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13" w:rsidRPr="00C60C13" w:rsidRDefault="00C60C13" w:rsidP="00C60C1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60C13" w:rsidRPr="00C60C13" w:rsidRDefault="00C60C13" w:rsidP="00C60C1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C60C13" w:rsidRPr="00C60C13" w:rsidRDefault="00C60C13" w:rsidP="00C60C1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</w:t>
      </w:r>
    </w:p>
    <w:p w:rsidR="002B0E80" w:rsidRDefault="002B0E80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:rsidR="002E7EB5" w:rsidRPr="003C1B29" w:rsidRDefault="002E7EB5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F91628">
        <w:rPr>
          <w:rFonts w:ascii="Times New Roman" w:hAnsi="Times New Roman" w:cs="Times New Roman"/>
          <w:sz w:val="28"/>
          <w:szCs w:val="28"/>
        </w:rPr>
        <w:t>2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C6" w:rsidRPr="00F32C1C" w:rsidRDefault="002344F8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567"/>
        <w:gridCol w:w="568"/>
        <w:gridCol w:w="425"/>
        <w:gridCol w:w="440"/>
        <w:gridCol w:w="410"/>
        <w:gridCol w:w="851"/>
        <w:gridCol w:w="703"/>
        <w:gridCol w:w="6"/>
        <w:gridCol w:w="1559"/>
      </w:tblGrid>
      <w:tr w:rsidR="002B0E80" w:rsidRPr="00F32C1C" w:rsidTr="002662FE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C5093A" w:rsidRDefault="002B0E80" w:rsidP="002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B0E80" w:rsidRPr="00F32C1C" w:rsidTr="002662FE">
        <w:trPr>
          <w:trHeight w:val="132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463D90">
            <w:pPr>
              <w:spacing w:after="0" w:line="240" w:lineRule="auto"/>
              <w:ind w:left="-106" w:right="-1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2E7EB5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E80" w:rsidRPr="00F32C1C" w:rsidRDefault="002662FE" w:rsidP="002E7EB5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2B0E80"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2E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E80" w:rsidRPr="00F32C1C" w:rsidRDefault="002B0E80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90" w:rsidRPr="00F91628" w:rsidTr="002662FE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3D90" w:rsidRPr="00F32C1C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3D90" w:rsidRPr="00F32C1C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90" w:rsidRPr="002662FE" w:rsidRDefault="00463D90" w:rsidP="002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62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3D90" w:rsidRPr="00F91628" w:rsidTr="002662F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E7EB5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E7EB5">
            <w:pPr>
              <w:spacing w:after="0" w:line="240" w:lineRule="auto"/>
              <w:ind w:left="-40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23" w:right="-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E7EB5">
            <w:pPr>
              <w:spacing w:after="0" w:line="240" w:lineRule="auto"/>
              <w:ind w:left="-114" w:right="-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1 037 044,5</w:t>
            </w:r>
          </w:p>
        </w:tc>
      </w:tr>
      <w:tr w:rsidR="00463D90" w:rsidRPr="00F91628" w:rsidTr="002662F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E7EB5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23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733 181,3</w:t>
            </w:r>
          </w:p>
        </w:tc>
      </w:tr>
      <w:tr w:rsidR="00463D90" w:rsidRPr="00F91628" w:rsidTr="002662F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E7EB5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23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463D90" w:rsidRPr="00F91628" w:rsidTr="002662F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E7EB5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23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463D90" w:rsidRPr="00F91628" w:rsidTr="002662FE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E7EB5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23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F9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</w:tbl>
    <w:p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80" w:rsidRDefault="002B0E80" w:rsidP="002D678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:rsidR="002B0E80" w:rsidRDefault="006E5451" w:rsidP="002D678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80" w:rsidRDefault="002B0E80" w:rsidP="00F91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E80" w:rsidSect="002B0E80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7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852"/>
        <w:gridCol w:w="567"/>
        <w:gridCol w:w="567"/>
        <w:gridCol w:w="425"/>
        <w:gridCol w:w="440"/>
        <w:gridCol w:w="410"/>
        <w:gridCol w:w="851"/>
        <w:gridCol w:w="709"/>
        <w:gridCol w:w="1531"/>
      </w:tblGrid>
      <w:tr w:rsidR="006E5451" w:rsidRPr="00F91628" w:rsidTr="002D678E">
        <w:trPr>
          <w:trHeight w:val="415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5451" w:rsidRPr="00F32C1C" w:rsidRDefault="006E5451" w:rsidP="006E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51" w:rsidRPr="00F32C1C" w:rsidRDefault="006E5451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51" w:rsidRPr="00F32C1C" w:rsidRDefault="006E5451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51" w:rsidRPr="00F32C1C" w:rsidRDefault="006E5451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51" w:rsidRPr="00F32C1C" w:rsidRDefault="006E5451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5451" w:rsidRPr="00F32C1C" w:rsidRDefault="006E5451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51" w:rsidRPr="00F32C1C" w:rsidRDefault="006E5451" w:rsidP="002D678E">
            <w:pPr>
              <w:tabs>
                <w:tab w:val="left" w:pos="744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463D9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53 055,2</w:t>
            </w:r>
          </w:p>
        </w:tc>
      </w:tr>
      <w:tr w:rsidR="00463D9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572,8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572,8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572,8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572,8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572,8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</w:t>
            </w:r>
            <w:r w:rsidR="006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52 482,4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52 482,4</w:t>
            </w:r>
          </w:p>
        </w:tc>
      </w:tr>
      <w:tr w:rsidR="00463D9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51 601,1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51 601,1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835,3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835,3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463D90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63D9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648 078,0</w:t>
            </w:r>
          </w:p>
        </w:tc>
      </w:tr>
      <w:tr w:rsidR="00463D9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463D9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</w:t>
            </w:r>
          </w:p>
        </w:tc>
      </w:tr>
      <w:tr w:rsidR="00463D90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казенных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6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24 388,3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12 812,2</w:t>
            </w:r>
          </w:p>
        </w:tc>
      </w:tr>
      <w:tr w:rsidR="00463D90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623 589,4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596 589,4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596 589,4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95 045,4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501 544,0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463D90" w:rsidRPr="00F91628" w:rsidTr="002D678E">
        <w:trPr>
          <w:trHeight w:val="6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463D90" w:rsidRPr="00F91628" w:rsidTr="002D678E">
        <w:trPr>
          <w:trHeight w:val="6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463D90" w:rsidRPr="00F91628" w:rsidTr="002D678E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463D90" w:rsidRPr="00F91628" w:rsidTr="002D678E">
        <w:trPr>
          <w:trHeight w:val="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463D9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463D9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2 280 747,7</w:t>
            </w:r>
          </w:p>
        </w:tc>
      </w:tr>
      <w:tr w:rsidR="00463D90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25 018,3</w:t>
            </w:r>
          </w:p>
        </w:tc>
      </w:tr>
      <w:tr w:rsidR="00463D9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D90" w:rsidRPr="00F91628" w:rsidRDefault="00463D9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D90" w:rsidRPr="00F91628" w:rsidRDefault="00463D9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D90" w:rsidRPr="00F91628" w:rsidRDefault="00463D9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25 018,3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78E" w:rsidRPr="00F91628" w:rsidRDefault="002D678E" w:rsidP="0040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12 296,2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11 621,2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2D678E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2D678E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1 637,4</w:t>
            </w:r>
          </w:p>
        </w:tc>
      </w:tr>
      <w:tr w:rsidR="002D678E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«Цифровой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судебных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3 650,0</w:t>
            </w:r>
          </w:p>
        </w:tc>
      </w:tr>
      <w:tr w:rsidR="002D678E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7 434,7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1 841 309,3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2D678E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2D678E" w:rsidRPr="00F91628" w:rsidTr="002D678E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29 734,8</w:t>
            </w:r>
          </w:p>
        </w:tc>
      </w:tr>
      <w:tr w:rsidR="002D678E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29 734,8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20 267,8</w:t>
            </w:r>
          </w:p>
        </w:tc>
      </w:tr>
      <w:tr w:rsidR="002D678E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20 236,3</w:t>
            </w:r>
          </w:p>
        </w:tc>
      </w:tr>
      <w:tr w:rsidR="002D678E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78E" w:rsidRPr="00F91628" w:rsidRDefault="002D678E" w:rsidP="0040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20 236,3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2D678E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9 467,0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9 467,0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9 467,0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412 391,9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412 098,6</w:t>
            </w:r>
          </w:p>
        </w:tc>
      </w:tr>
      <w:tr w:rsidR="002D678E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2D678E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2D678E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недополученных доходов при осуществлении пассажирских перевозок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отдельных категорий граждан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2D678E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26 611,6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678E" w:rsidRPr="00F91628" w:rsidRDefault="002D678E" w:rsidP="0040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78E" w:rsidRPr="00F91628" w:rsidRDefault="002D678E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2D678E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293,3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293,3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293,3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293,3</w:t>
            </w:r>
          </w:p>
        </w:tc>
      </w:tr>
      <w:tr w:rsidR="002D678E" w:rsidRPr="00F91628" w:rsidTr="002D678E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293,3</w:t>
            </w:r>
          </w:p>
        </w:tc>
      </w:tr>
      <w:tr w:rsidR="002D678E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1 395 017,6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1 395 017,6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2D678E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2D678E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2D678E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34 096,1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34 096,1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34 096,1</w:t>
            </w:r>
          </w:p>
        </w:tc>
      </w:tr>
      <w:tr w:rsidR="002D678E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2D678E" w:rsidRPr="00F91628" w:rsidTr="00407C00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2D678E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166 087,8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166 087,8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166 087,8</w:t>
            </w:r>
          </w:p>
        </w:tc>
      </w:tr>
      <w:tr w:rsidR="002D678E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2D678E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2D678E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78E" w:rsidRPr="00F91628" w:rsidRDefault="002D678E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8E" w:rsidRPr="00F91628" w:rsidRDefault="002D678E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78E" w:rsidRPr="00F91628" w:rsidRDefault="002D678E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7C00" w:rsidRPr="00F91628" w:rsidRDefault="00407C00" w:rsidP="0040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00" w:rsidRPr="00F91628" w:rsidRDefault="00407C00" w:rsidP="00407C00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402 653,0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402 653,0</w:t>
            </w:r>
          </w:p>
        </w:tc>
      </w:tr>
      <w:tr w:rsidR="00407C00" w:rsidRPr="00F91628" w:rsidTr="00407C00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168 589,9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30 085,2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30 085,2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30 085,2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109 913,4</w:t>
            </w:r>
          </w:p>
        </w:tc>
      </w:tr>
      <w:tr w:rsidR="00407C00" w:rsidRPr="00F91628" w:rsidTr="00407C00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техническое обслуживание и текущий ремонт линий наружного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освещения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21 016,8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21 016,8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21 016,8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124 149,7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15 384,7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15 384,7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15 384,7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108 765,0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108 765,0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108 765,0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108 765,0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11 767,1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407C00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охраны окружающей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11 567,1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11 567,1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11 567,1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11 567,1</w:t>
            </w:r>
          </w:p>
        </w:tc>
      </w:tr>
      <w:tr w:rsidR="00407C00" w:rsidRPr="00F91628" w:rsidTr="002D678E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11 567,1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110 869,4</w:t>
            </w:r>
          </w:p>
        </w:tc>
      </w:tr>
      <w:tr w:rsidR="00407C00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110 869,4</w:t>
            </w:r>
          </w:p>
        </w:tc>
      </w:tr>
      <w:tr w:rsidR="00407C00" w:rsidRPr="00F91628" w:rsidTr="00407C00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110 659,3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407C00" w:rsidRPr="00F91628" w:rsidTr="00407C00">
        <w:trPr>
          <w:trHeight w:val="5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110 644,6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1 651,5</w:t>
            </w:r>
          </w:p>
        </w:tc>
      </w:tr>
      <w:tr w:rsidR="00407C00" w:rsidRPr="00F91628" w:rsidTr="00407C00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323,1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407C00" w:rsidRPr="00F91628" w:rsidTr="002D678E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210,1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210,1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407C00" w:rsidRPr="00F91628" w:rsidTr="00407C00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19 804,4</w:t>
            </w:r>
          </w:p>
        </w:tc>
      </w:tr>
      <w:tr w:rsidR="00407C00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19 804,4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19 804,4</w:t>
            </w:r>
          </w:p>
        </w:tc>
      </w:tr>
      <w:tr w:rsidR="00407C00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413,5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</w:tr>
      <w:tr w:rsidR="00407C00" w:rsidRPr="00F91628" w:rsidTr="00407C00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153,3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153,3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8 112,7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8 112,7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8 013,6</w:t>
            </w:r>
          </w:p>
        </w:tc>
      </w:tr>
      <w:tr w:rsidR="00407C00" w:rsidRPr="00F91628" w:rsidTr="00407C00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8 013,6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11 278,2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11 278,2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10 657,0</w:t>
            </w:r>
          </w:p>
        </w:tc>
      </w:tr>
      <w:tr w:rsidR="00407C00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10 657,0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123 604,2</w:t>
            </w:r>
          </w:p>
        </w:tc>
      </w:tr>
      <w:tr w:rsidR="00407C00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70 604,2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70 604,2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1 829,1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1 475,2</w:t>
            </w:r>
          </w:p>
        </w:tc>
      </w:tr>
      <w:tr w:rsidR="00407C00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353,9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353,9</w:t>
            </w:r>
          </w:p>
        </w:tc>
      </w:tr>
      <w:tr w:rsidR="00407C00" w:rsidRPr="00F91628" w:rsidTr="00407C00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57 489,8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57 489,8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407C00" w:rsidRPr="00F91628" w:rsidTr="00407C0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407C00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407C00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28 166,9</w:t>
            </w:r>
          </w:p>
        </w:tc>
      </w:tr>
      <w:tr w:rsidR="00407C00" w:rsidRPr="00F91628" w:rsidTr="00407C00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11 285,3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11 285,3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11 285,3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11 285,3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407C0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«Содействие занятости женщин - создание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448 099,0</w:t>
            </w:r>
          </w:p>
        </w:tc>
      </w:tr>
      <w:tr w:rsidR="00407C00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2 084,3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2 084,3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329,3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</w:t>
            </w:r>
          </w:p>
        </w:tc>
      </w:tr>
      <w:tr w:rsidR="00407C00" w:rsidRPr="00F91628" w:rsidTr="00407C0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1 755,0</w:t>
            </w:r>
          </w:p>
        </w:tc>
      </w:tr>
      <w:tr w:rsidR="00407C00" w:rsidRPr="00F91628" w:rsidTr="00407C00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40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1 755,0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1 255,0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1 255,0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13 508,8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13 508,8</w:t>
            </w:r>
          </w:p>
        </w:tc>
      </w:tr>
      <w:tr w:rsidR="00407C00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160,4</w:t>
            </w:r>
          </w:p>
        </w:tc>
      </w:tr>
      <w:tr w:rsidR="00407C00" w:rsidRPr="00F91628" w:rsidTr="00407C00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13 348,4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13 348,4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13 193,2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13 193,2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432 505,9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17 689,9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17 689,9</w:t>
            </w:r>
          </w:p>
        </w:tc>
      </w:tr>
      <w:tr w:rsidR="00407C00" w:rsidRPr="00F91628" w:rsidTr="00407C00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«Комплексная безопасность в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организациях, МАУ «ЦОО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17 689,9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17 689,9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17 689,9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17 689,9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17 689,9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414 816,0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414 816,0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414 816,0</w:t>
            </w:r>
          </w:p>
        </w:tc>
      </w:tr>
      <w:tr w:rsidR="00407C00" w:rsidRPr="00F91628" w:rsidTr="00407C00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407C00" w:rsidRPr="00F91628" w:rsidTr="002D678E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114 816,0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114 816,0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114 816,0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41 135,1</w:t>
            </w:r>
          </w:p>
        </w:tc>
      </w:tr>
      <w:tr w:rsidR="00407C00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41 135,1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41 135,1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2 712,4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2 272,4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2 272,4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2 272,4</w:t>
            </w:r>
          </w:p>
        </w:tc>
      </w:tr>
      <w:tr w:rsidR="00407C00" w:rsidRPr="00F91628" w:rsidTr="00407C00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2 272,4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407C00" w:rsidRPr="00F91628" w:rsidTr="002D678E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38 422,7</w:t>
            </w:r>
          </w:p>
        </w:tc>
      </w:tr>
      <w:tr w:rsidR="00407C00" w:rsidRPr="00F91628" w:rsidTr="00407C00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407C00">
        <w:trPr>
          <w:trHeight w:val="5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34 197,7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32 369,4</w:t>
            </w:r>
          </w:p>
        </w:tc>
      </w:tr>
      <w:tr w:rsidR="00407C00" w:rsidRPr="00F91628" w:rsidTr="00407C00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1 828,3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1 828,3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арнаула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752 514,4</w:t>
            </w:r>
          </w:p>
        </w:tc>
      </w:tr>
      <w:tr w:rsidR="00407C00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515 516,5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407C00" w:rsidRPr="00F91628" w:rsidTr="00407C00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16 799,0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85,3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16 713,7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11 099,0</w:t>
            </w:r>
          </w:p>
        </w:tc>
      </w:tr>
      <w:tr w:rsidR="00407C00" w:rsidRPr="00F91628" w:rsidTr="00407C00">
        <w:trPr>
          <w:trHeight w:val="1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9 472,6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9 472,6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1 626,4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1 626,4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407C00" w:rsidRPr="00F91628" w:rsidTr="00407C00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124 844,2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1 188,8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1 188,8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1 188,8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123 655,4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123 655,4</w:t>
            </w:r>
          </w:p>
        </w:tc>
      </w:tr>
      <w:tr w:rsidR="00407C00" w:rsidRPr="00F91628" w:rsidTr="00407C00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119 575,3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119 575,3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4 080,1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371 003,1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7 848,1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7 848,1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7 848,1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7 848,1</w:t>
            </w:r>
          </w:p>
        </w:tc>
      </w:tr>
      <w:tr w:rsidR="00407C00" w:rsidRPr="00F91628" w:rsidTr="00407C00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50 771,6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407C00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407C00" w:rsidRPr="00F91628" w:rsidTr="002D678E">
        <w:trPr>
          <w:trHeight w:val="26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31 874,0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31 874,0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31 874,0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31 874,0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2 258,5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2 258,5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407C00" w:rsidRPr="00F91628" w:rsidTr="00407C00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640,7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640,7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407C00" w:rsidRPr="00F91628" w:rsidTr="00407C00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242 357,0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242 357,0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95 337,4</w:t>
            </w:r>
          </w:p>
        </w:tc>
      </w:tr>
      <w:tr w:rsidR="00407C00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95 337,4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133 097,4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133 097,4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</w:p>
        </w:tc>
      </w:tr>
      <w:tr w:rsidR="00407C00" w:rsidRPr="00F91628" w:rsidTr="00407C00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административных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69 590,4</w:t>
            </w:r>
          </w:p>
        </w:tc>
      </w:tr>
      <w:tr w:rsidR="00407C00" w:rsidRPr="00F91628" w:rsidTr="002D678E">
        <w:trPr>
          <w:trHeight w:val="12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69 590,4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16 063,2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16 063,2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3 527,2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407C00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3 327,2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7 051,1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407C00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7C00" w:rsidRPr="00F91628" w:rsidRDefault="00407C00" w:rsidP="000B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407C00" w:rsidRPr="00F91628" w:rsidTr="009457DA">
        <w:trPr>
          <w:trHeight w:val="4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6 912,1</w:t>
            </w:r>
          </w:p>
        </w:tc>
      </w:tr>
      <w:tr w:rsidR="00407C00" w:rsidRPr="00F91628" w:rsidTr="009457DA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предпринимательства в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 Барнауле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6 912,1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1 278,1</w:t>
            </w:r>
          </w:p>
        </w:tc>
      </w:tr>
      <w:tr w:rsidR="00407C00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1 014,1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1 014,1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5 329,3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1 494,3</w:t>
            </w:r>
          </w:p>
        </w:tc>
      </w:tr>
      <w:tr w:rsidR="00407C00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7C00" w:rsidRPr="00F91628" w:rsidRDefault="00407C00" w:rsidP="000B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1 494,3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1 494,3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1 494,3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407C00" w:rsidRPr="00F91628" w:rsidTr="009457DA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407C00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407C00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407C00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07C00" w:rsidRPr="00F91628" w:rsidTr="002D678E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07C00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407C00" w:rsidRPr="00F91628" w:rsidTr="002D678E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C00" w:rsidRPr="00F91628" w:rsidRDefault="00407C00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C00" w:rsidRPr="00F91628" w:rsidRDefault="00407C00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00" w:rsidRPr="00F91628" w:rsidRDefault="00407C00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9457DA" w:rsidRPr="00F91628" w:rsidTr="002D678E">
        <w:trPr>
          <w:trHeight w:val="4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9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филактики зависимых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состояний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9457DA" w:rsidRPr="00F91628" w:rsidTr="002D678E">
        <w:trPr>
          <w:trHeight w:val="3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9457DA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220 792,8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220 792,8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220 792,8</w:t>
            </w:r>
          </w:p>
        </w:tc>
      </w:tr>
      <w:tr w:rsidR="009457DA" w:rsidRPr="00F91628" w:rsidTr="009457DA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базы данных молодых семей и предоставление единовременной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выплаты молодым семьям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409 419,6</w:t>
            </w:r>
          </w:p>
        </w:tc>
      </w:tr>
      <w:tr w:rsidR="009457DA" w:rsidRPr="00F91628" w:rsidTr="009457DA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3 116,9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3 116,9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803,9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803,9</w:t>
            </w:r>
          </w:p>
        </w:tc>
      </w:tr>
      <w:tr w:rsidR="009457DA" w:rsidRPr="00F91628" w:rsidTr="002D678E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9457DA" w:rsidRPr="00F91628" w:rsidTr="009457DA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9457DA" w:rsidRPr="00F91628" w:rsidTr="002D678E">
        <w:trPr>
          <w:trHeight w:val="1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2 229,0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406 302,7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377 925,1</w:t>
            </w:r>
          </w:p>
        </w:tc>
      </w:tr>
      <w:tr w:rsidR="009457DA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377 925,1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9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170 815,8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170 815,8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170 815,8</w:t>
            </w:r>
          </w:p>
        </w:tc>
      </w:tr>
      <w:tr w:rsidR="009457DA" w:rsidRPr="00F91628" w:rsidTr="002D678E">
        <w:trPr>
          <w:trHeight w:val="22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28 377,6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9457DA" w:rsidRPr="00F91628" w:rsidTr="009457DA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9457DA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28 240,1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15 911,7</w:t>
            </w:r>
          </w:p>
        </w:tc>
      </w:tr>
      <w:tr w:rsidR="009457DA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15 747,9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15 747,9</w:t>
            </w:r>
          </w:p>
        </w:tc>
      </w:tr>
      <w:tr w:rsidR="009457DA" w:rsidRPr="00F91628" w:rsidTr="009457DA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12 328,4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12 328,4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12 328,4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1 735 451,8</w:t>
            </w:r>
          </w:p>
        </w:tc>
      </w:tr>
      <w:tr w:rsidR="009457DA" w:rsidRPr="00F91628" w:rsidTr="002D678E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22 198,9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22 198,9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1 940,0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1 940,0</w:t>
            </w:r>
          </w:p>
        </w:tc>
      </w:tr>
      <w:tr w:rsidR="009457DA" w:rsidRPr="00F91628" w:rsidTr="009457DA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1 940,0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1 818,3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9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</w:t>
            </w:r>
          </w:p>
        </w:tc>
      </w:tr>
      <w:tr w:rsidR="009457DA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18 440,6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18 440,6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18 440,6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8 844,9</w:t>
            </w:r>
          </w:p>
        </w:tc>
      </w:tr>
      <w:tr w:rsidR="009457DA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9 595,7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1 686 062,7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1 418 390,3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518 578,6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380 261,4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138 317,2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9457DA" w:rsidRPr="00F91628" w:rsidTr="009457DA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9457DA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9457DA" w:rsidRPr="00F91628" w:rsidTr="009457DA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9457DA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899 811,7</w:t>
            </w:r>
          </w:p>
        </w:tc>
      </w:tr>
      <w:tr w:rsidR="009457DA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540 127,0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27 601,6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27 601,6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512 525,4</w:t>
            </w:r>
          </w:p>
        </w:tc>
      </w:tr>
      <w:tr w:rsidR="009457DA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512 525,4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359 684,7</w:t>
            </w:r>
          </w:p>
        </w:tc>
      </w:tr>
      <w:tr w:rsidR="009457DA" w:rsidRPr="00F91628" w:rsidTr="009457DA">
        <w:trPr>
          <w:trHeight w:val="12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устойчивого сокращения непригодного для проживания жилищного фонда за счет средств государственной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356 068,1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63 759,7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63 759,7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292 308,4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292 308,4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3 616,6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2 972,6</w:t>
            </w:r>
          </w:p>
        </w:tc>
      </w:tr>
      <w:tr w:rsidR="009457DA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220 516,8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62 590,0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457DA" w:rsidRPr="00F91628" w:rsidTr="009457DA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60 156,0</w:t>
            </w:r>
          </w:p>
        </w:tc>
      </w:tr>
      <w:tr w:rsidR="009457DA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9457DA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9457DA" w:rsidRPr="00F91628" w:rsidTr="009457DA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«Формирование современной городской среды города Барнаула»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2018-2024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157 926,8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18 308,6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18 308,6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18 308,6</w:t>
            </w:r>
          </w:p>
        </w:tc>
      </w:tr>
      <w:tr w:rsidR="009457DA" w:rsidRPr="00F91628" w:rsidTr="002D678E">
        <w:trPr>
          <w:trHeight w:val="19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139 618,2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139 618,2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139 618,2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139 618,2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47 155,6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</w:tr>
      <w:tr w:rsidR="009457DA" w:rsidRPr="00F91628" w:rsidTr="009457DA">
        <w:trPr>
          <w:trHeight w:val="28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9457DA" w:rsidRPr="00F91628" w:rsidTr="002D678E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456,1</w:t>
            </w:r>
          </w:p>
        </w:tc>
      </w:tr>
      <w:tr w:rsidR="009457DA" w:rsidRPr="00F91628" w:rsidTr="009457DA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456,1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27 190,2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27 184,8</w:t>
            </w:r>
          </w:p>
        </w:tc>
      </w:tr>
      <w:tr w:rsidR="009457DA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27 184,8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27 184,8</w:t>
            </w:r>
          </w:p>
        </w:tc>
      </w:tr>
      <w:tr w:rsidR="009457DA" w:rsidRPr="00F91628" w:rsidTr="002D678E">
        <w:trPr>
          <w:trHeight w:val="3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№5-ФЗ «О ветеранах», в соответствии с Указом Президента Российской Федерации от 7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 года №714 «Об обеспечении жильем ветеранов Великой Отечественной войны 1941-1945 годов»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9457DA" w:rsidRPr="00F91628" w:rsidTr="009457DA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жильем отдельных категорий граждан, установленных Федеральным законом от 12 января 1995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№5-ФЗ «О ветеранах»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9457DA" w:rsidRPr="00F91628" w:rsidTr="002D678E">
        <w:trPr>
          <w:trHeight w:val="1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9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Субвенция бюджетам муниципальных районов и городских округов на осуществление  государственных полномочий по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9457DA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9 546,4</w:t>
            </w:r>
          </w:p>
        </w:tc>
      </w:tr>
      <w:tr w:rsidR="009457DA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9 546,4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9 516,5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9 446,9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9 446,9</w:t>
            </w:r>
          </w:p>
        </w:tc>
      </w:tr>
      <w:tr w:rsidR="009457DA" w:rsidRPr="00F91628" w:rsidTr="009457DA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8 475,2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8 475,2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946,7</w:t>
            </w:r>
          </w:p>
        </w:tc>
      </w:tr>
      <w:tr w:rsidR="009457DA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</w:tr>
      <w:tr w:rsidR="009457DA" w:rsidRPr="00F91628" w:rsidTr="009457DA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9457DA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72 280,2</w:t>
            </w:r>
          </w:p>
        </w:tc>
      </w:tr>
      <w:tr w:rsidR="009457DA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26 662,5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26 662,5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26 373,3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4 330,2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211,3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211,3</w:t>
            </w:r>
          </w:p>
        </w:tc>
      </w:tr>
      <w:tr w:rsidR="009457DA" w:rsidRPr="00F91628" w:rsidTr="009457DA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45 617,7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45 617,7</w:t>
            </w:r>
          </w:p>
        </w:tc>
      </w:tr>
      <w:tr w:rsidR="009457DA" w:rsidRPr="00F91628" w:rsidTr="009457DA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«Градостроительная политика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45 363,6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25 840,7</w:t>
            </w:r>
          </w:p>
        </w:tc>
      </w:tr>
      <w:tr w:rsidR="009457DA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1 235,1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1 235,1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19 522,9</w:t>
            </w:r>
          </w:p>
        </w:tc>
      </w:tr>
      <w:tr w:rsidR="009457DA" w:rsidRPr="00F91628" w:rsidTr="009457DA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9457DA" w:rsidRPr="00F91628" w:rsidTr="002D678E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9457DA" w:rsidRPr="00F91628" w:rsidTr="009457DA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Комитет по физической культуре и спорту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391 889,0</w:t>
            </w:r>
          </w:p>
        </w:tc>
      </w:tr>
      <w:tr w:rsidR="009457DA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9457DA" w:rsidRPr="00F91628" w:rsidTr="002D678E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льств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9457DA" w:rsidRPr="00F91628" w:rsidTr="009457DA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5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391 455,6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384 301,6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384 301,6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12 934,2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12 434,2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4 289,1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7 995,1</w:t>
            </w:r>
          </w:p>
        </w:tc>
      </w:tr>
      <w:tr w:rsidR="009457DA" w:rsidRPr="00F91628" w:rsidTr="002D678E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371 367,4</w:t>
            </w:r>
          </w:p>
        </w:tc>
      </w:tr>
      <w:tr w:rsidR="009457DA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371 367,4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303 510,7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67 856,7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7 154,0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7 121,8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3 961,0</w:t>
            </w:r>
          </w:p>
        </w:tc>
      </w:tr>
      <w:tr w:rsidR="009457DA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9457DA" w:rsidRPr="00F91628" w:rsidTr="009457DA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295,7</w:t>
            </w:r>
          </w:p>
        </w:tc>
      </w:tr>
      <w:tr w:rsidR="009457DA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</w:t>
            </w:r>
          </w:p>
        </w:tc>
      </w:tr>
      <w:tr w:rsidR="009457DA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9457DA" w:rsidRPr="00F91628" w:rsidTr="009457DA">
        <w:trPr>
          <w:trHeight w:val="12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</w:tr>
      <w:tr w:rsidR="009457DA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87 687,1</w:t>
            </w:r>
          </w:p>
        </w:tc>
      </w:tr>
      <w:tr w:rsidR="009457DA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683,9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683,9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</w:t>
            </w:r>
          </w:p>
        </w:tc>
      </w:tr>
      <w:tr w:rsidR="009457DA" w:rsidRPr="00F91628" w:rsidTr="009457DA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9457DA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</w:tr>
      <w:tr w:rsidR="009457DA" w:rsidRPr="00F91628" w:rsidTr="009457DA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обязательств  муниципального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457DA" w:rsidRPr="00F91628" w:rsidTr="002D678E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9457DA" w:rsidRPr="00F91628" w:rsidTr="002D678E">
        <w:trPr>
          <w:trHeight w:val="30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75 338,6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27 248,0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27 248,0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27 248,0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27 178,8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27 178,8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38 114,6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38 114,6</w:t>
            </w:r>
          </w:p>
        </w:tc>
      </w:tr>
      <w:tr w:rsidR="009457DA" w:rsidRPr="00F91628" w:rsidTr="002D678E">
        <w:trPr>
          <w:trHeight w:val="14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94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9457DA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13 010,3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9457DA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9457DA" w:rsidRPr="00F91628" w:rsidTr="002D678E">
        <w:trPr>
          <w:trHeight w:val="15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9457DA" w:rsidRPr="00F91628" w:rsidTr="002D678E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9457DA" w:rsidRPr="00F91628" w:rsidTr="002D678E">
        <w:trPr>
          <w:trHeight w:val="18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457DA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1 505,0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1 501,2</w:t>
            </w:r>
          </w:p>
        </w:tc>
      </w:tr>
      <w:tr w:rsidR="009457DA" w:rsidRPr="00F91628" w:rsidTr="009457DA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ежемесячных денежных выплат гражданам, поощренным дипломом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памятным знаком «За заслуги в развитии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1 606,0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1 602,0</w:t>
            </w:r>
          </w:p>
        </w:tc>
      </w:tr>
      <w:tr w:rsidR="009457DA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1 602,0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9457DA" w:rsidRPr="00F91628" w:rsidTr="009457DA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компенсации затрат отдельным категориям граждан по оплате услуг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бань общего пользования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9457DA" w:rsidRPr="00F91628" w:rsidTr="002D678E">
        <w:trPr>
          <w:trHeight w:val="1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9457DA" w:rsidRPr="00F91628" w:rsidTr="009457DA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9457DA" w:rsidRPr="00F91628" w:rsidTr="009457DA">
        <w:trPr>
          <w:trHeight w:val="21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457DA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9457DA" w:rsidRPr="00F91628" w:rsidTr="002D678E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9457DA" w:rsidRPr="00F91628" w:rsidTr="009457DA">
        <w:trPr>
          <w:trHeight w:val="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9 976,0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9 933,9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9457DA" w:rsidRPr="00F91628" w:rsidTr="009457DA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5 085,1</w:t>
            </w:r>
          </w:p>
        </w:tc>
      </w:tr>
      <w:tr w:rsidR="009457DA" w:rsidRPr="00F91628" w:rsidTr="002D678E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9457DA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9457DA" w:rsidRPr="00F91628" w:rsidTr="009457DA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централизованной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4 823,6</w:t>
            </w:r>
          </w:p>
        </w:tc>
      </w:tr>
      <w:tr w:rsidR="009457DA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9457DA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9457DA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682 288,2</w:t>
            </w:r>
          </w:p>
        </w:tc>
      </w:tr>
      <w:tr w:rsidR="009457DA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6 963,3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6 963,3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9457DA" w:rsidRPr="00F91628" w:rsidTr="009457DA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Реставрация, восстановление, содержание объектов культурного наследия и памятников монументального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307,5</w:t>
            </w:r>
          </w:p>
        </w:tc>
      </w:tr>
      <w:tr w:rsidR="009457DA" w:rsidRPr="00F91628" w:rsidTr="002D678E">
        <w:trPr>
          <w:trHeight w:val="25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9457DA" w:rsidRPr="00F91628" w:rsidTr="009457DA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9457DA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342 759,3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317 306,8</w:t>
            </w:r>
          </w:p>
        </w:tc>
      </w:tr>
      <w:tr w:rsidR="009457DA" w:rsidRPr="00F91628" w:rsidTr="009457DA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317 231,8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317 231,8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9457DA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9457DA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208 778,6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8 654,4</w:t>
            </w:r>
          </w:p>
        </w:tc>
      </w:tr>
      <w:tr w:rsidR="009457DA" w:rsidRPr="00F91628" w:rsidTr="00E55372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8 654,4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199 974,2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199 974,2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9457DA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25 452,5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25 366,5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7 862,4</w:t>
            </w:r>
          </w:p>
        </w:tc>
      </w:tr>
      <w:tr w:rsidR="009457DA" w:rsidRPr="00F91628" w:rsidTr="00E55372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487,3</w:t>
            </w:r>
          </w:p>
        </w:tc>
      </w:tr>
      <w:tr w:rsidR="009457DA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12 068,3</w:t>
            </w:r>
          </w:p>
        </w:tc>
      </w:tr>
      <w:tr w:rsidR="009457DA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10 604,4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10 604,4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1 438,1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1 438,1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5 435,8</w:t>
            </w:r>
          </w:p>
        </w:tc>
      </w:tr>
      <w:tr w:rsidR="009457DA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5 435,8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5 435,8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5 435,8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9457DA" w:rsidRPr="00F91628" w:rsidTr="00E55372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9457DA" w:rsidRPr="00F91628" w:rsidTr="002D678E">
        <w:trPr>
          <w:trHeight w:val="3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41 607,0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9457DA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9457DA" w:rsidRPr="00F91628" w:rsidTr="002D678E">
        <w:trPr>
          <w:trHeight w:val="2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9 520 107,7</w:t>
            </w:r>
          </w:p>
        </w:tc>
      </w:tr>
      <w:tr w:rsidR="009457DA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457DA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9 214 181,7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3 924 605,0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3 924 605,0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3 822 644,4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1 482 984,4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1 482 984,4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1 100 007,9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382 976,5</w:t>
            </w:r>
          </w:p>
        </w:tc>
      </w:tr>
      <w:tr w:rsidR="009457DA" w:rsidRPr="00F91628" w:rsidTr="002D678E">
        <w:trPr>
          <w:trHeight w:val="18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9457DA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</w:tr>
      <w:tr w:rsidR="009457DA" w:rsidRPr="00F91628" w:rsidTr="002D678E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9457DA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2 972,9</w:t>
            </w:r>
          </w:p>
        </w:tc>
      </w:tr>
      <w:tr w:rsidR="009457DA" w:rsidRPr="00F91628" w:rsidTr="002D678E">
        <w:trPr>
          <w:trHeight w:val="1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1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2 972,9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2 972,9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2 670,2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302,7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98 987,7</w:t>
            </w:r>
          </w:p>
        </w:tc>
      </w:tr>
      <w:tr w:rsidR="009457DA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98 987,7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98 987,7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86 972,5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12 015,2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4 520 348,1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4 520 348,1</w:t>
            </w:r>
          </w:p>
        </w:tc>
      </w:tr>
      <w:tr w:rsidR="009457DA" w:rsidRPr="00F91628" w:rsidTr="00E55372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учреждениях, нуждающимся в социальной поддержке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14 612,8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834,5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7DA" w:rsidRPr="00F91628" w:rsidRDefault="009457DA" w:rsidP="001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9457DA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14 393,8</w:t>
            </w:r>
          </w:p>
        </w:tc>
      </w:tr>
      <w:tr w:rsidR="009457DA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1 551,5</w:t>
            </w:r>
          </w:p>
        </w:tc>
      </w:tr>
      <w:tr w:rsidR="009457DA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7DA" w:rsidRPr="00F91628" w:rsidRDefault="009457DA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7DA" w:rsidRPr="00F91628" w:rsidRDefault="009457DA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7DA" w:rsidRPr="00F91628" w:rsidRDefault="009457DA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E55372" w:rsidRPr="00F91628" w:rsidTr="00E55372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372" w:rsidRPr="00F91628" w:rsidRDefault="00E55372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250 217,7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20 022,3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397 886,7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397 886,7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353 779,4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44 107,3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3 577 570,1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491 180,1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491 180,1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401 991,6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89 188,5</w:t>
            </w:r>
          </w:p>
        </w:tc>
      </w:tr>
      <w:tr w:rsidR="00E55372" w:rsidRPr="00F91628" w:rsidTr="002D678E">
        <w:trPr>
          <w:trHeight w:val="3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</w:tr>
      <w:tr w:rsidR="00E55372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8 855,0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8 855,0</w:t>
            </w:r>
          </w:p>
        </w:tc>
      </w:tr>
      <w:tr w:rsidR="00E55372" w:rsidRPr="00F91628" w:rsidTr="00E55372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8 855,0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7 806,2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1 048,8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5 511,7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1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5 511,7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5 511,7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5 206,4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305,3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213 013,4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104 113,4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104 113,4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101 805,3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2 308,1</w:t>
            </w:r>
          </w:p>
        </w:tc>
      </w:tr>
      <w:tr w:rsidR="00E55372" w:rsidRPr="00F91628" w:rsidTr="002D678E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E55372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462 267,7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462 267,7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448 602,5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448 602,5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448 602,5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405 254,1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43 348,4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E55372" w:rsidRPr="00F91628" w:rsidTr="002D678E">
        <w:trPr>
          <w:trHeight w:val="12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C6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12 869,9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12 869,9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127 245,0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127 245,0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121 538,0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41 999,8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41 516,7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13 101,2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28 415,5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E55372" w:rsidRPr="00F91628" w:rsidTr="00E55372">
        <w:trPr>
          <w:trHeight w:val="13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79 538,2</w:t>
            </w:r>
          </w:p>
        </w:tc>
      </w:tr>
      <w:tr w:rsidR="00E55372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E55372" w:rsidRPr="00F91628" w:rsidTr="002D678E">
        <w:trPr>
          <w:trHeight w:val="14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18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5 050,8</w:t>
            </w:r>
          </w:p>
        </w:tc>
      </w:tr>
      <w:tr w:rsidR="00E55372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5 050,8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5 050,8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5 050,8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179 715,9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178 832,2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29 991,8</w:t>
            </w:r>
          </w:p>
        </w:tc>
      </w:tr>
      <w:tr w:rsidR="00E55372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146 878,4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372" w:rsidRPr="00F91628" w:rsidRDefault="00E55372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119 265,1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119 265,1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27 113,2</w:t>
            </w:r>
          </w:p>
        </w:tc>
      </w:tr>
      <w:tr w:rsidR="00E55372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27 113,2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</w:tr>
      <w:tr w:rsidR="00E55372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464,2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E55372" w:rsidRPr="00F91628" w:rsidTr="00E55372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E55372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E55372" w:rsidRPr="00F91628" w:rsidTr="002D678E">
        <w:trPr>
          <w:trHeight w:val="5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E55372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</w:tr>
      <w:tr w:rsidR="00E55372" w:rsidRPr="00F91628" w:rsidTr="00E55372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и молодежной политики города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</w:tr>
      <w:tr w:rsidR="00E55372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</w:tr>
      <w:tr w:rsidR="00E55372" w:rsidRPr="00F91628" w:rsidTr="002D678E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E55372" w:rsidRPr="00F91628" w:rsidTr="00E55372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приемной семье на содержание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подопечных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E55372" w:rsidRPr="00F91628" w:rsidTr="002D678E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78 458,5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78 458,5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1 401,3</w:t>
            </w:r>
          </w:p>
        </w:tc>
      </w:tr>
      <w:tr w:rsidR="00E55372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1 401,3</w:t>
            </w:r>
          </w:p>
        </w:tc>
      </w:tr>
      <w:tr w:rsidR="00E55372" w:rsidRPr="00F91628" w:rsidTr="00E55372">
        <w:trPr>
          <w:trHeight w:val="3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1 401,3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1 401,3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1 401,3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77 057,2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74 243,1</w:t>
            </w:r>
          </w:p>
        </w:tc>
      </w:tr>
      <w:tr w:rsidR="00E55372" w:rsidRPr="00F91628" w:rsidTr="00E55372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защиты населения и территории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4 801,6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4 801,6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4 801,6</w:t>
            </w:r>
          </w:p>
        </w:tc>
      </w:tr>
      <w:tr w:rsidR="00E55372" w:rsidRPr="00F91628" w:rsidTr="002D678E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69 441,5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60 667,7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60 667,7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8 193,5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8 193,5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E55372" w:rsidRPr="00F91628" w:rsidTr="002D678E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2 814,1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2 814,1</w:t>
            </w:r>
          </w:p>
        </w:tc>
      </w:tr>
      <w:tr w:rsidR="00E55372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2 814,1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2 814,1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55 216,0</w:t>
            </w:r>
          </w:p>
        </w:tc>
      </w:tr>
      <w:tr w:rsidR="00E55372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41 364,3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32 214,2</w:t>
            </w:r>
          </w:p>
        </w:tc>
      </w:tr>
      <w:tr w:rsidR="00E55372" w:rsidRPr="00F91628" w:rsidTr="00E55372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E55372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31 858,0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31 858,0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28 533,1</w:t>
            </w:r>
          </w:p>
        </w:tc>
      </w:tr>
      <w:tr w:rsidR="00E55372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28 533,1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3 312,9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3 312,9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E55372" w:rsidRPr="00F91628" w:rsidTr="002D678E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9 150,1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1 163,0</w:t>
            </w:r>
          </w:p>
        </w:tc>
      </w:tr>
      <w:tr w:rsidR="00E55372" w:rsidRPr="00F91628" w:rsidTr="00E55372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1 163,0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1 163,0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1 163,0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6 018,7</w:t>
            </w:r>
          </w:p>
        </w:tc>
      </w:tr>
      <w:tr w:rsidR="00E55372" w:rsidRPr="00F91628" w:rsidTr="002D678E">
        <w:trPr>
          <w:trHeight w:val="16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6 018,7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6 018,7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6 018,7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6 018,7</w:t>
            </w:r>
          </w:p>
        </w:tc>
      </w:tr>
      <w:tr w:rsidR="00E55372" w:rsidRPr="00F91628" w:rsidTr="00E55372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1 031,6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488,0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418,8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2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E55372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E55372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8 768,9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8 768,9</w:t>
            </w:r>
          </w:p>
        </w:tc>
      </w:tr>
      <w:tr w:rsidR="00E55372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6 800,9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6 800,9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6 800,9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6 800,9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E55372" w:rsidRPr="00F91628" w:rsidTr="00E55372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защиты населения и территории  от чрезвычайных ситуаций природного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3 144,7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3 144,7</w:t>
            </w:r>
          </w:p>
        </w:tc>
      </w:tr>
      <w:tr w:rsidR="00E55372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3 144,7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3 144,7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3 144,7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3 144,7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E55372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70 044,5</w:t>
            </w:r>
          </w:p>
        </w:tc>
      </w:tr>
      <w:tr w:rsidR="00E55372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50 132,6</w:t>
            </w:r>
          </w:p>
        </w:tc>
      </w:tr>
      <w:tr w:rsidR="00E55372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45 565,0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E55372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E55372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45 079,2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45 079,2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39 477,2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39 477,2</w:t>
            </w:r>
          </w:p>
        </w:tc>
      </w:tr>
      <w:tr w:rsidR="00E55372" w:rsidRPr="00F91628" w:rsidTr="00E55372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5 248,5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5 248,5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4 567,6</w:t>
            </w:r>
          </w:p>
        </w:tc>
      </w:tr>
      <w:tr w:rsidR="00E55372" w:rsidRPr="00F91628" w:rsidTr="002D678E">
        <w:trPr>
          <w:trHeight w:val="11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1 596,5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E55372" w:rsidRPr="00F91628" w:rsidTr="00E55372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«Создание условий для обеспечения населения города Барнаула качественными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E55372" w:rsidRPr="00F91628" w:rsidTr="002D678E">
        <w:trPr>
          <w:trHeight w:val="12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1 954,7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1 809,7</w:t>
            </w:r>
          </w:p>
        </w:tc>
      </w:tr>
      <w:tr w:rsidR="00E55372" w:rsidRPr="00F91628" w:rsidTr="00E55372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E55372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372" w:rsidRPr="00F91628" w:rsidRDefault="00E55372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обязательств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</w:tc>
      </w:tr>
      <w:tr w:rsidR="00E55372" w:rsidRPr="00F91628" w:rsidTr="002D678E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5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E55372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E55372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E55372" w:rsidRPr="00F91628" w:rsidTr="00E55372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11 084,1</w:t>
            </w:r>
          </w:p>
        </w:tc>
      </w:tr>
      <w:tr w:rsidR="00E55372" w:rsidRPr="00F91628" w:rsidTr="002D678E">
        <w:trPr>
          <w:trHeight w:val="1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7 839,1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7 839,1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7 839,1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7 839,1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4 908,4</w:t>
            </w:r>
          </w:p>
        </w:tc>
      </w:tr>
      <w:tr w:rsidR="00E55372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4 908,4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545,3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545,3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545,3</w:t>
            </w:r>
          </w:p>
        </w:tc>
      </w:tr>
      <w:tr w:rsidR="00E55372" w:rsidRPr="00F91628" w:rsidTr="00E55372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органов государственной власти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4 363,1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4 363,1</w:t>
            </w:r>
          </w:p>
        </w:tc>
      </w:tr>
      <w:tr w:rsidR="00E55372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4 352,6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4 352,6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1 670,8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1 670,8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1 670,8</w:t>
            </w:r>
          </w:p>
        </w:tc>
      </w:tr>
      <w:tr w:rsidR="00E55372" w:rsidRPr="00F91628" w:rsidTr="00E55372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1 670,8</w:t>
            </w:r>
          </w:p>
        </w:tc>
      </w:tr>
      <w:tr w:rsidR="00E55372" w:rsidRPr="00F91628" w:rsidTr="002D678E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1 670,8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1 670,8</w:t>
            </w:r>
          </w:p>
        </w:tc>
      </w:tr>
      <w:tr w:rsidR="00E55372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1 670,8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61 553,1</w:t>
            </w:r>
          </w:p>
        </w:tc>
      </w:tr>
      <w:tr w:rsidR="00E55372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45 972,4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41 267,9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E55372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E55372" w:rsidRPr="00F91628" w:rsidTr="00E55372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40 848,9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40 848,9</w:t>
            </w:r>
          </w:p>
        </w:tc>
      </w:tr>
      <w:tr w:rsidR="00E55372" w:rsidRPr="00F91628" w:rsidTr="002D678E">
        <w:trPr>
          <w:trHeight w:val="30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36 479,0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36 479,0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4 054,5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4 054,5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315,4</w:t>
            </w:r>
          </w:p>
        </w:tc>
      </w:tr>
      <w:tr w:rsidR="00E55372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315,4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4 704,5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682,4</w:t>
            </w:r>
          </w:p>
        </w:tc>
      </w:tr>
      <w:tr w:rsidR="00E55372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682,4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626,6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626,6</w:t>
            </w:r>
          </w:p>
        </w:tc>
      </w:tr>
      <w:tr w:rsidR="00E55372" w:rsidRPr="00F91628" w:rsidTr="00E55372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626,6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1 779,3</w:t>
            </w:r>
          </w:p>
        </w:tc>
      </w:tr>
      <w:tr w:rsidR="00E55372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1 667,3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1 667,3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1 667,3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1 667,3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E55372" w:rsidRPr="00F91628" w:rsidTr="00E55372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E55372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372" w:rsidRPr="00F91628" w:rsidRDefault="00E55372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372" w:rsidRPr="00F91628" w:rsidRDefault="00E55372" w:rsidP="00E55372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1 193,7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1 193,7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1 023,2</w:t>
            </w:r>
          </w:p>
        </w:tc>
      </w:tr>
      <w:tr w:rsidR="00E55372" w:rsidRPr="00F91628" w:rsidTr="002D678E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1 023,2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E55372" w:rsidRPr="00F91628" w:rsidTr="002D678E">
        <w:trPr>
          <w:trHeight w:val="5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3C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E55372" w:rsidRPr="00F91628" w:rsidTr="00E55372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E55372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E55372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E55372" w:rsidRPr="00F91628" w:rsidTr="002D678E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8 761,3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8 761,3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8 258,2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8 258,2</w:t>
            </w:r>
          </w:p>
        </w:tc>
      </w:tr>
      <w:tr w:rsidR="00E55372" w:rsidRPr="00F91628" w:rsidTr="00E55372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8 258,2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8 258,2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E55372" w:rsidRPr="00F91628" w:rsidTr="002D678E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4 362,5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4 362,5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4 362,5</w:t>
            </w:r>
          </w:p>
        </w:tc>
      </w:tr>
      <w:tr w:rsidR="00E55372" w:rsidRPr="00F91628" w:rsidTr="00E55372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комиссий по делам несовершеннолетних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4 362,5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4 352,6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4 352,6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1 366,0</w:t>
            </w:r>
          </w:p>
        </w:tc>
      </w:tr>
      <w:tr w:rsidR="00E55372" w:rsidRPr="00F91628" w:rsidTr="00E55372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обеспечения жителей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1 366,0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54 892,2</w:t>
            </w:r>
          </w:p>
        </w:tc>
      </w:tr>
      <w:tr w:rsidR="00E55372" w:rsidRPr="00F91628" w:rsidTr="002D678E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42 151,4</w:t>
            </w:r>
          </w:p>
        </w:tc>
      </w:tr>
      <w:tr w:rsidR="00E55372" w:rsidRPr="00F91628" w:rsidTr="00835214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30 696,6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835214">
        <w:trPr>
          <w:trHeight w:val="4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30 352,6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30 352,6</w:t>
            </w:r>
          </w:p>
        </w:tc>
      </w:tr>
      <w:tr w:rsidR="00E55372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27 266,2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27 266,2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2 596,2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2 596,2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490,2</w:t>
            </w:r>
          </w:p>
        </w:tc>
      </w:tr>
      <w:tr w:rsidR="00E55372" w:rsidRPr="00F91628" w:rsidTr="002D678E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490,2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11 454,8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1 396,9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1 396,9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1 396,9</w:t>
            </w:r>
          </w:p>
        </w:tc>
      </w:tr>
      <w:tr w:rsidR="00E55372" w:rsidRPr="00F91628" w:rsidTr="002D678E">
        <w:trPr>
          <w:trHeight w:val="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1 396,9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7 956,7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7 956,7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7 956,7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7 956,7</w:t>
            </w:r>
          </w:p>
        </w:tc>
      </w:tr>
      <w:tr w:rsidR="00E55372" w:rsidRPr="00F91628" w:rsidTr="00835214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7 956,7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1 039,8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874,3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874,3</w:t>
            </w:r>
          </w:p>
        </w:tc>
      </w:tr>
      <w:tr w:rsidR="00E55372" w:rsidRPr="00F91628" w:rsidTr="002D678E">
        <w:trPr>
          <w:trHeight w:val="6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E55372" w:rsidRPr="00F91628" w:rsidTr="00835214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8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835214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расходы муниципального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663,9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663,9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835214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E55372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E55372" w:rsidRPr="00F91628" w:rsidTr="00835214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7 530,1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7 530,1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7 044,5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7 044,5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7 044,5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7 044,5</w:t>
            </w:r>
          </w:p>
        </w:tc>
      </w:tr>
      <w:tr w:rsidR="00E55372" w:rsidRPr="00F91628" w:rsidTr="00835214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«Защита населения и территории города Барнаула от чрезвычайных ситуаций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3 807,3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3 807,3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3 807,3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3 807,3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3 807,3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3 807,3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E55372" w:rsidRPr="00F91628" w:rsidTr="002D678E">
        <w:trPr>
          <w:trHeight w:val="11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835214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для всех категорий и групп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94 176,2</w:t>
            </w:r>
          </w:p>
        </w:tc>
      </w:tr>
      <w:tr w:rsidR="00E55372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67 125,1</w:t>
            </w:r>
          </w:p>
        </w:tc>
      </w:tr>
      <w:tr w:rsidR="00E55372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52 786,6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55372" w:rsidRPr="00F91628" w:rsidTr="002D678E">
        <w:trPr>
          <w:trHeight w:val="5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55372" w:rsidRPr="00F91628" w:rsidTr="00835214">
        <w:trPr>
          <w:trHeight w:val="12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580,2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52 160,4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52 160,4</w:t>
            </w:r>
          </w:p>
        </w:tc>
      </w:tr>
      <w:tr w:rsidR="00E55372" w:rsidRPr="00F91628" w:rsidTr="00835214">
        <w:trPr>
          <w:trHeight w:val="2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46 105,2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46 105,2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5 926,1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5 926,1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14 338,5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2 970,4</w:t>
            </w:r>
          </w:p>
        </w:tc>
      </w:tr>
      <w:tr w:rsidR="00E55372" w:rsidRPr="00F91628" w:rsidTr="00835214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8 625,0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8 625,0</w:t>
            </w:r>
          </w:p>
        </w:tc>
      </w:tr>
      <w:tr w:rsidR="00E55372" w:rsidRPr="00F91628" w:rsidTr="002D678E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8 625,0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8 625,0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2 246,6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2 126,6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2 126,6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2 126,6</w:t>
            </w:r>
          </w:p>
        </w:tc>
      </w:tr>
      <w:tr w:rsidR="00E55372" w:rsidRPr="00F91628" w:rsidTr="00835214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2 126,6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372" w:rsidRPr="00F91628" w:rsidTr="00835214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22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1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367,5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E55372" w:rsidRPr="00F91628" w:rsidTr="002D678E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1 531,8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E55372" w:rsidRPr="00F91628" w:rsidTr="002D678E">
        <w:trPr>
          <w:trHeight w:val="5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E55372" w:rsidRPr="00F91628" w:rsidTr="002D678E">
        <w:trPr>
          <w:trHeight w:val="9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E55372" w:rsidRPr="00F91628" w:rsidTr="00835214">
        <w:trPr>
          <w:trHeight w:val="1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E55372" w:rsidRPr="00F91628" w:rsidTr="002D678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E55372" w:rsidRPr="00F91628" w:rsidTr="002D678E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17 972,9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17 972,9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12 022,8</w:t>
            </w:r>
          </w:p>
        </w:tc>
      </w:tr>
      <w:tr w:rsidR="00E55372" w:rsidRPr="00F91628" w:rsidTr="002D678E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12 022,8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12 022,8</w:t>
            </w:r>
          </w:p>
        </w:tc>
      </w:tr>
      <w:tr w:rsidR="00E55372" w:rsidRPr="00F91628" w:rsidTr="00835214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12 022,8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5 950,1</w:t>
            </w:r>
          </w:p>
        </w:tc>
      </w:tr>
      <w:tr w:rsidR="00E55372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5 950,1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5 950,1</w:t>
            </w:r>
          </w:p>
        </w:tc>
      </w:tr>
      <w:tr w:rsidR="00E55372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5 950,1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4 372,4</w:t>
            </w:r>
          </w:p>
        </w:tc>
      </w:tr>
      <w:tr w:rsidR="00E55372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4 372,4</w:t>
            </w:r>
          </w:p>
        </w:tc>
      </w:tr>
      <w:tr w:rsidR="00E55372" w:rsidRPr="00F91628" w:rsidTr="002D678E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4 372,4</w:t>
            </w:r>
          </w:p>
        </w:tc>
      </w:tr>
      <w:tr w:rsidR="00E55372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372" w:rsidRPr="00F91628" w:rsidRDefault="00E5537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372" w:rsidRPr="00F91628" w:rsidRDefault="00E55372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72" w:rsidRPr="00F91628" w:rsidRDefault="00E55372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4 372,4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5214" w:rsidRPr="00F91628" w:rsidRDefault="00835214" w:rsidP="0010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14" w:rsidRPr="00F91628" w:rsidRDefault="00835214" w:rsidP="00101C6D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4 352,6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4 352,6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</w:tr>
      <w:tr w:rsidR="00835214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1 688,0</w:t>
            </w:r>
          </w:p>
        </w:tc>
      </w:tr>
      <w:tr w:rsidR="00835214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1 688,0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1 688,0</w:t>
            </w:r>
          </w:p>
        </w:tc>
      </w:tr>
      <w:tr w:rsidR="00835214" w:rsidRPr="00F91628" w:rsidTr="002D678E">
        <w:trPr>
          <w:trHeight w:val="15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1 688,0</w:t>
            </w:r>
          </w:p>
        </w:tc>
      </w:tr>
      <w:tr w:rsidR="00835214" w:rsidRPr="00F91628" w:rsidTr="002D678E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1 688,0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1 688,0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1 688,0</w:t>
            </w:r>
          </w:p>
        </w:tc>
      </w:tr>
      <w:tr w:rsidR="00835214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35214" w:rsidRPr="00F91628" w:rsidTr="002D678E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35214" w:rsidRPr="00F91628" w:rsidTr="002D678E">
        <w:trPr>
          <w:trHeight w:val="5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35214" w:rsidRPr="00F91628" w:rsidTr="002D678E">
        <w:trPr>
          <w:trHeight w:val="1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5214" w:rsidRPr="00F91628" w:rsidRDefault="00835214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14" w:rsidRPr="00F91628" w:rsidRDefault="00835214" w:rsidP="002D678E">
            <w:pPr>
              <w:tabs>
                <w:tab w:val="left" w:pos="744"/>
              </w:tabs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835214" w:rsidRPr="002F7390" w:rsidTr="00407C00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40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14" w:rsidRPr="00F91628" w:rsidRDefault="00835214" w:rsidP="002662FE">
            <w:pPr>
              <w:tabs>
                <w:tab w:val="left" w:pos="744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16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14" w:rsidRPr="002F7390" w:rsidRDefault="00835214" w:rsidP="002D678E">
            <w:pPr>
              <w:tabs>
                <w:tab w:val="left" w:pos="744"/>
              </w:tabs>
              <w:spacing w:after="0" w:line="240" w:lineRule="auto"/>
              <w:ind w:left="-107" w:right="-1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18 136 829,2</w:t>
            </w:r>
          </w:p>
        </w:tc>
      </w:tr>
    </w:tbl>
    <w:p w:rsidR="002D678E" w:rsidRDefault="002D678E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</w:p>
    <w:p w:rsidR="002D678E" w:rsidRDefault="002D678E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D68C6" w:rsidRPr="00F32C1C" w:rsidRDefault="00AD68C6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32C1C"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AD68C6" w:rsidRDefault="00AD68C6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</w:p>
    <w:p w:rsidR="00C60C13" w:rsidRPr="00F32C1C" w:rsidRDefault="00C60C13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F32C1C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AD68C6" w:rsidRPr="00F32C1C" w:rsidRDefault="00AD68C6" w:rsidP="002D678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и кредитн</w:t>
      </w:r>
      <w:r w:rsidR="002D678E">
        <w:rPr>
          <w:rFonts w:ascii="Times New Roman" w:hAnsi="Times New Roman" w:cs="Times New Roman"/>
          <w:sz w:val="28"/>
          <w:szCs w:val="28"/>
        </w:rPr>
        <w:t>ой политике города Барнаула</w:t>
      </w:r>
      <w:r w:rsidR="002D678E">
        <w:rPr>
          <w:rFonts w:ascii="Times New Roman" w:hAnsi="Times New Roman" w:cs="Times New Roman"/>
          <w:sz w:val="28"/>
          <w:szCs w:val="28"/>
        </w:rPr>
        <w:tab/>
      </w:r>
      <w:r w:rsidR="002D678E">
        <w:rPr>
          <w:rFonts w:ascii="Times New Roman" w:hAnsi="Times New Roman" w:cs="Times New Roman"/>
          <w:sz w:val="28"/>
          <w:szCs w:val="28"/>
        </w:rPr>
        <w:tab/>
      </w:r>
      <w:r w:rsidR="002D678E">
        <w:rPr>
          <w:rFonts w:ascii="Times New Roman" w:hAnsi="Times New Roman" w:cs="Times New Roman"/>
          <w:sz w:val="28"/>
          <w:szCs w:val="28"/>
        </w:rPr>
        <w:tab/>
      </w:r>
      <w:r w:rsidR="002D678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F32C1C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sectPr w:rsidR="00AD68C6" w:rsidRPr="00F32C1C" w:rsidSect="002B0E80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72" w:rsidRDefault="00E55372" w:rsidP="00B969FB">
      <w:pPr>
        <w:spacing w:after="0" w:line="240" w:lineRule="auto"/>
      </w:pPr>
      <w:r>
        <w:separator/>
      </w:r>
    </w:p>
  </w:endnote>
  <w:endnote w:type="continuationSeparator" w:id="0">
    <w:p w:rsidR="00E55372" w:rsidRDefault="00E55372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72" w:rsidRDefault="00E55372" w:rsidP="00B969FB">
      <w:pPr>
        <w:spacing w:after="0" w:line="240" w:lineRule="auto"/>
      </w:pPr>
      <w:r>
        <w:separator/>
      </w:r>
    </w:p>
  </w:footnote>
  <w:footnote w:type="continuationSeparator" w:id="0">
    <w:p w:rsidR="00E55372" w:rsidRDefault="00E55372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5372" w:rsidRPr="00B969FB" w:rsidRDefault="00E55372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835214">
          <w:rPr>
            <w:rFonts w:ascii="Times New Roman" w:hAnsi="Times New Roman" w:cs="Times New Roman"/>
            <w:noProof/>
          </w:rPr>
          <w:t>179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18DF"/>
    <w:rsid w:val="000336B9"/>
    <w:rsid w:val="00046F7A"/>
    <w:rsid w:val="000531BE"/>
    <w:rsid w:val="000700CA"/>
    <w:rsid w:val="00082E1B"/>
    <w:rsid w:val="000B40A9"/>
    <w:rsid w:val="000E3EC3"/>
    <w:rsid w:val="00113CD6"/>
    <w:rsid w:val="0016099F"/>
    <w:rsid w:val="001834C4"/>
    <w:rsid w:val="001847BE"/>
    <w:rsid w:val="001950A5"/>
    <w:rsid w:val="001B0ED9"/>
    <w:rsid w:val="00224265"/>
    <w:rsid w:val="002344F8"/>
    <w:rsid w:val="002662FE"/>
    <w:rsid w:val="0029752F"/>
    <w:rsid w:val="002B0E80"/>
    <w:rsid w:val="002D678E"/>
    <w:rsid w:val="002E7EB5"/>
    <w:rsid w:val="002F7390"/>
    <w:rsid w:val="003170C2"/>
    <w:rsid w:val="00373814"/>
    <w:rsid w:val="003C5511"/>
    <w:rsid w:val="003D7C82"/>
    <w:rsid w:val="0040291C"/>
    <w:rsid w:val="00407C00"/>
    <w:rsid w:val="00411A27"/>
    <w:rsid w:val="004166E6"/>
    <w:rsid w:val="0046230E"/>
    <w:rsid w:val="00463D90"/>
    <w:rsid w:val="00477EFF"/>
    <w:rsid w:val="0051373A"/>
    <w:rsid w:val="00516DBF"/>
    <w:rsid w:val="00554334"/>
    <w:rsid w:val="005A7C89"/>
    <w:rsid w:val="00660202"/>
    <w:rsid w:val="00676F99"/>
    <w:rsid w:val="00683127"/>
    <w:rsid w:val="006E5451"/>
    <w:rsid w:val="006F04B4"/>
    <w:rsid w:val="00705961"/>
    <w:rsid w:val="0071225E"/>
    <w:rsid w:val="007D0192"/>
    <w:rsid w:val="007F650F"/>
    <w:rsid w:val="00824554"/>
    <w:rsid w:val="00835214"/>
    <w:rsid w:val="008363BC"/>
    <w:rsid w:val="00837DCF"/>
    <w:rsid w:val="008B62EB"/>
    <w:rsid w:val="008B72C3"/>
    <w:rsid w:val="008D7E63"/>
    <w:rsid w:val="008E2B86"/>
    <w:rsid w:val="009457DA"/>
    <w:rsid w:val="009915D5"/>
    <w:rsid w:val="00996EFD"/>
    <w:rsid w:val="009C5CA7"/>
    <w:rsid w:val="009D6549"/>
    <w:rsid w:val="00A56CF5"/>
    <w:rsid w:val="00A73A9C"/>
    <w:rsid w:val="00A775CC"/>
    <w:rsid w:val="00AD36CB"/>
    <w:rsid w:val="00AD68C6"/>
    <w:rsid w:val="00AD7968"/>
    <w:rsid w:val="00B039E3"/>
    <w:rsid w:val="00B179A1"/>
    <w:rsid w:val="00B66FE6"/>
    <w:rsid w:val="00B7307D"/>
    <w:rsid w:val="00B969FB"/>
    <w:rsid w:val="00C5093A"/>
    <w:rsid w:val="00C57AFF"/>
    <w:rsid w:val="00C60C13"/>
    <w:rsid w:val="00C655B2"/>
    <w:rsid w:val="00D45BC9"/>
    <w:rsid w:val="00E20189"/>
    <w:rsid w:val="00E55372"/>
    <w:rsid w:val="00E6616C"/>
    <w:rsid w:val="00EB4511"/>
    <w:rsid w:val="00ED388A"/>
    <w:rsid w:val="00EF521C"/>
    <w:rsid w:val="00F15A60"/>
    <w:rsid w:val="00F1603B"/>
    <w:rsid w:val="00F32C1C"/>
    <w:rsid w:val="00F856E6"/>
    <w:rsid w:val="00F91628"/>
    <w:rsid w:val="00FD13B7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7663-343B-4F6E-9C19-A86B536B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179</Pages>
  <Words>29881</Words>
  <Characters>170327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6</cp:revision>
  <cp:lastPrinted>2020-10-16T02:35:00Z</cp:lastPrinted>
  <dcterms:created xsi:type="dcterms:W3CDTF">2021-09-29T14:17:00Z</dcterms:created>
  <dcterms:modified xsi:type="dcterms:W3CDTF">2021-09-30T13:56:00Z</dcterms:modified>
</cp:coreProperties>
</file>