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9" w:type="dxa"/>
        <w:tblInd w:w="-176" w:type="dxa"/>
        <w:tblLook w:val="04A0"/>
      </w:tblPr>
      <w:tblGrid>
        <w:gridCol w:w="236"/>
        <w:gridCol w:w="9523"/>
      </w:tblGrid>
      <w:tr w:rsidR="001D560F" w:rsidRPr="00950748" w:rsidTr="008A0819">
        <w:trPr>
          <w:trHeight w:val="1146"/>
        </w:trPr>
        <w:tc>
          <w:tcPr>
            <w:tcW w:w="236" w:type="dxa"/>
            <w:shd w:val="clear" w:color="auto" w:fill="auto"/>
          </w:tcPr>
          <w:p w:rsidR="001D560F" w:rsidRPr="00195D80" w:rsidRDefault="001D560F" w:rsidP="00EA77C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23" w:type="dxa"/>
            <w:shd w:val="clear" w:color="auto" w:fill="auto"/>
          </w:tcPr>
          <w:p w:rsidR="00CD2AE3" w:rsidRDefault="00CD2AE3" w:rsidP="008A0819">
            <w:pPr>
              <w:pStyle w:val="ConsPlusNonformat"/>
              <w:widowControl/>
              <w:ind w:left="5387"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D2AE3" w:rsidRDefault="00CD2AE3" w:rsidP="008A0819">
            <w:pPr>
              <w:pStyle w:val="ConsPlusNonformat"/>
              <w:widowControl/>
              <w:ind w:left="5387"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D2AE3" w:rsidRDefault="00CD2AE3" w:rsidP="008A0819">
            <w:pPr>
              <w:pStyle w:val="ConsPlusNonformat"/>
              <w:widowControl/>
              <w:ind w:left="5387"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46EC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46EC8" w:rsidRDefault="00346EC8" w:rsidP="008A0819">
            <w:pPr>
              <w:pStyle w:val="ConsPlusNonformat"/>
              <w:widowControl/>
              <w:ind w:left="5387"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85D02">
              <w:rPr>
                <w:rFonts w:ascii="Times New Roman" w:hAnsi="Times New Roman" w:cs="Times New Roman"/>
                <w:sz w:val="28"/>
                <w:szCs w:val="28"/>
              </w:rPr>
              <w:t xml:space="preserve"> 12.12.2019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5D0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  <w:p w:rsidR="00CD2AE3" w:rsidRDefault="00CD2AE3" w:rsidP="008A0819">
            <w:pPr>
              <w:pStyle w:val="ConsPlusNonformat"/>
              <w:widowControl/>
              <w:ind w:left="5387" w:right="-1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C4" w:rsidRDefault="00EA77C4" w:rsidP="008A0819">
            <w:pPr>
              <w:pStyle w:val="ConsPlusNonformat"/>
              <w:widowControl/>
              <w:ind w:left="5387"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8A0819">
              <w:rPr>
                <w:rFonts w:ascii="Times New Roman" w:hAnsi="Times New Roman" w:cs="Times New Roman"/>
                <w:sz w:val="28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</w:t>
            </w:r>
          </w:p>
          <w:p w:rsidR="00EA77C4" w:rsidRPr="00412DFD" w:rsidRDefault="00EA77C4" w:rsidP="00EA77C4">
            <w:pPr>
              <w:ind w:left="53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412D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EA77C4" w:rsidRPr="00412DFD" w:rsidRDefault="00EA77C4" w:rsidP="00EA77C4">
            <w:pPr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2D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индивидуального предпринимателя</w:t>
            </w:r>
            <w:r w:rsidR="008F1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F1209" w:rsidRPr="00412D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полностью заявителя и представителя</w:t>
            </w:r>
            <w:r w:rsidR="008F1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209" w:rsidRPr="00412D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заявителя, при его наличии</w:t>
            </w:r>
            <w:proofErr w:type="gramStart"/>
            <w:r w:rsidR="008F1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D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A77C4" w:rsidRDefault="00EA77C4" w:rsidP="00EA77C4">
            <w:pPr>
              <w:ind w:left="53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77C4" w:rsidRDefault="00EA77C4" w:rsidP="00EA77C4">
            <w:pPr>
              <w:ind w:left="53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1209" w:rsidRDefault="008F1209" w:rsidP="00EA77C4">
            <w:pPr>
              <w:ind w:left="53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77C4" w:rsidRPr="00950748" w:rsidRDefault="00EA77C4" w:rsidP="00EA77C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ЗАЯВКА </w:t>
            </w:r>
          </w:p>
          <w:p w:rsidR="00EA77C4" w:rsidRPr="00656CC7" w:rsidRDefault="00EA77C4" w:rsidP="00EA77C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6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</w:t>
            </w:r>
            <w:r w:rsidR="004C2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создания места (площадки) накопления твердых коммунальных отходов</w:t>
            </w:r>
            <w:r w:rsidR="00907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Железнодорожного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77C4" w:rsidRDefault="00EA77C4" w:rsidP="00EA77C4">
            <w:pPr>
              <w:widowControl/>
              <w:tabs>
                <w:tab w:val="left" w:pos="7513"/>
              </w:tabs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  пунктом 4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обустройства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(площадок)</w:t>
            </w:r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накопления твердых коммунальных отходов и ведения их реестра, утвержденных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от 31.08.2018 №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1039, 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согласования места (площадки) накопления твердых коммунальных отходов</w:t>
            </w:r>
            <w:r w:rsidR="009074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07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Железнодорожного района</w:t>
            </w:r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собственника создаваемого места (площадки) накопления</w:t>
            </w:r>
            <w:proofErr w:type="gramEnd"/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твердых коммунальных отходов)</w:t>
            </w:r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77C4" w:rsidRPr="003273C2" w:rsidRDefault="00EA77C4" w:rsidP="00EA77C4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направляет следующую заявку:</w:t>
            </w:r>
          </w:p>
          <w:p w:rsidR="001D560F" w:rsidRPr="00950748" w:rsidRDefault="001D560F" w:rsidP="007758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73C2" w:rsidRPr="003273C2" w:rsidRDefault="003273C2" w:rsidP="003273C2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3968"/>
      </w:tblGrid>
      <w:tr w:rsidR="003273C2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8F1209" w:rsidP="008F1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подачи заявки</w:t>
            </w:r>
            <w:r w:rsidR="007E32AC" w:rsidRP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юридически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7E32AC" w:rsidRP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</w:t>
            </w:r>
            <w:r w:rsidR="007E32AC" w:rsidRP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полное наименование и основной государственный регистрационный номер записи в Едином государственном реестре юри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дических лиц, фактический адрес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73C2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8F1209" w:rsidP="008F1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подачи заявки</w:t>
            </w:r>
            <w:r w:rsidRP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предпринимателе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1572" w:rsidRPr="003273C2" w:rsidTr="00633EFE">
        <w:trPr>
          <w:trHeight w:val="2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72" w:rsidRPr="003273C2" w:rsidRDefault="00633EFE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72" w:rsidRPr="003273C2" w:rsidRDefault="00197C51" w:rsidP="00197C5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подачи заявки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</w:t>
            </w:r>
            <w:r w:rsidR="007E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72" w:rsidRPr="003273C2" w:rsidRDefault="00581572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73C2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5F6130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и</w:t>
            </w:r>
            <w:r w:rsidR="008F12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(или) </w:t>
            </w: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73C2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5F6130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3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участок, на котором планируется создание места (площадки) накопления твердых коммунальных отходов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2" w:rsidRPr="003273C2" w:rsidRDefault="003273C2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EFE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5F6130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EFE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Default="005F6130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33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15D45" w:rsidRDefault="00B1107A" w:rsidP="005D563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используемое покрыти</w:t>
            </w:r>
            <w:r w:rsidR="005D56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EFE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Default="005F6130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33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15D45" w:rsidRDefault="004A0B7F" w:rsidP="00686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места (площадки) накопления твердых коммунальных отходов.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EFE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Default="005F6130" w:rsidP="005D563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33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5D56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15D45" w:rsidRDefault="00633EFE" w:rsidP="00EF623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планируемых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размещению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(или) бункеров</w:t>
            </w:r>
            <w:r w:rsidR="004A0B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указанием их об</w:t>
            </w:r>
            <w:r w:rsidR="001A74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ъ</w:t>
            </w:r>
            <w:r w:rsidR="004A0B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EFE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Default="005F6130" w:rsidP="0032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15D45" w:rsidRDefault="00633EFE" w:rsidP="007159A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Данные об источниках образования твердых коммунальных отходов, которые складируются в местах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(на площадках) накопления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твердых коммунальных отходов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EFE" w:rsidRPr="003273C2" w:rsidTr="001142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Default="005F6130" w:rsidP="004A0B7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15D45" w:rsidRDefault="00633EFE" w:rsidP="00686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Совместное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другими лицами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FE" w:rsidRPr="003273C2" w:rsidRDefault="00633EFE" w:rsidP="003273C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273C2" w:rsidRPr="003273C2" w:rsidRDefault="003273C2" w:rsidP="003273C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73C2" w:rsidRPr="003273C2" w:rsidRDefault="003273C2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273C2">
        <w:rPr>
          <w:rFonts w:ascii="Times New Roman" w:hAnsi="Times New Roman" w:cs="Times New Roman"/>
          <w:sz w:val="28"/>
          <w:szCs w:val="28"/>
          <w:lang w:eastAsia="en-US"/>
        </w:rPr>
        <w:t>Приложение:</w:t>
      </w:r>
    </w:p>
    <w:p w:rsidR="003273C2" w:rsidRDefault="003273C2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1A74CF">
        <w:rPr>
          <w:rFonts w:ascii="Times New Roman" w:hAnsi="Times New Roman" w:cs="Times New Roman"/>
          <w:sz w:val="28"/>
          <w:szCs w:val="28"/>
          <w:lang w:eastAsia="en-US"/>
        </w:rPr>
        <w:t>Топографическая съемка в масштабе 1:500 с указанием планируемого к размещению места (площадки) накопления твердых коммунальных</w:t>
      </w:r>
      <w:r w:rsidR="00787418">
        <w:rPr>
          <w:rFonts w:ascii="Times New Roman" w:hAnsi="Times New Roman" w:cs="Times New Roman"/>
          <w:sz w:val="28"/>
          <w:szCs w:val="28"/>
          <w:lang w:eastAsia="en-US"/>
        </w:rPr>
        <w:t xml:space="preserve"> отходов</w:t>
      </w:r>
      <w:r w:rsidR="001A74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A74CF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3273C2">
        <w:rPr>
          <w:rFonts w:ascii="Times New Roman" w:hAnsi="Times New Roman" w:cs="Times New Roman"/>
          <w:sz w:val="28"/>
          <w:szCs w:val="28"/>
          <w:lang w:eastAsia="en-US"/>
        </w:rPr>
        <w:t>на _____ л. в ____ экз.</w:t>
      </w:r>
    </w:p>
    <w:p w:rsidR="001A74CF" w:rsidRDefault="001A74CF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Протокол общего собрания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>, содержащий решение собственников о предварительном согласовании места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случае, если место (площадка) накопления </w:t>
      </w:r>
      <w:r w:rsidR="00787418">
        <w:rPr>
          <w:rFonts w:ascii="Times New Roman" w:hAnsi="Times New Roman" w:cs="Times New Roman"/>
          <w:sz w:val="28"/>
          <w:szCs w:val="28"/>
          <w:lang w:eastAsia="en-US"/>
        </w:rPr>
        <w:t>твердых коммунальных отходов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планируется к размещению</w:t>
      </w:r>
      <w:r w:rsidR="008B37B5">
        <w:rPr>
          <w:rFonts w:ascii="Times New Roman" w:hAnsi="Times New Roman" w:cs="Times New Roman"/>
          <w:sz w:val="28"/>
          <w:szCs w:val="28"/>
          <w:lang w:eastAsia="en-US"/>
        </w:rPr>
        <w:t xml:space="preserve"> на земельном участке, являющ</w:t>
      </w:r>
      <w:r w:rsidR="0078741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B37B5">
        <w:rPr>
          <w:rFonts w:ascii="Times New Roman" w:hAnsi="Times New Roman" w:cs="Times New Roman"/>
          <w:sz w:val="28"/>
          <w:szCs w:val="28"/>
          <w:lang w:eastAsia="en-US"/>
        </w:rPr>
        <w:t>мся общедомовым имуществом собственников помещений в многоквартирном доме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>) на_____ л</w:t>
      </w:r>
      <w:r w:rsidR="008B37B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 xml:space="preserve"> в _____ экз.</w:t>
      </w:r>
      <w:r w:rsidR="007874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273C2" w:rsidRPr="003273C2" w:rsidRDefault="0078741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273C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Документ, удостоверяющий полномочия представителя </w:t>
      </w:r>
      <w:r w:rsidR="003273C2"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заявителя  </w:t>
      </w:r>
      <w:r w:rsidR="003273C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3273C2" w:rsidRPr="003273C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3273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73C2" w:rsidRPr="003273C2">
        <w:rPr>
          <w:rFonts w:ascii="Times New Roman" w:hAnsi="Times New Roman" w:cs="Times New Roman"/>
          <w:sz w:val="28"/>
          <w:szCs w:val="28"/>
          <w:lang w:eastAsia="en-US"/>
        </w:rPr>
        <w:t>случае  если  заявка  подается  представителем заявителя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3273C2"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 на _____ л. </w:t>
      </w:r>
      <w:proofErr w:type="gramStart"/>
      <w:r w:rsidR="003273C2" w:rsidRPr="003273C2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3273C2"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 ____</w:t>
      </w:r>
      <w:r w:rsidR="005D5633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3273C2" w:rsidRPr="003273C2" w:rsidRDefault="003273C2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273C2">
        <w:rPr>
          <w:rFonts w:ascii="Times New Roman" w:hAnsi="Times New Roman" w:cs="Times New Roman"/>
          <w:sz w:val="28"/>
          <w:szCs w:val="28"/>
          <w:lang w:eastAsia="en-US"/>
        </w:rPr>
        <w:t>экз.</w:t>
      </w:r>
    </w:p>
    <w:p w:rsidR="003273C2" w:rsidRPr="003273C2" w:rsidRDefault="003273C2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_____________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    ___________________</w:t>
      </w:r>
    </w:p>
    <w:p w:rsidR="003273C2" w:rsidRDefault="003273C2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  (дата)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3273C2">
        <w:rPr>
          <w:rFonts w:ascii="Times New Roman" w:hAnsi="Times New Roman" w:cs="Times New Roman"/>
          <w:sz w:val="28"/>
          <w:szCs w:val="28"/>
          <w:lang w:eastAsia="en-US"/>
        </w:rPr>
        <w:t xml:space="preserve">       (подпись)</w:t>
      </w: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273C2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6EC8" w:rsidRDefault="00346EC8" w:rsidP="00346EC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управления</w:t>
      </w:r>
    </w:p>
    <w:p w:rsidR="00346EC8" w:rsidRPr="00346EC8" w:rsidRDefault="00346EC8" w:rsidP="00346EC8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46EC8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r w:rsidRPr="00346EC8">
        <w:rPr>
          <w:rFonts w:ascii="Times New Roman" w:hAnsi="Times New Roman" w:cs="Times New Roman"/>
          <w:sz w:val="28"/>
          <w:szCs w:val="28"/>
        </w:rPr>
        <w:tab/>
      </w:r>
      <w:r w:rsidRPr="00346EC8">
        <w:rPr>
          <w:rFonts w:ascii="Times New Roman" w:hAnsi="Times New Roman" w:cs="Times New Roman"/>
          <w:sz w:val="28"/>
          <w:szCs w:val="28"/>
        </w:rPr>
        <w:tab/>
      </w:r>
      <w:r w:rsidRPr="00346EC8">
        <w:rPr>
          <w:rFonts w:ascii="Times New Roman" w:hAnsi="Times New Roman" w:cs="Times New Roman"/>
          <w:sz w:val="28"/>
          <w:szCs w:val="28"/>
        </w:rPr>
        <w:tab/>
      </w:r>
      <w:r w:rsidRPr="00346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6EC8">
        <w:rPr>
          <w:rFonts w:ascii="Times New Roman" w:hAnsi="Times New Roman" w:cs="Times New Roman"/>
          <w:sz w:val="28"/>
          <w:szCs w:val="28"/>
        </w:rPr>
        <w:tab/>
        <w:t xml:space="preserve">          В.В.Карташов</w:t>
      </w:r>
      <w:r w:rsidRPr="00346EC8">
        <w:rPr>
          <w:rFonts w:ascii="Times New Roman" w:hAnsi="Times New Roman" w:cs="Times New Roman"/>
          <w:sz w:val="28"/>
          <w:szCs w:val="28"/>
        </w:rPr>
        <w:tab/>
      </w:r>
    </w:p>
    <w:sectPr w:rsidR="00346EC8" w:rsidRPr="00346EC8" w:rsidSect="001D560F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560F"/>
    <w:rsid w:val="000E09E4"/>
    <w:rsid w:val="00114242"/>
    <w:rsid w:val="0012656F"/>
    <w:rsid w:val="001618FE"/>
    <w:rsid w:val="0018111B"/>
    <w:rsid w:val="00197C51"/>
    <w:rsid w:val="001A74CF"/>
    <w:rsid w:val="001C51E7"/>
    <w:rsid w:val="001D560F"/>
    <w:rsid w:val="0021525E"/>
    <w:rsid w:val="00245F88"/>
    <w:rsid w:val="00315D45"/>
    <w:rsid w:val="003273C2"/>
    <w:rsid w:val="00346EC8"/>
    <w:rsid w:val="00365BE3"/>
    <w:rsid w:val="00382962"/>
    <w:rsid w:val="003A0FFE"/>
    <w:rsid w:val="003B4A12"/>
    <w:rsid w:val="00400657"/>
    <w:rsid w:val="00412DFD"/>
    <w:rsid w:val="004A0B7F"/>
    <w:rsid w:val="004C03F0"/>
    <w:rsid w:val="004C2DE2"/>
    <w:rsid w:val="00534237"/>
    <w:rsid w:val="00581572"/>
    <w:rsid w:val="005A66D2"/>
    <w:rsid w:val="005C7F8A"/>
    <w:rsid w:val="005D5633"/>
    <w:rsid w:val="005F6130"/>
    <w:rsid w:val="00633EFE"/>
    <w:rsid w:val="00656CC7"/>
    <w:rsid w:val="006835F1"/>
    <w:rsid w:val="006E42FF"/>
    <w:rsid w:val="007159AA"/>
    <w:rsid w:val="00762BCB"/>
    <w:rsid w:val="00775887"/>
    <w:rsid w:val="00787418"/>
    <w:rsid w:val="007E32AC"/>
    <w:rsid w:val="00800484"/>
    <w:rsid w:val="00802211"/>
    <w:rsid w:val="008514A0"/>
    <w:rsid w:val="008856E1"/>
    <w:rsid w:val="008A0819"/>
    <w:rsid w:val="008B37B5"/>
    <w:rsid w:val="008F1209"/>
    <w:rsid w:val="00907485"/>
    <w:rsid w:val="009418E2"/>
    <w:rsid w:val="00947981"/>
    <w:rsid w:val="0096095B"/>
    <w:rsid w:val="00982FE3"/>
    <w:rsid w:val="00997EA6"/>
    <w:rsid w:val="009C5ACA"/>
    <w:rsid w:val="00AD5AF5"/>
    <w:rsid w:val="00B1107A"/>
    <w:rsid w:val="00BD1C66"/>
    <w:rsid w:val="00C85D02"/>
    <w:rsid w:val="00CD2AE3"/>
    <w:rsid w:val="00DA46DD"/>
    <w:rsid w:val="00E00E51"/>
    <w:rsid w:val="00E226EC"/>
    <w:rsid w:val="00EA77C4"/>
    <w:rsid w:val="00EF6230"/>
    <w:rsid w:val="00F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1D56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C6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46EC8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Pozdeeva</dc:creator>
  <cp:lastModifiedBy>pressa12</cp:lastModifiedBy>
  <cp:revision>4</cp:revision>
  <cp:lastPrinted>2019-12-19T05:20:00Z</cp:lastPrinted>
  <dcterms:created xsi:type="dcterms:W3CDTF">2019-12-26T08:16:00Z</dcterms:created>
  <dcterms:modified xsi:type="dcterms:W3CDTF">2019-12-26T08:17:00Z</dcterms:modified>
</cp:coreProperties>
</file>