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4"/>
        <w:gridCol w:w="3944"/>
      </w:tblGrid>
      <w:tr w:rsidR="00144358" w:rsidRPr="00144358" w14:paraId="5381568B" w14:textId="77777777" w:rsidTr="00A4217C">
        <w:tc>
          <w:tcPr>
            <w:tcW w:w="2954" w:type="pct"/>
          </w:tcPr>
          <w:p w14:paraId="0763A4E3" w14:textId="77777777" w:rsidR="00144358" w:rsidRPr="00144358" w:rsidRDefault="00144358" w:rsidP="00384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pct"/>
          </w:tcPr>
          <w:p w14:paraId="26778DA2" w14:textId="30C373C6" w:rsidR="00144358" w:rsidRPr="00144358" w:rsidRDefault="00144358" w:rsidP="007D13E4">
            <w:pPr>
              <w:ind w:right="27"/>
              <w:rPr>
                <w:rFonts w:ascii="Times New Roman" w:hAnsi="Times New Roman" w:cs="Times New Roman"/>
                <w:sz w:val="28"/>
                <w:szCs w:val="28"/>
              </w:rPr>
            </w:pPr>
            <w:r w:rsidRPr="00144358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  <w:r w:rsidRPr="00144358">
              <w:rPr>
                <w:rFonts w:ascii="Times New Roman" w:hAnsi="Times New Roman" w:cs="Times New Roman"/>
                <w:sz w:val="28"/>
                <w:szCs w:val="28"/>
              </w:rPr>
              <w:br/>
              <w:t>к приказу комитета</w:t>
            </w:r>
            <w:r w:rsidRPr="00144358">
              <w:rPr>
                <w:rFonts w:ascii="Times New Roman" w:hAnsi="Times New Roman" w:cs="Times New Roman"/>
                <w:sz w:val="28"/>
                <w:szCs w:val="28"/>
              </w:rPr>
              <w:br/>
              <w:t>по культуре города Барнаула</w:t>
            </w:r>
            <w:r w:rsidRPr="0014435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</w:t>
            </w:r>
            <w:r w:rsidR="007D13E4">
              <w:rPr>
                <w:rFonts w:ascii="Times New Roman" w:hAnsi="Times New Roman" w:cs="Times New Roman"/>
                <w:sz w:val="28"/>
                <w:szCs w:val="28"/>
              </w:rPr>
              <w:t>25 марта 2021 г.</w:t>
            </w:r>
            <w:r w:rsidRPr="00144358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7C0C3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bookmarkStart w:id="0" w:name="_GoBack"/>
            <w:bookmarkEnd w:id="0"/>
          </w:p>
        </w:tc>
      </w:tr>
    </w:tbl>
    <w:p w14:paraId="23E1F268" w14:textId="77777777" w:rsidR="00144358" w:rsidRDefault="00144358" w:rsidP="0014435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2E1D4671" w14:textId="77777777" w:rsidR="00144358" w:rsidRPr="00B07001" w:rsidRDefault="00144358" w:rsidP="0014435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34241B8B" w14:textId="77777777" w:rsidR="00144358" w:rsidRPr="00B07001" w:rsidRDefault="00144358" w:rsidP="0014435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001">
        <w:rPr>
          <w:rFonts w:ascii="Times New Roman" w:hAnsi="Times New Roman" w:cs="Times New Roman"/>
          <w:b/>
          <w:sz w:val="28"/>
          <w:szCs w:val="28"/>
        </w:rPr>
        <w:t>СПИСОК</w:t>
      </w:r>
      <w:r w:rsidRPr="00B07001">
        <w:rPr>
          <w:rFonts w:ascii="Times New Roman" w:hAnsi="Times New Roman" w:cs="Times New Roman"/>
          <w:b/>
          <w:sz w:val="28"/>
          <w:szCs w:val="28"/>
        </w:rPr>
        <w:br/>
        <w:t>постоянных пользователей информационной системы персональных данных и установленные им права к информационным и техническим ресурсам. Матрица доступа</w:t>
      </w:r>
    </w:p>
    <w:p w14:paraId="684169B4" w14:textId="77777777" w:rsidR="00144358" w:rsidRPr="00B07001" w:rsidRDefault="00144358" w:rsidP="001443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080FFCC" w14:textId="77777777" w:rsidR="00144358" w:rsidRDefault="00144358" w:rsidP="00144358">
      <w:pPr>
        <w:pStyle w:val="Compact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7001">
        <w:rPr>
          <w:rFonts w:ascii="Times New Roman" w:hAnsi="Times New Roman" w:cs="Times New Roman"/>
          <w:sz w:val="28"/>
          <w:szCs w:val="28"/>
          <w:lang w:val="ru-RU"/>
        </w:rPr>
        <w:t xml:space="preserve">Список постоянных пользователей </w:t>
      </w:r>
      <w:r w:rsidRPr="008B2ED0">
        <w:rPr>
          <w:rFonts w:ascii="Times New Roman" w:hAnsi="Times New Roman" w:cs="Times New Roman"/>
          <w:sz w:val="28"/>
          <w:szCs w:val="28"/>
          <w:lang w:val="ru-RU"/>
        </w:rPr>
        <w:t>информационны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8B2ED0">
        <w:rPr>
          <w:rFonts w:ascii="Times New Roman" w:hAnsi="Times New Roman" w:cs="Times New Roman"/>
          <w:sz w:val="28"/>
          <w:szCs w:val="28"/>
          <w:lang w:val="ru-RU"/>
        </w:rPr>
        <w:t xml:space="preserve"> систем персональных данных</w:t>
      </w:r>
      <w:r w:rsidRPr="00B070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B07001">
        <w:rPr>
          <w:rFonts w:ascii="Times New Roman" w:hAnsi="Times New Roman" w:cs="Times New Roman"/>
          <w:sz w:val="28"/>
          <w:szCs w:val="28"/>
          <w:lang w:val="ru-RU"/>
        </w:rPr>
        <w:t>омитет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07001">
        <w:rPr>
          <w:rFonts w:ascii="Times New Roman" w:hAnsi="Times New Roman" w:cs="Times New Roman"/>
          <w:sz w:val="28"/>
          <w:szCs w:val="28"/>
          <w:lang w:val="ru-RU"/>
        </w:rPr>
        <w:t xml:space="preserve"> по культуре города Барнаула и установленные им права к информационным и техническим ресурсам:</w:t>
      </w:r>
    </w:p>
    <w:tbl>
      <w:tblPr>
        <w:tblStyle w:val="Tabl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2110"/>
        <w:gridCol w:w="2488"/>
        <w:gridCol w:w="4415"/>
      </w:tblGrid>
      <w:tr w:rsidR="00144358" w:rsidRPr="008E654D" w14:paraId="3E825D0C" w14:textId="77777777" w:rsidTr="00A4217C">
        <w:tc>
          <w:tcPr>
            <w:tcW w:w="319" w:type="pct"/>
            <w:vAlign w:val="center"/>
          </w:tcPr>
          <w:p w14:paraId="5FE2140B" w14:textId="77777777" w:rsidR="00144358" w:rsidRPr="008E654D" w:rsidRDefault="00144358" w:rsidP="00384F1C">
            <w:pPr>
              <w:pStyle w:val="Comp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54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096" w:type="pct"/>
            <w:vAlign w:val="center"/>
          </w:tcPr>
          <w:p w14:paraId="7F27C927" w14:textId="77777777" w:rsidR="00144358" w:rsidRPr="008E654D" w:rsidRDefault="00144358" w:rsidP="00384F1C">
            <w:pPr>
              <w:pStyle w:val="Comp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54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292" w:type="pct"/>
            <w:vAlign w:val="center"/>
          </w:tcPr>
          <w:p w14:paraId="345CD13C" w14:textId="77777777" w:rsidR="00144358" w:rsidRPr="008E654D" w:rsidRDefault="00144358" w:rsidP="00384F1C">
            <w:pPr>
              <w:pStyle w:val="Comp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54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293" w:type="pct"/>
            <w:vAlign w:val="center"/>
          </w:tcPr>
          <w:p w14:paraId="67D3AC35" w14:textId="77777777" w:rsidR="00144358" w:rsidRPr="009E1CDA" w:rsidRDefault="00144358" w:rsidP="00384F1C">
            <w:pPr>
              <w:pStyle w:val="Comp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Группа</w:t>
            </w:r>
          </w:p>
        </w:tc>
      </w:tr>
      <w:tr w:rsidR="000E7CBE" w:rsidRPr="008E654D" w14:paraId="1BF5E67B" w14:textId="77777777" w:rsidTr="00A4217C">
        <w:tblPrEx>
          <w:tblLook w:val="07C0" w:firstRow="0" w:lastRow="1" w:firstColumn="1" w:lastColumn="1" w:noHBand="1" w:noVBand="1"/>
        </w:tblPrEx>
        <w:tc>
          <w:tcPr>
            <w:tcW w:w="319" w:type="pct"/>
            <w:vAlign w:val="center"/>
          </w:tcPr>
          <w:p w14:paraId="5D2522D8" w14:textId="77777777" w:rsidR="000E7CBE" w:rsidRPr="008E654D" w:rsidRDefault="000E7CBE" w:rsidP="00144358">
            <w:pPr>
              <w:pStyle w:val="Compac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96" w:type="pct"/>
            <w:vAlign w:val="center"/>
          </w:tcPr>
          <w:p w14:paraId="74B6B2AD" w14:textId="77777777" w:rsidR="000E7CBE" w:rsidRPr="008E654D" w:rsidRDefault="000E7CBE" w:rsidP="00384F1C">
            <w:pPr>
              <w:pStyle w:val="Comp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Абушаева</w:t>
            </w:r>
            <w:r w:rsidRPr="008E65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Ольга</w:t>
            </w:r>
            <w:r w:rsidRPr="008E65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Николавна</w:t>
            </w:r>
          </w:p>
        </w:tc>
        <w:tc>
          <w:tcPr>
            <w:tcW w:w="1292" w:type="pct"/>
            <w:vAlign w:val="center"/>
          </w:tcPr>
          <w:p w14:paraId="1FF17A81" w14:textId="77777777" w:rsidR="000E7CBE" w:rsidRPr="008E654D" w:rsidRDefault="000E7CBE" w:rsidP="00384F1C">
            <w:pPr>
              <w:pStyle w:val="Comp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Ведущий бухгалтер централизованной бухгалтерии</w:t>
            </w:r>
          </w:p>
        </w:tc>
        <w:tc>
          <w:tcPr>
            <w:tcW w:w="2293" w:type="pct"/>
            <w:vAlign w:val="center"/>
          </w:tcPr>
          <w:p w14:paraId="0DF570D2" w14:textId="77777777" w:rsidR="000E7CBE" w:rsidRPr="009E1CDA" w:rsidRDefault="000E7CBE" w:rsidP="00384F1C">
            <w:pPr>
              <w:pStyle w:val="Comp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Пользователь «1С: Бухгалтерия государственного учреждения»</w:t>
            </w:r>
          </w:p>
        </w:tc>
      </w:tr>
      <w:tr w:rsidR="000E7CBE" w:rsidRPr="008E654D" w14:paraId="61B3B914" w14:textId="77777777" w:rsidTr="00A4217C">
        <w:tblPrEx>
          <w:tblLook w:val="07C0" w:firstRow="0" w:lastRow="1" w:firstColumn="1" w:lastColumn="1" w:noHBand="1" w:noVBand="1"/>
        </w:tblPrEx>
        <w:tc>
          <w:tcPr>
            <w:tcW w:w="319" w:type="pct"/>
            <w:vAlign w:val="center"/>
          </w:tcPr>
          <w:p w14:paraId="4397CD62" w14:textId="77777777" w:rsidR="000E7CBE" w:rsidRPr="008E654D" w:rsidRDefault="000E7CBE" w:rsidP="00144358">
            <w:pPr>
              <w:pStyle w:val="Compac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96" w:type="pct"/>
            <w:vAlign w:val="center"/>
          </w:tcPr>
          <w:p w14:paraId="31AEF421" w14:textId="77777777" w:rsidR="000E7CBE" w:rsidRPr="008E654D" w:rsidRDefault="000E7CBE" w:rsidP="00384F1C">
            <w:pPr>
              <w:pStyle w:val="Comp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Волкова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Инна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Павловна</w:t>
            </w:r>
          </w:p>
        </w:tc>
        <w:tc>
          <w:tcPr>
            <w:tcW w:w="1292" w:type="pct"/>
            <w:vAlign w:val="center"/>
          </w:tcPr>
          <w:p w14:paraId="1FD8736D" w14:textId="77777777" w:rsidR="000E7CBE" w:rsidRPr="008E654D" w:rsidRDefault="000E7CBE" w:rsidP="00384F1C">
            <w:pPr>
              <w:pStyle w:val="Comp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Ведущий бухгалтер централизованной бухгалтерии</w:t>
            </w:r>
          </w:p>
        </w:tc>
        <w:tc>
          <w:tcPr>
            <w:tcW w:w="2293" w:type="pct"/>
            <w:vAlign w:val="center"/>
          </w:tcPr>
          <w:p w14:paraId="4DD0E37B" w14:textId="77777777" w:rsidR="000E7CBE" w:rsidRPr="008E654D" w:rsidRDefault="000E7CBE" w:rsidP="00384F1C">
            <w:pPr>
              <w:pStyle w:val="Comp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Пользователь «1С: Бухгалтерия государственного учреждения»,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Пользователь «1С: Зарплата и кадры государственного учреждения»,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Пользователь «СБИС»</w:t>
            </w:r>
            <w:r w:rsidRPr="00BE76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Пользователь «0К: Зарплата»,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Пользователь «ПФР»,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0E53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Пользователь «Сбербанк Бизнес Онлайн»</w:t>
            </w:r>
          </w:p>
        </w:tc>
      </w:tr>
      <w:tr w:rsidR="000E7CBE" w:rsidRPr="008E654D" w14:paraId="3224321B" w14:textId="77777777" w:rsidTr="00A4217C">
        <w:tblPrEx>
          <w:tblLook w:val="07C0" w:firstRow="0" w:lastRow="1" w:firstColumn="1" w:lastColumn="1" w:noHBand="1" w:noVBand="1"/>
        </w:tblPrEx>
        <w:tc>
          <w:tcPr>
            <w:tcW w:w="319" w:type="pct"/>
            <w:vAlign w:val="center"/>
          </w:tcPr>
          <w:p w14:paraId="46D01479" w14:textId="77777777" w:rsidR="000E7CBE" w:rsidRPr="008E654D" w:rsidRDefault="000E7CBE" w:rsidP="00144358">
            <w:pPr>
              <w:pStyle w:val="Compac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96" w:type="pct"/>
            <w:vAlign w:val="center"/>
          </w:tcPr>
          <w:p w14:paraId="37AE487D" w14:textId="77777777" w:rsidR="000E7CBE" w:rsidRDefault="000E7CBE" w:rsidP="00384F1C">
            <w:pPr>
              <w:pStyle w:val="Comp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Гнездилова Нина Георгиевна</w:t>
            </w:r>
          </w:p>
        </w:tc>
        <w:tc>
          <w:tcPr>
            <w:tcW w:w="1292" w:type="pct"/>
            <w:vAlign w:val="center"/>
          </w:tcPr>
          <w:p w14:paraId="341FB7C8" w14:textId="77777777" w:rsidR="000E7CBE" w:rsidRPr="008E654D" w:rsidRDefault="000E7CBE" w:rsidP="00384F1C">
            <w:pPr>
              <w:pStyle w:val="Comp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Ведущий экономист централизованной бухгалтерии</w:t>
            </w:r>
          </w:p>
        </w:tc>
        <w:tc>
          <w:tcPr>
            <w:tcW w:w="2293" w:type="pct"/>
            <w:vAlign w:val="center"/>
          </w:tcPr>
          <w:p w14:paraId="3FDA3B5D" w14:textId="77777777" w:rsidR="000E7CBE" w:rsidRDefault="000E7CBE" w:rsidP="00384F1C">
            <w:pPr>
              <w:pStyle w:val="Comp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Пользователь «1С: Бухгалтерия государственного учреждения»</w:t>
            </w:r>
          </w:p>
        </w:tc>
      </w:tr>
      <w:tr w:rsidR="000E7CBE" w:rsidRPr="008E654D" w14:paraId="64792444" w14:textId="77777777" w:rsidTr="00A4217C">
        <w:tblPrEx>
          <w:tblLook w:val="07C0" w:firstRow="0" w:lastRow="1" w:firstColumn="1" w:lastColumn="1" w:noHBand="1" w:noVBand="1"/>
        </w:tblPrEx>
        <w:tc>
          <w:tcPr>
            <w:tcW w:w="319" w:type="pct"/>
            <w:vAlign w:val="center"/>
          </w:tcPr>
          <w:p w14:paraId="31A30F0D" w14:textId="77777777" w:rsidR="000E7CBE" w:rsidRPr="008E654D" w:rsidRDefault="000E7CBE" w:rsidP="00144358">
            <w:pPr>
              <w:pStyle w:val="Compac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96" w:type="pct"/>
            <w:vAlign w:val="center"/>
          </w:tcPr>
          <w:p w14:paraId="57852603" w14:textId="77777777" w:rsidR="000E7CBE" w:rsidRPr="008E654D" w:rsidRDefault="000E7CBE" w:rsidP="00384F1C">
            <w:pPr>
              <w:pStyle w:val="Comp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Дворникова</w:t>
            </w:r>
            <w:r w:rsidRPr="008E65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Яна</w:t>
            </w:r>
            <w:r w:rsidRPr="008E65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Александровна</w:t>
            </w:r>
          </w:p>
        </w:tc>
        <w:tc>
          <w:tcPr>
            <w:tcW w:w="1292" w:type="pct"/>
            <w:vAlign w:val="center"/>
          </w:tcPr>
          <w:p w14:paraId="2A101516" w14:textId="77777777" w:rsidR="000E7CBE" w:rsidRPr="008E654D" w:rsidRDefault="000E7CBE" w:rsidP="00384F1C">
            <w:pPr>
              <w:pStyle w:val="Comp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Главный бухгалтер централизованной бухгалтерии</w:t>
            </w:r>
          </w:p>
        </w:tc>
        <w:tc>
          <w:tcPr>
            <w:tcW w:w="2293" w:type="pct"/>
            <w:vAlign w:val="center"/>
          </w:tcPr>
          <w:p w14:paraId="4605B838" w14:textId="77777777" w:rsidR="000E7CBE" w:rsidRPr="008E654D" w:rsidRDefault="000E7CBE" w:rsidP="00384F1C">
            <w:pPr>
              <w:pStyle w:val="Comp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Пользователь «1С: Бухгалтерия государственного учреждения»,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Пользователь «1С: Зарплата и кадры государственного учреждения»</w:t>
            </w:r>
            <w:r w:rsidRPr="00BE76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Пользователь «0К: Зарплата»</w:t>
            </w:r>
          </w:p>
        </w:tc>
      </w:tr>
      <w:tr w:rsidR="000E7CBE" w:rsidRPr="008E654D" w14:paraId="7BCB24ED" w14:textId="77777777" w:rsidTr="00A4217C">
        <w:tblPrEx>
          <w:tblLook w:val="07C0" w:firstRow="0" w:lastRow="1" w:firstColumn="1" w:lastColumn="1" w:noHBand="1" w:noVBand="1"/>
        </w:tblPrEx>
        <w:tc>
          <w:tcPr>
            <w:tcW w:w="319" w:type="pct"/>
            <w:vAlign w:val="center"/>
          </w:tcPr>
          <w:p w14:paraId="16714270" w14:textId="77777777" w:rsidR="000E7CBE" w:rsidRPr="008E654D" w:rsidRDefault="000E7CBE" w:rsidP="00144358">
            <w:pPr>
              <w:pStyle w:val="Compac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96" w:type="pct"/>
            <w:vAlign w:val="center"/>
          </w:tcPr>
          <w:p w14:paraId="120E6E39" w14:textId="77777777" w:rsidR="000E7CBE" w:rsidRPr="008E654D" w:rsidRDefault="000E7CBE" w:rsidP="00384F1C">
            <w:pPr>
              <w:pStyle w:val="Comp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Демина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Валерия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Андреевна</w:t>
            </w:r>
          </w:p>
        </w:tc>
        <w:tc>
          <w:tcPr>
            <w:tcW w:w="1292" w:type="pct"/>
            <w:vAlign w:val="center"/>
          </w:tcPr>
          <w:p w14:paraId="4EA748A3" w14:textId="77777777" w:rsidR="000E7CBE" w:rsidRPr="008E654D" w:rsidRDefault="000E7CBE" w:rsidP="00384F1C">
            <w:pPr>
              <w:pStyle w:val="Comp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Ведущий экономист </w:t>
            </w:r>
            <w:r w:rsidRPr="008E65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централизованной бухгалтерии</w:t>
            </w:r>
          </w:p>
        </w:tc>
        <w:tc>
          <w:tcPr>
            <w:tcW w:w="2293" w:type="pct"/>
            <w:vAlign w:val="center"/>
          </w:tcPr>
          <w:p w14:paraId="029A7D72" w14:textId="77777777" w:rsidR="000E7CBE" w:rsidRDefault="000E7CBE" w:rsidP="00384F1C">
            <w:pPr>
              <w:pStyle w:val="Comp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Пользователь «1С: Бухгалтерия государственного учреждения»,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Пользователь «СБИС»</w:t>
            </w:r>
          </w:p>
        </w:tc>
      </w:tr>
      <w:tr w:rsidR="000E7CBE" w:rsidRPr="008E654D" w14:paraId="057D8C86" w14:textId="77777777" w:rsidTr="00A4217C">
        <w:tblPrEx>
          <w:tblLook w:val="07C0" w:firstRow="0" w:lastRow="1" w:firstColumn="1" w:lastColumn="1" w:noHBand="1" w:noVBand="1"/>
        </w:tblPrEx>
        <w:tc>
          <w:tcPr>
            <w:tcW w:w="319" w:type="pct"/>
            <w:vAlign w:val="center"/>
          </w:tcPr>
          <w:p w14:paraId="3B547FE0" w14:textId="77777777" w:rsidR="000E7CBE" w:rsidRPr="008E654D" w:rsidRDefault="000E7CBE" w:rsidP="00144358">
            <w:pPr>
              <w:pStyle w:val="Compac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96" w:type="pct"/>
            <w:vAlign w:val="center"/>
          </w:tcPr>
          <w:p w14:paraId="33BA94CF" w14:textId="77777777" w:rsidR="000E7CBE" w:rsidRPr="008E654D" w:rsidRDefault="000E7CBE" w:rsidP="00384F1C">
            <w:pPr>
              <w:pStyle w:val="Comp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Додухова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Ольга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Валерьевна</w:t>
            </w:r>
          </w:p>
        </w:tc>
        <w:tc>
          <w:tcPr>
            <w:tcW w:w="1292" w:type="pct"/>
            <w:vAlign w:val="center"/>
          </w:tcPr>
          <w:p w14:paraId="17EB9A46" w14:textId="77777777" w:rsidR="000E7CBE" w:rsidRPr="008E654D" w:rsidRDefault="000E7CBE" w:rsidP="00384F1C">
            <w:pPr>
              <w:pStyle w:val="Comp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Ведущий экономист централизованной бухгалтерии</w:t>
            </w:r>
          </w:p>
        </w:tc>
        <w:tc>
          <w:tcPr>
            <w:tcW w:w="2293" w:type="pct"/>
            <w:vAlign w:val="center"/>
          </w:tcPr>
          <w:p w14:paraId="448A3770" w14:textId="77777777" w:rsidR="000E7CBE" w:rsidRDefault="000E7CBE" w:rsidP="00384F1C">
            <w:pPr>
              <w:pStyle w:val="Comp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Пользователь «1С: Бухгалтерия государственного учреждения»</w:t>
            </w:r>
          </w:p>
        </w:tc>
      </w:tr>
      <w:tr w:rsidR="000E7CBE" w:rsidRPr="00DF0D13" w14:paraId="586A9B39" w14:textId="77777777" w:rsidTr="00A4217C">
        <w:tblPrEx>
          <w:tblLook w:val="07C0" w:firstRow="0" w:lastRow="1" w:firstColumn="1" w:lastColumn="1" w:noHBand="1" w:noVBand="1"/>
        </w:tblPrEx>
        <w:tc>
          <w:tcPr>
            <w:tcW w:w="319" w:type="pct"/>
            <w:vAlign w:val="center"/>
          </w:tcPr>
          <w:p w14:paraId="3C849313" w14:textId="77777777" w:rsidR="000E7CBE" w:rsidRPr="008E654D" w:rsidRDefault="000E7CBE" w:rsidP="00144358">
            <w:pPr>
              <w:pStyle w:val="Compac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96" w:type="pct"/>
            <w:vAlign w:val="center"/>
          </w:tcPr>
          <w:p w14:paraId="450B01B0" w14:textId="77777777" w:rsidR="000E7CBE" w:rsidRPr="008E654D" w:rsidRDefault="000E7CBE" w:rsidP="00384F1C">
            <w:pPr>
              <w:pStyle w:val="Comp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Дорофеева</w:t>
            </w:r>
            <w:r w:rsidRPr="008E65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Ольга</w:t>
            </w:r>
            <w:r w:rsidRPr="008E65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Григорьевна</w:t>
            </w:r>
          </w:p>
        </w:tc>
        <w:tc>
          <w:tcPr>
            <w:tcW w:w="1292" w:type="pct"/>
            <w:vAlign w:val="center"/>
          </w:tcPr>
          <w:p w14:paraId="524CA935" w14:textId="77777777" w:rsidR="000E7CBE" w:rsidRPr="008E654D" w:rsidRDefault="000E7CBE" w:rsidP="00384F1C">
            <w:pPr>
              <w:pStyle w:val="Comp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Ведущий бухгалтер централизованной бухгалтерии</w:t>
            </w:r>
          </w:p>
        </w:tc>
        <w:tc>
          <w:tcPr>
            <w:tcW w:w="2293" w:type="pct"/>
            <w:vAlign w:val="center"/>
          </w:tcPr>
          <w:p w14:paraId="62044226" w14:textId="77777777" w:rsidR="000E7CBE" w:rsidRPr="009E1CDA" w:rsidRDefault="000E7CBE" w:rsidP="00384F1C">
            <w:pPr>
              <w:pStyle w:val="Comp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Пользователь «1С: Бухгалтерия государственного учреждения»</w:t>
            </w:r>
          </w:p>
        </w:tc>
      </w:tr>
      <w:tr w:rsidR="000E7CBE" w:rsidRPr="008E654D" w14:paraId="20501FD1" w14:textId="77777777" w:rsidTr="00A4217C">
        <w:tblPrEx>
          <w:tblLook w:val="07C0" w:firstRow="0" w:lastRow="1" w:firstColumn="1" w:lastColumn="1" w:noHBand="1" w:noVBand="1"/>
        </w:tblPrEx>
        <w:tc>
          <w:tcPr>
            <w:tcW w:w="319" w:type="pct"/>
            <w:vAlign w:val="center"/>
          </w:tcPr>
          <w:p w14:paraId="0CD1B75F" w14:textId="77777777" w:rsidR="000E7CBE" w:rsidRPr="008E654D" w:rsidRDefault="000E7CBE" w:rsidP="00144358">
            <w:pPr>
              <w:pStyle w:val="Compac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96" w:type="pct"/>
            <w:vAlign w:val="center"/>
          </w:tcPr>
          <w:p w14:paraId="64746CEF" w14:textId="77777777" w:rsidR="000E7CBE" w:rsidRPr="008E654D" w:rsidRDefault="000E7CBE" w:rsidP="00384F1C">
            <w:pPr>
              <w:pStyle w:val="Comp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Кашмедских</w:t>
            </w:r>
            <w:r w:rsidRPr="008E65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Ольга</w:t>
            </w:r>
            <w:r w:rsidRPr="008E65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Викторовна</w:t>
            </w:r>
          </w:p>
        </w:tc>
        <w:tc>
          <w:tcPr>
            <w:tcW w:w="1292" w:type="pct"/>
            <w:vAlign w:val="center"/>
          </w:tcPr>
          <w:p w14:paraId="6183FA38" w14:textId="77777777" w:rsidR="000E7CBE" w:rsidRPr="008E654D" w:rsidRDefault="000E7CBE" w:rsidP="00384F1C">
            <w:pPr>
              <w:pStyle w:val="Comp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Ведущий бухгалтер централизованной бухгалтерии</w:t>
            </w:r>
          </w:p>
        </w:tc>
        <w:tc>
          <w:tcPr>
            <w:tcW w:w="2293" w:type="pct"/>
            <w:vAlign w:val="center"/>
          </w:tcPr>
          <w:p w14:paraId="1F2317AE" w14:textId="77777777" w:rsidR="000E7CBE" w:rsidRPr="008E654D" w:rsidRDefault="000E7CBE" w:rsidP="00384F1C">
            <w:pPr>
              <w:pStyle w:val="Comp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Пользователь «1С: Бухгалтерия государственного учреждения»,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Пользователь «1С: Зарплата и кадры государственного учреждения»,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Пользователь «СБИС»</w:t>
            </w:r>
            <w:r w:rsidRPr="00BE76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Пользователь «0К: Зарплата»,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Пользователь «ПФР»</w:t>
            </w:r>
          </w:p>
        </w:tc>
      </w:tr>
      <w:tr w:rsidR="000E7CBE" w:rsidRPr="008E654D" w14:paraId="23EBDC48" w14:textId="77777777" w:rsidTr="00A4217C">
        <w:tblPrEx>
          <w:tblLook w:val="07C0" w:firstRow="0" w:lastRow="1" w:firstColumn="1" w:lastColumn="1" w:noHBand="1" w:noVBand="1"/>
        </w:tblPrEx>
        <w:tc>
          <w:tcPr>
            <w:tcW w:w="319" w:type="pct"/>
            <w:vAlign w:val="center"/>
          </w:tcPr>
          <w:p w14:paraId="3CE151D8" w14:textId="77777777" w:rsidR="000E7CBE" w:rsidRPr="008E654D" w:rsidRDefault="000E7CBE" w:rsidP="00144358">
            <w:pPr>
              <w:pStyle w:val="Compac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96" w:type="pct"/>
            <w:vAlign w:val="center"/>
          </w:tcPr>
          <w:p w14:paraId="2B0D98CC" w14:textId="77777777" w:rsidR="000E7CBE" w:rsidRPr="008E654D" w:rsidRDefault="000E7CBE" w:rsidP="00384F1C">
            <w:pPr>
              <w:pStyle w:val="Comp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Киселева</w:t>
            </w:r>
            <w:r w:rsidRPr="008E65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Алена</w:t>
            </w:r>
            <w:r w:rsidRPr="008E65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Владимировна</w:t>
            </w:r>
          </w:p>
        </w:tc>
        <w:tc>
          <w:tcPr>
            <w:tcW w:w="1292" w:type="pct"/>
            <w:vAlign w:val="center"/>
          </w:tcPr>
          <w:p w14:paraId="43AB8EF8" w14:textId="77777777" w:rsidR="000E7CBE" w:rsidRPr="008E654D" w:rsidRDefault="000E7CBE" w:rsidP="00384F1C">
            <w:pPr>
              <w:pStyle w:val="Comp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5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Ведущий бухгалтер централизованной бухгалтерии</w:t>
            </w:r>
          </w:p>
        </w:tc>
        <w:tc>
          <w:tcPr>
            <w:tcW w:w="2293" w:type="pct"/>
            <w:vAlign w:val="center"/>
          </w:tcPr>
          <w:p w14:paraId="2798972A" w14:textId="77777777" w:rsidR="000E7CBE" w:rsidRPr="008E654D" w:rsidRDefault="000E7CBE" w:rsidP="00384F1C">
            <w:pPr>
              <w:pStyle w:val="Comp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Пользователь «1С: Бухгалтерия государственного учреждения»,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Пользователь «СБИС»</w:t>
            </w:r>
          </w:p>
        </w:tc>
      </w:tr>
      <w:tr w:rsidR="000E7CBE" w:rsidRPr="008E654D" w14:paraId="29FD3A9E" w14:textId="77777777" w:rsidTr="00A4217C">
        <w:tblPrEx>
          <w:tblLook w:val="07C0" w:firstRow="0" w:lastRow="1" w:firstColumn="1" w:lastColumn="1" w:noHBand="1" w:noVBand="1"/>
        </w:tblPrEx>
        <w:tc>
          <w:tcPr>
            <w:tcW w:w="319" w:type="pct"/>
            <w:vAlign w:val="center"/>
          </w:tcPr>
          <w:p w14:paraId="2A6E8E93" w14:textId="77777777" w:rsidR="000E7CBE" w:rsidRPr="008E654D" w:rsidRDefault="000E7CBE" w:rsidP="00144358">
            <w:pPr>
              <w:pStyle w:val="Compac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96" w:type="pct"/>
            <w:vAlign w:val="center"/>
          </w:tcPr>
          <w:p w14:paraId="6E605DC3" w14:textId="77777777" w:rsidR="000E7CBE" w:rsidRDefault="000E7CBE" w:rsidP="00384F1C">
            <w:pPr>
              <w:pStyle w:val="Comp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Кобыльник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Юлия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Алексеевна</w:t>
            </w:r>
          </w:p>
        </w:tc>
        <w:tc>
          <w:tcPr>
            <w:tcW w:w="1292" w:type="pct"/>
            <w:vAlign w:val="center"/>
          </w:tcPr>
          <w:p w14:paraId="01FA032C" w14:textId="77777777" w:rsidR="000E7CBE" w:rsidRPr="008E654D" w:rsidRDefault="000E7CBE" w:rsidP="00384F1C">
            <w:pPr>
              <w:pStyle w:val="Comp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Ведущий экономист централизованной бухгалтерии</w:t>
            </w:r>
          </w:p>
        </w:tc>
        <w:tc>
          <w:tcPr>
            <w:tcW w:w="2293" w:type="pct"/>
            <w:vAlign w:val="center"/>
          </w:tcPr>
          <w:p w14:paraId="6F584FE0" w14:textId="77777777" w:rsidR="000E7CBE" w:rsidRDefault="000E7CBE" w:rsidP="00384F1C">
            <w:pPr>
              <w:pStyle w:val="Comp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Пользователь «1С: Бухгалтерия государственного учреждения»</w:t>
            </w:r>
          </w:p>
        </w:tc>
      </w:tr>
      <w:tr w:rsidR="000E7CBE" w:rsidRPr="008E654D" w14:paraId="482B7D44" w14:textId="77777777" w:rsidTr="00A4217C">
        <w:tblPrEx>
          <w:tblLook w:val="07C0" w:firstRow="0" w:lastRow="1" w:firstColumn="1" w:lastColumn="1" w:noHBand="1" w:noVBand="1"/>
        </w:tblPrEx>
        <w:tc>
          <w:tcPr>
            <w:tcW w:w="319" w:type="pct"/>
            <w:vAlign w:val="center"/>
          </w:tcPr>
          <w:p w14:paraId="72BE7BB7" w14:textId="77777777" w:rsidR="000E7CBE" w:rsidRPr="008E654D" w:rsidRDefault="000E7CBE" w:rsidP="00144358">
            <w:pPr>
              <w:pStyle w:val="Compac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96" w:type="pct"/>
            <w:vAlign w:val="center"/>
          </w:tcPr>
          <w:p w14:paraId="109CFDCA" w14:textId="77777777" w:rsidR="000E7CBE" w:rsidRPr="008E654D" w:rsidRDefault="000E7CBE" w:rsidP="00384F1C">
            <w:pPr>
              <w:pStyle w:val="Comp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Лопатина</w:t>
            </w:r>
            <w:r w:rsidRPr="008E65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Ирина</w:t>
            </w:r>
            <w:r w:rsidRPr="008E65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Петровна</w:t>
            </w:r>
          </w:p>
        </w:tc>
        <w:tc>
          <w:tcPr>
            <w:tcW w:w="1292" w:type="pct"/>
            <w:vAlign w:val="center"/>
          </w:tcPr>
          <w:p w14:paraId="71C0EDD8" w14:textId="77777777" w:rsidR="000E7CBE" w:rsidRPr="008E654D" w:rsidRDefault="000E7CBE" w:rsidP="00384F1C">
            <w:pPr>
              <w:pStyle w:val="Comp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главного бухгалтера централизованной бухгалтерии</w:t>
            </w:r>
          </w:p>
        </w:tc>
        <w:tc>
          <w:tcPr>
            <w:tcW w:w="2293" w:type="pct"/>
            <w:vAlign w:val="center"/>
          </w:tcPr>
          <w:p w14:paraId="117171E8" w14:textId="77777777" w:rsidR="000E7CBE" w:rsidRPr="008E654D" w:rsidRDefault="000E7CBE" w:rsidP="00384F1C">
            <w:pPr>
              <w:pStyle w:val="Comp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Пользователь «1С: Бухгалтерия государственного учреждения»,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Пользователь «СБИС»</w:t>
            </w:r>
          </w:p>
        </w:tc>
      </w:tr>
      <w:tr w:rsidR="000E7CBE" w:rsidRPr="008E654D" w14:paraId="590E3209" w14:textId="77777777" w:rsidTr="00A4217C">
        <w:tblPrEx>
          <w:tblLook w:val="07C0" w:firstRow="0" w:lastRow="1" w:firstColumn="1" w:lastColumn="1" w:noHBand="1" w:noVBand="1"/>
        </w:tblPrEx>
        <w:tc>
          <w:tcPr>
            <w:tcW w:w="319" w:type="pct"/>
            <w:vAlign w:val="center"/>
          </w:tcPr>
          <w:p w14:paraId="47716515" w14:textId="77777777" w:rsidR="000E7CBE" w:rsidRPr="008E654D" w:rsidRDefault="000E7CBE" w:rsidP="00144358">
            <w:pPr>
              <w:pStyle w:val="Compac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96" w:type="pct"/>
            <w:vAlign w:val="center"/>
          </w:tcPr>
          <w:p w14:paraId="643FA620" w14:textId="77777777" w:rsidR="000E7CBE" w:rsidRPr="008E654D" w:rsidRDefault="000E7CBE" w:rsidP="00384F1C">
            <w:pPr>
              <w:pStyle w:val="Comp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5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Любимова</w:t>
            </w:r>
            <w:r w:rsidRPr="008E65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Евгения</w:t>
            </w:r>
            <w:r w:rsidRPr="008E65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Петровна</w:t>
            </w:r>
          </w:p>
        </w:tc>
        <w:tc>
          <w:tcPr>
            <w:tcW w:w="1292" w:type="pct"/>
            <w:vAlign w:val="center"/>
          </w:tcPr>
          <w:p w14:paraId="78D50F1C" w14:textId="77777777" w:rsidR="000E7CBE" w:rsidRPr="008E654D" w:rsidRDefault="000E7CBE" w:rsidP="00384F1C">
            <w:pPr>
              <w:pStyle w:val="Comp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председателя комитета по экономическим вопросам</w:t>
            </w:r>
          </w:p>
        </w:tc>
        <w:tc>
          <w:tcPr>
            <w:tcW w:w="2293" w:type="pct"/>
            <w:vAlign w:val="center"/>
          </w:tcPr>
          <w:p w14:paraId="20B19E2F" w14:textId="77777777" w:rsidR="000E7CBE" w:rsidRPr="008E654D" w:rsidRDefault="000E7CBE" w:rsidP="00384F1C">
            <w:pPr>
              <w:pStyle w:val="Comp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Пользователь «1С: Бухгалтерия государственного учреждения»</w:t>
            </w:r>
          </w:p>
        </w:tc>
      </w:tr>
      <w:tr w:rsidR="000E7CBE" w:rsidRPr="008E654D" w14:paraId="3F0862B3" w14:textId="77777777" w:rsidTr="00A4217C">
        <w:tblPrEx>
          <w:tblLook w:val="07C0" w:firstRow="0" w:lastRow="1" w:firstColumn="1" w:lastColumn="1" w:noHBand="1" w:noVBand="1"/>
        </w:tblPrEx>
        <w:tc>
          <w:tcPr>
            <w:tcW w:w="319" w:type="pct"/>
            <w:vAlign w:val="center"/>
          </w:tcPr>
          <w:p w14:paraId="10A26F9E" w14:textId="77777777" w:rsidR="000E7CBE" w:rsidRPr="008E654D" w:rsidRDefault="000E7CBE" w:rsidP="00144358">
            <w:pPr>
              <w:pStyle w:val="Compac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96" w:type="pct"/>
            <w:vAlign w:val="center"/>
          </w:tcPr>
          <w:p w14:paraId="42A0CCE6" w14:textId="77777777" w:rsidR="000E7CBE" w:rsidRPr="008E654D" w:rsidRDefault="000E7CBE" w:rsidP="00384F1C">
            <w:pPr>
              <w:pStyle w:val="Comp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Миллер</w:t>
            </w:r>
            <w:r w:rsidRPr="008E65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Оксана</w:t>
            </w:r>
            <w:r w:rsidRPr="008E65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Владимировна</w:t>
            </w:r>
          </w:p>
        </w:tc>
        <w:tc>
          <w:tcPr>
            <w:tcW w:w="1292" w:type="pct"/>
            <w:vAlign w:val="center"/>
          </w:tcPr>
          <w:p w14:paraId="2DE17EDA" w14:textId="77777777" w:rsidR="000E7CBE" w:rsidRPr="008E654D" w:rsidRDefault="000E7CBE" w:rsidP="00384F1C">
            <w:pPr>
              <w:pStyle w:val="Comp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Ведущий бухгалтер централизованной бухгалтерии</w:t>
            </w:r>
          </w:p>
        </w:tc>
        <w:tc>
          <w:tcPr>
            <w:tcW w:w="2293" w:type="pct"/>
            <w:vAlign w:val="center"/>
          </w:tcPr>
          <w:p w14:paraId="3ECC4F3B" w14:textId="77777777" w:rsidR="000E7CBE" w:rsidRPr="00BE764A" w:rsidRDefault="000E7CBE" w:rsidP="00384F1C">
            <w:pPr>
              <w:pStyle w:val="Comp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Пользователь «1С: Бухгалтерия государственного учреждения»,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Пользователь «1С: Зарплата и кадры государственного учреждения»,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Пользователь «СБИС»</w:t>
            </w:r>
            <w:r w:rsidRPr="00BE76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Пользователь «0К: Зарплата»,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Пользователь «ПФР»,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0E53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Пользователь «Сбербанк Бизнес Онлайн»</w:t>
            </w:r>
          </w:p>
        </w:tc>
      </w:tr>
      <w:tr w:rsidR="000E7CBE" w:rsidRPr="008E654D" w14:paraId="5EF4B4C6" w14:textId="77777777" w:rsidTr="00A4217C">
        <w:tblPrEx>
          <w:tblLook w:val="07C0" w:firstRow="0" w:lastRow="1" w:firstColumn="1" w:lastColumn="1" w:noHBand="1" w:noVBand="1"/>
        </w:tblPrEx>
        <w:tc>
          <w:tcPr>
            <w:tcW w:w="319" w:type="pct"/>
            <w:vAlign w:val="center"/>
          </w:tcPr>
          <w:p w14:paraId="3FBF45D1" w14:textId="77777777" w:rsidR="000E7CBE" w:rsidRPr="008E654D" w:rsidRDefault="000E7CBE" w:rsidP="000E7CBE">
            <w:pPr>
              <w:pStyle w:val="Compac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96" w:type="pct"/>
            <w:vAlign w:val="center"/>
          </w:tcPr>
          <w:p w14:paraId="27E64622" w14:textId="77777777" w:rsidR="000E7CBE" w:rsidRPr="008E654D" w:rsidRDefault="000E7CBE" w:rsidP="000E7CBE">
            <w:pPr>
              <w:pStyle w:val="Comp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Петрова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Елена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Геннадьевна</w:t>
            </w:r>
          </w:p>
        </w:tc>
        <w:tc>
          <w:tcPr>
            <w:tcW w:w="1292" w:type="pct"/>
            <w:vAlign w:val="center"/>
          </w:tcPr>
          <w:p w14:paraId="481D4CB6" w14:textId="77777777" w:rsidR="000E7CBE" w:rsidRPr="008E654D" w:rsidRDefault="000E7CBE" w:rsidP="000E7CBE">
            <w:pPr>
              <w:pStyle w:val="Comp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Ведущий экономист централизованной бухгалтерии</w:t>
            </w:r>
          </w:p>
        </w:tc>
        <w:tc>
          <w:tcPr>
            <w:tcW w:w="2293" w:type="pct"/>
            <w:vAlign w:val="center"/>
          </w:tcPr>
          <w:p w14:paraId="2714AB19" w14:textId="77777777" w:rsidR="000E7CBE" w:rsidRDefault="000E7CBE" w:rsidP="000E7CBE">
            <w:pPr>
              <w:pStyle w:val="Comp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Пользователь «1С: Бухгалтерия государственного учреждения»</w:t>
            </w:r>
          </w:p>
        </w:tc>
      </w:tr>
      <w:tr w:rsidR="000E7CBE" w:rsidRPr="008E654D" w14:paraId="78E2FA75" w14:textId="77777777" w:rsidTr="00A4217C">
        <w:tblPrEx>
          <w:tblLook w:val="07C0" w:firstRow="0" w:lastRow="1" w:firstColumn="1" w:lastColumn="1" w:noHBand="1" w:noVBand="1"/>
        </w:tblPrEx>
        <w:tc>
          <w:tcPr>
            <w:tcW w:w="319" w:type="pct"/>
            <w:vAlign w:val="center"/>
          </w:tcPr>
          <w:p w14:paraId="6CC7EFD6" w14:textId="77777777" w:rsidR="000E7CBE" w:rsidRPr="008E654D" w:rsidRDefault="000E7CBE" w:rsidP="00144358">
            <w:pPr>
              <w:pStyle w:val="Compac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96" w:type="pct"/>
            <w:vAlign w:val="center"/>
          </w:tcPr>
          <w:p w14:paraId="4D48D1C3" w14:textId="77777777" w:rsidR="000E7CBE" w:rsidRPr="008E654D" w:rsidRDefault="000E7CBE" w:rsidP="00384F1C">
            <w:pPr>
              <w:pStyle w:val="Comp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Попова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Ольга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Васильевна</w:t>
            </w:r>
          </w:p>
        </w:tc>
        <w:tc>
          <w:tcPr>
            <w:tcW w:w="1292" w:type="pct"/>
            <w:vAlign w:val="center"/>
          </w:tcPr>
          <w:p w14:paraId="7DA40AC4" w14:textId="77777777" w:rsidR="000E7CBE" w:rsidRPr="008E654D" w:rsidRDefault="000E7CBE" w:rsidP="00384F1C">
            <w:pPr>
              <w:pStyle w:val="Comp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Руководитель группы учета централизованной бухгалтерии</w:t>
            </w:r>
          </w:p>
        </w:tc>
        <w:tc>
          <w:tcPr>
            <w:tcW w:w="2293" w:type="pct"/>
            <w:vAlign w:val="center"/>
          </w:tcPr>
          <w:p w14:paraId="193DF4BF" w14:textId="77777777" w:rsidR="000E7CBE" w:rsidRDefault="000E7CBE" w:rsidP="00384F1C">
            <w:pPr>
              <w:pStyle w:val="Comp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Пользователь «1С: Бухгалтерия государственного учреждения»</w:t>
            </w:r>
          </w:p>
        </w:tc>
      </w:tr>
      <w:tr w:rsidR="000E7CBE" w:rsidRPr="008E654D" w14:paraId="75C5B755" w14:textId="77777777" w:rsidTr="00A4217C">
        <w:tblPrEx>
          <w:tblLook w:val="07C0" w:firstRow="0" w:lastRow="1" w:firstColumn="1" w:lastColumn="1" w:noHBand="1" w:noVBand="1"/>
        </w:tblPrEx>
        <w:tc>
          <w:tcPr>
            <w:tcW w:w="319" w:type="pct"/>
            <w:vAlign w:val="center"/>
          </w:tcPr>
          <w:p w14:paraId="36AF47C0" w14:textId="77777777" w:rsidR="000E7CBE" w:rsidRPr="008E654D" w:rsidRDefault="000E7CBE" w:rsidP="00144358">
            <w:pPr>
              <w:pStyle w:val="Compac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96" w:type="pct"/>
            <w:vAlign w:val="center"/>
          </w:tcPr>
          <w:p w14:paraId="7D60644B" w14:textId="77777777" w:rsidR="000E7CBE" w:rsidRDefault="000E7CBE" w:rsidP="00384F1C">
            <w:pPr>
              <w:pStyle w:val="Comp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Прец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Анна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Ивановна</w:t>
            </w:r>
          </w:p>
        </w:tc>
        <w:tc>
          <w:tcPr>
            <w:tcW w:w="1292" w:type="pct"/>
            <w:vAlign w:val="center"/>
          </w:tcPr>
          <w:p w14:paraId="75F47F63" w14:textId="77777777" w:rsidR="000E7CBE" w:rsidRPr="008E654D" w:rsidRDefault="000E7CBE" w:rsidP="00384F1C">
            <w:pPr>
              <w:pStyle w:val="Comp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Ведущий бухгалтер централизованной бухгалтерии</w:t>
            </w:r>
          </w:p>
        </w:tc>
        <w:tc>
          <w:tcPr>
            <w:tcW w:w="2293" w:type="pct"/>
            <w:vAlign w:val="center"/>
          </w:tcPr>
          <w:p w14:paraId="3FC7F9C4" w14:textId="77777777" w:rsidR="000E7CBE" w:rsidRDefault="000E7CBE" w:rsidP="00384F1C">
            <w:pPr>
              <w:pStyle w:val="Comp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Пользователь «1С: Бухгалтерия государственного учреждения»</w:t>
            </w:r>
          </w:p>
        </w:tc>
      </w:tr>
      <w:tr w:rsidR="000E7CBE" w:rsidRPr="008E654D" w14:paraId="3FC931FE" w14:textId="77777777" w:rsidTr="00A4217C">
        <w:tblPrEx>
          <w:tblLook w:val="07C0" w:firstRow="0" w:lastRow="1" w:firstColumn="1" w:lastColumn="1" w:noHBand="1" w:noVBand="1"/>
        </w:tblPrEx>
        <w:tc>
          <w:tcPr>
            <w:tcW w:w="319" w:type="pct"/>
            <w:vAlign w:val="center"/>
          </w:tcPr>
          <w:p w14:paraId="3D171DA2" w14:textId="77777777" w:rsidR="000E7CBE" w:rsidRPr="008E654D" w:rsidRDefault="000E7CBE" w:rsidP="00144358">
            <w:pPr>
              <w:pStyle w:val="Compac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96" w:type="pct"/>
            <w:vAlign w:val="center"/>
          </w:tcPr>
          <w:p w14:paraId="3AD89D1A" w14:textId="77777777" w:rsidR="000E7CBE" w:rsidRPr="008E654D" w:rsidRDefault="000E7CBE" w:rsidP="00384F1C">
            <w:pPr>
              <w:pStyle w:val="Comp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Скударнова</w:t>
            </w:r>
            <w:r w:rsidRPr="008E65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Юлия</w:t>
            </w:r>
            <w:r w:rsidRPr="008E65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Викторовна</w:t>
            </w:r>
          </w:p>
        </w:tc>
        <w:tc>
          <w:tcPr>
            <w:tcW w:w="1292" w:type="pct"/>
            <w:vAlign w:val="center"/>
          </w:tcPr>
          <w:p w14:paraId="230FD2B4" w14:textId="77777777" w:rsidR="000E7CBE" w:rsidRPr="008E654D" w:rsidRDefault="000E7CBE" w:rsidP="00384F1C">
            <w:pPr>
              <w:pStyle w:val="Comp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Ведущий специалист</w:t>
            </w:r>
          </w:p>
        </w:tc>
        <w:tc>
          <w:tcPr>
            <w:tcW w:w="2293" w:type="pct"/>
            <w:vAlign w:val="center"/>
          </w:tcPr>
          <w:p w14:paraId="3112F837" w14:textId="77777777" w:rsidR="000E7CBE" w:rsidRPr="008E654D" w:rsidRDefault="000E7CBE" w:rsidP="00384F1C">
            <w:pPr>
              <w:pStyle w:val="Comp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Пользователь «ГОРСЭД»</w:t>
            </w:r>
          </w:p>
        </w:tc>
      </w:tr>
      <w:tr w:rsidR="000E7CBE" w:rsidRPr="008E654D" w14:paraId="300D06B5" w14:textId="77777777" w:rsidTr="00A4217C">
        <w:tblPrEx>
          <w:tblLook w:val="07C0" w:firstRow="0" w:lastRow="1" w:firstColumn="1" w:lastColumn="1" w:noHBand="1" w:noVBand="1"/>
        </w:tblPrEx>
        <w:tc>
          <w:tcPr>
            <w:tcW w:w="319" w:type="pct"/>
            <w:vAlign w:val="center"/>
          </w:tcPr>
          <w:p w14:paraId="248FB936" w14:textId="77777777" w:rsidR="000E7CBE" w:rsidRPr="008E654D" w:rsidRDefault="000E7CBE" w:rsidP="00144358">
            <w:pPr>
              <w:pStyle w:val="Compac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96" w:type="pct"/>
            <w:vAlign w:val="center"/>
          </w:tcPr>
          <w:p w14:paraId="38C12196" w14:textId="77777777" w:rsidR="000E7CBE" w:rsidRPr="008E654D" w:rsidRDefault="000E7CBE" w:rsidP="00384F1C">
            <w:pPr>
              <w:pStyle w:val="Comp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Франк</w:t>
            </w:r>
            <w:r w:rsidRPr="008E65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Лариса</w:t>
            </w:r>
            <w:r w:rsidRPr="008E65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Александровна</w:t>
            </w:r>
          </w:p>
        </w:tc>
        <w:tc>
          <w:tcPr>
            <w:tcW w:w="1292" w:type="pct"/>
            <w:vAlign w:val="center"/>
          </w:tcPr>
          <w:p w14:paraId="64325094" w14:textId="77777777" w:rsidR="000E7CBE" w:rsidRPr="008E654D" w:rsidRDefault="000E7CBE" w:rsidP="00384F1C">
            <w:pPr>
              <w:pStyle w:val="Comp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Ведущий бухгалтер централизованной бухгалтерии</w:t>
            </w:r>
          </w:p>
        </w:tc>
        <w:tc>
          <w:tcPr>
            <w:tcW w:w="2293" w:type="pct"/>
            <w:vAlign w:val="center"/>
          </w:tcPr>
          <w:p w14:paraId="794A3CD7" w14:textId="77777777" w:rsidR="000E7CBE" w:rsidRPr="008E654D" w:rsidRDefault="000E7CBE" w:rsidP="00384F1C">
            <w:pPr>
              <w:pStyle w:val="Comp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Пользователь «1С: Бухгалтерия государственного учреждения»,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Пользователь «1С: Зарплата и кадры государственного учреждения»,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Пользователь «СБИС»</w:t>
            </w:r>
            <w:r w:rsidRPr="00BE76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Пользователь «0К: Зарплата»,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Пользователь «ПФР»,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0E53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Пользователь «Сбербанк Бизнес Онлайн»</w:t>
            </w:r>
          </w:p>
        </w:tc>
      </w:tr>
      <w:tr w:rsidR="000E7CBE" w:rsidRPr="008E654D" w14:paraId="553AFE4C" w14:textId="77777777" w:rsidTr="00A4217C">
        <w:tblPrEx>
          <w:tblLook w:val="07C0" w:firstRow="0" w:lastRow="1" w:firstColumn="1" w:lastColumn="1" w:noHBand="1" w:noVBand="1"/>
        </w:tblPrEx>
        <w:tc>
          <w:tcPr>
            <w:tcW w:w="319" w:type="pct"/>
            <w:vAlign w:val="center"/>
          </w:tcPr>
          <w:p w14:paraId="7EC7184E" w14:textId="77777777" w:rsidR="000E7CBE" w:rsidRPr="008E654D" w:rsidRDefault="000E7CBE" w:rsidP="00144358">
            <w:pPr>
              <w:pStyle w:val="Compac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96" w:type="pct"/>
            <w:vAlign w:val="center"/>
          </w:tcPr>
          <w:p w14:paraId="36FC5E46" w14:textId="77777777" w:rsidR="000E7CBE" w:rsidRPr="008E654D" w:rsidRDefault="000E7CBE" w:rsidP="00384F1C">
            <w:pPr>
              <w:pStyle w:val="Comp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Христофорова</w:t>
            </w:r>
            <w:r w:rsidRPr="008E65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Елена</w:t>
            </w:r>
            <w:r w:rsidRPr="008E65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Викторовна</w:t>
            </w:r>
          </w:p>
        </w:tc>
        <w:tc>
          <w:tcPr>
            <w:tcW w:w="1292" w:type="pct"/>
            <w:vAlign w:val="center"/>
          </w:tcPr>
          <w:p w14:paraId="0AB979AD" w14:textId="77777777" w:rsidR="000E7CBE" w:rsidRPr="008E654D" w:rsidRDefault="000E7CBE" w:rsidP="00384F1C">
            <w:pPr>
              <w:pStyle w:val="Comp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главного бухгалтера централизованной бухгалтерии</w:t>
            </w:r>
          </w:p>
        </w:tc>
        <w:tc>
          <w:tcPr>
            <w:tcW w:w="2293" w:type="pct"/>
            <w:vAlign w:val="center"/>
          </w:tcPr>
          <w:p w14:paraId="087D97F3" w14:textId="77777777" w:rsidR="000E7CBE" w:rsidRPr="008E654D" w:rsidRDefault="000E7CBE" w:rsidP="00384F1C">
            <w:pPr>
              <w:pStyle w:val="Comp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Пользователь «1С: Бухгалтерия государственного учреждения»</w:t>
            </w:r>
          </w:p>
        </w:tc>
      </w:tr>
      <w:tr w:rsidR="000E7CBE" w:rsidRPr="008E654D" w14:paraId="155F52C3" w14:textId="77777777" w:rsidTr="00A4217C">
        <w:tblPrEx>
          <w:tblLook w:val="07C0" w:firstRow="0" w:lastRow="1" w:firstColumn="1" w:lastColumn="1" w:noHBand="1" w:noVBand="1"/>
        </w:tblPrEx>
        <w:tc>
          <w:tcPr>
            <w:tcW w:w="319" w:type="pct"/>
            <w:vAlign w:val="center"/>
          </w:tcPr>
          <w:p w14:paraId="533A8C37" w14:textId="77777777" w:rsidR="000E7CBE" w:rsidRPr="008E654D" w:rsidRDefault="000E7CBE" w:rsidP="00144358">
            <w:pPr>
              <w:pStyle w:val="Compac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96" w:type="pct"/>
            <w:vAlign w:val="center"/>
          </w:tcPr>
          <w:p w14:paraId="0821F552" w14:textId="77777777" w:rsidR="000E7CBE" w:rsidRPr="008E654D" w:rsidRDefault="000E7CBE" w:rsidP="00384F1C">
            <w:pPr>
              <w:pStyle w:val="Comp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Шурыгин</w:t>
            </w:r>
            <w:r w:rsidRPr="008E65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Дмитрий</w:t>
            </w:r>
            <w:r w:rsidRPr="008E65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Николаевич</w:t>
            </w:r>
          </w:p>
        </w:tc>
        <w:tc>
          <w:tcPr>
            <w:tcW w:w="1292" w:type="pct"/>
            <w:vAlign w:val="center"/>
          </w:tcPr>
          <w:p w14:paraId="19CD0E61" w14:textId="77777777" w:rsidR="000E7CBE" w:rsidRPr="008E654D" w:rsidRDefault="000E7CBE" w:rsidP="00384F1C">
            <w:pPr>
              <w:pStyle w:val="Comp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5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Программист</w:t>
            </w:r>
          </w:p>
        </w:tc>
        <w:tc>
          <w:tcPr>
            <w:tcW w:w="2293" w:type="pct"/>
            <w:vAlign w:val="center"/>
          </w:tcPr>
          <w:p w14:paraId="6AAD4C91" w14:textId="77777777" w:rsidR="000E7CBE" w:rsidRPr="008E654D" w:rsidRDefault="000E7CBE" w:rsidP="00384F1C">
            <w:pPr>
              <w:pStyle w:val="Comp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Пользователь «АИБ»</w:t>
            </w:r>
          </w:p>
        </w:tc>
      </w:tr>
    </w:tbl>
    <w:p w14:paraId="3A3FDCD7" w14:textId="77777777" w:rsidR="00144358" w:rsidRDefault="00144358" w:rsidP="00144358">
      <w:pPr>
        <w:spacing w:line="259" w:lineRule="auto"/>
        <w:rPr>
          <w:rFonts w:ascii="Times New Roman" w:hAnsi="Times New Roman" w:cs="Times New Roman"/>
          <w:sz w:val="28"/>
          <w:szCs w:val="28"/>
        </w:rPr>
        <w:sectPr w:rsidR="00144358" w:rsidSect="00A4217C">
          <w:headerReference w:type="default" r:id="rId7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74A470AB" w14:textId="7045A109" w:rsidR="00144358" w:rsidRPr="000E5398" w:rsidRDefault="00144358" w:rsidP="00144358">
      <w:pPr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5398">
        <w:rPr>
          <w:rFonts w:ascii="Times New Roman" w:hAnsi="Times New Roman" w:cs="Times New Roman"/>
          <w:sz w:val="28"/>
          <w:szCs w:val="28"/>
        </w:rPr>
        <w:lastRenderedPageBreak/>
        <w:t>Матрица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398">
        <w:rPr>
          <w:rFonts w:ascii="Times New Roman" w:hAnsi="Times New Roman" w:cs="Times New Roman"/>
          <w:sz w:val="28"/>
          <w:szCs w:val="28"/>
        </w:rPr>
        <w:t>доступа к защищаемым ресурсам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613"/>
        <w:gridCol w:w="2340"/>
        <w:gridCol w:w="1483"/>
        <w:gridCol w:w="1484"/>
        <w:gridCol w:w="1484"/>
        <w:gridCol w:w="1484"/>
        <w:gridCol w:w="1484"/>
        <w:gridCol w:w="1484"/>
      </w:tblGrid>
      <w:tr w:rsidR="00144358" w14:paraId="118AECE8" w14:textId="77777777" w:rsidTr="00384F1C">
        <w:tc>
          <w:tcPr>
            <w:tcW w:w="704" w:type="dxa"/>
            <w:vAlign w:val="center"/>
          </w:tcPr>
          <w:p w14:paraId="6383509F" w14:textId="77777777" w:rsidR="00144358" w:rsidRPr="000E5398" w:rsidRDefault="00144358" w:rsidP="00384F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5398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613" w:type="dxa"/>
            <w:vAlign w:val="center"/>
          </w:tcPr>
          <w:p w14:paraId="3FB8D162" w14:textId="77777777" w:rsidR="00144358" w:rsidRPr="000E5398" w:rsidRDefault="00144358" w:rsidP="00384F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5398">
              <w:rPr>
                <w:rFonts w:ascii="Times New Roman" w:hAnsi="Times New Roman" w:cs="Times New Roman"/>
                <w:szCs w:val="22"/>
              </w:rPr>
              <w:t>Группа</w:t>
            </w:r>
          </w:p>
        </w:tc>
        <w:tc>
          <w:tcPr>
            <w:tcW w:w="2340" w:type="dxa"/>
            <w:vAlign w:val="center"/>
          </w:tcPr>
          <w:p w14:paraId="30456C7A" w14:textId="77777777" w:rsidR="00144358" w:rsidRPr="000E5398" w:rsidRDefault="00144358" w:rsidP="00384F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5398">
              <w:rPr>
                <w:rFonts w:ascii="Times New Roman" w:hAnsi="Times New Roman" w:cs="Times New Roman"/>
                <w:szCs w:val="22"/>
              </w:rPr>
              <w:t>Ресурс</w:t>
            </w:r>
          </w:p>
        </w:tc>
        <w:tc>
          <w:tcPr>
            <w:tcW w:w="1483" w:type="dxa"/>
            <w:vAlign w:val="center"/>
          </w:tcPr>
          <w:p w14:paraId="725F4FEC" w14:textId="77777777" w:rsidR="00144358" w:rsidRPr="000E5398" w:rsidRDefault="00144358" w:rsidP="00384F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5398">
              <w:rPr>
                <w:rFonts w:ascii="Times New Roman" w:hAnsi="Times New Roman" w:cs="Times New Roman"/>
                <w:szCs w:val="22"/>
              </w:rPr>
              <w:t>Полный доступ</w:t>
            </w:r>
          </w:p>
        </w:tc>
        <w:tc>
          <w:tcPr>
            <w:tcW w:w="1484" w:type="dxa"/>
            <w:vAlign w:val="center"/>
          </w:tcPr>
          <w:p w14:paraId="4D89F523" w14:textId="77777777" w:rsidR="00144358" w:rsidRPr="000E5398" w:rsidRDefault="00144358" w:rsidP="00384F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5398">
              <w:rPr>
                <w:rFonts w:ascii="Times New Roman" w:hAnsi="Times New Roman" w:cs="Times New Roman"/>
                <w:szCs w:val="22"/>
              </w:rPr>
              <w:t>Изменение</w:t>
            </w:r>
          </w:p>
        </w:tc>
        <w:tc>
          <w:tcPr>
            <w:tcW w:w="1484" w:type="dxa"/>
            <w:vAlign w:val="center"/>
          </w:tcPr>
          <w:p w14:paraId="408E28D7" w14:textId="77777777" w:rsidR="00144358" w:rsidRPr="000E5398" w:rsidRDefault="00144358" w:rsidP="00384F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5398">
              <w:rPr>
                <w:rFonts w:ascii="Times New Roman" w:hAnsi="Times New Roman" w:cs="Times New Roman"/>
                <w:szCs w:val="22"/>
              </w:rPr>
              <w:t>Чтение и выполнение</w:t>
            </w:r>
          </w:p>
        </w:tc>
        <w:tc>
          <w:tcPr>
            <w:tcW w:w="1484" w:type="dxa"/>
            <w:vAlign w:val="center"/>
          </w:tcPr>
          <w:p w14:paraId="28C193E1" w14:textId="77777777" w:rsidR="00144358" w:rsidRPr="000E5398" w:rsidRDefault="00144358" w:rsidP="00384F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5398">
              <w:rPr>
                <w:rFonts w:ascii="Times New Roman" w:hAnsi="Times New Roman" w:cs="Times New Roman"/>
                <w:szCs w:val="22"/>
              </w:rPr>
              <w:t>Список содержимого папки</w:t>
            </w:r>
          </w:p>
        </w:tc>
        <w:tc>
          <w:tcPr>
            <w:tcW w:w="1484" w:type="dxa"/>
            <w:vAlign w:val="center"/>
          </w:tcPr>
          <w:p w14:paraId="2552D510" w14:textId="77777777" w:rsidR="00144358" w:rsidRPr="000E5398" w:rsidRDefault="00144358" w:rsidP="00384F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5398">
              <w:rPr>
                <w:rFonts w:ascii="Times New Roman" w:hAnsi="Times New Roman" w:cs="Times New Roman"/>
                <w:szCs w:val="22"/>
              </w:rPr>
              <w:t>Чтение</w:t>
            </w:r>
          </w:p>
        </w:tc>
        <w:tc>
          <w:tcPr>
            <w:tcW w:w="1484" w:type="dxa"/>
            <w:vAlign w:val="center"/>
          </w:tcPr>
          <w:p w14:paraId="75C494BC" w14:textId="77777777" w:rsidR="00144358" w:rsidRPr="000E5398" w:rsidRDefault="00144358" w:rsidP="00384F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5398">
              <w:rPr>
                <w:rFonts w:ascii="Times New Roman" w:hAnsi="Times New Roman" w:cs="Times New Roman"/>
                <w:szCs w:val="22"/>
              </w:rPr>
              <w:t>Запись</w:t>
            </w:r>
          </w:p>
        </w:tc>
      </w:tr>
      <w:tr w:rsidR="00144358" w14:paraId="02394BAD" w14:textId="77777777" w:rsidTr="00384F1C">
        <w:tc>
          <w:tcPr>
            <w:tcW w:w="704" w:type="dxa"/>
            <w:vAlign w:val="center"/>
          </w:tcPr>
          <w:p w14:paraId="19AF3675" w14:textId="77777777" w:rsidR="00144358" w:rsidRPr="000E5398" w:rsidRDefault="00144358" w:rsidP="00144358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13" w:type="dxa"/>
            <w:vAlign w:val="center"/>
          </w:tcPr>
          <w:p w14:paraId="71C8E67D" w14:textId="77777777" w:rsidR="00144358" w:rsidRPr="000E5398" w:rsidRDefault="00144358" w:rsidP="00384F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5398">
              <w:rPr>
                <w:rFonts w:ascii="Times New Roman" w:hAnsi="Times New Roman" w:cs="Times New Roman"/>
                <w:szCs w:val="22"/>
              </w:rPr>
              <w:t>Пользователь «АИБ»</w:t>
            </w:r>
          </w:p>
        </w:tc>
        <w:tc>
          <w:tcPr>
            <w:tcW w:w="2340" w:type="dxa"/>
            <w:vAlign w:val="center"/>
          </w:tcPr>
          <w:p w14:paraId="433F4E42" w14:textId="77777777" w:rsidR="00144358" w:rsidRPr="000E5398" w:rsidRDefault="00144358" w:rsidP="00384F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5398">
              <w:rPr>
                <w:rFonts w:ascii="Times New Roman" w:hAnsi="Times New Roman" w:cs="Times New Roman"/>
                <w:szCs w:val="22"/>
              </w:rPr>
              <w:t>Все информационные системы</w:t>
            </w:r>
          </w:p>
        </w:tc>
        <w:tc>
          <w:tcPr>
            <w:tcW w:w="1483" w:type="dxa"/>
            <w:vAlign w:val="center"/>
          </w:tcPr>
          <w:p w14:paraId="6EAA15C3" w14:textId="77777777" w:rsidR="00144358" w:rsidRPr="000E5398" w:rsidRDefault="00144358" w:rsidP="00384F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484" w:type="dxa"/>
            <w:vAlign w:val="center"/>
          </w:tcPr>
          <w:p w14:paraId="0E11C73D" w14:textId="77777777" w:rsidR="00144358" w:rsidRPr="000E5398" w:rsidRDefault="00144358" w:rsidP="00384F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484" w:type="dxa"/>
            <w:vAlign w:val="center"/>
          </w:tcPr>
          <w:p w14:paraId="5B152A21" w14:textId="77777777" w:rsidR="00144358" w:rsidRPr="000E5398" w:rsidRDefault="00144358" w:rsidP="00384F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484" w:type="dxa"/>
            <w:vAlign w:val="center"/>
          </w:tcPr>
          <w:p w14:paraId="55FE0BF4" w14:textId="77777777" w:rsidR="00144358" w:rsidRPr="000E5398" w:rsidRDefault="00144358" w:rsidP="00384F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484" w:type="dxa"/>
            <w:vAlign w:val="center"/>
          </w:tcPr>
          <w:p w14:paraId="0E1D72ED" w14:textId="77777777" w:rsidR="00144358" w:rsidRPr="000E5398" w:rsidRDefault="00144358" w:rsidP="00384F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484" w:type="dxa"/>
            <w:vAlign w:val="center"/>
          </w:tcPr>
          <w:p w14:paraId="1ACE9510" w14:textId="77777777" w:rsidR="00144358" w:rsidRPr="000E5398" w:rsidRDefault="00144358" w:rsidP="00384F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+</w:t>
            </w:r>
          </w:p>
        </w:tc>
      </w:tr>
      <w:tr w:rsidR="00144358" w14:paraId="24B57A02" w14:textId="77777777" w:rsidTr="00384F1C">
        <w:tc>
          <w:tcPr>
            <w:tcW w:w="704" w:type="dxa"/>
            <w:vAlign w:val="center"/>
          </w:tcPr>
          <w:p w14:paraId="6B18DC8C" w14:textId="77777777" w:rsidR="00144358" w:rsidRPr="000E5398" w:rsidRDefault="00144358" w:rsidP="00144358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13" w:type="dxa"/>
            <w:vAlign w:val="center"/>
          </w:tcPr>
          <w:p w14:paraId="33D1E99D" w14:textId="77777777" w:rsidR="00144358" w:rsidRPr="000E5398" w:rsidRDefault="00144358" w:rsidP="00384F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5398">
              <w:rPr>
                <w:rFonts w:ascii="Times New Roman" w:hAnsi="Times New Roman" w:cs="Times New Roman"/>
                <w:szCs w:val="22"/>
              </w:rPr>
              <w:t>Пользователь «1С: Бухгалтерия государственного учреждения»</w:t>
            </w:r>
          </w:p>
        </w:tc>
        <w:tc>
          <w:tcPr>
            <w:tcW w:w="2340" w:type="dxa"/>
            <w:vAlign w:val="center"/>
          </w:tcPr>
          <w:p w14:paraId="16FBF518" w14:textId="77777777" w:rsidR="00144358" w:rsidRPr="000E5398" w:rsidRDefault="00144358" w:rsidP="00384F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5398">
              <w:rPr>
                <w:rFonts w:ascii="Times New Roman" w:hAnsi="Times New Roman" w:cs="Times New Roman"/>
                <w:szCs w:val="22"/>
              </w:rPr>
              <w:t>«1С: Бухгалтерия государственного учреждения»</w:t>
            </w:r>
          </w:p>
        </w:tc>
        <w:tc>
          <w:tcPr>
            <w:tcW w:w="1483" w:type="dxa"/>
            <w:vAlign w:val="center"/>
          </w:tcPr>
          <w:p w14:paraId="5AF65104" w14:textId="77777777" w:rsidR="00144358" w:rsidRPr="000E5398" w:rsidRDefault="00144358" w:rsidP="00384F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484" w:type="dxa"/>
            <w:vAlign w:val="center"/>
          </w:tcPr>
          <w:p w14:paraId="368EE23E" w14:textId="77777777" w:rsidR="00144358" w:rsidRPr="000E5398" w:rsidRDefault="00144358" w:rsidP="00384F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4" w:type="dxa"/>
            <w:vAlign w:val="center"/>
          </w:tcPr>
          <w:p w14:paraId="228A2B8F" w14:textId="77777777" w:rsidR="00144358" w:rsidRPr="000E5398" w:rsidRDefault="00144358" w:rsidP="00384F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4" w:type="dxa"/>
            <w:vAlign w:val="center"/>
          </w:tcPr>
          <w:p w14:paraId="29B5C7EB" w14:textId="77777777" w:rsidR="00144358" w:rsidRPr="000E5398" w:rsidRDefault="00144358" w:rsidP="00384F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4" w:type="dxa"/>
            <w:vAlign w:val="center"/>
          </w:tcPr>
          <w:p w14:paraId="3DC35A56" w14:textId="77777777" w:rsidR="00144358" w:rsidRPr="000E5398" w:rsidRDefault="00144358" w:rsidP="00384F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4" w:type="dxa"/>
            <w:vAlign w:val="center"/>
          </w:tcPr>
          <w:p w14:paraId="0A6D7887" w14:textId="77777777" w:rsidR="00144358" w:rsidRPr="000E5398" w:rsidRDefault="00144358" w:rsidP="00384F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44358" w14:paraId="1940A65D" w14:textId="77777777" w:rsidTr="00384F1C">
        <w:tc>
          <w:tcPr>
            <w:tcW w:w="704" w:type="dxa"/>
            <w:vAlign w:val="center"/>
          </w:tcPr>
          <w:p w14:paraId="61166395" w14:textId="77777777" w:rsidR="00144358" w:rsidRPr="000E5398" w:rsidRDefault="00144358" w:rsidP="00144358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13" w:type="dxa"/>
            <w:vAlign w:val="center"/>
          </w:tcPr>
          <w:p w14:paraId="32F7488F" w14:textId="77777777" w:rsidR="00144358" w:rsidRPr="000E5398" w:rsidRDefault="00144358" w:rsidP="00384F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5398">
              <w:rPr>
                <w:rFonts w:ascii="Times New Roman" w:hAnsi="Times New Roman" w:cs="Times New Roman"/>
                <w:szCs w:val="22"/>
              </w:rPr>
              <w:t>Пользователь «1С: Зарплата и кадры государственного учреждения»</w:t>
            </w:r>
          </w:p>
        </w:tc>
        <w:tc>
          <w:tcPr>
            <w:tcW w:w="2340" w:type="dxa"/>
            <w:vAlign w:val="center"/>
          </w:tcPr>
          <w:p w14:paraId="53A77256" w14:textId="77777777" w:rsidR="00144358" w:rsidRPr="000E5398" w:rsidRDefault="00144358" w:rsidP="00384F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5398">
              <w:rPr>
                <w:rFonts w:ascii="Times New Roman" w:hAnsi="Times New Roman" w:cs="Times New Roman"/>
                <w:szCs w:val="22"/>
              </w:rPr>
              <w:t>«1С: Зарплата и кадры государственного учреждения»</w:t>
            </w:r>
          </w:p>
        </w:tc>
        <w:tc>
          <w:tcPr>
            <w:tcW w:w="1483" w:type="dxa"/>
            <w:vAlign w:val="center"/>
          </w:tcPr>
          <w:p w14:paraId="59DA25A8" w14:textId="77777777" w:rsidR="00144358" w:rsidRPr="000E5398" w:rsidRDefault="00144358" w:rsidP="00384F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484" w:type="dxa"/>
            <w:vAlign w:val="center"/>
          </w:tcPr>
          <w:p w14:paraId="20E384C3" w14:textId="77777777" w:rsidR="00144358" w:rsidRPr="000E5398" w:rsidRDefault="00144358" w:rsidP="00384F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4" w:type="dxa"/>
            <w:vAlign w:val="center"/>
          </w:tcPr>
          <w:p w14:paraId="5368E170" w14:textId="77777777" w:rsidR="00144358" w:rsidRPr="000E5398" w:rsidRDefault="00144358" w:rsidP="00384F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4" w:type="dxa"/>
            <w:vAlign w:val="center"/>
          </w:tcPr>
          <w:p w14:paraId="799D7328" w14:textId="77777777" w:rsidR="00144358" w:rsidRPr="000E5398" w:rsidRDefault="00144358" w:rsidP="00384F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4" w:type="dxa"/>
            <w:vAlign w:val="center"/>
          </w:tcPr>
          <w:p w14:paraId="2857ADD5" w14:textId="77777777" w:rsidR="00144358" w:rsidRPr="000E5398" w:rsidRDefault="00144358" w:rsidP="00384F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4" w:type="dxa"/>
            <w:vAlign w:val="center"/>
          </w:tcPr>
          <w:p w14:paraId="46B49839" w14:textId="77777777" w:rsidR="00144358" w:rsidRPr="000E5398" w:rsidRDefault="00144358" w:rsidP="00384F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44358" w14:paraId="2698483C" w14:textId="77777777" w:rsidTr="00384F1C">
        <w:tc>
          <w:tcPr>
            <w:tcW w:w="704" w:type="dxa"/>
            <w:vAlign w:val="center"/>
          </w:tcPr>
          <w:p w14:paraId="603B0796" w14:textId="77777777" w:rsidR="00144358" w:rsidRPr="000E5398" w:rsidRDefault="00144358" w:rsidP="00144358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13" w:type="dxa"/>
            <w:vAlign w:val="center"/>
          </w:tcPr>
          <w:p w14:paraId="539F0279" w14:textId="77777777" w:rsidR="00144358" w:rsidRPr="000E5398" w:rsidRDefault="00144358" w:rsidP="00384F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5398">
              <w:rPr>
                <w:rFonts w:ascii="Times New Roman" w:hAnsi="Times New Roman" w:cs="Times New Roman"/>
                <w:szCs w:val="22"/>
              </w:rPr>
              <w:t>Пользователь «СБИС»</w:t>
            </w:r>
          </w:p>
        </w:tc>
        <w:tc>
          <w:tcPr>
            <w:tcW w:w="2340" w:type="dxa"/>
            <w:vAlign w:val="center"/>
          </w:tcPr>
          <w:p w14:paraId="162EB4E6" w14:textId="77777777" w:rsidR="00144358" w:rsidRPr="000E5398" w:rsidRDefault="00144358" w:rsidP="00384F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5398">
              <w:rPr>
                <w:rFonts w:ascii="Times New Roman" w:hAnsi="Times New Roman" w:cs="Times New Roman"/>
                <w:szCs w:val="22"/>
              </w:rPr>
              <w:t>«СБИС»</w:t>
            </w:r>
          </w:p>
        </w:tc>
        <w:tc>
          <w:tcPr>
            <w:tcW w:w="1483" w:type="dxa"/>
            <w:vAlign w:val="center"/>
          </w:tcPr>
          <w:p w14:paraId="18DEA656" w14:textId="77777777" w:rsidR="00144358" w:rsidRPr="000E5398" w:rsidRDefault="00144358" w:rsidP="00384F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4" w:type="dxa"/>
            <w:vAlign w:val="center"/>
          </w:tcPr>
          <w:p w14:paraId="309FEF5C" w14:textId="77777777" w:rsidR="00144358" w:rsidRPr="000E5398" w:rsidRDefault="00144358" w:rsidP="00384F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4" w:type="dxa"/>
            <w:vAlign w:val="center"/>
          </w:tcPr>
          <w:p w14:paraId="02AE6628" w14:textId="77777777" w:rsidR="00144358" w:rsidRPr="000E5398" w:rsidRDefault="00144358" w:rsidP="00384F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484" w:type="dxa"/>
            <w:vAlign w:val="center"/>
          </w:tcPr>
          <w:p w14:paraId="7791B5D0" w14:textId="77777777" w:rsidR="00144358" w:rsidRPr="000E5398" w:rsidRDefault="00144358" w:rsidP="00384F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4" w:type="dxa"/>
            <w:vAlign w:val="center"/>
          </w:tcPr>
          <w:p w14:paraId="2BF8EFFE" w14:textId="77777777" w:rsidR="00144358" w:rsidRPr="000E5398" w:rsidRDefault="00144358" w:rsidP="00384F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484" w:type="dxa"/>
            <w:vAlign w:val="center"/>
          </w:tcPr>
          <w:p w14:paraId="081B9E65" w14:textId="77777777" w:rsidR="00144358" w:rsidRPr="000E5398" w:rsidRDefault="00144358" w:rsidP="00384F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+</w:t>
            </w:r>
          </w:p>
        </w:tc>
      </w:tr>
      <w:tr w:rsidR="00144358" w14:paraId="5003C376" w14:textId="77777777" w:rsidTr="00384F1C">
        <w:tc>
          <w:tcPr>
            <w:tcW w:w="704" w:type="dxa"/>
            <w:vAlign w:val="center"/>
          </w:tcPr>
          <w:p w14:paraId="3B17DA79" w14:textId="77777777" w:rsidR="00144358" w:rsidRPr="000E5398" w:rsidRDefault="00144358" w:rsidP="00144358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13" w:type="dxa"/>
            <w:vAlign w:val="center"/>
          </w:tcPr>
          <w:p w14:paraId="1D252209" w14:textId="77777777" w:rsidR="00144358" w:rsidRPr="000E5398" w:rsidRDefault="00144358" w:rsidP="00384F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5398">
              <w:rPr>
                <w:rFonts w:ascii="Times New Roman" w:hAnsi="Times New Roman" w:cs="Times New Roman"/>
                <w:szCs w:val="22"/>
              </w:rPr>
              <w:t>Пользователь «0К: Зарплата»</w:t>
            </w:r>
          </w:p>
        </w:tc>
        <w:tc>
          <w:tcPr>
            <w:tcW w:w="2340" w:type="dxa"/>
            <w:vAlign w:val="center"/>
          </w:tcPr>
          <w:p w14:paraId="34977116" w14:textId="77777777" w:rsidR="00144358" w:rsidRPr="000E5398" w:rsidRDefault="00144358" w:rsidP="00384F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5398">
              <w:rPr>
                <w:rFonts w:ascii="Times New Roman" w:hAnsi="Times New Roman" w:cs="Times New Roman"/>
                <w:szCs w:val="22"/>
              </w:rPr>
              <w:t>«0К: Зарплата»</w:t>
            </w:r>
          </w:p>
        </w:tc>
        <w:tc>
          <w:tcPr>
            <w:tcW w:w="1483" w:type="dxa"/>
            <w:vAlign w:val="center"/>
          </w:tcPr>
          <w:p w14:paraId="30DA2D36" w14:textId="77777777" w:rsidR="00144358" w:rsidRPr="000E5398" w:rsidRDefault="00144358" w:rsidP="00384F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484" w:type="dxa"/>
            <w:vAlign w:val="center"/>
          </w:tcPr>
          <w:p w14:paraId="3D0550C0" w14:textId="77777777" w:rsidR="00144358" w:rsidRPr="000E5398" w:rsidRDefault="00144358" w:rsidP="00384F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4" w:type="dxa"/>
            <w:vAlign w:val="center"/>
          </w:tcPr>
          <w:p w14:paraId="0FF7B151" w14:textId="77777777" w:rsidR="00144358" w:rsidRPr="000E5398" w:rsidRDefault="00144358" w:rsidP="00384F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4" w:type="dxa"/>
            <w:vAlign w:val="center"/>
          </w:tcPr>
          <w:p w14:paraId="2C5A228E" w14:textId="77777777" w:rsidR="00144358" w:rsidRPr="000E5398" w:rsidRDefault="00144358" w:rsidP="00384F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4" w:type="dxa"/>
            <w:vAlign w:val="center"/>
          </w:tcPr>
          <w:p w14:paraId="18EC68EC" w14:textId="77777777" w:rsidR="00144358" w:rsidRPr="000E5398" w:rsidRDefault="00144358" w:rsidP="00384F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4" w:type="dxa"/>
            <w:vAlign w:val="center"/>
          </w:tcPr>
          <w:p w14:paraId="4081D637" w14:textId="77777777" w:rsidR="00144358" w:rsidRPr="000E5398" w:rsidRDefault="00144358" w:rsidP="00384F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44358" w14:paraId="6758FCD5" w14:textId="77777777" w:rsidTr="00384F1C">
        <w:tc>
          <w:tcPr>
            <w:tcW w:w="704" w:type="dxa"/>
            <w:vAlign w:val="center"/>
          </w:tcPr>
          <w:p w14:paraId="3B6E6AA5" w14:textId="77777777" w:rsidR="00144358" w:rsidRPr="000E5398" w:rsidRDefault="00144358" w:rsidP="00144358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13" w:type="dxa"/>
            <w:vAlign w:val="center"/>
          </w:tcPr>
          <w:p w14:paraId="15FE218C" w14:textId="77777777" w:rsidR="00144358" w:rsidRPr="000E5398" w:rsidRDefault="00144358" w:rsidP="00384F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5398">
              <w:rPr>
                <w:rFonts w:ascii="Times New Roman" w:hAnsi="Times New Roman" w:cs="Times New Roman"/>
                <w:szCs w:val="22"/>
              </w:rPr>
              <w:t>Пользователь «ПФР»</w:t>
            </w:r>
          </w:p>
        </w:tc>
        <w:tc>
          <w:tcPr>
            <w:tcW w:w="2340" w:type="dxa"/>
            <w:vAlign w:val="center"/>
          </w:tcPr>
          <w:p w14:paraId="5159B706" w14:textId="77777777" w:rsidR="00144358" w:rsidRPr="000E5398" w:rsidRDefault="00144358" w:rsidP="00384F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5398">
              <w:rPr>
                <w:rFonts w:ascii="Times New Roman" w:hAnsi="Times New Roman" w:cs="Times New Roman"/>
                <w:szCs w:val="22"/>
              </w:rPr>
              <w:t>«ПФР»</w:t>
            </w:r>
          </w:p>
        </w:tc>
        <w:tc>
          <w:tcPr>
            <w:tcW w:w="1483" w:type="dxa"/>
            <w:vAlign w:val="center"/>
          </w:tcPr>
          <w:p w14:paraId="79CF3FBC" w14:textId="77777777" w:rsidR="00144358" w:rsidRPr="000E5398" w:rsidRDefault="00144358" w:rsidP="00384F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4" w:type="dxa"/>
            <w:vAlign w:val="center"/>
          </w:tcPr>
          <w:p w14:paraId="1ECD1858" w14:textId="77777777" w:rsidR="00144358" w:rsidRPr="000E5398" w:rsidRDefault="00144358" w:rsidP="00384F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4" w:type="dxa"/>
            <w:vAlign w:val="center"/>
          </w:tcPr>
          <w:p w14:paraId="3D2BA3FD" w14:textId="77777777" w:rsidR="00144358" w:rsidRPr="000E5398" w:rsidRDefault="00144358" w:rsidP="00384F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484" w:type="dxa"/>
            <w:vAlign w:val="center"/>
          </w:tcPr>
          <w:p w14:paraId="4E3EE758" w14:textId="77777777" w:rsidR="00144358" w:rsidRPr="000E5398" w:rsidRDefault="00144358" w:rsidP="00384F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4" w:type="dxa"/>
            <w:vAlign w:val="center"/>
          </w:tcPr>
          <w:p w14:paraId="5E3DEAEA" w14:textId="77777777" w:rsidR="00144358" w:rsidRPr="000E5398" w:rsidRDefault="00144358" w:rsidP="00384F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484" w:type="dxa"/>
            <w:vAlign w:val="center"/>
          </w:tcPr>
          <w:p w14:paraId="086A0BF2" w14:textId="77777777" w:rsidR="00144358" w:rsidRPr="000E5398" w:rsidRDefault="00144358" w:rsidP="00384F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+</w:t>
            </w:r>
          </w:p>
        </w:tc>
      </w:tr>
      <w:tr w:rsidR="00144358" w14:paraId="1ACAACD7" w14:textId="77777777" w:rsidTr="00384F1C">
        <w:tc>
          <w:tcPr>
            <w:tcW w:w="704" w:type="dxa"/>
            <w:vAlign w:val="center"/>
          </w:tcPr>
          <w:p w14:paraId="5BE860E0" w14:textId="77777777" w:rsidR="00144358" w:rsidRPr="000E5398" w:rsidRDefault="00144358" w:rsidP="00144358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13" w:type="dxa"/>
            <w:vAlign w:val="center"/>
          </w:tcPr>
          <w:p w14:paraId="7CD967FC" w14:textId="77777777" w:rsidR="00144358" w:rsidRPr="000E5398" w:rsidRDefault="00144358" w:rsidP="00384F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5398">
              <w:rPr>
                <w:rFonts w:ascii="Times New Roman" w:hAnsi="Times New Roman" w:cs="Times New Roman"/>
                <w:szCs w:val="22"/>
              </w:rPr>
              <w:t>Пользователь «ГОРСЭД»</w:t>
            </w:r>
          </w:p>
        </w:tc>
        <w:tc>
          <w:tcPr>
            <w:tcW w:w="2340" w:type="dxa"/>
            <w:vAlign w:val="center"/>
          </w:tcPr>
          <w:p w14:paraId="3B771CFE" w14:textId="77777777" w:rsidR="00144358" w:rsidRPr="000E5398" w:rsidRDefault="00144358" w:rsidP="00384F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5398">
              <w:rPr>
                <w:rFonts w:ascii="Times New Roman" w:hAnsi="Times New Roman" w:cs="Times New Roman"/>
                <w:szCs w:val="22"/>
              </w:rPr>
              <w:t>«ГОРСЭД»</w:t>
            </w:r>
          </w:p>
        </w:tc>
        <w:tc>
          <w:tcPr>
            <w:tcW w:w="1483" w:type="dxa"/>
            <w:vAlign w:val="center"/>
          </w:tcPr>
          <w:p w14:paraId="63A00C38" w14:textId="77777777" w:rsidR="00144358" w:rsidRPr="000E5398" w:rsidRDefault="00144358" w:rsidP="00384F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4" w:type="dxa"/>
            <w:vAlign w:val="center"/>
          </w:tcPr>
          <w:p w14:paraId="0E01B948" w14:textId="77777777" w:rsidR="00144358" w:rsidRPr="000E5398" w:rsidRDefault="00144358" w:rsidP="00384F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484" w:type="dxa"/>
            <w:vAlign w:val="center"/>
          </w:tcPr>
          <w:p w14:paraId="732DB913" w14:textId="77777777" w:rsidR="00144358" w:rsidRPr="000E5398" w:rsidRDefault="00144358" w:rsidP="00384F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484" w:type="dxa"/>
            <w:vAlign w:val="center"/>
          </w:tcPr>
          <w:p w14:paraId="3C21F767" w14:textId="77777777" w:rsidR="00144358" w:rsidRPr="000E5398" w:rsidRDefault="00144358" w:rsidP="00384F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4" w:type="dxa"/>
            <w:vAlign w:val="center"/>
          </w:tcPr>
          <w:p w14:paraId="7E1CFAAA" w14:textId="77777777" w:rsidR="00144358" w:rsidRPr="000E5398" w:rsidRDefault="00144358" w:rsidP="00384F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484" w:type="dxa"/>
            <w:vAlign w:val="center"/>
          </w:tcPr>
          <w:p w14:paraId="38C93A34" w14:textId="77777777" w:rsidR="00144358" w:rsidRPr="000E5398" w:rsidRDefault="00144358" w:rsidP="00384F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+</w:t>
            </w:r>
          </w:p>
        </w:tc>
      </w:tr>
      <w:tr w:rsidR="00144358" w14:paraId="741FF089" w14:textId="77777777" w:rsidTr="00384F1C">
        <w:tc>
          <w:tcPr>
            <w:tcW w:w="704" w:type="dxa"/>
            <w:vAlign w:val="center"/>
          </w:tcPr>
          <w:p w14:paraId="6C5586AD" w14:textId="77777777" w:rsidR="00144358" w:rsidRPr="000E5398" w:rsidRDefault="00144358" w:rsidP="00144358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13" w:type="dxa"/>
            <w:vAlign w:val="center"/>
          </w:tcPr>
          <w:p w14:paraId="281C7B22" w14:textId="77777777" w:rsidR="00144358" w:rsidRPr="000E5398" w:rsidRDefault="00144358" w:rsidP="00384F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5398">
              <w:rPr>
                <w:rFonts w:ascii="Times New Roman" w:hAnsi="Times New Roman" w:cs="Times New Roman"/>
                <w:szCs w:val="22"/>
              </w:rPr>
              <w:t>Пользователь «Сбербанк Бизнес Онлайн»</w:t>
            </w:r>
          </w:p>
        </w:tc>
        <w:tc>
          <w:tcPr>
            <w:tcW w:w="2340" w:type="dxa"/>
            <w:vAlign w:val="center"/>
          </w:tcPr>
          <w:p w14:paraId="67AC8A8F" w14:textId="77777777" w:rsidR="00144358" w:rsidRPr="000E5398" w:rsidRDefault="00144358" w:rsidP="00384F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3F9C">
              <w:rPr>
                <w:rFonts w:ascii="Times New Roman" w:hAnsi="Times New Roman" w:cs="Times New Roman"/>
                <w:szCs w:val="22"/>
              </w:rPr>
              <w:t>Банк-клиент «Сбербанк Бизнес Онлайн»</w:t>
            </w:r>
          </w:p>
        </w:tc>
        <w:tc>
          <w:tcPr>
            <w:tcW w:w="1483" w:type="dxa"/>
            <w:vAlign w:val="center"/>
          </w:tcPr>
          <w:p w14:paraId="614C8D87" w14:textId="77777777" w:rsidR="00144358" w:rsidRPr="000E5398" w:rsidRDefault="00144358" w:rsidP="00384F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4" w:type="dxa"/>
            <w:vAlign w:val="center"/>
          </w:tcPr>
          <w:p w14:paraId="50DE5E5E" w14:textId="77777777" w:rsidR="00144358" w:rsidRPr="000E5398" w:rsidRDefault="00144358" w:rsidP="00384F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4" w:type="dxa"/>
            <w:vAlign w:val="center"/>
          </w:tcPr>
          <w:p w14:paraId="7DD70C51" w14:textId="77777777" w:rsidR="00144358" w:rsidRPr="000E5398" w:rsidRDefault="00144358" w:rsidP="00384F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484" w:type="dxa"/>
            <w:vAlign w:val="center"/>
          </w:tcPr>
          <w:p w14:paraId="3E008D44" w14:textId="77777777" w:rsidR="00144358" w:rsidRPr="000E5398" w:rsidRDefault="00144358" w:rsidP="00384F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4" w:type="dxa"/>
            <w:vAlign w:val="center"/>
          </w:tcPr>
          <w:p w14:paraId="36383DB3" w14:textId="77777777" w:rsidR="00144358" w:rsidRPr="000E5398" w:rsidRDefault="00144358" w:rsidP="00384F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1484" w:type="dxa"/>
            <w:vAlign w:val="center"/>
          </w:tcPr>
          <w:p w14:paraId="26A3C742" w14:textId="77777777" w:rsidR="00144358" w:rsidRPr="000E5398" w:rsidRDefault="00144358" w:rsidP="00384F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+</w:t>
            </w:r>
          </w:p>
        </w:tc>
      </w:tr>
    </w:tbl>
    <w:p w14:paraId="085BB581" w14:textId="77777777" w:rsidR="00144358" w:rsidRPr="00B07001" w:rsidRDefault="00144358" w:rsidP="001443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5128C8B" w14:textId="7A9402D8" w:rsidR="003D27FC" w:rsidRDefault="003D27FC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sectPr w:rsidR="003D27FC" w:rsidSect="0014435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4213E9" w14:textId="77777777" w:rsidR="00D60623" w:rsidRDefault="00D60623">
      <w:pPr>
        <w:spacing w:after="0" w:line="240" w:lineRule="auto"/>
      </w:pPr>
      <w:r>
        <w:separator/>
      </w:r>
    </w:p>
  </w:endnote>
  <w:endnote w:type="continuationSeparator" w:id="0">
    <w:p w14:paraId="78736EF4" w14:textId="77777777" w:rsidR="00D60623" w:rsidRDefault="00D60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C1AC16" w14:textId="77777777" w:rsidR="00D60623" w:rsidRDefault="00D60623">
      <w:pPr>
        <w:spacing w:after="0" w:line="240" w:lineRule="auto"/>
      </w:pPr>
      <w:r>
        <w:separator/>
      </w:r>
    </w:p>
  </w:footnote>
  <w:footnote w:type="continuationSeparator" w:id="0">
    <w:p w14:paraId="0FE30722" w14:textId="77777777" w:rsidR="00D60623" w:rsidRDefault="00D60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4108051"/>
      <w:docPartObj>
        <w:docPartGallery w:val="Page Numbers (Top of Page)"/>
        <w:docPartUnique/>
      </w:docPartObj>
    </w:sdtPr>
    <w:sdtEndPr/>
    <w:sdtContent>
      <w:p w14:paraId="096F1AA2" w14:textId="4A67B4CC" w:rsidR="007D13E4" w:rsidRDefault="007D13E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C35">
          <w:rPr>
            <w:noProof/>
          </w:rPr>
          <w:t>4</w:t>
        </w:r>
        <w:r>
          <w:fldChar w:fldCharType="end"/>
        </w:r>
      </w:p>
    </w:sdtContent>
  </w:sdt>
  <w:p w14:paraId="3C41E28A" w14:textId="77777777" w:rsidR="007D13E4" w:rsidRDefault="007D13E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5492"/>
    <w:multiLevelType w:val="multilevel"/>
    <w:tmpl w:val="8A9052F0"/>
    <w:lvl w:ilvl="0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0463A5"/>
    <w:multiLevelType w:val="multilevel"/>
    <w:tmpl w:val="ECC861FC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.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AB263B"/>
    <w:multiLevelType w:val="hybridMultilevel"/>
    <w:tmpl w:val="769005D4"/>
    <w:lvl w:ilvl="0" w:tplc="158AB0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60B18"/>
    <w:multiLevelType w:val="multilevel"/>
    <w:tmpl w:val="748EEB9A"/>
    <w:lvl w:ilvl="0">
      <w:start w:val="10"/>
      <w:numFmt w:val="decimal"/>
      <w:lvlText w:val="%1.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Restart w:val="0"/>
      <w:lvlText w:val="%1.%2.%3.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FA2620"/>
    <w:multiLevelType w:val="hybridMultilevel"/>
    <w:tmpl w:val="C3A66226"/>
    <w:lvl w:ilvl="0" w:tplc="D30C1BBA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AC7120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40E138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F8E968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24EC46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22D2E0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3EF294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349B64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821C14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E5399D"/>
    <w:multiLevelType w:val="hybridMultilevel"/>
    <w:tmpl w:val="769005D4"/>
    <w:lvl w:ilvl="0" w:tplc="158AB0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61521"/>
    <w:multiLevelType w:val="multilevel"/>
    <w:tmpl w:val="8A9052F0"/>
    <w:lvl w:ilvl="0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274"/>
    <w:rsid w:val="00015276"/>
    <w:rsid w:val="000B74C3"/>
    <w:rsid w:val="000B7CDC"/>
    <w:rsid w:val="000E7CBE"/>
    <w:rsid w:val="00144358"/>
    <w:rsid w:val="001E4891"/>
    <w:rsid w:val="002B280C"/>
    <w:rsid w:val="002B57D4"/>
    <w:rsid w:val="002C60E1"/>
    <w:rsid w:val="002C70F8"/>
    <w:rsid w:val="00325F65"/>
    <w:rsid w:val="003B591F"/>
    <w:rsid w:val="003D27FC"/>
    <w:rsid w:val="0040640A"/>
    <w:rsid w:val="0042658E"/>
    <w:rsid w:val="00472E34"/>
    <w:rsid w:val="00481C3F"/>
    <w:rsid w:val="005A7D73"/>
    <w:rsid w:val="006453EE"/>
    <w:rsid w:val="0078728F"/>
    <w:rsid w:val="007C0C35"/>
    <w:rsid w:val="007D13E4"/>
    <w:rsid w:val="0089128A"/>
    <w:rsid w:val="008E31E2"/>
    <w:rsid w:val="00942C0F"/>
    <w:rsid w:val="009D38E3"/>
    <w:rsid w:val="00A4217C"/>
    <w:rsid w:val="00A60EBC"/>
    <w:rsid w:val="00AC2AD3"/>
    <w:rsid w:val="00B11C25"/>
    <w:rsid w:val="00B44C7D"/>
    <w:rsid w:val="00CA36C5"/>
    <w:rsid w:val="00CA7F06"/>
    <w:rsid w:val="00CF6561"/>
    <w:rsid w:val="00D60623"/>
    <w:rsid w:val="00D62274"/>
    <w:rsid w:val="00DC66F0"/>
    <w:rsid w:val="00F00A69"/>
    <w:rsid w:val="00F7672F"/>
    <w:rsid w:val="00FB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D89B5"/>
  <w15:docId w15:val="{7FDB78A1-D102-4599-A6A7-056333A1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27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C0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D38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D27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39"/>
    <w:rsid w:val="003D2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ct">
    <w:name w:val="Compact"/>
    <w:basedOn w:val="a6"/>
    <w:qFormat/>
    <w:rsid w:val="003D27FC"/>
    <w:pPr>
      <w:spacing w:before="36" w:after="36" w:line="240" w:lineRule="auto"/>
    </w:pPr>
    <w:rPr>
      <w:sz w:val="24"/>
      <w:szCs w:val="24"/>
      <w:lang w:val="en-US"/>
    </w:rPr>
  </w:style>
  <w:style w:type="table" w:customStyle="1" w:styleId="Table">
    <w:name w:val="Table"/>
    <w:semiHidden/>
    <w:unhideWhenUsed/>
    <w:qFormat/>
    <w:rsid w:val="003D27FC"/>
    <w:pPr>
      <w:spacing w:after="200" w:line="240" w:lineRule="auto"/>
    </w:pPr>
    <w:rPr>
      <w:sz w:val="24"/>
      <w:szCs w:val="24"/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semiHidden/>
    <w:unhideWhenUsed/>
    <w:rsid w:val="003D27F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D27FC"/>
  </w:style>
  <w:style w:type="paragraph" w:styleId="a8">
    <w:name w:val="header"/>
    <w:basedOn w:val="a"/>
    <w:link w:val="a9"/>
    <w:uiPriority w:val="99"/>
    <w:unhideWhenUsed/>
    <w:rsid w:val="00144358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14435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7D1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D1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Скударнова</dc:creator>
  <cp:keywords/>
  <dc:description/>
  <cp:lastModifiedBy>Евгения Константиновна  Борисова</cp:lastModifiedBy>
  <cp:revision>3</cp:revision>
  <dcterms:created xsi:type="dcterms:W3CDTF">2021-03-25T03:45:00Z</dcterms:created>
  <dcterms:modified xsi:type="dcterms:W3CDTF">2021-03-26T06:02:00Z</dcterms:modified>
</cp:coreProperties>
</file>