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6D" w:rsidRPr="005631DD" w:rsidRDefault="00120C6D" w:rsidP="00D91A04">
      <w:pPr>
        <w:widowControl w:val="0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120C6D" w:rsidRPr="005631DD" w:rsidRDefault="00120C6D" w:rsidP="00D91A04">
      <w:pPr>
        <w:widowControl w:val="0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35"/>
      <w:bookmarkEnd w:id="0"/>
      <w:r w:rsidRPr="0002571E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ыписка из отчетности 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учитываемых суммах задолженности по платеж</w:t>
      </w:r>
      <w:r w:rsidR="00F75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bookmarkStart w:id="1" w:name="_GoBack"/>
      <w:bookmarkEnd w:id="1"/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Барнаула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F11A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02571E">
        <w:rPr>
          <w:rFonts w:ascii="Times New Roman" w:eastAsia="Times New Roman" w:hAnsi="Times New Roman" w:cs="Times New Roman"/>
          <w:lang w:eastAsia="ru-RU"/>
        </w:rPr>
        <w:t>(наименование организации, ИНН/КПП/ОГРН; фамилия, имя, отчество</w:t>
      </w:r>
      <w:proofErr w:type="gramEnd"/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F11A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571E">
        <w:rPr>
          <w:rFonts w:ascii="Times New Roman" w:eastAsia="Times New Roman" w:hAnsi="Times New Roman" w:cs="Times New Roman"/>
          <w:lang w:eastAsia="ru-RU"/>
        </w:rPr>
        <w:t>физического лица, ИНН при наличии)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Courier New"/>
          <w:sz w:val="28"/>
          <w:szCs w:val="28"/>
          <w:lang w:eastAsia="ru-RU"/>
        </w:rPr>
        <w:t>по состоянию на «__» ______________ 20__ года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120C6D" w:rsidRPr="0002571E" w:rsidTr="00F855B4">
        <w:tc>
          <w:tcPr>
            <w:tcW w:w="426" w:type="dxa"/>
            <w:vAlign w:val="center"/>
          </w:tcPr>
          <w:p w:rsidR="003D4091" w:rsidRPr="0002571E" w:rsidRDefault="003D4091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120C6D" w:rsidRPr="0002571E" w:rsidRDefault="00BF11A7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1417" w:type="dxa"/>
            <w:vAlign w:val="center"/>
          </w:tcPr>
          <w:p w:rsidR="00120C6D" w:rsidRPr="0002571E" w:rsidRDefault="00120C6D" w:rsidP="00D9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  <w:r w:rsidR="00BF11A7" w:rsidRPr="00D91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D91A04" w:rsidRPr="00D91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доходов бюджета города</w:t>
            </w:r>
            <w:r w:rsidR="00BF11A7" w:rsidRPr="00D91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его наименование</w:t>
            </w:r>
          </w:p>
        </w:tc>
        <w:tc>
          <w:tcPr>
            <w:tcW w:w="1559" w:type="dxa"/>
            <w:vAlign w:val="center"/>
          </w:tcPr>
          <w:p w:rsidR="00120C6D" w:rsidRPr="0002571E" w:rsidRDefault="00BF11A7" w:rsidP="00BF1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задолженности </w:t>
            </w:r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r w:rsidR="00120C6D" w:rsidRPr="00D91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20C6D" w:rsidRPr="0002571E" w:rsidRDefault="00BF11A7" w:rsidP="00BF1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задолженности </w:t>
            </w:r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пеням </w:t>
            </w:r>
          </w:p>
        </w:tc>
        <w:tc>
          <w:tcPr>
            <w:tcW w:w="1275" w:type="dxa"/>
            <w:vAlign w:val="center"/>
          </w:tcPr>
          <w:p w:rsidR="00120C6D" w:rsidRPr="0002571E" w:rsidRDefault="00BF11A7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задолженности </w:t>
            </w: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штрафам</w:t>
            </w:r>
          </w:p>
        </w:tc>
        <w:tc>
          <w:tcPr>
            <w:tcW w:w="1276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всего</w:t>
            </w:r>
          </w:p>
        </w:tc>
      </w:tr>
      <w:tr w:rsidR="00120C6D" w:rsidRPr="0002571E" w:rsidTr="00F855B4">
        <w:tc>
          <w:tcPr>
            <w:tcW w:w="426" w:type="dxa"/>
            <w:vAlign w:val="center"/>
          </w:tcPr>
          <w:p w:rsidR="00120C6D" w:rsidRPr="0002571E" w:rsidRDefault="00D91A04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1A04" w:rsidRPr="0002571E" w:rsidTr="00F855B4">
        <w:tc>
          <w:tcPr>
            <w:tcW w:w="426" w:type="dxa"/>
            <w:vAlign w:val="center"/>
          </w:tcPr>
          <w:p w:rsidR="00D91A04" w:rsidRPr="0002571E" w:rsidRDefault="00D91A04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1" w:type="dxa"/>
            <w:vAlign w:val="center"/>
          </w:tcPr>
          <w:p w:rsidR="00D91A04" w:rsidRPr="0002571E" w:rsidRDefault="00D91A04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91A04" w:rsidRPr="0002571E" w:rsidRDefault="00D91A04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1A04" w:rsidRPr="0002571E" w:rsidRDefault="00D91A04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91A04" w:rsidRPr="0002571E" w:rsidRDefault="00D91A04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91A04" w:rsidRPr="0002571E" w:rsidRDefault="00D91A04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1A04" w:rsidRPr="0002571E" w:rsidRDefault="00D91A04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0C6D" w:rsidRPr="0002571E" w:rsidTr="00F855B4">
        <w:tc>
          <w:tcPr>
            <w:tcW w:w="2127" w:type="dxa"/>
            <w:gridSpan w:val="2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40063" w:rsidRPr="0002571E" w:rsidRDefault="00340063" w:rsidP="00340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6815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________________/________________________/ </w:t>
      </w: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3D41" w:rsidRPr="0002571E" w:rsidRDefault="00120C6D" w:rsidP="00340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340063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79344A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340063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9344A" w:rsidRPr="0002571E">
        <w:rPr>
          <w:rFonts w:ascii="Times New Roman" w:eastAsia="Times New Roman" w:hAnsi="Times New Roman" w:cs="Times New Roman"/>
          <w:lang w:eastAsia="ru-RU"/>
        </w:rPr>
        <w:t xml:space="preserve">(подпись)           </w:t>
      </w:r>
      <w:r w:rsidR="00E53D41" w:rsidRPr="0002571E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p w:rsidR="00120C6D" w:rsidRPr="0002571E" w:rsidRDefault="00120C6D" w:rsidP="0054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BE8" w:rsidRDefault="00DC6BE8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бухгалтерии</w:t>
      </w:r>
      <w:r w:rsidR="00F75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5D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C6D" w:rsidRPr="0002571E" w:rsidRDefault="00DC6BE8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C6D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8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______________/________________________/</w:t>
      </w: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</w:t>
      </w:r>
      <w:r w:rsidR="0079344A"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6815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68150B">
        <w:rPr>
          <w:rFonts w:ascii="Times New Roman" w:eastAsia="Times New Roman" w:hAnsi="Times New Roman" w:cs="Times New Roman"/>
          <w:bCs/>
          <w:lang w:eastAsia="ru-RU"/>
        </w:rPr>
        <w:t xml:space="preserve">(подпись)         </w:t>
      </w:r>
      <w:r w:rsidRPr="0002571E">
        <w:rPr>
          <w:rFonts w:ascii="Times New Roman" w:eastAsia="Times New Roman" w:hAnsi="Times New Roman" w:cs="Times New Roman"/>
          <w:bCs/>
          <w:lang w:eastAsia="ru-RU"/>
        </w:rPr>
        <w:t>(фамилия, инициалы)</w:t>
      </w: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C062B3" w:rsidRPr="0002571E" w:rsidRDefault="00C062B3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062B3" w:rsidRPr="0002571E" w:rsidSect="005631DD">
      <w:headerReference w:type="default" r:id="rId9"/>
      <w:pgSz w:w="11906" w:h="16838"/>
      <w:pgMar w:top="95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18" w:rsidRDefault="00C51618" w:rsidP="00F357E0">
      <w:pPr>
        <w:spacing w:after="0" w:line="240" w:lineRule="auto"/>
      </w:pPr>
      <w:r>
        <w:separator/>
      </w:r>
    </w:p>
  </w:endnote>
  <w:endnote w:type="continuationSeparator" w:id="0">
    <w:p w:rsidR="00C51618" w:rsidRDefault="00C51618" w:rsidP="00F3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18" w:rsidRDefault="00C51618" w:rsidP="00F357E0">
      <w:pPr>
        <w:spacing w:after="0" w:line="240" w:lineRule="auto"/>
      </w:pPr>
      <w:r>
        <w:separator/>
      </w:r>
    </w:p>
  </w:footnote>
  <w:footnote w:type="continuationSeparator" w:id="0">
    <w:p w:rsidR="00C51618" w:rsidRDefault="00C51618" w:rsidP="00F3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18" w:rsidRPr="00D53593" w:rsidRDefault="00C51618">
    <w:pPr>
      <w:pStyle w:val="a3"/>
      <w:jc w:val="right"/>
      <w:rPr>
        <w:rFonts w:ascii="Times New Roman" w:hAnsi="Times New Roman"/>
        <w:color w:val="A6A6A6" w:themeColor="background1" w:themeShade="A6"/>
        <w:sz w:val="28"/>
        <w:szCs w:val="28"/>
      </w:rPr>
    </w:pPr>
    <w:r>
      <w:rPr>
        <w:rFonts w:ascii="Times New Roman" w:hAnsi="Times New Roman"/>
        <w:color w:val="A6A6A6" w:themeColor="background1" w:themeShade="A6"/>
        <w:sz w:val="28"/>
        <w:szCs w:val="2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250"/>
    <w:multiLevelType w:val="multilevel"/>
    <w:tmpl w:val="8C2E25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E30AE"/>
    <w:multiLevelType w:val="multilevel"/>
    <w:tmpl w:val="734E1330"/>
    <w:lvl w:ilvl="0">
      <w:start w:val="1"/>
      <w:numFmt w:val="decimal"/>
      <w:lvlText w:val="%1."/>
      <w:lvlJc w:val="left"/>
      <w:pPr>
        <w:ind w:left="1200" w:hanging="120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2">
    <w:nsid w:val="0C42602B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19795A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76600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9B5B5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AB1B8A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4032ED"/>
    <w:multiLevelType w:val="multilevel"/>
    <w:tmpl w:val="F2F894F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Calibri" w:hint="default"/>
        <w:color w:val="auto"/>
      </w:rPr>
    </w:lvl>
  </w:abstractNum>
  <w:abstractNum w:abstractNumId="8">
    <w:nsid w:val="5EE11685"/>
    <w:multiLevelType w:val="hybridMultilevel"/>
    <w:tmpl w:val="55504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5E694D"/>
    <w:multiLevelType w:val="multilevel"/>
    <w:tmpl w:val="8C2E2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F7"/>
    <w:rsid w:val="0002571E"/>
    <w:rsid w:val="00056552"/>
    <w:rsid w:val="000F41EA"/>
    <w:rsid w:val="000F4C69"/>
    <w:rsid w:val="00120C6D"/>
    <w:rsid w:val="00122418"/>
    <w:rsid w:val="00151B3B"/>
    <w:rsid w:val="00193941"/>
    <w:rsid w:val="00196C83"/>
    <w:rsid w:val="00225224"/>
    <w:rsid w:val="00253D84"/>
    <w:rsid w:val="002D617D"/>
    <w:rsid w:val="00302C99"/>
    <w:rsid w:val="00310ED0"/>
    <w:rsid w:val="00340063"/>
    <w:rsid w:val="00375DAE"/>
    <w:rsid w:val="00381D62"/>
    <w:rsid w:val="003B47FF"/>
    <w:rsid w:val="003C067A"/>
    <w:rsid w:val="003D4091"/>
    <w:rsid w:val="003E2B3D"/>
    <w:rsid w:val="003F4310"/>
    <w:rsid w:val="00411D86"/>
    <w:rsid w:val="00436905"/>
    <w:rsid w:val="0044727E"/>
    <w:rsid w:val="00453BC4"/>
    <w:rsid w:val="00502C31"/>
    <w:rsid w:val="005077C9"/>
    <w:rsid w:val="00514812"/>
    <w:rsid w:val="00534992"/>
    <w:rsid w:val="0053635A"/>
    <w:rsid w:val="00541C30"/>
    <w:rsid w:val="005513FF"/>
    <w:rsid w:val="005631DD"/>
    <w:rsid w:val="005B30BE"/>
    <w:rsid w:val="005B4C05"/>
    <w:rsid w:val="005E355F"/>
    <w:rsid w:val="005E7FEE"/>
    <w:rsid w:val="00617E3A"/>
    <w:rsid w:val="00630416"/>
    <w:rsid w:val="00633CED"/>
    <w:rsid w:val="0063437A"/>
    <w:rsid w:val="0064653C"/>
    <w:rsid w:val="0068150B"/>
    <w:rsid w:val="006B5D81"/>
    <w:rsid w:val="006C2AF4"/>
    <w:rsid w:val="006E044D"/>
    <w:rsid w:val="006F0C13"/>
    <w:rsid w:val="00740009"/>
    <w:rsid w:val="00766D30"/>
    <w:rsid w:val="0079344A"/>
    <w:rsid w:val="007D46DF"/>
    <w:rsid w:val="008070EB"/>
    <w:rsid w:val="00851D70"/>
    <w:rsid w:val="008C02B0"/>
    <w:rsid w:val="008C58C5"/>
    <w:rsid w:val="008C7A07"/>
    <w:rsid w:val="008F508C"/>
    <w:rsid w:val="0097519F"/>
    <w:rsid w:val="009D496A"/>
    <w:rsid w:val="00AB014B"/>
    <w:rsid w:val="00B667FC"/>
    <w:rsid w:val="00B72F87"/>
    <w:rsid w:val="00B865CC"/>
    <w:rsid w:val="00BA0117"/>
    <w:rsid w:val="00BC5DE8"/>
    <w:rsid w:val="00BF11A7"/>
    <w:rsid w:val="00C02464"/>
    <w:rsid w:val="00C062B3"/>
    <w:rsid w:val="00C36960"/>
    <w:rsid w:val="00C40C73"/>
    <w:rsid w:val="00C51618"/>
    <w:rsid w:val="00C648F7"/>
    <w:rsid w:val="00C87903"/>
    <w:rsid w:val="00CB02A6"/>
    <w:rsid w:val="00CB0529"/>
    <w:rsid w:val="00CB1601"/>
    <w:rsid w:val="00CE460B"/>
    <w:rsid w:val="00D02F39"/>
    <w:rsid w:val="00D23133"/>
    <w:rsid w:val="00D36AE7"/>
    <w:rsid w:val="00D46ACB"/>
    <w:rsid w:val="00D53593"/>
    <w:rsid w:val="00D54F2C"/>
    <w:rsid w:val="00D6098B"/>
    <w:rsid w:val="00D91A04"/>
    <w:rsid w:val="00DC6BE8"/>
    <w:rsid w:val="00DD11BB"/>
    <w:rsid w:val="00E53D41"/>
    <w:rsid w:val="00EA68A6"/>
    <w:rsid w:val="00ED7253"/>
    <w:rsid w:val="00EE7DA9"/>
    <w:rsid w:val="00F00F6C"/>
    <w:rsid w:val="00F1521E"/>
    <w:rsid w:val="00F30F69"/>
    <w:rsid w:val="00F357E0"/>
    <w:rsid w:val="00F45CB7"/>
    <w:rsid w:val="00F75DE7"/>
    <w:rsid w:val="00F855B4"/>
    <w:rsid w:val="00F96780"/>
    <w:rsid w:val="00FA1B36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6D"/>
  </w:style>
  <w:style w:type="character" w:styleId="a5">
    <w:name w:val="page number"/>
    <w:basedOn w:val="a0"/>
    <w:rsid w:val="00120C6D"/>
  </w:style>
  <w:style w:type="paragraph" w:styleId="a6">
    <w:name w:val="List Paragraph"/>
    <w:basedOn w:val="a"/>
    <w:uiPriority w:val="34"/>
    <w:qFormat/>
    <w:rsid w:val="00EA68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6D"/>
  </w:style>
  <w:style w:type="character" w:styleId="a5">
    <w:name w:val="page number"/>
    <w:basedOn w:val="a0"/>
    <w:rsid w:val="00120C6D"/>
  </w:style>
  <w:style w:type="paragraph" w:styleId="a6">
    <w:name w:val="List Paragraph"/>
    <w:basedOn w:val="a"/>
    <w:uiPriority w:val="34"/>
    <w:qFormat/>
    <w:rsid w:val="00EA68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3AED-FEED-4E68-ADC8-58E8F4CE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Суханова Мария Я.</cp:lastModifiedBy>
  <cp:revision>72</cp:revision>
  <cp:lastPrinted>2020-07-13T06:07:00Z</cp:lastPrinted>
  <dcterms:created xsi:type="dcterms:W3CDTF">2017-08-09T10:55:00Z</dcterms:created>
  <dcterms:modified xsi:type="dcterms:W3CDTF">2020-07-21T05:59:00Z</dcterms:modified>
</cp:coreProperties>
</file>