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71" w:rsidRDefault="00D63A14" w:rsidP="00EE0B71">
      <w:pPr>
        <w:pStyle w:val="1"/>
        <w:ind w:left="5103"/>
        <w:contextualSpacing/>
        <w:jc w:val="both"/>
        <w:rPr>
          <w:szCs w:val="28"/>
        </w:rPr>
      </w:pPr>
      <w:r w:rsidRPr="00D63A14">
        <w:rPr>
          <w:szCs w:val="28"/>
        </w:rPr>
        <w:t>Приложение</w:t>
      </w:r>
      <w:r w:rsidR="00E87982">
        <w:rPr>
          <w:szCs w:val="28"/>
        </w:rPr>
        <w:t> 1</w:t>
      </w:r>
      <w:r w:rsidRPr="00D63A14">
        <w:rPr>
          <w:szCs w:val="28"/>
        </w:rPr>
        <w:t xml:space="preserve">                                                                               к приказу комитета</w:t>
      </w:r>
    </w:p>
    <w:p w:rsidR="00D63A14" w:rsidRDefault="00D63A14" w:rsidP="00EE0B71">
      <w:pPr>
        <w:pStyle w:val="1"/>
        <w:ind w:left="5103"/>
        <w:contextualSpacing/>
        <w:jc w:val="both"/>
        <w:rPr>
          <w:szCs w:val="28"/>
        </w:rPr>
      </w:pPr>
      <w:r w:rsidRPr="00D63A14">
        <w:rPr>
          <w:szCs w:val="28"/>
        </w:rPr>
        <w:t xml:space="preserve">от </w:t>
      </w:r>
      <w:r w:rsidR="007E486E">
        <w:rPr>
          <w:szCs w:val="28"/>
        </w:rPr>
        <w:t>27.02.2020</w:t>
      </w:r>
      <w:r w:rsidRPr="00D63A14">
        <w:rPr>
          <w:szCs w:val="28"/>
        </w:rPr>
        <w:t xml:space="preserve"> №</w:t>
      </w:r>
      <w:r w:rsidR="007E486E">
        <w:rPr>
          <w:szCs w:val="28"/>
        </w:rPr>
        <w:t>21</w:t>
      </w:r>
      <w:bookmarkStart w:id="0" w:name="_GoBack"/>
      <w:bookmarkEnd w:id="0"/>
    </w:p>
    <w:p w:rsidR="00EE0B71" w:rsidRDefault="00EE0B71" w:rsidP="00EE0B71">
      <w:pPr>
        <w:ind w:left="5103"/>
        <w:contextualSpacing/>
        <w:rPr>
          <w:sz w:val="28"/>
          <w:szCs w:val="28"/>
        </w:rPr>
      </w:pPr>
    </w:p>
    <w:p w:rsidR="00EE0B71" w:rsidRPr="00EE0B71" w:rsidRDefault="00EE0B71" w:rsidP="00EE0B71">
      <w:pPr>
        <w:ind w:left="5103"/>
        <w:contextualSpacing/>
        <w:jc w:val="both"/>
        <w:rPr>
          <w:sz w:val="28"/>
          <w:szCs w:val="28"/>
        </w:rPr>
      </w:pPr>
      <w:r w:rsidRPr="00EE0B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EE0B71" w:rsidRPr="00EE0B71" w:rsidRDefault="00EE0B71" w:rsidP="00EE0B71">
      <w:pPr>
        <w:ind w:left="5103"/>
        <w:contextualSpacing/>
        <w:jc w:val="both"/>
        <w:rPr>
          <w:sz w:val="28"/>
          <w:szCs w:val="28"/>
        </w:rPr>
      </w:pPr>
      <w:r w:rsidRPr="00EE0B71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EE0B71">
        <w:rPr>
          <w:sz w:val="28"/>
          <w:szCs w:val="28"/>
        </w:rPr>
        <w:t>об организации работы по</w:t>
      </w:r>
      <w:r>
        <w:rPr>
          <w:sz w:val="28"/>
          <w:szCs w:val="28"/>
        </w:rPr>
        <w:t xml:space="preserve"> </w:t>
      </w:r>
      <w:r w:rsidRPr="00EE0B71">
        <w:rPr>
          <w:sz w:val="28"/>
          <w:szCs w:val="28"/>
        </w:rPr>
        <w:t>исполнению судебных актов,</w:t>
      </w:r>
      <w:r>
        <w:rPr>
          <w:sz w:val="28"/>
          <w:szCs w:val="28"/>
        </w:rPr>
        <w:t xml:space="preserve">   </w:t>
      </w:r>
      <w:r w:rsidRPr="00EE0B71">
        <w:rPr>
          <w:sz w:val="28"/>
          <w:szCs w:val="28"/>
        </w:rPr>
        <w:t>предусматривающих обращение</w:t>
      </w:r>
      <w:r>
        <w:rPr>
          <w:sz w:val="28"/>
          <w:szCs w:val="28"/>
        </w:rPr>
        <w:t xml:space="preserve"> </w:t>
      </w:r>
      <w:r w:rsidRPr="00EE0B71">
        <w:rPr>
          <w:sz w:val="28"/>
          <w:szCs w:val="28"/>
        </w:rPr>
        <w:t>взыскания на средства</w:t>
      </w:r>
    </w:p>
    <w:p w:rsidR="00EE0B71" w:rsidRDefault="00EE0B71" w:rsidP="0060017F">
      <w:pPr>
        <w:ind w:left="5103"/>
        <w:contextualSpacing/>
        <w:jc w:val="both"/>
        <w:rPr>
          <w:sz w:val="28"/>
          <w:szCs w:val="28"/>
        </w:rPr>
      </w:pPr>
      <w:r w:rsidRPr="00EE0B71">
        <w:rPr>
          <w:sz w:val="28"/>
          <w:szCs w:val="28"/>
        </w:rPr>
        <w:t>бюджета города</w:t>
      </w:r>
    </w:p>
    <w:p w:rsidR="00EE0B71" w:rsidRPr="00EE0B71" w:rsidRDefault="00EE0B71" w:rsidP="00EE0B71">
      <w:pPr>
        <w:shd w:val="clear" w:color="auto" w:fill="FFFFFF"/>
        <w:ind w:left="5103"/>
        <w:contextualSpacing/>
        <w:jc w:val="both"/>
        <w:rPr>
          <w:sz w:val="28"/>
          <w:szCs w:val="28"/>
        </w:rPr>
      </w:pPr>
      <w:r w:rsidRPr="00EE0B71">
        <w:rPr>
          <w:sz w:val="28"/>
          <w:szCs w:val="28"/>
        </w:rPr>
        <w:t xml:space="preserve">                                      ____</w:t>
      </w:r>
      <w:r>
        <w:rPr>
          <w:sz w:val="28"/>
          <w:szCs w:val="28"/>
        </w:rPr>
        <w:t>__________________________</w:t>
      </w:r>
    </w:p>
    <w:p w:rsidR="00EE0B71" w:rsidRPr="00EE0B71" w:rsidRDefault="00EE0B71" w:rsidP="00EE0B71">
      <w:pPr>
        <w:shd w:val="clear" w:color="auto" w:fill="FFFFFF"/>
        <w:ind w:left="5103"/>
        <w:contextualSpacing/>
        <w:jc w:val="both"/>
        <w:rPr>
          <w:sz w:val="24"/>
          <w:szCs w:val="24"/>
        </w:rPr>
      </w:pPr>
      <w:r w:rsidRPr="00EE0B71">
        <w:rPr>
          <w:sz w:val="28"/>
          <w:szCs w:val="28"/>
        </w:rPr>
        <w:t xml:space="preserve">_____________________________                                        </w:t>
      </w:r>
      <w:r w:rsidRPr="00EE0B71">
        <w:rPr>
          <w:sz w:val="24"/>
          <w:szCs w:val="24"/>
        </w:rPr>
        <w:t>(наименование/Ф.И.О.</w:t>
      </w:r>
      <w:r>
        <w:rPr>
          <w:sz w:val="24"/>
          <w:szCs w:val="24"/>
        </w:rPr>
        <w:t xml:space="preserve"> </w:t>
      </w:r>
      <w:r w:rsidRPr="00EE0B71">
        <w:rPr>
          <w:sz w:val="24"/>
          <w:szCs w:val="24"/>
        </w:rPr>
        <w:t>взыскателя,</w:t>
      </w:r>
      <w:r>
        <w:rPr>
          <w:sz w:val="24"/>
          <w:szCs w:val="24"/>
        </w:rPr>
        <w:t xml:space="preserve"> </w:t>
      </w:r>
      <w:r w:rsidRPr="00EE0B71">
        <w:rPr>
          <w:sz w:val="24"/>
          <w:szCs w:val="24"/>
        </w:rPr>
        <w:t xml:space="preserve">                                              лица,  уполномоченного  на                                             предъявление исполнительного                                                   документа, адрес)</w:t>
      </w:r>
    </w:p>
    <w:p w:rsidR="00EE0B71" w:rsidRDefault="00EE0B71" w:rsidP="00EE0B7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D08AF" w:rsidRPr="00EE0B71" w:rsidRDefault="007D08AF" w:rsidP="00EE0B7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E0B71" w:rsidRPr="00EE0B71" w:rsidRDefault="00EE0B71" w:rsidP="007D08AF">
      <w:pPr>
        <w:shd w:val="clear" w:color="auto" w:fill="FFFFFF"/>
        <w:contextualSpacing/>
        <w:jc w:val="center"/>
        <w:rPr>
          <w:sz w:val="28"/>
          <w:szCs w:val="28"/>
        </w:rPr>
      </w:pPr>
      <w:r w:rsidRPr="00EE0B71">
        <w:rPr>
          <w:sz w:val="28"/>
          <w:szCs w:val="28"/>
        </w:rPr>
        <w:t>УВЕДОМЛЕНИЕ</w:t>
      </w:r>
    </w:p>
    <w:p w:rsidR="00EE0B71" w:rsidRPr="00EE0B71" w:rsidRDefault="00EE0B71" w:rsidP="007D08AF">
      <w:pPr>
        <w:shd w:val="clear" w:color="auto" w:fill="FFFFFF"/>
        <w:contextualSpacing/>
        <w:jc w:val="center"/>
        <w:rPr>
          <w:sz w:val="28"/>
          <w:szCs w:val="28"/>
        </w:rPr>
      </w:pPr>
      <w:r w:rsidRPr="00EE0B71">
        <w:rPr>
          <w:sz w:val="28"/>
          <w:szCs w:val="28"/>
        </w:rPr>
        <w:t xml:space="preserve">о возврате </w:t>
      </w:r>
      <w:r w:rsidR="00854F76">
        <w:rPr>
          <w:sz w:val="28"/>
          <w:szCs w:val="28"/>
        </w:rPr>
        <w:t xml:space="preserve">документов, приложенных к </w:t>
      </w:r>
      <w:r w:rsidRPr="00EE0B71">
        <w:rPr>
          <w:sz w:val="28"/>
          <w:szCs w:val="28"/>
        </w:rPr>
        <w:t>исполнительно</w:t>
      </w:r>
      <w:r w:rsidR="00854F76">
        <w:rPr>
          <w:sz w:val="28"/>
          <w:szCs w:val="28"/>
        </w:rPr>
        <w:t>му</w:t>
      </w:r>
      <w:r w:rsidRPr="00EE0B71">
        <w:rPr>
          <w:sz w:val="28"/>
          <w:szCs w:val="28"/>
        </w:rPr>
        <w:t xml:space="preserve"> документ</w:t>
      </w:r>
      <w:r w:rsidR="00854F76">
        <w:rPr>
          <w:sz w:val="28"/>
          <w:szCs w:val="28"/>
        </w:rPr>
        <w:t>у</w:t>
      </w:r>
    </w:p>
    <w:p w:rsidR="00FB2A66" w:rsidRDefault="00FB2A66" w:rsidP="00FB2A66">
      <w:pPr>
        <w:shd w:val="clear" w:color="auto" w:fill="FFFFFF"/>
        <w:contextualSpacing/>
        <w:jc w:val="both"/>
        <w:rPr>
          <w:sz w:val="28"/>
          <w:szCs w:val="28"/>
        </w:rPr>
      </w:pPr>
    </w:p>
    <w:p w:rsidR="007D08AF" w:rsidRDefault="00EE0B71" w:rsidP="00FB2A6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E0B71">
        <w:rPr>
          <w:sz w:val="28"/>
          <w:szCs w:val="28"/>
        </w:rPr>
        <w:t xml:space="preserve">Комитет  по  финансам, налоговой и кредитной политике города Барнаула </w:t>
      </w:r>
      <w:r w:rsidR="007D08AF">
        <w:rPr>
          <w:sz w:val="28"/>
          <w:szCs w:val="28"/>
        </w:rPr>
        <w:t>возвращает документы ______________________________</w:t>
      </w:r>
      <w:r w:rsidR="00683D55">
        <w:rPr>
          <w:sz w:val="28"/>
          <w:szCs w:val="28"/>
        </w:rPr>
        <w:t>___</w:t>
      </w:r>
      <w:r w:rsidR="007D08AF">
        <w:rPr>
          <w:sz w:val="28"/>
          <w:szCs w:val="28"/>
        </w:rPr>
        <w:t>_____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прилагались к исполнительному документу серии ______ №_______, 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выданному «______» ____________ 20___ г. ____________________________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D08AF" w:rsidRPr="007D08AF" w:rsidRDefault="007D08AF" w:rsidP="007D08AF">
      <w:pPr>
        <w:shd w:val="clear" w:color="auto" w:fill="FFFFFF"/>
        <w:contextualSpacing/>
        <w:jc w:val="center"/>
        <w:rPr>
          <w:sz w:val="24"/>
          <w:szCs w:val="24"/>
        </w:rPr>
      </w:pPr>
      <w:r w:rsidRPr="007D08AF">
        <w:rPr>
          <w:sz w:val="24"/>
          <w:szCs w:val="24"/>
        </w:rPr>
        <w:t>(наименование судебного органа, выдавшего исполнительный документ)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</w:t>
      </w:r>
    </w:p>
    <w:p w:rsidR="007D08AF" w:rsidRDefault="00FB2A66" w:rsidP="007D08AF">
      <w:pPr>
        <w:shd w:val="clear" w:color="auto" w:fill="FFFFFF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D08AF" w:rsidRPr="007D08AF">
        <w:rPr>
          <w:sz w:val="24"/>
          <w:szCs w:val="24"/>
        </w:rPr>
        <w:t>(наименование акта судебного органа, дата, № дела, по которому он вынесен)</w:t>
      </w:r>
    </w:p>
    <w:p w:rsidR="00EE0B71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следующим ________________________________________</w:t>
      </w:r>
    </w:p>
    <w:p w:rsidR="007D08AF" w:rsidRPr="007D08AF" w:rsidRDefault="007D08AF" w:rsidP="007D08AF">
      <w:p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7D08AF">
        <w:rPr>
          <w:sz w:val="24"/>
          <w:szCs w:val="24"/>
        </w:rPr>
        <w:t>(указывается причина возврата)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 л., в 1 экз.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(заместитель председателя комитета)                               _________________</w:t>
      </w:r>
    </w:p>
    <w:p w:rsidR="007D08AF" w:rsidRPr="007D08AF" w:rsidRDefault="007D08AF" w:rsidP="007D08AF">
      <w:pPr>
        <w:shd w:val="clear" w:color="auto" w:fill="FFFFFF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7D08AF">
        <w:rPr>
          <w:sz w:val="24"/>
          <w:szCs w:val="24"/>
        </w:rPr>
        <w:t>(И.О.Фамилия)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И.О.Фамилия исполнителя</w:t>
      </w:r>
    </w:p>
    <w:p w:rsidR="007D08AF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</w:t>
      </w:r>
    </w:p>
    <w:p w:rsidR="007D08AF" w:rsidRPr="00EE0B71" w:rsidRDefault="007D08AF" w:rsidP="007D08A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sectPr w:rsidR="007D08AF" w:rsidRPr="00EE0B71" w:rsidSect="00D63A14">
      <w:headerReference w:type="default" r:id="rId7"/>
      <w:type w:val="continuous"/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45A" w:rsidRDefault="0028045A" w:rsidP="00462E32">
      <w:r>
        <w:separator/>
      </w:r>
    </w:p>
  </w:endnote>
  <w:endnote w:type="continuationSeparator" w:id="0">
    <w:p w:rsidR="0028045A" w:rsidRDefault="0028045A" w:rsidP="0046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45A" w:rsidRDefault="0028045A" w:rsidP="00462E32">
      <w:r>
        <w:separator/>
      </w:r>
    </w:p>
  </w:footnote>
  <w:footnote w:type="continuationSeparator" w:id="0">
    <w:p w:rsidR="0028045A" w:rsidRDefault="0028045A" w:rsidP="0046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32" w:rsidRDefault="00462E32">
    <w:pPr>
      <w:pStyle w:val="a6"/>
      <w:jc w:val="right"/>
    </w:pPr>
  </w:p>
  <w:p w:rsidR="00462E32" w:rsidRDefault="00462E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09"/>
    <w:multiLevelType w:val="hybridMultilevel"/>
    <w:tmpl w:val="347E30C2"/>
    <w:lvl w:ilvl="0" w:tplc="8018AC2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44496"/>
    <w:multiLevelType w:val="hybridMultilevel"/>
    <w:tmpl w:val="EADA6684"/>
    <w:lvl w:ilvl="0" w:tplc="1054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D0F38"/>
    <w:multiLevelType w:val="hybridMultilevel"/>
    <w:tmpl w:val="D2FA5E42"/>
    <w:lvl w:ilvl="0" w:tplc="8B0A6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0C0473"/>
    <w:multiLevelType w:val="hybridMultilevel"/>
    <w:tmpl w:val="468CFEF2"/>
    <w:lvl w:ilvl="0" w:tplc="0BB6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60"/>
    <w:rsid w:val="000134EB"/>
    <w:rsid w:val="000305D3"/>
    <w:rsid w:val="00041A47"/>
    <w:rsid w:val="00062F72"/>
    <w:rsid w:val="000A07D8"/>
    <w:rsid w:val="000B1660"/>
    <w:rsid w:val="000E08B6"/>
    <w:rsid w:val="00121797"/>
    <w:rsid w:val="00121EFE"/>
    <w:rsid w:val="00142A09"/>
    <w:rsid w:val="00143869"/>
    <w:rsid w:val="00192CAC"/>
    <w:rsid w:val="001C2182"/>
    <w:rsid w:val="001D682F"/>
    <w:rsid w:val="002125E5"/>
    <w:rsid w:val="0021349A"/>
    <w:rsid w:val="00241B0E"/>
    <w:rsid w:val="0025746C"/>
    <w:rsid w:val="00272431"/>
    <w:rsid w:val="0028045A"/>
    <w:rsid w:val="002C3169"/>
    <w:rsid w:val="002F1452"/>
    <w:rsid w:val="003271E5"/>
    <w:rsid w:val="003871BC"/>
    <w:rsid w:val="003A7D07"/>
    <w:rsid w:val="003D4247"/>
    <w:rsid w:val="003E5240"/>
    <w:rsid w:val="00425386"/>
    <w:rsid w:val="00462E32"/>
    <w:rsid w:val="004732CF"/>
    <w:rsid w:val="004815D1"/>
    <w:rsid w:val="0049437D"/>
    <w:rsid w:val="004F6EC1"/>
    <w:rsid w:val="00517E4C"/>
    <w:rsid w:val="00526B3D"/>
    <w:rsid w:val="00534D44"/>
    <w:rsid w:val="0055689B"/>
    <w:rsid w:val="00571DA1"/>
    <w:rsid w:val="00574BD5"/>
    <w:rsid w:val="005D03A9"/>
    <w:rsid w:val="005E57A9"/>
    <w:rsid w:val="005F0718"/>
    <w:rsid w:val="0060017F"/>
    <w:rsid w:val="006327E4"/>
    <w:rsid w:val="00643E59"/>
    <w:rsid w:val="006568F3"/>
    <w:rsid w:val="00667467"/>
    <w:rsid w:val="0067132F"/>
    <w:rsid w:val="00683D55"/>
    <w:rsid w:val="00684ABD"/>
    <w:rsid w:val="007054FD"/>
    <w:rsid w:val="007149C8"/>
    <w:rsid w:val="00757A9F"/>
    <w:rsid w:val="007A7F7E"/>
    <w:rsid w:val="007B7247"/>
    <w:rsid w:val="007D08AF"/>
    <w:rsid w:val="007D1679"/>
    <w:rsid w:val="007E1F21"/>
    <w:rsid w:val="007E486E"/>
    <w:rsid w:val="007E72C1"/>
    <w:rsid w:val="0081242D"/>
    <w:rsid w:val="00812F51"/>
    <w:rsid w:val="00814B33"/>
    <w:rsid w:val="00854F76"/>
    <w:rsid w:val="008674E6"/>
    <w:rsid w:val="008E0609"/>
    <w:rsid w:val="008E6126"/>
    <w:rsid w:val="008F0858"/>
    <w:rsid w:val="00911266"/>
    <w:rsid w:val="00922EE2"/>
    <w:rsid w:val="0099650D"/>
    <w:rsid w:val="009A5EDD"/>
    <w:rsid w:val="009B28C0"/>
    <w:rsid w:val="009C1ADF"/>
    <w:rsid w:val="00A4637B"/>
    <w:rsid w:val="00A50CDB"/>
    <w:rsid w:val="00A67FB5"/>
    <w:rsid w:val="00A9466C"/>
    <w:rsid w:val="00AA618E"/>
    <w:rsid w:val="00AB46FD"/>
    <w:rsid w:val="00AC7C0C"/>
    <w:rsid w:val="00AF6230"/>
    <w:rsid w:val="00B03629"/>
    <w:rsid w:val="00B2717A"/>
    <w:rsid w:val="00B31146"/>
    <w:rsid w:val="00B514CB"/>
    <w:rsid w:val="00B60871"/>
    <w:rsid w:val="00BB0E60"/>
    <w:rsid w:val="00BC081F"/>
    <w:rsid w:val="00BC6EE5"/>
    <w:rsid w:val="00BF2A97"/>
    <w:rsid w:val="00C033D0"/>
    <w:rsid w:val="00C2162E"/>
    <w:rsid w:val="00C31911"/>
    <w:rsid w:val="00CA0D15"/>
    <w:rsid w:val="00CC7190"/>
    <w:rsid w:val="00D11D10"/>
    <w:rsid w:val="00D16DD1"/>
    <w:rsid w:val="00D62EF0"/>
    <w:rsid w:val="00D63A14"/>
    <w:rsid w:val="00D63A95"/>
    <w:rsid w:val="00D65AB5"/>
    <w:rsid w:val="00D7463E"/>
    <w:rsid w:val="00DA5F07"/>
    <w:rsid w:val="00DD21E4"/>
    <w:rsid w:val="00DD5821"/>
    <w:rsid w:val="00E530F6"/>
    <w:rsid w:val="00E76AE8"/>
    <w:rsid w:val="00E87982"/>
    <w:rsid w:val="00EB3575"/>
    <w:rsid w:val="00EB42C2"/>
    <w:rsid w:val="00EC6201"/>
    <w:rsid w:val="00EE0B71"/>
    <w:rsid w:val="00EE2FC9"/>
    <w:rsid w:val="00EE470F"/>
    <w:rsid w:val="00F076A8"/>
    <w:rsid w:val="00F11F4F"/>
    <w:rsid w:val="00F54590"/>
    <w:rsid w:val="00F8600C"/>
    <w:rsid w:val="00F87C70"/>
    <w:rsid w:val="00FB1BC0"/>
    <w:rsid w:val="00FB2A66"/>
    <w:rsid w:val="00FF413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90C326-817E-4889-AC17-7BFC065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B0E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0E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B0E60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B0E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0E6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3E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2E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2E32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462E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2E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consultantplus://offline/ref=2FC13300E5EFCF8B2B94B27D4B0A66C6CB56ADB572F1F7A7A7CA46F0DDF5FA526F572C8C5B4829DE70AB2A54K8B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Евгения Константиновна  Борисова</cp:lastModifiedBy>
  <cp:revision>57</cp:revision>
  <cp:lastPrinted>2020-01-28T04:07:00Z</cp:lastPrinted>
  <dcterms:created xsi:type="dcterms:W3CDTF">2018-01-22T09:00:00Z</dcterms:created>
  <dcterms:modified xsi:type="dcterms:W3CDTF">2020-02-28T04:02:00Z</dcterms:modified>
</cp:coreProperties>
</file>