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04" w:rsidRPr="00F25861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86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004" w:rsidRPr="00F25861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7B0004" w:rsidRPr="00F25861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 w:rsidR="005941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>__ №________</w:t>
      </w:r>
    </w:p>
    <w:p w:rsidR="007B0004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07" w:rsidRDefault="00594107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04" w:rsidRPr="00F25861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62D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F2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004" w:rsidRDefault="007B0004" w:rsidP="0059410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61">
        <w:rPr>
          <w:rFonts w:ascii="Times New Roman" w:hAnsi="Times New Roman" w:cs="Times New Roman"/>
          <w:sz w:val="28"/>
          <w:szCs w:val="28"/>
        </w:rPr>
        <w:t>к Положению о порядке назначения, индексации и выплаты пенсии за</w:t>
      </w:r>
      <w:r>
        <w:rPr>
          <w:rFonts w:ascii="Times New Roman" w:hAnsi="Times New Roman" w:cs="Times New Roman"/>
          <w:sz w:val="28"/>
          <w:szCs w:val="28"/>
        </w:rPr>
        <w:t xml:space="preserve">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</w:t>
      </w:r>
    </w:p>
    <w:p w:rsidR="007B0004" w:rsidRDefault="007B0004" w:rsidP="007B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04" w:rsidRDefault="007B0004" w:rsidP="0048348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83" w:rsidRPr="007B0004" w:rsidRDefault="00483483" w:rsidP="0059410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социальной поддержке населения города Барнаула</w:t>
      </w:r>
    </w:p>
    <w:p w:rsidR="00483483" w:rsidRDefault="003D13BE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D13BE" w:rsidRPr="00483483" w:rsidRDefault="003D13BE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72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83483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</w:t>
      </w:r>
    </w:p>
    <w:p w:rsidR="00483483" w:rsidRPr="00483483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3D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72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D13BE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B0004" w:rsidRDefault="003D13BE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B0004" w:rsidRDefault="007B0004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83483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</w:t>
      </w:r>
      <w:r w:rsidR="003D13BE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BF3E57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83483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="003D13BE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13BE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B0004" w:rsidRPr="007B0004" w:rsidRDefault="007B0004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83483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7B0004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83483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3D13BE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3483" w:rsidRPr="007B0004" w:rsidRDefault="00483483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</w:t>
      </w:r>
      <w:r w:rsidR="00BF3E57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31A49" w:rsidRPr="007B0004" w:rsidRDefault="00631A49" w:rsidP="007B00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3605D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587A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605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605D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3483" w:rsidRDefault="00483483" w:rsidP="00631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04" w:rsidRDefault="007B0004" w:rsidP="00631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32" w:rsidRDefault="00FF1332" w:rsidP="00631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32" w:rsidRPr="00483483" w:rsidRDefault="00FF1332" w:rsidP="00631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83" w:rsidRDefault="00483483" w:rsidP="0048348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0130F" w:rsidRPr="007B0004" w:rsidRDefault="00F0130F" w:rsidP="0048348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3" w:rsidRPr="00483483" w:rsidRDefault="00483483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мне как лицу, замещавшему должность</w:t>
      </w:r>
      <w:r w:rsidRPr="0048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9A11A4" w:rsidRPr="009A11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72A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83483" w:rsidRPr="00483483" w:rsidRDefault="00483483" w:rsidP="00F0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F3E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A11A4" w:rsidRPr="009A11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D72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83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3483" w:rsidRPr="007B0004" w:rsidRDefault="00483483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должности)</w:t>
      </w:r>
    </w:p>
    <w:p w:rsidR="007B0004" w:rsidRDefault="00483483" w:rsidP="00F0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пенсию за выслугу лет, ежемесячную доплату к пенсии (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и ежемесячно перечислять ее на лицевой счет ___</w:t>
      </w:r>
      <w:r w:rsidR="00BF3E57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F77701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4562A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E57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2A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2A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организации____________________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83483" w:rsidRDefault="007B0004" w:rsidP="00F0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83483" w:rsidRPr="0048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62A" w:rsidRPr="007B0004" w:rsidRDefault="0024562A" w:rsidP="00F01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кредитного учреждения)</w:t>
      </w:r>
    </w:p>
    <w:p w:rsidR="0024562A" w:rsidRPr="007B0004" w:rsidRDefault="0024562A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24562A" w:rsidRPr="007B0004" w:rsidRDefault="0024562A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0558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</w:t>
      </w:r>
      <w:r w:rsidR="00020558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</w:t>
      </w:r>
      <w:r w:rsidR="00490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стоверяющего личность заявителя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шт. (оригинал предъявлен при подаче заявления/будет предъявлен после уведомления о необходимости  предъявить оригиналы документов для сверки) (нужное подчеркнуть)</w:t>
      </w:r>
      <w:r w:rsidR="004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___ л., в___ экз.;</w:t>
      </w:r>
      <w:proofErr w:type="gramEnd"/>
    </w:p>
    <w:p w:rsidR="00020558" w:rsidRPr="007B0004" w:rsidRDefault="0024562A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558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020558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книжки </w:t>
      </w:r>
      <w:r w:rsidR="004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сведений о трудовой деятельности и иного документа, подтверждающего стаж муниципальной службы, исполнение соответствующих</w:t>
      </w:r>
      <w:r w:rsidR="00020558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полномочий (военный билет и другое) ___ шт. (оригинал предъявлен при подаче заявления/будет предъявлен после уведомления о необходимости  предъявить оригиналы документов для сверки) (нужное подчеркнуть) – на  ___ л., в  ___ экз.;</w:t>
      </w:r>
      <w:proofErr w:type="gramEnd"/>
    </w:p>
    <w:p w:rsidR="00020558" w:rsidRPr="007B0004" w:rsidRDefault="00020558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уполномоченного представителя (для случаев подачи заявления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представителем) ___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шт. (оригинал предъявлен при подаче заявления/будет предъявлен после уведомления о необходимости  предъявить оригиналы документов для сверки) (нужное подчеркнуть) - на  ___  л., в  ___ экз.;</w:t>
      </w:r>
      <w:proofErr w:type="gramEnd"/>
    </w:p>
    <w:p w:rsidR="00020558" w:rsidRPr="007B0004" w:rsidRDefault="00020558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полномочия представителя (для случаев подачи заявления уполномоченным представителем) (оригинал предъявлен при подаче заявления/будет предъявлен после уведомления о необходимости  предъявить оригиналы документов для сверки) (нужное подчеркнуть) – на  ___  л., в  ___ экз.;</w:t>
      </w:r>
      <w:proofErr w:type="gramEnd"/>
    </w:p>
    <w:p w:rsidR="00020558" w:rsidRPr="007B0004" w:rsidRDefault="00020558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701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77701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D72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013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3483" w:rsidRPr="007B0004" w:rsidRDefault="00483483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назначения и выплаты пенсии за выслугу лет, ежемесячной доплаты к пенсии (нужное подчеркнуть) ознакомле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483483" w:rsidRPr="007B0004" w:rsidRDefault="00483483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уведомить в 5-дневный срок комитет по социальной поддержке населения города Барнаула об изменении места жительства, о возникновении обстоятельств, указанных в подпунктах «а», «б» пункта 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подпункте «в» пункта 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.2 Положения о порядке назначения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</w:t>
      </w:r>
      <w:proofErr w:type="gramEnd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и управления города Барнаула. </w:t>
      </w:r>
    </w:p>
    <w:p w:rsidR="00483483" w:rsidRPr="007B0004" w:rsidRDefault="00483483" w:rsidP="00F0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излишне выплаченных сумм пенсии за выслугу лет, доплаты к пенсии (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не возражаю о зачете данной суммы в счет последующих выплат, при невозможности данного зачета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(изменения законодательства) обязуюсь погасить сумму переплаты в бюджет города ____________________ (подпись).</w:t>
      </w:r>
    </w:p>
    <w:p w:rsidR="00540314" w:rsidRPr="007B0004" w:rsidRDefault="00540314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информирование о ходе предоставления муниципальной услуги «Назначение и выплата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 путем оповещения по телефону, указанному в заявлении, в соответствии с требованиями Феде</w:t>
      </w:r>
      <w:r w:rsid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07.07.2003               №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126-ФЗ «О связи».</w:t>
      </w:r>
      <w:proofErr w:type="gramEnd"/>
    </w:p>
    <w:p w:rsidR="00C16CCD" w:rsidRPr="007B0004" w:rsidRDefault="00540314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r w:rsidR="00483483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Персональные данные п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ередаются с согласием их использования для действий, предусмотренных </w:t>
      </w:r>
      <w:r w:rsidR="00483483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483483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83483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№152-ФЗ «О персональных данных».</w:t>
      </w:r>
    </w:p>
    <w:p w:rsidR="00C16CCD" w:rsidRPr="007B0004" w:rsidRDefault="00C16CCD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</w:t>
      </w:r>
      <w:proofErr w:type="gramStart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</w:t>
      </w:r>
      <w:r w:rsidR="0049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 муниципальную услугу, с целью предоставления муниципальной услуги «Назначение и выплата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</w:t>
      </w:r>
      <w:r w:rsidR="00F77701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CCD" w:rsidRPr="007B0004" w:rsidRDefault="00483483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согласие)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бессрочно. </w:t>
      </w:r>
    </w:p>
    <w:p w:rsidR="00333006" w:rsidRPr="007B0004" w:rsidRDefault="00C16CCD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 </w:t>
      </w:r>
    </w:p>
    <w:p w:rsidR="00333006" w:rsidRDefault="00333006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="00C16CCD"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и выплата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 прошу предоставить следующим способом (сделать отметку в поле слева от выбранного способа):</w:t>
      </w:r>
    </w:p>
    <w:p w:rsidR="00D72AF2" w:rsidRPr="007B0004" w:rsidRDefault="00D72AF2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8822"/>
      </w:tblGrid>
      <w:tr w:rsidR="00333006" w:rsidRPr="007B0004" w:rsidTr="00D72AF2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04">
              <w:rPr>
                <w:rFonts w:ascii="Times New Roman" w:eastAsia="Calibri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333006" w:rsidRPr="007B0004" w:rsidTr="00D72AF2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04">
              <w:rPr>
                <w:rFonts w:ascii="Times New Roman" w:eastAsia="Calibri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333006" w:rsidRPr="007B0004" w:rsidTr="00D72AF2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04">
              <w:rPr>
                <w:rFonts w:ascii="Times New Roman" w:eastAsia="Calibri" w:hAnsi="Times New Roman" w:cs="Times New Roman"/>
                <w:sz w:val="24"/>
                <w:szCs w:val="24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333006" w:rsidRPr="007B0004" w:rsidTr="00D72AF2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06" w:rsidRPr="007B0004" w:rsidRDefault="00333006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06" w:rsidRPr="007B0004" w:rsidRDefault="00333006" w:rsidP="00F1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04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</w:t>
            </w:r>
            <w:r w:rsidR="00F16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портала.</w:t>
            </w:r>
          </w:p>
        </w:tc>
      </w:tr>
      <w:tr w:rsidR="005C1017" w:rsidRPr="007B0004" w:rsidTr="00D72AF2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7" w:rsidRPr="007B0004" w:rsidRDefault="005C1017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017" w:rsidRPr="007B0004" w:rsidRDefault="005C1017" w:rsidP="0033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004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483483" w:rsidRPr="007B0004" w:rsidRDefault="00483483" w:rsidP="00F0130F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достоверность предоставленных документов и содержащихся в них сведений несу ответственность.</w:t>
      </w:r>
    </w:p>
    <w:p w:rsidR="00333006" w:rsidRDefault="00333006" w:rsidP="00333006">
      <w:pPr>
        <w:tabs>
          <w:tab w:val="num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7"/>
        <w:gridCol w:w="2973"/>
      </w:tblGrid>
      <w:tr w:rsidR="007D1A99" w:rsidTr="007D1A99">
        <w:tc>
          <w:tcPr>
            <w:tcW w:w="3510" w:type="dxa"/>
          </w:tcPr>
          <w:p w:rsidR="007D1A99" w:rsidRDefault="007D1A99" w:rsidP="00333006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</w:t>
            </w: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20_____г.</w:t>
            </w:r>
          </w:p>
        </w:tc>
        <w:tc>
          <w:tcPr>
            <w:tcW w:w="2697" w:type="dxa"/>
          </w:tcPr>
          <w:p w:rsidR="007D1A99" w:rsidRDefault="007D1A99" w:rsidP="00333006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973" w:type="dxa"/>
          </w:tcPr>
          <w:p w:rsidR="007D1A99" w:rsidRDefault="007D1A99" w:rsidP="00333006">
            <w:pPr>
              <w:tabs>
                <w:tab w:val="num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7D1A99" w:rsidTr="007D1A99">
        <w:tc>
          <w:tcPr>
            <w:tcW w:w="3510" w:type="dxa"/>
          </w:tcPr>
          <w:p w:rsidR="007D1A99" w:rsidRDefault="007D1A99" w:rsidP="007D1A99">
            <w:pPr>
              <w:tabs>
                <w:tab w:val="num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697" w:type="dxa"/>
          </w:tcPr>
          <w:p w:rsidR="007D1A99" w:rsidRDefault="007D1A99" w:rsidP="007D1A99">
            <w:pPr>
              <w:tabs>
                <w:tab w:val="num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73" w:type="dxa"/>
          </w:tcPr>
          <w:p w:rsidR="007D1A99" w:rsidRDefault="007D1A99" w:rsidP="007D1A99">
            <w:pPr>
              <w:tabs>
                <w:tab w:val="num" w:pos="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имя, отчество (последнее – при наличии) </w:t>
            </w: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заявителя)</w:t>
            </w:r>
          </w:p>
        </w:tc>
      </w:tr>
    </w:tbl>
    <w:p w:rsidR="007D1A99" w:rsidRDefault="007D1A99" w:rsidP="00333006">
      <w:pPr>
        <w:tabs>
          <w:tab w:val="num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06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43"/>
      </w:tblGrid>
      <w:tr w:rsidR="0068635E" w:rsidTr="0068635E">
        <w:tc>
          <w:tcPr>
            <w:tcW w:w="4643" w:type="dxa"/>
          </w:tcPr>
          <w:p w:rsidR="0068635E" w:rsidRDefault="0068635E" w:rsidP="0033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окументы____________________________</w:t>
            </w:r>
          </w:p>
        </w:tc>
        <w:tc>
          <w:tcPr>
            <w:tcW w:w="4643" w:type="dxa"/>
          </w:tcPr>
          <w:p w:rsidR="0068635E" w:rsidRDefault="0068635E" w:rsidP="00333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68635E" w:rsidTr="0068635E">
        <w:tc>
          <w:tcPr>
            <w:tcW w:w="4643" w:type="dxa"/>
          </w:tcPr>
          <w:p w:rsidR="0068635E" w:rsidRDefault="0068635E" w:rsidP="00686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68635E" w:rsidRDefault="0068635E" w:rsidP="0068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– при наличии)</w:t>
            </w:r>
            <w:r w:rsidR="007D1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заявителя)</w:t>
            </w:r>
          </w:p>
        </w:tc>
        <w:tc>
          <w:tcPr>
            <w:tcW w:w="4643" w:type="dxa"/>
          </w:tcPr>
          <w:p w:rsidR="0068635E" w:rsidRDefault="0068635E" w:rsidP="00686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68635E" w:rsidRDefault="0068635E" w:rsidP="0068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– при наличии)</w:t>
            </w:r>
            <w:r w:rsidR="007D1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специалиста)</w:t>
            </w:r>
          </w:p>
        </w:tc>
      </w:tr>
    </w:tbl>
    <w:p w:rsidR="0068635E" w:rsidRPr="007B0004" w:rsidRDefault="0068635E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06" w:rsidRPr="007B0004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06" w:rsidRPr="007B0004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06" w:rsidRPr="007B0004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«_____»__________________20_____г.</w:t>
      </w:r>
      <w:r w:rsidR="00F77701"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77701"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33006" w:rsidRPr="007B0004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(дата)                                       </w:t>
      </w:r>
      <w:r w:rsidR="00F77701"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</w:t>
      </w:r>
    </w:p>
    <w:p w:rsidR="00D96848" w:rsidRDefault="00D96848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06" w:rsidRPr="007B0004" w:rsidRDefault="00333006" w:rsidP="0033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DA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по усмотрению заявителя</w:t>
      </w:r>
      <w:r w:rsidR="00F77701" w:rsidRPr="007B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33006" w:rsidRPr="007B0004" w:rsidSect="00D72AF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65" w:rsidRDefault="00757865">
      <w:pPr>
        <w:spacing w:after="0" w:line="240" w:lineRule="auto"/>
      </w:pPr>
      <w:r>
        <w:separator/>
      </w:r>
    </w:p>
  </w:endnote>
  <w:endnote w:type="continuationSeparator" w:id="0">
    <w:p w:rsidR="00757865" w:rsidRDefault="007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65" w:rsidRDefault="00757865">
      <w:pPr>
        <w:spacing w:after="0" w:line="240" w:lineRule="auto"/>
      </w:pPr>
      <w:r>
        <w:separator/>
      </w:r>
    </w:p>
  </w:footnote>
  <w:footnote w:type="continuationSeparator" w:id="0">
    <w:p w:rsidR="00757865" w:rsidRDefault="0075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85" w:rsidRDefault="00BF3E57" w:rsidP="005941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62D51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B"/>
    <w:rsid w:val="00001F09"/>
    <w:rsid w:val="00020558"/>
    <w:rsid w:val="000450A2"/>
    <w:rsid w:val="001611A1"/>
    <w:rsid w:val="001E48C2"/>
    <w:rsid w:val="00227D27"/>
    <w:rsid w:val="0024562A"/>
    <w:rsid w:val="0029269C"/>
    <w:rsid w:val="00333006"/>
    <w:rsid w:val="003605DA"/>
    <w:rsid w:val="003D13BE"/>
    <w:rsid w:val="00411068"/>
    <w:rsid w:val="00483483"/>
    <w:rsid w:val="00490CA1"/>
    <w:rsid w:val="00537A6B"/>
    <w:rsid w:val="00540314"/>
    <w:rsid w:val="005534DB"/>
    <w:rsid w:val="00562D51"/>
    <w:rsid w:val="00594107"/>
    <w:rsid w:val="005C1017"/>
    <w:rsid w:val="00627B5C"/>
    <w:rsid w:val="00631A49"/>
    <w:rsid w:val="0068635E"/>
    <w:rsid w:val="00756267"/>
    <w:rsid w:val="00757865"/>
    <w:rsid w:val="007960BC"/>
    <w:rsid w:val="007B0004"/>
    <w:rsid w:val="007B587A"/>
    <w:rsid w:val="007D1A99"/>
    <w:rsid w:val="008148F1"/>
    <w:rsid w:val="008B275F"/>
    <w:rsid w:val="0095799F"/>
    <w:rsid w:val="009A11A4"/>
    <w:rsid w:val="00BF3E57"/>
    <w:rsid w:val="00C16CCD"/>
    <w:rsid w:val="00C72CEC"/>
    <w:rsid w:val="00CA7AB0"/>
    <w:rsid w:val="00D72AF2"/>
    <w:rsid w:val="00D96848"/>
    <w:rsid w:val="00E6199A"/>
    <w:rsid w:val="00F0130F"/>
    <w:rsid w:val="00F1660D"/>
    <w:rsid w:val="00F25861"/>
    <w:rsid w:val="00F46D31"/>
    <w:rsid w:val="00F77701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Софья Решетникова</cp:lastModifiedBy>
  <cp:revision>3</cp:revision>
  <cp:lastPrinted>2019-07-31T02:00:00Z</cp:lastPrinted>
  <dcterms:created xsi:type="dcterms:W3CDTF">2023-10-11T02:43:00Z</dcterms:created>
  <dcterms:modified xsi:type="dcterms:W3CDTF">2023-10-12T03:53:00Z</dcterms:modified>
</cp:coreProperties>
</file>