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76" w:rsidRPr="00D6033B" w:rsidRDefault="00895576" w:rsidP="000B3C13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D6033B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Приложение </w:t>
      </w:r>
      <w:bookmarkStart w:id="0" w:name="_GoBack"/>
      <w:bookmarkEnd w:id="0"/>
    </w:p>
    <w:p w:rsidR="000B3C13" w:rsidRDefault="00895576" w:rsidP="000B3C13">
      <w:pPr>
        <w:spacing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D6033B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к </w:t>
      </w:r>
      <w:r w:rsidR="000B3C13" w:rsidRPr="006A23A1">
        <w:rPr>
          <w:rFonts w:ascii="Times New Roman" w:hAnsi="Times New Roman" w:cs="Times New Roman"/>
          <w:sz w:val="28"/>
          <w:szCs w:val="28"/>
        </w:rPr>
        <w:t>Административн</w:t>
      </w:r>
      <w:r w:rsidR="000B3C13">
        <w:rPr>
          <w:rFonts w:ascii="Times New Roman" w:hAnsi="Times New Roman" w:cs="Times New Roman"/>
          <w:sz w:val="28"/>
          <w:szCs w:val="28"/>
        </w:rPr>
        <w:t>ому</w:t>
      </w:r>
      <w:r w:rsidR="000B3C13" w:rsidRPr="006A23A1">
        <w:rPr>
          <w:rFonts w:ascii="Times New Roman" w:hAnsi="Times New Roman" w:cs="Times New Roman"/>
          <w:sz w:val="28"/>
          <w:szCs w:val="28"/>
        </w:rPr>
        <w:t xml:space="preserve"> </w:t>
      </w:r>
      <w:r w:rsidR="000B3C13">
        <w:rPr>
          <w:rFonts w:ascii="Times New Roman" w:hAnsi="Times New Roman" w:cs="Times New Roman"/>
          <w:sz w:val="28"/>
          <w:szCs w:val="28"/>
        </w:rPr>
        <w:t>р</w:t>
      </w:r>
      <w:r w:rsidR="000B3C13" w:rsidRPr="006A23A1">
        <w:rPr>
          <w:rFonts w:ascii="Times New Roman" w:hAnsi="Times New Roman" w:cs="Times New Roman"/>
          <w:sz w:val="28"/>
          <w:szCs w:val="28"/>
        </w:rPr>
        <w:t>егламент</w:t>
      </w:r>
      <w:r w:rsidR="000B3C13">
        <w:rPr>
          <w:rFonts w:ascii="Times New Roman" w:hAnsi="Times New Roman" w:cs="Times New Roman"/>
          <w:sz w:val="28"/>
          <w:szCs w:val="28"/>
        </w:rPr>
        <w:t xml:space="preserve">у </w:t>
      </w:r>
      <w:r w:rsidR="000B3C13" w:rsidRPr="006A23A1">
        <w:rPr>
          <w:rFonts w:ascii="Times New Roman" w:hAnsi="Times New Roman" w:cs="Times New Roman"/>
          <w:sz w:val="28"/>
          <w:szCs w:val="28"/>
        </w:rPr>
        <w:t xml:space="preserve">проведения проверок при осуществлении муниципального контроля за обеспечением сохранности автомобильных дорог местного значения на территории городского округа </w:t>
      </w:r>
      <w:r w:rsidR="000B3C13">
        <w:rPr>
          <w:rFonts w:ascii="Times New Roman" w:hAnsi="Times New Roman" w:cs="Times New Roman"/>
          <w:sz w:val="28"/>
          <w:szCs w:val="28"/>
        </w:rPr>
        <w:t>–</w:t>
      </w:r>
      <w:r w:rsidR="000B3C13" w:rsidRPr="006A23A1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</w:p>
    <w:p w:rsidR="000B3C13" w:rsidRDefault="000B3C13" w:rsidP="00895576">
      <w:pPr>
        <w:widowControl w:val="0"/>
        <w:suppressAutoHyphens/>
        <w:autoSpaceDE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</w:p>
    <w:p w:rsidR="00895576" w:rsidRPr="00D6033B" w:rsidRDefault="00895576" w:rsidP="0089557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76" w:rsidRPr="00D6033B" w:rsidRDefault="00895576" w:rsidP="0089557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76" w:rsidRPr="00D6033B" w:rsidRDefault="00895576" w:rsidP="00895576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месте нахождения Комитета, графике </w:t>
      </w:r>
    </w:p>
    <w:p w:rsidR="00895576" w:rsidRPr="00D6033B" w:rsidRDefault="00895576" w:rsidP="00895576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Комитета, почтовом адресе, электронной почты </w:t>
      </w:r>
    </w:p>
    <w:p w:rsidR="00895576" w:rsidRPr="00D6033B" w:rsidRDefault="00895576" w:rsidP="00895576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направления обращений, телефонных номерах </w:t>
      </w:r>
    </w:p>
    <w:p w:rsidR="00895576" w:rsidRPr="00D6033B" w:rsidRDefault="00895576" w:rsidP="00895576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адресах для направления обращений</w:t>
      </w:r>
    </w:p>
    <w:p w:rsidR="00895576" w:rsidRPr="00D6033B" w:rsidRDefault="00895576" w:rsidP="00895576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012"/>
      </w:tblGrid>
      <w:tr w:rsidR="00895576" w:rsidRPr="00D6033B" w:rsidTr="00D603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3B" w:rsidRPr="00F65A5D" w:rsidRDefault="00895576" w:rsidP="008955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г. Барнаул,  </w:t>
            </w:r>
          </w:p>
          <w:p w:rsidR="00895576" w:rsidRPr="00D6033B" w:rsidRDefault="00E161D5" w:rsidP="00E161D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95576"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1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5576"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Короленко, 58</w:t>
            </w:r>
          </w:p>
        </w:tc>
      </w:tr>
      <w:tr w:rsidR="00895576" w:rsidRPr="00D6033B" w:rsidTr="00D603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656043, Алтайский край, г. Барнаул, </w:t>
            </w:r>
          </w:p>
          <w:p w:rsidR="00895576" w:rsidRPr="00D6033B" w:rsidRDefault="00E161D5" w:rsidP="00E161D5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95576"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5576"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Короленко, 58</w:t>
            </w:r>
          </w:p>
        </w:tc>
      </w:tr>
      <w:tr w:rsidR="00895576" w:rsidRPr="00D6033B" w:rsidTr="00D603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0B3C13" w:rsidP="00D6033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D6033B" w:rsidRPr="00D603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dorkom@barnaul</w:t>
              </w:r>
              <w:r w:rsidR="00D6033B" w:rsidRPr="00D603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D6033B" w:rsidRPr="00D603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adm</w:t>
              </w:r>
              <w:r w:rsidR="00D6033B" w:rsidRPr="00D603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6033B" w:rsidRPr="00D6033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95576" w:rsidRPr="00D6033B" w:rsidTr="00D603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приемной комитета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AD2CC3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8(3852) 371</w:t>
            </w:r>
            <w:r w:rsidR="00D6033B"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A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576" w:rsidRPr="00895576" w:rsidTr="00D603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08.00 до 17.00</w:t>
            </w:r>
          </w:p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Вторник: с 08.00 до 17.00</w:t>
            </w:r>
          </w:p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Среда: с 08.00 до 17.00</w:t>
            </w:r>
          </w:p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 с 08.00 до 17.00</w:t>
            </w:r>
          </w:p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08.00 до 16.00</w:t>
            </w:r>
          </w:p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 выходной день</w:t>
            </w:r>
          </w:p>
          <w:p w:rsidR="00895576" w:rsidRPr="00D6033B" w:rsidRDefault="00895576" w:rsidP="008955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 выходной день</w:t>
            </w:r>
          </w:p>
          <w:p w:rsidR="00895576" w:rsidRPr="00D6033B" w:rsidRDefault="00895576" w:rsidP="00311BD1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перерыв: с 1</w:t>
            </w:r>
            <w:r w:rsidR="00311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 до 12.18</w:t>
            </w:r>
          </w:p>
        </w:tc>
      </w:tr>
    </w:tbl>
    <w:p w:rsidR="00895576" w:rsidRDefault="00895576"/>
    <w:sectPr w:rsidR="00895576" w:rsidSect="0089557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9B"/>
    <w:rsid w:val="00030FDF"/>
    <w:rsid w:val="000B3C13"/>
    <w:rsid w:val="000E4CDB"/>
    <w:rsid w:val="00115F72"/>
    <w:rsid w:val="001A0271"/>
    <w:rsid w:val="00311BD1"/>
    <w:rsid w:val="006E044D"/>
    <w:rsid w:val="008836E4"/>
    <w:rsid w:val="00895576"/>
    <w:rsid w:val="008F4752"/>
    <w:rsid w:val="009A4EDA"/>
    <w:rsid w:val="00AD2CC3"/>
    <w:rsid w:val="00C6029B"/>
    <w:rsid w:val="00D54F2C"/>
    <w:rsid w:val="00D6033B"/>
    <w:rsid w:val="00E161D5"/>
    <w:rsid w:val="00EF4BF8"/>
    <w:rsid w:val="00F319F2"/>
    <w:rsid w:val="00F65201"/>
    <w:rsid w:val="00F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3C26A-0F66-4E92-AAAD-6D1EA706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5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0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Никита Николаевич Струцкий</cp:lastModifiedBy>
  <cp:revision>7</cp:revision>
  <cp:lastPrinted>2018-08-09T01:33:00Z</cp:lastPrinted>
  <dcterms:created xsi:type="dcterms:W3CDTF">2018-07-31T13:35:00Z</dcterms:created>
  <dcterms:modified xsi:type="dcterms:W3CDTF">2018-08-17T13:56:00Z</dcterms:modified>
</cp:coreProperties>
</file>