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DBA06" w14:textId="77777777" w:rsidR="000700CA" w:rsidRPr="003C1B29" w:rsidRDefault="000700CA" w:rsidP="002B0E80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1628">
        <w:rPr>
          <w:rFonts w:ascii="Times New Roman" w:hAnsi="Times New Roman" w:cs="Times New Roman"/>
          <w:sz w:val="28"/>
          <w:szCs w:val="28"/>
        </w:rPr>
        <w:t>8</w:t>
      </w:r>
    </w:p>
    <w:p w14:paraId="2D863BFE" w14:textId="77777777" w:rsidR="000700CA" w:rsidRDefault="000700CA" w:rsidP="002B0E80">
      <w:pPr>
        <w:spacing w:after="0" w:line="240" w:lineRule="auto"/>
        <w:ind w:left="4536" w:right="-1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F13A95" w:rsidRPr="0013293F">
        <w:rPr>
          <w:rFonts w:ascii="Times New Roman" w:hAnsi="Times New Roman" w:cs="Times New Roman"/>
          <w:sz w:val="28"/>
          <w:szCs w:val="28"/>
        </w:rPr>
        <w:t>проекту</w:t>
      </w:r>
      <w:r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</w:t>
      </w:r>
      <w:r w:rsidR="000E3E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1B29">
        <w:rPr>
          <w:rFonts w:ascii="Times New Roman" w:hAnsi="Times New Roman" w:cs="Times New Roman"/>
          <w:sz w:val="28"/>
          <w:szCs w:val="28"/>
        </w:rPr>
        <w:t xml:space="preserve"> «</w:t>
      </w:r>
      <w:r w:rsidRPr="003C1B29">
        <w:rPr>
          <w:rFonts w:ascii="Times New Roman" w:hAnsi="Times New Roman" w:cs="Times New Roman"/>
          <w:sz w:val="28"/>
        </w:rPr>
        <w:t>О бюджете города на 202</w:t>
      </w:r>
      <w:r w:rsidR="0007514C">
        <w:rPr>
          <w:rFonts w:ascii="Times New Roman" w:hAnsi="Times New Roman" w:cs="Times New Roman"/>
          <w:sz w:val="28"/>
        </w:rPr>
        <w:t>3</w:t>
      </w:r>
      <w:r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07514C">
        <w:rPr>
          <w:rFonts w:ascii="Times New Roman" w:hAnsi="Times New Roman" w:cs="Times New Roman"/>
          <w:sz w:val="28"/>
        </w:rPr>
        <w:t>4</w:t>
      </w:r>
      <w:r w:rsidRPr="003C1B29">
        <w:rPr>
          <w:rFonts w:ascii="Times New Roman" w:hAnsi="Times New Roman" w:cs="Times New Roman"/>
          <w:sz w:val="28"/>
        </w:rPr>
        <w:t xml:space="preserve"> и 202</w:t>
      </w:r>
      <w:r w:rsidR="0007514C">
        <w:rPr>
          <w:rFonts w:ascii="Times New Roman" w:hAnsi="Times New Roman" w:cs="Times New Roman"/>
          <w:sz w:val="28"/>
        </w:rPr>
        <w:t>5</w:t>
      </w:r>
      <w:r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11B84183" w14:textId="77777777" w:rsidR="002B0E80" w:rsidRPr="003C1B29" w:rsidRDefault="002B0E80" w:rsidP="002B0E80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</w:p>
    <w:p w14:paraId="64B607F1" w14:textId="77777777" w:rsidR="00AD68C6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65BA216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7465F14B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14:paraId="05E6B925" w14:textId="77777777" w:rsidR="00AD68C6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07514C">
        <w:rPr>
          <w:rFonts w:ascii="Times New Roman" w:hAnsi="Times New Roman" w:cs="Times New Roman"/>
          <w:sz w:val="28"/>
          <w:szCs w:val="28"/>
        </w:rPr>
        <w:t>3</w:t>
      </w:r>
      <w:r w:rsidRPr="00F32C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F596D52" w14:textId="77777777" w:rsidR="00ED388A" w:rsidRPr="002B0E80" w:rsidRDefault="00ED388A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3DB6D" w14:textId="3B192526" w:rsidR="00AD68C6" w:rsidRPr="00F32C1C" w:rsidRDefault="002344F8" w:rsidP="002344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166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2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851"/>
        <w:gridCol w:w="567"/>
        <w:gridCol w:w="567"/>
        <w:gridCol w:w="567"/>
        <w:gridCol w:w="440"/>
        <w:gridCol w:w="523"/>
        <w:gridCol w:w="881"/>
        <w:gridCol w:w="708"/>
        <w:gridCol w:w="1701"/>
      </w:tblGrid>
      <w:tr w:rsidR="00FF2C9B" w:rsidRPr="00F32C1C" w14:paraId="0C787A35" w14:textId="77777777" w:rsidTr="00F5177C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A929" w14:textId="77777777" w:rsidR="00FF2C9B" w:rsidRPr="00F32C1C" w:rsidRDefault="00FF2C9B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517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2249DD" w14:textId="77777777" w:rsidR="00FF2C9B" w:rsidRPr="00C5093A" w:rsidRDefault="00FF2C9B" w:rsidP="0007514C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F2C9B" w:rsidRPr="00F32C1C" w14:paraId="07A3DD54" w14:textId="77777777" w:rsidTr="00F5177C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EB58" w14:textId="77777777" w:rsidR="00FF2C9B" w:rsidRPr="00F32C1C" w:rsidRDefault="00FF2C9B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943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ГРБС*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551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9866E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1A48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FA6D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рас-х</w:t>
            </w: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8E6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90" w:rsidRPr="00F91628" w14:paraId="7DA04B1C" w14:textId="77777777" w:rsidTr="0007514C">
        <w:trPr>
          <w:trHeight w:val="3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E96F7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24518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16883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3254E" w14:textId="77777777" w:rsidR="00463D90" w:rsidRPr="00F32C1C" w:rsidRDefault="00463D90" w:rsidP="00463D90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B189E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C6C31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8B4F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6890" w:rsidRPr="00F91628" w14:paraId="5CC291BD" w14:textId="77777777" w:rsidTr="0007514C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E6337" w14:textId="77777777" w:rsidR="00FB6890" w:rsidRPr="00F91628" w:rsidRDefault="00FB68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FA23" w14:textId="7A0553C5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03A7" w14:textId="70B36BA0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E1016" w14:textId="38DC075E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BDD7B" w14:textId="43E61C20" w:rsidR="00FB6890" w:rsidRPr="00F91628" w:rsidRDefault="00FB6890" w:rsidP="00843888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8816" w14:textId="226C75CA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63A5" w14:textId="3FE635CD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9EDC" w14:textId="1BA7CAB0" w:rsidR="00FB6890" w:rsidRPr="00F91628" w:rsidRDefault="00FB6890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F49BE" w14:textId="143F1B51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679" w14:textId="4759FF39" w:rsidR="00FB6890" w:rsidRPr="0007514C" w:rsidRDefault="00FB6890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1 582 928,2</w:t>
            </w:r>
          </w:p>
        </w:tc>
      </w:tr>
      <w:tr w:rsidR="00FB6890" w:rsidRPr="00F91628" w14:paraId="3ACC4D77" w14:textId="77777777" w:rsidTr="001A6E79">
        <w:trPr>
          <w:trHeight w:val="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DDB13" w14:textId="3790D66D" w:rsidR="00FB6890" w:rsidRPr="00F91628" w:rsidRDefault="00FB68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A3275" w14:textId="583DC56D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8214" w14:textId="27579DB9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0F5C" w14:textId="330F5884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0AF3" w14:textId="610C911F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BCD8A" w14:textId="3771F698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908FE" w14:textId="745B0700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B44B" w14:textId="238E315E" w:rsidR="00FB6890" w:rsidRPr="00F91628" w:rsidRDefault="00FB6890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67AF" w14:textId="62C65B71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E28" w14:textId="44FBF33B" w:rsidR="00FB6890" w:rsidRPr="0007514C" w:rsidRDefault="00FB6890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982 412,1</w:t>
            </w:r>
          </w:p>
        </w:tc>
      </w:tr>
      <w:tr w:rsidR="00FB6890" w:rsidRPr="00F91628" w14:paraId="203B95AF" w14:textId="77777777" w:rsidTr="001A6E79">
        <w:trPr>
          <w:trHeight w:val="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4AEAA" w14:textId="77777777" w:rsidR="00FB6890" w:rsidRPr="00F91628" w:rsidRDefault="00FB68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D80D4" w14:textId="2606C99E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43362" w14:textId="35383333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25DE" w14:textId="4E52CC7A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DABBC" w14:textId="69DE279D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2F54" w14:textId="1C3B3B40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6FCD" w14:textId="2FAEF3CE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CD7B" w14:textId="5EA65B4F" w:rsidR="00FB6890" w:rsidRPr="00F91628" w:rsidRDefault="00FB6890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EE8DD" w14:textId="28CE6BB7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F76" w14:textId="32BD3FAD" w:rsidR="00FB6890" w:rsidRPr="0007514C" w:rsidRDefault="00FB6890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FB6890" w:rsidRPr="00F91628" w14:paraId="11561DC3" w14:textId="77777777" w:rsidTr="001A6E79">
        <w:trPr>
          <w:trHeight w:val="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A2DAC" w14:textId="77777777" w:rsidR="00FB6890" w:rsidRPr="00F91628" w:rsidRDefault="00FB68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6E3D2" w14:textId="4602F5E8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BBF1" w14:textId="7EEE3AF7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DF6D" w14:textId="37D0CD67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40808" w14:textId="10A8FBC0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4CD8F" w14:textId="3FA7C1BF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B8B2" w14:textId="73F12502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6506" w14:textId="1145240B" w:rsidR="00FB6890" w:rsidRPr="00F91628" w:rsidRDefault="00FB6890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6149" w14:textId="0B3700CA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F9A6" w14:textId="47131BB3" w:rsidR="00FB6890" w:rsidRPr="0007514C" w:rsidRDefault="00FB6890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FB6890" w:rsidRPr="00F91628" w14:paraId="606B612A" w14:textId="77777777" w:rsidTr="001A6E79">
        <w:trPr>
          <w:trHeight w:val="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08E1E" w14:textId="77777777" w:rsidR="00FB6890" w:rsidRPr="00F91628" w:rsidRDefault="00FB68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EB4B" w14:textId="6D02C34E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6049" w14:textId="39D77C44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814C" w14:textId="5FCA65EC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E23F8" w14:textId="21707F65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68F06" w14:textId="297490FB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9C048" w14:textId="0110AED4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6199" w14:textId="09DD0986" w:rsidR="00FB6890" w:rsidRPr="00F91628" w:rsidRDefault="00FB6890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70372" w14:textId="78750DDB" w:rsidR="00FB6890" w:rsidRPr="00F91628" w:rsidRDefault="00FB68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697" w14:textId="788635E5" w:rsidR="00FB6890" w:rsidRPr="0007514C" w:rsidRDefault="00FB6890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</w:tbl>
    <w:p w14:paraId="127B7EF3" w14:textId="77777777" w:rsidR="002B0E80" w:rsidRDefault="002B0E80" w:rsidP="00F9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1D8F7" w14:textId="77777777" w:rsidR="002B0E80" w:rsidRDefault="002B0E80" w:rsidP="0084388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14:paraId="75AD4768" w14:textId="77777777" w:rsidR="002B0E80" w:rsidRDefault="006E5451" w:rsidP="00843888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14:paraId="13994C28" w14:textId="77777777" w:rsidR="002B0E80" w:rsidRDefault="002B0E80" w:rsidP="00F9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B593E" w14:textId="77777777" w:rsidR="002B0E80" w:rsidRDefault="002B0E80" w:rsidP="00F9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E80" w:rsidSect="002B0E80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1"/>
        <w:gridCol w:w="851"/>
        <w:gridCol w:w="568"/>
        <w:gridCol w:w="566"/>
        <w:gridCol w:w="568"/>
        <w:gridCol w:w="284"/>
        <w:gridCol w:w="567"/>
        <w:gridCol w:w="992"/>
        <w:gridCol w:w="709"/>
        <w:gridCol w:w="1843"/>
      </w:tblGrid>
      <w:tr w:rsidR="0007514C" w:rsidRPr="00F32C1C" w14:paraId="33C8B606" w14:textId="77777777" w:rsidTr="006F62F2">
        <w:trPr>
          <w:trHeight w:val="394"/>
          <w:tblHeader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BA0FF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C520C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45021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2DD8C" w14:textId="77777777" w:rsidR="0007514C" w:rsidRPr="00F32C1C" w:rsidRDefault="0007514C" w:rsidP="0007514C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A42B6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E2DE4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3B5A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6890" w:rsidRPr="00FB6890" w14:paraId="6AE86C5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14C7A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A0C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2F4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9FAE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2AE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4486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CA9A4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4ADB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8A3E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37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FB6890" w:rsidRPr="00FB6890" w14:paraId="27E8816A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0EA3E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745F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98F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CC29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42E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9619F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2C6DC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3C54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23F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AFE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60 789,3</w:t>
            </w:r>
          </w:p>
        </w:tc>
      </w:tr>
      <w:tr w:rsidR="00FB6890" w:rsidRPr="00FB6890" w14:paraId="33945B93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99335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1079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BDB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411C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32F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F441D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D538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802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954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D0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569,1</w:t>
            </w:r>
          </w:p>
        </w:tc>
      </w:tr>
      <w:tr w:rsidR="00FB6890" w:rsidRPr="00FB6890" w14:paraId="6352C65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9E24E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BA44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03E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171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DE8D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099F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F53A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F6B1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33F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3FB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569,1</w:t>
            </w:r>
          </w:p>
        </w:tc>
      </w:tr>
      <w:tr w:rsidR="00FB6890" w:rsidRPr="00FB6890" w14:paraId="501328F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FCB4C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1EB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3E5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B232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E2E8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B254B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6F96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F8FF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261E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1B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569,1</w:t>
            </w:r>
          </w:p>
        </w:tc>
      </w:tr>
      <w:tr w:rsidR="00FB6890" w:rsidRPr="00FB6890" w14:paraId="5309FCB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8A2F8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BFE2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3F5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1627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87D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B6BD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471FC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BE0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787C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AF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569,1</w:t>
            </w:r>
          </w:p>
        </w:tc>
      </w:tr>
      <w:tr w:rsidR="00FB6890" w:rsidRPr="00FB6890" w14:paraId="5878CC5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18912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4A0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149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85B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E6A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653BB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6EAF9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3B9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796F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21D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569,1</w:t>
            </w:r>
          </w:p>
        </w:tc>
      </w:tr>
      <w:tr w:rsidR="00FB6890" w:rsidRPr="00FB6890" w14:paraId="0D105355" w14:textId="77777777" w:rsidTr="007F7749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3FC39" w14:textId="4849B062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«Управление муниципальными финансами города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Барнаула на 2018-</w:t>
            </w:r>
            <w:r w:rsidR="0096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EFA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7E1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6D01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A8BE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EC92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153BD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6441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01D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6E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60 220,2</w:t>
            </w:r>
          </w:p>
        </w:tc>
      </w:tr>
      <w:tr w:rsidR="00FB6890" w:rsidRPr="00FB6890" w14:paraId="1088EC2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9AC2F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F6BC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68FE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60D2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3D7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0FA22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8BB5A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2CBD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F54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60A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60 220,2</w:t>
            </w:r>
          </w:p>
        </w:tc>
      </w:tr>
      <w:tr w:rsidR="00FB6890" w:rsidRPr="00FB6890" w14:paraId="37935051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8BB7B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D4EA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196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E34D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ED00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F41DC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E59EF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E47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57D6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A50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59 035,0</w:t>
            </w:r>
          </w:p>
        </w:tc>
      </w:tr>
      <w:tr w:rsidR="00FB6890" w:rsidRPr="00FB6890" w14:paraId="0B48489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D0B8B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9E5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7A7C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C694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F25B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72A1C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75055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1B6C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D6D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CFF2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59 035,0</w:t>
            </w:r>
          </w:p>
        </w:tc>
      </w:tr>
      <w:tr w:rsidR="00FB6890" w:rsidRPr="00FB6890" w14:paraId="5848B67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57BE1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E5B5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714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300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FF6E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EA41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BB9E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38DD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54B3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771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1 134,2</w:t>
            </w:r>
          </w:p>
        </w:tc>
      </w:tr>
      <w:tr w:rsidR="00FB6890" w:rsidRPr="00FB6890" w14:paraId="008A637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C0322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139B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11AB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DA5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1ED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CFE04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9A61D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6650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E83C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3E2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1 134,2</w:t>
            </w:r>
          </w:p>
        </w:tc>
      </w:tr>
      <w:tr w:rsidR="00FB6890" w:rsidRPr="00FB6890" w14:paraId="36ABD22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6AB63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9E90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A4B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494A2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705B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D2F0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032A0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324A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FBA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E6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FB6890" w:rsidRPr="00FB6890" w14:paraId="2D056F0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900B2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9C2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F8F2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EF9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2EB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F26A8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BE65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6E77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B3BC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F2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FB6890" w:rsidRPr="00FB6890" w14:paraId="56DDD35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26386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DF3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F0BF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A6F7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35B0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44B4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37339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36A2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4D86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19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FB6890" w:rsidRPr="00FB6890" w14:paraId="0B2DF51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1B29C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DC3C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C1FC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EC82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218D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CEE65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2802B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BC59D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909A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70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FB6890" w:rsidRPr="00FB6890" w14:paraId="7D101D9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04540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A20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E76E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863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E917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FBB74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72B95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AFD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8EA1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C1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FB6890" w:rsidRPr="00FB6890" w14:paraId="54E96943" w14:textId="77777777" w:rsidTr="007F7749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B2AB3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чрезвычайных ситуаций, последствий стихийных бедствий 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финансирование непредвиденных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0BF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0DA3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5CA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4E8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65F51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35F98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73AC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61E1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44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FB6890" w:rsidRPr="00FB6890" w14:paraId="1255A00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810F9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FEDE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BC9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BEE9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CCDA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96ADC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5DF4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1FF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268F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C0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FB6890" w:rsidRPr="00FB6890" w14:paraId="68B7DC7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8EB1B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05E5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59C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A18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16C1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9E08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4584C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28B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2A46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9C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FB6890" w:rsidRPr="00FB6890" w14:paraId="18F294C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111B9" w14:textId="3972CF01" w:rsidR="00FB6890" w:rsidRPr="00FB6890" w:rsidRDefault="00FB6890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 w:rsid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1E04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667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9EF2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7CE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FD5E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C941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58EB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1D77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5F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871 511,2</w:t>
            </w:r>
          </w:p>
        </w:tc>
      </w:tr>
      <w:tr w:rsidR="00FB6890" w:rsidRPr="00FB6890" w14:paraId="562EE2B3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1C0E0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288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C334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931F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C46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D6E51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0948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075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17BE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5C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150,4</w:t>
            </w:r>
          </w:p>
        </w:tc>
      </w:tr>
      <w:tr w:rsidR="00FB6890" w:rsidRPr="00FB6890" w14:paraId="589C4F9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BD853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6C63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DF7B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48D2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00E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4FDBA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B7FD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D429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FB6D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AA2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150,4</w:t>
            </w:r>
          </w:p>
        </w:tc>
      </w:tr>
      <w:tr w:rsidR="00FB6890" w:rsidRPr="00FB6890" w14:paraId="55E0A7D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51B27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FB12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486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F08F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776A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0776F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93CC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CD4F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3227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FB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150,4</w:t>
            </w:r>
          </w:p>
        </w:tc>
      </w:tr>
      <w:tr w:rsidR="00FB6890" w:rsidRPr="00FB6890" w14:paraId="30A3E7DC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3030D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8C27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62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B54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FB3C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2E2A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4DCAC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27D0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3B83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9F5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117,2</w:t>
            </w:r>
          </w:p>
        </w:tc>
      </w:tr>
      <w:tr w:rsidR="00FB6890" w:rsidRPr="00FB6890" w14:paraId="17ECA91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2A430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80E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C0CD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580E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EEDD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8304B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947F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B1A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EA55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71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117,2</w:t>
            </w:r>
          </w:p>
        </w:tc>
      </w:tr>
      <w:tr w:rsidR="00FB6890" w:rsidRPr="00FB6890" w14:paraId="1D0FC1B9" w14:textId="77777777" w:rsidTr="00965393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0A35C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FAD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F75E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10A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AF2E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50A50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9812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D1C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C17E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43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</w:tr>
      <w:tr w:rsidR="00FB6890" w:rsidRPr="00FB6890" w14:paraId="053ADB9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7A017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5499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4879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5C2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756F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C834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57BF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009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FA8A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10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</w:tr>
      <w:tr w:rsidR="00FB6890" w:rsidRPr="00FB6890" w14:paraId="0D5AA88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7BD86" w14:textId="4E00837B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96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E8CF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24D3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962B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CEC9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DE640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0D7A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CCE4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1BD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FE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29 069,8</w:t>
            </w:r>
          </w:p>
        </w:tc>
      </w:tr>
      <w:tr w:rsidR="00FB6890" w:rsidRPr="00FB6890" w14:paraId="52ED9FA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006B3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020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1A4A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7A00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1CBF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B4DEC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4C98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58B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EA6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3262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11 705,2</w:t>
            </w:r>
          </w:p>
        </w:tc>
      </w:tr>
      <w:tr w:rsidR="00FB6890" w:rsidRPr="00FB6890" w14:paraId="2762932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2E9DE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2AA7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4F4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370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DD8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97EC7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5FFF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CB35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2A0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53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11 705,2</w:t>
            </w:r>
          </w:p>
        </w:tc>
      </w:tr>
      <w:tr w:rsidR="00FB6890" w:rsidRPr="00FB6890" w14:paraId="7CE905C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45733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080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FAB2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D50F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6CB9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8034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C19A4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07EC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3AE2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D3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11 705,2</w:t>
            </w:r>
          </w:p>
        </w:tc>
      </w:tr>
      <w:tr w:rsidR="00FB6890" w:rsidRPr="00FB6890" w14:paraId="6485756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E9BFA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277CD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AACD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9FB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AB61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F63C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4020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7EDC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E98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7C2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17 364,6</w:t>
            </w:r>
          </w:p>
        </w:tc>
      </w:tr>
      <w:tr w:rsidR="00FB6890" w:rsidRPr="00FB6890" w14:paraId="65C91104" w14:textId="77777777" w:rsidTr="007F774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6E7CE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CAC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B721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4938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89B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F00D5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AC91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C119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AA7D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C2FD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13 517,6</w:t>
            </w:r>
          </w:p>
        </w:tc>
      </w:tr>
      <w:tr w:rsidR="00FB6890" w:rsidRPr="00FB6890" w14:paraId="5418E65D" w14:textId="77777777" w:rsidTr="00965393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EADA1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7EEE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DFA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958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909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6F42A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9EEA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A3E9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060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EE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13 517,6</w:t>
            </w:r>
          </w:p>
        </w:tc>
      </w:tr>
      <w:tr w:rsidR="00FB6890" w:rsidRPr="00FB6890" w14:paraId="7B77437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A58D2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E64B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B17C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AF50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8E1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4387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261FE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1FD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081C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C4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3 847,0</w:t>
            </w:r>
          </w:p>
        </w:tc>
      </w:tr>
      <w:tr w:rsidR="00FB6890" w:rsidRPr="00FB6890" w14:paraId="322EC0F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54D95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1D1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5AD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A40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63C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BA55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12D6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F924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956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BB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3 847,0</w:t>
            </w:r>
          </w:p>
        </w:tc>
      </w:tr>
      <w:tr w:rsidR="00FB6890" w:rsidRPr="00FB6890" w14:paraId="5CFD4B5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D1713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B03D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94C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B03A2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7554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C00A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71666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32DED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EC5D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AA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842 291,0</w:t>
            </w:r>
          </w:p>
        </w:tc>
      </w:tr>
      <w:tr w:rsidR="00FB6890" w:rsidRPr="00FB6890" w14:paraId="1B352F1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0AEDB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10EB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EE97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13D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4DD4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95736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A6D5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08A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CF4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A94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FB6890" w:rsidRPr="00FB6890" w14:paraId="053576F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CE863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060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092E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CAD7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F893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037DB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B8D4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E88F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A21E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75D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FB6890" w:rsidRPr="00FB6890" w14:paraId="76A7274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10BC9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111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3390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F9C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873B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0B0A9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60F26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F0C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098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7A8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FB6890" w:rsidRPr="00FB6890" w14:paraId="6E51116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E34B3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6C7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652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7415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B5B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4050B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443F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1092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8543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DB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785 291,0</w:t>
            </w:r>
          </w:p>
        </w:tc>
      </w:tr>
      <w:tr w:rsidR="00FB6890" w:rsidRPr="00FB6890" w14:paraId="2AAF0A9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60AEA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932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2A7A5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61712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FD4D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45DA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AA0B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266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86FB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7E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785 291,0</w:t>
            </w:r>
          </w:p>
        </w:tc>
      </w:tr>
      <w:tr w:rsidR="00FB6890" w:rsidRPr="00FB6890" w14:paraId="1940F9B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53F5C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685D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C9D9D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641C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8320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3342B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2D5E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A1729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7599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933A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150 057,4</w:t>
            </w:r>
          </w:p>
        </w:tc>
      </w:tr>
      <w:tr w:rsidR="00FB6890" w:rsidRPr="00FB6890" w14:paraId="102520B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83BDD" w14:textId="77777777" w:rsidR="00FB6890" w:rsidRPr="00FB6890" w:rsidRDefault="00FB6890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8671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9250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8EB3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7DBE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5C228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5418" w14:textId="77777777" w:rsidR="00FB6890" w:rsidRPr="00FB6890" w:rsidRDefault="00FB6890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4F536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DFF4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41F" w14:textId="77777777" w:rsidR="00FB6890" w:rsidRPr="00FB6890" w:rsidRDefault="00FB6890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635 233,6</w:t>
            </w:r>
          </w:p>
        </w:tc>
      </w:tr>
      <w:tr w:rsidR="00B6121E" w:rsidRPr="00FB6890" w14:paraId="3A162FA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D296C" w14:textId="044EFFE9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ADA4A" w14:textId="65BC4A8F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542B8" w14:textId="038543A4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D4DCE" w14:textId="2A80AF70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EC42E" w14:textId="25D732C2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90B93" w14:textId="4BC2F280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DF1C7" w14:textId="10DDF0EB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11DEE" w14:textId="145A6568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62DF8" w14:textId="42B13243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C43" w14:textId="22E1FB73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B6121E" w:rsidRPr="00FB6890" w14:paraId="5F4E9DA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6320E9" w14:textId="52782CB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25DD0" w14:textId="67583C53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5E63A" w14:textId="3F0F1FCF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E2DF8" w14:textId="42441201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62FF9" w14:textId="487386FB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B5C17" w14:textId="130E2420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8C948" w14:textId="208CAA68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E8A59" w14:textId="6C74C8CD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E6535" w14:textId="66BEE248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52CF" w14:textId="43FBDA2B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B6121E" w:rsidRPr="00FB6890" w14:paraId="6179C23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0AE6C" w14:textId="2FED80AF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031BD" w14:textId="456E83FA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0E498" w14:textId="3BC9F5D2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E7940" w14:textId="4DE857A0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E8AE1" w14:textId="657662E6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2B2AD" w14:textId="09BD003A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D87FD" w14:textId="32BE6F69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6D963" w14:textId="5A8E23AC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E9B0E" w14:textId="73E2D4F0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5E1A" w14:textId="600FFFBC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B6121E" w:rsidRPr="00FB6890" w14:paraId="4BC8C19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5FDCC" w14:textId="5AC8138B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687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8C9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45F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54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3F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1E6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EB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E7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9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594 789,2</w:t>
            </w:r>
          </w:p>
        </w:tc>
      </w:tr>
      <w:tr w:rsidR="00B6121E" w:rsidRPr="00FB6890" w14:paraId="7D00353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73BF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F7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CC7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89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DD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4977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3E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1E9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D1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0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594 789,2</w:t>
            </w:r>
          </w:p>
        </w:tc>
      </w:tr>
      <w:tr w:rsidR="00B6121E" w:rsidRPr="00FB6890" w14:paraId="10DC1B9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6FC8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07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F1E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F92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D9C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92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9817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6E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2BA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C1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594 789,2</w:t>
            </w:r>
          </w:p>
        </w:tc>
      </w:tr>
      <w:tr w:rsidR="00B6121E" w:rsidRPr="00FB6890" w14:paraId="7B02BCA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A798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5AA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BF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068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DF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46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CBD7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E55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46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2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594 789,2</w:t>
            </w:r>
          </w:p>
        </w:tc>
      </w:tr>
      <w:tr w:rsidR="00B6121E" w:rsidRPr="00FB6890" w14:paraId="67AA773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D73A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A54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247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BE9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50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68A4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2663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D8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940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69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594 789,2</w:t>
            </w:r>
          </w:p>
        </w:tc>
      </w:tr>
      <w:tr w:rsidR="00B6121E" w:rsidRPr="00FB6890" w14:paraId="67754E5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B4C2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419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E69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82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3BE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F5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716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61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126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A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594 789,2</w:t>
            </w:r>
          </w:p>
        </w:tc>
      </w:tr>
      <w:tr w:rsidR="00B6121E" w:rsidRPr="00FB6890" w14:paraId="69ACE18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BFD29" w14:textId="4275FD95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BCA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3B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BC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362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4ED1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280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744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FF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B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B6121E" w:rsidRPr="00FB6890" w14:paraId="0FAE344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60D7B" w14:textId="730ADA2F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FFC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56C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B7B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14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0D2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6B1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343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058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42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B6121E" w:rsidRPr="00FB6890" w14:paraId="0888E38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8256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F3D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73E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7D0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CD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2F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6B4E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617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05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C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B6121E" w:rsidRPr="00FB6890" w14:paraId="27B99A1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E4A0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A6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109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2A9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29E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BDC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059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FC3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6A8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00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B6121E" w:rsidRPr="00FB6890" w14:paraId="3B32A7E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A603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01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7A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943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ED0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F4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10C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852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67D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6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B6121E" w:rsidRPr="00FB6890" w14:paraId="3642B3F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1420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0E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4F1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4A2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639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A1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3DD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0B0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E5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4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B6121E" w:rsidRPr="00FB6890" w14:paraId="37CFB4C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E79C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5F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05F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551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4D3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25A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C1E2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D3F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32E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D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4 068 736,5</w:t>
            </w:r>
          </w:p>
        </w:tc>
      </w:tr>
      <w:tr w:rsidR="00B6121E" w:rsidRPr="00FB6890" w14:paraId="01E02B3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72DA8" w14:textId="69C54050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F47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4A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48C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9F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DD5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8F8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F21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446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8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27 183,4</w:t>
            </w:r>
          </w:p>
        </w:tc>
      </w:tr>
      <w:tr w:rsidR="00B6121E" w:rsidRPr="00FB6890" w14:paraId="294C664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63559" w14:textId="2B2FAA4A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947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675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DF7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14C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1FD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0BE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AFB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3B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73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27 183,4</w:t>
            </w:r>
          </w:p>
        </w:tc>
      </w:tr>
      <w:tr w:rsidR="00B6121E" w:rsidRPr="00FB6890" w14:paraId="681CECC3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D076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241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61C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D4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FD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6FDB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049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E1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BF2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E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13 812,7</w:t>
            </w:r>
          </w:p>
        </w:tc>
      </w:tr>
      <w:tr w:rsidR="00B6121E" w:rsidRPr="00FB6890" w14:paraId="64742137" w14:textId="77777777" w:rsidTr="00965393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3DA4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46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C66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C4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A73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76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F38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840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DA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7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11 370,5</w:t>
            </w:r>
          </w:p>
        </w:tc>
      </w:tr>
      <w:tr w:rsidR="00B6121E" w:rsidRPr="00FB6890" w14:paraId="2F16BE5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B25C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30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E6B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81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EED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84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E53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59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8EA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B2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B6121E" w:rsidRPr="00FB6890" w14:paraId="32AD2DB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1956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D83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4C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BDC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82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99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716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4BC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DF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18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B6121E" w:rsidRPr="00FB6890" w14:paraId="594E11D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EA5F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8C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59A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6C5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92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E3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15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F6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E18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58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11 221,5</w:t>
            </w:r>
          </w:p>
        </w:tc>
      </w:tr>
      <w:tr w:rsidR="00B6121E" w:rsidRPr="00FB6890" w14:paraId="52D5FDC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EC0B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15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A9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0A0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07F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B71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53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28F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28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E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11 221,5</w:t>
            </w:r>
          </w:p>
        </w:tc>
      </w:tr>
      <w:tr w:rsidR="00B6121E" w:rsidRPr="00FB6890" w14:paraId="2E3ABC2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6B3F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9B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624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6BD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501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13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36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D2A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9FC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8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2 442,2</w:t>
            </w:r>
          </w:p>
        </w:tc>
      </w:tr>
      <w:tr w:rsidR="00B6121E" w:rsidRPr="00FB6890" w14:paraId="5979AD3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141B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EF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63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F8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F01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D84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E02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244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AC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9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2 442,2</w:t>
            </w:r>
          </w:p>
        </w:tc>
      </w:tr>
      <w:tr w:rsidR="00B6121E" w:rsidRPr="00FB6890" w14:paraId="1CF38F4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6B67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3E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C72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1F1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40B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187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74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F89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C23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4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2 442,2</w:t>
            </w:r>
          </w:p>
        </w:tc>
      </w:tr>
      <w:tr w:rsidR="00B6121E" w:rsidRPr="00FB6890" w14:paraId="0D83527F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BC56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190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F6D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81F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1A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001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646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9C3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1E1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90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2 286,0</w:t>
            </w:r>
          </w:p>
        </w:tc>
      </w:tr>
      <w:tr w:rsidR="00B6121E" w:rsidRPr="00FB6890" w14:paraId="1DF839D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09D5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E0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67D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E7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97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533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14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B4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7BB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C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2 263,1</w:t>
            </w:r>
          </w:p>
        </w:tc>
      </w:tr>
      <w:tr w:rsidR="00B6121E" w:rsidRPr="00FB6890" w14:paraId="4A29CAC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0A84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39E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C38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40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D6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BE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266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338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B6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2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2 263,1</w:t>
            </w:r>
          </w:p>
        </w:tc>
      </w:tr>
      <w:tr w:rsidR="00B6121E" w:rsidRPr="00FB6890" w14:paraId="248D1246" w14:textId="77777777" w:rsidTr="00965393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6002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9E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CA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01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E0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72E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7C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EA1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2BE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2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2 263,1</w:t>
            </w:r>
          </w:p>
        </w:tc>
      </w:tr>
      <w:tr w:rsidR="00B6121E" w:rsidRPr="00FB6890" w14:paraId="00AEE28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2CD5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48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856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34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133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68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942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A5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165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B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2 263,1</w:t>
            </w:r>
          </w:p>
        </w:tc>
      </w:tr>
      <w:tr w:rsidR="00B6121E" w:rsidRPr="00FB6890" w14:paraId="0C36FC4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6129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FC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44B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9A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76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283E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09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889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0BB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1B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</w:tr>
      <w:tr w:rsidR="00B6121E" w:rsidRPr="00FB6890" w14:paraId="402A5B7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8880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7D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020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0FC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ED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8B3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80DD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60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95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A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</w:tr>
      <w:tr w:rsidR="00B6121E" w:rsidRPr="00FB6890" w14:paraId="6EF2A5B4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2B74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EAF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74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4A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556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72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B443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4B9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48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F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B6121E" w:rsidRPr="00FB6890" w14:paraId="169F388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BDD1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32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61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75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48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1E0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06F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4C0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747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7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B6121E" w:rsidRPr="00FB6890" w14:paraId="03C8580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9530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45E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994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61A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962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63B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AD38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273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01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D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</w:tr>
      <w:tr w:rsidR="00B6121E" w:rsidRPr="00FB6890" w14:paraId="38EBE2A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49D9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F7E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9C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41A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3E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0323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F6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E8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1FA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9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</w:tr>
      <w:tr w:rsidR="00B6121E" w:rsidRPr="00FB6890" w14:paraId="3AAEE9E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3B65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77A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A32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D1C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A3A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28DC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E23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226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D1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92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B6121E" w:rsidRPr="00FB6890" w14:paraId="1B20EBF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0E77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A9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B5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7CC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B2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48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15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03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0C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5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B6121E" w:rsidRPr="00FB6890" w14:paraId="78AD62B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9797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675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2E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2F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76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2BB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D0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5D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CD5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F6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B6121E" w:rsidRPr="00FB6890" w14:paraId="6D8EF4F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0C96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AE3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784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639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50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8B6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23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EF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406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8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3 650,0</w:t>
            </w:r>
          </w:p>
        </w:tc>
      </w:tr>
      <w:tr w:rsidR="00B6121E" w:rsidRPr="00FB6890" w14:paraId="4C30E58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82B5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304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2FA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3A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42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23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BD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2FB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3DE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D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7 434,7</w:t>
            </w:r>
          </w:p>
        </w:tc>
      </w:tr>
      <w:tr w:rsidR="00B6121E" w:rsidRPr="00FB6890" w14:paraId="44EE552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37977" w14:textId="788C11DE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78D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3E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939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C3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7A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B5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C80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FF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43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6 600,0</w:t>
            </w:r>
          </w:p>
        </w:tc>
      </w:tr>
      <w:tr w:rsidR="00B6121E" w:rsidRPr="00FB6890" w14:paraId="7A3E55E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5712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23F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87C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B0E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ADE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642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6BD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89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2C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5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6 600,0</w:t>
            </w:r>
          </w:p>
        </w:tc>
      </w:tr>
      <w:tr w:rsidR="00B6121E" w:rsidRPr="00FB6890" w14:paraId="0ED6F819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1853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129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7C5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1A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E0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AB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8C9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C1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10E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C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6 600,0</w:t>
            </w:r>
          </w:p>
        </w:tc>
      </w:tr>
      <w:tr w:rsidR="00B6121E" w:rsidRPr="00FB6890" w14:paraId="484FF1C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88D8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B5C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675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30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E9D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B3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8A64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1B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88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2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6 600,0</w:t>
            </w:r>
          </w:p>
        </w:tc>
      </w:tr>
      <w:tr w:rsidR="00B6121E" w:rsidRPr="00FB6890" w14:paraId="1A4B3E1B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C64B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D9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A39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A73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16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75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F05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5A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426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3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6 600,0</w:t>
            </w:r>
          </w:p>
        </w:tc>
      </w:tr>
      <w:tr w:rsidR="00B6121E" w:rsidRPr="00FB6890" w14:paraId="3A60A30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A443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95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90D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3B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B77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BCC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6DF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68E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0C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8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6 600,0</w:t>
            </w:r>
          </w:p>
        </w:tc>
      </w:tr>
      <w:tr w:rsidR="00B6121E" w:rsidRPr="00FB6890" w14:paraId="60FA31D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A194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9AB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83E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BEE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19F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3D85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98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8C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60A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A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6 600,0</w:t>
            </w:r>
          </w:p>
        </w:tc>
      </w:tr>
      <w:tr w:rsidR="00B6121E" w:rsidRPr="00FB6890" w14:paraId="4EBD2F0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5E2F5" w14:textId="06CC3443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CE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F34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3EC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BC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FDE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24E0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79B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763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0A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3 540 822,6</w:t>
            </w:r>
          </w:p>
        </w:tc>
      </w:tr>
      <w:tr w:rsidR="00B6121E" w:rsidRPr="00FB6890" w14:paraId="08BB668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2E6D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E3C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184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7D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5E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073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AC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A79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F0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8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B6121E" w:rsidRPr="00FB6890" w14:paraId="2A18343B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7E2F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F1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91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FB8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D4D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A7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4CF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51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B2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7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B6121E" w:rsidRPr="00FB6890" w14:paraId="7EF849C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8911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77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945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D0A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0D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B8C7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22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B8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0F1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7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B6121E" w:rsidRPr="00FB6890" w14:paraId="386DB95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407A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664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37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789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53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595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F4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1A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0AB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2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B6121E" w:rsidRPr="00FB6890" w14:paraId="34F852E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B309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4EF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A1E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772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11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17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FD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23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3AE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D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B6121E" w:rsidRPr="00FB6890" w14:paraId="6C0B7FB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8EE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15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0F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940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7E6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73F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638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C10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020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D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46 646,3</w:t>
            </w:r>
          </w:p>
        </w:tc>
      </w:tr>
      <w:tr w:rsidR="00B6121E" w:rsidRPr="00FB6890" w14:paraId="72D51752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0A21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64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2B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72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D1F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68C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38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E54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5A6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0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46 646,3</w:t>
            </w:r>
          </w:p>
        </w:tc>
      </w:tr>
      <w:tr w:rsidR="00B6121E" w:rsidRPr="00FB6890" w14:paraId="0E37684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C894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E5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72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A43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A7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FB05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E62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72D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32F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B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26 646,3</w:t>
            </w:r>
          </w:p>
        </w:tc>
      </w:tr>
      <w:tr w:rsidR="00B6121E" w:rsidRPr="00FB6890" w14:paraId="6BBBC30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8B32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AC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8F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30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74B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7D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D6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6F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9B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3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26 614,8</w:t>
            </w:r>
          </w:p>
        </w:tc>
      </w:tr>
      <w:tr w:rsidR="00B6121E" w:rsidRPr="00FB6890" w14:paraId="2A9B697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650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A4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6D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D01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3D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CD6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594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0E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84D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5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26 614,8</w:t>
            </w:r>
          </w:p>
        </w:tc>
      </w:tr>
      <w:tr w:rsidR="00B6121E" w:rsidRPr="00FB6890" w14:paraId="4FA3209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A504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771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527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E0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089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BD4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5DE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613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580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7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B6121E" w:rsidRPr="00FB6890" w14:paraId="3D3FDFE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6AF5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EF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793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A63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2D4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FEA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776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73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AD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C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B6121E" w:rsidRPr="00FB6890" w14:paraId="4F4AC71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D64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29C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E5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8D4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EE1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309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6D7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1C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EE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3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B6121E" w:rsidRPr="00FB6890" w14:paraId="327B484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538F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733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437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1BC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3AA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A5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9FBA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46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FB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43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B6121E" w:rsidRPr="00FB6890" w14:paraId="4CF5833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1C8C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152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896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67B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D1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92C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067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AD4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4FB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7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B6121E" w:rsidRPr="00FB6890" w14:paraId="5122EF3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81B6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FA4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35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FC2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04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8C3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4F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33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E4A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B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578 696,9</w:t>
            </w:r>
          </w:p>
        </w:tc>
      </w:tr>
      <w:tr w:rsidR="00B6121E" w:rsidRPr="00FB6890" w14:paraId="3A3858C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F842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E3D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47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AB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CF2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483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9432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1D6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DBB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3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578 369,2</w:t>
            </w:r>
          </w:p>
        </w:tc>
      </w:tr>
      <w:tr w:rsidR="00B6121E" w:rsidRPr="00FB6890" w14:paraId="797F6FDA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3746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696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6D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F3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C2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70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5C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F8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23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22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16 244,8</w:t>
            </w:r>
          </w:p>
        </w:tc>
      </w:tr>
      <w:tr w:rsidR="00B6121E" w:rsidRPr="00FB6890" w14:paraId="172A221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3004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E3D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F0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1B8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12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C9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EDF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4B9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C1A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2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16 244,8</w:t>
            </w:r>
          </w:p>
        </w:tc>
      </w:tr>
      <w:tr w:rsidR="00B6121E" w:rsidRPr="00FB6890" w14:paraId="2ABF52A9" w14:textId="77777777" w:rsidTr="007F7749">
        <w:trPr>
          <w:trHeight w:val="85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AB63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DC2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E78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A95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824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77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842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3CB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192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8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16 244,8</w:t>
            </w:r>
          </w:p>
        </w:tc>
      </w:tr>
      <w:tr w:rsidR="00B6121E" w:rsidRPr="00FB6890" w14:paraId="2F3B9247" w14:textId="77777777" w:rsidTr="00C07705">
        <w:trPr>
          <w:trHeight w:val="71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2E87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43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7A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D37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8E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6AF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20E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9E7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20B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3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118 935,5</w:t>
            </w:r>
          </w:p>
        </w:tc>
      </w:tr>
      <w:tr w:rsidR="00B6121E" w:rsidRPr="00FB6890" w14:paraId="052BCC9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77F7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1D1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38E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14B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84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01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7163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CAB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BE9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E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118 935,5</w:t>
            </w:r>
          </w:p>
        </w:tc>
      </w:tr>
      <w:tr w:rsidR="00B6121E" w:rsidRPr="00FB6890" w14:paraId="72BB77A1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5742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6FE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FD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914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7E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DC9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EE6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41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FA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F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118 935,5</w:t>
            </w:r>
          </w:p>
        </w:tc>
      </w:tr>
      <w:tr w:rsidR="00B6121E" w:rsidRPr="00FB6890" w14:paraId="5C987C6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9491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87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82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A05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0D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9DA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E9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58D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D5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1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B6121E" w:rsidRPr="00FB6890" w14:paraId="1383872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8D04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A5C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003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5D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2F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154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13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FDF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E97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8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B6121E" w:rsidRPr="00FB6890" w14:paraId="3D6BD4B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506B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48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C71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C4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A3E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93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B5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7F8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49B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2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B6121E" w:rsidRPr="00FB6890" w14:paraId="05E89DE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BBAE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34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BE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1B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C1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CBF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E4E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81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3E2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77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339 470,5</w:t>
            </w:r>
          </w:p>
        </w:tc>
      </w:tr>
      <w:tr w:rsidR="00B6121E" w:rsidRPr="00FB6890" w14:paraId="5EB3ADD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EDE6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82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5EA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EC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16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651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7C4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F5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97D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D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339 470,5</w:t>
            </w:r>
          </w:p>
        </w:tc>
      </w:tr>
      <w:tr w:rsidR="00B6121E" w:rsidRPr="00FB6890" w14:paraId="478FCB8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1E46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349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6AC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3D5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C1F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3A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5C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CE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FB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B7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339 470,5</w:t>
            </w:r>
          </w:p>
        </w:tc>
      </w:tr>
      <w:tr w:rsidR="00B6121E" w:rsidRPr="00FB6890" w14:paraId="4947E738" w14:textId="77777777" w:rsidTr="00C07705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0668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капитально-восстановительный ремонт городского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электрического транспорта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9B9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53F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EB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507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DD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21E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7A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528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5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12 474,2</w:t>
            </w:r>
          </w:p>
        </w:tc>
      </w:tr>
      <w:tr w:rsidR="00B6121E" w:rsidRPr="00FB6890" w14:paraId="5B9A5E7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E314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533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41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F97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B2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D37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A2E6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278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E61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C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12 474,2</w:t>
            </w:r>
          </w:p>
        </w:tc>
      </w:tr>
      <w:tr w:rsidR="00B6121E" w:rsidRPr="00FB6890" w14:paraId="1510BC6E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7BA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B9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E45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71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AC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26F4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0F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DB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67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CD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12 474,2</w:t>
            </w:r>
          </w:p>
        </w:tc>
      </w:tr>
      <w:tr w:rsidR="00B6121E" w:rsidRPr="00FB6890" w14:paraId="57C65E4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98C2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263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0DD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FE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CE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74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05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CA6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E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DC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37 953,1</w:t>
            </w:r>
          </w:p>
        </w:tc>
      </w:tr>
      <w:tr w:rsidR="00B6121E" w:rsidRPr="00FB6890" w14:paraId="6D6C5A31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ADFC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761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762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0B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F5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4A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76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4D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910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E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36 919,7</w:t>
            </w:r>
          </w:p>
        </w:tc>
      </w:tr>
      <w:tr w:rsidR="00B6121E" w:rsidRPr="00FB6890" w14:paraId="30A48CB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D0A4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19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FAC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CC0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5F8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E6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5CF6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8C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105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0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36 919,7</w:t>
            </w:r>
          </w:p>
        </w:tc>
      </w:tr>
      <w:tr w:rsidR="00B6121E" w:rsidRPr="00FB6890" w14:paraId="70D898A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6B3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34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EDB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4B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94E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9D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1D9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E97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EB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2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1 033,4</w:t>
            </w:r>
          </w:p>
        </w:tc>
      </w:tr>
      <w:tr w:rsidR="00B6121E" w:rsidRPr="00FB6890" w14:paraId="4AD4746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6613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6D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923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183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F7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5A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78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803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A9C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A1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1 033,4</w:t>
            </w:r>
          </w:p>
        </w:tc>
      </w:tr>
      <w:tr w:rsidR="00B6121E" w:rsidRPr="00FB6890" w14:paraId="3BE22C24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332E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развитие городского электрического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39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B3B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64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33E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F70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57B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18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FCC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E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52 631,6</w:t>
            </w:r>
          </w:p>
        </w:tc>
      </w:tr>
      <w:tr w:rsidR="00B6121E" w:rsidRPr="00FB6890" w14:paraId="689C9E0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43BE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79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EAF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EC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12F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9347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DA2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A69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FC8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0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52 631,6</w:t>
            </w:r>
          </w:p>
        </w:tc>
      </w:tr>
      <w:tr w:rsidR="00B6121E" w:rsidRPr="00FB6890" w14:paraId="1980BD1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72BB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D5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87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B1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64B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7B08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DA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EEC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F1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1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52 631,6</w:t>
            </w:r>
          </w:p>
        </w:tc>
      </w:tr>
      <w:tr w:rsidR="00B6121E" w:rsidRPr="00FB6890" w14:paraId="388350A8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30B1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CAB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BC3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50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F5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07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8C6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753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09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12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327,7</w:t>
            </w:r>
          </w:p>
        </w:tc>
      </w:tr>
      <w:tr w:rsidR="00B6121E" w:rsidRPr="00FB6890" w14:paraId="33B2157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A18F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B7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B9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AB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42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036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4785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9C8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F71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4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327,7</w:t>
            </w:r>
          </w:p>
        </w:tc>
      </w:tr>
      <w:tr w:rsidR="00B6121E" w:rsidRPr="00FB6890" w14:paraId="0E3E57A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EA37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1E4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15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18D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45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30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8E5F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BFC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AE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4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327,7</w:t>
            </w:r>
          </w:p>
        </w:tc>
      </w:tr>
      <w:tr w:rsidR="00B6121E" w:rsidRPr="00FB6890" w14:paraId="76902F7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4805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AD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4FE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20D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74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B6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E92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A0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087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0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327,7</w:t>
            </w:r>
          </w:p>
        </w:tc>
      </w:tr>
      <w:tr w:rsidR="00B6121E" w:rsidRPr="00FB6890" w14:paraId="04D08E1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A33D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79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DFC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13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A5F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6B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1496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8C8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4F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6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327,7</w:t>
            </w:r>
          </w:p>
        </w:tc>
      </w:tr>
      <w:tr w:rsidR="00B6121E" w:rsidRPr="00FB6890" w14:paraId="67F045C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7FE7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19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00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3D3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41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9D0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9B96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B1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109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6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2 909 199,7</w:t>
            </w:r>
          </w:p>
        </w:tc>
      </w:tr>
      <w:tr w:rsidR="00B6121E" w:rsidRPr="00FB6890" w14:paraId="2EAC70B6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2FE8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A48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3B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A33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6A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CA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4177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401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EF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1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2 909 199,7</w:t>
            </w:r>
          </w:p>
        </w:tc>
      </w:tr>
      <w:tr w:rsidR="00B6121E" w:rsidRPr="00FB6890" w14:paraId="7CFED6A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CD06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3FA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D30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D94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94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42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A2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523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43A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21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823 398,3</w:t>
            </w:r>
          </w:p>
        </w:tc>
      </w:tr>
      <w:tr w:rsidR="00B6121E" w:rsidRPr="00FB6890" w14:paraId="6CACEBA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F01A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FCD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D7C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4F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06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AD34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41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AD3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9AA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AD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823 398,3</w:t>
            </w:r>
          </w:p>
        </w:tc>
      </w:tr>
      <w:tr w:rsidR="00B6121E" w:rsidRPr="00FB6890" w14:paraId="440DFED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88F3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80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DA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EAF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8B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D0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A03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CE9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6C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B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823 398,3</w:t>
            </w:r>
          </w:p>
        </w:tc>
      </w:tr>
      <w:tr w:rsidR="00B6121E" w:rsidRPr="00FB6890" w14:paraId="48D8C2B3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53A8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BD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BA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2AE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004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996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132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D2A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71F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7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91 407,7</w:t>
            </w:r>
          </w:p>
        </w:tc>
      </w:tr>
      <w:tr w:rsidR="00B6121E" w:rsidRPr="00FB6890" w14:paraId="14877F1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235D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CA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B1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E16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19D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D3DD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52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AF8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20D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DE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91 407,7</w:t>
            </w:r>
          </w:p>
        </w:tc>
      </w:tr>
      <w:tr w:rsidR="00B6121E" w:rsidRPr="00FB6890" w14:paraId="7C603B2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492E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40B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50D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31D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13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E4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3D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B0E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6F3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47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91 407,7</w:t>
            </w:r>
          </w:p>
        </w:tc>
      </w:tr>
      <w:tr w:rsidR="00B6121E" w:rsidRPr="00FB6890" w14:paraId="7F3AF20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AFF2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BFB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D5F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59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78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AE5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16B6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4D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BD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F7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15 290,0</w:t>
            </w:r>
          </w:p>
        </w:tc>
      </w:tr>
      <w:tr w:rsidR="00B6121E" w:rsidRPr="00FB6890" w14:paraId="3ABF74E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416A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58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61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725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A64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C4D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52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70B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C53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6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15 290,0</w:t>
            </w:r>
          </w:p>
        </w:tc>
      </w:tr>
      <w:tr w:rsidR="00B6121E" w:rsidRPr="00FB6890" w14:paraId="2911FDC5" w14:textId="77777777" w:rsidTr="007F7749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41AE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811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79E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EF9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63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382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F24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0D5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CB8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0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15 290,0</w:t>
            </w:r>
          </w:p>
        </w:tc>
      </w:tr>
      <w:tr w:rsidR="00B6121E" w:rsidRPr="00FB6890" w14:paraId="0EBEE915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1287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ремонт автомобильных дорог 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искусственных дорожных сооружений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B06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6F9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F6F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E0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D07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D8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D74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587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96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131 464,5</w:t>
            </w:r>
          </w:p>
        </w:tc>
      </w:tr>
      <w:tr w:rsidR="00B6121E" w:rsidRPr="00FB6890" w14:paraId="06A751C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0889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11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867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A6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E7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31E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55E8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76B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87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C2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131 464,5</w:t>
            </w:r>
          </w:p>
        </w:tc>
      </w:tr>
      <w:tr w:rsidR="00B6121E" w:rsidRPr="00FB6890" w14:paraId="060FD54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8D6A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051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7D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65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08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334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EF3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243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91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D0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131 464,5</w:t>
            </w:r>
          </w:p>
        </w:tc>
      </w:tr>
      <w:tr w:rsidR="00B6121E" w:rsidRPr="00FB6890" w14:paraId="416EA08D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5065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013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7C9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AB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74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82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68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851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2F5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9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58 059,4</w:t>
            </w:r>
          </w:p>
        </w:tc>
      </w:tr>
      <w:tr w:rsidR="00B6121E" w:rsidRPr="00FB6890" w14:paraId="0298254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21BD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1C5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BF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765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B20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3C9C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7E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3EE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86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8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58 059,4</w:t>
            </w:r>
          </w:p>
        </w:tc>
      </w:tr>
      <w:tr w:rsidR="00B6121E" w:rsidRPr="00FB6890" w14:paraId="7D4DF8B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ACFE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703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003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279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5E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2DF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87D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08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FEE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E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58 059,4</w:t>
            </w:r>
          </w:p>
        </w:tc>
      </w:tr>
      <w:tr w:rsidR="00B6121E" w:rsidRPr="00FB6890" w14:paraId="475467F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AB0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2D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36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457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84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852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E3B3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214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59D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2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73 955,6</w:t>
            </w:r>
          </w:p>
        </w:tc>
      </w:tr>
      <w:tr w:rsidR="00B6121E" w:rsidRPr="00FB6890" w14:paraId="0894B5E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4A3B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F7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52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78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F57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CB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0BA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EF7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08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E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73 955,6</w:t>
            </w:r>
          </w:p>
        </w:tc>
      </w:tr>
      <w:tr w:rsidR="00B6121E" w:rsidRPr="00FB6890" w14:paraId="4ED6F9F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2D45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69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11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717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460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BC2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044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3D8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707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5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73 955,6</w:t>
            </w:r>
          </w:p>
        </w:tc>
      </w:tr>
      <w:tr w:rsidR="00B6121E" w:rsidRPr="00FB6890" w14:paraId="0075E8F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FE78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D5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C15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36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E43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424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71B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BE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D25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F2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B6121E" w:rsidRPr="00FB6890" w14:paraId="21CB1D04" w14:textId="77777777" w:rsidTr="00C07705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64E1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17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E44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3CC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978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13D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4E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9E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FCA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6E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B6121E" w:rsidRPr="00FB6890" w14:paraId="74B9989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4EFE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50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4C2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0F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DA5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7A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3C2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990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F9A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42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B6121E" w:rsidRPr="00FB6890" w14:paraId="52A048B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F81D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FC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73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6EE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29B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8C2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2F9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1A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E7E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9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190 000,0</w:t>
            </w:r>
          </w:p>
        </w:tc>
      </w:tr>
      <w:tr w:rsidR="00B6121E" w:rsidRPr="00FB6890" w14:paraId="5F46013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2A9F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2A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F6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8D4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107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4587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E9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36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DD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D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190 000,0</w:t>
            </w:r>
          </w:p>
        </w:tc>
      </w:tr>
      <w:tr w:rsidR="00B6121E" w:rsidRPr="00FB6890" w14:paraId="64882B6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9FDA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441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9C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A5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5C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4E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65E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208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86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E8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190 000,0</w:t>
            </w:r>
          </w:p>
        </w:tc>
      </w:tr>
      <w:tr w:rsidR="00B6121E" w:rsidRPr="00FB6890" w14:paraId="4FEC9B83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5CB0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реконструкцию путепроводов по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пр-кту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 через железнодорожные пути в рамках инфраструктурных проектов в сфере жилищного строительства в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арнауле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AF0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51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25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60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84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9A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728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70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B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1 019 722,0</w:t>
            </w:r>
          </w:p>
        </w:tc>
      </w:tr>
      <w:tr w:rsidR="00B6121E" w:rsidRPr="00FB6890" w14:paraId="45F6FA6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6C92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FD1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1AB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DCC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387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7B36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B6A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F1E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EA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2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1 019 722,0</w:t>
            </w:r>
          </w:p>
        </w:tc>
      </w:tr>
      <w:tr w:rsidR="00B6121E" w:rsidRPr="00FB6890" w14:paraId="1DCE53F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1D32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D87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BBD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25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A1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05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84C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69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16C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EA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1 019 722,0</w:t>
            </w:r>
          </w:p>
        </w:tc>
      </w:tr>
      <w:tr w:rsidR="00B6121E" w:rsidRPr="00FB6890" w14:paraId="59520EB1" w14:textId="77777777" w:rsidTr="007F7749">
        <w:trPr>
          <w:trHeight w:val="71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88A7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4DF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318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3C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28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471F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6E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DB0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EC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5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110 201,7</w:t>
            </w:r>
          </w:p>
        </w:tc>
      </w:tr>
      <w:tr w:rsidR="00B6121E" w:rsidRPr="00FB6890" w14:paraId="748A0F01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A946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C60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EFE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3C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FF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DC4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60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B6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25A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D4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110 201,7</w:t>
            </w:r>
          </w:p>
        </w:tc>
      </w:tr>
      <w:tr w:rsidR="00B6121E" w:rsidRPr="00FB6890" w14:paraId="4A73575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E8CA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B7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E7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5EA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DEB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39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32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6D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09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3B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110 201,7</w:t>
            </w:r>
          </w:p>
        </w:tc>
      </w:tr>
      <w:tr w:rsidR="00B6121E" w:rsidRPr="00FB6890" w14:paraId="745B1C33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B3D5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DE3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FEF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F08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7DF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22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C2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71D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18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4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276 682,2</w:t>
            </w:r>
          </w:p>
        </w:tc>
      </w:tr>
      <w:tr w:rsidR="00B6121E" w:rsidRPr="00FB6890" w14:paraId="76D8DCB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5CFA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D29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D94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76E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7D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B4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DA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20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78E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D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276 682,2</w:t>
            </w:r>
          </w:p>
        </w:tc>
      </w:tr>
      <w:tr w:rsidR="00B6121E" w:rsidRPr="00FB6890" w14:paraId="244ACD7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9166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D3B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E94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3A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FA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79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82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2C9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A77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80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276 682,2</w:t>
            </w:r>
          </w:p>
        </w:tc>
      </w:tr>
      <w:tr w:rsidR="00B6121E" w:rsidRPr="00FB6890" w14:paraId="40424973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81E7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4F6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7F6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C75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6E8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C6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7AE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C70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3FE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4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108 268,3</w:t>
            </w:r>
          </w:p>
        </w:tc>
      </w:tr>
      <w:tr w:rsidR="00B6121E" w:rsidRPr="00FB6890" w14:paraId="738CD5B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8863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94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16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879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B47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C0A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457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9A3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008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F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108 268,3</w:t>
            </w:r>
          </w:p>
        </w:tc>
      </w:tr>
      <w:tr w:rsidR="00B6121E" w:rsidRPr="00FB6890" w14:paraId="022AEF1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FE88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96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33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6A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C8B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A9C1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31F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BE3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B90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0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108 268,3</w:t>
            </w:r>
          </w:p>
        </w:tc>
      </w:tr>
      <w:tr w:rsidR="00B6121E" w:rsidRPr="00FB6890" w14:paraId="216F4C9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2F7B5" w14:textId="68E2918B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5B6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0F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B45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85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0C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35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B5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6E1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8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467 420,7</w:t>
            </w:r>
          </w:p>
        </w:tc>
      </w:tr>
      <w:tr w:rsidR="00B6121E" w:rsidRPr="00FB6890" w14:paraId="3555CB2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B232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CC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D6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43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DE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E39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E64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74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0D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8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467 420,7</w:t>
            </w:r>
          </w:p>
        </w:tc>
      </w:tr>
      <w:tr w:rsidR="00B6121E" w:rsidRPr="00FB6890" w14:paraId="4623E940" w14:textId="77777777" w:rsidTr="00C07705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FB29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5A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CAF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22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7F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7BB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338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F0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57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9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164 803,1</w:t>
            </w:r>
          </w:p>
        </w:tc>
      </w:tr>
      <w:tr w:rsidR="00B6121E" w:rsidRPr="00FB6890" w14:paraId="00E806C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80E4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4F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ADB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0C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A1A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81E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4D0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CD6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5B5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4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23 486,9</w:t>
            </w:r>
          </w:p>
        </w:tc>
      </w:tr>
      <w:tr w:rsidR="00B6121E" w:rsidRPr="00FB6890" w14:paraId="595709F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9006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1F9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55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F2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41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65A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23B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2B8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02E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7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23 486,9</w:t>
            </w:r>
          </w:p>
        </w:tc>
      </w:tr>
      <w:tr w:rsidR="00B6121E" w:rsidRPr="00FB6890" w14:paraId="19CEED5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7063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5C3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1B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3C0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B19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CEB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48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026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BD5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76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23 486,9</w:t>
            </w:r>
          </w:p>
        </w:tc>
      </w:tr>
      <w:tr w:rsidR="00B6121E" w:rsidRPr="00FB6890" w14:paraId="6387EB8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3E36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5E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5C4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F96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48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17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A9B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74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AE7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1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140 816,2</w:t>
            </w:r>
          </w:p>
        </w:tc>
      </w:tr>
      <w:tr w:rsidR="00B6121E" w:rsidRPr="00FB6890" w14:paraId="3DB9F8C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40DE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6C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D2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EF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45A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2D4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3E59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CBC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E66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5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140 816,2</w:t>
            </w:r>
          </w:p>
        </w:tc>
      </w:tr>
      <w:tr w:rsidR="00B6121E" w:rsidRPr="00FB6890" w14:paraId="2598879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8E64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6BC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DF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F7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C10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A2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46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A8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FDE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3D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140 816,2</w:t>
            </w:r>
          </w:p>
        </w:tc>
      </w:tr>
      <w:tr w:rsidR="00B6121E" w:rsidRPr="00FB6890" w14:paraId="5F3C6E3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6C5D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060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02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315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36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2AB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3A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49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4C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4D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09B65F1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C4B3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F2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63A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6F2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43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3C6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B0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0E4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474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5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5760C05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AFBA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416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6E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E1F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776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79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4FF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09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1FA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6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5A71AE1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03BA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C37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23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2C8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843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CC8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18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AA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DE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C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127 740,0</w:t>
            </w:r>
          </w:p>
        </w:tc>
      </w:tr>
      <w:tr w:rsidR="00B6121E" w:rsidRPr="00FB6890" w14:paraId="4404DAB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FAC3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DFB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A58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13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E1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326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F6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7F4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6A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9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101 320,0</w:t>
            </w:r>
          </w:p>
        </w:tc>
      </w:tr>
      <w:tr w:rsidR="00B6121E" w:rsidRPr="00FB6890" w14:paraId="16919A0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7EE4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27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9F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C4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B6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EF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FDB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8F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85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9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101 320,0</w:t>
            </w:r>
          </w:p>
        </w:tc>
      </w:tr>
      <w:tr w:rsidR="00B6121E" w:rsidRPr="00FB6890" w14:paraId="76C9AD51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107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AD2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37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E8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D8B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DF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196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9A9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38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5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101 320,0</w:t>
            </w:r>
          </w:p>
        </w:tc>
      </w:tr>
      <w:tr w:rsidR="00B6121E" w:rsidRPr="00FB6890" w14:paraId="0EA573E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AF0B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72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AFF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F22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91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883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A2B6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02E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C3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47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5 430,9</w:t>
            </w:r>
          </w:p>
        </w:tc>
      </w:tr>
      <w:tr w:rsidR="00B6121E" w:rsidRPr="00FB6890" w14:paraId="6B59579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BF82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CA3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B68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8E6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FB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0BE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E07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1BB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99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1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5 430,9</w:t>
            </w:r>
          </w:p>
        </w:tc>
      </w:tr>
      <w:tr w:rsidR="00B6121E" w:rsidRPr="00FB6890" w14:paraId="0489F30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3383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89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A9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5A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04C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071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3DD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99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531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9B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5 430,9</w:t>
            </w:r>
          </w:p>
        </w:tc>
      </w:tr>
      <w:tr w:rsidR="00B6121E" w:rsidRPr="00FB6890" w14:paraId="0148B00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D121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89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F8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A4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8F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7CE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4DE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44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D20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A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20 989,1</w:t>
            </w:r>
          </w:p>
        </w:tc>
      </w:tr>
      <w:tr w:rsidR="00B6121E" w:rsidRPr="00FB6890" w14:paraId="5E28B16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4C06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DF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AE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77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E1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B5D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692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F5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D9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F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20 989,1</w:t>
            </w:r>
          </w:p>
        </w:tc>
      </w:tr>
      <w:tr w:rsidR="00B6121E" w:rsidRPr="00FB6890" w14:paraId="09B5C82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A130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9F6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2FA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327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C71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E6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063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1A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52B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E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20 989,1</w:t>
            </w:r>
          </w:p>
        </w:tc>
      </w:tr>
      <w:tr w:rsidR="00B6121E" w:rsidRPr="00FB6890" w14:paraId="4FB64603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C5E5B" w14:textId="2B12857D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 города Барнаула» на 2018-2025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88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B0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CB9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163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E9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6FB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5B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F1F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B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174 877,6</w:t>
            </w:r>
          </w:p>
        </w:tc>
      </w:tr>
      <w:tr w:rsidR="00B6121E" w:rsidRPr="00FB6890" w14:paraId="43D7B1B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8C80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расходы муниципальной программы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F2E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7E2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8A2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14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8E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F4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FA4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A99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3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65 532,6</w:t>
            </w:r>
          </w:p>
        </w:tc>
      </w:tr>
      <w:tr w:rsidR="00B6121E" w:rsidRPr="00FB6890" w14:paraId="13E4D3B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8CF2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015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3DC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F9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16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16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6CAA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9C8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3F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4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65 532,6</w:t>
            </w:r>
          </w:p>
        </w:tc>
      </w:tr>
      <w:tr w:rsidR="00B6121E" w:rsidRPr="00FB6890" w14:paraId="012A586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A557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9A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FB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2E3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C3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A1E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35C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3C0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F6C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1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65 532,6</w:t>
            </w:r>
          </w:p>
        </w:tc>
      </w:tr>
      <w:tr w:rsidR="00B6121E" w:rsidRPr="00FB6890" w14:paraId="154916F3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F26D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1C6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4F0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DCB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1F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6F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02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6DF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92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E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109 345,0</w:t>
            </w:r>
          </w:p>
        </w:tc>
      </w:tr>
      <w:tr w:rsidR="00B6121E" w:rsidRPr="00FB6890" w14:paraId="292D7E47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22DA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E8D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5B0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86E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0AF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D97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B2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C47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3A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E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109 345,0</w:t>
            </w:r>
          </w:p>
        </w:tc>
      </w:tr>
      <w:tr w:rsidR="00B6121E" w:rsidRPr="00FB6890" w14:paraId="3D58027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2446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62E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863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3F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C1D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27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8C4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79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D7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D1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109 345,0</w:t>
            </w:r>
          </w:p>
        </w:tc>
      </w:tr>
      <w:tr w:rsidR="00B6121E" w:rsidRPr="00FB6890" w14:paraId="68EDC24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2548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E6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99B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DC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6F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85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F98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940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ED4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0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109 345,0</w:t>
            </w:r>
          </w:p>
        </w:tc>
      </w:tr>
      <w:tr w:rsidR="00B6121E" w:rsidRPr="00FB6890" w14:paraId="12E9515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2BD31" w14:textId="2A5117E9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0B8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EF2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443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274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52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5E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69B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07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C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26 709,8</w:t>
            </w:r>
          </w:p>
        </w:tc>
      </w:tr>
      <w:tr w:rsidR="00B6121E" w:rsidRPr="00FB6890" w14:paraId="2872885E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32A3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63F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5E6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4B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57F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A0E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147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BE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05F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A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26 709,8</w:t>
            </w:r>
          </w:p>
        </w:tc>
      </w:tr>
      <w:tr w:rsidR="00B6121E" w:rsidRPr="00FB6890" w14:paraId="7F4C0279" w14:textId="77777777" w:rsidTr="00C07705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6439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«Благоустройство, экологическая безопасность 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природопользование 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79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7E9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C64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1A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81FA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05F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BD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669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1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26 709,8</w:t>
            </w:r>
          </w:p>
        </w:tc>
      </w:tr>
      <w:tr w:rsidR="00B6121E" w:rsidRPr="00FB6890" w14:paraId="2FAD487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7C7C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805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0B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0C3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B07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A3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F13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C8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1C0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1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9 838,1</w:t>
            </w:r>
          </w:p>
        </w:tc>
      </w:tr>
      <w:tr w:rsidR="00B6121E" w:rsidRPr="00FB6890" w14:paraId="255528A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2603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0F2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A7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7D2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0AF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F8F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F43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381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C8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0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9 838,1</w:t>
            </w:r>
          </w:p>
        </w:tc>
      </w:tr>
      <w:tr w:rsidR="00B6121E" w:rsidRPr="00FB6890" w14:paraId="13ECD16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5C0E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FC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AB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585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A6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592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393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EF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467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D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9 838,1</w:t>
            </w:r>
          </w:p>
        </w:tc>
      </w:tr>
      <w:tr w:rsidR="00B6121E" w:rsidRPr="00FB6890" w14:paraId="4E8A69E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A468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017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A3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B6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C21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FAF0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9AD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D6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1E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3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16 871,7</w:t>
            </w:r>
          </w:p>
        </w:tc>
      </w:tr>
      <w:tr w:rsidR="00B6121E" w:rsidRPr="00FB6890" w14:paraId="0310663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DEC1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7A7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E5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EA2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42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52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DA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63C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A6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1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16 871,7</w:t>
            </w:r>
          </w:p>
        </w:tc>
      </w:tr>
      <w:tr w:rsidR="00B6121E" w:rsidRPr="00FB6890" w14:paraId="7ED3813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DE0D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652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6A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F6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2D6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A9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451C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33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71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9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16 871,7</w:t>
            </w:r>
          </w:p>
        </w:tc>
      </w:tr>
      <w:tr w:rsidR="00B6121E" w:rsidRPr="00FB6890" w14:paraId="362DB2A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2298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D9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CDD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D40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314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715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A50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CB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9E8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B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22 624,4</w:t>
            </w:r>
          </w:p>
        </w:tc>
      </w:tr>
      <w:tr w:rsidR="00B6121E" w:rsidRPr="00FB6890" w14:paraId="37F4307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B080F" w14:textId="75F5F385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F0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23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50F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203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A33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620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A4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C2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E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22 624,4</w:t>
            </w:r>
          </w:p>
        </w:tc>
      </w:tr>
      <w:tr w:rsidR="00B6121E" w:rsidRPr="00FB6890" w14:paraId="6318EAB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418C7" w14:textId="6CF69112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52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47D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95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B3F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BFC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3A40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8A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17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8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22 624,4</w:t>
            </w:r>
          </w:p>
        </w:tc>
      </w:tr>
      <w:tr w:rsidR="00B6121E" w:rsidRPr="00FB6890" w14:paraId="01D60F06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0D86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9C4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E6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DA6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76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9AAB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51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13F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5A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C6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542,8</w:t>
            </w:r>
          </w:p>
        </w:tc>
      </w:tr>
      <w:tr w:rsidR="00B6121E" w:rsidRPr="00FB6890" w14:paraId="1D86CFE5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176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C68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6C2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2A4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214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64D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A05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43E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B4C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E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368,2</w:t>
            </w:r>
          </w:p>
        </w:tc>
      </w:tr>
      <w:tr w:rsidR="00B6121E" w:rsidRPr="00FB6890" w14:paraId="5820D4A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23E7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401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825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6C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1C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BAA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1F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4B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95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D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368,2</w:t>
            </w:r>
          </w:p>
        </w:tc>
      </w:tr>
      <w:tr w:rsidR="00B6121E" w:rsidRPr="00FB6890" w14:paraId="34DE3B9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C34D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4BC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AC0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80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01C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A40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219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E8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F7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D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368,2</w:t>
            </w:r>
          </w:p>
        </w:tc>
      </w:tr>
      <w:tr w:rsidR="00B6121E" w:rsidRPr="00FB6890" w14:paraId="42C9AED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357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FA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A8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D64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6C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78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47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BE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15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D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368,2</w:t>
            </w:r>
          </w:p>
        </w:tc>
      </w:tr>
      <w:tr w:rsidR="00B6121E" w:rsidRPr="00FB6890" w14:paraId="02B7458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453D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C5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14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DFE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81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78A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D0B7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CAB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59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6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174,6</w:t>
            </w:r>
          </w:p>
        </w:tc>
      </w:tr>
      <w:tr w:rsidR="00B6121E" w:rsidRPr="00FB6890" w14:paraId="3C78E14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3C54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32D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09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60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290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13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E41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57A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AFF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6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174,6</w:t>
            </w:r>
          </w:p>
        </w:tc>
      </w:tr>
      <w:tr w:rsidR="00B6121E" w:rsidRPr="00FB6890" w14:paraId="0416B56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70F2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DF5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47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03B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A74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1DB6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86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E4A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44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5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174,6</w:t>
            </w:r>
          </w:p>
        </w:tc>
      </w:tr>
      <w:tr w:rsidR="00B6121E" w:rsidRPr="00FB6890" w14:paraId="10D7B0B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9FC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30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BD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78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764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43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0B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B0B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3A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E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174,6</w:t>
            </w:r>
          </w:p>
        </w:tc>
      </w:tr>
      <w:tr w:rsidR="00B6121E" w:rsidRPr="00FB6890" w14:paraId="6CA353E9" w14:textId="77777777" w:rsidTr="007F774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2CC1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BB0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34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F1B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B4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DD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9B3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1B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64C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C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9 275,7</w:t>
            </w:r>
          </w:p>
        </w:tc>
      </w:tr>
      <w:tr w:rsidR="00B6121E" w:rsidRPr="00FB6890" w14:paraId="6F4652E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7036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BC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B0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79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72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2B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B36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FB9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75F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CD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9 275,7</w:t>
            </w:r>
          </w:p>
        </w:tc>
      </w:tr>
      <w:tr w:rsidR="00B6121E" w:rsidRPr="00FB6890" w14:paraId="38416C41" w14:textId="77777777" w:rsidTr="00C07705">
        <w:trPr>
          <w:trHeight w:val="85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685F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F05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B6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742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C83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81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62B6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B2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E9B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DD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9 164,6</w:t>
            </w:r>
          </w:p>
        </w:tc>
      </w:tr>
      <w:tr w:rsidR="00B6121E" w:rsidRPr="00FB6890" w14:paraId="0E01C0D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2CC4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2E7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D81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BE9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D8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D0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3DFB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79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973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6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9 164,6</w:t>
            </w:r>
          </w:p>
        </w:tc>
      </w:tr>
      <w:tr w:rsidR="00B6121E" w:rsidRPr="00FB6890" w14:paraId="2D17433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F40A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5D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A03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6CC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3C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96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294C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95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13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0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B6121E" w:rsidRPr="00FB6890" w14:paraId="77D27E1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9734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92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A06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69C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05E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22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DB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696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42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6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B6121E" w:rsidRPr="00FB6890" w14:paraId="5360EDD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B6A0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7C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66D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E09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BF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C2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C1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462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77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E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12 805,9</w:t>
            </w:r>
          </w:p>
        </w:tc>
      </w:tr>
      <w:tr w:rsidR="00B6121E" w:rsidRPr="00FB6890" w14:paraId="529185A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1E82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71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45C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932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FB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39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369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8B2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8AD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E3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12 805,9</w:t>
            </w:r>
          </w:p>
        </w:tc>
      </w:tr>
      <w:tr w:rsidR="00B6121E" w:rsidRPr="00FB6890" w14:paraId="567593AE" w14:textId="77777777" w:rsidTr="007F774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1998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AE6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586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99C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8BC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047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654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EC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086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5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12 184,7</w:t>
            </w:r>
          </w:p>
        </w:tc>
      </w:tr>
      <w:tr w:rsidR="00B6121E" w:rsidRPr="00FB6890" w14:paraId="5928E34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F658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60A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84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E6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397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86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88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CBB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7F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DE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12 184,7</w:t>
            </w:r>
          </w:p>
        </w:tc>
      </w:tr>
      <w:tr w:rsidR="00B6121E" w:rsidRPr="00FB6890" w14:paraId="76714CCF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3998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559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3F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89C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014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102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20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CB1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07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5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621,2</w:t>
            </w:r>
          </w:p>
        </w:tc>
      </w:tr>
      <w:tr w:rsidR="00B6121E" w:rsidRPr="00FB6890" w14:paraId="3D67E7E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C98A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6D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AC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8E6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120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703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7066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DEF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942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0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621,2</w:t>
            </w:r>
          </w:p>
        </w:tc>
      </w:tr>
      <w:tr w:rsidR="00B6121E" w:rsidRPr="00FB6890" w14:paraId="770C374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8110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16B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0A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AEC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325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B7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D7B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EAA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17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A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71 396,0</w:t>
            </w:r>
          </w:p>
        </w:tc>
      </w:tr>
      <w:tr w:rsidR="00B6121E" w:rsidRPr="00FB6890" w14:paraId="4C5B25D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105C5" w14:textId="231C9986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716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783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9B3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FE8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EA22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F49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0D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594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C2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71 396,0</w:t>
            </w:r>
          </w:p>
        </w:tc>
      </w:tr>
      <w:tr w:rsidR="00B6121E" w:rsidRPr="00FB6890" w14:paraId="1AC3021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6A767" w14:textId="292B982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10A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D13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7E8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9D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C23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E2D5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D70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32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AB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71 396,0</w:t>
            </w:r>
          </w:p>
        </w:tc>
      </w:tr>
      <w:tr w:rsidR="00B6121E" w:rsidRPr="00FB6890" w14:paraId="0D566E16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462B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C7E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2B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54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78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60E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AB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9A5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849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D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2 155,6</w:t>
            </w:r>
          </w:p>
        </w:tc>
      </w:tr>
      <w:tr w:rsidR="00B6121E" w:rsidRPr="00FB6890" w14:paraId="047ED2A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A065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91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AF1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F44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647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923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263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33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FC7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7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1 781,5</w:t>
            </w:r>
          </w:p>
        </w:tc>
      </w:tr>
      <w:tr w:rsidR="00B6121E" w:rsidRPr="00FB6890" w14:paraId="10B57BD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51AE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4F0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8D8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AA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028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33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BE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B9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8D7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B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1 781,5</w:t>
            </w:r>
          </w:p>
        </w:tc>
      </w:tr>
      <w:tr w:rsidR="00B6121E" w:rsidRPr="00FB6890" w14:paraId="563BA26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D7FF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EB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10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AA5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FA1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07D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DC9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B7C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A67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9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1 781,5</w:t>
            </w:r>
          </w:p>
        </w:tc>
      </w:tr>
      <w:tr w:rsidR="00B6121E" w:rsidRPr="00FB6890" w14:paraId="744B8413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2F4C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483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47B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572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2E1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9CF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AC9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314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273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FD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1 781,5</w:t>
            </w:r>
          </w:p>
        </w:tc>
      </w:tr>
      <w:tr w:rsidR="00B6121E" w:rsidRPr="00FB6890" w14:paraId="4A5E2DF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6D4F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528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F4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A3A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F4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1C2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D01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842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38A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4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</w:t>
            </w:r>
          </w:p>
        </w:tc>
      </w:tr>
      <w:tr w:rsidR="00B6121E" w:rsidRPr="00FB6890" w14:paraId="4D27FBB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6124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0F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FC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BA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6B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33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3B1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6C6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DD0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3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</w:t>
            </w:r>
          </w:p>
        </w:tc>
      </w:tr>
      <w:tr w:rsidR="00B6121E" w:rsidRPr="00FB6890" w14:paraId="20FD3B5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1AEE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5F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44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B6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E9B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5612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0F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79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E33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6E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</w:t>
            </w:r>
          </w:p>
        </w:tc>
      </w:tr>
      <w:tr w:rsidR="00B6121E" w:rsidRPr="00FB6890" w14:paraId="69F922C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A892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12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566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C9B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9F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CA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A86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3A2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66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0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</w:t>
            </w:r>
          </w:p>
        </w:tc>
      </w:tr>
      <w:tr w:rsidR="00B6121E" w:rsidRPr="00FB6890" w14:paraId="0612E66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8E93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B0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32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F80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ED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C3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055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58E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A15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8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65 468,1</w:t>
            </w:r>
          </w:p>
        </w:tc>
      </w:tr>
      <w:tr w:rsidR="00B6121E" w:rsidRPr="00FB6890" w14:paraId="66BF03DB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DA4E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C27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653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77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21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65DB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6FF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76F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B7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E3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18 568,5</w:t>
            </w:r>
          </w:p>
        </w:tc>
      </w:tr>
      <w:tr w:rsidR="00B6121E" w:rsidRPr="00FB6890" w14:paraId="79CCC51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3D36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17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762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D5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C06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B29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47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EF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DA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0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18 568,5</w:t>
            </w:r>
          </w:p>
        </w:tc>
      </w:tr>
      <w:tr w:rsidR="00B6121E" w:rsidRPr="00FB6890" w14:paraId="04703F6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0F91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1A2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6E7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5E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48A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34C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AB4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E84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93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1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18 568,5</w:t>
            </w:r>
          </w:p>
        </w:tc>
      </w:tr>
      <w:tr w:rsidR="00B6121E" w:rsidRPr="00FB6890" w14:paraId="08E29ABA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D9A4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взносов на капитальный ремонт общего имущества в многоквартирных домах в части нежилых помещений, находящихся в муниципальной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373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E3E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92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00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10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9F4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620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A6F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9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2 160,0</w:t>
            </w:r>
          </w:p>
        </w:tc>
      </w:tr>
      <w:tr w:rsidR="00B6121E" w:rsidRPr="00FB6890" w14:paraId="565A661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68B9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03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DB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556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5C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EFE2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EB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1D2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969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5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2 160,0</w:t>
            </w:r>
          </w:p>
        </w:tc>
      </w:tr>
      <w:tr w:rsidR="00B6121E" w:rsidRPr="00FB6890" w14:paraId="54DA458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B613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E35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E29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881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2F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B8A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4E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16F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7C6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0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2 160,0</w:t>
            </w:r>
          </w:p>
        </w:tc>
      </w:tr>
      <w:tr w:rsidR="00B6121E" w:rsidRPr="00FB6890" w14:paraId="668E5FA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B27A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63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10D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442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92F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20D6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86E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AE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530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7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947,7</w:t>
            </w:r>
          </w:p>
        </w:tc>
      </w:tr>
      <w:tr w:rsidR="00B6121E" w:rsidRPr="00FB6890" w14:paraId="5909245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8A66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530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F08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62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C88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340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E61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056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7B3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E3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947,7</w:t>
            </w:r>
          </w:p>
        </w:tc>
      </w:tr>
      <w:tr w:rsidR="00B6121E" w:rsidRPr="00FB6890" w14:paraId="0CCF0F3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4301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5C0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B4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4FA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33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56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52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8D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2B0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5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947,7</w:t>
            </w:r>
          </w:p>
        </w:tc>
      </w:tr>
      <w:tr w:rsidR="00B6121E" w:rsidRPr="00FB6890" w14:paraId="2E35D7F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6C0C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FC8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06C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1E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7DB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DB6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45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CB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B4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5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7 800,0</w:t>
            </w:r>
          </w:p>
        </w:tc>
      </w:tr>
      <w:tr w:rsidR="00B6121E" w:rsidRPr="00FB6890" w14:paraId="6D632A5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9F37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2D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3FC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C53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81A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E7B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A14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692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FA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F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7 800,0</w:t>
            </w:r>
          </w:p>
        </w:tc>
      </w:tr>
      <w:tr w:rsidR="00B6121E" w:rsidRPr="00FB6890" w14:paraId="72CB946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B37C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72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BF0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AD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80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0B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F3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A47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FE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9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7 800,0</w:t>
            </w:r>
          </w:p>
        </w:tc>
      </w:tr>
      <w:tr w:rsidR="00B6121E" w:rsidRPr="00FB6890" w14:paraId="20ACE66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89A5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4F5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0B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9E0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F77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7F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33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882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31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F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35 991,9</w:t>
            </w:r>
          </w:p>
        </w:tc>
      </w:tr>
      <w:tr w:rsidR="00B6121E" w:rsidRPr="00FB6890" w14:paraId="7EC05616" w14:textId="77777777" w:rsidTr="00C07705">
        <w:trPr>
          <w:trHeight w:val="100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F7C5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30D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A8C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F9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22A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37BC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17B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FC7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6B3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F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35 265,9</w:t>
            </w:r>
          </w:p>
        </w:tc>
      </w:tr>
      <w:tr w:rsidR="00B6121E" w:rsidRPr="00FB6890" w14:paraId="5B5AF4D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3815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41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08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570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B4A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9DB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D7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AFC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E9E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24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35 265,9</w:t>
            </w:r>
          </w:p>
        </w:tc>
      </w:tr>
      <w:tr w:rsidR="00B6121E" w:rsidRPr="00FB6890" w14:paraId="513F98D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F93E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D1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C47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9D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E45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C364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A7A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BBD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768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B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726,0</w:t>
            </w:r>
          </w:p>
        </w:tc>
      </w:tr>
      <w:tr w:rsidR="00B6121E" w:rsidRPr="00FB6890" w14:paraId="3CC13D2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6708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6D1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EE7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790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EA2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AF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DA0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AD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7C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4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726,0</w:t>
            </w:r>
          </w:p>
        </w:tc>
      </w:tr>
      <w:tr w:rsidR="00B6121E" w:rsidRPr="00FB6890" w14:paraId="50B76467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3748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95E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421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37D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08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A5D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C38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B3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735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CA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3 772,3</w:t>
            </w:r>
          </w:p>
        </w:tc>
      </w:tr>
      <w:tr w:rsidR="00B6121E" w:rsidRPr="00FB6890" w14:paraId="37A26FC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3B65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B3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51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DD1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14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E90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372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8E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B1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8F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3 772,3</w:t>
            </w:r>
          </w:p>
        </w:tc>
      </w:tr>
      <w:tr w:rsidR="00B6121E" w:rsidRPr="00FB6890" w14:paraId="46186F8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6FD7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4F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FDE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9E2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EC5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55F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0F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5BC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29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85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3 772,3</w:t>
            </w:r>
          </w:p>
        </w:tc>
      </w:tr>
      <w:tr w:rsidR="00B6121E" w:rsidRPr="00FB6890" w14:paraId="3511C69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B062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8C3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D95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C4A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03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4B3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F03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9D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021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FB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3 772,3</w:t>
            </w:r>
          </w:p>
        </w:tc>
      </w:tr>
      <w:tr w:rsidR="00B6121E" w:rsidRPr="00FB6890" w14:paraId="1B0CBA5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D6ED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321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57A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8C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50E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136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3E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433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AA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E7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1 717 479,6</w:t>
            </w:r>
          </w:p>
        </w:tc>
      </w:tr>
      <w:tr w:rsidR="00B6121E" w:rsidRPr="00FB6890" w14:paraId="1C77E47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53C33" w14:textId="2904B690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34A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CE8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03B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750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5BB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4C1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08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E32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22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4 325,8</w:t>
            </w:r>
          </w:p>
        </w:tc>
      </w:tr>
      <w:tr w:rsidR="00B6121E" w:rsidRPr="00FB6890" w14:paraId="6C8F0BE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3BC23" w14:textId="0683F517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552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D8C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C10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5F1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A0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79A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15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721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62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4 325,8</w:t>
            </w:r>
          </w:p>
        </w:tc>
      </w:tr>
      <w:tr w:rsidR="00B6121E" w:rsidRPr="00FB6890" w14:paraId="2B6F800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8E1C1" w14:textId="429F3761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989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90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E8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FC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54C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ACA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96F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5F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3 400,0</w:t>
            </w:r>
          </w:p>
        </w:tc>
      </w:tr>
      <w:tr w:rsidR="00B6121E" w:rsidRPr="00FB6890" w14:paraId="776C0C7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EB9B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B9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45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B8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2D4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2D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F2B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408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42A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95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3 400,0</w:t>
            </w:r>
          </w:p>
        </w:tc>
      </w:tr>
      <w:tr w:rsidR="00B6121E" w:rsidRPr="00FB6890" w14:paraId="19C6835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7837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D3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FE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CC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928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1A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920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1B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8C6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6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3 400,0</w:t>
            </w:r>
          </w:p>
        </w:tc>
      </w:tr>
      <w:tr w:rsidR="00B6121E" w:rsidRPr="00FB6890" w14:paraId="421639F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8C61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450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C3B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877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94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744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CC0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3C7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312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05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3 400,0</w:t>
            </w:r>
          </w:p>
        </w:tc>
      </w:tr>
      <w:tr w:rsidR="00B6121E" w:rsidRPr="00FB6890" w14:paraId="12CDDBF1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B320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AA9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5A2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4D7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F7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107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413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6AD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454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9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340,9</w:t>
            </w:r>
          </w:p>
        </w:tc>
      </w:tr>
      <w:tr w:rsidR="00B6121E" w:rsidRPr="00FB6890" w14:paraId="1635984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B6B5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1CA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992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C2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F8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8C68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47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679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5C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A8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269,6</w:t>
            </w:r>
          </w:p>
        </w:tc>
      </w:tr>
      <w:tr w:rsidR="00B6121E" w:rsidRPr="00FB6890" w14:paraId="3F9E372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0B6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B5D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88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EF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41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CE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2B11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0DF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18B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E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269,6</w:t>
            </w:r>
          </w:p>
        </w:tc>
      </w:tr>
      <w:tr w:rsidR="00B6121E" w:rsidRPr="00FB6890" w14:paraId="5CCD127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7188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DD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E6E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BF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99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CA2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AB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E4D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562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C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269,6</w:t>
            </w:r>
          </w:p>
        </w:tc>
      </w:tr>
      <w:tr w:rsidR="00B6121E" w:rsidRPr="00FB6890" w14:paraId="38BD7879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A6CE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5F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1E2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35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94F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4DDE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A5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2D8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04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9B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269,6</w:t>
            </w:r>
          </w:p>
        </w:tc>
      </w:tr>
      <w:tr w:rsidR="00B6121E" w:rsidRPr="00FB6890" w14:paraId="0381540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390C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6CF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4A8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DF6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565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24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31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FB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3C3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4C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71,3</w:t>
            </w:r>
          </w:p>
        </w:tc>
      </w:tr>
      <w:tr w:rsidR="00B6121E" w:rsidRPr="00FB6890" w14:paraId="34000C2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064F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E6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041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5CC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258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18D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30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44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4C1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9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71,3</w:t>
            </w:r>
          </w:p>
        </w:tc>
      </w:tr>
      <w:tr w:rsidR="00B6121E" w:rsidRPr="00FB6890" w14:paraId="792EC3B0" w14:textId="77777777" w:rsidTr="007F7749">
        <w:trPr>
          <w:trHeight w:val="142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FEFF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6AE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B8C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00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419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CB0F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BA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2C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44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B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</w:tr>
      <w:tr w:rsidR="00B6121E" w:rsidRPr="00FB6890" w14:paraId="74AC3E3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6283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22B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B1B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17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24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42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6EC6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912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3B6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E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</w:tr>
      <w:tr w:rsidR="00B6121E" w:rsidRPr="00FB6890" w14:paraId="1FB91D9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C0D0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C13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636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0B7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C6C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BF8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39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B17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FE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B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</w:t>
            </w:r>
          </w:p>
        </w:tc>
      </w:tr>
      <w:tr w:rsidR="00B6121E" w:rsidRPr="00FB6890" w14:paraId="694D50E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FD48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960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B4C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C9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91A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A9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4F39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D4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2B5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E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</w:t>
            </w:r>
          </w:p>
        </w:tc>
      </w:tr>
      <w:tr w:rsidR="00B6121E" w:rsidRPr="00FB6890" w14:paraId="0843179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58C1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37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696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AB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099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F84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D84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9BC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8C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D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584,9</w:t>
            </w:r>
          </w:p>
        </w:tc>
      </w:tr>
      <w:tr w:rsidR="00B6121E" w:rsidRPr="00FB6890" w14:paraId="5A7FC976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CD97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E98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B6E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22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373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753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8E2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809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3EA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2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584,9</w:t>
            </w:r>
          </w:p>
        </w:tc>
      </w:tr>
      <w:tr w:rsidR="00B6121E" w:rsidRPr="00FB6890" w14:paraId="51E627B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087C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614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2C3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87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C6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97BE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34D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2E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D20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7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39512D97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DBBC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941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ED3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66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61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BD39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03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A16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38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5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11781D6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EC27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703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0A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5F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A42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8C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BB1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1C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7A1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D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B6121E" w:rsidRPr="00FB6890" w14:paraId="1016D59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DF32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70C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957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EF4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083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DB5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184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C72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A04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8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B6121E" w:rsidRPr="00FB6890" w14:paraId="38EF6B7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CD447" w14:textId="66CA8C14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87A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282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92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FF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D10E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37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691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7F8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C4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15 415,3</w:t>
            </w:r>
          </w:p>
        </w:tc>
      </w:tr>
      <w:tr w:rsidR="00B6121E" w:rsidRPr="00FB6890" w14:paraId="5868CC9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B4C2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C9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13F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E0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0E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207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A0C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084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D02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9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15 415,3</w:t>
            </w:r>
          </w:p>
        </w:tc>
      </w:tr>
      <w:tr w:rsidR="00B6121E" w:rsidRPr="00FB6890" w14:paraId="7E0F2751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ED6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14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81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FE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63D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EA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47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325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111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F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161,2</w:t>
            </w:r>
          </w:p>
        </w:tc>
      </w:tr>
      <w:tr w:rsidR="00B6121E" w:rsidRPr="00FB6890" w14:paraId="26158B1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440D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60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EA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051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28B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290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4C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74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817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BF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161,2</w:t>
            </w:r>
          </w:p>
        </w:tc>
      </w:tr>
      <w:tr w:rsidR="00B6121E" w:rsidRPr="00FB6890" w14:paraId="7EDDA5E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4C5D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D1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03E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A80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9E9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30B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F454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09C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10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19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161,2</w:t>
            </w:r>
          </w:p>
        </w:tc>
      </w:tr>
      <w:tr w:rsidR="00B6121E" w:rsidRPr="00FB6890" w14:paraId="2FA0174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274F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37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33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ABC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3A4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FB1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9C22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B3E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01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88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161,2</w:t>
            </w:r>
          </w:p>
        </w:tc>
      </w:tr>
      <w:tr w:rsidR="00B6121E" w:rsidRPr="00FB6890" w14:paraId="411579B0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8C65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09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4EC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10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67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1AA8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DA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D01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468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3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161,2</w:t>
            </w:r>
          </w:p>
        </w:tc>
      </w:tr>
      <w:tr w:rsidR="00B6121E" w:rsidRPr="00FB6890" w14:paraId="6D0011D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A327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E33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F76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ED7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633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45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9C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AD3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3D2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1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15 254,1</w:t>
            </w:r>
          </w:p>
        </w:tc>
      </w:tr>
      <w:tr w:rsidR="00B6121E" w:rsidRPr="00FB6890" w14:paraId="4C28A1D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9820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D47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F96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7BF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DA3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8B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1DE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613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609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D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15 254,1</w:t>
            </w:r>
          </w:p>
        </w:tc>
      </w:tr>
      <w:tr w:rsidR="00B6121E" w:rsidRPr="00FB6890" w14:paraId="7B60DC86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57E3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8A8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35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39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C5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9AD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285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CAD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D5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D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15 085,3</w:t>
            </w:r>
          </w:p>
        </w:tc>
      </w:tr>
      <w:tr w:rsidR="00B6121E" w:rsidRPr="00FB6890" w14:paraId="606CFBB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8FD6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75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F1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0D0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E92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48F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7A1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AB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364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A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15 085,3</w:t>
            </w:r>
          </w:p>
        </w:tc>
      </w:tr>
      <w:tr w:rsidR="00B6121E" w:rsidRPr="00FB6890" w14:paraId="154B845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1D6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F4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D46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9D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E42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EA8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D35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F5E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659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6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168,8</w:t>
            </w:r>
          </w:p>
        </w:tc>
      </w:tr>
      <w:tr w:rsidR="00B6121E" w:rsidRPr="00FB6890" w14:paraId="0B1EC69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14F2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73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3DC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524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370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CC6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6293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772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1C3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00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168,8</w:t>
            </w:r>
          </w:p>
        </w:tc>
      </w:tr>
      <w:tr w:rsidR="00B6121E" w:rsidRPr="00FB6890" w14:paraId="2BF2374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63D31" w14:textId="468A58E3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57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A3C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1D6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48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9CC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97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5B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87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7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1 697 738,5</w:t>
            </w:r>
          </w:p>
        </w:tc>
      </w:tr>
      <w:tr w:rsidR="00B6121E" w:rsidRPr="00FB6890" w14:paraId="23930F6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EE2DB" w14:textId="7081CA6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9E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3E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15F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E5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B17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D13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FD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4A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02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172 503,6</w:t>
            </w:r>
          </w:p>
        </w:tc>
      </w:tr>
      <w:tr w:rsidR="00B6121E" w:rsidRPr="00FB6890" w14:paraId="4D5F871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39B3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780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11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8D4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18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0E99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D26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D0F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83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7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172 503,6</w:t>
            </w:r>
          </w:p>
        </w:tc>
      </w:tr>
      <w:tr w:rsidR="00B6121E" w:rsidRPr="00FB6890" w14:paraId="221FCF85" w14:textId="77777777" w:rsidTr="007F774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F050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0BE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48F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0D6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44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272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E2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5B7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C98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7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172 503,6</w:t>
            </w:r>
          </w:p>
        </w:tc>
      </w:tr>
      <w:tr w:rsidR="00B6121E" w:rsidRPr="00FB6890" w14:paraId="5E99B16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8D97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79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24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68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BDE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C3D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49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028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687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49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172 503,6</w:t>
            </w:r>
          </w:p>
        </w:tc>
      </w:tr>
      <w:tr w:rsidR="00B6121E" w:rsidRPr="00FB6890" w14:paraId="3953601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8711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899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7B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DB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3ED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08D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50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0AF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DD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C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172 503,6</w:t>
            </w:r>
          </w:p>
        </w:tc>
      </w:tr>
      <w:tr w:rsidR="00B6121E" w:rsidRPr="00FB6890" w14:paraId="3BB53D4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9353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F6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D2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8C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A1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A2BA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9FC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6D9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0FA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4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172 503,6</w:t>
            </w:r>
          </w:p>
        </w:tc>
      </w:tr>
      <w:tr w:rsidR="00B6121E" w:rsidRPr="00FB6890" w14:paraId="40ED39B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DAE3B" w14:textId="373F3A22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1DF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A27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36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32B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8A1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86D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98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7D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9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1 525 234,9</w:t>
            </w:r>
          </w:p>
        </w:tc>
      </w:tr>
      <w:tr w:rsidR="00B6121E" w:rsidRPr="00FB6890" w14:paraId="4429D81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AD94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1F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3B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673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9D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EF8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E3D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6DE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07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1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1 525 234,9</w:t>
            </w:r>
          </w:p>
        </w:tc>
      </w:tr>
      <w:tr w:rsidR="00B6121E" w:rsidRPr="00FB6890" w14:paraId="4505CE3D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4A6E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4BC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2B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26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954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1E9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7F8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D55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4E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D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1 525 234,9</w:t>
            </w:r>
          </w:p>
        </w:tc>
      </w:tr>
      <w:tr w:rsidR="00B6121E" w:rsidRPr="00FB6890" w14:paraId="4156147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D08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9B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F9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3F6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BAF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33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A35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7E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CD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A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213 844,0</w:t>
            </w:r>
          </w:p>
        </w:tc>
      </w:tr>
      <w:tr w:rsidR="00B6121E" w:rsidRPr="00FB6890" w14:paraId="2CB4569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CBAE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B12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DA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C97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B3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43C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440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2D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D9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C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213 844,0</w:t>
            </w:r>
          </w:p>
        </w:tc>
      </w:tr>
      <w:tr w:rsidR="00B6121E" w:rsidRPr="00FB6890" w14:paraId="731E2D5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B141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38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9D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21E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714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E83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D6E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458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3D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7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213 844,0</w:t>
            </w:r>
          </w:p>
        </w:tc>
      </w:tr>
      <w:tr w:rsidR="00B6121E" w:rsidRPr="00FB6890" w14:paraId="1F53427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E2224" w14:textId="3003ACCF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«Современная школа» в рамках национального проекта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0C0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FC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182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3B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E6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19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438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1E5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2D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1 311 390,9</w:t>
            </w:r>
          </w:p>
        </w:tc>
      </w:tr>
      <w:tr w:rsidR="00B6121E" w:rsidRPr="00FB6890" w14:paraId="2CB71845" w14:textId="77777777" w:rsidTr="007F7749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8A79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325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55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20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EC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8B0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A18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2A6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F7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0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1 188 337,0</w:t>
            </w:r>
          </w:p>
        </w:tc>
      </w:tr>
      <w:tr w:rsidR="00B6121E" w:rsidRPr="00FB6890" w14:paraId="20E9FAA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ACA9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B2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B2D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626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D13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FA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AB2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49E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49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4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1 188 337,0</w:t>
            </w:r>
          </w:p>
        </w:tc>
      </w:tr>
      <w:tr w:rsidR="00B6121E" w:rsidRPr="00FB6890" w14:paraId="51DD1F5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1FC5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57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F1D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DF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03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BFE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ED8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699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BE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1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1 188 337,0</w:t>
            </w:r>
          </w:p>
        </w:tc>
      </w:tr>
      <w:tr w:rsidR="00B6121E" w:rsidRPr="00FB6890" w14:paraId="589674B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8F49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B71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6CF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E9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EF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8402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252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EA2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CF9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A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123 053,9</w:t>
            </w:r>
          </w:p>
        </w:tc>
      </w:tr>
      <w:tr w:rsidR="00B6121E" w:rsidRPr="00FB6890" w14:paraId="6BD2B67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8FC6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E1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28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84A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29B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3E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1B7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764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3B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5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123 053,9</w:t>
            </w:r>
          </w:p>
        </w:tc>
      </w:tr>
      <w:tr w:rsidR="00B6121E" w:rsidRPr="00FB6890" w14:paraId="17397B6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E0FE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3E3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B2B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D10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5A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4CA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EE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C77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B7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5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123 053,9</w:t>
            </w:r>
          </w:p>
        </w:tc>
      </w:tr>
      <w:tr w:rsidR="00B6121E" w:rsidRPr="00FB6890" w14:paraId="2B08C17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0CAF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6E1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857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9F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E3C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82F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099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5C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A5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2F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49 033,4</w:t>
            </w:r>
          </w:p>
        </w:tc>
      </w:tr>
      <w:tr w:rsidR="00B6121E" w:rsidRPr="00FB6890" w14:paraId="0C76F71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26A5E" w14:textId="42FF3F31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48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AF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BF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1E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4BB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1AC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0F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13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4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49 033,4</w:t>
            </w:r>
          </w:p>
        </w:tc>
      </w:tr>
      <w:tr w:rsidR="00B6121E" w:rsidRPr="00FB6890" w14:paraId="67AE883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31263" w14:textId="7B9EA0EA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54D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23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1A2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52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52A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02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F6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7D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F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49 033,4</w:t>
            </w:r>
          </w:p>
        </w:tc>
      </w:tr>
      <w:tr w:rsidR="00B6121E" w:rsidRPr="00FB6890" w14:paraId="5AF3BED6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DACF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105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159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E9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B47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4E3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A90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ED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D07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7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5 110,4</w:t>
            </w:r>
          </w:p>
        </w:tc>
      </w:tr>
      <w:tr w:rsidR="00B6121E" w:rsidRPr="00FB6890" w14:paraId="2116E8F7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CEF8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A6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26B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88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31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02C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BE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1E6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D67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E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4 668,6</w:t>
            </w:r>
          </w:p>
        </w:tc>
      </w:tr>
      <w:tr w:rsidR="00B6121E" w:rsidRPr="00FB6890" w14:paraId="39AFE11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3FDB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E8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CC8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5B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28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2EA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01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1B5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DC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10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4 668,6</w:t>
            </w:r>
          </w:p>
        </w:tc>
      </w:tr>
      <w:tr w:rsidR="00B6121E" w:rsidRPr="00FB6890" w14:paraId="23D7499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9EA5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103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F49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A31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57E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BA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3F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E5E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05E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96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4 668,6</w:t>
            </w:r>
          </w:p>
        </w:tc>
      </w:tr>
      <w:tr w:rsidR="00B6121E" w:rsidRPr="00FB6890" w14:paraId="72344C7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E50E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EF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CB6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A61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8F5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487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ED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2B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17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EF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4 668,6</w:t>
            </w:r>
          </w:p>
        </w:tc>
      </w:tr>
      <w:tr w:rsidR="00B6121E" w:rsidRPr="00FB6890" w14:paraId="7E19D63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7796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959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8C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9B8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70C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EEA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6320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B0B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4FF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56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441,8</w:t>
            </w:r>
          </w:p>
        </w:tc>
      </w:tr>
      <w:tr w:rsidR="00B6121E" w:rsidRPr="00FB6890" w14:paraId="606311D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B4E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74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408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05A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529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0DC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732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EED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D60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D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441,8</w:t>
            </w:r>
          </w:p>
        </w:tc>
      </w:tr>
      <w:tr w:rsidR="00B6121E" w:rsidRPr="00FB6890" w14:paraId="022FB9F9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746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45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4F3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76B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D92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56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BCB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5C1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EA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C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</w:tr>
      <w:tr w:rsidR="00B6121E" w:rsidRPr="00FB6890" w14:paraId="5074980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E30D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488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41E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92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57D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480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FD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84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6F5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CB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</w:tr>
      <w:tr w:rsidR="00B6121E" w:rsidRPr="00FB6890" w14:paraId="57EC1F2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9C1A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ED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11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0D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B3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8A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030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C8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389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A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425,5</w:t>
            </w:r>
          </w:p>
        </w:tc>
      </w:tr>
      <w:tr w:rsidR="00B6121E" w:rsidRPr="00FB6890" w14:paraId="11CAAFA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417A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23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7E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52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CF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BE5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130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197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BF0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0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425,5</w:t>
            </w:r>
          </w:p>
        </w:tc>
      </w:tr>
      <w:tr w:rsidR="00B6121E" w:rsidRPr="00FB6890" w14:paraId="05A42D69" w14:textId="77777777" w:rsidTr="007F774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2471B" w14:textId="526A04DF" w:rsidR="00B6121E" w:rsidRPr="00FB6890" w:rsidRDefault="00B6121E" w:rsidP="00965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</w:t>
            </w:r>
            <w:r w:rsidR="0096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EA6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D53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CC9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B3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56C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584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BD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5E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61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43 923,0</w:t>
            </w:r>
          </w:p>
        </w:tc>
      </w:tr>
      <w:tr w:rsidR="00B6121E" w:rsidRPr="00FB6890" w14:paraId="2E68BFD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ED34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обязательств 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7B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D31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DB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587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90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365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9E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B8F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D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B6121E" w:rsidRPr="00FB6890" w14:paraId="478849D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5943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09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6E9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FBD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EA2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FF8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6E4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83E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2F5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F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B6121E" w:rsidRPr="00FB6890" w14:paraId="0E47246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5C21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49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4FB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0B3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75C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B5F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A0F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28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31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A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B6121E" w:rsidRPr="00FB6890" w14:paraId="6307B96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BF0D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19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0F7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348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A8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957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DA43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0C6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1F5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1D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4 025,1</w:t>
            </w:r>
          </w:p>
        </w:tc>
      </w:tr>
      <w:tr w:rsidR="00B6121E" w:rsidRPr="00FB6890" w14:paraId="3A4305A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1608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175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96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67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9E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299A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AF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44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D1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1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4 025,1</w:t>
            </w:r>
          </w:p>
        </w:tc>
      </w:tr>
      <w:tr w:rsidR="00B6121E" w:rsidRPr="00FB6890" w14:paraId="3E63242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CE22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25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958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796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E86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360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222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3E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A9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1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4 025,1</w:t>
            </w:r>
          </w:p>
        </w:tc>
      </w:tr>
      <w:tr w:rsidR="00B6121E" w:rsidRPr="00FB6890" w14:paraId="4E16ACD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E680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A6E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CB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CB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FCB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3004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9C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65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A5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E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39 697,9</w:t>
            </w:r>
          </w:p>
        </w:tc>
      </w:tr>
      <w:tr w:rsidR="00B6121E" w:rsidRPr="00FB6890" w14:paraId="69FC32A2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263F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0DD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401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D4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845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82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3E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FAC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E8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1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37 031,1</w:t>
            </w:r>
          </w:p>
        </w:tc>
      </w:tr>
      <w:tr w:rsidR="00B6121E" w:rsidRPr="00FB6890" w14:paraId="282EDF8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F5F7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D76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72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9C1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689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7B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A0E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408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7B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F8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37 031,1</w:t>
            </w:r>
          </w:p>
        </w:tc>
      </w:tr>
      <w:tr w:rsidR="00B6121E" w:rsidRPr="00FB6890" w14:paraId="3A7E8C6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29D8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24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B14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2C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576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B43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61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8C7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23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E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2 666,8</w:t>
            </w:r>
          </w:p>
        </w:tc>
      </w:tr>
      <w:tr w:rsidR="00B6121E" w:rsidRPr="00FB6890" w14:paraId="6900166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D80D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C8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FE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75D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154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34A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887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09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1CF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2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2 666,8</w:t>
            </w:r>
          </w:p>
        </w:tc>
      </w:tr>
      <w:tr w:rsidR="00B6121E" w:rsidRPr="00FB6890" w14:paraId="4B63BD0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8A59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Административно-хозяйственное управление администрации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арнаула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7D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8FE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69F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537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70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EA0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B1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D2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3A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964 707,6</w:t>
            </w:r>
          </w:p>
        </w:tc>
      </w:tr>
      <w:tr w:rsidR="00B6121E" w:rsidRPr="00FB6890" w14:paraId="7FD1F0F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6D33D" w14:textId="27B46DD9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99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4D7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6EB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054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968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E5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EC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D0C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9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603 675,7</w:t>
            </w:r>
          </w:p>
        </w:tc>
      </w:tr>
      <w:tr w:rsidR="00B6121E" w:rsidRPr="00FB6890" w14:paraId="320B981A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6A82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D81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D12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B5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53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097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FF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5D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DB0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9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3 283,5</w:t>
            </w:r>
          </w:p>
        </w:tc>
      </w:tr>
      <w:tr w:rsidR="00B6121E" w:rsidRPr="00FB6890" w14:paraId="5D7DBA5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6F91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E7A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87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3B3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939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C1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FB0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79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AA8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6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3 283,5</w:t>
            </w:r>
          </w:p>
        </w:tc>
      </w:tr>
      <w:tr w:rsidR="00B6121E" w:rsidRPr="00FB6890" w14:paraId="1257B30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19F7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D9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895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D3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58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FA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674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D1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D22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F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3 283,5</w:t>
            </w:r>
          </w:p>
        </w:tc>
      </w:tr>
      <w:tr w:rsidR="00B6121E" w:rsidRPr="00FB6890" w14:paraId="110D0ABD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CF0B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B3A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6E0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BC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39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D3B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0AD6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8BB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C41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A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3 283,5</w:t>
            </w:r>
          </w:p>
        </w:tc>
      </w:tr>
      <w:tr w:rsidR="00B6121E" w:rsidRPr="00FB6890" w14:paraId="5FAFA06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1A64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3B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010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07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A0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BC8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11F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C2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203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E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3 283,5</w:t>
            </w:r>
          </w:p>
        </w:tc>
      </w:tr>
      <w:tr w:rsidR="00B6121E" w:rsidRPr="00FB6890" w14:paraId="2EC87BAF" w14:textId="77777777" w:rsidTr="00C07705">
        <w:trPr>
          <w:trHeight w:val="71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99B6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E4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EA4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51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07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407B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8EE6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E56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0ED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0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21 007,3</w:t>
            </w:r>
          </w:p>
        </w:tc>
      </w:tr>
      <w:tr w:rsidR="00B6121E" w:rsidRPr="00FB6890" w14:paraId="3F1D6502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DC78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A5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494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25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E2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48E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0F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30E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53D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AA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B6121E" w:rsidRPr="00FB6890" w14:paraId="62EA4FD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8C74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2E3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18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BD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114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94B8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403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606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6E4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3B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B6121E" w:rsidRPr="00FB6890" w14:paraId="2F7F640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6D0B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2BB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2E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4D9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637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B14A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48B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2E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02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9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B6121E" w:rsidRPr="00FB6890" w14:paraId="174CF9C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DE43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A0E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B73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C2B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198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976C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EB9B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759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C4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F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B6121E" w:rsidRPr="00FB6890" w14:paraId="3CA5562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6C41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C7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EE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55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629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5FF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EA4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270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A69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B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B6121E" w:rsidRPr="00FB6890" w14:paraId="12A592F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6FF3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9D4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70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14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9D6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8C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6E1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2AA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55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F9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20 917,4</w:t>
            </w:r>
          </w:p>
        </w:tc>
      </w:tr>
      <w:tr w:rsidR="00B6121E" w:rsidRPr="00FB6890" w14:paraId="14A0C5B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343D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ED8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C5D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26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4F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FDC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D7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8E5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926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E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14 134,6</w:t>
            </w:r>
          </w:p>
        </w:tc>
      </w:tr>
      <w:tr w:rsidR="00B6121E" w:rsidRPr="00FB6890" w14:paraId="3B923894" w14:textId="77777777" w:rsidTr="00C07705">
        <w:trPr>
          <w:trHeight w:val="1143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EF2C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6D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EEE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8F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AF5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1F1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A5F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97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13A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B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11 595,7</w:t>
            </w:r>
          </w:p>
        </w:tc>
      </w:tr>
      <w:tr w:rsidR="00B6121E" w:rsidRPr="00FB6890" w14:paraId="604EE2F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14DC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16D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C9A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3A1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7F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17C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FA9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16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09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2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11 595,7</w:t>
            </w:r>
          </w:p>
        </w:tc>
      </w:tr>
      <w:tr w:rsidR="00B6121E" w:rsidRPr="00FB6890" w14:paraId="51BABE5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55C3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099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41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AD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F2F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C75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3F3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95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8B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E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2 538,9</w:t>
            </w:r>
          </w:p>
        </w:tc>
      </w:tr>
      <w:tr w:rsidR="00B6121E" w:rsidRPr="00FB6890" w14:paraId="6E633E7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51B0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B76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D5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41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0B1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CF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D5A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AAC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603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3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2 538,9</w:t>
            </w:r>
          </w:p>
        </w:tc>
      </w:tr>
      <w:tr w:rsidR="00B6121E" w:rsidRPr="00FB6890" w14:paraId="1B5AB53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F4F4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0B1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3E3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56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11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0C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794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EA5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4FE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5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6 782,8</w:t>
            </w:r>
          </w:p>
        </w:tc>
      </w:tr>
      <w:tr w:rsidR="00B6121E" w:rsidRPr="00FB6890" w14:paraId="067C84A5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5A05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61D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F7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731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61F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C0B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4FE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449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75B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C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6 782,8</w:t>
            </w:r>
          </w:p>
        </w:tc>
      </w:tr>
      <w:tr w:rsidR="00B6121E" w:rsidRPr="00FB6890" w14:paraId="22B4104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96ED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A0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F13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AE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BE4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CD18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C5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B4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25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92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6 782,8</w:t>
            </w:r>
          </w:p>
        </w:tc>
      </w:tr>
      <w:tr w:rsidR="00B6121E" w:rsidRPr="00FB6890" w14:paraId="7790E1D4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1104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DB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456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E99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44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0F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55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094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DB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0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144 863,8</w:t>
            </w:r>
          </w:p>
        </w:tc>
      </w:tr>
      <w:tr w:rsidR="00B6121E" w:rsidRPr="00FB6890" w14:paraId="346CF1D8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477C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4E1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A4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7FA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36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4ED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4EA3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3F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723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3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1 352,8</w:t>
            </w:r>
          </w:p>
        </w:tc>
      </w:tr>
      <w:tr w:rsidR="00B6121E" w:rsidRPr="00FB6890" w14:paraId="06DF211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6B68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5F2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4E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16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71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26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F9E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AC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AD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A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1 352,8</w:t>
            </w:r>
          </w:p>
        </w:tc>
      </w:tr>
      <w:tr w:rsidR="00B6121E" w:rsidRPr="00FB6890" w14:paraId="37E4EDE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4814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0AD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5A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8DC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81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8F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3823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845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53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D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1 352,8</w:t>
            </w:r>
          </w:p>
        </w:tc>
      </w:tr>
      <w:tr w:rsidR="00B6121E" w:rsidRPr="00FB6890" w14:paraId="5F532F7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6E13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A43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F49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E94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C69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916D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D21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344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65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D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1 352,8</w:t>
            </w:r>
          </w:p>
        </w:tc>
      </w:tr>
      <w:tr w:rsidR="00B6121E" w:rsidRPr="00FB6890" w14:paraId="6548727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0354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8D1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EFE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468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B37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EA26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83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26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87B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0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1 352,8</w:t>
            </w:r>
          </w:p>
        </w:tc>
      </w:tr>
      <w:tr w:rsidR="00B6121E" w:rsidRPr="00FB6890" w14:paraId="7726208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CBBA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840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1C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A0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C9B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85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EEA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95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9E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2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143 511,0</w:t>
            </w:r>
          </w:p>
        </w:tc>
      </w:tr>
      <w:tr w:rsidR="00B6121E" w:rsidRPr="00FB6890" w14:paraId="753A4DA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B738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ACA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96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C1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74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1B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1E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DEE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281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6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143 511,0</w:t>
            </w:r>
          </w:p>
        </w:tc>
      </w:tr>
      <w:tr w:rsidR="00B6121E" w:rsidRPr="00FB6890" w14:paraId="389BD0DC" w14:textId="77777777" w:rsidTr="00C07705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10E4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E80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C66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ECF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CFA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DA3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CCF3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701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CB0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6E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138 711,7</w:t>
            </w:r>
          </w:p>
        </w:tc>
      </w:tr>
      <w:tr w:rsidR="00B6121E" w:rsidRPr="00FB6890" w14:paraId="57A84FF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84D3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AA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EF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A4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DF0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780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8AA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21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16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E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138 711,7</w:t>
            </w:r>
          </w:p>
        </w:tc>
      </w:tr>
      <w:tr w:rsidR="00B6121E" w:rsidRPr="00FB6890" w14:paraId="436EF5E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FEA9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801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A5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10D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0B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6E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07C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E29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F56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7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4 799,3</w:t>
            </w:r>
          </w:p>
        </w:tc>
      </w:tr>
      <w:tr w:rsidR="00B6121E" w:rsidRPr="00FB6890" w14:paraId="7B53492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CE54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3C0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B88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ECC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21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CA9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152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0B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C31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0B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4 799,3</w:t>
            </w:r>
          </w:p>
        </w:tc>
      </w:tr>
      <w:tr w:rsidR="00B6121E" w:rsidRPr="00FB6890" w14:paraId="5297702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AEAAF" w14:textId="698A80B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A23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FD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D8E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ABC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9EB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FC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7B0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1A8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25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434 521,1</w:t>
            </w:r>
          </w:p>
        </w:tc>
      </w:tr>
      <w:tr w:rsidR="00B6121E" w:rsidRPr="00FB6890" w14:paraId="01FEDF5C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66B7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E8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18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42F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00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80F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1E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CC9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175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3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B6121E" w:rsidRPr="00FB6890" w14:paraId="0F810FE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B6F6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08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FDD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1F6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52A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F3C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88A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346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37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D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B6121E" w:rsidRPr="00FB6890" w14:paraId="49A8559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CC0C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B74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C70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524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5BA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2F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459C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46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DD0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5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B6121E" w:rsidRPr="00FB6890" w14:paraId="7D80F27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7AA9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73F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B20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76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6FC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B9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02F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ACA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295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96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B6121E" w:rsidRPr="00FB6890" w14:paraId="0A5A2DC0" w14:textId="77777777" w:rsidTr="00C07705">
        <w:trPr>
          <w:trHeight w:val="71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2FFC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C08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DD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A2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38B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5C2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09E7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2F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916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0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55 436,1</w:t>
            </w:r>
          </w:p>
        </w:tc>
      </w:tr>
      <w:tr w:rsidR="00B6121E" w:rsidRPr="00FB6890" w14:paraId="629F349C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9C5D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882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32E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9F5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376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90D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9D6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3DD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2CE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0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B6121E" w:rsidRPr="00FB6890" w14:paraId="54AFBA2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23A6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A9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418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B7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EE1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DB8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24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5E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B97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9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B6121E" w:rsidRPr="00FB6890" w14:paraId="7D394A9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45EB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F5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32B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44F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E5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3BA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C87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19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48B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B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B6121E" w:rsidRPr="00FB6890" w14:paraId="4A09C651" w14:textId="77777777" w:rsidTr="007F7749">
        <w:trPr>
          <w:trHeight w:val="22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0383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A2F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92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77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E1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19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3D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9E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08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6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B6121E" w:rsidRPr="00FB6890" w14:paraId="05B4205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9DBA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7C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70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C89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394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AF6D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D0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A7B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EC4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5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B6121E" w:rsidRPr="00FB6890" w14:paraId="5775C35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8DE6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7FA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4AE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AE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22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9A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5EA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30E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325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4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B6121E" w:rsidRPr="00FB6890" w14:paraId="6142B8A4" w14:textId="77777777" w:rsidTr="00C07705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391E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«Цифровой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5F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853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972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41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BE4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CC9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A17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FF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1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35 692,8</w:t>
            </w:r>
          </w:p>
        </w:tc>
      </w:tr>
      <w:tr w:rsidR="00B6121E" w:rsidRPr="00FB6890" w14:paraId="381BCFA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2461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CA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BC5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400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A5A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FFB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D21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A7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E4E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72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35 692,8</w:t>
            </w:r>
          </w:p>
        </w:tc>
      </w:tr>
      <w:tr w:rsidR="00B6121E" w:rsidRPr="00FB6890" w14:paraId="2EA9D9B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91B5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E0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E2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58D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13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44C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8E0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C8B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1F9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4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35 692,8</w:t>
            </w:r>
          </w:p>
        </w:tc>
      </w:tr>
      <w:tr w:rsidR="00B6121E" w:rsidRPr="00FB6890" w14:paraId="1474770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3062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95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9DF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AF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31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84C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98B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A4E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40C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B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35 692,8</w:t>
            </w:r>
          </w:p>
        </w:tc>
      </w:tr>
      <w:tr w:rsidR="00B6121E" w:rsidRPr="00FB6890" w14:paraId="138C868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7165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F1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4E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64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52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69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94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DC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3E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B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2 268,2</w:t>
            </w:r>
          </w:p>
        </w:tc>
      </w:tr>
      <w:tr w:rsidR="00B6121E" w:rsidRPr="00FB6890" w14:paraId="4A5FAC8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2099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7AF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BE3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459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A63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479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92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66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268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21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2 268,2</w:t>
            </w:r>
          </w:p>
        </w:tc>
      </w:tr>
      <w:tr w:rsidR="00B6121E" w:rsidRPr="00FB6890" w14:paraId="6F1664DC" w14:textId="77777777" w:rsidTr="007F7749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B645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4D2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86F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BC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5A0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983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B02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002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BC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8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167,5</w:t>
            </w:r>
          </w:p>
        </w:tc>
      </w:tr>
      <w:tr w:rsidR="00B6121E" w:rsidRPr="00FB6890" w14:paraId="09D9305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84F5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8D3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57B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E04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822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3BA3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ADB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28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86F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7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167,5</w:t>
            </w:r>
          </w:p>
        </w:tc>
      </w:tr>
      <w:tr w:rsidR="00B6121E" w:rsidRPr="00FB6890" w14:paraId="68E0CC3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FFB8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245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C09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4E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E2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AC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309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A1F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53E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86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618,0</w:t>
            </w:r>
          </w:p>
        </w:tc>
      </w:tr>
      <w:tr w:rsidR="00B6121E" w:rsidRPr="00FB6890" w14:paraId="49BA057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62C2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878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B1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0D5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5F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C51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034C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564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2C5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D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618,0</w:t>
            </w:r>
          </w:p>
        </w:tc>
      </w:tr>
      <w:tr w:rsidR="00B6121E" w:rsidRPr="00FB6890" w14:paraId="12F4FA0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FAA3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235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E1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B4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AE0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1F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E03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F21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99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0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1 482,7</w:t>
            </w:r>
          </w:p>
        </w:tc>
      </w:tr>
      <w:tr w:rsidR="00B6121E" w:rsidRPr="00FB6890" w14:paraId="0636628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7B36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A7B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FA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433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12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254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44F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D8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E8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70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1 482,7</w:t>
            </w:r>
          </w:p>
        </w:tc>
      </w:tr>
      <w:tr w:rsidR="00B6121E" w:rsidRPr="00FB6890" w14:paraId="505E778C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ED3A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B46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3CE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E9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17F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77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11F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330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BCF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D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16 375,1</w:t>
            </w:r>
          </w:p>
        </w:tc>
      </w:tr>
      <w:tr w:rsidR="00B6121E" w:rsidRPr="00FB6890" w14:paraId="0F17CC1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67B6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2B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F5B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D70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A7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A98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C1A3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68F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85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C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B6121E" w:rsidRPr="00FB6890" w14:paraId="63B60BE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E413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A1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429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89F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DA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B04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74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C2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62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D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B6121E" w:rsidRPr="00FB6890" w14:paraId="6A8E552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46FB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FB4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87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2F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BE8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D8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82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48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70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1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B6121E" w:rsidRPr="00FB6890" w14:paraId="14D728C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6CFA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922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B79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CA3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A66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C0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E3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010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30D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3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B6121E" w:rsidRPr="00FB6890" w14:paraId="498A91B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4BB2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A4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1F4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F5D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6B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6FB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7EF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BB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38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04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B6121E" w:rsidRPr="00FB6890" w14:paraId="7C320FB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54B0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6B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80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E9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17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7B5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6602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26E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620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4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B6121E" w:rsidRPr="00FB6890" w14:paraId="3B4BF5C7" w14:textId="77777777" w:rsidTr="00C07705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28A9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социально-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BC7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E0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AF0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4E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93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9A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9D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79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0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9 575,1</w:t>
            </w:r>
          </w:p>
        </w:tc>
      </w:tr>
      <w:tr w:rsidR="00B6121E" w:rsidRPr="00FB6890" w14:paraId="0156F39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0AE4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E1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CCB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C0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D5D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7715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8A2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AD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0DE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D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9 575,1</w:t>
            </w:r>
          </w:p>
        </w:tc>
      </w:tr>
      <w:tr w:rsidR="00B6121E" w:rsidRPr="00FB6890" w14:paraId="085CC45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B4FA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BA0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C89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6EB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52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76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6B6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29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D24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F3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9 575,1</w:t>
            </w:r>
          </w:p>
        </w:tc>
      </w:tr>
      <w:tr w:rsidR="00B6121E" w:rsidRPr="00FB6890" w14:paraId="471EBD5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5F46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24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EE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A6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C43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71C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79F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D25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46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4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B6121E" w:rsidRPr="00FB6890" w14:paraId="1BF43A4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3C8F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0A0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62E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6D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57A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A4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3F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0A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3EF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10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B6121E" w:rsidRPr="00FB6890" w14:paraId="594DB01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BB4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E6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B8F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E57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F1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BF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FF4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D8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EF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B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B6121E" w:rsidRPr="00FB6890" w14:paraId="264CA9B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8F7B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3D2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AA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21F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A2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E86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67BF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E27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95C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E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B6121E" w:rsidRPr="00FB6890" w14:paraId="6AE2297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848A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AA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03C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38E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DD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E9F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A87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C75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BD2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D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285 892,3</w:t>
            </w:r>
          </w:p>
        </w:tc>
      </w:tr>
      <w:tr w:rsidR="00B6121E" w:rsidRPr="00FB6890" w14:paraId="2264C04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EBD0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E7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C15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FA2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54F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7C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FD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5EA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2F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19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285 892,3</w:t>
            </w:r>
          </w:p>
        </w:tc>
      </w:tr>
      <w:tr w:rsidR="00B6121E" w:rsidRPr="00FB6890" w14:paraId="68108957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26D8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134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3F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6B6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80E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088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41F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AF9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E13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5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109 709,3</w:t>
            </w:r>
          </w:p>
        </w:tc>
      </w:tr>
      <w:tr w:rsidR="00B6121E" w:rsidRPr="00FB6890" w14:paraId="6014867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1C06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FC5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055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8D6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4C7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EAA7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9D0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72B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D66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9C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109 709,3</w:t>
            </w:r>
          </w:p>
        </w:tc>
      </w:tr>
      <w:tr w:rsidR="00B6121E" w:rsidRPr="00FB6890" w14:paraId="12FB99A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80D2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5D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0F5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659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28D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84C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FA9F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8BF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AF5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B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162 416,5</w:t>
            </w:r>
          </w:p>
        </w:tc>
      </w:tr>
      <w:tr w:rsidR="00B6121E" w:rsidRPr="00FB6890" w14:paraId="2C1C874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2748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6F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E69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D04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29C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8D09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5F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27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BB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F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162 416,5</w:t>
            </w:r>
          </w:p>
        </w:tc>
      </w:tr>
      <w:tr w:rsidR="00B6121E" w:rsidRPr="00FB6890" w14:paraId="574705F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F2CC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85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FB4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E3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4A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0B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A52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2F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81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3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13 766,5</w:t>
            </w:r>
          </w:p>
        </w:tc>
      </w:tr>
      <w:tr w:rsidR="00B6121E" w:rsidRPr="00FB6890" w14:paraId="6E99601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C5DF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CF3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455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9A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258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792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0E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6BC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DF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2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13 766,5</w:t>
            </w:r>
          </w:p>
        </w:tc>
      </w:tr>
      <w:tr w:rsidR="00B6121E" w:rsidRPr="00FB6890" w14:paraId="23811C93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8FB1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4C6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A36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028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B4B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2FF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63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3C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533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1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537,9</w:t>
            </w:r>
          </w:p>
        </w:tc>
      </w:tr>
      <w:tr w:rsidR="00B6121E" w:rsidRPr="00FB6890" w14:paraId="2821D44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2009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D0B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DD1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FB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E3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074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22F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AF7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DC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9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537,9</w:t>
            </w:r>
          </w:p>
        </w:tc>
      </w:tr>
      <w:tr w:rsidR="00B6121E" w:rsidRPr="00FB6890" w14:paraId="6D61D5D0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9F5E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2C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E5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8E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FE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D8E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40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126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21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2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532,8</w:t>
            </w:r>
          </w:p>
        </w:tc>
      </w:tr>
      <w:tr w:rsidR="00B6121E" w:rsidRPr="00FB6890" w14:paraId="2DCB553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4722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9A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EF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E3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36E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E4E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7FA7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C5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A5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6F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532,8</w:t>
            </w:r>
          </w:p>
        </w:tc>
      </w:tr>
      <w:tr w:rsidR="00B6121E" w:rsidRPr="00FB6890" w14:paraId="21D0079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158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3C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C0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AA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A3E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6AF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A4B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52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6D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E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B6121E" w:rsidRPr="00FB6890" w14:paraId="0016191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0391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B36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30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53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4B2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3C9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920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3F4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52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BA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B6121E" w:rsidRPr="00FB6890" w14:paraId="42B32D1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C2F3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C78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D3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AC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D2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6F90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A95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C3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BA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7C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77 024,8</w:t>
            </w:r>
          </w:p>
        </w:tc>
      </w:tr>
      <w:tr w:rsidR="00B6121E" w:rsidRPr="00FB6890" w14:paraId="1268183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4B49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40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FC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F6A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336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21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C1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A4A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083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40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77 024,8</w:t>
            </w:r>
          </w:p>
        </w:tc>
      </w:tr>
      <w:tr w:rsidR="00B6121E" w:rsidRPr="00FB6890" w14:paraId="7AD67FA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6964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106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E7B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43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507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E59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4C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61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45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9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28 059,0</w:t>
            </w:r>
          </w:p>
        </w:tc>
      </w:tr>
      <w:tr w:rsidR="00B6121E" w:rsidRPr="00FB6890" w14:paraId="20FED30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BB2E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6F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615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22C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F90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4C6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19C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83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77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1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28 059,0</w:t>
            </w:r>
          </w:p>
        </w:tc>
      </w:tr>
      <w:tr w:rsidR="00B6121E" w:rsidRPr="00FB6890" w14:paraId="02EE19DD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26AC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B6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1CF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BD0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5D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27B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5FF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C9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EB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A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45 101,6</w:t>
            </w:r>
          </w:p>
        </w:tc>
      </w:tr>
      <w:tr w:rsidR="00B6121E" w:rsidRPr="00FB6890" w14:paraId="35BB429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2E18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261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5D5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43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74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80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36F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FD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89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2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B6121E" w:rsidRPr="00FB6890" w14:paraId="2802CC9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6C5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3D6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8A7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E1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0E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6CB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4A3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067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D2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B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</w:tr>
      <w:tr w:rsidR="00B6121E" w:rsidRPr="00FB6890" w14:paraId="3F6378C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FAF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991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C8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A0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873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D8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F62C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E38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36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EE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3 864,2</w:t>
            </w:r>
          </w:p>
        </w:tc>
      </w:tr>
      <w:tr w:rsidR="00B6121E" w:rsidRPr="00FB6890" w14:paraId="6360305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DE99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80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B74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DF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42B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11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DA4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B8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4F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2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B6121E" w:rsidRPr="00FB6890" w14:paraId="3946CA8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B6EC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3E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735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E26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C8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5A2A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E7D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6D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23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D1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3 664,2</w:t>
            </w:r>
          </w:p>
        </w:tc>
      </w:tr>
      <w:tr w:rsidR="00B6121E" w:rsidRPr="00FB6890" w14:paraId="5E099BE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4F642" w14:textId="7D12605F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831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FEC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476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14E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E99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1F9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29A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31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F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7 963,7</w:t>
            </w:r>
          </w:p>
        </w:tc>
      </w:tr>
      <w:tr w:rsidR="00B6121E" w:rsidRPr="00FB6890" w14:paraId="0D3D2DD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E667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18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4F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618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393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177B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F4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9AB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ED1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0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176,0</w:t>
            </w:r>
          </w:p>
        </w:tc>
      </w:tr>
      <w:tr w:rsidR="00B6121E" w:rsidRPr="00FB6890" w14:paraId="23E95F5A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501C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1F3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DD4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EA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AE7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119E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BE8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2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CD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0C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176,0</w:t>
            </w:r>
          </w:p>
        </w:tc>
      </w:tr>
      <w:tr w:rsidR="00B6121E" w:rsidRPr="00FB6890" w14:paraId="19C8CD2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BBE0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63D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B0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F88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246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90A2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1E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445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425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2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176,0</w:t>
            </w:r>
          </w:p>
        </w:tc>
      </w:tr>
      <w:tr w:rsidR="00B6121E" w:rsidRPr="00FB6890" w14:paraId="5A082BD4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2CEB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05C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32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A8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C2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411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11D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E1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F6D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1B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167,7</w:t>
            </w:r>
          </w:p>
        </w:tc>
      </w:tr>
      <w:tr w:rsidR="00B6121E" w:rsidRPr="00FB6890" w14:paraId="6D8E330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63FA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4C9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4BA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80D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1C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0528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065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20B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DE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5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167,7</w:t>
            </w:r>
          </w:p>
        </w:tc>
      </w:tr>
      <w:tr w:rsidR="00B6121E" w:rsidRPr="00FB6890" w14:paraId="12091F9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7CBF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970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B0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9A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91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279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4B7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545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6E2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8A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B6121E" w:rsidRPr="00FB6890" w14:paraId="1F54C98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DE5D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E2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9D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303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431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5D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BAFA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00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A1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32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B6121E" w:rsidRPr="00FB6890" w14:paraId="332687D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42A1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EA8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011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3F8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D15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570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D50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CF2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99F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E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7 787,7</w:t>
            </w:r>
          </w:p>
        </w:tc>
      </w:tr>
      <w:tr w:rsidR="00B6121E" w:rsidRPr="00FB6890" w14:paraId="51CD2C2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6D38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E66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F8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65A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84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D64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B4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60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8B9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9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7 787,7</w:t>
            </w:r>
          </w:p>
        </w:tc>
      </w:tr>
      <w:tr w:rsidR="00B6121E" w:rsidRPr="00FB6890" w14:paraId="1C086DE7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3126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501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87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07C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D2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B0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FA5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18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A79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4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4 500,0</w:t>
            </w:r>
          </w:p>
        </w:tc>
      </w:tr>
      <w:tr w:rsidR="00B6121E" w:rsidRPr="00FB6890" w14:paraId="61BEEAE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CFFA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51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DA0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4B1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D3A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B59F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627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68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B54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7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B6121E" w:rsidRPr="00FB6890" w14:paraId="6227F2F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582F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43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DC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330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92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3F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C0F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7FF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62D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2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B6121E" w:rsidRPr="00FB6890" w14:paraId="751A800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07FB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059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5B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0BF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1EF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81F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3F1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25F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8E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4B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B6121E" w:rsidRPr="00FB6890" w14:paraId="4C9B7D2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F10B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49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97B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E8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F90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C4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C6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52F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232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5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B6121E" w:rsidRPr="00FB6890" w14:paraId="1822BAC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D72A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516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D2F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4DF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56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3A04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D0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29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CF3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9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B6121E" w:rsidRPr="00FB6890" w14:paraId="50B17A2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3CBA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35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E66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44C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3A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719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CD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61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5C0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5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B6121E" w:rsidRPr="00FB6890" w14:paraId="32423EFE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75D4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D2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D5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7CC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C86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A00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F4C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72D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B5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B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B6121E" w:rsidRPr="00FB6890" w14:paraId="3208733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76AB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5E3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34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85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EE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73AA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5F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1A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7B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7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2 847,0</w:t>
            </w:r>
          </w:p>
        </w:tc>
      </w:tr>
      <w:tr w:rsidR="00B6121E" w:rsidRPr="00FB6890" w14:paraId="30593762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866C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FF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E4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5C0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F9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1C54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F3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3A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86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C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</w:tr>
      <w:tr w:rsidR="00B6121E" w:rsidRPr="00FB6890" w14:paraId="47309693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E65B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29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5F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8A6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F8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6660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5E7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61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AE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4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</w:tr>
      <w:tr w:rsidR="00B6121E" w:rsidRPr="00FB6890" w14:paraId="2036B7E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D4EC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33B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41A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9B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ED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129F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935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84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7E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D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2 621,9</w:t>
            </w:r>
          </w:p>
        </w:tc>
      </w:tr>
      <w:tr w:rsidR="00B6121E" w:rsidRPr="00FB6890" w14:paraId="7258CB6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A6F8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4D6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15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50A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EB4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9A2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F5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E5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75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D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2 621,9</w:t>
            </w:r>
          </w:p>
        </w:tc>
      </w:tr>
      <w:tr w:rsidR="00B6121E" w:rsidRPr="00FB6890" w14:paraId="4F069A8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11D1E" w14:textId="661F739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6DF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E4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65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AC7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742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177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79F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CE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A9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5 151,0</w:t>
            </w:r>
          </w:p>
        </w:tc>
      </w:tr>
      <w:tr w:rsidR="00B6121E" w:rsidRPr="00FB6890" w14:paraId="10F902A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3F05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CA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B1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25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F4C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ACB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35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48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DA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A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1 316,0</w:t>
            </w:r>
          </w:p>
        </w:tc>
      </w:tr>
      <w:tr w:rsidR="00B6121E" w:rsidRPr="00FB6890" w14:paraId="6207E938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840A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00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DE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61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E1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E2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D55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E82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A75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73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1 316,0</w:t>
            </w:r>
          </w:p>
        </w:tc>
      </w:tr>
      <w:tr w:rsidR="00B6121E" w:rsidRPr="00FB6890" w14:paraId="0E983906" w14:textId="77777777" w:rsidTr="007F774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AE53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7F0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8CA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9D8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668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1D9F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AC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78E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689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B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1 316,0</w:t>
            </w:r>
          </w:p>
        </w:tc>
      </w:tr>
      <w:tr w:rsidR="00B6121E" w:rsidRPr="00FB6890" w14:paraId="6697F5E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05D7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F7B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23D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18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87D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2F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3C44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CEF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B4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7A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1 316,0</w:t>
            </w:r>
          </w:p>
        </w:tc>
      </w:tr>
      <w:tr w:rsidR="00B6121E" w:rsidRPr="00FB6890" w14:paraId="6E38C0B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2C4C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35F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468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39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418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F973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A36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B44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80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0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1 316,0</w:t>
            </w:r>
          </w:p>
        </w:tc>
      </w:tr>
      <w:tr w:rsidR="00B6121E" w:rsidRPr="00FB6890" w14:paraId="247C39D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54E0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7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962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22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136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F0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60D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11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64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F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1 316,0</w:t>
            </w:r>
          </w:p>
        </w:tc>
      </w:tr>
      <w:tr w:rsidR="00B6121E" w:rsidRPr="00FB6890" w14:paraId="0C6765B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3A3E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2C0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0D6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08F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B5F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8A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0CD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1CC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CD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A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3 281,0</w:t>
            </w:r>
          </w:p>
        </w:tc>
      </w:tr>
      <w:tr w:rsidR="00B6121E" w:rsidRPr="00FB6890" w14:paraId="6C898FF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6E81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96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49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69B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AAD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2E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556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359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F63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8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3 281,0</w:t>
            </w:r>
          </w:p>
        </w:tc>
      </w:tr>
      <w:tr w:rsidR="00B6121E" w:rsidRPr="00FB6890" w14:paraId="5E5BCA78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62D2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69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534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817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9B6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3C9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CF3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E1A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B9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9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3 281,0</w:t>
            </w:r>
          </w:p>
        </w:tc>
      </w:tr>
      <w:tr w:rsidR="00B6121E" w:rsidRPr="00FB6890" w14:paraId="4E6FEEC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3440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559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83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C1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207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AAFA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0AA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78F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EF3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7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3 281,0</w:t>
            </w:r>
          </w:p>
        </w:tc>
      </w:tr>
      <w:tr w:rsidR="00B6121E" w:rsidRPr="00FB6890" w14:paraId="4C3B76B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8831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9DC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3B2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3DC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479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6B7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457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8A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7A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E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B6121E" w:rsidRPr="00FB6890" w14:paraId="67ED56E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6B0D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9DC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2C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6D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5C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D6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495D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5FC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5E2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F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B6121E" w:rsidRPr="00FB6890" w14:paraId="0CA910E5" w14:textId="77777777" w:rsidTr="007F7749">
        <w:trPr>
          <w:trHeight w:val="15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AAF4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34A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185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FE2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1BA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2C5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E0B2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DBE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94D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F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B6121E" w:rsidRPr="00FB6890" w14:paraId="74CE5D5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9E80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14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7D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CF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C8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CD9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464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BAA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63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6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536330D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FA56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92F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1A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BA0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31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298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933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6A2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1D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9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60603C7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655F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DC4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D4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73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899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69B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8D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20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C05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1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B6121E" w:rsidRPr="00FB6890" w14:paraId="6929AE4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CE13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22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140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B7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3B2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56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7F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355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179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7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B6121E" w:rsidRPr="00FB6890" w14:paraId="5D2DAA50" w14:textId="77777777" w:rsidTr="00C07705">
        <w:trPr>
          <w:trHeight w:val="71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056F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585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EA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907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2F8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5A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06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05A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4F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7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B6121E" w:rsidRPr="00FB6890" w14:paraId="089E4E2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BA0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6BB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C70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273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100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FA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6F5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2D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11C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6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B6121E" w:rsidRPr="00FB6890" w14:paraId="14B18F9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98EE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B1D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DB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E0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6F6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C46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A66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BB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891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FC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B6121E" w:rsidRPr="00FB6890" w14:paraId="1C1D207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F84E0" w14:textId="307DFE0E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75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4C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5C3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FFB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A72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76E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0C9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CD6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8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4 796,3</w:t>
            </w:r>
          </w:p>
        </w:tc>
      </w:tr>
      <w:tr w:rsidR="00B6121E" w:rsidRPr="00FB6890" w14:paraId="1107955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369A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9A9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0C3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D0E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2C2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28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D7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03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B67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A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4 796,3</w:t>
            </w:r>
          </w:p>
        </w:tc>
      </w:tr>
      <w:tr w:rsidR="00B6121E" w:rsidRPr="00FB6890" w14:paraId="606D00A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A0AB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916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ED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7A7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821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277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E2B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96D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804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A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4 796,3</w:t>
            </w:r>
          </w:p>
        </w:tc>
      </w:tr>
      <w:tr w:rsidR="00B6121E" w:rsidRPr="00FB6890" w14:paraId="35EFF35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0293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15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96B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97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9E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B3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E4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1B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94C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8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4 796,3</w:t>
            </w:r>
          </w:p>
        </w:tc>
      </w:tr>
      <w:tr w:rsidR="00B6121E" w:rsidRPr="00FB6890" w14:paraId="00120FF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81E0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524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BC4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EA3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D8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A1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03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3B3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F50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C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4 796,3</w:t>
            </w:r>
          </w:p>
        </w:tc>
      </w:tr>
      <w:tr w:rsidR="00B6121E" w:rsidRPr="00FB6890" w14:paraId="79429DA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A102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6B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F2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D63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C6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3D2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0F3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A0D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7E4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B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4 796,3</w:t>
            </w:r>
          </w:p>
        </w:tc>
      </w:tr>
      <w:tr w:rsidR="00B6121E" w:rsidRPr="00FB6890" w14:paraId="6836A73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74C57" w14:textId="3D0C91B2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867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633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16A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A87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E02B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A077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E8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EA8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B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343 120,9</w:t>
            </w:r>
          </w:p>
        </w:tc>
      </w:tr>
      <w:tr w:rsidR="00B6121E" w:rsidRPr="00FB6890" w14:paraId="79F9D5B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84A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1EF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63C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C11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95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9D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4AE8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950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06E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2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343 120,9</w:t>
            </w:r>
          </w:p>
        </w:tc>
      </w:tr>
      <w:tr w:rsidR="00B6121E" w:rsidRPr="00FB6890" w14:paraId="77B61D6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9B644" w14:textId="14038B72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 городе Барнауле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1F2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00A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9E2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19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423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45FB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36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6BD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C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343 120,9</w:t>
            </w:r>
          </w:p>
        </w:tc>
      </w:tr>
      <w:tr w:rsidR="00B6121E" w:rsidRPr="00FB6890" w14:paraId="2E3E7229" w14:textId="77777777" w:rsidTr="00C07705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438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базы данных молодых семей 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единовременной социальной выплаты молодым семьям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16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022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0E8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7F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E2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D0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180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04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64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B6121E" w:rsidRPr="00FB6890" w14:paraId="4F354C3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E518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AE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5A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308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A7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5B5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268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E03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AC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2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3A19E95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9F5E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9E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B9A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21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F9E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429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83F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81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FC5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D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161CD64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93A4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35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96C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32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51B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672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D1A4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605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F84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0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B6121E" w:rsidRPr="00FB6890" w14:paraId="075CC2B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4B3C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211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90D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2D6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55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F9C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7A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D6C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19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D6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B6121E" w:rsidRPr="00FB6890" w14:paraId="4EDB6E0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593B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62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95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C1F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13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3AC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049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3A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6A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3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337 117,1</w:t>
            </w:r>
          </w:p>
        </w:tc>
      </w:tr>
      <w:tr w:rsidR="00B6121E" w:rsidRPr="00FB6890" w14:paraId="0F081A0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907B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E2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04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92E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02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97BF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03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51B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2B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7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337 117,1</w:t>
            </w:r>
          </w:p>
        </w:tc>
      </w:tr>
      <w:tr w:rsidR="00B6121E" w:rsidRPr="00FB6890" w14:paraId="6A2F1CE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A4C4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D88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74F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F90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C6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60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F74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6C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FF0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55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337 117,1</w:t>
            </w:r>
          </w:p>
        </w:tc>
      </w:tr>
      <w:tr w:rsidR="00B6121E" w:rsidRPr="00FB6890" w14:paraId="4BB24C6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4BC4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710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E9C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470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27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7E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018B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5C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CF9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9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273,4</w:t>
            </w:r>
          </w:p>
        </w:tc>
      </w:tr>
      <w:tr w:rsidR="00B6121E" w:rsidRPr="00FB6890" w14:paraId="5BEE2A0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A632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A0D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030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E9A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E43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27D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5F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00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FF2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4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273,4</w:t>
            </w:r>
          </w:p>
        </w:tc>
      </w:tr>
      <w:tr w:rsidR="00B6121E" w:rsidRPr="00FB6890" w14:paraId="1F0E753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F96E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CEA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DB8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B0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C9A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AE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27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61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8B9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A0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273,4</w:t>
            </w:r>
          </w:p>
        </w:tc>
      </w:tr>
      <w:tr w:rsidR="00B6121E" w:rsidRPr="00FB6890" w14:paraId="5C0AE1C9" w14:textId="77777777" w:rsidTr="00C07705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4C36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Комитет по энергоресурсам и газификации города </w:t>
            </w: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5E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EEA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5BF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915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105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060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09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363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EC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1 738 935,0</w:t>
            </w:r>
          </w:p>
        </w:tc>
      </w:tr>
      <w:tr w:rsidR="00B6121E" w:rsidRPr="00FB6890" w14:paraId="7F346EE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4C047" w14:textId="68360E9D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12F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CB9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D31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69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3BB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AF0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5B0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6B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1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2 977,7</w:t>
            </w:r>
          </w:p>
        </w:tc>
      </w:tr>
      <w:tr w:rsidR="00B6121E" w:rsidRPr="00FB6890" w14:paraId="50C2B9B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033CC" w14:textId="0C85C8DE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FC7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4F0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CC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E1C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459F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B282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28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28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7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2 977,7</w:t>
            </w:r>
          </w:p>
        </w:tc>
      </w:tr>
      <w:tr w:rsidR="00B6121E" w:rsidRPr="00FB6890" w14:paraId="0159885F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C9ED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773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D5E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BB9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6B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444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34C3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0E4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42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9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727,7</w:t>
            </w:r>
          </w:p>
        </w:tc>
      </w:tr>
      <w:tr w:rsidR="00B6121E" w:rsidRPr="00FB6890" w14:paraId="6D8A828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151B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E1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0B8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616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8D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31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4DA8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F97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6D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4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</w:tr>
      <w:tr w:rsidR="00B6121E" w:rsidRPr="00FB6890" w14:paraId="79D919A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E4AF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F8C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0B3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455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69E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C84A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6E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047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B0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C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</w:tr>
      <w:tr w:rsidR="00B6121E" w:rsidRPr="00FB6890" w14:paraId="11EDCCC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B585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9E9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23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4C1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AF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252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C05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43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0CA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6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</w:tr>
      <w:tr w:rsidR="00B6121E" w:rsidRPr="00FB6890" w14:paraId="731E94EE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66C9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116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B7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141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F69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30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59D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A07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768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1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</w:tr>
      <w:tr w:rsidR="00B6121E" w:rsidRPr="00FB6890" w14:paraId="7555BEF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4580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228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E7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E1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DB6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17A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627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0BB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B23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8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</w:t>
            </w:r>
          </w:p>
        </w:tc>
      </w:tr>
      <w:tr w:rsidR="00B6121E" w:rsidRPr="00FB6890" w14:paraId="1950902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C879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6E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277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69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0D3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05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9E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C6A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75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2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</w:t>
            </w:r>
          </w:p>
        </w:tc>
      </w:tr>
      <w:tr w:rsidR="00B6121E" w:rsidRPr="00FB6890" w14:paraId="3DDEE4E8" w14:textId="77777777" w:rsidTr="00C07705">
        <w:trPr>
          <w:trHeight w:val="71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6912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BDB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3AB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04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BA6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19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D81C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5A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5BF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A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0DDB094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0640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A79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A46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C8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DC9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D3D4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403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E1D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AEF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4C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29AC929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F611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C06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A6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92E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C1F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587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F4A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B8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1A3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7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B6121E" w:rsidRPr="00FB6890" w14:paraId="26CC949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07E6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DFD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767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692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97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791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90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40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18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3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B6121E" w:rsidRPr="00FB6890" w14:paraId="41C1B547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CA4F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08D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968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A5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FCA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57A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71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894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90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28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2 250,0</w:t>
            </w:r>
          </w:p>
        </w:tc>
      </w:tr>
      <w:tr w:rsidR="00B6121E" w:rsidRPr="00FB6890" w14:paraId="7A4D2C0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447C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4E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3CA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53D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41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CB9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58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B7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65B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B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1 850,0</w:t>
            </w:r>
          </w:p>
        </w:tc>
      </w:tr>
      <w:tr w:rsidR="00B6121E" w:rsidRPr="00FB6890" w14:paraId="23FC934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F078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5B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AF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EE5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48F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E4A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F0A9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74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9CD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4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1 850,0</w:t>
            </w:r>
          </w:p>
        </w:tc>
      </w:tr>
      <w:tr w:rsidR="00B6121E" w:rsidRPr="00FB6890" w14:paraId="6CA9638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A248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7B8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1A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4FA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916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E7A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70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FD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1AC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4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1 850,0</w:t>
            </w:r>
          </w:p>
        </w:tc>
      </w:tr>
      <w:tr w:rsidR="00B6121E" w:rsidRPr="00FB6890" w14:paraId="4D020762" w14:textId="77777777" w:rsidTr="00C07705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C534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муниципальной собственности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13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DED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98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AE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7FF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24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A0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A62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3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B6121E" w:rsidRPr="00FB6890" w14:paraId="77E4189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2285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3A2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0D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E3F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03E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B62C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A603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D1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50D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5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B6121E" w:rsidRPr="00FB6890" w14:paraId="2EFF344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1297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F5E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DE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2F4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5AA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C3EB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584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CAB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76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2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B6121E" w:rsidRPr="00FB6890" w14:paraId="3792A1B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60DAC" w14:textId="054C06C7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</w:t>
            </w:r>
            <w:r w:rsidRP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2C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84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405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CC9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E614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5739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7F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942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3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1 735 957,3</w:t>
            </w:r>
          </w:p>
        </w:tc>
      </w:tr>
      <w:tr w:rsidR="00B6121E" w:rsidRPr="00FB6890" w14:paraId="4245E8B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3149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C6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03D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08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C99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CD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FA11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3ED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515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5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1 705 997,2</w:t>
            </w:r>
          </w:p>
        </w:tc>
      </w:tr>
      <w:tr w:rsidR="00B6121E" w:rsidRPr="00FB6890" w14:paraId="09FE235C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E83D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569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50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5BB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D61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F63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248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0B5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20D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4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1 705 997,2</w:t>
            </w:r>
          </w:p>
        </w:tc>
      </w:tr>
      <w:tr w:rsidR="00B6121E" w:rsidRPr="00FB6890" w14:paraId="06A9E67B" w14:textId="77777777" w:rsidTr="007F774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F41F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37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4DE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795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14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AF5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5F8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95E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96E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3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120 490,0</w:t>
            </w:r>
          </w:p>
        </w:tc>
      </w:tr>
      <w:tr w:rsidR="00B6121E" w:rsidRPr="00FB6890" w14:paraId="34C6786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BC35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1C5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106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2E8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FD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D0F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B3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F34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DF2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2A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120 490,0</w:t>
            </w:r>
          </w:p>
        </w:tc>
      </w:tr>
      <w:tr w:rsidR="00B6121E" w:rsidRPr="00FB6890" w14:paraId="2997ADF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4D53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561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90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F8C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17C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91A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4BF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7D3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83C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71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120 490,0</w:t>
            </w:r>
          </w:p>
        </w:tc>
      </w:tr>
      <w:tr w:rsidR="00B6121E" w:rsidRPr="00FB6890" w14:paraId="1CE1CA88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8B0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595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34E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C16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61C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BD3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AF7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52A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6D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C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16 873,0</w:t>
            </w:r>
          </w:p>
        </w:tc>
      </w:tr>
      <w:tr w:rsidR="00B6121E" w:rsidRPr="00FB6890" w14:paraId="09F307D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3794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089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CFA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F24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16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9C3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F99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F2C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71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E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16 873,0</w:t>
            </w:r>
          </w:p>
        </w:tc>
      </w:tr>
      <w:tr w:rsidR="00B6121E" w:rsidRPr="00FB6890" w14:paraId="7359FB5E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0A62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351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151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E5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48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D1E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4EF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6B0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7B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5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16 873,0</w:t>
            </w:r>
          </w:p>
        </w:tc>
      </w:tr>
      <w:tr w:rsidR="00B6121E" w:rsidRPr="00FB6890" w14:paraId="1338513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D2D1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709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E4D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CCE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CDF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36B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CFE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B88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28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D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202 142,0</w:t>
            </w:r>
          </w:p>
        </w:tc>
      </w:tr>
      <w:tr w:rsidR="00B6121E" w:rsidRPr="00FB6890" w14:paraId="1F7BBE1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1559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C95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43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B8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90E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144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CF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C4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E55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3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202 142,0</w:t>
            </w:r>
          </w:p>
        </w:tc>
      </w:tr>
      <w:tr w:rsidR="00B6121E" w:rsidRPr="00FB6890" w14:paraId="24E74E6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7F19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CE0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ED3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411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1C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E2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28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EA7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194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6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202 142,0</w:t>
            </w:r>
          </w:p>
        </w:tc>
      </w:tr>
      <w:tr w:rsidR="00B6121E" w:rsidRPr="00FB6890" w14:paraId="64D45758" w14:textId="77777777" w:rsidTr="00C07705">
        <w:trPr>
          <w:trHeight w:val="156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8989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жилых домов переменной этажности, объектов общественного, коммунального назначения и транспортной инфраструктуры по улице Герцена, 5е в рабочем поселке Южный города Барнаула», «Строительство многоквартирного жилого дома с объектами общественного назначения по адресу: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Российская Федерация,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Алтайский край, городской округ - город Барнаул,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р.п.Южный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ул.Чайковского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CA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E5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78A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0AD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0A5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37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D9B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2FC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6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385 518,0</w:t>
            </w:r>
          </w:p>
        </w:tc>
      </w:tr>
      <w:tr w:rsidR="00B6121E" w:rsidRPr="00FB6890" w14:paraId="774F91A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7BDC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9F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83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7F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94A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E947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43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82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5FD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F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385 518,0</w:t>
            </w:r>
          </w:p>
        </w:tc>
      </w:tr>
      <w:tr w:rsidR="00B6121E" w:rsidRPr="00FB6890" w14:paraId="499DEDA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4693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48A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D49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8B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919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48F6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E81B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29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607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64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385 518,0</w:t>
            </w:r>
          </w:p>
        </w:tc>
      </w:tr>
      <w:tr w:rsidR="00B6121E" w:rsidRPr="00FB6890" w14:paraId="27C91576" w14:textId="77777777" w:rsidTr="007F7749">
        <w:trPr>
          <w:trHeight w:val="28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27C6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АО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БМК «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Меланжист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Алтая» г. Барнаул, Алтайский край»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A59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6A8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C78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5D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B4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057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6C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73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9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863 958,0</w:t>
            </w:r>
          </w:p>
        </w:tc>
      </w:tr>
      <w:tr w:rsidR="00B6121E" w:rsidRPr="00FB6890" w14:paraId="1EB78F1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911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E80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E8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F2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69A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1CFE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F8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899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8E0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60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863 958,0</w:t>
            </w:r>
          </w:p>
        </w:tc>
      </w:tr>
      <w:tr w:rsidR="00B6121E" w:rsidRPr="00FB6890" w14:paraId="609118C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90EB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666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75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EB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02D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E124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5E7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707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927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7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863 958,0</w:t>
            </w:r>
          </w:p>
        </w:tc>
      </w:tr>
      <w:tr w:rsidR="00B6121E" w:rsidRPr="00FB6890" w14:paraId="19846CA3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FDB3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8A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88F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5D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B5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E22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B155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C7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C6D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0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57 273,0</w:t>
            </w:r>
          </w:p>
        </w:tc>
      </w:tr>
      <w:tr w:rsidR="00B6121E" w:rsidRPr="00FB6890" w14:paraId="705C707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87B7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62E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F01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16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CF6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A0B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CE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56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12E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50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57 273,0</w:t>
            </w:r>
          </w:p>
        </w:tc>
      </w:tr>
      <w:tr w:rsidR="00B6121E" w:rsidRPr="00FB6890" w14:paraId="72CC2DD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422A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175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EF2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A42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53B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29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B06C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1D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A8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69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57 273,0</w:t>
            </w:r>
          </w:p>
        </w:tc>
      </w:tr>
      <w:tr w:rsidR="00B6121E" w:rsidRPr="00FB6890" w14:paraId="36675A7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72D4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0E2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BC2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F8B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59B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E97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5AC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7B5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232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5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59 743,2</w:t>
            </w:r>
          </w:p>
        </w:tc>
      </w:tr>
      <w:tr w:rsidR="00B6121E" w:rsidRPr="00FB6890" w14:paraId="791A0DAC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5A0F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8C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27E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5E9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ABE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EE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696F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AC3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C4E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1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59 743,2</w:t>
            </w:r>
          </w:p>
        </w:tc>
      </w:tr>
      <w:tr w:rsidR="00B6121E" w:rsidRPr="00FB6890" w14:paraId="1A1C659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B76D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23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CE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8B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6D1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BB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808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44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513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0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59 743,2</w:t>
            </w:r>
          </w:p>
        </w:tc>
      </w:tr>
      <w:tr w:rsidR="00B6121E" w:rsidRPr="00FB6890" w14:paraId="0B0B55C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181D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EA2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D8F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6EA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127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77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AEE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B0F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FD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21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59 743,2</w:t>
            </w:r>
          </w:p>
        </w:tc>
      </w:tr>
      <w:tr w:rsidR="00B6121E" w:rsidRPr="00FB6890" w14:paraId="2BCFF3A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62B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CCB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15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E04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D2C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C77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A7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6B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DAE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E2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29 960,1</w:t>
            </w:r>
          </w:p>
        </w:tc>
      </w:tr>
      <w:tr w:rsidR="00B6121E" w:rsidRPr="00FB6890" w14:paraId="37C0988E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2D39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08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846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AE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A0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49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B6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48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3A9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62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B6121E" w:rsidRPr="00FB6890" w14:paraId="78C6CDB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94ED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2E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BE9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D6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0F6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F4FB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3C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096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2F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5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B6121E" w:rsidRPr="00FB6890" w14:paraId="5B711EE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EBED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D3F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2B2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470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90C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D62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B9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EF6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C2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E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B6121E" w:rsidRPr="00FB6890" w14:paraId="62FC88D4" w14:textId="77777777" w:rsidTr="00C07705">
        <w:trPr>
          <w:trHeight w:val="15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B830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D4C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F7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55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06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1E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DD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52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EF6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94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B6121E" w:rsidRPr="00FB6890" w14:paraId="627D0A1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A07F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0EF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D2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28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A3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0D5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E60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E54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CBD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00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B6121E" w:rsidRPr="00FB6890" w14:paraId="56B59E4E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28A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707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683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8B5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62D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C67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80AC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166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CEF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7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29 822,6</w:t>
            </w:r>
          </w:p>
        </w:tc>
      </w:tr>
      <w:tr w:rsidR="00B6121E" w:rsidRPr="00FB6890" w14:paraId="5BB3AF9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6F2C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5B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BD3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0B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F0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806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52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68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633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7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18 197,2</w:t>
            </w:r>
          </w:p>
        </w:tc>
      </w:tr>
      <w:tr w:rsidR="00B6121E" w:rsidRPr="00FB6890" w14:paraId="5B98D09B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3CED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83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AD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FB6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A04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E8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DD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13A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832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0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17 981,9</w:t>
            </w:r>
          </w:p>
        </w:tc>
      </w:tr>
      <w:tr w:rsidR="00B6121E" w:rsidRPr="00FB6890" w14:paraId="22B6226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7B9B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CF2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9D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D5A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E5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A19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1C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AE8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75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E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17 981,9</w:t>
            </w:r>
          </w:p>
        </w:tc>
      </w:tr>
      <w:tr w:rsidR="00B6121E" w:rsidRPr="00FB6890" w14:paraId="409BC1F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2519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B9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98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E7E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625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B1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A71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AA9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AB1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D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B6121E" w:rsidRPr="00FB6890" w14:paraId="54DB031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E167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0FA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E57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40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13F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6AA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29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62F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6BA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C3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B6121E" w:rsidRPr="00FB6890" w14:paraId="10CBA3EA" w14:textId="77777777" w:rsidTr="00C07705">
        <w:trPr>
          <w:trHeight w:val="15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16F8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адресной инвестиционной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06B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34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27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60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536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10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A9A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490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D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11 625,4</w:t>
            </w:r>
          </w:p>
        </w:tc>
      </w:tr>
      <w:tr w:rsidR="00B6121E" w:rsidRPr="00FB6890" w14:paraId="39FFDBB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C07E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8C0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37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206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2A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39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3F1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33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8F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7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11 625,4</w:t>
            </w:r>
          </w:p>
        </w:tc>
      </w:tr>
      <w:tr w:rsidR="00B6121E" w:rsidRPr="00FB6890" w14:paraId="64620C1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CDB0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AF2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B03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345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64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D86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988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951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55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1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11 625,4</w:t>
            </w:r>
          </w:p>
        </w:tc>
      </w:tr>
      <w:tr w:rsidR="00B6121E" w:rsidRPr="00FB6890" w14:paraId="72CFABE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6820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839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FB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1D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86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35B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06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A4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9BB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2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1 345 936,8</w:t>
            </w:r>
          </w:p>
        </w:tc>
      </w:tr>
      <w:tr w:rsidR="00B6121E" w:rsidRPr="00FB6890" w14:paraId="089C4DF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224B8" w14:textId="6C5579DB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67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77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952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5D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44A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474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F6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093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7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19 859,2</w:t>
            </w:r>
          </w:p>
        </w:tc>
      </w:tr>
      <w:tr w:rsidR="00B6121E" w:rsidRPr="00FB6890" w14:paraId="73CB1C5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8EE80" w14:textId="35D634BA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8D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D27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4B1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318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5DD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6C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25D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53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6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19 859,2</w:t>
            </w:r>
          </w:p>
        </w:tc>
      </w:tr>
      <w:tr w:rsidR="00B6121E" w:rsidRPr="00FB6890" w14:paraId="748C595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B8D0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E01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8F8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16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117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D8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70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7B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CD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1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B6121E" w:rsidRPr="00FB6890" w14:paraId="6E302EA9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D1D9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473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CD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DB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38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FDF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686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2F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C3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AE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B6121E" w:rsidRPr="00FB6890" w14:paraId="67E5D3E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B075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C8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E82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F7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6C6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333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806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CAA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2A4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B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B6121E" w:rsidRPr="00FB6890" w14:paraId="525DFD1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E52F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129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D6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FD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01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A5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CB3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AC8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B2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5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B6121E" w:rsidRPr="00FB6890" w14:paraId="4D203B7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2C5D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D11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91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8C8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7B4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88D5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274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034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861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D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B6121E" w:rsidRPr="00FB6890" w14:paraId="6D37D30A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74B5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C2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0AD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A1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E8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EA7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C5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5A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38A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5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1 074,1</w:t>
            </w:r>
          </w:p>
        </w:tc>
      </w:tr>
      <w:tr w:rsidR="00B6121E" w:rsidRPr="00FB6890" w14:paraId="4277661E" w14:textId="77777777" w:rsidTr="007F774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805D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7A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C23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8CB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FF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C33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F73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D7A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3DA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5C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956,8</w:t>
            </w:r>
          </w:p>
        </w:tc>
      </w:tr>
      <w:tr w:rsidR="00B6121E" w:rsidRPr="00FB6890" w14:paraId="41E9CA8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6B8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B2A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939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CB2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8C5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B94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21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82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23D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5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956,8</w:t>
            </w:r>
          </w:p>
        </w:tc>
      </w:tr>
      <w:tr w:rsidR="00B6121E" w:rsidRPr="00FB6890" w14:paraId="3A85CCE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C262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FFF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13C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DE8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0F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84A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AED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9F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D1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D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956,8</w:t>
            </w:r>
          </w:p>
        </w:tc>
      </w:tr>
      <w:tr w:rsidR="00B6121E" w:rsidRPr="00FB6890" w14:paraId="7C40705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2611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22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2C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E5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C28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D49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67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7B1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FAC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C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956,8</w:t>
            </w:r>
          </w:p>
        </w:tc>
      </w:tr>
      <w:tr w:rsidR="00B6121E" w:rsidRPr="00FB6890" w14:paraId="2B4C739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24C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2F3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44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D0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88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395B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5C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348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27B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D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117,3</w:t>
            </w:r>
          </w:p>
        </w:tc>
      </w:tr>
      <w:tr w:rsidR="00B6121E" w:rsidRPr="00FB6890" w14:paraId="01B50EF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B69B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16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6D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DE0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7AD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78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F50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2DF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580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D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117,3</w:t>
            </w:r>
          </w:p>
        </w:tc>
      </w:tr>
      <w:tr w:rsidR="00B6121E" w:rsidRPr="00FB6890" w14:paraId="07BB36DC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ACD7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995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226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1D9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0D8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1C9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6D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CF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8FC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2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B6121E" w:rsidRPr="00FB6890" w14:paraId="44BADDCF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44B0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FDC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995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B3F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EC7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90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96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989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CBD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D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B6121E" w:rsidRPr="00FB6890" w14:paraId="2CD7AE5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C1E1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8A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05B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28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20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F9B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3CC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95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69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6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108,3</w:t>
            </w:r>
          </w:p>
        </w:tc>
      </w:tr>
      <w:tr w:rsidR="00B6121E" w:rsidRPr="00FB6890" w14:paraId="050B3B9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8E86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856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27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1A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93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17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54E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1F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42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8A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108,3</w:t>
            </w:r>
          </w:p>
        </w:tc>
      </w:tr>
      <w:tr w:rsidR="00B6121E" w:rsidRPr="00FB6890" w14:paraId="2F3827F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8AD2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65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D7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033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49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DCF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E2E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5E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5D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B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17 785,1</w:t>
            </w:r>
          </w:p>
        </w:tc>
      </w:tr>
      <w:tr w:rsidR="00B6121E" w:rsidRPr="00FB6890" w14:paraId="4455869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2427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96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CCE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A3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A5C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22D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B5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15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F9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73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17 785,1</w:t>
            </w:r>
          </w:p>
        </w:tc>
      </w:tr>
      <w:tr w:rsidR="00B6121E" w:rsidRPr="00FB6890" w14:paraId="1A142F1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A133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31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998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B1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5E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362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05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7B3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2F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EB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17 785,1</w:t>
            </w:r>
          </w:p>
        </w:tc>
      </w:tr>
      <w:tr w:rsidR="00B6121E" w:rsidRPr="00FB6890" w14:paraId="07A8B93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E862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C69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E7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78C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8F0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AA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74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26C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EA0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C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10 140,9</w:t>
            </w:r>
          </w:p>
        </w:tc>
      </w:tr>
      <w:tr w:rsidR="00B6121E" w:rsidRPr="00FB6890" w14:paraId="3BD535A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5AD9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198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EE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3EC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C32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A3B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F8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6E5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937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F0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7 644,2</w:t>
            </w:r>
          </w:p>
        </w:tc>
      </w:tr>
      <w:tr w:rsidR="00B6121E" w:rsidRPr="00FB6890" w14:paraId="222C726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84E29" w14:textId="5EE3EBAB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</w:t>
            </w:r>
            <w:r w:rsidRP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7C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5C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EB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533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6D7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2F8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D27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06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46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1 243 166,6</w:t>
            </w:r>
          </w:p>
        </w:tc>
      </w:tr>
      <w:tr w:rsidR="00B6121E" w:rsidRPr="00FB6890" w14:paraId="1EECB26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E1B2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5A9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BBC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9D5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212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7E0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3F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F24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3A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3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917 887,2</w:t>
            </w:r>
          </w:p>
        </w:tc>
      </w:tr>
      <w:tr w:rsidR="00B6121E" w:rsidRPr="00FB6890" w14:paraId="3585FBE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5D4F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F7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24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CEE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13C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573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C98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AFB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F8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5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708 606,2</w:t>
            </w:r>
          </w:p>
        </w:tc>
      </w:tr>
      <w:tr w:rsidR="00B6121E" w:rsidRPr="00FB6890" w14:paraId="56CD3A4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DDA9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858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F1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99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80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74A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90A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0AD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00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4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557 012,0</w:t>
            </w:r>
          </w:p>
        </w:tc>
      </w:tr>
      <w:tr w:rsidR="00B6121E" w:rsidRPr="00FB6890" w14:paraId="7ACA322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09BF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C30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DC8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6C6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4E3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AFA3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EB8C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349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A2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C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447 800,0</w:t>
            </w:r>
          </w:p>
        </w:tc>
      </w:tr>
      <w:tr w:rsidR="00B6121E" w:rsidRPr="00FB6890" w14:paraId="2F16955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3E9E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F8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8E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9FB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159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C37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5D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766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0F9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A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447 800,0</w:t>
            </w:r>
          </w:p>
        </w:tc>
      </w:tr>
      <w:tr w:rsidR="00B6121E" w:rsidRPr="00FB6890" w14:paraId="3DA9BAD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B148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F39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BE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538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E2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15A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F9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BAC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FBE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6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447 800,0</w:t>
            </w:r>
          </w:p>
        </w:tc>
      </w:tr>
      <w:tr w:rsidR="00B6121E" w:rsidRPr="00FB6890" w14:paraId="61DCCCB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219B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01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2C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CFE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C05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4CF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69DA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C29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C29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D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</w:tr>
      <w:tr w:rsidR="00B6121E" w:rsidRPr="00FB6890" w14:paraId="72579F1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7B21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751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FC9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F3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C8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A2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78D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5A3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C6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B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</w:tr>
      <w:tr w:rsidR="00B6121E" w:rsidRPr="00FB6890" w14:paraId="74D57DD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E219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BC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C1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24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11D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2FD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FA5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1E7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11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8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</w:tr>
      <w:tr w:rsidR="00B6121E" w:rsidRPr="00FB6890" w14:paraId="795CABF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A9AA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C77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FA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926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9A5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1C2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FDE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38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271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4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B6121E" w:rsidRPr="00FB6890" w14:paraId="6B5E7F3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F553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EB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73E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A8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E3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61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334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D2C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67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5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B6121E" w:rsidRPr="00FB6890" w14:paraId="7A8180D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45B5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20A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6E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C2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23C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9DF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F7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392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E52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9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B6121E" w:rsidRPr="00FB6890" w14:paraId="68960167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8EBE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07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394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68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35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8C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7CC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465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A8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1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151 594,2</w:t>
            </w:r>
          </w:p>
        </w:tc>
      </w:tr>
      <w:tr w:rsidR="00B6121E" w:rsidRPr="00FB6890" w14:paraId="0960836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0CCB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9AC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CE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0C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C1C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E2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C4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52C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6A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9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B6121E" w:rsidRPr="00FB6890" w14:paraId="16CA783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D17A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0F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70D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7E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6D3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7659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0313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AD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F7D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0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B6121E" w:rsidRPr="00FB6890" w14:paraId="375F29B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326A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CF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8A9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59C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99E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D74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48B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7B7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E32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8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B6121E" w:rsidRPr="00FB6890" w14:paraId="3AA6419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FFBE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F2C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45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D3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22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4E3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DFD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62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649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C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B6121E" w:rsidRPr="00FB6890" w14:paraId="2A4BBD5F" w14:textId="77777777" w:rsidTr="00C07705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E7E8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961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519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63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8E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B1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77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85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2A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FD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B6121E" w:rsidRPr="00FB6890" w14:paraId="75C888E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CA44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00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6EA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2F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08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6DA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9E05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0AC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68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C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B6121E" w:rsidRPr="00FB6890" w14:paraId="4A339CE6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8E0B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45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FD6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3D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F9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2F96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6443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32E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4D8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36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10 021,8</w:t>
            </w:r>
          </w:p>
        </w:tc>
      </w:tr>
      <w:tr w:rsidR="00B6121E" w:rsidRPr="00FB6890" w14:paraId="26272F3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6FC1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FF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30A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C3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83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646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C14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AA6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F16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72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10 021,8</w:t>
            </w:r>
          </w:p>
        </w:tc>
      </w:tr>
      <w:tr w:rsidR="00B6121E" w:rsidRPr="00FB6890" w14:paraId="36432DD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BDB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DBB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126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8F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AA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B3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54C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754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0D7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E0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10 021,8</w:t>
            </w:r>
          </w:p>
        </w:tc>
      </w:tr>
      <w:tr w:rsidR="00B6121E" w:rsidRPr="00FB6890" w14:paraId="0D23B17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23E8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504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E5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9A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21A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B38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CFE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11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DE8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6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18 923,6</w:t>
            </w:r>
          </w:p>
        </w:tc>
      </w:tr>
      <w:tr w:rsidR="00B6121E" w:rsidRPr="00FB6890" w14:paraId="3FEE911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B813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E4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E64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6B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4A2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0EB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848D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5E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50A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8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18 923,6</w:t>
            </w:r>
          </w:p>
        </w:tc>
      </w:tr>
      <w:tr w:rsidR="00B6121E" w:rsidRPr="00FB6890" w14:paraId="2C37136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0E4D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E8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9C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F2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E0A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49B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1D4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911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457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1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18 923,6</w:t>
            </w:r>
          </w:p>
        </w:tc>
      </w:tr>
      <w:tr w:rsidR="00B6121E" w:rsidRPr="00FB6890" w14:paraId="014A59E4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08D1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«Обеспечение устойчивого сокращения непригодного для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проживания жилищного фонда города Барнаула на 2019-2025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A5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3A9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FE8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89C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EB3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55E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94C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567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06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209 281,0</w:t>
            </w:r>
          </w:p>
        </w:tc>
      </w:tr>
      <w:tr w:rsidR="00B6121E" w:rsidRPr="00FB6890" w14:paraId="2D2B564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7315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D4C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7B5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43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DA2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FC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505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0F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89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03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57 781,0</w:t>
            </w:r>
          </w:p>
        </w:tc>
      </w:tr>
      <w:tr w:rsidR="00B6121E" w:rsidRPr="00FB6890" w14:paraId="05D8C81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9B6F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DCF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D3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F09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083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16D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D71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7AE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FAD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07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10 358,0</w:t>
            </w:r>
          </w:p>
        </w:tc>
      </w:tr>
      <w:tr w:rsidR="00B6121E" w:rsidRPr="00FB6890" w14:paraId="647ABC7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17D7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06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0F9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04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05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8B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C9C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1E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05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8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10 358,0</w:t>
            </w:r>
          </w:p>
        </w:tc>
      </w:tr>
      <w:tr w:rsidR="00B6121E" w:rsidRPr="00FB6890" w14:paraId="198F8A9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D0BB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6D6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FCB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BF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4A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A1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ECF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348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21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E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47 423,0</w:t>
            </w:r>
          </w:p>
        </w:tc>
      </w:tr>
      <w:tr w:rsidR="00B6121E" w:rsidRPr="00FB6890" w14:paraId="660E317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4576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41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61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78F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A9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FFD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6BDC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A9C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29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E2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47 423,0</w:t>
            </w:r>
          </w:p>
        </w:tc>
      </w:tr>
      <w:tr w:rsidR="00B6121E" w:rsidRPr="00FB6890" w14:paraId="2E88CA68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BB8F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360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C25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E7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222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3794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33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00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DBE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1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151 500,0</w:t>
            </w:r>
          </w:p>
        </w:tc>
      </w:tr>
      <w:tr w:rsidR="00B6121E" w:rsidRPr="00FB6890" w14:paraId="2C5C3491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9CCD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9A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30C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B7E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992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0F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86C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99F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9E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0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150 000,0</w:t>
            </w:r>
          </w:p>
        </w:tc>
      </w:tr>
      <w:tr w:rsidR="00B6121E" w:rsidRPr="00FB6890" w14:paraId="67CD3C4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9682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8D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374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369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568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47DA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4B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4F4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8F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5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B6121E" w:rsidRPr="00FB6890" w14:paraId="2B23514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E9F3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49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56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03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59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38F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7097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9B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E0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9F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B6121E" w:rsidRPr="00FB6890" w14:paraId="6125FEF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29E1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бюджетные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784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08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B6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AEB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115E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43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31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3E2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0C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B6121E" w:rsidRPr="00FB6890" w14:paraId="3041E6E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425A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2C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4D3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3F7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79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B34F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B4C7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0F9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CF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6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B6121E" w:rsidRPr="00FB6890" w14:paraId="6A79E11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3B62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FE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04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31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09E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32F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A14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428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1A6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D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B6121E" w:rsidRPr="00FB6890" w14:paraId="543DD2E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CEED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2C2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715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32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CC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313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57E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057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297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B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B6121E" w:rsidRPr="00FB6890" w14:paraId="6DD1672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173B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0EE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4A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2A5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99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F64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6AC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484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B10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0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B6121E" w:rsidRPr="00FB6890" w14:paraId="779AD01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EEFD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55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F61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772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B7F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3AF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E0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DC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C2A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F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B6121E" w:rsidRPr="00FB6890" w14:paraId="576673B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430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D0A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7BB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D8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BF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F2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40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10E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6F9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5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B6121E" w:rsidRPr="00FB6890" w14:paraId="68CAEF1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1CF5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9F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C78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E76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B2E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32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895A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276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F20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7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271 333,8</w:t>
            </w:r>
          </w:p>
        </w:tc>
      </w:tr>
      <w:tr w:rsidR="00B6121E" w:rsidRPr="00FB6890" w14:paraId="18ED2CE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470A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34C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F8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F8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EA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1A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BC0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D5F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6D7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D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107 242,3</w:t>
            </w:r>
          </w:p>
        </w:tc>
      </w:tr>
      <w:tr w:rsidR="00B6121E" w:rsidRPr="00FB6890" w14:paraId="29012D3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17E5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936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D9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BC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B57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C3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D80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256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F75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81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B6121E" w:rsidRPr="00FB6890" w14:paraId="763AF8E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0401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8E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D4E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5DB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212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4BE3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C8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D2C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4F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8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B6121E" w:rsidRPr="00FB6890" w14:paraId="1794115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C4AA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7D4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21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5D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34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20B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603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78C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1D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E8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B6121E" w:rsidRPr="00FB6890" w14:paraId="68E8E3F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A9B97" w14:textId="5E81E6C6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</w:t>
            </w:r>
            <w:r w:rsidR="00C0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FA6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3BF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066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DD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83BC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B223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C12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03A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B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104 808,3</w:t>
            </w:r>
          </w:p>
        </w:tc>
      </w:tr>
      <w:tr w:rsidR="00B6121E" w:rsidRPr="00FB6890" w14:paraId="7CBA90C1" w14:textId="77777777" w:rsidTr="007F7749">
        <w:trPr>
          <w:trHeight w:val="71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FA82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мест (площадок) накопления твердых коммунальных отходов, за исключением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26C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55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8C9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CC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FEC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3A68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72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27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4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47 580,4</w:t>
            </w:r>
          </w:p>
        </w:tc>
      </w:tr>
      <w:tr w:rsidR="00B6121E" w:rsidRPr="00FB6890" w14:paraId="7F3F47E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02BA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9D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C1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98E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B0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01A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75C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EEA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E71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74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47 580,4</w:t>
            </w:r>
          </w:p>
        </w:tc>
      </w:tr>
      <w:tr w:rsidR="00B6121E" w:rsidRPr="00FB6890" w14:paraId="7293DC6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6A66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B09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CC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3C3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F4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1A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7B6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58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AF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1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47 580,4</w:t>
            </w:r>
          </w:p>
        </w:tc>
      </w:tr>
      <w:tr w:rsidR="00B6121E" w:rsidRPr="00FB6890" w14:paraId="03178AB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BC47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1F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4C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E5D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B8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BC3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D33A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469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6FB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3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57 227,9</w:t>
            </w:r>
          </w:p>
        </w:tc>
      </w:tr>
      <w:tr w:rsidR="00B6121E" w:rsidRPr="00FB6890" w14:paraId="4D4B135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2031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E98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4A8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C10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8C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DE3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BF4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549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86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0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57 227,9</w:t>
            </w:r>
          </w:p>
        </w:tc>
      </w:tr>
      <w:tr w:rsidR="00B6121E" w:rsidRPr="00FB6890" w14:paraId="0D7438B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310E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C75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E0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643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EE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CFE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0CE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BE8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6BD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41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57 227,9</w:t>
            </w:r>
          </w:p>
        </w:tc>
      </w:tr>
      <w:tr w:rsidR="00B6121E" w:rsidRPr="00FB6890" w14:paraId="161AFB92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0EA13" w14:textId="3FA5AE65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«Формирование современной городской среды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Барнаула» на 2018-2025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9E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594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720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B17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F9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FA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61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0B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7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164 091,5</w:t>
            </w:r>
          </w:p>
        </w:tc>
      </w:tr>
      <w:tr w:rsidR="00B6121E" w:rsidRPr="00FB6890" w14:paraId="57E859A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1DF2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B20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25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0C8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78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56B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70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AC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52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15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22 852,7</w:t>
            </w:r>
          </w:p>
        </w:tc>
      </w:tr>
      <w:tr w:rsidR="00B6121E" w:rsidRPr="00FB6890" w14:paraId="5C9A295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5139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D8E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38D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70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8DD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79D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0AB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9CF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CBB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6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22 852,7</w:t>
            </w:r>
          </w:p>
        </w:tc>
      </w:tr>
      <w:tr w:rsidR="00B6121E" w:rsidRPr="00FB6890" w14:paraId="53DABB4B" w14:textId="77777777" w:rsidTr="00C07705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1958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0D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37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5B0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C6A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6917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A22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97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FE0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5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22 852,7</w:t>
            </w:r>
          </w:p>
        </w:tc>
      </w:tr>
      <w:tr w:rsidR="00B6121E" w:rsidRPr="00FB6890" w14:paraId="5AA1FC4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0176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E4D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1E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CE8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E76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41EC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CE4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680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83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DF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141 238,8</w:t>
            </w:r>
          </w:p>
        </w:tc>
      </w:tr>
      <w:tr w:rsidR="00B6121E" w:rsidRPr="00FB6890" w14:paraId="5664153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816D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046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83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91F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6A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D7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DB44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D8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97F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CC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141 238,8</w:t>
            </w:r>
          </w:p>
        </w:tc>
      </w:tr>
      <w:tr w:rsidR="00B6121E" w:rsidRPr="00FB6890" w14:paraId="4C77944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F6F7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26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25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4B6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BD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A35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81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97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56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8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141 238,8</w:t>
            </w:r>
          </w:p>
        </w:tc>
      </w:tr>
      <w:tr w:rsidR="00B6121E" w:rsidRPr="00FB6890" w14:paraId="5695F4A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F450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8C9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51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6F8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E19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4AA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C86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C81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0C2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A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141 238,8</w:t>
            </w:r>
          </w:p>
        </w:tc>
      </w:tr>
      <w:tr w:rsidR="00B6121E" w:rsidRPr="00FB6890" w14:paraId="26576FE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78D1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DD2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F22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669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88A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D27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EAB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CD8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05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2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53 945,6</w:t>
            </w:r>
          </w:p>
        </w:tc>
      </w:tr>
      <w:tr w:rsidR="00B6121E" w:rsidRPr="00FB6890" w14:paraId="71F324B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CD79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D0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7B4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54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9CC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0FB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DD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611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472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D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53 440,1</w:t>
            </w:r>
          </w:p>
        </w:tc>
      </w:tr>
      <w:tr w:rsidR="00B6121E" w:rsidRPr="00FB6890" w14:paraId="4033550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4484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0C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11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62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6EA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35D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684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EEA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7D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F8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53 440,1</w:t>
            </w:r>
          </w:p>
        </w:tc>
      </w:tr>
      <w:tr w:rsidR="00B6121E" w:rsidRPr="00FB6890" w14:paraId="3D74BFCC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2FA4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BA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9B2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EF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66B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03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B99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4B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70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1B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51 301,0</w:t>
            </w:r>
          </w:p>
        </w:tc>
      </w:tr>
      <w:tr w:rsidR="00B6121E" w:rsidRPr="00FB6890" w14:paraId="697F884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ECDC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814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4D2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1B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192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1D18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08B6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BF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0E6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9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51 301,0</w:t>
            </w:r>
          </w:p>
        </w:tc>
      </w:tr>
      <w:tr w:rsidR="00B6121E" w:rsidRPr="00FB6890" w14:paraId="3CCF45A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D408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232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194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7D2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1C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C94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40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EE5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94B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D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2 139,1</w:t>
            </w:r>
          </w:p>
        </w:tc>
      </w:tr>
      <w:tr w:rsidR="00B6121E" w:rsidRPr="00FB6890" w14:paraId="3BBFF80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EDCD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C37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01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96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95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1B8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B2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C0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399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49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2 139,1</w:t>
            </w:r>
          </w:p>
        </w:tc>
      </w:tr>
      <w:tr w:rsidR="00B6121E" w:rsidRPr="00FB6890" w14:paraId="2B07326A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AC60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C28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94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B2B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EC5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E4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0B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B53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668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5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505,5</w:t>
            </w:r>
          </w:p>
        </w:tc>
      </w:tr>
      <w:tr w:rsidR="00B6121E" w:rsidRPr="00FB6890" w14:paraId="2572AC1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5DEE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622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2A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83F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FE2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DB1A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587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8A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646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3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505,5</w:t>
            </w:r>
          </w:p>
        </w:tc>
      </w:tr>
      <w:tr w:rsidR="00B6121E" w:rsidRPr="00FB6890" w14:paraId="3066359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139C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2B3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7B8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27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40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A39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FF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78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201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D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505,5</w:t>
            </w:r>
          </w:p>
        </w:tc>
      </w:tr>
      <w:tr w:rsidR="00B6121E" w:rsidRPr="00FB6890" w14:paraId="3498580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1A5B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0D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7BF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A5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FE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D1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93F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78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B9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E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505,5</w:t>
            </w:r>
          </w:p>
        </w:tc>
      </w:tr>
      <w:tr w:rsidR="00B6121E" w:rsidRPr="00FB6890" w14:paraId="525C943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7130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132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E45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B96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18B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551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27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C1C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BF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F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505,5</w:t>
            </w:r>
          </w:p>
        </w:tc>
      </w:tr>
      <w:tr w:rsidR="00B6121E" w:rsidRPr="00FB6890" w14:paraId="2E3AED1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F1733" w14:textId="2D60D318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E2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08D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4AA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BD2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962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D8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75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BF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66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82 911,0</w:t>
            </w:r>
          </w:p>
        </w:tc>
      </w:tr>
      <w:tr w:rsidR="00B6121E" w:rsidRPr="00FB6890" w14:paraId="5D5AABD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6BE2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07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AE7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26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AA5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C963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C818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294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84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6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82 904,4</w:t>
            </w:r>
          </w:p>
        </w:tc>
      </w:tr>
      <w:tr w:rsidR="00B6121E" w:rsidRPr="00FB6890" w14:paraId="2B7241E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081F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6FF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32D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70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4BC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D8E3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A6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62F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73B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7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82 904,4</w:t>
            </w:r>
          </w:p>
        </w:tc>
      </w:tr>
      <w:tr w:rsidR="00B6121E" w:rsidRPr="00FB6890" w14:paraId="4D362B3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7D8C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D5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F25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1C5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F1C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057D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7436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18D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D95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C3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82 904,4</w:t>
            </w:r>
          </w:p>
        </w:tc>
      </w:tr>
      <w:tr w:rsidR="00B6121E" w:rsidRPr="00FB6890" w14:paraId="30DC8137" w14:textId="77777777" w:rsidTr="007F7749">
        <w:trPr>
          <w:trHeight w:val="28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4952E" w14:textId="60496FD0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  <w:r w:rsidR="00C0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№5-ФЗ «О ветеранах», в соответствии с Указом Президента Российской Федерации от 7 мая </w:t>
            </w:r>
            <w:r w:rsidR="00C0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года №714 «Об обеспечении жильем ветеранов Великой Отечественной войны 1941-1945 годов»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C2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68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32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51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C14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87D6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FB0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5E3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7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74 587,7</w:t>
            </w:r>
          </w:p>
        </w:tc>
      </w:tr>
      <w:tr w:rsidR="00B6121E" w:rsidRPr="00FB6890" w14:paraId="6FCA7DC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5D64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22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0C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541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D4D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19B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6A1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4F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AB1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41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74 587,7</w:t>
            </w:r>
          </w:p>
        </w:tc>
      </w:tr>
      <w:tr w:rsidR="00B6121E" w:rsidRPr="00FB6890" w14:paraId="2F12A23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8B46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EB8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81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AE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20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BD7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32D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49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7D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A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74 587,7</w:t>
            </w:r>
          </w:p>
        </w:tc>
      </w:tr>
      <w:tr w:rsidR="00B6121E" w:rsidRPr="00FB6890" w14:paraId="7DF06259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5A384" w14:textId="7C53605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  <w:r w:rsidR="00C0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№5-ФЗ «О ветеранах»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FE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735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C80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17E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C3F6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BB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33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1BE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8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3 706,3</w:t>
            </w:r>
          </w:p>
        </w:tc>
      </w:tr>
      <w:tr w:rsidR="00B6121E" w:rsidRPr="00FB6890" w14:paraId="41449E8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9EFA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0B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476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79D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05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F4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516A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D4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489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6F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3 706,3</w:t>
            </w:r>
          </w:p>
        </w:tc>
      </w:tr>
      <w:tr w:rsidR="00B6121E" w:rsidRPr="00FB6890" w14:paraId="48FA5DD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19B3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A3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52E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D10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58E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7A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367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FFB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CB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6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3 706,3</w:t>
            </w:r>
          </w:p>
        </w:tc>
      </w:tr>
      <w:tr w:rsidR="00B6121E" w:rsidRPr="00FB6890" w14:paraId="08404B63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FC0A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7B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53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320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CD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56D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37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77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85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C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4 610,4</w:t>
            </w:r>
          </w:p>
        </w:tc>
      </w:tr>
      <w:tr w:rsidR="00B6121E" w:rsidRPr="00FB6890" w14:paraId="446F572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8CEA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FD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8AF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26E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B3D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632D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9C39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5A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F5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86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4 610,4</w:t>
            </w:r>
          </w:p>
        </w:tc>
      </w:tr>
      <w:tr w:rsidR="00B6121E" w:rsidRPr="00FB6890" w14:paraId="30D6160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F38C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FA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CCE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CB5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D5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E6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757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1B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A07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9C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4 610,4</w:t>
            </w:r>
          </w:p>
        </w:tc>
      </w:tr>
      <w:tr w:rsidR="00B6121E" w:rsidRPr="00FB6890" w14:paraId="2D35F60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896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7C1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B41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93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9B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E1E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A55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FF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00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7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B6121E" w:rsidRPr="00FB6890" w14:paraId="3585398F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BAC3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1B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7F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CD5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EA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E6C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EDC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20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356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E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B6121E" w:rsidRPr="00FB6890" w14:paraId="1D5B5F9D" w14:textId="77777777" w:rsidTr="007F7749">
        <w:trPr>
          <w:trHeight w:val="253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DF84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B2A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658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2F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5B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E0F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1E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6F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00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7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B6121E" w:rsidRPr="00FB6890" w14:paraId="08EF772C" w14:textId="77777777" w:rsidTr="00C07705">
        <w:trPr>
          <w:trHeight w:val="71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FD43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D15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E64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34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CA4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DCB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568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D1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78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9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B6121E" w:rsidRPr="00FB6890" w14:paraId="21FACA8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B933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D8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28E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24E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593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9D5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B1C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70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8AC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1B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B6121E" w:rsidRPr="00FB6890" w14:paraId="566C74E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993C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62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D62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40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DC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A6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60F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FD9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B13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58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B6121E" w:rsidRPr="00FB6890" w14:paraId="7828422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CD85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84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4F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5C5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73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03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94B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EA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2C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1A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B6121E" w:rsidRPr="00FB6890" w14:paraId="2848618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DB6C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Счетная палата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61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B00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D93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A4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2F0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40B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8E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1FB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0D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15 372,1</w:t>
            </w:r>
          </w:p>
        </w:tc>
      </w:tr>
      <w:tr w:rsidR="00B6121E" w:rsidRPr="00FB6890" w14:paraId="0299975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1803B" w14:textId="6085C13E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46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F57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2CD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92B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077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277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A4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55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A5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15 372,1</w:t>
            </w:r>
          </w:p>
        </w:tc>
      </w:tr>
      <w:tr w:rsidR="00B6121E" w:rsidRPr="00FB6890" w14:paraId="45FCA27B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0094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18B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08E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A76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AF5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38C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21C3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EC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D7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F4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15 338,5</w:t>
            </w:r>
          </w:p>
        </w:tc>
      </w:tr>
      <w:tr w:rsidR="00B6121E" w:rsidRPr="00FB6890" w14:paraId="04C23378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2124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7C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D3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9C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D9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9C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C65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AC8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C0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6C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B6121E" w:rsidRPr="00FB6890" w14:paraId="73CDACD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D34D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24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6AC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E56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13B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40D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EDA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01B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96C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4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B6121E" w:rsidRPr="00FB6890" w14:paraId="362D00B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D4AB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28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5C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D13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062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1E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CFC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D8A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7F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F4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B6121E" w:rsidRPr="00FB6890" w14:paraId="1E689BA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227E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A4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C2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DD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3B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B86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6EB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62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BF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3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B6121E" w:rsidRPr="00FB6890" w14:paraId="599A5DF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757D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294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862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11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2E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0FB5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7E3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3C8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D75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6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B6121E" w:rsidRPr="00FB6890" w14:paraId="12EEAD6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4B94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E6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82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C13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030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812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A2B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E40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B9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F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15 305,1</w:t>
            </w:r>
          </w:p>
        </w:tc>
      </w:tr>
      <w:tr w:rsidR="00B6121E" w:rsidRPr="00FB6890" w14:paraId="68A6D68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F949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8A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61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88C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A1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5F7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E6C6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23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DA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8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15 305,1</w:t>
            </w:r>
          </w:p>
        </w:tc>
      </w:tr>
      <w:tr w:rsidR="00B6121E" w:rsidRPr="00FB6890" w14:paraId="1ADEE993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1B61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271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1E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D0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45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40CD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E11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75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405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A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14 121,4</w:t>
            </w:r>
          </w:p>
        </w:tc>
      </w:tr>
      <w:tr w:rsidR="00B6121E" w:rsidRPr="00FB6890" w14:paraId="07170A2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36D5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775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66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707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D5E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29F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BFF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95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FC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F3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14 121,4</w:t>
            </w:r>
          </w:p>
        </w:tc>
      </w:tr>
      <w:tr w:rsidR="00B6121E" w:rsidRPr="00FB6890" w14:paraId="4D68F1E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C145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60A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E6A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6EE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DC6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03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9D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5B6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9A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B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1 152,7</w:t>
            </w:r>
          </w:p>
        </w:tc>
      </w:tr>
      <w:tr w:rsidR="00B6121E" w:rsidRPr="00FB6890" w14:paraId="64F0B5D1" w14:textId="77777777" w:rsidTr="00C07705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583C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C9C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9F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AEB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939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D3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C64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5F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F5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B1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1 152,7</w:t>
            </w:r>
          </w:p>
        </w:tc>
      </w:tr>
      <w:tr w:rsidR="00B6121E" w:rsidRPr="00FB6890" w14:paraId="22CA75E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BF22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E3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EE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95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945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AD5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E9E8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44D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BD0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BD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</w:tr>
      <w:tr w:rsidR="00B6121E" w:rsidRPr="00FB6890" w14:paraId="32396A7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AB16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3BD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49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9B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60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5B2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04F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C3F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604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6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</w:tr>
      <w:tr w:rsidR="00B6121E" w:rsidRPr="00FB6890" w14:paraId="093188A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57B4B" w14:textId="43754571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CA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1E3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35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7A7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C4F6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E50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2AA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CD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6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</w:tc>
      </w:tr>
      <w:tr w:rsidR="00B6121E" w:rsidRPr="00FB6890" w14:paraId="296C680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35F1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467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CFB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4E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334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E6F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39B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D1E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BE1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F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</w:tc>
      </w:tr>
      <w:tr w:rsidR="00B6121E" w:rsidRPr="00FB6890" w14:paraId="3C297B9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F9CD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15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407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E4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3E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335A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D0B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5A9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13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3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</w:tc>
      </w:tr>
      <w:tr w:rsidR="00B6121E" w:rsidRPr="00FB6890" w14:paraId="44F1A78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7594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B1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35C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50C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2E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3C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1C7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348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CF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1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</w:tc>
      </w:tr>
      <w:tr w:rsidR="00B6121E" w:rsidRPr="00FB6890" w14:paraId="6E2A9F9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5E4D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964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42C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9CD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E40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2C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3D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A1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48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E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</w:tc>
      </w:tr>
      <w:tr w:rsidR="00B6121E" w:rsidRPr="00FB6890" w14:paraId="72B93D4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8E1E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7C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0B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FD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2A0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104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2882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CE6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C3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9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</w:tc>
      </w:tr>
      <w:tr w:rsidR="00B6121E" w:rsidRPr="00FB6890" w14:paraId="0AACE16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0DE9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A6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7B8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FE8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497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1A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A27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3CC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6E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E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117 344,9</w:t>
            </w:r>
          </w:p>
        </w:tc>
      </w:tr>
      <w:tr w:rsidR="00B6121E" w:rsidRPr="00FB6890" w14:paraId="1315DAB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FA30E" w14:textId="4413520B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F0E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A89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81E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6FB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99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DC86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90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2A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D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34 743,8</w:t>
            </w:r>
          </w:p>
        </w:tc>
      </w:tr>
      <w:tr w:rsidR="00B6121E" w:rsidRPr="00FB6890" w14:paraId="7D05F26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3D6A0" w14:textId="37301B5B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8A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EF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8F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09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50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4E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B4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67F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7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34 743,8</w:t>
            </w:r>
          </w:p>
        </w:tc>
      </w:tr>
      <w:tr w:rsidR="00B6121E" w:rsidRPr="00FB6890" w14:paraId="7BE9519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24C89" w14:textId="6764A709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 города Барнаула на 2015-2027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F17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B2F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B4E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134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D76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6703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F4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2D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E1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34 437,6</w:t>
            </w:r>
          </w:p>
        </w:tc>
      </w:tr>
      <w:tr w:rsidR="00B6121E" w:rsidRPr="00FB6890" w14:paraId="499AC90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D0F2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A8B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98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5F5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E5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5FA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F6F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409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72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8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6 942,6</w:t>
            </w:r>
          </w:p>
        </w:tc>
      </w:tr>
      <w:tr w:rsidR="00B6121E" w:rsidRPr="00FB6890" w14:paraId="3A3F05C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E521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FA8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6A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965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082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F86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639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69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93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F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6 842,6</w:t>
            </w:r>
          </w:p>
        </w:tc>
      </w:tr>
      <w:tr w:rsidR="00B6121E" w:rsidRPr="00FB6890" w14:paraId="4E35C1A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CC01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F9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4C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CD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95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40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E84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802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41A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7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6 842,6</w:t>
            </w:r>
          </w:p>
        </w:tc>
      </w:tr>
      <w:tr w:rsidR="00B6121E" w:rsidRPr="00FB6890" w14:paraId="6914396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2A81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49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06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057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56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ECD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B7FA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DE8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578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7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18A0DD8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AF7A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C07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82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231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068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D0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6F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9F5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5D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C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0EC49B4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0531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B1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2F1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E8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E1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577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CF3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E2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A6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0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27 495,0</w:t>
            </w:r>
          </w:p>
        </w:tc>
      </w:tr>
      <w:tr w:rsidR="00B6121E" w:rsidRPr="00FB6890" w14:paraId="02E43CD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6478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260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A2E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097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942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9FD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0A1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BBE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B4A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B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27 495,0</w:t>
            </w:r>
          </w:p>
        </w:tc>
      </w:tr>
      <w:tr w:rsidR="00B6121E" w:rsidRPr="00FB6890" w14:paraId="423D8A3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F624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BA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90B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603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B0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AEF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C72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219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D46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75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27 495,0</w:t>
            </w:r>
          </w:p>
        </w:tc>
      </w:tr>
      <w:tr w:rsidR="00B6121E" w:rsidRPr="00FB6890" w14:paraId="60E639F0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B6A0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005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2F9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AA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1E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F8D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E1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9D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124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D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306,2</w:t>
            </w:r>
          </w:p>
        </w:tc>
      </w:tr>
      <w:tr w:rsidR="00B6121E" w:rsidRPr="00FB6890" w14:paraId="345F991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98FE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FB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98D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66C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36B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4D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E92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04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F4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6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228,3</w:t>
            </w:r>
          </w:p>
        </w:tc>
      </w:tr>
      <w:tr w:rsidR="00B6121E" w:rsidRPr="00FB6890" w14:paraId="6D24E7D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1CE4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цифровых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2F3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05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F3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D1A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C14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8E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4D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79D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4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228,3</w:t>
            </w:r>
          </w:p>
        </w:tc>
      </w:tr>
      <w:tr w:rsidR="00B6121E" w:rsidRPr="00FB6890" w14:paraId="0C15085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024F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C2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7D6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1E1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AB9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232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83F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0EE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FD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C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228,3</w:t>
            </w:r>
          </w:p>
        </w:tc>
      </w:tr>
      <w:tr w:rsidR="00B6121E" w:rsidRPr="00FB6890" w14:paraId="112E754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CAED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51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76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B62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11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66E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7BB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A91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A2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5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228,3</w:t>
            </w:r>
          </w:p>
        </w:tc>
      </w:tr>
      <w:tr w:rsidR="00B6121E" w:rsidRPr="00FB6890" w14:paraId="5B98841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5A5D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17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4EB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084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772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AD4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258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556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409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4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B6121E" w:rsidRPr="00FB6890" w14:paraId="22364A5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F4B0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36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73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75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26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F5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3F3B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AB3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919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3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B6121E" w:rsidRPr="00FB6890" w14:paraId="549F51F1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EFA7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C9C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D97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BF6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ADF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EB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ADF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FA2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0EC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E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</w:t>
            </w:r>
          </w:p>
        </w:tc>
      </w:tr>
      <w:tr w:rsidR="00B6121E" w:rsidRPr="00FB6890" w14:paraId="06CE900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75D1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C4E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14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CD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64F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24B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51E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02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F5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C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</w:t>
            </w:r>
          </w:p>
        </w:tc>
      </w:tr>
      <w:tr w:rsidR="00B6121E" w:rsidRPr="00FB6890" w14:paraId="5131D54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93E8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B7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BAA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36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6A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65EB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C78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A2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E63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A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</w:tr>
      <w:tr w:rsidR="00B6121E" w:rsidRPr="00FB6890" w14:paraId="23373D8A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04E9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33D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EC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D33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800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C8F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86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9C1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CA8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8B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</w:tr>
      <w:tr w:rsidR="00B6121E" w:rsidRPr="00FB6890" w14:paraId="004C01C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0897D" w14:textId="45FAAC69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илищно-коммунально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36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A58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51D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D9D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EB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0F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8E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019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7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82 601,1</w:t>
            </w:r>
          </w:p>
        </w:tc>
      </w:tr>
      <w:tr w:rsidR="00B6121E" w:rsidRPr="00FB6890" w14:paraId="11BECAF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E0C0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90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BFD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2C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5EA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7D2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40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A5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A70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6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82 601,1</w:t>
            </w:r>
          </w:p>
        </w:tc>
      </w:tr>
      <w:tr w:rsidR="00B6121E" w:rsidRPr="00FB6890" w14:paraId="48DFF88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DEA2E" w14:textId="11510A9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 города Барнаула на 2015-2027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CF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419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E7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A4D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8F4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89D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33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66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45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52 343,8</w:t>
            </w:r>
          </w:p>
        </w:tc>
      </w:tr>
      <w:tr w:rsidR="00B6121E" w:rsidRPr="00FB6890" w14:paraId="5F03B3D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F0C7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E29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EE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189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46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5B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6D73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3C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43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9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29 601,9</w:t>
            </w:r>
          </w:p>
        </w:tc>
      </w:tr>
      <w:tr w:rsidR="00B6121E" w:rsidRPr="00FB6890" w14:paraId="6D2BC87F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7D0B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FF0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472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049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8B6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EA0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01E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124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81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4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28 148,2</w:t>
            </w:r>
          </w:p>
        </w:tc>
      </w:tr>
      <w:tr w:rsidR="00B6121E" w:rsidRPr="00FB6890" w14:paraId="3CB35F2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7958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B9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07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E6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68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B606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E7C6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84B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CE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A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28 148,2</w:t>
            </w:r>
          </w:p>
        </w:tc>
      </w:tr>
      <w:tr w:rsidR="00B6121E" w:rsidRPr="00FB6890" w14:paraId="0D37209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6C71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A3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F3C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6C0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1E4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23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8E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90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4B2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4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1 453,7</w:t>
            </w:r>
          </w:p>
        </w:tc>
      </w:tr>
      <w:tr w:rsidR="00B6121E" w:rsidRPr="00FB6890" w14:paraId="19B0ADE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A1B7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BAF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70F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BF3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21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00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9C52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0D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EB8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A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1 453,7</w:t>
            </w:r>
          </w:p>
        </w:tc>
      </w:tr>
      <w:tr w:rsidR="00B6121E" w:rsidRPr="00FB6890" w14:paraId="6030FA27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C724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7DA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14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6A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859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C03C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A103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D9B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47E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B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22 741,9</w:t>
            </w:r>
          </w:p>
        </w:tc>
      </w:tr>
      <w:tr w:rsidR="00B6121E" w:rsidRPr="00FB6890" w14:paraId="363BD8AF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9823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515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6BF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DA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491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8C6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D8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D57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DA9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8A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20 544,3</w:t>
            </w:r>
          </w:p>
        </w:tc>
      </w:tr>
      <w:tr w:rsidR="00B6121E" w:rsidRPr="00FB6890" w14:paraId="2D2730C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47A1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D31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FB8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65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70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87EC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61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49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86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5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20 544,3</w:t>
            </w:r>
          </w:p>
        </w:tc>
      </w:tr>
      <w:tr w:rsidR="00B6121E" w:rsidRPr="00FB6890" w14:paraId="0233A1D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7679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B3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45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0D4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21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27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A43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D2F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E14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73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2 196,0</w:t>
            </w:r>
          </w:p>
        </w:tc>
      </w:tr>
      <w:tr w:rsidR="00B6121E" w:rsidRPr="00FB6890" w14:paraId="77B518F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538F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E6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813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C6A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3C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D340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102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E7C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A0D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82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2 196,0</w:t>
            </w:r>
          </w:p>
        </w:tc>
      </w:tr>
      <w:tr w:rsidR="00B6121E" w:rsidRPr="00FB6890" w14:paraId="456316F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B852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50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30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17A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834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02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73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BBC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1D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71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B6121E" w:rsidRPr="00FB6890" w14:paraId="09C55D2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5BC0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3E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CFC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034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BCC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D76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E84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BFB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65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9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B6121E" w:rsidRPr="00FB6890" w14:paraId="0152029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3C4E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519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AF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508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57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4A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34D8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41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75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1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257,3</w:t>
            </w:r>
          </w:p>
        </w:tc>
      </w:tr>
      <w:tr w:rsidR="00B6121E" w:rsidRPr="00FB6890" w14:paraId="3CFE6A5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182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D33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1C9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5C2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B3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7D1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E6A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78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F3F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E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257,3</w:t>
            </w:r>
          </w:p>
        </w:tc>
      </w:tr>
      <w:tr w:rsidR="00B6121E" w:rsidRPr="00FB6890" w14:paraId="7C78918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3864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деятельности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3C5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DED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C04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526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91C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4E3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7C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8F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C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257,3</w:t>
            </w:r>
          </w:p>
        </w:tc>
      </w:tr>
      <w:tr w:rsidR="00B6121E" w:rsidRPr="00FB6890" w14:paraId="14126CB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527D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42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791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32D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A63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734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A563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A28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D9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D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257,3</w:t>
            </w:r>
          </w:p>
        </w:tc>
      </w:tr>
      <w:tr w:rsidR="00B6121E" w:rsidRPr="00FB6890" w14:paraId="6D808CE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04C1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368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F3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998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93B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ACE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565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B4E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156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FB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257,3</w:t>
            </w:r>
          </w:p>
        </w:tc>
      </w:tr>
      <w:tr w:rsidR="00B6121E" w:rsidRPr="00FB6890" w14:paraId="2D82E23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9EF0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B9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7D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AA7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DC8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DC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00B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7E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16E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5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B6121E" w:rsidRPr="00FB6890" w14:paraId="6CD6858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D7FD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D87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DC5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64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6E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A44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522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5AE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3FC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D0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B6121E" w:rsidRPr="00FB6890" w14:paraId="7174A0D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CFC3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557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0B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54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2EE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1E4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05B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9C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819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0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B6121E" w:rsidRPr="00FB6890" w14:paraId="538CF561" w14:textId="77777777" w:rsidTr="007F7749">
        <w:trPr>
          <w:trHeight w:val="85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AC6B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67B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284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BF3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C92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EA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B6B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57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D4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B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B6121E" w:rsidRPr="00FB6890" w14:paraId="1540B36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E742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29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2D3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82B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EF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5C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D94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19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6A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F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466 672,7</w:t>
            </w:r>
          </w:p>
        </w:tc>
      </w:tr>
      <w:tr w:rsidR="00B6121E" w:rsidRPr="00FB6890" w14:paraId="7CB85C2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EA844" w14:textId="21988D10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A27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EB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CF6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139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FC5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6A4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B3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67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3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B6121E" w:rsidRPr="00FB6890" w14:paraId="6C8F577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38993" w14:textId="655FA20E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A4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9EC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D93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9A6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25F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2A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A1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670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AD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B6121E" w:rsidRPr="00FB6890" w14:paraId="4BC29A6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A602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3A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80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0E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D7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A52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C4B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2B5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C1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0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204,9</w:t>
            </w:r>
          </w:p>
        </w:tc>
      </w:tr>
      <w:tr w:rsidR="00B6121E" w:rsidRPr="00FB6890" w14:paraId="2B54557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AAEF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68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141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AF6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1E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67F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DC6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E81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C1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5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204,9</w:t>
            </w:r>
          </w:p>
        </w:tc>
      </w:tr>
      <w:tr w:rsidR="00B6121E" w:rsidRPr="00FB6890" w14:paraId="125E441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051F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605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E72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E8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16A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9EF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749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4B1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AC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B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</w:t>
            </w:r>
          </w:p>
        </w:tc>
      </w:tr>
      <w:tr w:rsidR="00B6121E" w:rsidRPr="00FB6890" w14:paraId="7DC7D9D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7ED0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D97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1E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79D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E2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7FE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55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0D1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F8A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7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</w:t>
            </w:r>
          </w:p>
        </w:tc>
      </w:tr>
      <w:tr w:rsidR="00B6121E" w:rsidRPr="00FB6890" w14:paraId="160D024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CA45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936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491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DFD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5B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22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249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40F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4A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2E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B6121E" w:rsidRPr="00FB6890" w14:paraId="1A07BA2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C4FA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8A3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537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ED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49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647B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18B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3DB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EA3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6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B6121E" w:rsidRPr="00FB6890" w14:paraId="145E7A2B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E15C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768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89A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457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3B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2CF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DC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D22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B3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D7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140,7</w:t>
            </w:r>
          </w:p>
        </w:tc>
      </w:tr>
      <w:tr w:rsidR="00B6121E" w:rsidRPr="00FB6890" w14:paraId="178CB81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184E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3B3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A0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BC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C65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A9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316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F3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9ED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B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B6121E" w:rsidRPr="00FB6890" w14:paraId="5B21CA9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F316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64D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7AE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24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0A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2E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44C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75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B4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4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B6121E" w:rsidRPr="00FB6890" w14:paraId="7E1B762D" w14:textId="77777777" w:rsidTr="00C07705">
        <w:trPr>
          <w:trHeight w:val="100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54C2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83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857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343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43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D7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A0B7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E8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23A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05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B6121E" w:rsidRPr="00FB6890" w14:paraId="38779D2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1954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CB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731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C2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48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BD4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C43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966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E7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01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B6121E" w:rsidRPr="00FB6890" w14:paraId="51B254B8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3E35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641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6A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6CB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91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20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982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7C5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DD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7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B6121E" w:rsidRPr="00FB6890" w14:paraId="7907CCF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55F4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E7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F3E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DC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B5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D1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F64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3F4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77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5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B6121E" w:rsidRPr="00FB6890" w14:paraId="677B74C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F726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5B7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7C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D82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A8A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C9D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61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4F0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B62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8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B6121E" w:rsidRPr="00FB6890" w14:paraId="0E1E6E9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AE5F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5AE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75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9D2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1E4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E1D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58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8DD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633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B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B6121E" w:rsidRPr="00FB6890" w14:paraId="0E937D4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569CD" w14:textId="6E28683E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BA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D64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CAC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88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3F6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09B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735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C3E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F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3 172,9</w:t>
            </w:r>
          </w:p>
        </w:tc>
      </w:tr>
      <w:tr w:rsidR="00B6121E" w:rsidRPr="00FB6890" w14:paraId="460B0F5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9F9E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65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E89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FD0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CFC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A9BF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15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AF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32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7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3 172,9</w:t>
            </w:r>
          </w:p>
        </w:tc>
      </w:tr>
      <w:tr w:rsidR="00B6121E" w:rsidRPr="00FB6890" w14:paraId="3D3C580F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7BD8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4D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E5B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8D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5AF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487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A1E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2CA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738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04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3 172,9</w:t>
            </w:r>
          </w:p>
        </w:tc>
      </w:tr>
      <w:tr w:rsidR="00B6121E" w:rsidRPr="00FB6890" w14:paraId="0542F4F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B174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0B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D9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72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5F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4A0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E35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82F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590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C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3 172,9</w:t>
            </w:r>
          </w:p>
        </w:tc>
      </w:tr>
      <w:tr w:rsidR="00B6121E" w:rsidRPr="00FB6890" w14:paraId="11CC741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CC32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BE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900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4D4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5E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208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9EE0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2B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82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3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3 172,9</w:t>
            </w:r>
          </w:p>
        </w:tc>
      </w:tr>
      <w:tr w:rsidR="00B6121E" w:rsidRPr="00FB6890" w14:paraId="28B68AE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E97E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7B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4C8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088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E7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CF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42C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B71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0F3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6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3 172,9</w:t>
            </w:r>
          </w:p>
        </w:tc>
      </w:tr>
      <w:tr w:rsidR="00B6121E" w:rsidRPr="00FB6890" w14:paraId="21C9550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BD49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F3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D34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9B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B6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F3F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BC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E2B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8E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6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1 769,7</w:t>
            </w:r>
          </w:p>
        </w:tc>
      </w:tr>
      <w:tr w:rsidR="00B6121E" w:rsidRPr="00FB6890" w14:paraId="1C5F44E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FB8F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8E5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07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89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CFC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54C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9E3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5E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A3A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B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1 403,2</w:t>
            </w:r>
          </w:p>
        </w:tc>
      </w:tr>
      <w:tr w:rsidR="00B6121E" w:rsidRPr="00FB6890" w14:paraId="7F11FE1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37112" w14:textId="55253350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6B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ABF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71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046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9B0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43D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74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14C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B6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57AF063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D7ED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8BB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568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E9C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474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2BF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661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956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79A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51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6B2341B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F139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EB7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40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F5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F8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7D9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481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2FE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51E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5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7DE61E3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DE21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DA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CE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B57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891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113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2B6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D63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702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A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3A40C98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13ED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1C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045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B8D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65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E2F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3B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54F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F8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4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179091A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F848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CE6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59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FE8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AF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5E2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1A56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21F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6F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F5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3E53050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069FE" w14:textId="1C894A6D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03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A91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0F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3E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F6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500E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190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039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3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463 054,2</w:t>
            </w:r>
          </w:p>
        </w:tc>
      </w:tr>
      <w:tr w:rsidR="00B6121E" w:rsidRPr="00FB6890" w14:paraId="1EB243E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5F2D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19B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4A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E56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43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9FED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9B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43C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9E1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9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7 140,0</w:t>
            </w:r>
          </w:p>
        </w:tc>
      </w:tr>
      <w:tr w:rsidR="00B6121E" w:rsidRPr="00FB6890" w14:paraId="5DFDD0F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3443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CC9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24D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E8E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C9F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787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65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81A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67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1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7 140,0</w:t>
            </w:r>
          </w:p>
        </w:tc>
      </w:tr>
      <w:tr w:rsidR="00B6121E" w:rsidRPr="00FB6890" w14:paraId="318E4D3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59A7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D8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28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C4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04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8B1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BF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FA6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F0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2A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7 140,0</w:t>
            </w:r>
          </w:p>
        </w:tc>
      </w:tr>
      <w:tr w:rsidR="00B6121E" w:rsidRPr="00FB6890" w14:paraId="43B054C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51D4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044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75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A1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A0F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88B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36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655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CD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2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7 140,0</w:t>
            </w:r>
          </w:p>
        </w:tc>
      </w:tr>
      <w:tr w:rsidR="00B6121E" w:rsidRPr="00FB6890" w14:paraId="07F6321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2287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66D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3B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FC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2D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06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22B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00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CA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4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7 140,0</w:t>
            </w:r>
          </w:p>
        </w:tc>
      </w:tr>
      <w:tr w:rsidR="00B6121E" w:rsidRPr="00FB6890" w14:paraId="07022BD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B4CF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57E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E94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EE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46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0F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C66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C5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829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2F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9 700,0</w:t>
            </w:r>
          </w:p>
        </w:tc>
      </w:tr>
      <w:tr w:rsidR="00B6121E" w:rsidRPr="00FB6890" w14:paraId="3AF2ED5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9C65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A66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6C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8E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92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04B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DAB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017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570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6E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9 700,0</w:t>
            </w:r>
          </w:p>
        </w:tc>
      </w:tr>
      <w:tr w:rsidR="00B6121E" w:rsidRPr="00FB6890" w14:paraId="2A4AA49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8362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1CF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26C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75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30F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5A08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46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3B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24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C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9 700,0</w:t>
            </w:r>
          </w:p>
        </w:tc>
      </w:tr>
      <w:tr w:rsidR="00B6121E" w:rsidRPr="00FB6890" w14:paraId="63EE790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8971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E2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57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91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3B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C29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221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3E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C8D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A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4C3F426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68B0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E1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B6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36F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4D0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4A3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E7E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BE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E83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D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7B9CE87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43E3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2BB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59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52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3C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F6C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FEF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73F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F9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0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9 200,0</w:t>
            </w:r>
          </w:p>
        </w:tc>
      </w:tr>
      <w:tr w:rsidR="00B6121E" w:rsidRPr="00FB6890" w14:paraId="6730379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F5D6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CE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BA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7D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C4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DC2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5EF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554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5A8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C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9 200,0</w:t>
            </w:r>
          </w:p>
        </w:tc>
      </w:tr>
      <w:tr w:rsidR="00B6121E" w:rsidRPr="00FB6890" w14:paraId="0447F19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20E5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57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4F2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7C5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75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D6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7C1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45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96B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1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436 330,1</w:t>
            </w:r>
          </w:p>
        </w:tc>
      </w:tr>
      <w:tr w:rsidR="00B6121E" w:rsidRPr="00FB6890" w14:paraId="2B6C22E5" w14:textId="77777777" w:rsidTr="00C07705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B45E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физической культуры и спорта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697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958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045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FA4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F0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59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F1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27A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0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436 330,1</w:t>
            </w:r>
          </w:p>
        </w:tc>
      </w:tr>
      <w:tr w:rsidR="00B6121E" w:rsidRPr="00FB6890" w14:paraId="77623FF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377C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спортивного резерва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68C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B1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480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BA3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0B4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61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DC3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0D4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2A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436 330,1</w:t>
            </w:r>
          </w:p>
        </w:tc>
      </w:tr>
      <w:tr w:rsidR="00B6121E" w:rsidRPr="00FB6890" w14:paraId="7B9C8FC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D7F4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09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3D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62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556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379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6096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4BA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25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C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436 330,1</w:t>
            </w:r>
          </w:p>
        </w:tc>
      </w:tr>
      <w:tr w:rsidR="00B6121E" w:rsidRPr="00FB6890" w14:paraId="309B0CB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B6E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8E4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0B7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37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B97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D18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E23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5D9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16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6A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356 269,0</w:t>
            </w:r>
          </w:p>
        </w:tc>
      </w:tr>
      <w:tr w:rsidR="00B6121E" w:rsidRPr="00FB6890" w14:paraId="7F1428F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42AF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09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601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E9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952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28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9B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DF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64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F6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80 061,1</w:t>
            </w:r>
          </w:p>
        </w:tc>
      </w:tr>
      <w:tr w:rsidR="00B6121E" w:rsidRPr="00FB6890" w14:paraId="41199EC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390E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92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C10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891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1B7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54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DA01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24C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7FB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B5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9 884,1</w:t>
            </w:r>
          </w:p>
        </w:tc>
      </w:tr>
      <w:tr w:rsidR="00B6121E" w:rsidRPr="00FB6890" w14:paraId="021E3E9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C960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4A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BE8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856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9F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1E96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46D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48F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5A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C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9 837,4</w:t>
            </w:r>
          </w:p>
        </w:tc>
      </w:tr>
      <w:tr w:rsidR="00B6121E" w:rsidRPr="00FB6890" w14:paraId="45765C0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4D2D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73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D8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F90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948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E98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1712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F1F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BBA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2C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6 122,6</w:t>
            </w:r>
          </w:p>
        </w:tc>
      </w:tr>
      <w:tr w:rsidR="00B6121E" w:rsidRPr="00FB6890" w14:paraId="2DA27DDD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477F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B24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D6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528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65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62D6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11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A9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0C5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F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5 819,6</w:t>
            </w:r>
          </w:p>
        </w:tc>
      </w:tr>
      <w:tr w:rsidR="00B6121E" w:rsidRPr="00FB6890" w14:paraId="412377A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35D7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500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2A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C7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140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913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BC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FEB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DD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E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5 819,6</w:t>
            </w:r>
          </w:p>
        </w:tc>
      </w:tr>
      <w:tr w:rsidR="00B6121E" w:rsidRPr="00FB6890" w14:paraId="219C77CB" w14:textId="77777777" w:rsidTr="00C07705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26C6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690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D9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B0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AA8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927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5FEC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B12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36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94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303,0</w:t>
            </w:r>
          </w:p>
        </w:tc>
      </w:tr>
      <w:tr w:rsidR="00B6121E" w:rsidRPr="00FB6890" w14:paraId="1F1284E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C61C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61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23F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2B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BDE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3BD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2F76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A64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43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6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303,0</w:t>
            </w:r>
          </w:p>
        </w:tc>
      </w:tr>
      <w:tr w:rsidR="00B6121E" w:rsidRPr="00FB6890" w14:paraId="69BF314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1BD8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FD6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A8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3B3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2D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A52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D16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CD5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8E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98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3 714,8</w:t>
            </w:r>
          </w:p>
        </w:tc>
      </w:tr>
      <w:tr w:rsidR="00B6121E" w:rsidRPr="00FB6890" w14:paraId="385475A8" w14:textId="77777777" w:rsidTr="007F7749">
        <w:trPr>
          <w:trHeight w:val="156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2E7A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EEB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BA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DE9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DC0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D0E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F35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019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FDC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A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3 420,8</w:t>
            </w:r>
          </w:p>
        </w:tc>
      </w:tr>
      <w:tr w:rsidR="00B6121E" w:rsidRPr="00FB6890" w14:paraId="188DE5A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287E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B7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A2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00E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18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981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C75B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C1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16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A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3 420,8</w:t>
            </w:r>
          </w:p>
        </w:tc>
      </w:tr>
      <w:tr w:rsidR="00B6121E" w:rsidRPr="00FB6890" w14:paraId="1672D56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FC27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E2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EE3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29D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19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BBD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1B6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0C7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2F8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C7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B6121E" w:rsidRPr="00FB6890" w14:paraId="3B28807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21F3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48D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FA4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2B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1B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05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3F9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2EF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C2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9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B6121E" w:rsidRPr="00FB6890" w14:paraId="173F20AC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64D2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A69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C0E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5D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C01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799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70E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94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1C6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F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</w:tc>
      </w:tr>
      <w:tr w:rsidR="00B6121E" w:rsidRPr="00FB6890" w14:paraId="39E45E8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51C5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BF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7C9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0B3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83A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AA3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224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05B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E1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FA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</w:tc>
      </w:tr>
      <w:tr w:rsidR="00B6121E" w:rsidRPr="00FB6890" w14:paraId="6B4F466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B390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6E5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4B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81C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B46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E79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A4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FDC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90B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4D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</w:tc>
      </w:tr>
      <w:tr w:rsidR="00B6121E" w:rsidRPr="00FB6890" w14:paraId="19E20F8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BCB1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AC8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542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94A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0E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B236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E9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C36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DFF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B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</w:tc>
      </w:tr>
      <w:tr w:rsidR="00B6121E" w:rsidRPr="00FB6890" w14:paraId="77B32C39" w14:textId="77777777" w:rsidTr="007F774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A72F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9BE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AF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50A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E74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CE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E82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69B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37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9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</w:tc>
      </w:tr>
      <w:tr w:rsidR="00B6121E" w:rsidRPr="00FB6890" w14:paraId="0E9E91D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46C3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18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B1D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BC7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F02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A34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FA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BD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A29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B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104 778,1</w:t>
            </w:r>
          </w:p>
        </w:tc>
      </w:tr>
      <w:tr w:rsidR="00B6121E" w:rsidRPr="00FB6890" w14:paraId="1102007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DFF01" w14:textId="4C0E8D81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CD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CB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C3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6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A2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399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08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F4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E8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729,5</w:t>
            </w:r>
          </w:p>
        </w:tc>
      </w:tr>
      <w:tr w:rsidR="00B6121E" w:rsidRPr="00FB6890" w14:paraId="25311DA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78DD9" w14:textId="6312EE81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98A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AA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B68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C1E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6DE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4C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B06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3DD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D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729,5</w:t>
            </w:r>
          </w:p>
        </w:tc>
      </w:tr>
      <w:tr w:rsidR="00B6121E" w:rsidRPr="00FB6890" w14:paraId="7BC2311A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BBE4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7F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330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030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3E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B1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0E4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EB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0C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6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66,3</w:t>
            </w:r>
          </w:p>
        </w:tc>
      </w:tr>
      <w:tr w:rsidR="00B6121E" w:rsidRPr="00FB6890" w14:paraId="07DCE8D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29AF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004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89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1D2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69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81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6C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83B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99D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F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B6121E" w:rsidRPr="00FB6890" w14:paraId="3140B90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CD30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73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6E0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D0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FF3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3F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9AB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B1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9DB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B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B6121E" w:rsidRPr="00FB6890" w14:paraId="7924033A" w14:textId="77777777" w:rsidTr="00C07705">
        <w:trPr>
          <w:trHeight w:val="15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754E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1EC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12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BF0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C4A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571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911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57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7F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7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B6121E" w:rsidRPr="00FB6890" w14:paraId="05A1EEA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CAEA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E3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4E3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BF9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AFB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88B7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ABC6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A9E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86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E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B6121E" w:rsidRPr="00FB6890" w14:paraId="5B61F26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C5A9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C7D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ECE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32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CB6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441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E3D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E43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23A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B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B6121E" w:rsidRPr="00FB6890" w14:paraId="0B091F7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E534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DCB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589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17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7B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EF5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E4B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823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82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F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B6121E" w:rsidRPr="00FB6890" w14:paraId="47FAC70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7EF4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2EC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34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BE9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D60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90D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2B6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07A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B8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5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B6121E" w:rsidRPr="00FB6890" w14:paraId="37D2D51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1601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D7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64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9C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5D8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277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DF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4B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868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AE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B6121E" w:rsidRPr="00FB6890" w14:paraId="183E39F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5D941" w14:textId="3E9E4843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«Социальная поддержка населения города Барнаула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5C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0AA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6E4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47F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B1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EC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AFF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0B1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D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663,2</w:t>
            </w:r>
          </w:p>
        </w:tc>
      </w:tr>
      <w:tr w:rsidR="00B6121E" w:rsidRPr="00FB6890" w14:paraId="77DCB14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2383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318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93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53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1E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DAD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BE3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8A0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392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0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663,2</w:t>
            </w:r>
          </w:p>
        </w:tc>
      </w:tr>
      <w:tr w:rsidR="00B6121E" w:rsidRPr="00FB6890" w14:paraId="3617C5F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B23D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A46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9E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6EA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658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758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277C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38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CE2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9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661,3</w:t>
            </w:r>
          </w:p>
        </w:tc>
      </w:tr>
      <w:tr w:rsidR="00B6121E" w:rsidRPr="00FB6890" w14:paraId="70DB095C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2089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078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32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B10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54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D6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EE2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BF9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CB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EE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661,3</w:t>
            </w:r>
          </w:p>
        </w:tc>
      </w:tr>
      <w:tr w:rsidR="00B6121E" w:rsidRPr="00FB6890" w14:paraId="3B8C26A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2F3A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A10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1F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F25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D2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93F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221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03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702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53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B6121E" w:rsidRPr="00FB6890" w14:paraId="7C5A68B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37AB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47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484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01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B0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DA3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D8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D11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C9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A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B6121E" w:rsidRPr="00FB6890" w14:paraId="3AB2469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F6582" w14:textId="035E476E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F4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429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28E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33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49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E78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14C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7E9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3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12 169,6</w:t>
            </w:r>
          </w:p>
        </w:tc>
      </w:tr>
      <w:tr w:rsidR="00B6121E" w:rsidRPr="00FB6890" w14:paraId="7FCF7A5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AA56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87A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38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80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86C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67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56E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9D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135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0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12 169,6</w:t>
            </w:r>
          </w:p>
        </w:tc>
      </w:tr>
      <w:tr w:rsidR="00B6121E" w:rsidRPr="00FB6890" w14:paraId="4533427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4CC3F" w14:textId="02603F3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города Барнаула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C5D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CE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E4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F4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41C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C31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788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18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1E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12 169,6</w:t>
            </w:r>
          </w:p>
        </w:tc>
      </w:tr>
      <w:tr w:rsidR="00B6121E" w:rsidRPr="00FB6890" w14:paraId="3408DAD1" w14:textId="77777777" w:rsidTr="007F7749">
        <w:trPr>
          <w:trHeight w:val="253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A600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6D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AF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EA8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FF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ABF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AF7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7D7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37E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5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12 169,6</w:t>
            </w:r>
          </w:p>
        </w:tc>
      </w:tr>
      <w:tr w:rsidR="00B6121E" w:rsidRPr="00FB6890" w14:paraId="1DE61EA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F59C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4A0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F3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A95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D21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DD9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AA83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8D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89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8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12 169,6</w:t>
            </w:r>
          </w:p>
        </w:tc>
      </w:tr>
      <w:tr w:rsidR="00B6121E" w:rsidRPr="00FB6890" w14:paraId="532BDAA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26AA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19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44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93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42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C81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BCD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A70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4C8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3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12 169,6</w:t>
            </w:r>
          </w:p>
        </w:tc>
      </w:tr>
      <w:tr w:rsidR="00B6121E" w:rsidRPr="00FB6890" w14:paraId="58E26E4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F1B2B" w14:textId="468134D6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221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7A5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2FA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A3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D5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6B9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9EC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D5F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41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91 879,0</w:t>
            </w:r>
          </w:p>
        </w:tc>
      </w:tr>
      <w:tr w:rsidR="00B6121E" w:rsidRPr="00FB6890" w14:paraId="2AE1F12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C7CB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69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403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0D8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453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0CDB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E4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F8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7D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8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26 531,7</w:t>
            </w:r>
          </w:p>
        </w:tc>
      </w:tr>
      <w:tr w:rsidR="00B6121E" w:rsidRPr="00FB6890" w14:paraId="00EF824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E251D" w14:textId="09FB94AD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города Барнаула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94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C5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525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623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5F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6E9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5D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3C1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0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26 531,7</w:t>
            </w:r>
          </w:p>
        </w:tc>
      </w:tr>
      <w:tr w:rsidR="00B6121E" w:rsidRPr="00FB6890" w14:paraId="6F4368C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505C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A86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868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14C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FE5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5C7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B1E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94E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2AB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B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26 531,7</w:t>
            </w:r>
          </w:p>
        </w:tc>
      </w:tr>
      <w:tr w:rsidR="00B6121E" w:rsidRPr="00FB6890" w14:paraId="72BB034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68B2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640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B97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5DD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4DE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93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DE53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80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F57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C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B6121E" w:rsidRPr="00FB6890" w14:paraId="15F3466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9DF0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E3C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97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CC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3A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70D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D85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51D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34B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3B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B6121E" w:rsidRPr="00FB6890" w14:paraId="424BBD5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FE0F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22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72A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5B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F66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29CB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1D3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CB3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86F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0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26 465,0</w:t>
            </w:r>
          </w:p>
        </w:tc>
      </w:tr>
      <w:tr w:rsidR="00B6121E" w:rsidRPr="00FB6890" w14:paraId="78B3CBDF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B9E8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83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AC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6A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FF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DFF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1BF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EE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5D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3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26 465,0</w:t>
            </w:r>
          </w:p>
        </w:tc>
      </w:tr>
      <w:tr w:rsidR="00B6121E" w:rsidRPr="00FB6890" w14:paraId="37D58A7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10FC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69F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009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42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38D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1DAB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66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BAB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4B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E9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54 281,1</w:t>
            </w:r>
          </w:p>
        </w:tc>
      </w:tr>
      <w:tr w:rsidR="00B6121E" w:rsidRPr="00FB6890" w14:paraId="1FD8588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E7B76" w14:textId="70142575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города Барнаула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30B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E99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CE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351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FCB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4C6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D8D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5F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1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54 281,1</w:t>
            </w:r>
          </w:p>
        </w:tc>
      </w:tr>
      <w:tr w:rsidR="00B6121E" w:rsidRPr="00FB6890" w14:paraId="66531634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7E69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07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7C1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26F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2F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41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6B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19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E8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A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1 084,8</w:t>
            </w:r>
          </w:p>
        </w:tc>
      </w:tr>
      <w:tr w:rsidR="00B6121E" w:rsidRPr="00FB6890" w14:paraId="7A21C9C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7C72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FB2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67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C3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243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F4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5BE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FC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622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F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1 084,8</w:t>
            </w:r>
          </w:p>
        </w:tc>
      </w:tr>
      <w:tr w:rsidR="00B6121E" w:rsidRPr="00FB6890" w14:paraId="2F8FC051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7A5D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250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F89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C1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DF6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A57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874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D55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DF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7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1 084,8</w:t>
            </w:r>
          </w:p>
        </w:tc>
      </w:tr>
      <w:tr w:rsidR="00B6121E" w:rsidRPr="00FB6890" w14:paraId="628055D0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1BE5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отдельным категориям граждан компенсаций расходов на оплату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жилищно-коммунальных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E9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325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B70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1F6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C5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46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824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BD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D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32 359,4</w:t>
            </w:r>
          </w:p>
        </w:tc>
      </w:tr>
      <w:tr w:rsidR="00B6121E" w:rsidRPr="00FB6890" w14:paraId="4688516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8EC9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64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D3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14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817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E7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35C7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030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CD4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5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B6121E" w:rsidRPr="00FB6890" w14:paraId="5F42B1E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73F0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81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48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C8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096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6A8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F63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17A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FB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E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B6121E" w:rsidRPr="00FB6890" w14:paraId="7836F34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03D9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A7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074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FA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FD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24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398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7BC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1A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2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32 263,8</w:t>
            </w:r>
          </w:p>
        </w:tc>
      </w:tr>
      <w:tr w:rsidR="00B6121E" w:rsidRPr="00FB6890" w14:paraId="570BC48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1262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12A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F2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09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4ED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2F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4F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93A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7A5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85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32 263,8</w:t>
            </w:r>
          </w:p>
        </w:tc>
      </w:tr>
      <w:tr w:rsidR="00B6121E" w:rsidRPr="00FB6890" w14:paraId="2B4C2F8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F711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72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5BF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754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BEC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30F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B0A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6E4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B14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3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1 772,5</w:t>
            </w:r>
          </w:p>
        </w:tc>
      </w:tr>
      <w:tr w:rsidR="00B6121E" w:rsidRPr="00FB6890" w14:paraId="1E1334A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70BC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AC5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B35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92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2BB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444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40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CF2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AEE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F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B6121E" w:rsidRPr="00FB6890" w14:paraId="769489E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8195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6E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C0D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247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460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338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67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E78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17D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9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B6121E" w:rsidRPr="00FB6890" w14:paraId="4233F41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B63B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6C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A72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C4E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4BF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66B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02A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807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41E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C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</w:tr>
      <w:tr w:rsidR="00B6121E" w:rsidRPr="00FB6890" w14:paraId="2373682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7676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5AB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3C1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EA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355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D02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83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6E1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E9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0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</w:tr>
      <w:tr w:rsidR="00B6121E" w:rsidRPr="00FB6890" w14:paraId="66AC6BC4" w14:textId="77777777" w:rsidTr="00C07705">
        <w:trPr>
          <w:trHeight w:val="15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E9B3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Единовременная именная денежная выплата главы города Барнаула учащимся муниципальных общеобразовательных организаций города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690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115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C2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94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E60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607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379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E4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6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</w:t>
            </w:r>
          </w:p>
        </w:tc>
      </w:tr>
      <w:tr w:rsidR="00B6121E" w:rsidRPr="00FB6890" w14:paraId="210E0EF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F224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414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AF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FF3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80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26A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D217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B6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6A8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7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6121E" w:rsidRPr="00FB6890" w14:paraId="7C60556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07CF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A6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BCB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E1C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25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3D2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1A6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C54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78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D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6121E" w:rsidRPr="00FB6890" w14:paraId="775084E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91B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DD1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6E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500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19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5A3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16D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04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F8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6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B6121E" w:rsidRPr="00FB6890" w14:paraId="17517A3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8632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158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15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0CD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492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D04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0EF1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212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EEE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72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B6121E" w:rsidRPr="00FB6890" w14:paraId="03DD42C4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B42E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D8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3FA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AF8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D65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D48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E7D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687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FD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9D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1 002,5</w:t>
            </w:r>
          </w:p>
        </w:tc>
      </w:tr>
      <w:tr w:rsidR="00B6121E" w:rsidRPr="00FB6890" w14:paraId="1FA70DD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70CD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00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8CB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B0B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159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2FF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25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43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459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E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B6121E" w:rsidRPr="00FB6890" w14:paraId="54B1316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BDF6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5A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2DF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4E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BB3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FF3E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13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C71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738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6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B6121E" w:rsidRPr="00FB6890" w14:paraId="3BBD7FF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12F2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A08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14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3E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357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0CD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707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A1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D78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90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B6121E" w:rsidRPr="00FB6890" w14:paraId="100D280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2463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D4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13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06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A7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3080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8CD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99E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9D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6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B6121E" w:rsidRPr="00FB6890" w14:paraId="05AFE02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55AE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18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06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97E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21E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32A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47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99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D50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F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</w:tr>
      <w:tr w:rsidR="00B6121E" w:rsidRPr="00FB6890" w14:paraId="03CE2E2E" w14:textId="77777777" w:rsidTr="00C07705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7DCD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FEA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E0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C3A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E2C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574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1B6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DC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61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D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B6121E" w:rsidRPr="00FB6890" w14:paraId="6AB90BE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E443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0A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45D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497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78F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D5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963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844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E17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5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B6121E" w:rsidRPr="00FB6890" w14:paraId="1969E9D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9F46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123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4B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FC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F7B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9D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34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73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1C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F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B6121E" w:rsidRPr="00FB6890" w14:paraId="44667E8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BB6F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7ED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9E0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1A9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73F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0ED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0BF8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5A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5C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D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B6121E" w:rsidRPr="00FB6890" w14:paraId="15D4D796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019DE" w14:textId="12D2B59B" w:rsidR="00B6121E" w:rsidRPr="00FB6890" w:rsidRDefault="00B6121E" w:rsidP="006F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муниципальных организаций дополнительного образования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2E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BB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107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C8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F51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C7A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D6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CC5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C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B6121E" w:rsidRPr="00FB6890" w14:paraId="6F4622F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F44A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6B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7F1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3C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9DD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D7A1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1FF5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EE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128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99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B6121E" w:rsidRPr="00FB6890" w14:paraId="3EEC8F0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96B2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7A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4F1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51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94E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8A2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DA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F0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E7E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C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B6121E" w:rsidRPr="00FB6890" w14:paraId="1A24758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7873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A04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D2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B5C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51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58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EC3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0FA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5A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2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199E673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C9F3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4FA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B65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85D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F7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B91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9F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5F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9EC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7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57552C7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B585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9D3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2A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BB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43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A24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1A6F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ED5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86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48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1 462,9</w:t>
            </w:r>
          </w:p>
        </w:tc>
      </w:tr>
      <w:tr w:rsidR="00B6121E" w:rsidRPr="00FB6890" w14:paraId="3E19D98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7FBE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837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C78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88D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5F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2DC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4FA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A48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2A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E5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B6121E" w:rsidRPr="00FB6890" w14:paraId="45E2FA4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BCCE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0C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95A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AE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412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A3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BC2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B87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67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8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B6121E" w:rsidRPr="00FB6890" w14:paraId="15A1C29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7E59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62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061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0A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114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8D5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E548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CE5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D5D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2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1 459,4</w:t>
            </w:r>
          </w:p>
        </w:tc>
      </w:tr>
      <w:tr w:rsidR="00B6121E" w:rsidRPr="00FB6890" w14:paraId="1B82D91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303D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C8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BA4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45C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BA2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00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2C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FA0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C2B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7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1 459,4</w:t>
            </w:r>
          </w:p>
        </w:tc>
      </w:tr>
      <w:tr w:rsidR="00B6121E" w:rsidRPr="00FB6890" w14:paraId="22502182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EF12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6BF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63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1F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E43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FC1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2D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8A9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47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0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1 727,6</w:t>
            </w:r>
          </w:p>
        </w:tc>
      </w:tr>
      <w:tr w:rsidR="00B6121E" w:rsidRPr="00FB6890" w14:paraId="4F273D3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24FF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AB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F4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618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4A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23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D6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A9B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5A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B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</w:tr>
      <w:tr w:rsidR="00B6121E" w:rsidRPr="00FB6890" w14:paraId="39DC751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38C9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660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B0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18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6D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FA1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C94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6C4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E0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7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</w:tr>
      <w:tr w:rsidR="00B6121E" w:rsidRPr="00FB6890" w14:paraId="57543AE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4C7E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B2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E34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0F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37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15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C67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E7A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45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80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1 722,3</w:t>
            </w:r>
          </w:p>
        </w:tc>
      </w:tr>
      <w:tr w:rsidR="00B6121E" w:rsidRPr="00FB6890" w14:paraId="6CE2500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4C40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204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4BF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53A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459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D4AD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14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DE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576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2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1 722,3</w:t>
            </w:r>
          </w:p>
        </w:tc>
      </w:tr>
      <w:tr w:rsidR="00B6121E" w:rsidRPr="00FB6890" w14:paraId="3B39548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60D1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1FE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F2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C77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E87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CCB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5A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EA2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AE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2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2 064,1</w:t>
            </w:r>
          </w:p>
        </w:tc>
      </w:tr>
      <w:tr w:rsidR="00B6121E" w:rsidRPr="00FB6890" w14:paraId="333A7B3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C97D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A9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BA5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65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446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FCD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14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B01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309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C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B6121E" w:rsidRPr="00FB6890" w14:paraId="78D05FE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63FF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46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8A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AC5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A79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FD9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9CC8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8B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77D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5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B6121E" w:rsidRPr="00FB6890" w14:paraId="2779AD1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BE7B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97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78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67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D1F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C57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98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B0D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94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7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2 056,9</w:t>
            </w:r>
          </w:p>
        </w:tc>
      </w:tr>
      <w:tr w:rsidR="00B6121E" w:rsidRPr="00FB6890" w14:paraId="51B13C6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34E4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20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DBB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50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8D4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6C6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ED0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0E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9C4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A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2 056,9</w:t>
            </w:r>
          </w:p>
        </w:tc>
      </w:tr>
      <w:tr w:rsidR="00B6121E" w:rsidRPr="00FB6890" w14:paraId="59F6B61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7A9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BD7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BA8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05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81B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C85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A65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17D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16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2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532,8</w:t>
            </w:r>
          </w:p>
        </w:tc>
      </w:tr>
      <w:tr w:rsidR="00B6121E" w:rsidRPr="00FB6890" w14:paraId="079882D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4A44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8D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B69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72B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1E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F89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5BE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D0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96B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3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B6121E" w:rsidRPr="00FB6890" w14:paraId="14CE16F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0833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7B5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D1B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08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57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626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F3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74E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2B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8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B6121E" w:rsidRPr="00FB6890" w14:paraId="1334DE0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2C66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280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B2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5B7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64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0B43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9E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3A3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A5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8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531,0</w:t>
            </w:r>
          </w:p>
        </w:tc>
      </w:tr>
      <w:tr w:rsidR="00B6121E" w:rsidRPr="00FB6890" w14:paraId="5EE2911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58CE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A56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CA0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36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90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AC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AEF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4F5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D13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A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531,0</w:t>
            </w:r>
          </w:p>
        </w:tc>
      </w:tr>
      <w:tr w:rsidR="00B6121E" w:rsidRPr="00FB6890" w14:paraId="1A51BED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437A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7F2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DB3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ED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D4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64CF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32F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828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376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2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</w:tr>
      <w:tr w:rsidR="00B6121E" w:rsidRPr="00FB6890" w14:paraId="6E7E701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375F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EE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F20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F1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09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CD7A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17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005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8C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4C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B6121E" w:rsidRPr="00FB6890" w14:paraId="3E80F416" w14:textId="77777777" w:rsidTr="00C07705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EC0C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662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36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9B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B8E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69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F4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7A6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3A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E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B6121E" w:rsidRPr="00FB6890" w14:paraId="7F1516C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0B5E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F24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3F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33E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00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3B6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24F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FC9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E85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4D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B6121E" w:rsidRPr="00FB6890" w14:paraId="67A4EA7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7571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5BB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2CC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67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0D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8B1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EDD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F1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888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7E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B6121E" w:rsidRPr="00FB6890" w14:paraId="4CEB6B1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335E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25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D9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8B3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F09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70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5F5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7C4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95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C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B6121E" w:rsidRPr="00FB6890" w14:paraId="190B016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96B5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8A6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D8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4B5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EA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FBDB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E0B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BBD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E85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4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B6121E" w:rsidRPr="00FB6890" w14:paraId="2117B74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100D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921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B82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4B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009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646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6F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422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C52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0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B6121E" w:rsidRPr="00FB6890" w14:paraId="19397C5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E048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015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3BE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7F2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190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15D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4C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39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9CB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D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6B0A3CF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324C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637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BD5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C84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DFB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63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9A8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D2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67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5D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515E3EB5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2499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F03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7E0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94D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D41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3D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AF29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FE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E2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D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5 418,4</w:t>
            </w:r>
          </w:p>
        </w:tc>
      </w:tr>
      <w:tr w:rsidR="00B6121E" w:rsidRPr="00FB6890" w14:paraId="4E28808E" w14:textId="77777777" w:rsidTr="00C07705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8761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AC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D6B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2AF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CA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5637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614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813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1A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4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B6121E" w:rsidRPr="00FB6890" w14:paraId="06163E4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8A1F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C3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8A9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D3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4F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43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9CB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0F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C6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C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B6121E" w:rsidRPr="00FB6890" w14:paraId="6CEE7F09" w14:textId="77777777" w:rsidTr="007F774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FF8B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482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B9D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20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2A0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421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B6C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D8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AE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D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5 404,8</w:t>
            </w:r>
          </w:p>
        </w:tc>
      </w:tr>
      <w:tr w:rsidR="00B6121E" w:rsidRPr="00FB6890" w14:paraId="660B041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C69B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160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E14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49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9A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58D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2DC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26F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08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9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5 404,8</w:t>
            </w:r>
          </w:p>
        </w:tc>
      </w:tr>
      <w:tr w:rsidR="00B6121E" w:rsidRPr="00FB6890" w14:paraId="76D237BD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97C0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86B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55A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B78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6F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7D1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630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9CD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3B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8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1 526,6</w:t>
            </w:r>
          </w:p>
        </w:tc>
      </w:tr>
      <w:tr w:rsidR="00B6121E" w:rsidRPr="00FB6890" w14:paraId="6F41B73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146F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74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EAA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BE0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1F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72C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3E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BA1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60C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A8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B6121E" w:rsidRPr="00FB6890" w14:paraId="3069AC5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D979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D25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B2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685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076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776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7BEA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A3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D4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5A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B6121E" w:rsidRPr="00FB6890" w14:paraId="653A9EE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4E2E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201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E31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E77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7E1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6A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4D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2A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A5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10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1 522,8</w:t>
            </w:r>
          </w:p>
        </w:tc>
      </w:tr>
      <w:tr w:rsidR="00B6121E" w:rsidRPr="00FB6890" w14:paraId="63CBDA5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EB8B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44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06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58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4FE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E4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C0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9FB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ADA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CD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1 522,8</w:t>
            </w:r>
          </w:p>
        </w:tc>
      </w:tr>
      <w:tr w:rsidR="00B6121E" w:rsidRPr="00FB6890" w14:paraId="582591EF" w14:textId="77777777" w:rsidTr="00C07705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3788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компенсационных выплат малоимущим гражданам по уплате налога на имущество физических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56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666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0AE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08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841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FC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BA8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9A4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B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3 745,4</w:t>
            </w:r>
          </w:p>
        </w:tc>
      </w:tr>
      <w:tr w:rsidR="00B6121E" w:rsidRPr="00FB6890" w14:paraId="2B4B653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C73D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4CC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E2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8A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DC7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80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02E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C1E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A3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9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B6121E" w:rsidRPr="00FB6890" w14:paraId="70B0BBB7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5EC0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BCF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447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9F2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13B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2B5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9DDF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57E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68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6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B6121E" w:rsidRPr="00FB6890" w14:paraId="0677C8C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E414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C47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D02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AE0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A7F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06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9D9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174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7C7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C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B6121E" w:rsidRPr="00FB6890" w14:paraId="3168A56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F5C4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06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C6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CB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34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15A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C0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BA4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93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1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B6121E" w:rsidRPr="00FB6890" w14:paraId="05AA701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F55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1E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63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6CD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309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336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171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AD5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42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5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11 066,2</w:t>
            </w:r>
          </w:p>
        </w:tc>
      </w:tr>
      <w:tr w:rsidR="00B6121E" w:rsidRPr="00FB6890" w14:paraId="5679DF46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9C09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E7C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D3E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62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A7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F5C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6D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B1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70B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A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</w:p>
        </w:tc>
      </w:tr>
      <w:tr w:rsidR="00B6121E" w:rsidRPr="00FB6890" w14:paraId="2DA6039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7609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4F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1C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137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D6F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27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AF6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05D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DC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2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</w:p>
        </w:tc>
      </w:tr>
      <w:tr w:rsidR="00B6121E" w:rsidRPr="00FB6890" w14:paraId="5D15051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4BA2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665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B8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651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42A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B05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15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3B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BA0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0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</w:p>
        </w:tc>
      </w:tr>
      <w:tr w:rsidR="00B6121E" w:rsidRPr="00FB6890" w14:paraId="06EAE25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03F8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17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DA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125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3BD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79F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393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A04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D8B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C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</w:p>
        </w:tc>
      </w:tr>
      <w:tr w:rsidR="00B6121E" w:rsidRPr="00FB6890" w14:paraId="2AE3DF5C" w14:textId="77777777" w:rsidTr="00C07705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91F9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6F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8EF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D76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075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C1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B6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F4F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429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66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</w:p>
        </w:tc>
      </w:tr>
      <w:tr w:rsidR="00B6121E" w:rsidRPr="00FB6890" w14:paraId="07A6297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C8A9E" w14:textId="08AB6ACE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«Социальная поддержка населе</w:t>
            </w:r>
            <w:r w:rsidR="00070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города Барнаула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E79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EC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A4F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909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A0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FEA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283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DDD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F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11 019,1</w:t>
            </w:r>
          </w:p>
        </w:tc>
      </w:tr>
      <w:tr w:rsidR="00B6121E" w:rsidRPr="00FB6890" w14:paraId="76F7DDF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0C1E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B52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AD9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67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A1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029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AC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27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2C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F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</w:tr>
      <w:tr w:rsidR="00B6121E" w:rsidRPr="00FB6890" w14:paraId="5529A26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C310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34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762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D87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F76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18D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DEB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644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A07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2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</w:tr>
      <w:tr w:rsidR="00B6121E" w:rsidRPr="00FB6890" w14:paraId="7D92C92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9331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17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A1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1B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4D4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41A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4A1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314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34B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8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</w:tr>
      <w:tr w:rsidR="00B6121E" w:rsidRPr="00FB6890" w14:paraId="76FF5E4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D1CF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C0F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FA7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C0E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BCF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D52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D57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3DA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2D9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B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5 464,5</w:t>
            </w:r>
          </w:p>
        </w:tc>
      </w:tr>
      <w:tr w:rsidR="00B6121E" w:rsidRPr="00FB6890" w14:paraId="34513F2B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FEF0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2DE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33C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F1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E82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7A7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8B8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ECD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ED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D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5 308,2</w:t>
            </w:r>
          </w:p>
        </w:tc>
      </w:tr>
      <w:tr w:rsidR="00B6121E" w:rsidRPr="00FB6890" w14:paraId="2C58A0E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131D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90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C2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6D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292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63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38B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CC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B1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9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5 308,2</w:t>
            </w:r>
          </w:p>
        </w:tc>
      </w:tr>
      <w:tr w:rsidR="00B6121E" w:rsidRPr="00FB6890" w14:paraId="1ED9FB4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2266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8C8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07E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F44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10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589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A04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C9B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8E4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1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153,9</w:t>
            </w:r>
          </w:p>
        </w:tc>
      </w:tr>
      <w:tr w:rsidR="00B6121E" w:rsidRPr="00FB6890" w14:paraId="10C7358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AABD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1C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389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53D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0EE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462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81A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FF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10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E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153,9</w:t>
            </w:r>
          </w:p>
        </w:tc>
      </w:tr>
      <w:tr w:rsidR="00B6121E" w:rsidRPr="00FB6890" w14:paraId="119C717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C9DB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B0E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E1E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66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79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407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0F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A1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00C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B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B6121E" w:rsidRPr="00FB6890" w14:paraId="0D043FB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89D2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5F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B1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5F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CCF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190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0F69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0BE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223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1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B6121E" w:rsidRPr="00FB6890" w14:paraId="08FAF95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CB42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4A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A9B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DC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C17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4C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6E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CF1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E85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4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5 529,4</w:t>
            </w:r>
          </w:p>
        </w:tc>
      </w:tr>
      <w:tr w:rsidR="00B6121E" w:rsidRPr="00FB6890" w14:paraId="121823C3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BF8D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04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5B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43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CE6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11E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0864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CB2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72E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5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5 025,7</w:t>
            </w:r>
          </w:p>
        </w:tc>
      </w:tr>
      <w:tr w:rsidR="00B6121E" w:rsidRPr="00FB6890" w14:paraId="06901A1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0A0F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10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C1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CFD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526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88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86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81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68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8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5 025,7</w:t>
            </w:r>
          </w:p>
        </w:tc>
      </w:tr>
      <w:tr w:rsidR="00B6121E" w:rsidRPr="00FB6890" w14:paraId="42E01A5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675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41A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111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371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6F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75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CB40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61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1D4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B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503,7</w:t>
            </w:r>
          </w:p>
        </w:tc>
      </w:tr>
      <w:tr w:rsidR="00B6121E" w:rsidRPr="00FB6890" w14:paraId="4596B1A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EF4B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ECF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9CC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81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D5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65F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3F8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52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D4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3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503,7</w:t>
            </w:r>
          </w:p>
        </w:tc>
      </w:tr>
      <w:tr w:rsidR="00B6121E" w:rsidRPr="00FB6890" w14:paraId="2935FBE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AAE3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культуре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B07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3E2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5EB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817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48F9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6A34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81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A1B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5F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778 907,5</w:t>
            </w:r>
          </w:p>
        </w:tc>
      </w:tr>
      <w:tr w:rsidR="00B6121E" w:rsidRPr="00FB6890" w14:paraId="4057237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DFB94" w14:textId="48D84B83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1F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3F1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1B2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9D6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1A8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A00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55E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157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5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8 188,5</w:t>
            </w:r>
          </w:p>
        </w:tc>
      </w:tr>
      <w:tr w:rsidR="00B6121E" w:rsidRPr="00FB6890" w14:paraId="142ED44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7EE2F" w14:textId="1F01B843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61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29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05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ED3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81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A8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55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7E9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2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8 188,5</w:t>
            </w:r>
          </w:p>
        </w:tc>
      </w:tr>
      <w:tr w:rsidR="00B6121E" w:rsidRPr="00FB6890" w14:paraId="002B43F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1F836" w14:textId="2F65C04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22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53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BF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447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07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305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9D0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0F5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1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7 856,0</w:t>
            </w:r>
          </w:p>
        </w:tc>
      </w:tr>
      <w:tr w:rsidR="00B6121E" w:rsidRPr="00FB6890" w14:paraId="6B16E4A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A4BB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6A8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117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CB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8C9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3C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4F8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5F9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29E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0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7 856,0</w:t>
            </w:r>
          </w:p>
        </w:tc>
      </w:tr>
      <w:tr w:rsidR="00B6121E" w:rsidRPr="00FB6890" w14:paraId="30EE48A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F65D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39E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13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B5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5ED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D7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7C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277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0F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0D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7 856,0</w:t>
            </w:r>
          </w:p>
        </w:tc>
      </w:tr>
      <w:tr w:rsidR="00B6121E" w:rsidRPr="00FB6890" w14:paraId="2CFF11E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5C02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71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3A2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52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E0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295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01B6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784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C3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E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7 856,0</w:t>
            </w:r>
          </w:p>
        </w:tc>
      </w:tr>
      <w:tr w:rsidR="00B6121E" w:rsidRPr="00FB6890" w14:paraId="57E475E2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D83E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A4A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092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45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7B7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E50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595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E4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7B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1D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332,5</w:t>
            </w:r>
          </w:p>
        </w:tc>
      </w:tr>
      <w:tr w:rsidR="00B6121E" w:rsidRPr="00FB6890" w14:paraId="0B116BE7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B503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23F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7D3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EF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2D0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640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AF3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F8E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DEE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7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B6121E" w:rsidRPr="00FB6890" w14:paraId="569C0EFE" w14:textId="77777777" w:rsidTr="00C07705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458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8FF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C2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56E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B2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FA22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B7DA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0CD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8E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C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B6121E" w:rsidRPr="00FB6890" w14:paraId="1753602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8146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27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25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CB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C0E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02F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04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930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91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EF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B6121E" w:rsidRPr="00FB6890" w14:paraId="0D5F6D3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CBD9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31D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66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1FB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F1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0B4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C4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9E6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8B6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C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B6121E" w:rsidRPr="00FB6890" w14:paraId="0FFB275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E524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C3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ACE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2E4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B20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6F6A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1E3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76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D6E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2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B6121E" w:rsidRPr="00FB6890" w14:paraId="7082F40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1CB6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576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03E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FB3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D90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398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671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F2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D2B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9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B6121E" w:rsidRPr="00FB6890" w14:paraId="6A4C61F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7BFC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501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F5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A5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D7A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3C8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5E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D70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A5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0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B6121E" w:rsidRPr="00FB6890" w14:paraId="034B2B9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79F32" w14:textId="619F0BB6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2FF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C55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B57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D1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5E9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DD1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A03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C80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BF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1 422,0</w:t>
            </w:r>
          </w:p>
        </w:tc>
      </w:tr>
      <w:tr w:rsidR="00B6121E" w:rsidRPr="00FB6890" w14:paraId="5B4D28F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41C0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3AF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A0D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FA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EF8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E7E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689A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AC4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FE3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8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1 422,0</w:t>
            </w:r>
          </w:p>
        </w:tc>
      </w:tr>
      <w:tr w:rsidR="00B6121E" w:rsidRPr="00FB6890" w14:paraId="7A1046B5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8AEA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BF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867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88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865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3E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1A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8A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4D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5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1 422,0</w:t>
            </w:r>
          </w:p>
        </w:tc>
      </w:tr>
      <w:tr w:rsidR="00B6121E" w:rsidRPr="00FB6890" w14:paraId="2DA2CD23" w14:textId="77777777" w:rsidTr="00C07705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5835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«Противодействие экстремизму и идеологии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терроризма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B94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E06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156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FAE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92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9B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3C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8BA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CF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1 422,0</w:t>
            </w:r>
          </w:p>
        </w:tc>
      </w:tr>
      <w:tr w:rsidR="00B6121E" w:rsidRPr="00FB6890" w14:paraId="37CF23E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4771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террористических угроз и профилактика экстремизма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13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AA7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6B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4C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CBB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1A8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7E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F40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C3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1 422,0</w:t>
            </w:r>
          </w:p>
        </w:tc>
      </w:tr>
      <w:tr w:rsidR="00B6121E" w:rsidRPr="00FB6890" w14:paraId="62939E8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19E2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DF9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90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692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86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5587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5E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51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9A9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0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1 422,0</w:t>
            </w:r>
          </w:p>
        </w:tc>
      </w:tr>
      <w:tr w:rsidR="00B6121E" w:rsidRPr="00FB6890" w14:paraId="75B8B94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5F22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33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B64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F4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E2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C3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89E3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5D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CA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9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1 422,0</w:t>
            </w:r>
          </w:p>
        </w:tc>
      </w:tr>
      <w:tr w:rsidR="00B6121E" w:rsidRPr="00FB6890" w14:paraId="55F3431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9ED1B" w14:textId="13FD9D3A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A03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6F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2B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F2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073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AC2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633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CC9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4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327 309,5</w:t>
            </w:r>
          </w:p>
        </w:tc>
      </w:tr>
      <w:tr w:rsidR="00B6121E" w:rsidRPr="00FB6890" w14:paraId="5F26C42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18239" w14:textId="333DE936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BF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99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662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51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A63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8E2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0B8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70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4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327 309,5</w:t>
            </w:r>
          </w:p>
        </w:tc>
      </w:tr>
      <w:tr w:rsidR="00B6121E" w:rsidRPr="00FB6890" w14:paraId="2276D49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F9515" w14:textId="6ABAC715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38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EE4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AE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21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BA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326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AA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E26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8C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327 309,5</w:t>
            </w:r>
          </w:p>
        </w:tc>
      </w:tr>
      <w:tr w:rsidR="00B6121E" w:rsidRPr="00FB6890" w14:paraId="2C4C20F7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7A1F1" w14:textId="62CA2484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ельного образования на 2015-</w:t>
            </w:r>
            <w:r w:rsidR="005B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6D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3D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489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6F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AB8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09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68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181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1A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327 309,5</w:t>
            </w:r>
          </w:p>
        </w:tc>
      </w:tr>
      <w:tr w:rsidR="00B6121E" w:rsidRPr="00FB6890" w14:paraId="62BCA2B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97DC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BB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E2C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48F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280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86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03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CD2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3E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D1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327 309,5</w:t>
            </w:r>
          </w:p>
        </w:tc>
      </w:tr>
      <w:tr w:rsidR="00B6121E" w:rsidRPr="00FB6890" w14:paraId="28EEEF6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C073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EEC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24A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7E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B86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2969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72C4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F7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D4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D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327 309,5</w:t>
            </w:r>
          </w:p>
        </w:tc>
      </w:tr>
      <w:tr w:rsidR="00B6121E" w:rsidRPr="00FB6890" w14:paraId="6FFD7E1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2F1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54C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CB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873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CC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832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79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C36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24B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F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327 309,5</w:t>
            </w:r>
          </w:p>
        </w:tc>
      </w:tr>
      <w:tr w:rsidR="00B6121E" w:rsidRPr="00FB6890" w14:paraId="0A3BACF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AD93F" w14:textId="3158DCD2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3C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43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D6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A1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0B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714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BF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79C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70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392 438,7</w:t>
            </w:r>
          </w:p>
        </w:tc>
      </w:tr>
      <w:tr w:rsidR="00B6121E" w:rsidRPr="00FB6890" w14:paraId="5667711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6C70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84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798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3E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9F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5E43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2194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C0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8C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A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356 046,0</w:t>
            </w:r>
          </w:p>
        </w:tc>
      </w:tr>
      <w:tr w:rsidR="00B6121E" w:rsidRPr="00FB6890" w14:paraId="7D75E200" w14:textId="77777777" w:rsidTr="005B4FE9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A79A3" w14:textId="308E636F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«Развитие культуры города Барнаула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4C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599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B1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685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6A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61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68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BB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B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355 971,0</w:t>
            </w:r>
          </w:p>
        </w:tc>
      </w:tr>
      <w:tr w:rsidR="00B6121E" w:rsidRPr="00FB6890" w14:paraId="18F77679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C181B" w14:textId="7FE7CA8B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</w:t>
            </w:r>
            <w:r w:rsidR="005B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92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8CE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02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561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ED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115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35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A9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8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355 971,0</w:t>
            </w:r>
          </w:p>
        </w:tc>
      </w:tr>
      <w:tr w:rsidR="00B6121E" w:rsidRPr="00FB6890" w14:paraId="36AF59D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8ACF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46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CF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83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81B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1C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930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0F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12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8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23 622,2</w:t>
            </w:r>
          </w:p>
        </w:tc>
      </w:tr>
      <w:tr w:rsidR="00B6121E" w:rsidRPr="00FB6890" w14:paraId="3C635DD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63E1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98A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9C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99D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020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6A6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5E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96E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E6D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E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23 622,2</w:t>
            </w:r>
          </w:p>
        </w:tc>
      </w:tr>
      <w:tr w:rsidR="00B6121E" w:rsidRPr="00FB6890" w14:paraId="154FBA5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33EA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715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46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E0B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80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3EF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91B9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23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BAA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EB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23 622,2</w:t>
            </w:r>
          </w:p>
        </w:tc>
      </w:tr>
      <w:tr w:rsidR="00B6121E" w:rsidRPr="00FB6890" w14:paraId="09C6FF7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C122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1B3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DDC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7A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5A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1C8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A93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1FA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96E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B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100 819,0</w:t>
            </w:r>
          </w:p>
        </w:tc>
      </w:tr>
      <w:tr w:rsidR="00B6121E" w:rsidRPr="00FB6890" w14:paraId="3604EF9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3017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B59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34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CB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54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F0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705C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A5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B3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A7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100 819,0</w:t>
            </w:r>
          </w:p>
        </w:tc>
      </w:tr>
      <w:tr w:rsidR="00B6121E" w:rsidRPr="00FB6890" w14:paraId="3355068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91C9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F2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003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AF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8E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83A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A80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EBE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D9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8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100 819,0</w:t>
            </w:r>
          </w:p>
        </w:tc>
      </w:tr>
      <w:tr w:rsidR="00B6121E" w:rsidRPr="00FB6890" w14:paraId="6AFD767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8E0A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059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308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E5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96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E41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F5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5F8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F6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E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231 529,8</w:t>
            </w:r>
          </w:p>
        </w:tc>
      </w:tr>
      <w:tr w:rsidR="00B6121E" w:rsidRPr="00FB6890" w14:paraId="77016E6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69A2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C6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BC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1B4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B92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E11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B9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53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3F4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C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11 819,8</w:t>
            </w:r>
          </w:p>
        </w:tc>
      </w:tr>
      <w:tr w:rsidR="00B6121E" w:rsidRPr="00FB6890" w14:paraId="0C4C2D07" w14:textId="77777777" w:rsidTr="005B4FE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5227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8CA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FB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723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C4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4786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BDD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19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037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7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11 819,8</w:t>
            </w:r>
          </w:p>
        </w:tc>
      </w:tr>
      <w:tr w:rsidR="00B6121E" w:rsidRPr="00FB6890" w14:paraId="1DF1C02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81D1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DF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E38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8B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0C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9517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762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217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A74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5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B6121E" w:rsidRPr="00FB6890" w14:paraId="1449275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50D0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0B6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F5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B4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722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AAF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2FA3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699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20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E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B6121E" w:rsidRPr="00FB6890" w14:paraId="10427EC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66DB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32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9CE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90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A69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5723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06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482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1FF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A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219 560,0</w:t>
            </w:r>
          </w:p>
        </w:tc>
      </w:tr>
      <w:tr w:rsidR="00B6121E" w:rsidRPr="00FB6890" w14:paraId="09C04AD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6E94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FC6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AF1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828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CCF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423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E231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555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538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2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219 560,0</w:t>
            </w:r>
          </w:p>
        </w:tc>
      </w:tr>
      <w:tr w:rsidR="00B6121E" w:rsidRPr="00FB6890" w14:paraId="4CFE7A2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349C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62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162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2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E46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AFB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FDC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D9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D0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6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B6121E" w:rsidRPr="00FB6890" w14:paraId="6D3D130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0CBC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7B3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9F2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E7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E6B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21F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D18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83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BD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D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B6121E" w:rsidRPr="00FB6890" w14:paraId="122288B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0B1B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D90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41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23C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6F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17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F534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F5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A1A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5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B6121E" w:rsidRPr="00FB6890" w14:paraId="1A1313C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2F83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4B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7D2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66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4A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78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3B6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D5D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82D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1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B6121E" w:rsidRPr="00FB6890" w14:paraId="09AB7A0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9719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844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E3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01B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661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44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CB1B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BAE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79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F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36 392,7</w:t>
            </w:r>
          </w:p>
        </w:tc>
      </w:tr>
      <w:tr w:rsidR="00B6121E" w:rsidRPr="00FB6890" w14:paraId="0DF890A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61B58" w14:textId="6E3B2840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B1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F12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ADB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B05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AC3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4BDA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13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E3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68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36 314,4</w:t>
            </w:r>
          </w:p>
        </w:tc>
      </w:tr>
      <w:tr w:rsidR="00B6121E" w:rsidRPr="00FB6890" w14:paraId="4D5D2E2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1858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C24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B2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0CF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266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EC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847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AD3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287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F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9 424,0</w:t>
            </w:r>
          </w:p>
        </w:tc>
      </w:tr>
      <w:tr w:rsidR="00B6121E" w:rsidRPr="00FB6890" w14:paraId="30CAA7BD" w14:textId="77777777" w:rsidTr="007F7749">
        <w:trPr>
          <w:trHeight w:val="128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FFE3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81D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DA2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75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38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3276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B2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6E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BF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5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8 437,0</w:t>
            </w:r>
          </w:p>
        </w:tc>
      </w:tr>
      <w:tr w:rsidR="00B6121E" w:rsidRPr="00FB6890" w14:paraId="3735209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1CC5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CE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49E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C2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C64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655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A6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405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63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CE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8 437,0</w:t>
            </w:r>
          </w:p>
        </w:tc>
      </w:tr>
      <w:tr w:rsidR="00B6121E" w:rsidRPr="00FB6890" w14:paraId="43BC3A0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F918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DBD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8E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2D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353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2DA1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5E8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17D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E6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6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987,0</w:t>
            </w:r>
          </w:p>
        </w:tc>
      </w:tr>
      <w:tr w:rsidR="00B6121E" w:rsidRPr="00FB6890" w14:paraId="1076DAD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A17E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39C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0AB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C06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07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DC0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1B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90D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72F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6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987,0</w:t>
            </w:r>
          </w:p>
        </w:tc>
      </w:tr>
      <w:tr w:rsidR="00B6121E" w:rsidRPr="00FB6890" w14:paraId="75CF917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60C5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48C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0A5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28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C9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B11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5A87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D10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5E4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9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15 034,9</w:t>
            </w:r>
          </w:p>
        </w:tc>
      </w:tr>
      <w:tr w:rsidR="00B6121E" w:rsidRPr="00FB6890" w14:paraId="1515D697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C2FB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3C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21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C09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FD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C88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8D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06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48A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5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11 859,8</w:t>
            </w:r>
          </w:p>
        </w:tc>
      </w:tr>
      <w:tr w:rsidR="00B6121E" w:rsidRPr="00FB6890" w14:paraId="04B7B68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613A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66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EF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491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A4E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77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776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1F1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A07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E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11 859,8</w:t>
            </w:r>
          </w:p>
        </w:tc>
      </w:tr>
      <w:tr w:rsidR="00B6121E" w:rsidRPr="00FB6890" w14:paraId="4BBFB923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1834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08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3CA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06E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CE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6B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36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AC4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55E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22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3 154,2</w:t>
            </w:r>
          </w:p>
        </w:tc>
      </w:tr>
      <w:tr w:rsidR="00B6121E" w:rsidRPr="00FB6890" w14:paraId="287CBC3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E446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62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D0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76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F1E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26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148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5D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E27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E8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3 154,2</w:t>
            </w:r>
          </w:p>
        </w:tc>
      </w:tr>
      <w:tr w:rsidR="00B6121E" w:rsidRPr="00FB6890" w14:paraId="4D9BC6E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E325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5C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3F1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AD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AE0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3E09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11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CB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A6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10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</w:t>
            </w:r>
          </w:p>
        </w:tc>
      </w:tr>
      <w:tr w:rsidR="00B6121E" w:rsidRPr="00FB6890" w14:paraId="0AEC263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A251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E4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B4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49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2D2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365A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8A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20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8EF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2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</w:t>
            </w:r>
          </w:p>
        </w:tc>
      </w:tr>
      <w:tr w:rsidR="00B6121E" w:rsidRPr="00FB6890" w14:paraId="502E8E86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1F23B" w14:textId="7A523A9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</w:t>
            </w:r>
            <w:r w:rsidR="005B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8A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B8A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7C3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7F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A6AA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B91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DB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E44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C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11 855,5</w:t>
            </w:r>
          </w:p>
        </w:tc>
      </w:tr>
      <w:tr w:rsidR="00B6121E" w:rsidRPr="00FB6890" w14:paraId="633CFDB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E94B5" w14:textId="391C2BE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Барнаула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B98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522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065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B9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C3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52A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FFE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38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8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11 855,5</w:t>
            </w:r>
          </w:p>
        </w:tc>
      </w:tr>
      <w:tr w:rsidR="00B6121E" w:rsidRPr="00FB6890" w14:paraId="3CB3C5C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E261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89E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05D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AF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74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7D66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9F44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47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4D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1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11 855,5</w:t>
            </w:r>
          </w:p>
        </w:tc>
      </w:tr>
      <w:tr w:rsidR="00B6121E" w:rsidRPr="00FB6890" w14:paraId="4A7AF10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7AE1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FD0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69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6F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8D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2A46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897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C4F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8D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B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11 855,5</w:t>
            </w:r>
          </w:p>
        </w:tc>
      </w:tr>
      <w:tr w:rsidR="00B6121E" w:rsidRPr="00FB6890" w14:paraId="4FB40A2A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E11B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17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181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08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D92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8DB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95D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7D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97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6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B6121E" w:rsidRPr="00FB6890" w14:paraId="6440DDBD" w14:textId="77777777" w:rsidTr="007F7749">
        <w:trPr>
          <w:trHeight w:val="15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6C2D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D03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DC0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CB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7F5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BD7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F00E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B8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CE8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C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B6121E" w:rsidRPr="00FB6890" w14:paraId="12498E0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789E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15E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D0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3BE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90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D3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ABC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70B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3D2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5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B6121E" w:rsidRPr="00FB6890" w14:paraId="284B338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9B52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45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B4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F2E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80E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F7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393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33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D5B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C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B6121E" w:rsidRPr="00FB6890" w14:paraId="618D0F9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5607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AB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2C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8EB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F08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07B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76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DEA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C9E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B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B6121E" w:rsidRPr="00FB6890" w14:paraId="02840137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BDEB5" w14:textId="1BD4E3BB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B1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9DD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907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8D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615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36E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08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16A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F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49 548,8</w:t>
            </w:r>
          </w:p>
        </w:tc>
      </w:tr>
      <w:tr w:rsidR="00B6121E" w:rsidRPr="00FB6890" w14:paraId="202D5DB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F559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2C3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EA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867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557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45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C2A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C0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18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B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35 208,6</w:t>
            </w:r>
          </w:p>
        </w:tc>
      </w:tr>
      <w:tr w:rsidR="00B6121E" w:rsidRPr="00FB6890" w14:paraId="626206D7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22DC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C0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E72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24F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C0A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763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1F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A2A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F7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0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35 208,6</w:t>
            </w:r>
          </w:p>
        </w:tc>
      </w:tr>
      <w:tr w:rsidR="00B6121E" w:rsidRPr="00FB6890" w14:paraId="72FF6B5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D4ED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FE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BBC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E3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74B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FE2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E459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85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CCD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0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35 208,6</w:t>
            </w:r>
          </w:p>
        </w:tc>
      </w:tr>
      <w:tr w:rsidR="00B6121E" w:rsidRPr="00FB6890" w14:paraId="48E7A24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4DD7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0EC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930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16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44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D5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10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C9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4B4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F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35 208,6</w:t>
            </w:r>
          </w:p>
        </w:tc>
      </w:tr>
      <w:tr w:rsidR="00B6121E" w:rsidRPr="00FB6890" w14:paraId="5B41026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A5B8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52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DB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631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3DC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E00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AE64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FDC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42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C8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35 208,6</w:t>
            </w:r>
          </w:p>
        </w:tc>
      </w:tr>
      <w:tr w:rsidR="00B6121E" w:rsidRPr="00FB6890" w14:paraId="0F2A75C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559D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491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D9A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81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60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85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DC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8C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EC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0C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14 340,2</w:t>
            </w:r>
          </w:p>
        </w:tc>
      </w:tr>
      <w:tr w:rsidR="00B6121E" w:rsidRPr="00FB6890" w14:paraId="60EE4D1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559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CB6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C9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C5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8E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EF3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EC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9B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0A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C0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14 340,2</w:t>
            </w:r>
          </w:p>
        </w:tc>
      </w:tr>
      <w:tr w:rsidR="00B6121E" w:rsidRPr="00FB6890" w14:paraId="0918E5E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FF8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AA6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0BF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F4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164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8A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F4B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89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5E5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C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14 340,2</w:t>
            </w:r>
          </w:p>
        </w:tc>
      </w:tr>
      <w:tr w:rsidR="00B6121E" w:rsidRPr="00FB6890" w14:paraId="12BCA26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826A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0CC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835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637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7AA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4F3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F6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3AA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895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9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14 340,2</w:t>
            </w:r>
          </w:p>
        </w:tc>
      </w:tr>
      <w:tr w:rsidR="00B6121E" w:rsidRPr="00FB6890" w14:paraId="351BDB6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F88D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3D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5D9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4E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6D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A763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6EB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63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2D6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0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14 340,2</w:t>
            </w:r>
          </w:p>
        </w:tc>
      </w:tr>
      <w:tr w:rsidR="00B6121E" w:rsidRPr="00FB6890" w14:paraId="648BCF0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C2BD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AF7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4C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A22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9E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5426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A3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517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71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7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11 915 473,8</w:t>
            </w:r>
          </w:p>
        </w:tc>
      </w:tr>
      <w:tr w:rsidR="00B6121E" w:rsidRPr="00FB6890" w14:paraId="3E33BE7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1FA23" w14:textId="7BA35EC1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5EC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358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A5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A4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A70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422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D3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19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7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B6121E" w:rsidRPr="00FB6890" w14:paraId="757171F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EEF36" w14:textId="037F652E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BE0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FD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5F2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36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99E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CE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9C2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C67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F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B6121E" w:rsidRPr="00FB6890" w14:paraId="137D803F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EB32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BA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D0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D8F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DAC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6FA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EDF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BC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7B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E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B6121E" w:rsidRPr="00FB6890" w14:paraId="72DC1DE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DB9F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330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63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53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B33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B0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CD1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E5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520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7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B6121E" w:rsidRPr="00FB6890" w14:paraId="03059F5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3E6E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E30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6A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398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29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1ED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03A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A48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094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6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B6121E" w:rsidRPr="00FB6890" w14:paraId="1AB19E9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EE04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51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D0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84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863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2989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8E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4D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EA2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B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B6121E" w:rsidRPr="00FB6890" w14:paraId="22C54EA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F027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D8A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CE9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32F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9D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59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B2EE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9F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78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D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B6121E" w:rsidRPr="00FB6890" w14:paraId="1C5CD1E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688FA" w14:textId="7D2C57E0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Национальная безопасность и правоохранительная </w:t>
            </w:r>
            <w:r w:rsidRPr="006C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196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458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746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9B2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798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095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5A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4C8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5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55 237,3</w:t>
            </w:r>
          </w:p>
        </w:tc>
      </w:tr>
      <w:tr w:rsidR="00B6121E" w:rsidRPr="00FB6890" w14:paraId="29475F7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E8F5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14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039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3B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BE4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06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547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5C8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78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A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55 237,3</w:t>
            </w:r>
          </w:p>
        </w:tc>
      </w:tr>
      <w:tr w:rsidR="00B6121E" w:rsidRPr="00FB6890" w14:paraId="10ECE3B4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65A1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A9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08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92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9AC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917B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F5E7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88B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BA9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7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55 237,3</w:t>
            </w:r>
          </w:p>
        </w:tc>
      </w:tr>
      <w:tr w:rsidR="00B6121E" w:rsidRPr="00FB6890" w14:paraId="0699AEC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83CB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22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6F0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322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0B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796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CA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D68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08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9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55 237,3</w:t>
            </w:r>
          </w:p>
        </w:tc>
      </w:tr>
      <w:tr w:rsidR="00B6121E" w:rsidRPr="00FB6890" w14:paraId="108DA53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2920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2E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106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4D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745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E3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587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021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E15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7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55 237,3</w:t>
            </w:r>
          </w:p>
        </w:tc>
      </w:tr>
      <w:tr w:rsidR="00B6121E" w:rsidRPr="00FB6890" w14:paraId="4748F17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8181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A3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21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DF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26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400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EA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24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BF0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D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55 237,3</w:t>
            </w:r>
          </w:p>
        </w:tc>
      </w:tr>
      <w:tr w:rsidR="00B6121E" w:rsidRPr="00FB6890" w14:paraId="225E37F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34E2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CA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3B6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FC4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58E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39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169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E4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AE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2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47 156,3</w:t>
            </w:r>
          </w:p>
        </w:tc>
      </w:tr>
      <w:tr w:rsidR="00B6121E" w:rsidRPr="00FB6890" w14:paraId="01906A4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6413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D6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D3A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31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422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7C8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66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A4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72B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8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8 081,0</w:t>
            </w:r>
          </w:p>
        </w:tc>
      </w:tr>
      <w:tr w:rsidR="00B6121E" w:rsidRPr="00FB6890" w14:paraId="2193951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AD6AE" w14:textId="04ABC08E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88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0A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02B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7A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261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6358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0F9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2B5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1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11 506 994,8</w:t>
            </w:r>
          </w:p>
        </w:tc>
      </w:tr>
      <w:tr w:rsidR="00B6121E" w:rsidRPr="00FB6890" w14:paraId="734FDE8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AC44F" w14:textId="3F8E66DD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9CC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DD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144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F50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BAD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75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07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54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FE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4 825 395,0</w:t>
            </w:r>
          </w:p>
        </w:tc>
      </w:tr>
      <w:tr w:rsidR="00B6121E" w:rsidRPr="00FB6890" w14:paraId="36C4ED5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7B87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C1F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41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BA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D8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16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E3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EBE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181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7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4 825 395,0</w:t>
            </w:r>
          </w:p>
        </w:tc>
      </w:tr>
      <w:tr w:rsidR="00B6121E" w:rsidRPr="00FB6890" w14:paraId="346BD266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0E40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Погашение задолженности по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8AE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A8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B67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0E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EE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9D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BC2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EE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55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B6121E" w:rsidRPr="00FB6890" w14:paraId="3D5A530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357F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362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7B6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DB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A0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06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E4F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D51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06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F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B6121E" w:rsidRPr="00FB6890" w14:paraId="6BDBC94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0DFE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8E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4B9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68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AC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B7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328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29E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242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D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B6121E" w:rsidRPr="00FB6890" w14:paraId="33017CF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5FE1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27D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43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10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A3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3D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4C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662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8B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53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B6121E" w:rsidRPr="00FB6890" w14:paraId="2CF1DB8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3E7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9C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BAA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E34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322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9865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F24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6D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F54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8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3D1101E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EFEB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F83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6C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80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AD6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49F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834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D04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B6B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9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2F876FD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2DD6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379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064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FA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CE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72D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C0F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E2D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37D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2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3B96C22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AF4A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B1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FD3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529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BAC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8275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9FF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56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5CF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C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4 648 293,7</w:t>
            </w:r>
          </w:p>
        </w:tc>
      </w:tr>
      <w:tr w:rsidR="00B6121E" w:rsidRPr="00FB6890" w14:paraId="5139B2B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458B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B7E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4B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F2E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0D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B1F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6FC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E5D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60D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0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1 588 202,7</w:t>
            </w:r>
          </w:p>
        </w:tc>
      </w:tr>
      <w:tr w:rsidR="00B6121E" w:rsidRPr="00FB6890" w14:paraId="3F84F48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8F1B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C2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B3E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6C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AAF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1FE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5E39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C0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625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5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1 588 202,7</w:t>
            </w:r>
          </w:p>
        </w:tc>
      </w:tr>
      <w:tr w:rsidR="00B6121E" w:rsidRPr="00FB6890" w14:paraId="48079F1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58EE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D0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7ED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F6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EEE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E24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B00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CA8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4E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40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1 154 542,7</w:t>
            </w:r>
          </w:p>
        </w:tc>
      </w:tr>
      <w:tr w:rsidR="00B6121E" w:rsidRPr="00FB6890" w14:paraId="55D409C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F160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57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509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1A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963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86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E72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F52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D32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FF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433 660,0</w:t>
            </w:r>
          </w:p>
        </w:tc>
      </w:tr>
      <w:tr w:rsidR="00B6121E" w:rsidRPr="00FB6890" w14:paraId="4C85961A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893A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получение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53E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C27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109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598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09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F43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091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71A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5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3 060 091,0</w:t>
            </w:r>
          </w:p>
        </w:tc>
      </w:tr>
      <w:tr w:rsidR="00B6121E" w:rsidRPr="00FB6890" w14:paraId="4767A62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C4C9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250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F1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5F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655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9E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73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87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B06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8A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B6121E" w:rsidRPr="00FB6890" w14:paraId="40E4B96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F165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9DD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4B0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D8C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EE8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8AC7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FD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777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BF8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7C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B6121E" w:rsidRPr="00FB6890" w14:paraId="47E26CF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A339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9C2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E68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6D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D9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C9B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72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C90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0A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3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B6121E" w:rsidRPr="00FB6890" w14:paraId="6CDF87B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B643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C6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65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CD5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3D8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27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4C1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A1B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17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0A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B6121E" w:rsidRPr="00FB6890" w14:paraId="30FA7B7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6055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CB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D62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B9E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BF0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4A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2BF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F7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C8E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5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3 056 080,8</w:t>
            </w:r>
          </w:p>
        </w:tc>
      </w:tr>
      <w:tr w:rsidR="00B6121E" w:rsidRPr="00FB6890" w14:paraId="5CDBCF9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F1F6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96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E6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838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A08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4C5E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8570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F7E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482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6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2 287 264,0</w:t>
            </w:r>
          </w:p>
        </w:tc>
      </w:tr>
      <w:tr w:rsidR="00B6121E" w:rsidRPr="00FB6890" w14:paraId="6ACDDF1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83AE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C3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0B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A1E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D7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2BB7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EF3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177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6C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D7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763 770,6</w:t>
            </w:r>
          </w:p>
        </w:tc>
      </w:tr>
      <w:tr w:rsidR="00B6121E" w:rsidRPr="00FB6890" w14:paraId="647CF55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476A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DE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661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0A6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7A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B8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52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FD8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5EC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17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5 046,2</w:t>
            </w:r>
          </w:p>
        </w:tc>
      </w:tr>
      <w:tr w:rsidR="00B6121E" w:rsidRPr="00FB6890" w14:paraId="710A56D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C804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187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B0C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E2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FE1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BC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68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FFA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8F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21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</w:tr>
      <w:tr w:rsidR="00B6121E" w:rsidRPr="00FB6890" w14:paraId="63875FA3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16AE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74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3F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6F3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C2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69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D64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8D8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E3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70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</w:tr>
      <w:tr w:rsidR="00B6121E" w:rsidRPr="00FB6890" w14:paraId="34D355A5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CE15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E44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82B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8C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89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773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FD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E75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A9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F8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3 260,1</w:t>
            </w:r>
          </w:p>
        </w:tc>
      </w:tr>
      <w:tr w:rsidR="00B6121E" w:rsidRPr="00FB6890" w14:paraId="15E12BB8" w14:textId="77777777" w:rsidTr="005B4FE9">
        <w:trPr>
          <w:trHeight w:val="147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967F8" w14:textId="77777777" w:rsidR="00B6121E" w:rsidRPr="00FB6890" w:rsidRDefault="00B6121E" w:rsidP="005B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664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82A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30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F01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E15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F59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5A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06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04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3 260,1</w:t>
            </w:r>
          </w:p>
        </w:tc>
      </w:tr>
      <w:tr w:rsidR="00B6121E" w:rsidRPr="00FB6890" w14:paraId="75DDE48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6F3B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33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8F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FAC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ABF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692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3739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13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970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4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3 260,1</w:t>
            </w:r>
          </w:p>
        </w:tc>
      </w:tr>
      <w:tr w:rsidR="00B6121E" w:rsidRPr="00FB6890" w14:paraId="6703E26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4D36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DFC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B89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E6D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EA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492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3E13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73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1BB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3F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2 756,8</w:t>
            </w:r>
          </w:p>
        </w:tc>
      </w:tr>
      <w:tr w:rsidR="00B6121E" w:rsidRPr="00FB6890" w14:paraId="281097B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06FE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15C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85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72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56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528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60B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91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6AA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A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503,3</w:t>
            </w:r>
          </w:p>
        </w:tc>
      </w:tr>
      <w:tr w:rsidR="00B6121E" w:rsidRPr="00FB6890" w14:paraId="02896E03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86D5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78F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B2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06B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BBC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00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0A9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2C0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1C1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8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172 541,2</w:t>
            </w:r>
          </w:p>
        </w:tc>
      </w:tr>
      <w:tr w:rsidR="00B6121E" w:rsidRPr="00FB6890" w14:paraId="540E03DE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E17F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B60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7E3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6E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A3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B20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1F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F4C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DC1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5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172 541,2</w:t>
            </w:r>
          </w:p>
        </w:tc>
      </w:tr>
      <w:tr w:rsidR="00B6121E" w:rsidRPr="00FB6890" w14:paraId="0C124A2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73CE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861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8C8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F3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F8E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2257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20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03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D5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6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172 541,2</w:t>
            </w:r>
          </w:p>
        </w:tc>
      </w:tr>
      <w:tr w:rsidR="00B6121E" w:rsidRPr="00FB6890" w14:paraId="4F4B2EE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3661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D1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BAD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A3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93D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3D3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7FDC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EDD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47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A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118 016,6</w:t>
            </w:r>
          </w:p>
        </w:tc>
      </w:tr>
      <w:tr w:rsidR="00B6121E" w:rsidRPr="00FB6890" w14:paraId="3C41E49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4562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BD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60B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12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D7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B3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63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6A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A3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C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54 524,6</w:t>
            </w:r>
          </w:p>
        </w:tc>
      </w:tr>
      <w:tr w:rsidR="00B6121E" w:rsidRPr="00FB6890" w14:paraId="367031D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C11A8" w14:textId="42044002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E43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D08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E04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632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925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69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29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720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E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5 828 369,5</w:t>
            </w:r>
          </w:p>
        </w:tc>
      </w:tr>
      <w:tr w:rsidR="00B6121E" w:rsidRPr="00FB6890" w14:paraId="21E86D1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44C9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BD8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6E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CA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A8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FA6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80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CEE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0F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4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5 828 369,5</w:t>
            </w:r>
          </w:p>
        </w:tc>
      </w:tr>
      <w:tr w:rsidR="00B6121E" w:rsidRPr="00FB6890" w14:paraId="10F6E24C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E45B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4DA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2E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10A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ED1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586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D0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AA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71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C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12 025,8</w:t>
            </w:r>
          </w:p>
        </w:tc>
      </w:tr>
      <w:tr w:rsidR="00B6121E" w:rsidRPr="00FB6890" w14:paraId="152EED6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42B9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14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223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82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2D1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47A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E81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5AE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AC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D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12 025,8</w:t>
            </w:r>
          </w:p>
        </w:tc>
      </w:tr>
      <w:tr w:rsidR="00B6121E" w:rsidRPr="00FB6890" w14:paraId="5ADE01C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6BD5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BB2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767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3AD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15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7325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FC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DFD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BE1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39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11 120,0</w:t>
            </w:r>
          </w:p>
        </w:tc>
      </w:tr>
      <w:tr w:rsidR="00B6121E" w:rsidRPr="00FB6890" w14:paraId="53C6698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83CF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9B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09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FFA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51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06F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057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02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48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5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905,8</w:t>
            </w:r>
          </w:p>
        </w:tc>
      </w:tr>
      <w:tr w:rsidR="00B6121E" w:rsidRPr="00FB6890" w14:paraId="7A48B460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A6EAC" w14:textId="3F11160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обслуживания питания обучающихся, получающих начальное общее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4C3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11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06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BC1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259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3B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B3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640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F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</w:tr>
      <w:tr w:rsidR="00B6121E" w:rsidRPr="00FB6890" w14:paraId="53522176" w14:textId="77777777" w:rsidTr="005B4FE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CBBB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2F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6A0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8A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E11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E4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944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44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F9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9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</w:tr>
      <w:tr w:rsidR="00B6121E" w:rsidRPr="00FB6890" w14:paraId="55C3BD4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A945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C9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D1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57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B57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A0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485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B8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9D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6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17 398,2</w:t>
            </w:r>
          </w:p>
        </w:tc>
      </w:tr>
      <w:tr w:rsidR="00B6121E" w:rsidRPr="00FB6890" w14:paraId="7172443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0F66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8B9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D1A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DCA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23D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761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CEA7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BE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8FA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6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1 853,1</w:t>
            </w:r>
          </w:p>
        </w:tc>
      </w:tr>
      <w:tr w:rsidR="00B6121E" w:rsidRPr="00FB6890" w14:paraId="2F8D1CE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55E9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4D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AD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B3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B8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495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8B4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DF1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7B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3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B6121E" w:rsidRPr="00FB6890" w14:paraId="6E1DC25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9A2E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56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168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607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21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C1C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94B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0ED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44E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6C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B6121E" w:rsidRPr="00FB6890" w14:paraId="339EF0C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5E0C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DAD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12F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052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3C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F56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797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24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C0C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6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B6121E" w:rsidRPr="00FB6890" w14:paraId="29B673E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76EB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12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95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16F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141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AC5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9D4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356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B6F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6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B6121E" w:rsidRPr="00FB6890" w14:paraId="5DDEDF9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8BA9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ACE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66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5F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492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87F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5B8B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CA4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179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2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B6121E" w:rsidRPr="00FB6890" w14:paraId="4CF8726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3D7B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7E5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773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2CE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A18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504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C2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8A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8E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6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B6121E" w:rsidRPr="00FB6890" w14:paraId="3FD13DC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96B4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458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484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18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D25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288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AC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5F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04D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3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B6121E" w:rsidRPr="00FB6890" w14:paraId="1B604D77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CCC7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учреждениях)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D00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A67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722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712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F7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236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EA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761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7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279 459,4</w:t>
            </w:r>
          </w:p>
        </w:tc>
      </w:tr>
      <w:tr w:rsidR="00B6121E" w:rsidRPr="00FB6890" w14:paraId="631E655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8824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CD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354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AD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CC1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0CD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9C4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13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C1D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F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279 459,4</w:t>
            </w:r>
          </w:p>
        </w:tc>
      </w:tr>
      <w:tr w:rsidR="00B6121E" w:rsidRPr="00FB6890" w14:paraId="06B25BD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2136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FC9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CFC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5B4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AC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0DB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87D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C5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6E0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C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253 359,4</w:t>
            </w:r>
          </w:p>
        </w:tc>
      </w:tr>
      <w:tr w:rsidR="00B6121E" w:rsidRPr="00FB6890" w14:paraId="7B4A854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931D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A32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2B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39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E07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12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E1C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69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41F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5C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26 100,0</w:t>
            </w:r>
          </w:p>
        </w:tc>
      </w:tr>
      <w:tr w:rsidR="00B6121E" w:rsidRPr="00FB6890" w14:paraId="45958CEA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8C824" w14:textId="265CF99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бесплатного горячего питания обучающихся, получающих начальное общее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образовательных организациях,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2FF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AB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D61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B63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0AF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52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0E5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450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A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475 535,4</w:t>
            </w:r>
          </w:p>
        </w:tc>
      </w:tr>
      <w:tr w:rsidR="00B6121E" w:rsidRPr="00FB6890" w14:paraId="47922DA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BBEE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792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109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70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9C7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73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06D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7A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57E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C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475 535,4</w:t>
            </w:r>
          </w:p>
        </w:tc>
      </w:tr>
      <w:tr w:rsidR="00B6121E" w:rsidRPr="00FB6890" w14:paraId="4D55F3B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E892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98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5F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8F2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2D9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7B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2A2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10C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D2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6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414 298,0</w:t>
            </w:r>
          </w:p>
        </w:tc>
      </w:tr>
      <w:tr w:rsidR="00B6121E" w:rsidRPr="00FB6890" w14:paraId="413A46F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289B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934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CD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5F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A08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BB4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75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1CB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83B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7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61 237,4</w:t>
            </w:r>
          </w:p>
        </w:tc>
      </w:tr>
      <w:tr w:rsidR="00B6121E" w:rsidRPr="00FB6890" w14:paraId="41C8FE88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21E5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E5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B3B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EF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291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0D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A63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07D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34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C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19 432,0</w:t>
            </w:r>
          </w:p>
        </w:tc>
      </w:tr>
      <w:tr w:rsidR="00B6121E" w:rsidRPr="00FB6890" w14:paraId="5AE0C46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9718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47A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AD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92F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60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67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587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F36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AF6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DC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19 432,0</w:t>
            </w:r>
          </w:p>
        </w:tc>
      </w:tr>
      <w:tr w:rsidR="00B6121E" w:rsidRPr="00FB6890" w14:paraId="032271C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CF7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2A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867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97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98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15F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6E8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844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704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E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17 946,3</w:t>
            </w:r>
          </w:p>
        </w:tc>
      </w:tr>
      <w:tr w:rsidR="00B6121E" w:rsidRPr="00FB6890" w14:paraId="6E699C9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37B7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69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EAD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50A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A9D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D1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93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03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AD1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E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1 485,7</w:t>
            </w:r>
          </w:p>
        </w:tc>
      </w:tr>
      <w:tr w:rsidR="00B6121E" w:rsidRPr="00FB6890" w14:paraId="4D81E34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8EAE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73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823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75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7B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7C7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B7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8FF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A4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B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4 742 503,2</w:t>
            </w:r>
          </w:p>
        </w:tc>
      </w:tr>
      <w:tr w:rsidR="00B6121E" w:rsidRPr="00FB6890" w14:paraId="6133C51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A2F1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FD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41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D75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14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04D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D4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849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A2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A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525 944,2</w:t>
            </w:r>
          </w:p>
        </w:tc>
      </w:tr>
      <w:tr w:rsidR="00B6121E" w:rsidRPr="00FB6890" w14:paraId="5492A5A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BE41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F2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498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A34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2AB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2B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7D3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E9E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FBC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4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525 944,2</w:t>
            </w:r>
          </w:p>
        </w:tc>
      </w:tr>
      <w:tr w:rsidR="00B6121E" w:rsidRPr="00FB6890" w14:paraId="4ECF480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A27A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0E5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4B4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22C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B22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F0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4F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048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F82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B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430 898,7</w:t>
            </w:r>
          </w:p>
        </w:tc>
      </w:tr>
      <w:tr w:rsidR="00B6121E" w:rsidRPr="00FB6890" w14:paraId="577C046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A0C6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B4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D0C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C74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E9B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A1A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FB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59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8F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9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95 045,5</w:t>
            </w:r>
          </w:p>
        </w:tc>
      </w:tr>
      <w:tr w:rsidR="00B6121E" w:rsidRPr="00FB6890" w14:paraId="6443A055" w14:textId="77777777" w:rsidTr="007F7749">
        <w:trPr>
          <w:trHeight w:val="28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225E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609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9B8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929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265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8933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5B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66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304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42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4 216 559,0</w:t>
            </w:r>
          </w:p>
        </w:tc>
      </w:tr>
      <w:tr w:rsidR="00B6121E" w:rsidRPr="00FB6890" w14:paraId="322A9D0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ABFB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972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7E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025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C77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59A1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72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D01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A5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A5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B6121E" w:rsidRPr="00FB6890" w14:paraId="14BCE90E" w14:textId="77777777" w:rsidTr="005B4FE9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782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3B7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756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95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C90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D02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AF7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F8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B3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5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B6121E" w:rsidRPr="00FB6890" w14:paraId="7109C52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5746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AE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E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4DB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ED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C5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4A5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199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2CC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2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B6121E" w:rsidRPr="00FB6890" w14:paraId="6F22551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C7F4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C47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718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32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4B1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2A5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7E2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AF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9D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8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B6121E" w:rsidRPr="00FB6890" w14:paraId="352ED7B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7311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322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55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E2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761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F2C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674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A8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1CE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B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4 215 704,0</w:t>
            </w:r>
          </w:p>
        </w:tc>
      </w:tr>
      <w:tr w:rsidR="00B6121E" w:rsidRPr="00FB6890" w14:paraId="4090D0C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789C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EB8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41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EE4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B7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072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D4C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A57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927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E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3 753 161,0</w:t>
            </w:r>
          </w:p>
        </w:tc>
      </w:tr>
      <w:tr w:rsidR="00B6121E" w:rsidRPr="00FB6890" w14:paraId="1F4BFF1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606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52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87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547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466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FFD5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779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B8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8AA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D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446 151,0</w:t>
            </w:r>
          </w:p>
        </w:tc>
      </w:tr>
      <w:tr w:rsidR="00B6121E" w:rsidRPr="00FB6890" w14:paraId="008B1F2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7118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8CD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1B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F9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AF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DCC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9A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B7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4C5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6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16 392,0</w:t>
            </w:r>
          </w:p>
        </w:tc>
      </w:tr>
      <w:tr w:rsidR="00B6121E" w:rsidRPr="00FB6890" w14:paraId="161BBB6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69BF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B39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80A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0F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44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66C1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EBC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99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075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04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10 385,0</w:t>
            </w:r>
          </w:p>
        </w:tc>
      </w:tr>
      <w:tr w:rsidR="00B6121E" w:rsidRPr="00FB6890" w14:paraId="727A37D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113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6D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DF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530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AC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9D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19E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72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EB4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4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10 385,0</w:t>
            </w:r>
          </w:p>
        </w:tc>
      </w:tr>
      <w:tr w:rsidR="00B6121E" w:rsidRPr="00FB6890" w14:paraId="1A24B7A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D9C3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E7A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A1F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F9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617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35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9562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10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87C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B9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10 385,0</w:t>
            </w:r>
          </w:p>
        </w:tc>
      </w:tr>
      <w:tr w:rsidR="00B6121E" w:rsidRPr="00FB6890" w14:paraId="7786BA0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77AD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10B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AA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0E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0A5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6EB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5E8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319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6DC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8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9 081,6</w:t>
            </w:r>
          </w:p>
        </w:tc>
      </w:tr>
      <w:tr w:rsidR="00B6121E" w:rsidRPr="00FB6890" w14:paraId="599B4C0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A8DC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E0E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354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3A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B4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E7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9E6B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3EB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A90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8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1 303,4</w:t>
            </w:r>
          </w:p>
        </w:tc>
      </w:tr>
      <w:tr w:rsidR="00B6121E" w:rsidRPr="00FB6890" w14:paraId="6F2DACFC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038A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3A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441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0F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85B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F75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CB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71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2A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A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6 154,6</w:t>
            </w:r>
          </w:p>
        </w:tc>
      </w:tr>
      <w:tr w:rsidR="00B6121E" w:rsidRPr="00FB6890" w14:paraId="1818FDCB" w14:textId="77777777" w:rsidTr="005B4FE9">
        <w:trPr>
          <w:trHeight w:val="142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24153" w14:textId="77777777" w:rsidR="00B6121E" w:rsidRPr="00FB6890" w:rsidRDefault="00B6121E" w:rsidP="005B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0D7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00A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90E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245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576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053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D7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DB5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3B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6 154,6</w:t>
            </w:r>
          </w:p>
        </w:tc>
      </w:tr>
      <w:tr w:rsidR="00B6121E" w:rsidRPr="00FB6890" w14:paraId="5249015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D15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3CD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521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01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8B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360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81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15A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B6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9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6 154,6</w:t>
            </w:r>
          </w:p>
        </w:tc>
      </w:tr>
      <w:tr w:rsidR="00B6121E" w:rsidRPr="00FB6890" w14:paraId="36F6D62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44A6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4F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FEF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1B3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01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0D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BF84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11D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36F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3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5 849,2</w:t>
            </w:r>
          </w:p>
        </w:tc>
      </w:tr>
      <w:tr w:rsidR="00B6121E" w:rsidRPr="00FB6890" w14:paraId="07A8B55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2D9B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B7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9C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09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9B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DE3D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AB2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16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7A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8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305,4</w:t>
            </w:r>
          </w:p>
        </w:tc>
      </w:tr>
      <w:tr w:rsidR="00B6121E" w:rsidRPr="00FB6890" w14:paraId="18F98D69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0FC4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1D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CA1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B3A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69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710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00B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697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08E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F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261 822,8</w:t>
            </w:r>
          </w:p>
        </w:tc>
      </w:tr>
      <w:tr w:rsidR="00B6121E" w:rsidRPr="00FB6890" w14:paraId="32D819BB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2BAD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2E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FD8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DF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460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A567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15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37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19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5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203 022,8</w:t>
            </w:r>
          </w:p>
        </w:tc>
      </w:tr>
      <w:tr w:rsidR="00B6121E" w:rsidRPr="00FB6890" w14:paraId="51E6F03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FED9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A2E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34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A0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0A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E1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8C0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42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76C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C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203 022,8</w:t>
            </w:r>
          </w:p>
        </w:tc>
      </w:tr>
      <w:tr w:rsidR="00B6121E" w:rsidRPr="00FB6890" w14:paraId="77D11F9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98D5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76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70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AEA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79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28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6B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9A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6E0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A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193 768,6</w:t>
            </w:r>
          </w:p>
        </w:tc>
      </w:tr>
      <w:tr w:rsidR="00B6121E" w:rsidRPr="00FB6890" w14:paraId="1A690AC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51C3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9E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385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DB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1D2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2136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A1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01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D3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B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9 254,2</w:t>
            </w:r>
          </w:p>
        </w:tc>
      </w:tr>
      <w:tr w:rsidR="00B6121E" w:rsidRPr="00FB6890" w14:paraId="5B2A04D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FFB8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D4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26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747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D82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07F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2EF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F24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BF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F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58 800,0</w:t>
            </w:r>
          </w:p>
        </w:tc>
      </w:tr>
      <w:tr w:rsidR="00B6121E" w:rsidRPr="00FB6890" w14:paraId="2BB0EC5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9765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CC7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53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B3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B2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BA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05B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4F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659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A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58 800,0</w:t>
            </w:r>
          </w:p>
        </w:tc>
      </w:tr>
      <w:tr w:rsidR="00B6121E" w:rsidRPr="00FB6890" w14:paraId="2CF3149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7003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5C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ED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4A9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89D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4E95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932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60A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BA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91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58 800,0</w:t>
            </w:r>
          </w:p>
        </w:tc>
      </w:tr>
      <w:tr w:rsidR="00B6121E" w:rsidRPr="00FB6890" w14:paraId="172A0A2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AD582" w14:textId="370A0017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D83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D3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C7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D08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D96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90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D0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99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1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505 437,1</w:t>
            </w:r>
          </w:p>
        </w:tc>
      </w:tr>
      <w:tr w:rsidR="00B6121E" w:rsidRPr="00FB6890" w14:paraId="64C0800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35E9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1B8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83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2F0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12A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DA9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75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2FA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A73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B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505 437,1</w:t>
            </w:r>
          </w:p>
        </w:tc>
      </w:tr>
      <w:tr w:rsidR="00B6121E" w:rsidRPr="00FB6890" w14:paraId="6FC35EA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C140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8B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1B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40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3A6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FA4E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6E0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E93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051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6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1870688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34AF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0C4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992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4AF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2C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2B3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E9B0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F7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AC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9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7210589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7739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937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A6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23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964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FF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B0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D6E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D89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F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121E" w:rsidRPr="00FB6890" w14:paraId="1D121A3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4C2D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E4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76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40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B4B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71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0A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05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F6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6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0310AAE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4D22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DF2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FF5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50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828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BF9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72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20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DC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16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5147316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8FBD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43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38D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9D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99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33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92F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5F1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12B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7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6121E" w:rsidRPr="00FB6890" w14:paraId="5793FF25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FAB9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91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820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9F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6B6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6E8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7C88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9A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A77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2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492 915,5</w:t>
            </w:r>
          </w:p>
        </w:tc>
      </w:tr>
      <w:tr w:rsidR="00B6121E" w:rsidRPr="00FB6890" w14:paraId="7FFBF11E" w14:textId="77777777" w:rsidTr="007F7749">
        <w:trPr>
          <w:trHeight w:val="15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0223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17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53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20B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FF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57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41C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C75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233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B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492 915,5</w:t>
            </w:r>
          </w:p>
        </w:tc>
      </w:tr>
      <w:tr w:rsidR="00B6121E" w:rsidRPr="00FB6890" w14:paraId="2A983C2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DFBE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62F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C6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B66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7A8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F4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4F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4D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2D9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9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492 915,5</w:t>
            </w:r>
          </w:p>
        </w:tc>
      </w:tr>
      <w:tr w:rsidR="00B6121E" w:rsidRPr="00FB6890" w14:paraId="1B40207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9543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12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58B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2F5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B38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B616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68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651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441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5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450 058,7</w:t>
            </w:r>
          </w:p>
        </w:tc>
      </w:tr>
      <w:tr w:rsidR="00B6121E" w:rsidRPr="00FB6890" w14:paraId="1F18CCC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B652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377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EC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77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1C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427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DE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ED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6DA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8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42 856,8</w:t>
            </w:r>
          </w:p>
        </w:tc>
      </w:tr>
      <w:tr w:rsidR="00B6121E" w:rsidRPr="00FB6890" w14:paraId="6BCEBCB2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3D31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6F8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833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D3D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25F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94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BA7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C43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C02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62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859,5</w:t>
            </w:r>
          </w:p>
        </w:tc>
      </w:tr>
      <w:tr w:rsidR="00B6121E" w:rsidRPr="00FB6890" w14:paraId="26E6CD53" w14:textId="77777777" w:rsidTr="007F7749">
        <w:trPr>
          <w:trHeight w:val="15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9F2CB" w14:textId="77777777" w:rsidR="00B6121E" w:rsidRPr="00FB6890" w:rsidRDefault="00B6121E" w:rsidP="005B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458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17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0DB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4B3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F5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1A6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C6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AB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4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859,5</w:t>
            </w:r>
          </w:p>
        </w:tc>
      </w:tr>
      <w:tr w:rsidR="00B6121E" w:rsidRPr="00FB6890" w14:paraId="1D3F6A1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FACF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B41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E90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5E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5B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92B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FA5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60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1D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5E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859,5</w:t>
            </w:r>
          </w:p>
        </w:tc>
      </w:tr>
      <w:tr w:rsidR="00B6121E" w:rsidRPr="00FB6890" w14:paraId="460DBFF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6D8F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59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E6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2A4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BD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FC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6F1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DFB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615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F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859,5</w:t>
            </w:r>
          </w:p>
        </w:tc>
      </w:tr>
      <w:tr w:rsidR="00B6121E" w:rsidRPr="00FB6890" w14:paraId="1A352B01" w14:textId="77777777" w:rsidTr="005B4FE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98DF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МАУ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«ЦОО «Каникулы»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727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0EE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DAB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B04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4D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2D67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06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4D5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E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11 062,1</w:t>
            </w:r>
          </w:p>
        </w:tc>
      </w:tr>
      <w:tr w:rsidR="00B6121E" w:rsidRPr="00FB6890" w14:paraId="64F8D49F" w14:textId="77777777" w:rsidTr="007F774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F7FE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9EC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782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DFF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7BA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D8F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850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5E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2EC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A6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11 062,1</w:t>
            </w:r>
          </w:p>
        </w:tc>
      </w:tr>
      <w:tr w:rsidR="00B6121E" w:rsidRPr="00FB6890" w14:paraId="2C5345D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1C80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AB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B5E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5B0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CE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9D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EE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3D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FCB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4F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11 062,1</w:t>
            </w:r>
          </w:p>
        </w:tc>
      </w:tr>
      <w:tr w:rsidR="00B6121E" w:rsidRPr="00FB6890" w14:paraId="1B7B17A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B067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20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78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0ED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84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5B6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AD72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E0A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D3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0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11 062,1</w:t>
            </w:r>
          </w:p>
        </w:tc>
      </w:tr>
      <w:tr w:rsidR="00B6121E" w:rsidRPr="00FB6890" w14:paraId="5020A21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66BA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E2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FD3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7E2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F78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85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14B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964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CCE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4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347 793,2</w:t>
            </w:r>
          </w:p>
        </w:tc>
      </w:tr>
      <w:tr w:rsidR="00B6121E" w:rsidRPr="00FB6890" w14:paraId="429482B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8588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97D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F2A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1BA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20B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228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192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E91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22B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5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346 905,7</w:t>
            </w:r>
          </w:p>
        </w:tc>
      </w:tr>
      <w:tr w:rsidR="00B6121E" w:rsidRPr="00FB6890" w14:paraId="7E9C8F36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793B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 программам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19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FF8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DF1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EF4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E898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02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45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FD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E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B6121E" w:rsidRPr="00FB6890" w14:paraId="2703908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F074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7D2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A4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C8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17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3C8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B9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B9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3A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5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B6121E" w:rsidRPr="00FB6890" w14:paraId="31BF29CF" w14:textId="77777777" w:rsidTr="00FD48EF">
        <w:trPr>
          <w:trHeight w:val="323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D0A06" w14:textId="3CA566F8" w:rsidR="00B6121E" w:rsidRPr="00FB6890" w:rsidRDefault="00FD48EF" w:rsidP="00FD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</w:t>
            </w:r>
            <w:r w:rsidR="00B6121E"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населению</w:t>
            </w:r>
            <w:r w:rsidR="00B6121E"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666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043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442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CA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58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D6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0B4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24C0" w14:textId="4A433792" w:rsidR="00B6121E" w:rsidRPr="00FB6890" w:rsidRDefault="00FD48EF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F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B6121E" w:rsidRPr="00FB6890" w14:paraId="333D212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3AB1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750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31D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8C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F3A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C2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D59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48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FD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3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34 496,7</w:t>
            </w:r>
          </w:p>
        </w:tc>
      </w:tr>
      <w:tr w:rsidR="00B6121E" w:rsidRPr="00FB6890" w14:paraId="159C7D67" w14:textId="77777777" w:rsidTr="007F774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CECF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AC0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21E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C9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0F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F8A3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78F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11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0EC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8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33 727,8</w:t>
            </w:r>
          </w:p>
        </w:tc>
      </w:tr>
      <w:tr w:rsidR="00B6121E" w:rsidRPr="00FB6890" w14:paraId="63E8EE1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3850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22D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266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0C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41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989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B36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2D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62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F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33 727,8</w:t>
            </w:r>
          </w:p>
        </w:tc>
      </w:tr>
      <w:tr w:rsidR="00B6121E" w:rsidRPr="00FB6890" w14:paraId="18228FB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1EB2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FD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4CD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F0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87A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5F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63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E8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D6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7A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768,9</w:t>
            </w:r>
          </w:p>
        </w:tc>
      </w:tr>
      <w:tr w:rsidR="00B6121E" w:rsidRPr="00FB6890" w14:paraId="1DAB89A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0560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D5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BFC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96F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2B9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AB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DA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92F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D49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6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768,9</w:t>
            </w:r>
          </w:p>
        </w:tc>
      </w:tr>
      <w:tr w:rsidR="00B6121E" w:rsidRPr="00FB6890" w14:paraId="0E7B8A4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BD7E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6A0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275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45A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3F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B7F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72A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5A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65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C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165 211,8</w:t>
            </w:r>
          </w:p>
        </w:tc>
      </w:tr>
      <w:tr w:rsidR="00B6121E" w:rsidRPr="00FB6890" w14:paraId="78174CFC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5A68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75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EF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41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E1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AC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86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DD7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089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9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136 928,4</w:t>
            </w:r>
          </w:p>
        </w:tc>
      </w:tr>
      <w:tr w:rsidR="00B6121E" w:rsidRPr="00FB6890" w14:paraId="0EBCA88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1570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5A9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45F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42C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473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D1F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092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AD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F48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8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136 928,4</w:t>
            </w:r>
          </w:p>
        </w:tc>
      </w:tr>
      <w:tr w:rsidR="00B6121E" w:rsidRPr="00FB6890" w14:paraId="1B85A67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8ECD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28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B8C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05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EE1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17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387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32F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F6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5D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27 774,1</w:t>
            </w:r>
          </w:p>
        </w:tc>
      </w:tr>
      <w:tr w:rsidR="00B6121E" w:rsidRPr="00FB6890" w14:paraId="6E98BBB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08E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4F2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FE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C6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14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A1D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194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DC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5D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1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27 774,1</w:t>
            </w:r>
          </w:p>
        </w:tc>
      </w:tr>
      <w:tr w:rsidR="00B6121E" w:rsidRPr="00FB6890" w14:paraId="25255B5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611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7A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FD2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324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44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4A9F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2A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88F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443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2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509,3</w:t>
            </w:r>
          </w:p>
        </w:tc>
      </w:tr>
      <w:tr w:rsidR="00B6121E" w:rsidRPr="00FB6890" w14:paraId="1D67F60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D63C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C7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082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85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4D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82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2F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21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4F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D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B6121E" w:rsidRPr="00FB6890" w14:paraId="413FEE4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7277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2CD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52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B8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B97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DD7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966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A97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61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3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468,8</w:t>
            </w:r>
          </w:p>
        </w:tc>
      </w:tr>
      <w:tr w:rsidR="00B6121E" w:rsidRPr="00FB6890" w14:paraId="0842572A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49AE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F8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AB2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9D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4F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08C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3BC3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762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DC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7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B6121E" w:rsidRPr="00FB6890" w14:paraId="6C665AA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697E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F96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D20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B57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B18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B2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569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967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AC2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B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B6121E" w:rsidRPr="00FB6890" w14:paraId="72B4529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13BE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492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C9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02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75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73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B10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C1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273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9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B6121E" w:rsidRPr="00FB6890" w14:paraId="3F52B581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217B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3C6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892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D47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61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15B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5537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0A5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9C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0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642,9</w:t>
            </w:r>
          </w:p>
        </w:tc>
      </w:tr>
      <w:tr w:rsidR="00B6121E" w:rsidRPr="00FB6890" w14:paraId="10F12FE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9FDB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725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4FE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20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BE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1EE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CD7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99E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559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7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642,9</w:t>
            </w:r>
          </w:p>
        </w:tc>
      </w:tr>
      <w:tr w:rsidR="00B6121E" w:rsidRPr="00FB6890" w14:paraId="4E5D5D0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6814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AB0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C36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682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BF8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E9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7D2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112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4C4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AD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642,9</w:t>
            </w:r>
          </w:p>
        </w:tc>
      </w:tr>
      <w:tr w:rsidR="00B6121E" w:rsidRPr="00FB6890" w14:paraId="5BB60E1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63F3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3F5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C64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18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4EE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5B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F9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D9F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18D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0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642,9</w:t>
            </w:r>
          </w:p>
        </w:tc>
      </w:tr>
      <w:tr w:rsidR="00B6121E" w:rsidRPr="00FB6890" w14:paraId="5BC854B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7CB0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«Организация отдыха 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занятости детей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454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3D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C62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CF6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E87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52E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8EB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45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1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134 564,6</w:t>
            </w:r>
          </w:p>
        </w:tc>
      </w:tr>
      <w:tr w:rsidR="00B6121E" w:rsidRPr="00FB6890" w14:paraId="257FC133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789E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учреждений  отдыха и оздоровления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92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9B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255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DA4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A28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31F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C98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B52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D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56 026,4</w:t>
            </w:r>
          </w:p>
        </w:tc>
      </w:tr>
      <w:tr w:rsidR="00B6121E" w:rsidRPr="00FB6890" w14:paraId="58E499F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3964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8BF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CF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566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C3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0D6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89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FF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0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1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55 543,3</w:t>
            </w:r>
          </w:p>
        </w:tc>
      </w:tr>
      <w:tr w:rsidR="00B6121E" w:rsidRPr="00FB6890" w14:paraId="2ACA4FC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3C87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D48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52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590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1B2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C0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09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FBB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FB6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E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14 215,6</w:t>
            </w:r>
          </w:p>
        </w:tc>
      </w:tr>
      <w:tr w:rsidR="00B6121E" w:rsidRPr="00FB6890" w14:paraId="534606D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29E0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5DA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468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34C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3A9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C7D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A4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C2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B0B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3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41 327,7</w:t>
            </w:r>
          </w:p>
        </w:tc>
      </w:tr>
      <w:tr w:rsidR="00B6121E" w:rsidRPr="00FB6890" w14:paraId="183CBFC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176D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F9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09D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02F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C8A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372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B18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B1A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8F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C6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B6121E" w:rsidRPr="00FB6890" w14:paraId="66B7DF08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4E03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C7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634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53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70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98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A49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134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488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E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B6121E" w:rsidRPr="00FB6890" w14:paraId="56681077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4149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BB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6CF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C1F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1B1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C9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38B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C51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F2C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7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78 538,2</w:t>
            </w:r>
          </w:p>
        </w:tc>
      </w:tr>
      <w:tr w:rsidR="00B6121E" w:rsidRPr="00FB6890" w14:paraId="6063054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C8CC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AF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4E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7FB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A8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0F4C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A44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07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CE3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8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77 021,3</w:t>
            </w:r>
          </w:p>
        </w:tc>
      </w:tr>
      <w:tr w:rsidR="00B6121E" w:rsidRPr="00FB6890" w14:paraId="4CB6528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ED43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0A7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67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EE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1B1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B7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269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DB4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54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56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77 021,3</w:t>
            </w:r>
          </w:p>
        </w:tc>
      </w:tr>
      <w:tr w:rsidR="00B6121E" w:rsidRPr="00FB6890" w14:paraId="6B70F92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81E3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D02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F1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6AC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C41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53C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9F3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8A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D86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A2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1 516,9</w:t>
            </w:r>
          </w:p>
        </w:tc>
      </w:tr>
      <w:tr w:rsidR="00B6121E" w:rsidRPr="00FB6890" w14:paraId="552C9108" w14:textId="77777777" w:rsidTr="005B4FE9">
        <w:trPr>
          <w:trHeight w:val="57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2F40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A1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41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DEE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932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7A8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5515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D6B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F43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3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1 516,9</w:t>
            </w:r>
          </w:p>
        </w:tc>
      </w:tr>
      <w:tr w:rsidR="00B6121E" w:rsidRPr="00FB6890" w14:paraId="680648DF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4B5C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E4C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7A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279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36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54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393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699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FF6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3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B6121E" w:rsidRPr="00FB6890" w14:paraId="1BC9E5B1" w14:textId="77777777" w:rsidTr="007F7749">
        <w:trPr>
          <w:trHeight w:val="114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68A99" w14:textId="77777777" w:rsidR="00B6121E" w:rsidRPr="00FB6890" w:rsidRDefault="00B6121E" w:rsidP="005B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E5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2C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0C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CE0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94A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4C6D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D8B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787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3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B6121E" w:rsidRPr="00FB6890" w14:paraId="0B7D7A8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D77D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4F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47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4C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EE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6CF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C08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E1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604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A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B6121E" w:rsidRPr="00FB6890" w14:paraId="367FFDB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25C5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C70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1DB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7A1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89C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C52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DE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01D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97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1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B6121E" w:rsidRPr="00FB6890" w14:paraId="4A94D8AC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62E3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36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6E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70A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FC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DB6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A87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FF9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31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EE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10 061,7</w:t>
            </w:r>
          </w:p>
        </w:tc>
      </w:tr>
      <w:tr w:rsidR="00B6121E" w:rsidRPr="00FB6890" w14:paraId="33CEEF8A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91B6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D4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1E2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D65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0D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25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B9EA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37B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A6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0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10 061,7</w:t>
            </w:r>
          </w:p>
        </w:tc>
      </w:tr>
      <w:tr w:rsidR="00B6121E" w:rsidRPr="00FB6890" w14:paraId="35D7B314" w14:textId="77777777" w:rsidTr="005B4FE9">
        <w:trPr>
          <w:trHeight w:val="15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8451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F79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07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0F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1B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B8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ED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A7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546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34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10 061,7</w:t>
            </w:r>
          </w:p>
        </w:tc>
      </w:tr>
      <w:tr w:rsidR="00B6121E" w:rsidRPr="00FB6890" w14:paraId="19B6B98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DE3D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AF7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1F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05E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D32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13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36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44B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0E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F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10 061,7</w:t>
            </w:r>
          </w:p>
        </w:tc>
      </w:tr>
      <w:tr w:rsidR="00B6121E" w:rsidRPr="00FB6890" w14:paraId="5317C0A2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843F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41E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BB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7D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5D7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816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533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4C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B87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E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283,5</w:t>
            </w:r>
          </w:p>
        </w:tc>
      </w:tr>
      <w:tr w:rsidR="00B6121E" w:rsidRPr="00FB6890" w14:paraId="6F102CF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5EE5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4E0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2EC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8EB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2A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2FE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C62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B59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911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D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283,5</w:t>
            </w:r>
          </w:p>
        </w:tc>
      </w:tr>
      <w:tr w:rsidR="00B6121E" w:rsidRPr="00FB6890" w14:paraId="034B927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A0F1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EB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560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CA6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DAA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0B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18B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1F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A61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2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283,5</w:t>
            </w:r>
          </w:p>
        </w:tc>
      </w:tr>
      <w:tr w:rsidR="00B6121E" w:rsidRPr="00FB6890" w14:paraId="7629AC7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EF13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7B8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0D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AD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CDF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80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65BD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E66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3D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F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283,5</w:t>
            </w:r>
          </w:p>
        </w:tc>
      </w:tr>
      <w:tr w:rsidR="00B6121E" w:rsidRPr="00FB6890" w14:paraId="70FD033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B48B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B6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4F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D1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01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30B4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D6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C43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44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63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283,5</w:t>
            </w:r>
          </w:p>
        </w:tc>
      </w:tr>
      <w:tr w:rsidR="00B6121E" w:rsidRPr="00FB6890" w14:paraId="00C2432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0D17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061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CD5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542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18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B7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C3D4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CC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05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DE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B6121E" w:rsidRPr="00FB6890" w14:paraId="7A8424B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7606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90C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571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11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B0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6F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34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F5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3E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4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B6121E" w:rsidRPr="00FB6890" w14:paraId="44F31BD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0BB9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A9F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3CC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EB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82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16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FB5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CC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ED7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C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B6121E" w:rsidRPr="00FB6890" w14:paraId="6456C6C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F4A6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699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7D6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48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2D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9DE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A99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44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0C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33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B6121E" w:rsidRPr="00FB6890" w14:paraId="1AD2C6E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3C5EF" w14:textId="297B6800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D4A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741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4F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21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17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AE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DF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C0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E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353 179,0</w:t>
            </w:r>
          </w:p>
        </w:tc>
      </w:tr>
      <w:tr w:rsidR="00B6121E" w:rsidRPr="00FB6890" w14:paraId="322E974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5E6D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56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A5D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95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06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F9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094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93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0D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F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353 179,0</w:t>
            </w:r>
          </w:p>
        </w:tc>
      </w:tr>
      <w:tr w:rsidR="00B6121E" w:rsidRPr="00FB6890" w14:paraId="77EBF52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D78F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B2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0A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59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49C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D7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82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D4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6C2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3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353 179,0</w:t>
            </w:r>
          </w:p>
        </w:tc>
      </w:tr>
      <w:tr w:rsidR="00B6121E" w:rsidRPr="00FB6890" w14:paraId="3E10F83E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7E00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91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A7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C79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82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04A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B3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13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4AE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B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81 065,0</w:t>
            </w:r>
          </w:p>
        </w:tc>
      </w:tr>
      <w:tr w:rsidR="00B6121E" w:rsidRPr="00FB6890" w14:paraId="2476ECA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042F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582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C01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9A3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0A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22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78A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45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331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F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B6121E" w:rsidRPr="00FB6890" w14:paraId="1EDBB6E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2577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1D6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6E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28F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9A0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E3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C59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263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F59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FC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B6121E" w:rsidRPr="00FB6890" w14:paraId="79698A6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57FF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BB0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D62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512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7B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60F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AB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E1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AF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A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80 832,6</w:t>
            </w:r>
          </w:p>
        </w:tc>
      </w:tr>
      <w:tr w:rsidR="00B6121E" w:rsidRPr="00FB6890" w14:paraId="1988E50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ED4A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D8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4F5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496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3C2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A3E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DAE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E60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A50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6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61 051,4</w:t>
            </w:r>
          </w:p>
        </w:tc>
      </w:tr>
      <w:tr w:rsidR="00B6121E" w:rsidRPr="00FB6890" w14:paraId="7F25546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77B3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DB0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639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C8E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76B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8B2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5BE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C14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B3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2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19 781,2</w:t>
            </w:r>
          </w:p>
        </w:tc>
      </w:tr>
      <w:tr w:rsidR="00B6121E" w:rsidRPr="00FB6890" w14:paraId="60C860C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44C7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13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5A9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30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540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211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A7C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19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6C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2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37 780,3</w:t>
            </w:r>
          </w:p>
        </w:tc>
      </w:tr>
      <w:tr w:rsidR="00B6121E" w:rsidRPr="00FB6890" w14:paraId="4DAB5FA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695E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19B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D7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DE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7B8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0B9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FC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3E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508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8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B6121E" w:rsidRPr="00FB6890" w14:paraId="4D309C25" w14:textId="77777777" w:rsidTr="007F774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100D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8E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1E5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22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E0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E58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D4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DD9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D5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D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B6121E" w:rsidRPr="00FB6890" w14:paraId="5C194B2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3042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3BF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4E3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FE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628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18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2DD3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E9A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4C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9D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</w:tr>
      <w:tr w:rsidR="00B6121E" w:rsidRPr="00FB6890" w14:paraId="618A4FB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63B7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31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E63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31E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2F0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51D4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05A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06F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0A7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B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</w:tr>
      <w:tr w:rsidR="00B6121E" w:rsidRPr="00FB6890" w14:paraId="29B7ECB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216C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163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CB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CE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524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6BF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BCD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084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CA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D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B6121E" w:rsidRPr="00FB6890" w14:paraId="2F9FE88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1F6E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92F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A04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6ED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026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61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ADA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971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56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36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B6121E" w:rsidRPr="00FB6890" w14:paraId="3391652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7EAC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640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E5C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77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5CA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BDF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28F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C8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C0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6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B6121E" w:rsidRPr="00FB6890" w14:paraId="2390430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35FD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FA1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5E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1C6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370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EA4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6903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807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721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9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222 884,2</w:t>
            </w:r>
          </w:p>
        </w:tc>
      </w:tr>
      <w:tr w:rsidR="00B6121E" w:rsidRPr="00FB6890" w14:paraId="7E2781E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72DD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67E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115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75F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DC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3C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F05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52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36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7B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B6121E" w:rsidRPr="00FB6890" w14:paraId="6375D57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069F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F09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4A6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50B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A0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7BDC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96D9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E06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DBB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C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B6121E" w:rsidRPr="00FB6890" w14:paraId="251F20C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C4C9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31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2A7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3F4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42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027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2C69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07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D8D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6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</w:tr>
      <w:tr w:rsidR="00B6121E" w:rsidRPr="00FB6890" w14:paraId="58AAB52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907C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FB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31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8F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E3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0D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48AB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E0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AE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F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</w:tr>
      <w:tr w:rsidR="00B6121E" w:rsidRPr="00FB6890" w14:paraId="79CA88D7" w14:textId="77777777" w:rsidTr="005B4FE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588E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«Управление по делам гражданской обороны и чрезвычайным </w:t>
            </w: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ситуациям г. Барнаула»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265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57F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90A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C54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41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1E0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96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E8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F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96 358,1</w:t>
            </w:r>
          </w:p>
        </w:tc>
      </w:tr>
      <w:tr w:rsidR="00B6121E" w:rsidRPr="00FB6890" w14:paraId="3F313D0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08D20" w14:textId="02B384BB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2E9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6B9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4B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E9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51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3FB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88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31E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F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96 358,1</w:t>
            </w:r>
          </w:p>
        </w:tc>
      </w:tr>
      <w:tr w:rsidR="00B6121E" w:rsidRPr="00FB6890" w14:paraId="422116B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F43C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39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1C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16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C71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52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ED1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05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9DC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4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6 019,5</w:t>
            </w:r>
          </w:p>
        </w:tc>
      </w:tr>
      <w:tr w:rsidR="00B6121E" w:rsidRPr="00FB6890" w14:paraId="3CDFEB70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25AA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D8F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63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982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73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715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1EE5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19A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8EB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8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6 019,5</w:t>
            </w:r>
          </w:p>
        </w:tc>
      </w:tr>
      <w:tr w:rsidR="00B6121E" w:rsidRPr="00FB6890" w14:paraId="042EB6A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7F53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7FE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B94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E19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BA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46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273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B4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EB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7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6 019,5</w:t>
            </w:r>
          </w:p>
        </w:tc>
      </w:tr>
      <w:tr w:rsidR="00B6121E" w:rsidRPr="00FB6890" w14:paraId="5F3D1BB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28BA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51F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A4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102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C60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6F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EA5F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C7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AF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9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6 019,5</w:t>
            </w:r>
          </w:p>
        </w:tc>
      </w:tr>
      <w:tr w:rsidR="00B6121E" w:rsidRPr="00FB6890" w14:paraId="7C841AD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D93E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C2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75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DC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A2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56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82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31E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7D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C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6 019,5</w:t>
            </w:r>
          </w:p>
        </w:tc>
      </w:tr>
      <w:tr w:rsidR="00B6121E" w:rsidRPr="00FB6890" w14:paraId="3A158D76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69F1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13D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E6C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92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FAA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97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5D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37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B4F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8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90 338,6</w:t>
            </w:r>
          </w:p>
        </w:tc>
      </w:tr>
      <w:tr w:rsidR="00B6121E" w:rsidRPr="00FB6890" w14:paraId="2B3CBA8C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0C78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444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88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5DB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3E5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458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162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FC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ED6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5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90 338,6</w:t>
            </w:r>
          </w:p>
        </w:tc>
      </w:tr>
      <w:tr w:rsidR="00B6121E" w:rsidRPr="00FB6890" w14:paraId="67D9BF1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D61A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1B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B9F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C17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ECE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5F9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4357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375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A8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E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8 858,4</w:t>
            </w:r>
          </w:p>
        </w:tc>
      </w:tr>
      <w:tr w:rsidR="00B6121E" w:rsidRPr="00FB6890" w14:paraId="5780CA92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468C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DC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B33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338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DA5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932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932F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06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58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C1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8 858,4</w:t>
            </w:r>
          </w:p>
        </w:tc>
      </w:tr>
      <w:tr w:rsidR="00B6121E" w:rsidRPr="00FB6890" w14:paraId="3FDD5E2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8255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D86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914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11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F2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672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AA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755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25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1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8 858,4</w:t>
            </w:r>
          </w:p>
        </w:tc>
      </w:tr>
      <w:tr w:rsidR="00B6121E" w:rsidRPr="00FB6890" w14:paraId="5052B69B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1B8D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CCC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8D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BAF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7C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1ADC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803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8F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6D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4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81 480,2</w:t>
            </w:r>
          </w:p>
        </w:tc>
      </w:tr>
      <w:tr w:rsidR="00B6121E" w:rsidRPr="00FB6890" w14:paraId="356C3B8D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433B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10A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6AA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7A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34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C7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C913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33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38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7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72 638,2</w:t>
            </w:r>
          </w:p>
        </w:tc>
      </w:tr>
      <w:tr w:rsidR="00B6121E" w:rsidRPr="00FB6890" w14:paraId="6EF8E1E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5708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EE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A36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BF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4AF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5FC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F1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E8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2B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F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72 638,2</w:t>
            </w:r>
          </w:p>
        </w:tc>
      </w:tr>
      <w:tr w:rsidR="00B6121E" w:rsidRPr="00FB6890" w14:paraId="1DE9F15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0290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A2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586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92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56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71E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C09A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30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464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E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8 261,7</w:t>
            </w:r>
          </w:p>
        </w:tc>
      </w:tr>
      <w:tr w:rsidR="00B6121E" w:rsidRPr="00FB6890" w14:paraId="33D5FE5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B476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017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59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09A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1F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BC56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4A9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835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E3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6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8 261,7</w:t>
            </w:r>
          </w:p>
        </w:tc>
      </w:tr>
      <w:tr w:rsidR="00B6121E" w:rsidRPr="00FB6890" w14:paraId="6204C98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A975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88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4AA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2F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81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B68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3E7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FB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7EB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91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B6121E" w:rsidRPr="00FB6890" w14:paraId="2A2D47D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3FE4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F4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81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C2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9A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E56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8A53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FD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6E6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92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B6121E" w:rsidRPr="00FB6890" w14:paraId="42B3B53F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AEB3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Железнодорожного района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4F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AC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A7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192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3EC9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A9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B70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6B9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ED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72 169,4</w:t>
            </w:r>
          </w:p>
        </w:tc>
      </w:tr>
      <w:tr w:rsidR="00B6121E" w:rsidRPr="00FB6890" w14:paraId="1328683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D17B8" w14:textId="25A3CE03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9B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342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7FD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CA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35A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945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EE3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F0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A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51 524,4</w:t>
            </w:r>
          </w:p>
        </w:tc>
      </w:tr>
      <w:tr w:rsidR="00B6121E" w:rsidRPr="00FB6890" w14:paraId="60D9023D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3EDB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33B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03C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E25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D6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8C7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730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6C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E0B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2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40 671,3</w:t>
            </w:r>
          </w:p>
        </w:tc>
      </w:tr>
      <w:tr w:rsidR="00B6121E" w:rsidRPr="00FB6890" w14:paraId="12F8F4B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7C9B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27B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768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C5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1C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85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4DA7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83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862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E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B6121E" w:rsidRPr="00FB6890" w14:paraId="34463CE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0BD5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D6B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0E3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A5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EA8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AB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B01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90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8CA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7B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B6121E" w:rsidRPr="00FB6890" w14:paraId="6ED5DB3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ADB0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AF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AB7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D22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90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6D3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2A6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DD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35B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C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B6121E" w:rsidRPr="00FB6890" w14:paraId="57CF16F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E3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37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881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7DC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5BC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451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CE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44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384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B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B6121E" w:rsidRPr="00FB6890" w14:paraId="1172F79D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15DC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20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4A2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A15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576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A6E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59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45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826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A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B6121E" w:rsidRPr="00FB6890" w14:paraId="302C99B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1F10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7FC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C36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A9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571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EA1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B00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ECD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4EB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3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B6121E" w:rsidRPr="00FB6890" w14:paraId="5EB9E89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30A2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A5F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34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E7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ED4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25B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CD75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64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ADC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1B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B6121E" w:rsidRPr="00FB6890" w14:paraId="0D8ABEB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D427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FB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C14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042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F44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687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0730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AA5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4D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C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B6121E" w:rsidRPr="00FB6890" w14:paraId="2E721C9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225E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5D3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2D6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8DC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32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F9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8FD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A7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882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1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B6121E" w:rsidRPr="00FB6890" w14:paraId="65B2CCA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F367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8CE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638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3D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C5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C7D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884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E9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1D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E9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40 258,5</w:t>
            </w:r>
          </w:p>
        </w:tc>
      </w:tr>
      <w:tr w:rsidR="00B6121E" w:rsidRPr="00FB6890" w14:paraId="66ADCE8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1ABD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904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24C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54F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1B2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6B72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EA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83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7D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4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40 258,5</w:t>
            </w:r>
          </w:p>
        </w:tc>
      </w:tr>
      <w:tr w:rsidR="00B6121E" w:rsidRPr="00FB6890" w14:paraId="7914378B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97D7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E34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CE4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52E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8C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E953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FC67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6D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2F9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6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36 544,5</w:t>
            </w:r>
          </w:p>
        </w:tc>
      </w:tr>
      <w:tr w:rsidR="00B6121E" w:rsidRPr="00FB6890" w14:paraId="5950D5B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3BC9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D8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4D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93E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1D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7C0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663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33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E2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1D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36 544,5</w:t>
            </w:r>
          </w:p>
        </w:tc>
      </w:tr>
      <w:tr w:rsidR="00B6121E" w:rsidRPr="00FB6890" w14:paraId="45A98A4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2A9D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5B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22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5B2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D5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BEB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3B4B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90E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587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3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3 702,0</w:t>
            </w:r>
          </w:p>
        </w:tc>
      </w:tr>
      <w:tr w:rsidR="00B6121E" w:rsidRPr="00FB6890" w14:paraId="6351E391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8DE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9A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474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A9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6D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C5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45A7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F2C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1B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A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3 702,0</w:t>
            </w:r>
          </w:p>
        </w:tc>
      </w:tr>
      <w:tr w:rsidR="00B6121E" w:rsidRPr="00FB6890" w14:paraId="7BC181E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4175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0C4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66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615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BD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D9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E06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5FE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386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5E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B6121E" w:rsidRPr="00FB6890" w14:paraId="5A68AC0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2599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385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730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05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AD2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27D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D69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E7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68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A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B6121E" w:rsidRPr="00FB6890" w14:paraId="78B639A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B614D" w14:textId="3596E047" w:rsidR="00B6121E" w:rsidRPr="00FB6890" w:rsidRDefault="00B6121E" w:rsidP="006C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B6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F7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9AF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8E5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13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EC5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B7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681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EB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10 853,1</w:t>
            </w:r>
          </w:p>
        </w:tc>
      </w:tr>
      <w:tr w:rsidR="00B6121E" w:rsidRPr="00FB6890" w14:paraId="1F1457C9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F92C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E38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7E0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25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DFF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109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BD2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B5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A71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1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3 929,9</w:t>
            </w:r>
          </w:p>
        </w:tc>
      </w:tr>
      <w:tr w:rsidR="00B6121E" w:rsidRPr="00FB6890" w14:paraId="6C49424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8867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AA7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06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EA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BF2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7F5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26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E3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C45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8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3 929,9</w:t>
            </w:r>
          </w:p>
        </w:tc>
      </w:tr>
      <w:tr w:rsidR="00B6121E" w:rsidRPr="00FB6890" w14:paraId="2A566C8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0443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66C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633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A0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359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B3B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B0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85A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94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6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3 929,9</w:t>
            </w:r>
          </w:p>
        </w:tc>
      </w:tr>
      <w:tr w:rsidR="00B6121E" w:rsidRPr="00FB6890" w14:paraId="39A31AF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EF52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A4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198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A1C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5E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B1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E0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35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F7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5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3 929,9</w:t>
            </w:r>
          </w:p>
        </w:tc>
      </w:tr>
      <w:tr w:rsidR="00B6121E" w:rsidRPr="00FB6890" w14:paraId="18D9952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F717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0E8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A3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DF6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1F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A4A7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BF8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61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32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E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4 649,5</w:t>
            </w:r>
          </w:p>
        </w:tc>
      </w:tr>
      <w:tr w:rsidR="00B6121E" w:rsidRPr="00FB6890" w14:paraId="3C95FC2B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C84A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32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A6E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59B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27B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C13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C9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EE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F3B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4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4 649,5</w:t>
            </w:r>
          </w:p>
        </w:tc>
      </w:tr>
      <w:tr w:rsidR="00B6121E" w:rsidRPr="00FB6890" w14:paraId="4E623D58" w14:textId="77777777" w:rsidTr="005B4FE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7C81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456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0A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67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39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816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713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7AA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3A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C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4 649,5</w:t>
            </w:r>
          </w:p>
        </w:tc>
      </w:tr>
      <w:tr w:rsidR="00B6121E" w:rsidRPr="00FB6890" w14:paraId="5022D0C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83E4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CD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D8D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0E0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CA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2FF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06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892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B7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0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4 649,5</w:t>
            </w:r>
          </w:p>
        </w:tc>
      </w:tr>
      <w:tr w:rsidR="00B6121E" w:rsidRPr="00FB6890" w14:paraId="6DDBC09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F51A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D6A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299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AD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B2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0D23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E4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05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A88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5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4 649,5</w:t>
            </w:r>
          </w:p>
        </w:tc>
      </w:tr>
      <w:tr w:rsidR="00B6121E" w:rsidRPr="00FB6890" w14:paraId="17723CC3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8D08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8D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31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070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8BA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6F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45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1F2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3AE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D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1 169,9</w:t>
            </w:r>
          </w:p>
        </w:tc>
      </w:tr>
      <w:tr w:rsidR="00B6121E" w:rsidRPr="00FB6890" w14:paraId="4B08E9D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1B58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71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3C3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85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53F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568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512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14C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FD0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E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1 016,3</w:t>
            </w:r>
          </w:p>
        </w:tc>
      </w:tr>
      <w:tr w:rsidR="00B6121E" w:rsidRPr="00FB6890" w14:paraId="7A66EE8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F695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839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554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4C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F55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DB1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D361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FE8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F4F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C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1 016,3</w:t>
            </w:r>
          </w:p>
        </w:tc>
      </w:tr>
      <w:tr w:rsidR="00B6121E" w:rsidRPr="00FB6890" w14:paraId="3BC28DF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A3B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EC0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F6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64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D7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FB74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66A7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045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B3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6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1 016,3</w:t>
            </w:r>
          </w:p>
        </w:tc>
      </w:tr>
      <w:tr w:rsidR="00B6121E" w:rsidRPr="00FB6890" w14:paraId="1685698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D517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0B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42D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FB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DB9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7E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D5E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B02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B3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7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1 016,3</w:t>
            </w:r>
          </w:p>
        </w:tc>
      </w:tr>
      <w:tr w:rsidR="00B6121E" w:rsidRPr="00FB6890" w14:paraId="477A36D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EF7D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3C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C6A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11F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026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0B0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316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103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D65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1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B6121E" w:rsidRPr="00FB6890" w14:paraId="0A4CB817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78C6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16C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46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B6F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40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9E0B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D6D7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65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BF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C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B6121E" w:rsidRPr="00FB6890" w14:paraId="5A1B1A9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F008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21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1FE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0E0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085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C7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AE7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40C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170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E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B6121E" w:rsidRPr="00FB6890" w14:paraId="35EBC97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7314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B1D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24E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A5F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1C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528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83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D25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DCC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6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B6121E" w:rsidRPr="00FB6890" w14:paraId="48544C9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D709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522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5ED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0E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E1B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BC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7C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2A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C9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0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7D7EDB0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C3EC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27D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78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BDE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036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8E1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C21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DE2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40B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7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53AADEF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5471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92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50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E3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7F7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CB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EC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AA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6EC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A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34470AA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84FF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FC2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1A5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01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D1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1C8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5C0F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EE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50F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32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636F2C02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01EC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993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A72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65A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728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736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EB9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51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53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0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637,5</w:t>
            </w:r>
          </w:p>
        </w:tc>
      </w:tr>
      <w:tr w:rsidR="00B6121E" w:rsidRPr="00FB6890" w14:paraId="25EFF18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83BA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DB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04F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24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AB2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5FF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66B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BF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B9A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F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637,5</w:t>
            </w:r>
          </w:p>
        </w:tc>
      </w:tr>
      <w:tr w:rsidR="00B6121E" w:rsidRPr="00FB6890" w14:paraId="152D0295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271E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C5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AC1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B3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29A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98C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D13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30C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1F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F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632,4</w:t>
            </w:r>
          </w:p>
        </w:tc>
      </w:tr>
      <w:tr w:rsidR="00B6121E" w:rsidRPr="00FB6890" w14:paraId="38696FC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B8E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B7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103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C83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B03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C00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103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B7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8D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8E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632,4</w:t>
            </w:r>
          </w:p>
        </w:tc>
      </w:tr>
      <w:tr w:rsidR="00B6121E" w:rsidRPr="00FB6890" w14:paraId="6A734A4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0E04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9FC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893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7F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7D6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DA9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43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DB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B6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C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B6121E" w:rsidRPr="00FB6890" w14:paraId="230166B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526C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DD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14A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DF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06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C17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49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53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148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F9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B6121E" w:rsidRPr="00FB6890" w14:paraId="47820B8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D93D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0B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6AA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18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2E0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D2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57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EA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F8D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EE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426,3</w:t>
            </w:r>
          </w:p>
        </w:tc>
      </w:tr>
      <w:tr w:rsidR="00B6121E" w:rsidRPr="00FB6890" w14:paraId="19FF47F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0317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DD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01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6A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1B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85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B468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3F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044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5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426,3</w:t>
            </w:r>
          </w:p>
        </w:tc>
      </w:tr>
      <w:tr w:rsidR="00B6121E" w:rsidRPr="00FB6890" w14:paraId="01DF1DD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8EC4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E45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9E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18D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E05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1F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458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237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F1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B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426,3</w:t>
            </w:r>
          </w:p>
        </w:tc>
      </w:tr>
      <w:tr w:rsidR="00B6121E" w:rsidRPr="00FB6890" w14:paraId="684E2EC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9A63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5A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665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4D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C05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B8C9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77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3E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ABE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20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426,3</w:t>
            </w:r>
          </w:p>
        </w:tc>
      </w:tr>
      <w:tr w:rsidR="00B6121E" w:rsidRPr="00FB6890" w14:paraId="691A728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678DE" w14:textId="4ADC7665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7A2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26C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28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AF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102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5C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8EC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3BB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F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B6121E" w:rsidRPr="00FB6890" w14:paraId="6B1F93B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8CCA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02F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C60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B78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14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6AD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2C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7A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F02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4E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B6121E" w:rsidRPr="00FB6890" w14:paraId="18AA7708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1A7B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D17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2B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EFA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6DF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83F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3A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198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44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6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B6121E" w:rsidRPr="00FB6890" w14:paraId="7F3C809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52F9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A5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1B4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F9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EC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F54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484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FAE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646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0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B6121E" w:rsidRPr="00FB6890" w14:paraId="2595D86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F063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42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55A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10E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4B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830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77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33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ABC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F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B6121E" w:rsidRPr="00FB6890" w14:paraId="3FA9BC0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BA9B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3B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D22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3D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405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A63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966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2B2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9A4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C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B6121E" w:rsidRPr="00FB6890" w14:paraId="3B18086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06D14" w14:textId="73A6020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8C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CBA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55A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18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E13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ACB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18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C3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5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1 353,6</w:t>
            </w:r>
          </w:p>
        </w:tc>
      </w:tr>
      <w:tr w:rsidR="00B6121E" w:rsidRPr="00FB6890" w14:paraId="024CEDD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7F6F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B4D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389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188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13A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BD3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4F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2D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53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3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1 353,6</w:t>
            </w:r>
          </w:p>
        </w:tc>
      </w:tr>
      <w:tr w:rsidR="00B6121E" w:rsidRPr="00FB6890" w14:paraId="3A9AD9D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E16D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E40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25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ED8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516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55A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066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A07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D31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D2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1 353,6</w:t>
            </w:r>
          </w:p>
        </w:tc>
      </w:tr>
      <w:tr w:rsidR="00B6121E" w:rsidRPr="00FB6890" w14:paraId="7E59C9B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3663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541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8EA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191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E4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F398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80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CF3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B8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15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1 353,6</w:t>
            </w:r>
          </w:p>
        </w:tc>
      </w:tr>
      <w:tr w:rsidR="00B6121E" w:rsidRPr="00FB6890" w14:paraId="092A7FF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C96F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97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5DF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39A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CD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EB6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21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79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040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18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1 353,6</w:t>
            </w:r>
          </w:p>
        </w:tc>
      </w:tr>
      <w:tr w:rsidR="00B6121E" w:rsidRPr="00FB6890" w14:paraId="6B55BB5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BD7F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8B8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698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F80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89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E0C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E2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92B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8A9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CC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1 353,6</w:t>
            </w:r>
          </w:p>
        </w:tc>
      </w:tr>
      <w:tr w:rsidR="00B6121E" w:rsidRPr="00FB6890" w14:paraId="61904DC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09FA4" w14:textId="235C638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48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C60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68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E7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255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8F8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365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860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1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11 943,3</w:t>
            </w:r>
          </w:p>
        </w:tc>
      </w:tr>
      <w:tr w:rsidR="00B6121E" w:rsidRPr="00FB6890" w14:paraId="4047CD8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55FE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DF8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780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8EE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795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77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2A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62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C9C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0D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11 943,3</w:t>
            </w:r>
          </w:p>
        </w:tc>
      </w:tr>
      <w:tr w:rsidR="00B6121E" w:rsidRPr="00FB6890" w14:paraId="23A666DA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460E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36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D9E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697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94C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477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426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B45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18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E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9 975,3</w:t>
            </w:r>
          </w:p>
        </w:tc>
      </w:tr>
      <w:tr w:rsidR="00B6121E" w:rsidRPr="00FB6890" w14:paraId="6398AA9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47BA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8BA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F96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63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7C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25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F83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544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C4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3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9 975,3</w:t>
            </w:r>
          </w:p>
        </w:tc>
      </w:tr>
      <w:tr w:rsidR="00B6121E" w:rsidRPr="00FB6890" w14:paraId="4D47B41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613A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37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57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30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89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009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EF3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572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40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F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9 975,3</w:t>
            </w:r>
          </w:p>
        </w:tc>
      </w:tr>
      <w:tr w:rsidR="00B6121E" w:rsidRPr="00FB6890" w14:paraId="127F8E6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50EC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3DC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D0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1C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F9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75F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D3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78E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97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A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9 975,3</w:t>
            </w:r>
          </w:p>
        </w:tc>
      </w:tr>
      <w:tr w:rsidR="00B6121E" w:rsidRPr="00FB6890" w14:paraId="6B7525BE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638D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F77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6E2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55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7A3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6A6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1E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651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3A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A1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B6121E" w:rsidRPr="00FB6890" w14:paraId="4119EE4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5E00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096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E5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1ED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FC4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B0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835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52C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39B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8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B6121E" w:rsidRPr="00FB6890" w14:paraId="4522533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6819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64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E3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7B9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6F4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E721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DB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7B3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23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5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B6121E" w:rsidRPr="00FB6890" w14:paraId="5519A7F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054B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50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816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985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69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B16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8C7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25E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840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0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B6121E" w:rsidRPr="00FB6890" w14:paraId="75F4CB9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E703F" w14:textId="7386A4A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50A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D87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A9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CCC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AB6E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6DC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05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25F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2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1 362,5</w:t>
            </w:r>
          </w:p>
        </w:tc>
      </w:tr>
      <w:tr w:rsidR="00B6121E" w:rsidRPr="00FB6890" w14:paraId="7A4B037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2D95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899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E34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F1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F72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D4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746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7EC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8A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A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1 362,5</w:t>
            </w:r>
          </w:p>
        </w:tc>
      </w:tr>
      <w:tr w:rsidR="00B6121E" w:rsidRPr="00FB6890" w14:paraId="17DF545D" w14:textId="77777777" w:rsidTr="007F774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0AB0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«Благоустройство, экологическая безопасность и природопользование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DC1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C8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E4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2D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1E1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8E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A2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D92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3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1 362,5</w:t>
            </w:r>
          </w:p>
        </w:tc>
      </w:tr>
      <w:tr w:rsidR="00B6121E" w:rsidRPr="00FB6890" w14:paraId="38A43D4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41F2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94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C2B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B41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649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7E8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0EB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A5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8B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E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1 362,5</w:t>
            </w:r>
          </w:p>
        </w:tc>
      </w:tr>
      <w:tr w:rsidR="00B6121E" w:rsidRPr="00FB6890" w14:paraId="7922352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E93B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E1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5B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694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F1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C18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F3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FAE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0E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1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1 362,5</w:t>
            </w:r>
          </w:p>
        </w:tc>
      </w:tr>
      <w:tr w:rsidR="00B6121E" w:rsidRPr="00FB6890" w14:paraId="16683BE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E7D1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217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0E7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4C4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49E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CC1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45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24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5FF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8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1 362,5</w:t>
            </w:r>
          </w:p>
        </w:tc>
      </w:tr>
      <w:tr w:rsidR="00B6121E" w:rsidRPr="00FB6890" w14:paraId="1F92466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FD661" w14:textId="5573E076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014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C3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735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92F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79D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472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C9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FC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B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4 709,8</w:t>
            </w:r>
          </w:p>
        </w:tc>
      </w:tr>
      <w:tr w:rsidR="00B6121E" w:rsidRPr="00FB6890" w14:paraId="59E1B16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2D7F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432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087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BC3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D71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3FF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A1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90E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07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7E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4 709,8</w:t>
            </w:r>
          </w:p>
        </w:tc>
      </w:tr>
      <w:tr w:rsidR="00B6121E" w:rsidRPr="00FB6890" w14:paraId="2AF7C5FB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F90D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53C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078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2C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F6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B6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2499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53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6E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B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4 709,8</w:t>
            </w:r>
          </w:p>
        </w:tc>
      </w:tr>
      <w:tr w:rsidR="00B6121E" w:rsidRPr="00FB6890" w14:paraId="6574BE2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2FF5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A2E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44C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47B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82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519D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4D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DA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3F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82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4 709,8</w:t>
            </w:r>
          </w:p>
        </w:tc>
      </w:tr>
      <w:tr w:rsidR="00B6121E" w:rsidRPr="00FB6890" w14:paraId="57B44B8C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CE5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9B5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28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44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B6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3B4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1E4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D4C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BF0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7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4 126,6</w:t>
            </w:r>
          </w:p>
        </w:tc>
      </w:tr>
      <w:tr w:rsidR="00B6121E" w:rsidRPr="00FB6890" w14:paraId="37517A32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31F2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57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74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65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20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4A2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73C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61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987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F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4 126,6</w:t>
            </w:r>
          </w:p>
        </w:tc>
      </w:tr>
      <w:tr w:rsidR="00B6121E" w:rsidRPr="00FB6890" w14:paraId="42D5651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99EC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C8D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AB9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A57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4F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9F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AE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ABC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A7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1D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580,9</w:t>
            </w:r>
          </w:p>
        </w:tc>
      </w:tr>
      <w:tr w:rsidR="00B6121E" w:rsidRPr="00FB6890" w14:paraId="5FD2A22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3434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99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A08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0F6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DE8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E89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58C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7D2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2F7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1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580,9</w:t>
            </w:r>
          </w:p>
        </w:tc>
      </w:tr>
      <w:tr w:rsidR="00B6121E" w:rsidRPr="00FB6890" w14:paraId="0E10B34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2C44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93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E33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B4B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B8C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46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E38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072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860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6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B6121E" w:rsidRPr="00FB6890" w14:paraId="32497EC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ABDC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049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DE4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96D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AB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20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051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371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3C6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B6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B6121E" w:rsidRPr="00FB6890" w14:paraId="6B22F14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1B57E" w14:textId="6B291D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C7F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E1F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2AC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27B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C8B5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B98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34A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D38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E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1 035,0</w:t>
            </w:r>
          </w:p>
        </w:tc>
      </w:tr>
      <w:tr w:rsidR="00B6121E" w:rsidRPr="00FB6890" w14:paraId="1898CB0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0087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84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FC5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D9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1C1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213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E00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D52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1CC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8A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1 035,0</w:t>
            </w:r>
          </w:p>
        </w:tc>
      </w:tr>
      <w:tr w:rsidR="00B6121E" w:rsidRPr="00FB6890" w14:paraId="148857A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25949" w14:textId="00B572F6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81B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E4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3D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AAE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B8B1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01A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0D0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B7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E6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1 035,0</w:t>
            </w:r>
          </w:p>
        </w:tc>
      </w:tr>
      <w:tr w:rsidR="00B6121E" w:rsidRPr="00FB6890" w14:paraId="25816593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81B7A" w14:textId="40B02EEF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</w:t>
            </w:r>
            <w:r w:rsidR="005B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07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9C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16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96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3A1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AB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1E4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72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1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1 035,0</w:t>
            </w:r>
          </w:p>
        </w:tc>
      </w:tr>
      <w:tr w:rsidR="00B6121E" w:rsidRPr="00FB6890" w14:paraId="4E9F897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28C2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850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BA4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206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CA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E6F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0B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8B1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15A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47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1 035,0</w:t>
            </w:r>
          </w:p>
        </w:tc>
      </w:tr>
      <w:tr w:rsidR="00B6121E" w:rsidRPr="00FB6890" w14:paraId="316E563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A67E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043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5F1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03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DA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C13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A74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844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EE5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4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1 035,0</w:t>
            </w:r>
          </w:p>
        </w:tc>
      </w:tr>
      <w:tr w:rsidR="00B6121E" w:rsidRPr="00FB6890" w14:paraId="6E90E19D" w14:textId="77777777" w:rsidTr="005B4FE9">
        <w:trPr>
          <w:trHeight w:val="15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DEE5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7D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6BD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D30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F56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F6CB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A9C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049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09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0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1 035,0</w:t>
            </w:r>
          </w:p>
        </w:tc>
      </w:tr>
      <w:tr w:rsidR="00B6121E" w:rsidRPr="00FB6890" w14:paraId="09D8E0D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C2691" w14:textId="07C8CD7E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05D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13C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B92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B9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25C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BB1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22C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33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7A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221,8</w:t>
            </w:r>
          </w:p>
        </w:tc>
      </w:tr>
      <w:tr w:rsidR="00B6121E" w:rsidRPr="00FB6890" w14:paraId="7A75EA5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643D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52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4B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3D8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A4F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6E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29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C8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28F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F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221,8</w:t>
            </w:r>
          </w:p>
        </w:tc>
      </w:tr>
      <w:tr w:rsidR="00B6121E" w:rsidRPr="00FB6890" w14:paraId="569230D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B073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57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2E5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CF7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88E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0C26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F09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73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81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E9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221,8</w:t>
            </w:r>
          </w:p>
        </w:tc>
      </w:tr>
      <w:tr w:rsidR="00B6121E" w:rsidRPr="00FB6890" w14:paraId="7C412D3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908D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09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C9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6C2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F3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2D38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9BF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39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74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3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221,8</w:t>
            </w:r>
          </w:p>
        </w:tc>
      </w:tr>
      <w:tr w:rsidR="00B6121E" w:rsidRPr="00FB6890" w14:paraId="3B4E36B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09CB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96E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76F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260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A0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EE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A1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14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5B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C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221,8</w:t>
            </w:r>
          </w:p>
        </w:tc>
      </w:tr>
      <w:tr w:rsidR="00B6121E" w:rsidRPr="00FB6890" w14:paraId="3717F5B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5CAF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95B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B8C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EDC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458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4368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D40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EE6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F2F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4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221,8</w:t>
            </w:r>
          </w:p>
        </w:tc>
      </w:tr>
      <w:tr w:rsidR="00B6121E" w:rsidRPr="00FB6890" w14:paraId="746A36C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9EAE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6A5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13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066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D38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3F46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4E08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74A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AA2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0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103 312,6</w:t>
            </w:r>
          </w:p>
        </w:tc>
      </w:tr>
      <w:tr w:rsidR="00B6121E" w:rsidRPr="00FB6890" w14:paraId="33B5D7B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49031" w14:textId="133161FA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C73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E5B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8FF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7C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6E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DC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962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9AA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3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64 297,0</w:t>
            </w:r>
          </w:p>
        </w:tc>
      </w:tr>
      <w:tr w:rsidR="00B6121E" w:rsidRPr="00FB6890" w14:paraId="6E77684B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0706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5D8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A9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EF6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C05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505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F8C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AB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782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7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57 847,2</w:t>
            </w:r>
          </w:p>
        </w:tc>
      </w:tr>
      <w:tr w:rsidR="00B6121E" w:rsidRPr="00FB6890" w14:paraId="5F320433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8F97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F3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D6C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58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25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3CB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E1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176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C57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B6121E" w:rsidRPr="00FB6890" w14:paraId="37FA776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808D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2B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755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64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62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C5F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D41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B6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4CC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6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B6121E" w:rsidRPr="00FB6890" w14:paraId="314701D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42E4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FE4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A8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B3C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B6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E0D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B1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A1A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331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4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B6121E" w:rsidRPr="00FB6890" w14:paraId="6F87F9A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F6B3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78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B08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B51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DB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85D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5C60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A2D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59C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E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B6121E" w:rsidRPr="00FB6890" w14:paraId="0E1F9303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1469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E27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359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51E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01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93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6A33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E3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299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2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525,6</w:t>
            </w:r>
          </w:p>
        </w:tc>
      </w:tr>
      <w:tr w:rsidR="00B6121E" w:rsidRPr="00FB6890" w14:paraId="5ADBA19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79ED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C7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4D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86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D9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A79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7A0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6FD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5A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E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525,6</w:t>
            </w:r>
          </w:p>
        </w:tc>
      </w:tr>
      <w:tr w:rsidR="00B6121E" w:rsidRPr="00FB6890" w14:paraId="7163547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37BC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F5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0AE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77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54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CC1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4E8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20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E9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F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525,6</w:t>
            </w:r>
          </w:p>
        </w:tc>
      </w:tr>
      <w:tr w:rsidR="00B6121E" w:rsidRPr="00FB6890" w14:paraId="0A35D3B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CF8B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F6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4FB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2B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DE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ABF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CBF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C6A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5E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7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525,6</w:t>
            </w:r>
          </w:p>
        </w:tc>
      </w:tr>
      <w:tr w:rsidR="00B6121E" w:rsidRPr="00FB6890" w14:paraId="5C077109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7B73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CD1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C7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8BB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9A4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2F7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E5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D40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61A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6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525,6</w:t>
            </w:r>
          </w:p>
        </w:tc>
      </w:tr>
      <w:tr w:rsidR="00B6121E" w:rsidRPr="00FB6890" w14:paraId="55312B0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83F2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AE5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42E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49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0F9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A794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C08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1F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AB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E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57 274,2</w:t>
            </w:r>
          </w:p>
        </w:tc>
      </w:tr>
      <w:tr w:rsidR="00B6121E" w:rsidRPr="00FB6890" w14:paraId="06F27C0A" w14:textId="77777777" w:rsidTr="005B4FE9">
        <w:trPr>
          <w:trHeight w:val="15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D8A9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A4F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8F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89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F39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CE6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299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CD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542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3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57 274,2</w:t>
            </w:r>
          </w:p>
        </w:tc>
      </w:tr>
      <w:tr w:rsidR="00B6121E" w:rsidRPr="00FB6890" w14:paraId="75F238CE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D450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DFC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173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17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B8E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E97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83E2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5B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5FF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E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50 519,6</w:t>
            </w:r>
          </w:p>
        </w:tc>
      </w:tr>
      <w:tr w:rsidR="00B6121E" w:rsidRPr="00FB6890" w14:paraId="7DA4F5C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A1E7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76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D59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DC6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A3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35F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C98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4D8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7A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E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50 519,6</w:t>
            </w:r>
          </w:p>
        </w:tc>
      </w:tr>
      <w:tr w:rsidR="00B6121E" w:rsidRPr="00FB6890" w14:paraId="5C5E021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551A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A01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49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79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A80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9B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33A3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4B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2F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9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6 381,5</w:t>
            </w:r>
          </w:p>
        </w:tc>
      </w:tr>
      <w:tr w:rsidR="00B6121E" w:rsidRPr="00FB6890" w14:paraId="78306EB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2AFF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62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E0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2E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8BD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251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2D30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699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6A5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17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6 381,5</w:t>
            </w:r>
          </w:p>
        </w:tc>
      </w:tr>
      <w:tr w:rsidR="00B6121E" w:rsidRPr="00FB6890" w14:paraId="05A4895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3988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42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D1E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E7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239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5DB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FD4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6D7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E0F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4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373,1</w:t>
            </w:r>
          </w:p>
        </w:tc>
      </w:tr>
      <w:tr w:rsidR="00B6121E" w:rsidRPr="00FB6890" w14:paraId="0641278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4C72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53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2B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684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6F3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F9A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074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51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D8C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9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373,1</w:t>
            </w:r>
          </w:p>
        </w:tc>
      </w:tr>
      <w:tr w:rsidR="00B6121E" w:rsidRPr="00FB6890" w14:paraId="0C933C9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734C0" w14:textId="5642A582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F6C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52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AE1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B6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2B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5DE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A1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24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F7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6 449,8</w:t>
            </w:r>
          </w:p>
        </w:tc>
      </w:tr>
      <w:tr w:rsidR="00B6121E" w:rsidRPr="00FB6890" w14:paraId="61B44344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8C5D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AF0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69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55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B4D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DA4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55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32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6B9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FC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586,0</w:t>
            </w:r>
          </w:p>
        </w:tc>
      </w:tr>
      <w:tr w:rsidR="00B6121E" w:rsidRPr="00FB6890" w14:paraId="280C50F3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56C7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и текущий ремонт зданий органов местного самоуправления,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90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26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378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B2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7F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7155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B1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B53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84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586,0</w:t>
            </w:r>
          </w:p>
        </w:tc>
      </w:tr>
      <w:tr w:rsidR="00B6121E" w:rsidRPr="00FB6890" w14:paraId="6486F6E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A452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AEE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A04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967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FB6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B0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02B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F1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3A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E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586,0</w:t>
            </w:r>
          </w:p>
        </w:tc>
      </w:tr>
      <w:tr w:rsidR="00B6121E" w:rsidRPr="00FB6890" w14:paraId="202D0F7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BC69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E5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08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FE4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C4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C0E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ACC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033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79C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A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586,0</w:t>
            </w:r>
          </w:p>
        </w:tc>
      </w:tr>
      <w:tr w:rsidR="00B6121E" w:rsidRPr="00FB6890" w14:paraId="39A3A05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6C20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C4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54F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B52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D6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CA99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3B5F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8F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198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AD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718,5</w:t>
            </w:r>
          </w:p>
        </w:tc>
      </w:tr>
      <w:tr w:rsidR="00B6121E" w:rsidRPr="00FB6890" w14:paraId="2601FA55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B3D3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83A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455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0E9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9E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D5E6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B5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6F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35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5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718,5</w:t>
            </w:r>
          </w:p>
        </w:tc>
      </w:tr>
      <w:tr w:rsidR="00B6121E" w:rsidRPr="00FB6890" w14:paraId="763FFA6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D507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D6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98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285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841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59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90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3B1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CE9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6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718,5</w:t>
            </w:r>
          </w:p>
        </w:tc>
      </w:tr>
      <w:tr w:rsidR="00B6121E" w:rsidRPr="00FB6890" w14:paraId="2E600B6E" w14:textId="77777777" w:rsidTr="007F774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65AB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37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C6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783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4F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CB5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F9A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349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AB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6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718,5</w:t>
            </w:r>
          </w:p>
        </w:tc>
      </w:tr>
      <w:tr w:rsidR="00B6121E" w:rsidRPr="00FB6890" w14:paraId="079FEAD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34A8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F56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448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F1C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F1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67AF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8274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6B4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6C6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2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718,5</w:t>
            </w:r>
          </w:p>
        </w:tc>
      </w:tr>
      <w:tr w:rsidR="00B6121E" w:rsidRPr="00FB6890" w14:paraId="7D65C46E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084C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D3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6A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FB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443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B1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633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AA6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717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1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4 512,1</w:t>
            </w:r>
          </w:p>
        </w:tc>
      </w:tr>
      <w:tr w:rsidR="00B6121E" w:rsidRPr="00FB6890" w14:paraId="6846C96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DA5E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24A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4E0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43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704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A4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C6C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4A4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0A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18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4 347,1</w:t>
            </w:r>
          </w:p>
        </w:tc>
      </w:tr>
      <w:tr w:rsidR="00B6121E" w:rsidRPr="00FB6890" w14:paraId="3345EB0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A8DE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2A3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4A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5D3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18C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38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1AFC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68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4C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F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4 347,1</w:t>
            </w:r>
          </w:p>
        </w:tc>
      </w:tr>
      <w:tr w:rsidR="00B6121E" w:rsidRPr="00FB6890" w14:paraId="7A58F72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6622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060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736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F74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6F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E84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9AA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63E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9D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C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4 347,1</w:t>
            </w:r>
          </w:p>
        </w:tc>
      </w:tr>
      <w:tr w:rsidR="00B6121E" w:rsidRPr="00FB6890" w14:paraId="0BE87B3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D802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A70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4DC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6F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C6E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1E3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2B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E0A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6E5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F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4 347,1</w:t>
            </w:r>
          </w:p>
        </w:tc>
      </w:tr>
      <w:tr w:rsidR="00B6121E" w:rsidRPr="00FB6890" w14:paraId="1F0B0E1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AF8C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65B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532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A0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695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84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E9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EB8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76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95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B6121E" w:rsidRPr="00FB6890" w14:paraId="2356176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7FF4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94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490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6AA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18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E98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8733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07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BD0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A3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B6121E" w:rsidRPr="00FB6890" w14:paraId="28882AB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C0F8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C6A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2D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1E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03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B4D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C01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E30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5ED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D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B6121E" w:rsidRPr="00FB6890" w14:paraId="3133F01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BA71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6EE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20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1B8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5C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CB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077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49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9E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DC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B6121E" w:rsidRPr="00FB6890" w14:paraId="722AB0C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DAA7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1A5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36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1D1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D0F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20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D8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2FF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7D5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C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461947C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D7FC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4D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BD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5EA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01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89D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57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99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E00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A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501448FD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4992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550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A5F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7E0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FDC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7EA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4E07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43A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43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0C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768F08C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0FAB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DC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20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7E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748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7B1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F0CC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946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8DF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7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280DBA9F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14DA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CED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FE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ED0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42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CE4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4A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060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5B5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B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B6121E" w:rsidRPr="00FB6890" w14:paraId="66F35C0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D25C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E15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7A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B3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F3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A3B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D2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30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DB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5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B6121E" w:rsidRPr="00FB6890" w14:paraId="589C1F4B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EA91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915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29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DE2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85C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745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1906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05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CAF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3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B6121E" w:rsidRPr="00FB6890" w14:paraId="5CD2CA4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9528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7C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BF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669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06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D7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0C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94A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13C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8D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B6121E" w:rsidRPr="00FB6890" w14:paraId="10FE4CC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6E5C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9D0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0A8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DA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0C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64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0B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E7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1B4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5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B6121E" w:rsidRPr="00FB6890" w14:paraId="00DA263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497C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FA8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1FB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43B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729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86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97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39F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904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A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B6121E" w:rsidRPr="00FB6890" w14:paraId="53715CF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5EB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C4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F4B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B7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E0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A7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17AB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ED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DF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8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111,8</w:t>
            </w:r>
          </w:p>
        </w:tc>
      </w:tr>
      <w:tr w:rsidR="00B6121E" w:rsidRPr="00FB6890" w14:paraId="2B94338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83E6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EEA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78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0D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C2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663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83C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C8C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9C5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19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111,8</w:t>
            </w:r>
          </w:p>
        </w:tc>
      </w:tr>
      <w:tr w:rsidR="00B6121E" w:rsidRPr="00FB6890" w14:paraId="112D409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9408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DFC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92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CCF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C43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606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30C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765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45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7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111,8</w:t>
            </w:r>
          </w:p>
        </w:tc>
      </w:tr>
      <w:tr w:rsidR="00B6121E" w:rsidRPr="00FB6890" w14:paraId="7D270A9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3713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2F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1C5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19A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40B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820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8C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C6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EC6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F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111,8</w:t>
            </w:r>
          </w:p>
        </w:tc>
      </w:tr>
      <w:tr w:rsidR="00B6121E" w:rsidRPr="00FB6890" w14:paraId="5EE9F60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DC2EE" w14:textId="2FFE842D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1C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56D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684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9AC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75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24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65E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C3D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8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728,5</w:t>
            </w:r>
          </w:p>
        </w:tc>
      </w:tr>
      <w:tr w:rsidR="00B6121E" w:rsidRPr="00FB6890" w14:paraId="7DDF1AE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059A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C90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10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1B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E7D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175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881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3DD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964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F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</w:tr>
      <w:tr w:rsidR="00B6121E" w:rsidRPr="00FB6890" w14:paraId="3916E66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8D15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A4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888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52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46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8C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B0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FC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FDE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3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</w:tr>
      <w:tr w:rsidR="00B6121E" w:rsidRPr="00FB6890" w14:paraId="2886757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1D17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E7A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70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E0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FD2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95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2E1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D30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B6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F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</w:tr>
      <w:tr w:rsidR="00B6121E" w:rsidRPr="00FB6890" w14:paraId="3D2B2B3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4007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280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88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C6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E8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ACC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BE82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A0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9EA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7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</w:tr>
      <w:tr w:rsidR="00B6121E" w:rsidRPr="00FB6890" w14:paraId="0B2BE32A" w14:textId="77777777" w:rsidTr="007F774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54C4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BDF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F1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5D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39F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325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77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49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BC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D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</w:tr>
      <w:tr w:rsidR="00B6121E" w:rsidRPr="00FB6890" w14:paraId="56AA803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66A5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92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EA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CC9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931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D4A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302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E2D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DE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3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B6121E" w:rsidRPr="00FB6890" w14:paraId="191D9830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59AA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B60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082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F2A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C4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CD1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49B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41F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DA8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1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B6121E" w:rsidRPr="00FB6890" w14:paraId="1D28779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426A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BD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FC8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756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F6D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8B7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8F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892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15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8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B6121E" w:rsidRPr="00FB6890" w14:paraId="6C05D75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18A6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7F0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EF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47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7AB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DE2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5D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B3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A5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6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B6121E" w:rsidRPr="00FB6890" w14:paraId="7995F92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397A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E84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60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F2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415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67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687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A95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407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D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B6121E" w:rsidRPr="00FB6890" w14:paraId="1D089F8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43E2A" w14:textId="0817C4A6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81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77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E5D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DEA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4BF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67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CB7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45C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F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3 626,8</w:t>
            </w:r>
          </w:p>
        </w:tc>
      </w:tr>
      <w:tr w:rsidR="00B6121E" w:rsidRPr="00FB6890" w14:paraId="7850761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DE3D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FC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10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217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9BF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503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946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0AB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AB6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B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3 626,8</w:t>
            </w:r>
          </w:p>
        </w:tc>
      </w:tr>
      <w:tr w:rsidR="00B6121E" w:rsidRPr="00FB6890" w14:paraId="559FFC0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F2C9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E8D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B4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68E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1B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F1A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F0EF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6F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CE4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4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3 626,8</w:t>
            </w:r>
          </w:p>
        </w:tc>
      </w:tr>
      <w:tr w:rsidR="00B6121E" w:rsidRPr="00FB6890" w14:paraId="6D9395B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405E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2A6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BC4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21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5C4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01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A2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C3A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119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7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3 626,8</w:t>
            </w:r>
          </w:p>
        </w:tc>
      </w:tr>
      <w:tr w:rsidR="00B6121E" w:rsidRPr="00FB6890" w14:paraId="6D42718A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4270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5B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874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DA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F20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503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105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03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1D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B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3 626,8</w:t>
            </w:r>
          </w:p>
        </w:tc>
      </w:tr>
      <w:tr w:rsidR="00B6121E" w:rsidRPr="00FB6890" w14:paraId="590034D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AB3D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230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A4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29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09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405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671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649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70E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3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3 626,8</w:t>
            </w:r>
          </w:p>
        </w:tc>
      </w:tr>
      <w:tr w:rsidR="00B6121E" w:rsidRPr="00FB6890" w14:paraId="2F2B365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8CE42" w14:textId="33503FD8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DC1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A7C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72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BAB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352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C825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027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7B7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59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18 355,4</w:t>
            </w:r>
          </w:p>
        </w:tc>
      </w:tr>
      <w:tr w:rsidR="00B6121E" w:rsidRPr="00FB6890" w14:paraId="3D6EE97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1529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7B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5CE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38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E1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2F3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149D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25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31D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3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18 355,4</w:t>
            </w:r>
          </w:p>
        </w:tc>
      </w:tr>
      <w:tr w:rsidR="00B6121E" w:rsidRPr="00FB6890" w14:paraId="5EA2B7CC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FA99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8D4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2CE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F67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17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E35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4E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3A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554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6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15 110,4</w:t>
            </w:r>
          </w:p>
        </w:tc>
      </w:tr>
      <w:tr w:rsidR="00B6121E" w:rsidRPr="00FB6890" w14:paraId="56067127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1F93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32A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E35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07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E6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AFD2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E2BA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ED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01D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81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15 110,4</w:t>
            </w:r>
          </w:p>
        </w:tc>
      </w:tr>
      <w:tr w:rsidR="00B6121E" w:rsidRPr="00FB6890" w14:paraId="7C67423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FDAF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B1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48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C62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2D9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0BD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49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6B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E27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9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15 110,4</w:t>
            </w:r>
          </w:p>
        </w:tc>
      </w:tr>
      <w:tr w:rsidR="00B6121E" w:rsidRPr="00FB6890" w14:paraId="7B7ADC6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52EE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EA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76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B8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370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31F6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971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2A6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8B6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E5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15 110,4</w:t>
            </w:r>
          </w:p>
        </w:tc>
      </w:tr>
      <w:tr w:rsidR="00B6121E" w:rsidRPr="00FB6890" w14:paraId="61BD9CF5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6A0C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2DD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68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03C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4D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ECE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7B9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E9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1B2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C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B6121E" w:rsidRPr="00FB6890" w14:paraId="139EC4B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B597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0A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CC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D9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021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292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848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B3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71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7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B6121E" w:rsidRPr="00FB6890" w14:paraId="3D55DCB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CFA8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0D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70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58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FF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D9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D017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DA3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234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7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B6121E" w:rsidRPr="00FB6890" w14:paraId="2DAD1523" w14:textId="77777777" w:rsidTr="005B4FE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020E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3D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E3E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13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88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15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69E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0C7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15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3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B6121E" w:rsidRPr="00FB6890" w14:paraId="3635843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0985C" w14:textId="2E0D8A7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1E7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D5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301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FC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711B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A31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3A9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24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8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</w:tr>
      <w:tr w:rsidR="00B6121E" w:rsidRPr="00FB6890" w14:paraId="1E0FB96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DA2E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FE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C7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EA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3A6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39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BF7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347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2AE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0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</w:tr>
      <w:tr w:rsidR="00B6121E" w:rsidRPr="00FB6890" w14:paraId="46A2CDAF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74A8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E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F9B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92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0C8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EF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042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DB3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138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6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</w:tr>
      <w:tr w:rsidR="00B6121E" w:rsidRPr="00FB6890" w14:paraId="371EC5D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986D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D9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972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E9A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55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741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53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56B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16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9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</w:tr>
      <w:tr w:rsidR="00B6121E" w:rsidRPr="00FB6890" w14:paraId="6F05213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5B4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31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B1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E2D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644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74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00D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E8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A5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6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</w:tr>
      <w:tr w:rsidR="00B6121E" w:rsidRPr="00FB6890" w14:paraId="1BE63253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79EC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39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75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44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C6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B1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DE7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21E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A18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1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</w:t>
            </w:r>
          </w:p>
        </w:tc>
      </w:tr>
      <w:tr w:rsidR="00B6121E" w:rsidRPr="00FB6890" w14:paraId="67821DA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557D1" w14:textId="48300B52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6D9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9E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23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E0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89A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81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18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383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75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7 677,0</w:t>
            </w:r>
          </w:p>
        </w:tc>
      </w:tr>
      <w:tr w:rsidR="00B6121E" w:rsidRPr="00FB6890" w14:paraId="7CB2EA6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86B8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0E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88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750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C76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628F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EF9D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03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76B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C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7 677,0</w:t>
            </w:r>
          </w:p>
        </w:tc>
      </w:tr>
      <w:tr w:rsidR="00B6121E" w:rsidRPr="00FB6890" w14:paraId="6CC0515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86BF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262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41A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941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030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667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EC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9B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2C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74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623,8</w:t>
            </w:r>
          </w:p>
        </w:tc>
      </w:tr>
      <w:tr w:rsidR="00B6121E" w:rsidRPr="00FB6890" w14:paraId="2E10430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E69C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DB1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3D3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1A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080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36F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18D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E3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50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8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623,8</w:t>
            </w:r>
          </w:p>
        </w:tc>
      </w:tr>
      <w:tr w:rsidR="00B6121E" w:rsidRPr="00FB6890" w14:paraId="33A50A23" w14:textId="77777777" w:rsidTr="005B4FE9">
        <w:trPr>
          <w:trHeight w:val="85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7ACE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A3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E9B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4F7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ADA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4DD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7D0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20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64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89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623,8</w:t>
            </w:r>
          </w:p>
        </w:tc>
      </w:tr>
      <w:tr w:rsidR="00B6121E" w:rsidRPr="00FB6890" w14:paraId="77052BC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2B69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52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F0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35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128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18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D7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80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C54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6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623,8</w:t>
            </w:r>
          </w:p>
        </w:tc>
      </w:tr>
      <w:tr w:rsidR="00B6121E" w:rsidRPr="00FB6890" w14:paraId="417A88B7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C5E1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142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8C6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6B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FD0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166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458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5C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539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9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7 053,2</w:t>
            </w:r>
          </w:p>
        </w:tc>
      </w:tr>
      <w:tr w:rsidR="00B6121E" w:rsidRPr="00FB6890" w14:paraId="04439C5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BB6A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7A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57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76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22D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D7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53BA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49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11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B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7 053,2</w:t>
            </w:r>
          </w:p>
        </w:tc>
      </w:tr>
      <w:tr w:rsidR="00B6121E" w:rsidRPr="00FB6890" w14:paraId="339BA612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2009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D56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7EE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D2B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79F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01E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6139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19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67D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F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6 163,1</w:t>
            </w:r>
          </w:p>
        </w:tc>
      </w:tr>
      <w:tr w:rsidR="00B6121E" w:rsidRPr="00FB6890" w14:paraId="3381D20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EE14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501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AE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8D9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BD8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08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3C89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FA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C3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B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6 163,1</w:t>
            </w:r>
          </w:p>
        </w:tc>
      </w:tr>
      <w:tr w:rsidR="00B6121E" w:rsidRPr="00FB6890" w14:paraId="5F385CB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45B9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9CC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89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EB7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7D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D4D2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58A8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195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2F0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E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890,1</w:t>
            </w:r>
          </w:p>
        </w:tc>
      </w:tr>
      <w:tr w:rsidR="00B6121E" w:rsidRPr="00FB6890" w14:paraId="08FCEC2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9FC3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05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9F1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0AF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6E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C0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373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11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E6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0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890,1</w:t>
            </w:r>
          </w:p>
        </w:tc>
      </w:tr>
      <w:tr w:rsidR="00B6121E" w:rsidRPr="00FB6890" w14:paraId="313A9F92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C9B43" w14:textId="5B64197B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D46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3C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2C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0F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9205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AC3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3CF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0B1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14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2 337,9</w:t>
            </w:r>
          </w:p>
        </w:tc>
      </w:tr>
      <w:tr w:rsidR="00B6121E" w:rsidRPr="00FB6890" w14:paraId="01AD0BD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872A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C5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73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7A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69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86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A8C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B9D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21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54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2 337,9</w:t>
            </w:r>
          </w:p>
        </w:tc>
      </w:tr>
      <w:tr w:rsidR="00B6121E" w:rsidRPr="00FB6890" w14:paraId="41F80B8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C8C93" w14:textId="2621A004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D0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1B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07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C9D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C6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15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E6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994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2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2 337,9</w:t>
            </w:r>
          </w:p>
        </w:tc>
      </w:tr>
      <w:tr w:rsidR="00B6121E" w:rsidRPr="00FB6890" w14:paraId="05D5373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F32C0" w14:textId="037E265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</w:t>
            </w:r>
            <w:r w:rsidR="005B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AE1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96E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42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14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B02B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2D8F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D9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CA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4D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2 337,9</w:t>
            </w:r>
          </w:p>
        </w:tc>
      </w:tr>
      <w:tr w:rsidR="00B6121E" w:rsidRPr="00FB6890" w14:paraId="601CDB9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3F77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A3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563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D4F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18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2349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7866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AF9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A26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B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2 337,9</w:t>
            </w:r>
          </w:p>
        </w:tc>
      </w:tr>
      <w:tr w:rsidR="00B6121E" w:rsidRPr="00FB6890" w14:paraId="4043E1A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2211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CC1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05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7C0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FE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13CE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A9A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9D3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948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4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2 337,9</w:t>
            </w:r>
          </w:p>
        </w:tc>
      </w:tr>
      <w:tr w:rsidR="00B6121E" w:rsidRPr="00FB6890" w14:paraId="232261D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5970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67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899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322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AE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B8C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58C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91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8D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E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2 337,9</w:t>
            </w:r>
          </w:p>
        </w:tc>
      </w:tr>
      <w:tr w:rsidR="00B6121E" w:rsidRPr="00FB6890" w14:paraId="69E4F8F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F3702" w14:textId="02117B29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4E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DB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520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DE9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F8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6CB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42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D5E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24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</w:tr>
      <w:tr w:rsidR="00B6121E" w:rsidRPr="00FB6890" w14:paraId="52B8073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0D94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C4A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30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2F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633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C5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B8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09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BD9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0E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</w:tr>
      <w:tr w:rsidR="00B6121E" w:rsidRPr="00FB6890" w14:paraId="4E1B6D8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88BC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791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D9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0EF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00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413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73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FCA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DF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CE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</w:tr>
      <w:tr w:rsidR="00B6121E" w:rsidRPr="00FB6890" w14:paraId="188656F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6CC6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C9A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AB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38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125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9BB5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542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810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4AD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6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</w:tr>
      <w:tr w:rsidR="00B6121E" w:rsidRPr="00FB6890" w14:paraId="3CDA8A8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22E0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5B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2C3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B2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AAF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F57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C3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D8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06E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05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</w:tr>
      <w:tr w:rsidR="00B6121E" w:rsidRPr="00FB6890" w14:paraId="36B5D47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26FA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171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E01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D8C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E91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9FB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809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EE0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CC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5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</w:tr>
      <w:tr w:rsidR="00B6121E" w:rsidRPr="00FB6890" w14:paraId="15FEDC9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3B15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48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88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0D1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58C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86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FA0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B4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E7A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02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83 379,5</w:t>
            </w:r>
          </w:p>
        </w:tc>
      </w:tr>
      <w:tr w:rsidR="00B6121E" w:rsidRPr="00FB6890" w14:paraId="4CF75F5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190A7" w14:textId="4FE37A0E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43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3B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A7E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EB6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7B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88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F3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668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3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55 886,4</w:t>
            </w:r>
          </w:p>
        </w:tc>
      </w:tr>
      <w:tr w:rsidR="00B6121E" w:rsidRPr="00FB6890" w14:paraId="19C5E731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1554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1B2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16D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F8D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28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5AA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C6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513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D2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1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51 551,2</w:t>
            </w:r>
          </w:p>
        </w:tc>
      </w:tr>
      <w:tr w:rsidR="00B6121E" w:rsidRPr="00FB6890" w14:paraId="1175DE48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2FA2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4C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D7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8CD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1AE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AF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0CD3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6A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3C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46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524,7</w:t>
            </w:r>
          </w:p>
        </w:tc>
      </w:tr>
      <w:tr w:rsidR="00B6121E" w:rsidRPr="00FB6890" w14:paraId="433C944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D3D6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A3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6B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03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2CE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531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DAB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89B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0D6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D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524,7</w:t>
            </w:r>
          </w:p>
        </w:tc>
      </w:tr>
      <w:tr w:rsidR="00B6121E" w:rsidRPr="00FB6890" w14:paraId="242C2E7D" w14:textId="77777777" w:rsidTr="007F774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217B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424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70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27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5E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339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EA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E9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D75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A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524,7</w:t>
            </w:r>
          </w:p>
        </w:tc>
      </w:tr>
      <w:tr w:rsidR="00B6121E" w:rsidRPr="00FB6890" w14:paraId="4CCD128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0451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7F2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F7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03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61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99AD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25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A8D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CBF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4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524,7</w:t>
            </w:r>
          </w:p>
        </w:tc>
      </w:tr>
      <w:tr w:rsidR="00B6121E" w:rsidRPr="00FB6890" w14:paraId="331A2920" w14:textId="77777777" w:rsidTr="005B4FE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BCD6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FF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A0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AE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8B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E6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0B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F3E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35E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4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495,0</w:t>
            </w:r>
          </w:p>
        </w:tc>
      </w:tr>
      <w:tr w:rsidR="00B6121E" w:rsidRPr="00FB6890" w14:paraId="5F287FB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8741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94F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72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83B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7AF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564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CF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F4A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CDB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A6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495,0</w:t>
            </w:r>
          </w:p>
        </w:tc>
      </w:tr>
      <w:tr w:rsidR="00B6121E" w:rsidRPr="00FB6890" w14:paraId="40FF073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7D1E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BE5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D3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30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E0B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B7C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B8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0AD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115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33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495,0</w:t>
            </w:r>
          </w:p>
        </w:tc>
      </w:tr>
      <w:tr w:rsidR="00B6121E" w:rsidRPr="00FB6890" w14:paraId="1E59576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58F3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2B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672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EE9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FB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7B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B6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7B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C6E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5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495,0</w:t>
            </w:r>
          </w:p>
        </w:tc>
      </w:tr>
      <w:tr w:rsidR="00B6121E" w:rsidRPr="00FB6890" w14:paraId="3AAC915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B9D8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829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96A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006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575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6E5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FD1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74A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8D3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D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495,0</w:t>
            </w:r>
          </w:p>
        </w:tc>
      </w:tr>
      <w:tr w:rsidR="00B6121E" w:rsidRPr="00FB6890" w14:paraId="45805B1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F7A7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9D6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58A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CCD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6EE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876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BDA2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CC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F34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6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50 531,5</w:t>
            </w:r>
          </w:p>
        </w:tc>
      </w:tr>
      <w:tr w:rsidR="00B6121E" w:rsidRPr="00FB6890" w14:paraId="7AF097E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46C9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766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46C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647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0BA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A7C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ED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3B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AA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1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50 531,5</w:t>
            </w:r>
          </w:p>
        </w:tc>
      </w:tr>
      <w:tr w:rsidR="00B6121E" w:rsidRPr="00FB6890" w14:paraId="628D1618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09B3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F51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C7D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11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7D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C4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EF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C9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A0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5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45 633,9</w:t>
            </w:r>
          </w:p>
        </w:tc>
      </w:tr>
      <w:tr w:rsidR="00B6121E" w:rsidRPr="00FB6890" w14:paraId="7D02A3F6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577A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D03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5CB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E9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EA8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3018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84E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FB5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7D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3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45 633,9</w:t>
            </w:r>
          </w:p>
        </w:tc>
      </w:tr>
      <w:tr w:rsidR="00B6121E" w:rsidRPr="00FB6890" w14:paraId="7FA5D43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9025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76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FA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91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69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B5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44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6C7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FC3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8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4 588,3</w:t>
            </w:r>
          </w:p>
        </w:tc>
      </w:tr>
      <w:tr w:rsidR="00B6121E" w:rsidRPr="00FB6890" w14:paraId="7035DE2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B925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8C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AAD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4E1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BD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13B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F17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A0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634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8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4 588,3</w:t>
            </w:r>
          </w:p>
        </w:tc>
      </w:tr>
      <w:tr w:rsidR="00B6121E" w:rsidRPr="00FB6890" w14:paraId="192DF05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8ABA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06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9E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28F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26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69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2F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579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DAA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6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309,3</w:t>
            </w:r>
          </w:p>
        </w:tc>
      </w:tr>
      <w:tr w:rsidR="00B6121E" w:rsidRPr="00FB6890" w14:paraId="4BDCF73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AABB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C7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F7D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348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E8A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6BF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C8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87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B34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9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309,3</w:t>
            </w:r>
          </w:p>
        </w:tc>
      </w:tr>
      <w:tr w:rsidR="00B6121E" w:rsidRPr="00FB6890" w14:paraId="77E0A55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52D41" w14:textId="5BD77FFF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617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E5F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06E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4C2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1DB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10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D7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C0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3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4 335,2</w:t>
            </w:r>
          </w:p>
        </w:tc>
      </w:tr>
      <w:tr w:rsidR="00B6121E" w:rsidRPr="00FB6890" w14:paraId="021BF1E1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373F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91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AA1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264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41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FD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0A4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0A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FF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3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239,8</w:t>
            </w:r>
          </w:p>
        </w:tc>
      </w:tr>
      <w:tr w:rsidR="00B6121E" w:rsidRPr="00FB6890" w14:paraId="7DAED72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AFDF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E7D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FB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A48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1D7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6EA2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9F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080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26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12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239,8</w:t>
            </w:r>
          </w:p>
        </w:tc>
      </w:tr>
      <w:tr w:rsidR="00B6121E" w:rsidRPr="00FB6890" w14:paraId="3CD605B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0D9B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41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32E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79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2D0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C7D5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08A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11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13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D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239,8</w:t>
            </w:r>
          </w:p>
        </w:tc>
      </w:tr>
      <w:tr w:rsidR="00B6121E" w:rsidRPr="00FB6890" w14:paraId="5F36CDA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5563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9E3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276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945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DC2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92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678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F1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22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D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239,8</w:t>
            </w:r>
          </w:p>
        </w:tc>
      </w:tr>
      <w:tr w:rsidR="00B6121E" w:rsidRPr="00FB6890" w14:paraId="1736DAB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CAA9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8D5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55B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86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F5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13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6C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EB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50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A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550,7</w:t>
            </w:r>
          </w:p>
        </w:tc>
      </w:tr>
      <w:tr w:rsidR="00B6121E" w:rsidRPr="00FB6890" w14:paraId="7FCCFD68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13A9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11E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B9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7E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4F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36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9E8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BC1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F6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9C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550,7</w:t>
            </w:r>
          </w:p>
        </w:tc>
      </w:tr>
      <w:tr w:rsidR="00B6121E" w:rsidRPr="00FB6890" w14:paraId="66A70B3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26FD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B5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9E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497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E27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F0C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1A9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0EC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45A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0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550,7</w:t>
            </w:r>
          </w:p>
        </w:tc>
      </w:tr>
      <w:tr w:rsidR="00B6121E" w:rsidRPr="00FB6890" w14:paraId="3EDF7157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69D2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840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F27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379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DA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C8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21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14E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81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6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550,7</w:t>
            </w:r>
          </w:p>
        </w:tc>
      </w:tr>
      <w:tr w:rsidR="00B6121E" w:rsidRPr="00FB6890" w14:paraId="6ED2638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BE3D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12C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02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35B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703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3C8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259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571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EA0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C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550,7</w:t>
            </w:r>
          </w:p>
        </w:tc>
      </w:tr>
      <w:tr w:rsidR="00B6121E" w:rsidRPr="00FB6890" w14:paraId="4B2B7A49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2524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AFB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F66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C24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3E3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539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AB5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021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719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5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1 808,1</w:t>
            </w:r>
          </w:p>
        </w:tc>
      </w:tr>
      <w:tr w:rsidR="00B6121E" w:rsidRPr="00FB6890" w14:paraId="0294A550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F319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D42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CC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152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18F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0BC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3F8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20E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43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8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1 676,1</w:t>
            </w:r>
          </w:p>
        </w:tc>
      </w:tr>
      <w:tr w:rsidR="00B6121E" w:rsidRPr="00FB6890" w14:paraId="668732B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6A57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76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FDD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2F6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971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69F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43D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660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DE9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D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1 676,1</w:t>
            </w:r>
          </w:p>
        </w:tc>
      </w:tr>
      <w:tr w:rsidR="00B6121E" w:rsidRPr="00FB6890" w14:paraId="03A8DC9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084B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162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CF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3F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CB3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61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303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413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04E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A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1 676,1</w:t>
            </w:r>
          </w:p>
        </w:tc>
      </w:tr>
      <w:tr w:rsidR="00B6121E" w:rsidRPr="00FB6890" w14:paraId="5006CFD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2DD9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B39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6A4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A08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1D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5E4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93B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BED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06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9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1 676,1</w:t>
            </w:r>
          </w:p>
        </w:tc>
      </w:tr>
      <w:tr w:rsidR="00B6121E" w:rsidRPr="00FB6890" w14:paraId="5F10B76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04FA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CD7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47F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271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244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E0A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FC5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5E7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DF6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5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132,0</w:t>
            </w:r>
          </w:p>
        </w:tc>
      </w:tr>
      <w:tr w:rsidR="00B6121E" w:rsidRPr="00FB6890" w14:paraId="43CF843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9C96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86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8E3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73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F7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EF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AC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B1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2F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D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132,0</w:t>
            </w:r>
          </w:p>
        </w:tc>
      </w:tr>
      <w:tr w:rsidR="00B6121E" w:rsidRPr="00FB6890" w14:paraId="524B79F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F85C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D0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E0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0B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E64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8E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FB6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84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B7F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DB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132,0</w:t>
            </w:r>
          </w:p>
        </w:tc>
      </w:tr>
      <w:tr w:rsidR="00B6121E" w:rsidRPr="00FB6890" w14:paraId="13E9A87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37A1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05B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48F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FED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412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880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91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0E1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586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C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132,0</w:t>
            </w:r>
          </w:p>
        </w:tc>
      </w:tr>
      <w:tr w:rsidR="00B6121E" w:rsidRPr="00FB6890" w14:paraId="7F1041B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039D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8B7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D64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D5C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F8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C3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E7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B4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3A4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A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643FF309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5119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0DC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CE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D4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20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62F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743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BB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32F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4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6640DED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B8F5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D1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927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D27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58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87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AE0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0D2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D9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D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29D802E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2F27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DB1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614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16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90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21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A7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9D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5F6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E9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66E69808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3393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6FE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FD0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93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71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94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5C3D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78E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E40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B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B6121E" w:rsidRPr="00FB6890" w14:paraId="1127BE1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3690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66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BC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6D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256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DC6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289D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88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9E1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A4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B6121E" w:rsidRPr="00FB6890" w14:paraId="173C59D2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3A37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C7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67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54D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3A7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B4B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E26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8A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A5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9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B6121E" w:rsidRPr="00FB6890" w14:paraId="1635899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E9B1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FA3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8A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E2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961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C1F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40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C08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02F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C6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B6121E" w:rsidRPr="00FB6890" w14:paraId="13761A8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D511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D69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54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BD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2C6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526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D4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29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C47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5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B6121E" w:rsidRPr="00FB6890" w14:paraId="15E391D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573B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5A4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6CE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4BE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A8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EF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E7C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D2D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5BF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B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B6121E" w:rsidRPr="00FB6890" w14:paraId="5D3F666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E9C1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777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8CB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C58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5D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BCB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7AF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5BC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7A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1 215,2</w:t>
            </w:r>
          </w:p>
        </w:tc>
      </w:tr>
      <w:tr w:rsidR="00B6121E" w:rsidRPr="00FB6890" w14:paraId="099C585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7FAB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50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F2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195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01C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6FA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2E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D7B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2BC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0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1 215,2</w:t>
            </w:r>
          </w:p>
        </w:tc>
      </w:tr>
      <w:tr w:rsidR="00B6121E" w:rsidRPr="00FB6890" w14:paraId="57B8A40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52B3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7A6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24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B7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A0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521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6AB1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EA0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B2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D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192,0</w:t>
            </w:r>
          </w:p>
        </w:tc>
      </w:tr>
      <w:tr w:rsidR="00B6121E" w:rsidRPr="00FB6890" w14:paraId="54310C23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9308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92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A25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247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130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C4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771A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BB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FA2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3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192,0</w:t>
            </w:r>
          </w:p>
        </w:tc>
      </w:tr>
      <w:tr w:rsidR="00B6121E" w:rsidRPr="00FB6890" w14:paraId="4A9C245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B867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3E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C2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132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313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7EB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E6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7AC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7B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7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1 023,2</w:t>
            </w:r>
          </w:p>
        </w:tc>
      </w:tr>
      <w:tr w:rsidR="00B6121E" w:rsidRPr="00FB6890" w14:paraId="0965D0E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A6D3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C30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D7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1A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04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A6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6DB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61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98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4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1 023,2</w:t>
            </w:r>
          </w:p>
        </w:tc>
      </w:tr>
      <w:tr w:rsidR="00B6121E" w:rsidRPr="00FB6890" w14:paraId="7C59B9D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CF50F" w14:textId="67A7F1A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1F5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D9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324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0B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3504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935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ED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2F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4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267,7</w:t>
            </w:r>
          </w:p>
        </w:tc>
      </w:tr>
      <w:tr w:rsidR="00B6121E" w:rsidRPr="00FB6890" w14:paraId="3EA77CE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BF42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358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1D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36D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F5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251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FA7C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73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73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7C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B6121E" w:rsidRPr="00FB6890" w14:paraId="68BB770A" w14:textId="77777777" w:rsidTr="007F774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055C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B0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0A5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86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24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72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739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68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4B3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EF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B6121E" w:rsidRPr="00FB6890" w14:paraId="664C822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2A01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43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92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19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E4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3819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57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C7F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B62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6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B6121E" w:rsidRPr="00FB6890" w14:paraId="3ED2B1A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9624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88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11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93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B62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DD69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DD2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6C6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BFB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1C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B6121E" w:rsidRPr="00FB6890" w14:paraId="62AD8F5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60A9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22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80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B0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C5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F00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5401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98C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210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1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B6121E" w:rsidRPr="00FB6890" w14:paraId="245C3444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060F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6F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81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53D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41D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067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872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515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714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4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B6121E" w:rsidRPr="00FB6890" w14:paraId="5647646F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DCF6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51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A64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36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E8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91B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0A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94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F24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5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B6121E" w:rsidRPr="00FB6890" w14:paraId="2C91A1AC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4E3C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области защиты населения и территории  от чрезвычайных ситуаций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CB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5F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31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F91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FD6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C24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D30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24D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D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B6121E" w:rsidRPr="00FB6890" w14:paraId="04B4674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4209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445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D0D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6F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A8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8E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D5C2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EA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BC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3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B6121E" w:rsidRPr="00FB6890" w14:paraId="6DC1B85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BC30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687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8D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95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9C1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032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CC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997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F3E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C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B6121E" w:rsidRPr="00FB6890" w14:paraId="61D5E7F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9B59A" w14:textId="2D50BD38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8A0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7F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AEE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E6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AA3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AD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AB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BE9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4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1 286,7</w:t>
            </w:r>
          </w:p>
        </w:tc>
      </w:tr>
      <w:tr w:rsidR="00B6121E" w:rsidRPr="00FB6890" w14:paraId="4373CF6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095F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12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A9D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BD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8AD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46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36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26B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0B4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F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1 286,7</w:t>
            </w:r>
          </w:p>
        </w:tc>
      </w:tr>
      <w:tr w:rsidR="00B6121E" w:rsidRPr="00FB6890" w14:paraId="59D82C1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928E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2AE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53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08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6CE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FE4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6A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7B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B27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C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1 286,7</w:t>
            </w:r>
          </w:p>
        </w:tc>
      </w:tr>
      <w:tr w:rsidR="00B6121E" w:rsidRPr="00FB6890" w14:paraId="3516CE2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006B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28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2A1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E3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C15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F171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AE2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28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B0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7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1 286,7</w:t>
            </w:r>
          </w:p>
        </w:tc>
      </w:tr>
      <w:tr w:rsidR="00B6121E" w:rsidRPr="00FB6890" w14:paraId="5A9BFB5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090A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A3D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AC6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FF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691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D70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E11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4BF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57B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C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1 286,7</w:t>
            </w:r>
          </w:p>
        </w:tc>
      </w:tr>
      <w:tr w:rsidR="00B6121E" w:rsidRPr="00FB6890" w14:paraId="24A09A8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66E3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B2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E6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70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CE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8E8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F29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355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BEC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C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1 286,7</w:t>
            </w:r>
          </w:p>
        </w:tc>
      </w:tr>
      <w:tr w:rsidR="00B6121E" w:rsidRPr="00FB6890" w14:paraId="264A3B4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4E038" w14:textId="3B51AC40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AA0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C5E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45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C0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708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F04C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6AF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54C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6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13 695,8</w:t>
            </w:r>
          </w:p>
        </w:tc>
      </w:tr>
      <w:tr w:rsidR="00B6121E" w:rsidRPr="00FB6890" w14:paraId="3E0EEF0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1ED7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99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E3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861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179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854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25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1F8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AC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BD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13 695,8</w:t>
            </w:r>
          </w:p>
        </w:tc>
      </w:tr>
      <w:tr w:rsidR="00B6121E" w:rsidRPr="00FB6890" w14:paraId="61B45450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4704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34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BF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DA4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0FD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78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2C1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55B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D0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E3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10 877,9</w:t>
            </w:r>
          </w:p>
        </w:tc>
      </w:tr>
      <w:tr w:rsidR="00B6121E" w:rsidRPr="00FB6890" w14:paraId="01D9CD8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3761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92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49D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D33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5D9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B9F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210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E1E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B0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0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10 877,9</w:t>
            </w:r>
          </w:p>
        </w:tc>
      </w:tr>
      <w:tr w:rsidR="00B6121E" w:rsidRPr="00FB6890" w14:paraId="7B6C7FF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F8DD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2F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4DE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3D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E3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3D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6D9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53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98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BE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10 877,9</w:t>
            </w:r>
          </w:p>
        </w:tc>
      </w:tr>
      <w:tr w:rsidR="00B6121E" w:rsidRPr="00FB6890" w14:paraId="020E037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5D20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7A3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BAB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194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B4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2D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574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5B4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A77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05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10 877,9</w:t>
            </w:r>
          </w:p>
        </w:tc>
      </w:tr>
      <w:tr w:rsidR="00B6121E" w:rsidRPr="00FB6890" w14:paraId="746E8A73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7250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28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8A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5E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F51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41F9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CC6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0B8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79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07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2 817,9</w:t>
            </w:r>
          </w:p>
        </w:tc>
      </w:tr>
      <w:tr w:rsidR="00B6121E" w:rsidRPr="00FB6890" w14:paraId="5537F1D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2590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E80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339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FE6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CF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EE1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DDE7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C83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315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6E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2 817,9</w:t>
            </w:r>
          </w:p>
        </w:tc>
      </w:tr>
      <w:tr w:rsidR="00B6121E" w:rsidRPr="00FB6890" w14:paraId="525C8AF1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63BB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CED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E56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BCE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E68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093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71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C00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7CB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3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2 817,9</w:t>
            </w:r>
          </w:p>
        </w:tc>
      </w:tr>
      <w:tr w:rsidR="00B6121E" w:rsidRPr="00FB6890" w14:paraId="1E2D97A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B260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FB8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A04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16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561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2C9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99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F1E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29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6D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2 817,9</w:t>
            </w:r>
          </w:p>
        </w:tc>
      </w:tr>
      <w:tr w:rsidR="00B6121E" w:rsidRPr="00FB6890" w14:paraId="3A40B25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ECB5C" w14:textId="39F8EE19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C7A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00C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5B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560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8613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648E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7C2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E6B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3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3 294,6</w:t>
            </w:r>
          </w:p>
        </w:tc>
      </w:tr>
      <w:tr w:rsidR="00B6121E" w:rsidRPr="00FB6890" w14:paraId="447648B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7757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36F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BCC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52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41C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08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616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EC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EC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1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3 294,6</w:t>
            </w:r>
          </w:p>
        </w:tc>
      </w:tr>
      <w:tr w:rsidR="00B6121E" w:rsidRPr="00FB6890" w14:paraId="3BE1D2D6" w14:textId="77777777" w:rsidTr="005B4FE9">
        <w:trPr>
          <w:trHeight w:val="15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F7A4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«Благоустройство, экологическая безопасность и природопользование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2D6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27F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0E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D4C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914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B7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5D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61C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BA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3 294,6</w:t>
            </w:r>
          </w:p>
        </w:tc>
      </w:tr>
      <w:tr w:rsidR="00B6121E" w:rsidRPr="00FB6890" w14:paraId="4AF9282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22BC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5D7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270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6A4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2CB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2BF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DFF9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210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797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54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3 294,6</w:t>
            </w:r>
          </w:p>
        </w:tc>
      </w:tr>
      <w:tr w:rsidR="00B6121E" w:rsidRPr="00FB6890" w14:paraId="5AF477B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5F45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AE8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E4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91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213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611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842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75B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E1F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5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3 294,6</w:t>
            </w:r>
          </w:p>
        </w:tc>
      </w:tr>
      <w:tr w:rsidR="00B6121E" w:rsidRPr="00FB6890" w14:paraId="3DF57F9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1F2F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394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C1C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CF5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985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AF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CA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0E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EC4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3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3 294,6</w:t>
            </w:r>
          </w:p>
        </w:tc>
      </w:tr>
      <w:tr w:rsidR="00B6121E" w:rsidRPr="00FB6890" w14:paraId="768E7D5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C64FA" w14:textId="227A537B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A89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FA8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C36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6D0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B2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3439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04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773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3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7 056,1</w:t>
            </w:r>
          </w:p>
        </w:tc>
      </w:tr>
      <w:tr w:rsidR="00B6121E" w:rsidRPr="00FB6890" w14:paraId="3D3B747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BABD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BE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64B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F9B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E8A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426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A4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783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BC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1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7 056,1</w:t>
            </w:r>
          </w:p>
        </w:tc>
      </w:tr>
      <w:tr w:rsidR="00B6121E" w:rsidRPr="00FB6890" w14:paraId="0F906D8D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0B2A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A9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D9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48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A43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75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11E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6AE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47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F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7 056,1</w:t>
            </w:r>
          </w:p>
        </w:tc>
      </w:tr>
      <w:tr w:rsidR="00B6121E" w:rsidRPr="00FB6890" w14:paraId="3261FE9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765A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4AB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93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9B2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DE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00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0DE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923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CBD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6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7 056,1</w:t>
            </w:r>
          </w:p>
        </w:tc>
      </w:tr>
      <w:tr w:rsidR="00B6121E" w:rsidRPr="00FB6890" w14:paraId="2C7595BF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10A4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FF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773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DB6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62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1B7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91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3C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A1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6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6 156,5</w:t>
            </w:r>
          </w:p>
        </w:tc>
      </w:tr>
      <w:tr w:rsidR="00B6121E" w:rsidRPr="00FB6890" w14:paraId="1229BAD4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E9A8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F4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81D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CF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0EB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60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38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96D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61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BD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6 156,5</w:t>
            </w:r>
          </w:p>
        </w:tc>
      </w:tr>
      <w:tr w:rsidR="00B6121E" w:rsidRPr="00FB6890" w14:paraId="549A342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1132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C6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ECB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37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B08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EEB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CD0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E1E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11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AB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899,6</w:t>
            </w:r>
          </w:p>
        </w:tc>
      </w:tr>
      <w:tr w:rsidR="00B6121E" w:rsidRPr="00FB6890" w14:paraId="14B6992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F902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A66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A8A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249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6F5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EA2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C26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69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DC7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6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899,6</w:t>
            </w:r>
          </w:p>
        </w:tc>
      </w:tr>
      <w:tr w:rsidR="00B6121E" w:rsidRPr="00FB6890" w14:paraId="02A6944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F40E5" w14:textId="51B96651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95A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240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D02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C5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A6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44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A9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9B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9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1 502,6</w:t>
            </w:r>
          </w:p>
        </w:tc>
      </w:tr>
      <w:tr w:rsidR="00B6121E" w:rsidRPr="00FB6890" w14:paraId="36440A9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3E2A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AFF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CAD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9CF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5FA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284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634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65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16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3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1 502,6</w:t>
            </w:r>
          </w:p>
        </w:tc>
      </w:tr>
      <w:tr w:rsidR="00B6121E" w:rsidRPr="00FB6890" w14:paraId="1EAA899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21E4" w14:textId="6730D0B0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927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6D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FD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312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9116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E3D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DD0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E2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EE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1 502,6</w:t>
            </w:r>
          </w:p>
        </w:tc>
      </w:tr>
      <w:tr w:rsidR="00B6121E" w:rsidRPr="00FB6890" w14:paraId="6A43B054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C38ED" w14:textId="363DAC7B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</w:t>
            </w:r>
            <w:r w:rsidR="005B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86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5B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9D2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8A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F3C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EC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BB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0CD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A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1 502,6</w:t>
            </w:r>
          </w:p>
        </w:tc>
      </w:tr>
      <w:tr w:rsidR="00B6121E" w:rsidRPr="00FB6890" w14:paraId="0B404C2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0793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7A9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9B7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F38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C4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72C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E49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943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76D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7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1 502,6</w:t>
            </w:r>
          </w:p>
        </w:tc>
      </w:tr>
      <w:tr w:rsidR="00B6121E" w:rsidRPr="00FB6890" w14:paraId="2E0471F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52CA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27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BD0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62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C1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4C2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71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C7C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CC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7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1 502,6</w:t>
            </w:r>
          </w:p>
        </w:tc>
      </w:tr>
      <w:tr w:rsidR="00B6121E" w:rsidRPr="00FB6890" w14:paraId="5FD65A9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3E05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2A0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8DE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B9F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C1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479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D3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97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925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15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1 502,6</w:t>
            </w:r>
          </w:p>
        </w:tc>
      </w:tr>
      <w:tr w:rsidR="00B6121E" w:rsidRPr="00FB6890" w14:paraId="0A67BDB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F4A79" w14:textId="0EFFE51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8CD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0A9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10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B13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2DB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9B2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858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76B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5C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B6121E" w:rsidRPr="00FB6890" w14:paraId="365D897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521F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3F0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F37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3C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4B8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5D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69F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37E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384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4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B6121E" w:rsidRPr="00FB6890" w14:paraId="2589852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FF6B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C6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5A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0F1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082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6E8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0B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061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3EB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AB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B6121E" w:rsidRPr="00FB6890" w14:paraId="27C382A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70F8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C65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DDB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DB1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BB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6E68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1D0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0F6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84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4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B6121E" w:rsidRPr="00FB6890" w14:paraId="0179623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8B9B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A0C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E50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70F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7FB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57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47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6DD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2A0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4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B6121E" w:rsidRPr="00FB6890" w14:paraId="2FAFA00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96D5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44D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130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2A7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D7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B81C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DFDE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DF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DD5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0C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B6121E" w:rsidRPr="00FB6890" w14:paraId="2F50B8DF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B00D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BF8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4D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7BC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91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3E88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0C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AC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B7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97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72 089,0</w:t>
            </w:r>
          </w:p>
        </w:tc>
      </w:tr>
      <w:tr w:rsidR="00B6121E" w:rsidRPr="00FB6890" w14:paraId="6D30198C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10CBE" w14:textId="08ADEDBA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A4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437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3C0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3B2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071D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02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E7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BB2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3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52 652,2</w:t>
            </w:r>
          </w:p>
        </w:tc>
      </w:tr>
      <w:tr w:rsidR="00B6121E" w:rsidRPr="00FB6890" w14:paraId="33C02158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0FAC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B7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60C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82F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E7E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3C09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FF07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7F0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22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8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39 464,8</w:t>
            </w:r>
          </w:p>
        </w:tc>
      </w:tr>
      <w:tr w:rsidR="00B6121E" w:rsidRPr="00FB6890" w14:paraId="4C753E5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C0F0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8AF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98B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FB7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796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80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6A5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2E0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03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5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B6121E" w:rsidRPr="00FB6890" w14:paraId="6FE31A4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57A3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EF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828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88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8B5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D69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916F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350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57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2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B6121E" w:rsidRPr="00FB6890" w14:paraId="400E5C6E" w14:textId="77777777" w:rsidTr="005B4FE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38A5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9A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F0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31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6F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953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2C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037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A6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BC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B6121E" w:rsidRPr="00FB6890" w14:paraId="506C05E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CD00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CE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2A7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FCA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52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D705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ABAC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B44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03F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9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B6121E" w:rsidRPr="00FB6890" w14:paraId="75AA64AA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C548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47D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3C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AEC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F84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9B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3F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1CE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B16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3C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348,5</w:t>
            </w:r>
          </w:p>
        </w:tc>
      </w:tr>
      <w:tr w:rsidR="00B6121E" w:rsidRPr="00FB6890" w14:paraId="72E4043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4BB3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F88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258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F88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6C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D5F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6DC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F27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10E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4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348,5</w:t>
            </w:r>
          </w:p>
        </w:tc>
      </w:tr>
      <w:tr w:rsidR="00B6121E" w:rsidRPr="00FB6890" w14:paraId="7FDFFF2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32B1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F6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A2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47F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2D5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218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15B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E46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BF6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A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348,5</w:t>
            </w:r>
          </w:p>
        </w:tc>
      </w:tr>
      <w:tr w:rsidR="00B6121E" w:rsidRPr="00FB6890" w14:paraId="7676DA4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BD0A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1A3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82A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98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1D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F6A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A7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09E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E58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C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348,5</w:t>
            </w:r>
          </w:p>
        </w:tc>
      </w:tr>
      <w:tr w:rsidR="00B6121E" w:rsidRPr="00FB6890" w14:paraId="0FD865F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1055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17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31F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A0B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C9E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3A3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2C8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64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56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F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348,5</w:t>
            </w:r>
          </w:p>
        </w:tc>
      </w:tr>
      <w:tr w:rsidR="00B6121E" w:rsidRPr="00FB6890" w14:paraId="29B1E8C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B84A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CA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C1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31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BE7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E59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6CC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F7E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88D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5A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39 066,3</w:t>
            </w:r>
          </w:p>
        </w:tc>
      </w:tr>
      <w:tr w:rsidR="00B6121E" w:rsidRPr="00FB6890" w14:paraId="49BFF18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C0E8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60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3EF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D7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87C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1B7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3B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56C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599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A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39 066,3</w:t>
            </w:r>
          </w:p>
        </w:tc>
      </w:tr>
      <w:tr w:rsidR="00B6121E" w:rsidRPr="00FB6890" w14:paraId="1041F989" w14:textId="77777777" w:rsidTr="005B4FE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148B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86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E47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723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245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88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13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00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BE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8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34 999,4</w:t>
            </w:r>
          </w:p>
        </w:tc>
      </w:tr>
      <w:tr w:rsidR="00B6121E" w:rsidRPr="00FB6890" w14:paraId="11955AB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EB95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02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7E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6CD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156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B03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412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3AF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5AB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2B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34 999,4</w:t>
            </w:r>
          </w:p>
        </w:tc>
      </w:tr>
      <w:tr w:rsidR="00B6121E" w:rsidRPr="00FB6890" w14:paraId="44E062F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6A6E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C6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D4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1D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539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04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D0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B9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984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A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3 576,8</w:t>
            </w:r>
          </w:p>
        </w:tc>
      </w:tr>
      <w:tr w:rsidR="00B6121E" w:rsidRPr="00FB6890" w14:paraId="181CA54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221C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7C7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C00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22D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E5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4B0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363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41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1C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78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3 576,8</w:t>
            </w:r>
          </w:p>
        </w:tc>
      </w:tr>
      <w:tr w:rsidR="00B6121E" w:rsidRPr="00FB6890" w14:paraId="37D4C33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D1B3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ABE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9A3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43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75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761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90A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6F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F3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6C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490,1</w:t>
            </w:r>
          </w:p>
        </w:tc>
      </w:tr>
      <w:tr w:rsidR="00B6121E" w:rsidRPr="00FB6890" w14:paraId="7A1FF04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1A6B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67C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E2E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92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55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343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F61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6D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40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2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490,1</w:t>
            </w:r>
          </w:p>
        </w:tc>
      </w:tr>
      <w:tr w:rsidR="00B6121E" w:rsidRPr="00FB6890" w14:paraId="5F7FAEF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1AF35" w14:textId="0A0F1B12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B4E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2A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C4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6A8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FC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700B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347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06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3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13 187,4</w:t>
            </w:r>
          </w:p>
        </w:tc>
      </w:tr>
      <w:tr w:rsidR="00B6121E" w:rsidRPr="00FB6890" w14:paraId="195B6A5F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95CC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A21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38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48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A2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F6DE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6B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F0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845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4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1 681,8</w:t>
            </w:r>
          </w:p>
        </w:tc>
      </w:tr>
      <w:tr w:rsidR="00B6121E" w:rsidRPr="00FB6890" w14:paraId="4BC33DA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C723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668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813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0E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AF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10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6FA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1A0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79D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A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1 681,8</w:t>
            </w:r>
          </w:p>
        </w:tc>
      </w:tr>
      <w:tr w:rsidR="00B6121E" w:rsidRPr="00FB6890" w14:paraId="06B35F4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FF7D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4EA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965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D6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00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C40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B62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F7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0D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1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1 681,8</w:t>
            </w:r>
          </w:p>
        </w:tc>
      </w:tr>
      <w:tr w:rsidR="00B6121E" w:rsidRPr="00FB6890" w14:paraId="4028E56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9D4C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5E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A47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B03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2E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9E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9A2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13B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C66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4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1 681,8</w:t>
            </w:r>
          </w:p>
        </w:tc>
      </w:tr>
      <w:tr w:rsidR="00B6121E" w:rsidRPr="00FB6890" w14:paraId="5416372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4F0A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275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2D5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BA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C6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CE2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7C0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EC1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06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8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9 047,2</w:t>
            </w:r>
          </w:p>
        </w:tc>
      </w:tr>
      <w:tr w:rsidR="00B6121E" w:rsidRPr="00FB6890" w14:paraId="0674B63F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E912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2A7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0FE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60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F39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FF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AE2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684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F90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F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9 047,2</w:t>
            </w:r>
          </w:p>
        </w:tc>
      </w:tr>
      <w:tr w:rsidR="00B6121E" w:rsidRPr="00FB6890" w14:paraId="62EF6BD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04CA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889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FB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51B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129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57F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0E87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3DC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F3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1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9 047,2</w:t>
            </w:r>
          </w:p>
        </w:tc>
      </w:tr>
      <w:tr w:rsidR="00B6121E" w:rsidRPr="00FB6890" w14:paraId="08777EAA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8464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2C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21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B52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EF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1F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823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297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7CC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A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9 047,2</w:t>
            </w:r>
          </w:p>
        </w:tc>
      </w:tr>
      <w:tr w:rsidR="00B6121E" w:rsidRPr="00FB6890" w14:paraId="18754B6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303B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27A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FD3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88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FEF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536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59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2C6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58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B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9 047,2</w:t>
            </w:r>
          </w:p>
        </w:tc>
      </w:tr>
      <w:tr w:rsidR="00B6121E" w:rsidRPr="00FB6890" w14:paraId="2014A01E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A29D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40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F14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0B5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C15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743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34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29D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1C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5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1 099,6</w:t>
            </w:r>
          </w:p>
        </w:tc>
      </w:tr>
      <w:tr w:rsidR="00B6121E" w:rsidRPr="00FB6890" w14:paraId="5D3DD0ED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F58E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13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B16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19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60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A74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320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107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B5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9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913,1</w:t>
            </w:r>
          </w:p>
        </w:tc>
      </w:tr>
      <w:tr w:rsidR="00B6121E" w:rsidRPr="00FB6890" w14:paraId="2461273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5010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5E0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08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44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CA6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521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CAC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201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FCE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B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913,1</w:t>
            </w:r>
          </w:p>
        </w:tc>
      </w:tr>
      <w:tr w:rsidR="00B6121E" w:rsidRPr="00FB6890" w14:paraId="00AECAD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9CFF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AA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DF3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E52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A9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41B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EB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443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B9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73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913,1</w:t>
            </w:r>
          </w:p>
        </w:tc>
      </w:tr>
      <w:tr w:rsidR="00B6121E" w:rsidRPr="00FB6890" w14:paraId="5DCD419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92B1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620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A38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80B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EB8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B26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02B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E3B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50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8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913,1</w:t>
            </w:r>
          </w:p>
        </w:tc>
      </w:tr>
      <w:tr w:rsidR="00B6121E" w:rsidRPr="00FB6890" w14:paraId="5143CF3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9A23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A4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4FD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84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322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CCF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1067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0E5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458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D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186,5</w:t>
            </w:r>
          </w:p>
        </w:tc>
      </w:tr>
      <w:tr w:rsidR="00B6121E" w:rsidRPr="00FB6890" w14:paraId="7E3F359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1449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196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F00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FC0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70E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7A0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13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5E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058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4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186,5</w:t>
            </w:r>
          </w:p>
        </w:tc>
      </w:tr>
      <w:tr w:rsidR="00B6121E" w:rsidRPr="00FB6890" w14:paraId="72D8544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8A94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373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EB8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F3C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80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7DFD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3AC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F4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9CA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D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186,5</w:t>
            </w:r>
          </w:p>
        </w:tc>
      </w:tr>
      <w:tr w:rsidR="00B6121E" w:rsidRPr="00FB6890" w14:paraId="4E8C2B3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5BD2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62B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B3E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C4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87C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20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42E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6A4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21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9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186,5</w:t>
            </w:r>
          </w:p>
        </w:tc>
      </w:tr>
      <w:tr w:rsidR="00B6121E" w:rsidRPr="00FB6890" w14:paraId="647B0E05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36FF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48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539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E2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228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2D5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9D1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82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DF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3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5A767AD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BBD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1C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EB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3FA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70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8D4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808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788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4E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B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038281F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2953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351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677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DF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E2A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9011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CA7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21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5A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8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650A967A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039D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E2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33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6B4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0A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A4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12A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8AF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0D0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B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6D16F800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BA33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1F1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187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3C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0D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EED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2C7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FF9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9B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4D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B6121E" w:rsidRPr="00FB6890" w14:paraId="49D37EC1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5125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E1E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D8E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14E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4BC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2A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3A4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4A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F62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3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B6121E" w:rsidRPr="00FB6890" w14:paraId="572C0BCE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27FB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56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E27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586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E9B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A1C2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99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D9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57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9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B6121E" w:rsidRPr="00FB6890" w14:paraId="127ADEB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DB31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CE1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041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DD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8C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31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37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369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AC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9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B6121E" w:rsidRPr="00FB6890" w14:paraId="5A24E44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E356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433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F4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52A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A7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0FE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E42F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BD8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0B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2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B6121E" w:rsidRPr="00FB6890" w14:paraId="1F8178D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6D20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67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E37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A5F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18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759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D29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A3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5C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7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B6121E" w:rsidRPr="00FB6890" w14:paraId="7601642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477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E8B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1B4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E0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3E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98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C97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6E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40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8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</w:t>
            </w:r>
          </w:p>
        </w:tc>
      </w:tr>
      <w:tr w:rsidR="00B6121E" w:rsidRPr="00FB6890" w14:paraId="4F328B5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B701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76F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6CE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ED7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3B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3B3C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CF3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26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64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B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</w:t>
            </w:r>
          </w:p>
        </w:tc>
      </w:tr>
      <w:tr w:rsidR="00B6121E" w:rsidRPr="00FB6890" w14:paraId="1015FDF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78DC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7B0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1C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518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FA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181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0F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A6A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758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8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</w:t>
            </w:r>
          </w:p>
        </w:tc>
      </w:tr>
      <w:tr w:rsidR="00B6121E" w:rsidRPr="00FB6890" w14:paraId="0D90412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C20D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3E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949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02B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23D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4E52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6B6D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15B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F3D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2E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837,4</w:t>
            </w:r>
          </w:p>
        </w:tc>
      </w:tr>
      <w:tr w:rsidR="00B6121E" w:rsidRPr="00FB6890" w14:paraId="22523EA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F9AA7" w14:textId="685BF941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CE8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70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1E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C0E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8E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96DE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9A0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156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D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B6121E" w:rsidRPr="00FB6890" w14:paraId="1AF7D858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9977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20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23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2B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BD4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14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B2A1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A9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190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F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B6121E" w:rsidRPr="00FB6890" w14:paraId="65054C96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36F7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773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8F4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CBA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D74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31D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FF9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36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523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CE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B6121E" w:rsidRPr="00FB6890" w14:paraId="1E35556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80D1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8C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D6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EA3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C4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3BC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E2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FA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750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0A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B6121E" w:rsidRPr="00FB6890" w14:paraId="4092EEB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AA49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04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9EC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19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98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6A6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5C4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55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3A3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8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B6121E" w:rsidRPr="00FB6890" w14:paraId="244464E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D787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342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96B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A6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83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8C6F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D0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10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662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67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B6121E" w:rsidRPr="00FB6890" w14:paraId="7DE63DE9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F5CDC" w14:textId="49494623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62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394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7DA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46F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E27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0585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91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94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C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1 314,4</w:t>
            </w:r>
          </w:p>
        </w:tc>
      </w:tr>
      <w:tr w:rsidR="00B6121E" w:rsidRPr="00FB6890" w14:paraId="14986E1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207C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172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17E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8A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9BF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81F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C95C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B33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8B2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0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1 314,4</w:t>
            </w:r>
          </w:p>
        </w:tc>
      </w:tr>
      <w:tr w:rsidR="00B6121E" w:rsidRPr="00FB6890" w14:paraId="202EDBB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5228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A86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BDC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195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46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73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F6D9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B6D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24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BE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1 314,4</w:t>
            </w:r>
          </w:p>
        </w:tc>
      </w:tr>
      <w:tr w:rsidR="00B6121E" w:rsidRPr="00FB6890" w14:paraId="6310B89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0828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D51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AE7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ECA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81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4E9B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C23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91B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C9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B0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1 314,4</w:t>
            </w:r>
          </w:p>
        </w:tc>
      </w:tr>
      <w:tr w:rsidR="00B6121E" w:rsidRPr="00FB6890" w14:paraId="2907100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5C40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E3E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54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67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A1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9D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695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3C6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D7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9C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1 314,4</w:t>
            </w:r>
          </w:p>
        </w:tc>
      </w:tr>
      <w:tr w:rsidR="00B6121E" w:rsidRPr="00FB6890" w14:paraId="5B8FC22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E7B0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305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80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13A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E56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7C7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9FD7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66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38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A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1 314,4</w:t>
            </w:r>
          </w:p>
        </w:tc>
      </w:tr>
      <w:tr w:rsidR="00B6121E" w:rsidRPr="00FB6890" w14:paraId="6D265A0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8C23D" w14:textId="78A96D94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77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EB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CE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D1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0E3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33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878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11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1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9 801,7</w:t>
            </w:r>
          </w:p>
        </w:tc>
      </w:tr>
      <w:tr w:rsidR="00B6121E" w:rsidRPr="00FB6890" w14:paraId="595D2ADE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8C3D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EE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D54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9C4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D0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BD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FDA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B5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59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2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9 801,7</w:t>
            </w:r>
          </w:p>
        </w:tc>
      </w:tr>
      <w:tr w:rsidR="00B6121E" w:rsidRPr="00FB6890" w14:paraId="0712F42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2610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08C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E7D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7F7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D43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CE91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645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65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33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41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9 316,1</w:t>
            </w:r>
          </w:p>
        </w:tc>
      </w:tr>
      <w:tr w:rsidR="00B6121E" w:rsidRPr="00FB6890" w14:paraId="46231099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D35A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94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7DD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E1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B8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C5A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7A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90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743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0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9 316,1</w:t>
            </w:r>
          </w:p>
        </w:tc>
      </w:tr>
      <w:tr w:rsidR="00B6121E" w:rsidRPr="00FB6890" w14:paraId="41E2BD8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0A79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ABF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85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43C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219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E7C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B3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D4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E3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4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9 316,1</w:t>
            </w:r>
          </w:p>
        </w:tc>
      </w:tr>
      <w:tr w:rsidR="00B6121E" w:rsidRPr="00FB6890" w14:paraId="7AF96A8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EBE1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E3E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B5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A6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E9C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248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836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3F7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8EE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9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9 316,1</w:t>
            </w:r>
          </w:p>
        </w:tc>
      </w:tr>
      <w:tr w:rsidR="00B6121E" w:rsidRPr="00FB6890" w14:paraId="540F9672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8B2C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7D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A9D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B3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B0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68CA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F4A9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A3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C9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A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B6121E" w:rsidRPr="00FB6890" w14:paraId="5311AE14" w14:textId="77777777" w:rsidTr="005B4FE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B77F7" w14:textId="770EA8CC" w:rsidR="00B6121E" w:rsidRPr="00FB6890" w:rsidRDefault="00B6121E" w:rsidP="005B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области защиты населения и территории от чрезвычайных ситуаций природного 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635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A78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7D2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C5F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586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590E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77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BFC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1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B6121E" w:rsidRPr="00FB6890" w14:paraId="20624AD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019B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87E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14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1B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F7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E1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6E7B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14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EA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C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B6121E" w:rsidRPr="00FB6890" w14:paraId="509ED1F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F1FE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66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DBD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FC3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1F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A00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1F0E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C9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7B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1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B6121E" w:rsidRPr="00FB6890" w14:paraId="3BE572E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94D23" w14:textId="45FB9961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2D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FF6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CD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1E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FF4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C1B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8B8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5F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5F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1 317,1</w:t>
            </w:r>
          </w:p>
        </w:tc>
      </w:tr>
      <w:tr w:rsidR="00B6121E" w:rsidRPr="00FB6890" w14:paraId="69EEF71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ACE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1C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36B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A35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DA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E6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AE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73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19B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9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1 317,1</w:t>
            </w:r>
          </w:p>
        </w:tc>
      </w:tr>
      <w:tr w:rsidR="00B6121E" w:rsidRPr="00FB6890" w14:paraId="1DFFFDB0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86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365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7DF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E44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05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0B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181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5FC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753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4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1 317,1</w:t>
            </w:r>
          </w:p>
        </w:tc>
      </w:tr>
      <w:tr w:rsidR="00B6121E" w:rsidRPr="00FB6890" w14:paraId="2B707A2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3FD2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3FE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21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27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AD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06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39C3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CA4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76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A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1 317,1</w:t>
            </w:r>
          </w:p>
        </w:tc>
      </w:tr>
      <w:tr w:rsidR="00B6121E" w:rsidRPr="00FB6890" w14:paraId="21ECD67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ADA5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5A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031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DAE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BA12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2D2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B69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88E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BC1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B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1 317,1</w:t>
            </w:r>
          </w:p>
        </w:tc>
      </w:tr>
      <w:tr w:rsidR="00B6121E" w:rsidRPr="00FB6890" w14:paraId="2F50C20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BA89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30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EC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F9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DBE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0E20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19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6FB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3B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D7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1 317,1</w:t>
            </w:r>
          </w:p>
        </w:tc>
      </w:tr>
      <w:tr w:rsidR="00B6121E" w:rsidRPr="00FB6890" w14:paraId="7EB8321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02F3B" w14:textId="4092AEB0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0B6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3B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428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56A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6FE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C669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5D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650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F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5 561,9</w:t>
            </w:r>
          </w:p>
        </w:tc>
      </w:tr>
      <w:tr w:rsidR="00B6121E" w:rsidRPr="00FB6890" w14:paraId="32AA4154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61A1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46C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3A8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D45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05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E43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6127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FE6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2E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F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5 561,9</w:t>
            </w:r>
          </w:p>
        </w:tc>
      </w:tr>
      <w:tr w:rsidR="00B6121E" w:rsidRPr="00FB6890" w14:paraId="214C4A92" w14:textId="77777777" w:rsidTr="005B4FE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8FA9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функций органов государственной власти субъектов Российской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38E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DCF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443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580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CF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29F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7C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E69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D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5 561,9</w:t>
            </w:r>
          </w:p>
        </w:tc>
      </w:tr>
      <w:tr w:rsidR="00B6121E" w:rsidRPr="00FB6890" w14:paraId="75E4936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5945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84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2AF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5C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801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7A1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D98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479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F0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8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5 561,9</w:t>
            </w:r>
          </w:p>
        </w:tc>
      </w:tr>
      <w:tr w:rsidR="00B6121E" w:rsidRPr="00FB6890" w14:paraId="54E43F4E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86CB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F00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4B5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1FE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38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968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B28F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F56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F3D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0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4 898,3</w:t>
            </w:r>
          </w:p>
        </w:tc>
      </w:tr>
      <w:tr w:rsidR="00B6121E" w:rsidRPr="00FB6890" w14:paraId="38A6B6B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D65D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875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7F4E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BD1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519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776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6B28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AD2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F6D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5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4 898,3</w:t>
            </w:r>
          </w:p>
        </w:tc>
      </w:tr>
      <w:tr w:rsidR="00B6121E" w:rsidRPr="00FB6890" w14:paraId="5608449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B80C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98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A5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0A9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A1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A24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AB6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89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A4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D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663,6</w:t>
            </w:r>
          </w:p>
        </w:tc>
      </w:tr>
      <w:tr w:rsidR="00B6121E" w:rsidRPr="00FB6890" w14:paraId="3607ED1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D252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6A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13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9F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F08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B7F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6F3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98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AF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D9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663,6</w:t>
            </w:r>
          </w:p>
        </w:tc>
      </w:tr>
      <w:tr w:rsidR="00B6121E" w:rsidRPr="00FB6890" w14:paraId="1E2732D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08571" w14:textId="1DA5B56A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2F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02C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8819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77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C95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A1C5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D7B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D9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6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1 072,7</w:t>
            </w:r>
          </w:p>
        </w:tc>
      </w:tr>
      <w:tr w:rsidR="00B6121E" w:rsidRPr="00FB6890" w14:paraId="32D74035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7154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6D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3C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053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2E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5B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02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558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7A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1C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1 072,7</w:t>
            </w:r>
          </w:p>
        </w:tc>
      </w:tr>
      <w:tr w:rsidR="00B6121E" w:rsidRPr="00FB6890" w14:paraId="1AB0212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70FAB" w14:textId="34DB57B5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культуры города Барнаула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0C1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36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4F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E56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CB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670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BE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FC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A6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1 072,7</w:t>
            </w:r>
          </w:p>
        </w:tc>
      </w:tr>
      <w:tr w:rsidR="00B6121E" w:rsidRPr="00FB6890" w14:paraId="3EC1822B" w14:textId="77777777" w:rsidTr="005B4FE9">
        <w:trPr>
          <w:trHeight w:val="15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3A190" w14:textId="086E8A35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«Организация и обеспечение предоставления муниципальных услуг в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</w:t>
            </w:r>
            <w:r w:rsidR="005B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A02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D00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35D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C8E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3EB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A42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A4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13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4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1 072,7</w:t>
            </w:r>
          </w:p>
        </w:tc>
      </w:tr>
      <w:tr w:rsidR="00B6121E" w:rsidRPr="00FB6890" w14:paraId="38E5E37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B7CB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условий для организации досуга и обеспечения жителей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80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0F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5F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4F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973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52D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69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5A8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2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1 072,7</w:t>
            </w:r>
          </w:p>
        </w:tc>
      </w:tr>
      <w:tr w:rsidR="00B6121E" w:rsidRPr="00FB6890" w14:paraId="1FFBC20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3233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9F1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9E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9D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DFD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71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60A5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11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86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C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1 072,7</w:t>
            </w:r>
          </w:p>
        </w:tc>
      </w:tr>
      <w:tr w:rsidR="00B6121E" w:rsidRPr="00FB6890" w14:paraId="1105069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E52C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F2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951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D73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7B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8E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545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CE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F8D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7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1 072,7</w:t>
            </w:r>
          </w:p>
        </w:tc>
      </w:tr>
      <w:tr w:rsidR="00B6121E" w:rsidRPr="00FB6890" w14:paraId="64F5269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B1319" w14:textId="68B3B5D5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84E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C7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077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245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F8F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FC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20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B5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6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B6121E" w:rsidRPr="00FB6890" w14:paraId="7A0CA9B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5599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B23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21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200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8BB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FFF5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94C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E9C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07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6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B6121E" w:rsidRPr="00FB6890" w14:paraId="0CAC5C7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6CE6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A37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B14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C78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15F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27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DE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3D7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C91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4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B6121E" w:rsidRPr="00FB6890" w14:paraId="6840806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4ABD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D9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F3C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1AC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E3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95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C79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D2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B3E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6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B6121E" w:rsidRPr="00FB6890" w14:paraId="1FB320C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B387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7AB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217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5A6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CA3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C984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A350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377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F6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B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B6121E" w:rsidRPr="00FB6890" w14:paraId="5579D0F3" w14:textId="77777777" w:rsidTr="007F7749">
        <w:trPr>
          <w:trHeight w:val="4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C988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5C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AF1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52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94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FF1B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E5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FC9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AC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1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B6121E" w:rsidRPr="00FB6890" w14:paraId="75C64948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1E4F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A17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34F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A4DD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D7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2A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C01E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2D1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E73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E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135 056,4</w:t>
            </w:r>
          </w:p>
        </w:tc>
      </w:tr>
      <w:tr w:rsidR="00B6121E" w:rsidRPr="00FB6890" w14:paraId="015B5FF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6482A" w14:textId="69B47636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Общегосударственные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5A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EF2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8FE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4A9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D9D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C263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24B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A4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D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78 298,9</w:t>
            </w:r>
          </w:p>
        </w:tc>
      </w:tr>
      <w:tr w:rsidR="00B6121E" w:rsidRPr="00FB6890" w14:paraId="3BAE31FE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C991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AA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E1C1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76E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E1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BF2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E8E6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A59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E66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7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63 598,6</w:t>
            </w:r>
          </w:p>
        </w:tc>
      </w:tr>
      <w:tr w:rsidR="00B6121E" w:rsidRPr="00FB6890" w14:paraId="57A0495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0BE4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98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F71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8A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73B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DF4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013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2FA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DC0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E9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B6121E" w:rsidRPr="00FB6890" w14:paraId="2F1E515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A633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C78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9C4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267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E8D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8131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1509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CA4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4AE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4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B6121E" w:rsidRPr="00FB6890" w14:paraId="6209959B" w14:textId="77777777" w:rsidTr="007F7749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45CF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027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58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B48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E04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5D7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ACF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DE1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3B7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4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B6121E" w:rsidRPr="00FB6890" w14:paraId="1C417FA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D51E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C92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92B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F43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20A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6D4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A54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65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CC7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A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B6121E" w:rsidRPr="00FB6890" w14:paraId="4B0D61AA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B795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BF8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ED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AC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91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39BF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534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CB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2E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3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580,2</w:t>
            </w:r>
          </w:p>
        </w:tc>
      </w:tr>
      <w:tr w:rsidR="00B6121E" w:rsidRPr="00FB6890" w14:paraId="36112B2F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88EC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B12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1C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311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BB9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1E8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73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CA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715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C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580,2</w:t>
            </w:r>
          </w:p>
        </w:tc>
      </w:tr>
      <w:tr w:rsidR="00B6121E" w:rsidRPr="00FB6890" w14:paraId="5A6A58BE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26AA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деятельности муниципальных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2C5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67C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10AD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9A3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D9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116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792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A8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1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580,2</w:t>
            </w:r>
          </w:p>
        </w:tc>
      </w:tr>
      <w:tr w:rsidR="00B6121E" w:rsidRPr="00FB6890" w14:paraId="3C9B4E2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564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BE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95C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8F8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B38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849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3FF7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BF09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996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23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580,2</w:t>
            </w:r>
          </w:p>
        </w:tc>
      </w:tr>
      <w:tr w:rsidR="00B6121E" w:rsidRPr="00FB6890" w14:paraId="0C3D99D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20A6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602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18C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8FA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92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333D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975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911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37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FCD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580,2</w:t>
            </w:r>
          </w:p>
        </w:tc>
      </w:tr>
      <w:tr w:rsidR="00B6121E" w:rsidRPr="00FB6890" w14:paraId="7515C9A4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42BC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0DE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CAB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05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51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D701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227E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0B07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A0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E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62 972,4</w:t>
            </w:r>
          </w:p>
        </w:tc>
      </w:tr>
      <w:tr w:rsidR="00B6121E" w:rsidRPr="00FB6890" w14:paraId="2963991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585B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8E3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2F9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C4D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539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33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0BE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6C9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68C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EF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62 972,4</w:t>
            </w:r>
          </w:p>
        </w:tc>
      </w:tr>
      <w:tr w:rsidR="00B6121E" w:rsidRPr="00FB6890" w14:paraId="7DF8E6E1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433F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37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CF4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1C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ED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F3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FF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D8F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35B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B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56 592,6</w:t>
            </w:r>
          </w:p>
        </w:tc>
      </w:tr>
      <w:tr w:rsidR="00B6121E" w:rsidRPr="00FB6890" w14:paraId="7F5BFD7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E3DD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78E4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97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75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D3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A4E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5DF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15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D3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5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56 592,6</w:t>
            </w:r>
          </w:p>
        </w:tc>
      </w:tr>
      <w:tr w:rsidR="00B6121E" w:rsidRPr="00FB6890" w14:paraId="16431A0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8CCE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67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61E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11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CA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F196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DC19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84A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E5F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6A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6 254,4</w:t>
            </w:r>
          </w:p>
        </w:tc>
      </w:tr>
      <w:tr w:rsidR="00B6121E" w:rsidRPr="00FB6890" w14:paraId="669E659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B42A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A04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BB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B2F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97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1E00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CD6B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41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60F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A0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6 254,4</w:t>
            </w:r>
          </w:p>
        </w:tc>
      </w:tr>
      <w:tr w:rsidR="00B6121E" w:rsidRPr="00FB6890" w14:paraId="00D1EEC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B6E9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DE3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41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66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11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DE2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B6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F9E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4C84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E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125,4</w:t>
            </w:r>
          </w:p>
        </w:tc>
      </w:tr>
      <w:tr w:rsidR="00B6121E" w:rsidRPr="00FB6890" w14:paraId="2313E456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0F1B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и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31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7E5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CA8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C4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187C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345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CB0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DD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F4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125,4</w:t>
            </w:r>
          </w:p>
        </w:tc>
      </w:tr>
      <w:tr w:rsidR="00B6121E" w:rsidRPr="00FB6890" w14:paraId="564CA66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B7848" w14:textId="536B0053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22F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0D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2C5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EBC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2F6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D02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3F9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A9B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2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14 700,3</w:t>
            </w:r>
          </w:p>
        </w:tc>
      </w:tr>
      <w:tr w:rsidR="00B6121E" w:rsidRPr="00FB6890" w14:paraId="1331E207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9265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1D9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714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823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D143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E0E4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64E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6F6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459B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1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2 582,2</w:t>
            </w:r>
          </w:p>
        </w:tc>
      </w:tr>
      <w:tr w:rsidR="00B6121E" w:rsidRPr="00FB6890" w14:paraId="520B8C2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8D7C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A87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803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FF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FF2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A0A5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B2E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F0E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6D8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B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2 582,2</w:t>
            </w:r>
          </w:p>
        </w:tc>
      </w:tr>
      <w:tr w:rsidR="00B6121E" w:rsidRPr="00FB6890" w14:paraId="6C199A0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C460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50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05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7E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E92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BBC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3320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4E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92B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2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2 582,2</w:t>
            </w:r>
          </w:p>
        </w:tc>
      </w:tr>
      <w:tr w:rsidR="00B6121E" w:rsidRPr="00FB6890" w14:paraId="2619526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6CCC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A6D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0AE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76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7FE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BD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788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94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6F2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0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2 582,2</w:t>
            </w:r>
          </w:p>
        </w:tc>
      </w:tr>
      <w:tr w:rsidR="00B6121E" w:rsidRPr="00FB6890" w14:paraId="502730D6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B071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F1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63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B6B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2B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542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240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F89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068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47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9 017,0</w:t>
            </w:r>
          </w:p>
        </w:tc>
      </w:tr>
      <w:tr w:rsidR="00B6121E" w:rsidRPr="00FB6890" w14:paraId="20E36DC6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9524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6C4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A2B6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094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8B49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4C18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1F6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A8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A5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1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9 017,0</w:t>
            </w:r>
          </w:p>
        </w:tc>
      </w:tr>
      <w:tr w:rsidR="00B6121E" w:rsidRPr="00FB6890" w14:paraId="024EDA7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7139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F0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84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F0F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56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D2C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427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D9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696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50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9 017,0</w:t>
            </w:r>
          </w:p>
        </w:tc>
      </w:tr>
      <w:tr w:rsidR="00B6121E" w:rsidRPr="00FB6890" w14:paraId="78F1CA83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FD45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97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53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E6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44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4AD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34F0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996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816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4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9 017,0</w:t>
            </w:r>
          </w:p>
        </w:tc>
      </w:tr>
      <w:tr w:rsidR="00B6121E" w:rsidRPr="00FB6890" w14:paraId="1C3322A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2F5B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EC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182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4A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85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3FAF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0BB8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77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C39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8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9 017,0</w:t>
            </w:r>
          </w:p>
        </w:tc>
      </w:tr>
      <w:tr w:rsidR="00B6121E" w:rsidRPr="00FB6890" w14:paraId="21119540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427F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E38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3E7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CC8F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BC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19E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CD7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A7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C5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E2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2 373,0</w:t>
            </w:r>
          </w:p>
        </w:tc>
      </w:tr>
      <w:tr w:rsidR="00B6121E" w:rsidRPr="00FB6890" w14:paraId="564A2FA2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78C9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A77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609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72F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6A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04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0F0F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8C6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B26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1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2 233,0</w:t>
            </w:r>
          </w:p>
        </w:tc>
      </w:tr>
      <w:tr w:rsidR="00B6121E" w:rsidRPr="00FB6890" w14:paraId="4419F520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245D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D7F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E9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157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850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0B3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89E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381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7B9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F0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2 233,0</w:t>
            </w:r>
          </w:p>
        </w:tc>
      </w:tr>
      <w:tr w:rsidR="00B6121E" w:rsidRPr="00FB6890" w14:paraId="22601E3B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D951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12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24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C4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2C9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D1CA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902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5FF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AB6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B9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2 233,0</w:t>
            </w:r>
          </w:p>
        </w:tc>
      </w:tr>
      <w:tr w:rsidR="00B6121E" w:rsidRPr="00FB6890" w14:paraId="455926A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488C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63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2B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C68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E9A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EF7D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7D04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D1F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B8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B1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2 233,0</w:t>
            </w:r>
          </w:p>
        </w:tc>
      </w:tr>
      <w:tr w:rsidR="00B6121E" w:rsidRPr="00FB6890" w14:paraId="61E8449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CF0A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9B0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C8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D7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BEF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5C1B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67B5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0F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0D3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1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B6121E" w:rsidRPr="00FB6890" w14:paraId="59F56BDC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BCD4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5C7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AE6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ED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A60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E256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6E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CF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61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77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B6121E" w:rsidRPr="00FB6890" w14:paraId="623ABF4E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7B8A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CC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BB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1EC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28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2127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C2B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D761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73D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A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B6121E" w:rsidRPr="00FB6890" w14:paraId="4069058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A0E7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EF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CA5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368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0B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C9AB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F43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0890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50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3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B6121E" w:rsidRPr="00FB6890" w14:paraId="09B9F80E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5BB6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30A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75D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3A6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E7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8F4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83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C7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810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27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01DF02E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DD82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0F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A81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730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631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2EBD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EC0A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23B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00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81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08E35B04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E519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C34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756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DE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E6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7BC1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8AE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4A7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560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F4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57950C6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7586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71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EFFE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B3D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93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6F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9851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4BA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FEB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A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6121E" w:rsidRPr="00FB6890" w14:paraId="77A56A2C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A0D5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E530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91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2F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812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843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02A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06B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BE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66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B6121E" w:rsidRPr="00FB6890" w14:paraId="13A13E1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70D6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8EB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4D1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CAC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FE38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963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DCE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50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9C2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9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B6121E" w:rsidRPr="00FB6890" w14:paraId="47D06C6C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6BA9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FC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5D02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031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5A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E6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7EEB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CF4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C20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8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B6121E" w:rsidRPr="00FB6890" w14:paraId="09D7229C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C568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7D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930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6C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5D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EC0C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71B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718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64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1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B6121E" w:rsidRPr="00FB6890" w14:paraId="03B81F8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77B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EE2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88B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A76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DF4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E15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C5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F86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EAD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2C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B6121E" w:rsidRPr="00FB6890" w14:paraId="26A63EE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E5E0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A00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52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533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AF8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B79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C9F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84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A54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D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B6121E" w:rsidRPr="00FB6890" w14:paraId="7335F873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822E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08D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E2DF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24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CF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FB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6BCC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5E6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472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8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206,7</w:t>
            </w:r>
          </w:p>
        </w:tc>
      </w:tr>
      <w:tr w:rsidR="00B6121E" w:rsidRPr="00FB6890" w14:paraId="5CDF1B7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953C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F6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98E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6E6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FBF6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E8F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4A2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C2C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1BC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7D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206,7</w:t>
            </w:r>
          </w:p>
        </w:tc>
      </w:tr>
      <w:tr w:rsidR="00B6121E" w:rsidRPr="00FB6890" w14:paraId="4DFC8B7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DC04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757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7A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F74F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5FF5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28D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62F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B8C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23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B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206,7</w:t>
            </w:r>
          </w:p>
        </w:tc>
      </w:tr>
      <w:tr w:rsidR="00B6121E" w:rsidRPr="00FB6890" w14:paraId="75FEC26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E7EB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0E8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11B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D7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61B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7E31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4D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0D2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93F5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AC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206,7</w:t>
            </w:r>
          </w:p>
        </w:tc>
      </w:tr>
      <w:tr w:rsidR="00B6121E" w:rsidRPr="00FB6890" w14:paraId="22D2123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5A085" w14:textId="6DCDCD05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EE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30CD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FC2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96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EF7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641C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41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201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9A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1 793,6</w:t>
            </w:r>
          </w:p>
        </w:tc>
      </w:tr>
      <w:tr w:rsidR="00B6121E" w:rsidRPr="00FB6890" w14:paraId="1E270AE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17A1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4B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B6A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693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7079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780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AA3E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E40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BD8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E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B6121E" w:rsidRPr="00FB6890" w14:paraId="3DA3F139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AA9E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80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8D5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012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306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B1D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555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6C8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BA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B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B6121E" w:rsidRPr="00FB6890" w14:paraId="4EF3FADB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9F8D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B2C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9AF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2B7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70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ABD8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62DE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BB7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DF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E0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B6121E" w:rsidRPr="00FB6890" w14:paraId="5B4965D6" w14:textId="77777777" w:rsidTr="005B4FE9">
        <w:trPr>
          <w:trHeight w:val="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B705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25A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56F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1E6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F22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DC3F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7B5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1F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27D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C6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B6121E" w:rsidRPr="00FB6890" w14:paraId="0A2D9FC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4B6F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A44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A18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5F9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0393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06D0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117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C2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C1D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F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B6121E" w:rsidRPr="00FB6890" w14:paraId="02F81E59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6A24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C5E9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07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A6C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384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18F1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BF65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576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A01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7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1 770,6</w:t>
            </w:r>
          </w:p>
        </w:tc>
      </w:tr>
      <w:tr w:rsidR="00B6121E" w:rsidRPr="00FB6890" w14:paraId="672424EC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0EDA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94D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3C1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5A9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315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A3D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56C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746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2B3C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CC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1 770,6</w:t>
            </w:r>
          </w:p>
        </w:tc>
      </w:tr>
      <w:tr w:rsidR="00B6121E" w:rsidRPr="00FB6890" w14:paraId="5A75A94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95948" w14:textId="13B8BC8B" w:rsidR="00B6121E" w:rsidRPr="00FB6890" w:rsidRDefault="00B6121E" w:rsidP="005B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20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F1C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FC27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385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7042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0D3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09D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38E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C5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1 770,6</w:t>
            </w:r>
          </w:p>
        </w:tc>
      </w:tr>
      <w:tr w:rsidR="00B6121E" w:rsidRPr="00FB6890" w14:paraId="5E55D080" w14:textId="77777777" w:rsidTr="007F774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AFD8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FE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32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72CB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ADC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C85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A71B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A23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DFA8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A7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1 770,6</w:t>
            </w:r>
          </w:p>
        </w:tc>
      </w:tr>
      <w:tr w:rsidR="00B6121E" w:rsidRPr="00FB6890" w14:paraId="13A2BCD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C9E8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A8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B91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32E2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D825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E92E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7A54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69F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61C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95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1 770,6</w:t>
            </w:r>
          </w:p>
        </w:tc>
      </w:tr>
      <w:tr w:rsidR="00B6121E" w:rsidRPr="00FB6890" w14:paraId="7F12C8D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37A91" w14:textId="7ED0D7DD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1ED3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FC1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8CE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D53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DF4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D8C5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CC7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36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DB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1 936,3</w:t>
            </w:r>
          </w:p>
        </w:tc>
      </w:tr>
      <w:tr w:rsidR="00B6121E" w:rsidRPr="00FB6890" w14:paraId="3D9233C7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073E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BC9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BA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EEE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DD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575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D2F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B1B3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F933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8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1 936,3</w:t>
            </w:r>
          </w:p>
        </w:tc>
      </w:tr>
      <w:tr w:rsidR="00B6121E" w:rsidRPr="00FB6890" w14:paraId="51C9BA39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92B6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5E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731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866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147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581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56A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4A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A27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37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1 936,3</w:t>
            </w:r>
          </w:p>
        </w:tc>
      </w:tr>
      <w:tr w:rsidR="00B6121E" w:rsidRPr="00FB6890" w14:paraId="0A3A7E7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A057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30C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CCD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C4A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055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06F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3AA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069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7943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9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1 936,3</w:t>
            </w:r>
          </w:p>
        </w:tc>
      </w:tr>
      <w:tr w:rsidR="00B6121E" w:rsidRPr="00FB6890" w14:paraId="1D615B2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30FB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EFA4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80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42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0563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846D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244D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3EA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50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B5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1 936,3</w:t>
            </w:r>
          </w:p>
        </w:tc>
      </w:tr>
      <w:tr w:rsidR="00B6121E" w:rsidRPr="00FB6890" w14:paraId="257C4BBC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1EADD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BED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065E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2D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A2A9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1934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C57F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C5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33FD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AB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1 936,3</w:t>
            </w:r>
          </w:p>
        </w:tc>
      </w:tr>
      <w:tr w:rsidR="00B6121E" w:rsidRPr="00FB6890" w14:paraId="1E1C3752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22033" w14:textId="2C39E87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A012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AC04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795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1146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9B16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966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F36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147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B4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39 326,0</w:t>
            </w:r>
          </w:p>
        </w:tc>
      </w:tr>
      <w:tr w:rsidR="00B6121E" w:rsidRPr="00FB6890" w14:paraId="666E752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30DE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9D50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38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3BF8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7BD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743E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573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9DA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C1C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A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39 326,0</w:t>
            </w:r>
          </w:p>
        </w:tc>
      </w:tr>
      <w:tr w:rsidR="00B6121E" w:rsidRPr="00FB6890" w14:paraId="624C26CC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1CD3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A66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322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4D53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40D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31AA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1C80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405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2E8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1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33 252,5</w:t>
            </w:r>
          </w:p>
        </w:tc>
      </w:tr>
      <w:tr w:rsidR="00B6121E" w:rsidRPr="00FB6890" w14:paraId="1EE130DA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93E2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1E9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F9D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BC0B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C7F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B1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829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1BF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82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A2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33 252,5</w:t>
            </w:r>
          </w:p>
        </w:tc>
      </w:tr>
      <w:tr w:rsidR="00B6121E" w:rsidRPr="00FB6890" w14:paraId="57DBD25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BD65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9A0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0FEC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99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0C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742B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86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1BA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6D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4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33 252,5</w:t>
            </w:r>
          </w:p>
        </w:tc>
      </w:tr>
      <w:tr w:rsidR="00B6121E" w:rsidRPr="00FB6890" w14:paraId="52AA715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14EB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86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0C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48D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8CE9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ACA0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45CF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16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38F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5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33 252,5</w:t>
            </w:r>
          </w:p>
        </w:tc>
      </w:tr>
      <w:tr w:rsidR="00B6121E" w:rsidRPr="00FB6890" w14:paraId="40C7D75B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9DDC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31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1D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E76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53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2278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36D2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EC4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45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AF6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</w:tr>
      <w:tr w:rsidR="00B6121E" w:rsidRPr="00FB6890" w14:paraId="0B50E42A" w14:textId="77777777" w:rsidTr="005B4FE9">
        <w:trPr>
          <w:trHeight w:val="1143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DA3F6" w14:textId="63A199AD" w:rsidR="00B6121E" w:rsidRPr="00FB6890" w:rsidRDefault="00B6121E" w:rsidP="002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7EF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836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53B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4DE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290E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969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5D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E1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A88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</w:tr>
      <w:tr w:rsidR="00B6121E" w:rsidRPr="00FB6890" w14:paraId="684769FA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DDDA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DF5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328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EF6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4B1E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AF4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3435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F0F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3E0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438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</w:tr>
      <w:tr w:rsidR="00B6121E" w:rsidRPr="00FB6890" w14:paraId="65EC9B1F" w14:textId="77777777" w:rsidTr="007F7749">
        <w:trPr>
          <w:trHeight w:val="15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98BE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95F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8D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C9C1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E394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9DA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8C3A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599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1B5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D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</w:tr>
      <w:tr w:rsidR="00B6121E" w:rsidRPr="00FB6890" w14:paraId="6BCDA86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7E986" w14:textId="180A501E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69D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F5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13C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3F0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82D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8185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9CDD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A98F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BF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4 974,8</w:t>
            </w:r>
          </w:p>
        </w:tc>
      </w:tr>
      <w:tr w:rsidR="00B6121E" w:rsidRPr="00FB6890" w14:paraId="32D55830" w14:textId="77777777" w:rsidTr="007F7749">
        <w:trPr>
          <w:trHeight w:val="6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3983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6E5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0E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800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E2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0A2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E7CA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0C2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91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2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4 974,8</w:t>
            </w:r>
          </w:p>
        </w:tc>
      </w:tr>
      <w:tr w:rsidR="00B6121E" w:rsidRPr="00FB6890" w14:paraId="4EE61497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4E57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37F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EA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613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97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766B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06C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AB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92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4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4 974,8</w:t>
            </w:r>
          </w:p>
        </w:tc>
      </w:tr>
      <w:tr w:rsidR="00B6121E" w:rsidRPr="00FB6890" w14:paraId="4AB490B1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0C80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7D42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650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80E5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0EF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7D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AC6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399F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5D16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2E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4 974,8</w:t>
            </w:r>
          </w:p>
        </w:tc>
      </w:tr>
      <w:tr w:rsidR="00B6121E" w:rsidRPr="00FB6890" w14:paraId="0983C6A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FA44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FB2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126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A4C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AB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2B1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E3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802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17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832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4 974,8</w:t>
            </w:r>
          </w:p>
        </w:tc>
      </w:tr>
      <w:tr w:rsidR="00B6121E" w:rsidRPr="00FB6890" w14:paraId="3C23B886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8048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17F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81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318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F9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697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82B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FAC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688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8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4 974,8</w:t>
            </w:r>
          </w:p>
        </w:tc>
      </w:tr>
      <w:tr w:rsidR="00B6121E" w:rsidRPr="00FB6890" w14:paraId="4E610673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AB895" w14:textId="7EF2A4EC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060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CAC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7BE7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369A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8CD9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BE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847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C2F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99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6 423,0</w:t>
            </w:r>
          </w:p>
        </w:tc>
      </w:tr>
      <w:tr w:rsidR="00B6121E" w:rsidRPr="00FB6890" w14:paraId="40199CBF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13B2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704B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8C5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476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6DE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5E0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089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69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EB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40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6 423,0</w:t>
            </w:r>
          </w:p>
        </w:tc>
      </w:tr>
      <w:tr w:rsidR="00B6121E" w:rsidRPr="00FB6890" w14:paraId="0ECE49C6" w14:textId="77777777" w:rsidTr="007F7749">
        <w:trPr>
          <w:trHeight w:val="15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F1AD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65B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1A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CB98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18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AFB4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A7572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3CD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58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EBE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6 423,0</w:t>
            </w:r>
          </w:p>
        </w:tc>
      </w:tr>
      <w:tr w:rsidR="00B6121E" w:rsidRPr="00FB6890" w14:paraId="002D7967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0FBA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2535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4E4A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4107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6B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CE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864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681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6F2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6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6 423,0</w:t>
            </w:r>
          </w:p>
        </w:tc>
      </w:tr>
      <w:tr w:rsidR="00B6121E" w:rsidRPr="00FB6890" w14:paraId="61C35A3E" w14:textId="77777777" w:rsidTr="007F7749">
        <w:trPr>
          <w:trHeight w:val="19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706B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A3B7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8B62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A3A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210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DD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CC85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DF9A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A1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42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5 530,7</w:t>
            </w:r>
          </w:p>
        </w:tc>
      </w:tr>
      <w:tr w:rsidR="00B6121E" w:rsidRPr="00FB6890" w14:paraId="671C057F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9E0B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E2D9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99C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14F6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FD4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9C6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7FC8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17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3D4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90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5 530,7</w:t>
            </w:r>
          </w:p>
        </w:tc>
      </w:tr>
      <w:tr w:rsidR="00B6121E" w:rsidRPr="00FB6890" w14:paraId="77C8E9C5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BB5F9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ED5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D30C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92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A98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B2B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A8D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406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72B9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B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892,3</w:t>
            </w:r>
          </w:p>
        </w:tc>
      </w:tr>
      <w:tr w:rsidR="00B6121E" w:rsidRPr="00FB6890" w14:paraId="41C1F57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D13E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E0D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B29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1F5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ACF2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EBC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03C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0F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276E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CA8B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892,3</w:t>
            </w:r>
          </w:p>
        </w:tc>
      </w:tr>
      <w:tr w:rsidR="00B6121E" w:rsidRPr="00FB6890" w14:paraId="76DD15CD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19357" w14:textId="25304F1F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5F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8447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398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3491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73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6DF4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307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E2E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F0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1 956,8</w:t>
            </w:r>
          </w:p>
        </w:tc>
      </w:tr>
      <w:tr w:rsidR="00B6121E" w:rsidRPr="00FB6890" w14:paraId="1299E1A1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A5422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5D2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F2A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5ED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2E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3869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D15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83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028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F8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1 956,8</w:t>
            </w:r>
          </w:p>
        </w:tc>
      </w:tr>
      <w:tr w:rsidR="00B6121E" w:rsidRPr="00FB6890" w14:paraId="47A7FD0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1A831" w14:textId="0D670EED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культуры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Барнаула на 2015-2025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E3D5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F3E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274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D5B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B92A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9040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B0D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49D1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60A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1 956,8</w:t>
            </w:r>
          </w:p>
        </w:tc>
      </w:tr>
      <w:tr w:rsidR="00B6121E" w:rsidRPr="00FB6890" w14:paraId="0EC694A6" w14:textId="77777777" w:rsidTr="007F7749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3A468" w14:textId="4991602F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</w:t>
            </w:r>
            <w:r w:rsidR="00251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6E49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CB1F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488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D1D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9D19E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49D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C230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8BBA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60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1 956,8</w:t>
            </w:r>
          </w:p>
        </w:tc>
      </w:tr>
      <w:tr w:rsidR="00B6121E" w:rsidRPr="00FB6890" w14:paraId="38DD6CB0" w14:textId="77777777" w:rsidTr="007F7749">
        <w:trPr>
          <w:trHeight w:val="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1706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1AC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370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625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A34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659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AE4F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976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CCD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66A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1 956,8</w:t>
            </w:r>
          </w:p>
        </w:tc>
      </w:tr>
      <w:tr w:rsidR="00B6121E" w:rsidRPr="00FB6890" w14:paraId="4D2D7C93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F691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05AD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099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20E3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859E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CD6E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DC877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067E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E21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5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1 956,8</w:t>
            </w:r>
          </w:p>
        </w:tc>
      </w:tr>
      <w:tr w:rsidR="00B6121E" w:rsidRPr="00FB6890" w14:paraId="6161A032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0EC6A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969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0BC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DB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0AF4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03F6F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519A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D57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68A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2B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1 956,8</w:t>
            </w:r>
          </w:p>
        </w:tc>
      </w:tr>
      <w:tr w:rsidR="00B6121E" w:rsidRPr="00FB6890" w14:paraId="48133C8B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B98F8" w14:textId="00F15B3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572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382B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9F49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ACA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4692B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383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107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8C6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031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347,0</w:t>
            </w:r>
          </w:p>
        </w:tc>
      </w:tr>
      <w:tr w:rsidR="00B6121E" w:rsidRPr="00FB6890" w14:paraId="7535A27A" w14:textId="77777777" w:rsidTr="007F7749">
        <w:trPr>
          <w:trHeight w:val="3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68B0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0A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C560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CAC7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2643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A6C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3D16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625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8716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EA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347,0</w:t>
            </w:r>
          </w:p>
        </w:tc>
      </w:tr>
      <w:tr w:rsidR="00B6121E" w:rsidRPr="00FB6890" w14:paraId="7C6479B0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71988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4FF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6D31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C69C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C41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9AD8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E198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5DF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5740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FC3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347,0</w:t>
            </w:r>
          </w:p>
        </w:tc>
      </w:tr>
      <w:tr w:rsidR="00B6121E" w:rsidRPr="00FB6890" w14:paraId="3031B96D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D4A93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CA2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1674D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ACA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00E3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E00C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E933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363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8FE4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3FF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347,0</w:t>
            </w:r>
          </w:p>
        </w:tc>
      </w:tr>
      <w:tr w:rsidR="00B6121E" w:rsidRPr="00FB6890" w14:paraId="41827988" w14:textId="77777777" w:rsidTr="007F7749">
        <w:trPr>
          <w:trHeight w:val="9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351A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6ED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465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5EE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59E68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AE761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B47C9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B1C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DFC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10F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347,0</w:t>
            </w:r>
          </w:p>
        </w:tc>
      </w:tr>
      <w:tr w:rsidR="00B6121E" w:rsidRPr="00FB6890" w14:paraId="762FEB0A" w14:textId="77777777" w:rsidTr="002513BD">
        <w:trPr>
          <w:trHeight w:val="2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D1E90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511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55324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750E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5FE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29F4D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61A2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011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4AEB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B45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347,0</w:t>
            </w:r>
          </w:p>
        </w:tc>
      </w:tr>
      <w:tr w:rsidR="00B6121E" w:rsidRPr="00FB6890" w14:paraId="71D128BC" w14:textId="77777777" w:rsidTr="007F7749">
        <w:trPr>
          <w:trHeight w:val="3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C89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CFFA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67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8D57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1939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78A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4315" w14:textId="77777777" w:rsidR="00B6121E" w:rsidRPr="00FB6890" w:rsidRDefault="00B6121E" w:rsidP="00F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611C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38E6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C592" w14:textId="77777777" w:rsidR="00B6121E" w:rsidRPr="00FB6890" w:rsidRDefault="00B6121E" w:rsidP="00FB6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25 522 691,6</w:t>
            </w:r>
          </w:p>
        </w:tc>
      </w:tr>
      <w:tr w:rsidR="00B6121E" w:rsidRPr="00FB6890" w14:paraId="34BE90F5" w14:textId="77777777" w:rsidTr="007F7749">
        <w:trPr>
          <w:trHeight w:val="225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A51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3EE4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6FC6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AFD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55DB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583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0BC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333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5C35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42EF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21E" w:rsidRPr="00FB6890" w14:paraId="64370046" w14:textId="77777777" w:rsidTr="007F7749">
        <w:trPr>
          <w:trHeight w:val="405"/>
        </w:trPr>
        <w:tc>
          <w:tcPr>
            <w:tcW w:w="68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5E71" w14:textId="60C5EB2B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*-Главный распорядитель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1867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EAEE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7931" w14:textId="77777777" w:rsidR="00B6121E" w:rsidRPr="00FB6890" w:rsidRDefault="00B6121E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E2F579" w14:textId="77777777" w:rsidR="0007514C" w:rsidRPr="00F32C1C" w:rsidRDefault="0007514C" w:rsidP="0007514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E8AE1FC" w14:textId="77777777" w:rsidR="00C81280" w:rsidRPr="00C81280" w:rsidRDefault="00C81280" w:rsidP="00C81280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Заместитель председателя городской Думы – </w:t>
      </w:r>
    </w:p>
    <w:p w14:paraId="010C4C9A" w14:textId="77777777" w:rsidR="00C81280" w:rsidRPr="00C81280" w:rsidRDefault="00C81280" w:rsidP="00C81280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>председатель комитета по бюджету, налогам</w:t>
      </w:r>
    </w:p>
    <w:p w14:paraId="4FE3716F" w14:textId="5FF9E4D0" w:rsidR="00C81280" w:rsidRPr="00C81280" w:rsidRDefault="00C81280" w:rsidP="00C81280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и финансам                                                                                             </w:t>
      </w:r>
      <w:r w:rsidR="00D6515A">
        <w:rPr>
          <w:rFonts w:ascii="Times New Roman" w:hAnsi="Times New Roman" w:cs="Times New Roman"/>
          <w:sz w:val="28"/>
          <w:szCs w:val="28"/>
        </w:rPr>
        <w:t xml:space="preserve">     </w:t>
      </w:r>
      <w:r w:rsidRPr="00C81280">
        <w:rPr>
          <w:rFonts w:ascii="Times New Roman" w:hAnsi="Times New Roman" w:cs="Times New Roman"/>
          <w:sz w:val="28"/>
          <w:szCs w:val="28"/>
        </w:rPr>
        <w:t>А.А.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46B7D738" w14:textId="77777777" w:rsidR="00843888" w:rsidRDefault="00843888" w:rsidP="00843888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14:paraId="63837FB9" w14:textId="77777777" w:rsidR="00C81280" w:rsidRPr="00F32C1C" w:rsidRDefault="00C81280" w:rsidP="00843888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14:paraId="15C84A0D" w14:textId="77777777" w:rsidR="009D4FD7" w:rsidRDefault="009D4FD7" w:rsidP="00843888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AD68C6" w:rsidRPr="00F32C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комитета по финансам, </w:t>
      </w:r>
    </w:p>
    <w:p w14:paraId="3FCD8BDF" w14:textId="536CE7E9" w:rsidR="00AD68C6" w:rsidRPr="00F32C1C" w:rsidRDefault="00093ABB" w:rsidP="009D4FD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68C6" w:rsidRPr="00F32C1C">
        <w:rPr>
          <w:rFonts w:ascii="Times New Roman" w:hAnsi="Times New Roman" w:cs="Times New Roman"/>
          <w:sz w:val="28"/>
          <w:szCs w:val="28"/>
        </w:rPr>
        <w:t>алоговой</w:t>
      </w:r>
      <w:r w:rsidR="009D4FD7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>и кредитной по</w:t>
      </w:r>
      <w:r w:rsidR="009D4FD7">
        <w:rPr>
          <w:rFonts w:ascii="Times New Roman" w:hAnsi="Times New Roman" w:cs="Times New Roman"/>
          <w:sz w:val="28"/>
          <w:szCs w:val="28"/>
        </w:rPr>
        <w:t>литике города Барнаула</w:t>
      </w:r>
      <w:r w:rsidR="009D4FD7">
        <w:rPr>
          <w:rFonts w:ascii="Times New Roman" w:hAnsi="Times New Roman" w:cs="Times New Roman"/>
          <w:sz w:val="28"/>
          <w:szCs w:val="28"/>
        </w:rPr>
        <w:tab/>
      </w:r>
      <w:r w:rsidR="009D4FD7">
        <w:rPr>
          <w:rFonts w:ascii="Times New Roman" w:hAnsi="Times New Roman" w:cs="Times New Roman"/>
          <w:sz w:val="28"/>
          <w:szCs w:val="28"/>
        </w:rPr>
        <w:tab/>
      </w:r>
      <w:r w:rsidR="009D4FD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О</w:t>
      </w:r>
      <w:r w:rsidR="00AD68C6" w:rsidRPr="00F32C1C">
        <w:rPr>
          <w:rFonts w:ascii="Times New Roman" w:hAnsi="Times New Roman" w:cs="Times New Roman"/>
          <w:sz w:val="28"/>
          <w:szCs w:val="28"/>
        </w:rPr>
        <w:t>.А.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Шернина</w:t>
      </w:r>
    </w:p>
    <w:sectPr w:rsidR="00AD68C6" w:rsidRPr="00F32C1C" w:rsidSect="009878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4EA3" w14:textId="77777777" w:rsidR="005B4FE9" w:rsidRDefault="005B4FE9" w:rsidP="00B969FB">
      <w:pPr>
        <w:spacing w:after="0" w:line="240" w:lineRule="auto"/>
      </w:pPr>
      <w:r>
        <w:separator/>
      </w:r>
    </w:p>
  </w:endnote>
  <w:endnote w:type="continuationSeparator" w:id="0">
    <w:p w14:paraId="25542FD3" w14:textId="77777777" w:rsidR="005B4FE9" w:rsidRDefault="005B4FE9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B7DD" w14:textId="77777777" w:rsidR="005B4FE9" w:rsidRDefault="005B4FE9" w:rsidP="00B969FB">
      <w:pPr>
        <w:spacing w:after="0" w:line="240" w:lineRule="auto"/>
      </w:pPr>
      <w:r>
        <w:separator/>
      </w:r>
    </w:p>
  </w:footnote>
  <w:footnote w:type="continuationSeparator" w:id="0">
    <w:p w14:paraId="6F3D1687" w14:textId="77777777" w:rsidR="005B4FE9" w:rsidRDefault="005B4FE9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DB40E0" w14:textId="77777777" w:rsidR="005B4FE9" w:rsidRPr="00B969FB" w:rsidRDefault="005B4FE9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2513BD">
          <w:rPr>
            <w:rFonts w:ascii="Times New Roman" w:hAnsi="Times New Roman" w:cs="Times New Roman"/>
            <w:noProof/>
          </w:rPr>
          <w:t>181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12776"/>
      <w:docPartObj>
        <w:docPartGallery w:val="Page Numbers (Top of Page)"/>
        <w:docPartUnique/>
      </w:docPartObj>
    </w:sdtPr>
    <w:sdtContent>
      <w:p w14:paraId="113BE051" w14:textId="0AEE0C5B" w:rsidR="005B4FE9" w:rsidRDefault="005B4FE9">
        <w:pPr>
          <w:pStyle w:val="a5"/>
          <w:jc w:val="right"/>
        </w:pPr>
      </w:p>
    </w:sdtContent>
  </w:sdt>
  <w:p w14:paraId="6FEB8B4E" w14:textId="77777777" w:rsidR="005B4FE9" w:rsidRDefault="005B4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0F9F"/>
    <w:rsid w:val="000018DF"/>
    <w:rsid w:val="00016EA2"/>
    <w:rsid w:val="000336B9"/>
    <w:rsid w:val="000379C7"/>
    <w:rsid w:val="00046F7A"/>
    <w:rsid w:val="000531BE"/>
    <w:rsid w:val="000700CA"/>
    <w:rsid w:val="00070FCF"/>
    <w:rsid w:val="0007514C"/>
    <w:rsid w:val="00082E1B"/>
    <w:rsid w:val="00093ABB"/>
    <w:rsid w:val="000B40A9"/>
    <w:rsid w:val="000C5944"/>
    <w:rsid w:val="000C6FAF"/>
    <w:rsid w:val="000C7227"/>
    <w:rsid w:val="000D35D0"/>
    <w:rsid w:val="000E3EC3"/>
    <w:rsid w:val="000F6401"/>
    <w:rsid w:val="00103EAB"/>
    <w:rsid w:val="00113CD6"/>
    <w:rsid w:val="0013293F"/>
    <w:rsid w:val="0014554E"/>
    <w:rsid w:val="00151AE8"/>
    <w:rsid w:val="0016099F"/>
    <w:rsid w:val="00161240"/>
    <w:rsid w:val="001668D1"/>
    <w:rsid w:val="001834C4"/>
    <w:rsid w:val="001847BE"/>
    <w:rsid w:val="001950A5"/>
    <w:rsid w:val="001A6E79"/>
    <w:rsid w:val="001B0ED9"/>
    <w:rsid w:val="001E002E"/>
    <w:rsid w:val="00201891"/>
    <w:rsid w:val="00224265"/>
    <w:rsid w:val="002266DB"/>
    <w:rsid w:val="002344F8"/>
    <w:rsid w:val="002513BD"/>
    <w:rsid w:val="0029752F"/>
    <w:rsid w:val="002A07FC"/>
    <w:rsid w:val="002A15EE"/>
    <w:rsid w:val="002A72E9"/>
    <w:rsid w:val="002B0E80"/>
    <w:rsid w:val="002D109B"/>
    <w:rsid w:val="002E7D23"/>
    <w:rsid w:val="002F7390"/>
    <w:rsid w:val="003127E5"/>
    <w:rsid w:val="003170C2"/>
    <w:rsid w:val="00321C04"/>
    <w:rsid w:val="00373814"/>
    <w:rsid w:val="0038765E"/>
    <w:rsid w:val="00391180"/>
    <w:rsid w:val="003C5511"/>
    <w:rsid w:val="003D5AAD"/>
    <w:rsid w:val="003D7C82"/>
    <w:rsid w:val="0040291C"/>
    <w:rsid w:val="00404225"/>
    <w:rsid w:val="00411A27"/>
    <w:rsid w:val="00416139"/>
    <w:rsid w:val="004166E6"/>
    <w:rsid w:val="0042196E"/>
    <w:rsid w:val="00442C4A"/>
    <w:rsid w:val="0046230E"/>
    <w:rsid w:val="00463D90"/>
    <w:rsid w:val="00474AB0"/>
    <w:rsid w:val="00477EFF"/>
    <w:rsid w:val="00487EFA"/>
    <w:rsid w:val="004B20B0"/>
    <w:rsid w:val="0051373A"/>
    <w:rsid w:val="00516DBF"/>
    <w:rsid w:val="00554334"/>
    <w:rsid w:val="00590A70"/>
    <w:rsid w:val="005A7C89"/>
    <w:rsid w:val="005B0147"/>
    <w:rsid w:val="005B1A38"/>
    <w:rsid w:val="005B4FE9"/>
    <w:rsid w:val="005D1906"/>
    <w:rsid w:val="005F4150"/>
    <w:rsid w:val="006425CE"/>
    <w:rsid w:val="0064286E"/>
    <w:rsid w:val="00652080"/>
    <w:rsid w:val="00660202"/>
    <w:rsid w:val="00676F99"/>
    <w:rsid w:val="00683127"/>
    <w:rsid w:val="00692424"/>
    <w:rsid w:val="006C682C"/>
    <w:rsid w:val="006C7E62"/>
    <w:rsid w:val="006E5451"/>
    <w:rsid w:val="006F04B4"/>
    <w:rsid w:val="006F62F2"/>
    <w:rsid w:val="00705961"/>
    <w:rsid w:val="007065FF"/>
    <w:rsid w:val="0071225E"/>
    <w:rsid w:val="007345B7"/>
    <w:rsid w:val="00780F87"/>
    <w:rsid w:val="00797D1F"/>
    <w:rsid w:val="007A210D"/>
    <w:rsid w:val="007A4A43"/>
    <w:rsid w:val="007D0192"/>
    <w:rsid w:val="007D2DBD"/>
    <w:rsid w:val="007F24F6"/>
    <w:rsid w:val="007F650F"/>
    <w:rsid w:val="007F7749"/>
    <w:rsid w:val="00803889"/>
    <w:rsid w:val="00824554"/>
    <w:rsid w:val="008363BC"/>
    <w:rsid w:val="00837DCF"/>
    <w:rsid w:val="00843888"/>
    <w:rsid w:val="00850FE3"/>
    <w:rsid w:val="008625F2"/>
    <w:rsid w:val="008B26D7"/>
    <w:rsid w:val="008B62EB"/>
    <w:rsid w:val="008B72C3"/>
    <w:rsid w:val="008D7E63"/>
    <w:rsid w:val="008E2B86"/>
    <w:rsid w:val="008E2E14"/>
    <w:rsid w:val="009564AB"/>
    <w:rsid w:val="00965393"/>
    <w:rsid w:val="00971687"/>
    <w:rsid w:val="009727AE"/>
    <w:rsid w:val="009878C8"/>
    <w:rsid w:val="009915D5"/>
    <w:rsid w:val="00996EFD"/>
    <w:rsid w:val="009C5CA7"/>
    <w:rsid w:val="009D4FD7"/>
    <w:rsid w:val="009D6549"/>
    <w:rsid w:val="009D70E3"/>
    <w:rsid w:val="009F7786"/>
    <w:rsid w:val="00A201C7"/>
    <w:rsid w:val="00A56CF5"/>
    <w:rsid w:val="00A73A9C"/>
    <w:rsid w:val="00A775CC"/>
    <w:rsid w:val="00AD36CB"/>
    <w:rsid w:val="00AD68C6"/>
    <w:rsid w:val="00AD7968"/>
    <w:rsid w:val="00AF74ED"/>
    <w:rsid w:val="00B039E3"/>
    <w:rsid w:val="00B179A1"/>
    <w:rsid w:val="00B51E3A"/>
    <w:rsid w:val="00B6121E"/>
    <w:rsid w:val="00B64FCC"/>
    <w:rsid w:val="00B66FE6"/>
    <w:rsid w:val="00B7307D"/>
    <w:rsid w:val="00B969FB"/>
    <w:rsid w:val="00BD3187"/>
    <w:rsid w:val="00BE1E41"/>
    <w:rsid w:val="00C07705"/>
    <w:rsid w:val="00C17D8B"/>
    <w:rsid w:val="00C43542"/>
    <w:rsid w:val="00C5093A"/>
    <w:rsid w:val="00C57AFF"/>
    <w:rsid w:val="00C655B2"/>
    <w:rsid w:val="00C75CE1"/>
    <w:rsid w:val="00C81280"/>
    <w:rsid w:val="00C91EAB"/>
    <w:rsid w:val="00CC02B9"/>
    <w:rsid w:val="00CD0990"/>
    <w:rsid w:val="00CD6085"/>
    <w:rsid w:val="00CF3593"/>
    <w:rsid w:val="00CF3E5C"/>
    <w:rsid w:val="00D45BC9"/>
    <w:rsid w:val="00D62307"/>
    <w:rsid w:val="00D6515A"/>
    <w:rsid w:val="00D75845"/>
    <w:rsid w:val="00D759BE"/>
    <w:rsid w:val="00D81120"/>
    <w:rsid w:val="00DD7E6D"/>
    <w:rsid w:val="00DE11E5"/>
    <w:rsid w:val="00E20189"/>
    <w:rsid w:val="00E234ED"/>
    <w:rsid w:val="00E6616C"/>
    <w:rsid w:val="00EB4511"/>
    <w:rsid w:val="00ED388A"/>
    <w:rsid w:val="00EF521C"/>
    <w:rsid w:val="00F01D91"/>
    <w:rsid w:val="00F05BEB"/>
    <w:rsid w:val="00F06EC7"/>
    <w:rsid w:val="00F13A95"/>
    <w:rsid w:val="00F15A60"/>
    <w:rsid w:val="00F1603B"/>
    <w:rsid w:val="00F32C1C"/>
    <w:rsid w:val="00F461F8"/>
    <w:rsid w:val="00F5177C"/>
    <w:rsid w:val="00F52E55"/>
    <w:rsid w:val="00F636F6"/>
    <w:rsid w:val="00F856E6"/>
    <w:rsid w:val="00F85EE8"/>
    <w:rsid w:val="00F91628"/>
    <w:rsid w:val="00FA7136"/>
    <w:rsid w:val="00FB6890"/>
    <w:rsid w:val="00FC5BA2"/>
    <w:rsid w:val="00FC6097"/>
    <w:rsid w:val="00FD13B7"/>
    <w:rsid w:val="00FD1708"/>
    <w:rsid w:val="00FD48EF"/>
    <w:rsid w:val="00FD4B8F"/>
    <w:rsid w:val="00FE7C7E"/>
    <w:rsid w:val="00FF2C9B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846B-30B4-4632-89BF-5518CC6E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188</Pages>
  <Words>31408</Words>
  <Characters>179029</Characters>
  <Application>Microsoft Office Word</Application>
  <DocSecurity>0</DocSecurity>
  <Lines>1491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Ольга Петровна Долгова</cp:lastModifiedBy>
  <cp:revision>33</cp:revision>
  <cp:lastPrinted>2022-09-28T09:49:00Z</cp:lastPrinted>
  <dcterms:created xsi:type="dcterms:W3CDTF">2022-11-03T04:10:00Z</dcterms:created>
  <dcterms:modified xsi:type="dcterms:W3CDTF">2022-11-14T05:02:00Z</dcterms:modified>
</cp:coreProperties>
</file>