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9C" w:rsidRPr="001D48B0" w:rsidRDefault="001F2F9C" w:rsidP="001F2F9C">
      <w:pPr>
        <w:ind w:firstLine="5812"/>
        <w:contextualSpacing/>
        <w:rPr>
          <w:sz w:val="28"/>
          <w:szCs w:val="28"/>
        </w:rPr>
      </w:pPr>
      <w:r w:rsidRPr="001D48B0">
        <w:rPr>
          <w:sz w:val="28"/>
          <w:szCs w:val="28"/>
        </w:rPr>
        <w:t xml:space="preserve">Приложение  </w:t>
      </w:r>
    </w:p>
    <w:p w:rsidR="001F2F9C" w:rsidRPr="001D48B0" w:rsidRDefault="001F2F9C" w:rsidP="001F2F9C">
      <w:pPr>
        <w:ind w:firstLine="5812"/>
        <w:contextualSpacing/>
        <w:rPr>
          <w:sz w:val="28"/>
          <w:szCs w:val="28"/>
        </w:rPr>
      </w:pPr>
      <w:r w:rsidRPr="001D48B0">
        <w:rPr>
          <w:sz w:val="28"/>
          <w:szCs w:val="28"/>
        </w:rPr>
        <w:t>к приказу комитета</w:t>
      </w:r>
    </w:p>
    <w:p w:rsidR="001F2F9C" w:rsidRPr="001D48B0" w:rsidRDefault="001F2F9C" w:rsidP="001F2F9C">
      <w:pPr>
        <w:ind w:firstLine="5812"/>
        <w:contextualSpacing/>
        <w:rPr>
          <w:sz w:val="28"/>
          <w:szCs w:val="28"/>
        </w:rPr>
      </w:pPr>
      <w:r w:rsidRPr="001D48B0">
        <w:rPr>
          <w:sz w:val="28"/>
          <w:szCs w:val="28"/>
        </w:rPr>
        <w:t xml:space="preserve">от </w:t>
      </w:r>
      <w:r w:rsidR="00B74AE0">
        <w:rPr>
          <w:sz w:val="28"/>
          <w:szCs w:val="28"/>
        </w:rPr>
        <w:t>27.08.2020</w:t>
      </w:r>
      <w:r w:rsidRPr="001D48B0">
        <w:rPr>
          <w:sz w:val="28"/>
          <w:szCs w:val="28"/>
        </w:rPr>
        <w:t xml:space="preserve"> №</w:t>
      </w:r>
      <w:r w:rsidR="00B74AE0">
        <w:rPr>
          <w:sz w:val="28"/>
          <w:szCs w:val="28"/>
        </w:rPr>
        <w:t>139</w:t>
      </w:r>
      <w:bookmarkStart w:id="0" w:name="_GoBack"/>
      <w:bookmarkEnd w:id="0"/>
    </w:p>
    <w:p w:rsidR="001F2F9C" w:rsidRDefault="001F2F9C" w:rsidP="001F2F9C">
      <w:pPr>
        <w:ind w:firstLine="709"/>
        <w:contextualSpacing/>
        <w:rPr>
          <w:sz w:val="28"/>
          <w:szCs w:val="28"/>
        </w:rPr>
      </w:pPr>
    </w:p>
    <w:p w:rsidR="002B6C76" w:rsidRDefault="002B6C76" w:rsidP="001F2F9C">
      <w:pPr>
        <w:ind w:firstLine="709"/>
        <w:contextualSpacing/>
        <w:rPr>
          <w:sz w:val="28"/>
          <w:szCs w:val="28"/>
        </w:rPr>
      </w:pPr>
    </w:p>
    <w:p w:rsidR="001F2F9C" w:rsidRPr="001D48B0" w:rsidRDefault="002B6C76" w:rsidP="002B6C7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B6C76" w:rsidRDefault="001F2F9C" w:rsidP="002B6C76">
      <w:pPr>
        <w:contextualSpacing/>
        <w:jc w:val="center"/>
        <w:rPr>
          <w:color w:val="000000"/>
          <w:sz w:val="28"/>
          <w:szCs w:val="28"/>
        </w:rPr>
      </w:pPr>
      <w:r w:rsidRPr="001D48B0">
        <w:rPr>
          <w:color w:val="000000"/>
          <w:sz w:val="28"/>
          <w:szCs w:val="28"/>
        </w:rPr>
        <w:t>должностей</w:t>
      </w:r>
      <w:r>
        <w:rPr>
          <w:color w:val="000000"/>
          <w:sz w:val="28"/>
          <w:szCs w:val="28"/>
        </w:rPr>
        <w:t xml:space="preserve"> комитета по финансам, налоговой и кредитной политике города Барнаула</w:t>
      </w:r>
      <w:r w:rsidR="002B6C76">
        <w:rPr>
          <w:color w:val="000000"/>
          <w:sz w:val="28"/>
          <w:szCs w:val="28"/>
        </w:rPr>
        <w:t xml:space="preserve"> с ненормированным рабочим днем</w:t>
      </w:r>
    </w:p>
    <w:p w:rsidR="002B6C76" w:rsidRDefault="002B6C76" w:rsidP="002B6C76">
      <w:pPr>
        <w:contextualSpacing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2F3ADA" w:rsidRPr="00794275" w:rsidTr="00C21ADA">
        <w:tc>
          <w:tcPr>
            <w:tcW w:w="534" w:type="dxa"/>
          </w:tcPr>
          <w:p w:rsidR="001F2F9C" w:rsidRPr="00794275" w:rsidRDefault="001F2F9C" w:rsidP="00C21ADA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№</w:t>
            </w:r>
          </w:p>
        </w:tc>
        <w:tc>
          <w:tcPr>
            <w:tcW w:w="9036" w:type="dxa"/>
          </w:tcPr>
          <w:p w:rsidR="001F2F9C" w:rsidRPr="00794275" w:rsidRDefault="001F2F9C" w:rsidP="00C21ADA">
            <w:pPr>
              <w:contextualSpacing/>
              <w:jc w:val="center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Должность</w:t>
            </w:r>
          </w:p>
        </w:tc>
      </w:tr>
      <w:tr w:rsidR="002F3ADA" w:rsidRPr="00794275" w:rsidTr="00C21ADA">
        <w:tc>
          <w:tcPr>
            <w:tcW w:w="534" w:type="dxa"/>
          </w:tcPr>
          <w:p w:rsidR="001F2F9C" w:rsidRPr="00794275" w:rsidRDefault="002B6C76" w:rsidP="002B6C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1F2F9C" w:rsidRPr="00794275" w:rsidRDefault="001F2F9C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Заместитель председателя комитета</w:t>
            </w:r>
          </w:p>
        </w:tc>
      </w:tr>
      <w:tr w:rsidR="002B6C76" w:rsidRPr="00794275" w:rsidTr="00C21ADA">
        <w:tc>
          <w:tcPr>
            <w:tcW w:w="534" w:type="dxa"/>
          </w:tcPr>
          <w:p w:rsidR="002B6C76" w:rsidRDefault="002B6C76" w:rsidP="002B6C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2B6C76" w:rsidRPr="00794275" w:rsidRDefault="002B6C76" w:rsidP="004B4FF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бюджетного отдела</w:t>
            </w:r>
          </w:p>
        </w:tc>
      </w:tr>
      <w:tr w:rsidR="002B6C76" w:rsidRPr="00794275" w:rsidTr="00C21ADA">
        <w:tc>
          <w:tcPr>
            <w:tcW w:w="534" w:type="dxa"/>
          </w:tcPr>
          <w:p w:rsidR="002B6C76" w:rsidRDefault="002B6C76" w:rsidP="002B6C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:rsidR="002B6C76" w:rsidRDefault="002B6C76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2B6C76">
              <w:rPr>
                <w:sz w:val="28"/>
                <w:szCs w:val="28"/>
              </w:rPr>
              <w:t>Начальник контрольно-ревизионного отдела</w:t>
            </w:r>
          </w:p>
        </w:tc>
      </w:tr>
      <w:tr w:rsidR="00DE5DED" w:rsidRPr="00794275" w:rsidTr="00C21ADA">
        <w:tc>
          <w:tcPr>
            <w:tcW w:w="534" w:type="dxa"/>
          </w:tcPr>
          <w:p w:rsidR="00DE5DED" w:rsidRDefault="00DE5DED" w:rsidP="002B6C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:rsidR="00DE5DED" w:rsidRPr="00794275" w:rsidRDefault="00DE5DED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DE5DED">
              <w:rPr>
                <w:sz w:val="28"/>
                <w:szCs w:val="28"/>
              </w:rPr>
              <w:t>Начальник отдела автоматизированных систем финансовых расчетов</w:t>
            </w:r>
          </w:p>
        </w:tc>
      </w:tr>
      <w:tr w:rsidR="002B6C76" w:rsidRPr="00794275" w:rsidTr="00C21ADA">
        <w:tc>
          <w:tcPr>
            <w:tcW w:w="534" w:type="dxa"/>
          </w:tcPr>
          <w:p w:rsidR="002B6C76" w:rsidRDefault="00DE5DED" w:rsidP="00DE5DE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36" w:type="dxa"/>
          </w:tcPr>
          <w:p w:rsidR="002B6C76" w:rsidRDefault="00DE5DED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Начальник отдела бухгалтерского учета, отчетности и хозяйственного обеспечения (главный бухгалтер)</w:t>
            </w:r>
          </w:p>
        </w:tc>
      </w:tr>
      <w:tr w:rsidR="002B6C76" w:rsidRPr="00794275" w:rsidTr="00C21ADA">
        <w:tc>
          <w:tcPr>
            <w:tcW w:w="534" w:type="dxa"/>
          </w:tcPr>
          <w:p w:rsidR="002B6C76" w:rsidRDefault="00DE5DED" w:rsidP="002B6C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36" w:type="dxa"/>
          </w:tcPr>
          <w:p w:rsidR="002B6C76" w:rsidRDefault="00DE5DED" w:rsidP="00DE5DE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налогов и доходов</w:t>
            </w:r>
          </w:p>
        </w:tc>
      </w:tr>
      <w:tr w:rsidR="00DE5DED" w:rsidRPr="00794275" w:rsidTr="00C21ADA">
        <w:tc>
          <w:tcPr>
            <w:tcW w:w="534" w:type="dxa"/>
          </w:tcPr>
          <w:p w:rsidR="00DE5DED" w:rsidRDefault="00DE5DED" w:rsidP="002B6C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36" w:type="dxa"/>
          </w:tcPr>
          <w:p w:rsidR="00DE5DED" w:rsidRDefault="00DE5DED" w:rsidP="004E5AEA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Начальник отдела правового</w:t>
            </w:r>
            <w:r w:rsidR="004E5AEA">
              <w:rPr>
                <w:sz w:val="28"/>
                <w:szCs w:val="28"/>
              </w:rPr>
              <w:t xml:space="preserve"> и </w:t>
            </w:r>
            <w:r w:rsidRPr="00794275">
              <w:rPr>
                <w:sz w:val="28"/>
                <w:szCs w:val="28"/>
              </w:rPr>
              <w:t>документационного обеспечения</w:t>
            </w:r>
          </w:p>
        </w:tc>
      </w:tr>
      <w:tr w:rsidR="00DE5DED" w:rsidRPr="00794275" w:rsidTr="00C21ADA">
        <w:tc>
          <w:tcPr>
            <w:tcW w:w="534" w:type="dxa"/>
          </w:tcPr>
          <w:p w:rsidR="00DE5DED" w:rsidRDefault="00DE5DED" w:rsidP="002B6C7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36" w:type="dxa"/>
          </w:tcPr>
          <w:p w:rsidR="00DE5DED" w:rsidRPr="00794275" w:rsidRDefault="00DE5DED" w:rsidP="004E5AE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</w:t>
            </w:r>
            <w:r w:rsidRPr="00DE5DED">
              <w:rPr>
                <w:sz w:val="28"/>
                <w:szCs w:val="28"/>
              </w:rPr>
              <w:t>правового</w:t>
            </w:r>
            <w:r w:rsidR="004E5AEA">
              <w:rPr>
                <w:sz w:val="28"/>
                <w:szCs w:val="28"/>
              </w:rPr>
              <w:t xml:space="preserve"> и </w:t>
            </w:r>
            <w:r w:rsidRPr="00DE5DED">
              <w:rPr>
                <w:sz w:val="28"/>
                <w:szCs w:val="28"/>
              </w:rPr>
              <w:t>документационного обеспечения</w:t>
            </w:r>
            <w:r>
              <w:rPr>
                <w:sz w:val="28"/>
                <w:szCs w:val="28"/>
              </w:rPr>
              <w:t xml:space="preserve"> (осуществляющий организационно-техническое обеспечение деятельности председателя комитета)</w:t>
            </w:r>
          </w:p>
        </w:tc>
      </w:tr>
      <w:tr w:rsidR="00DE5DED" w:rsidRPr="00794275" w:rsidTr="00C21ADA">
        <w:tc>
          <w:tcPr>
            <w:tcW w:w="534" w:type="dxa"/>
          </w:tcPr>
          <w:p w:rsidR="00DE5DED" w:rsidRDefault="00DE5DED" w:rsidP="00DE5DE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36" w:type="dxa"/>
          </w:tcPr>
          <w:p w:rsidR="00DE5DED" w:rsidRDefault="00DE5DED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794275">
              <w:rPr>
                <w:sz w:val="28"/>
                <w:szCs w:val="28"/>
              </w:rPr>
              <w:t>Начальник отдела сводного планирования и анализа муниципальных финансов</w:t>
            </w:r>
          </w:p>
        </w:tc>
      </w:tr>
      <w:tr w:rsidR="00DE5DED" w:rsidRPr="00794275" w:rsidTr="00C21ADA">
        <w:tc>
          <w:tcPr>
            <w:tcW w:w="534" w:type="dxa"/>
          </w:tcPr>
          <w:p w:rsidR="00DE5DED" w:rsidRDefault="00DE5DED" w:rsidP="00DE5DE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36" w:type="dxa"/>
          </w:tcPr>
          <w:p w:rsidR="00DE5DED" w:rsidRDefault="00DE5DED" w:rsidP="004B4FF2">
            <w:pPr>
              <w:contextualSpacing/>
              <w:jc w:val="both"/>
              <w:rPr>
                <w:sz w:val="28"/>
                <w:szCs w:val="28"/>
              </w:rPr>
            </w:pPr>
            <w:r w:rsidRPr="00DE5DED">
              <w:rPr>
                <w:sz w:val="28"/>
                <w:szCs w:val="28"/>
              </w:rPr>
              <w:t>Начальник отдела финансирования городского хозяйства</w:t>
            </w:r>
          </w:p>
        </w:tc>
      </w:tr>
    </w:tbl>
    <w:p w:rsidR="001F2F9C" w:rsidRPr="00794275" w:rsidRDefault="001F2F9C" w:rsidP="006747CC">
      <w:pPr>
        <w:shd w:val="clear" w:color="auto" w:fill="FFFFFF"/>
        <w:tabs>
          <w:tab w:val="left" w:pos="998"/>
        </w:tabs>
        <w:rPr>
          <w:color w:val="000000"/>
          <w:sz w:val="28"/>
          <w:szCs w:val="28"/>
        </w:rPr>
      </w:pPr>
    </w:p>
    <w:p w:rsidR="00194A24" w:rsidRDefault="00194A24" w:rsidP="00194A24">
      <w:pPr>
        <w:shd w:val="clear" w:color="auto" w:fill="FFFFFF"/>
        <w:ind w:left="567"/>
        <w:jc w:val="center"/>
        <w:rPr>
          <w:snapToGrid w:val="0"/>
          <w:color w:val="000000"/>
          <w:sz w:val="22"/>
        </w:rPr>
      </w:pPr>
    </w:p>
    <w:sectPr w:rsidR="00194A24" w:rsidSect="002B6C76">
      <w:headerReference w:type="default" r:id="rId8"/>
      <w:pgSz w:w="11906" w:h="16838" w:code="9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C11" w:rsidRDefault="00C40C11" w:rsidP="009D2375">
      <w:r>
        <w:separator/>
      </w:r>
    </w:p>
  </w:endnote>
  <w:endnote w:type="continuationSeparator" w:id="0">
    <w:p w:rsidR="00C40C11" w:rsidRDefault="00C40C11" w:rsidP="009D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C11" w:rsidRDefault="00C40C11" w:rsidP="009D2375">
      <w:r>
        <w:separator/>
      </w:r>
    </w:p>
  </w:footnote>
  <w:footnote w:type="continuationSeparator" w:id="0">
    <w:p w:rsidR="00C40C11" w:rsidRDefault="00C40C11" w:rsidP="009D2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440455"/>
      <w:docPartObj>
        <w:docPartGallery w:val="Page Numbers (Top of Page)"/>
        <w:docPartUnique/>
      </w:docPartObj>
    </w:sdtPr>
    <w:sdtEndPr/>
    <w:sdtContent>
      <w:p w:rsidR="00893387" w:rsidRDefault="00893387">
        <w:pPr>
          <w:pStyle w:val="a7"/>
          <w:jc w:val="right"/>
        </w:pPr>
        <w:r w:rsidRPr="00893387">
          <w:rPr>
            <w:sz w:val="24"/>
            <w:szCs w:val="24"/>
          </w:rPr>
          <w:fldChar w:fldCharType="begin"/>
        </w:r>
        <w:r w:rsidRPr="00893387">
          <w:rPr>
            <w:sz w:val="24"/>
            <w:szCs w:val="24"/>
          </w:rPr>
          <w:instrText>PAGE   \* MERGEFORMAT</w:instrText>
        </w:r>
        <w:r w:rsidRPr="00893387">
          <w:rPr>
            <w:sz w:val="24"/>
            <w:szCs w:val="24"/>
          </w:rPr>
          <w:fldChar w:fldCharType="separate"/>
        </w:r>
        <w:r w:rsidR="00DE5DED">
          <w:rPr>
            <w:noProof/>
            <w:sz w:val="24"/>
            <w:szCs w:val="24"/>
          </w:rPr>
          <w:t>2</w:t>
        </w:r>
        <w:r w:rsidRPr="00893387">
          <w:rPr>
            <w:sz w:val="24"/>
            <w:szCs w:val="24"/>
          </w:rPr>
          <w:fldChar w:fldCharType="end"/>
        </w:r>
      </w:p>
    </w:sdtContent>
  </w:sdt>
  <w:p w:rsidR="00893387" w:rsidRDefault="008933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D5EE8"/>
    <w:multiLevelType w:val="hybridMultilevel"/>
    <w:tmpl w:val="DE8A09B6"/>
    <w:lvl w:ilvl="0" w:tplc="27041856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6C114E2"/>
    <w:multiLevelType w:val="hybridMultilevel"/>
    <w:tmpl w:val="815640E4"/>
    <w:lvl w:ilvl="0" w:tplc="C948458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4AA5D4C"/>
    <w:multiLevelType w:val="hybridMultilevel"/>
    <w:tmpl w:val="068A57E2"/>
    <w:lvl w:ilvl="0" w:tplc="7F3A5D1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AEA48EE"/>
    <w:multiLevelType w:val="multilevel"/>
    <w:tmpl w:val="D43A581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EF0"/>
    <w:rsid w:val="00001CEB"/>
    <w:rsid w:val="00004424"/>
    <w:rsid w:val="00004F39"/>
    <w:rsid w:val="00041E68"/>
    <w:rsid w:val="000454C9"/>
    <w:rsid w:val="000504FD"/>
    <w:rsid w:val="00050E98"/>
    <w:rsid w:val="00053812"/>
    <w:rsid w:val="000A69A0"/>
    <w:rsid w:val="000B4D4D"/>
    <w:rsid w:val="000C24C9"/>
    <w:rsid w:val="000E34A0"/>
    <w:rsid w:val="000E6802"/>
    <w:rsid w:val="000F2C05"/>
    <w:rsid w:val="000F4419"/>
    <w:rsid w:val="0010698F"/>
    <w:rsid w:val="001110C9"/>
    <w:rsid w:val="00124203"/>
    <w:rsid w:val="0013350D"/>
    <w:rsid w:val="001348F9"/>
    <w:rsid w:val="00135345"/>
    <w:rsid w:val="00137CE1"/>
    <w:rsid w:val="00141E79"/>
    <w:rsid w:val="00156863"/>
    <w:rsid w:val="0016356D"/>
    <w:rsid w:val="001703E1"/>
    <w:rsid w:val="00173564"/>
    <w:rsid w:val="001750AA"/>
    <w:rsid w:val="0018186E"/>
    <w:rsid w:val="00191CA5"/>
    <w:rsid w:val="00194A24"/>
    <w:rsid w:val="001A610A"/>
    <w:rsid w:val="001A74BC"/>
    <w:rsid w:val="001B3F6B"/>
    <w:rsid w:val="001C347D"/>
    <w:rsid w:val="001D0DDB"/>
    <w:rsid w:val="001E1E48"/>
    <w:rsid w:val="001E28CC"/>
    <w:rsid w:val="001E3D6E"/>
    <w:rsid w:val="001E3E12"/>
    <w:rsid w:val="001F2F9C"/>
    <w:rsid w:val="00216A6D"/>
    <w:rsid w:val="0023597B"/>
    <w:rsid w:val="002439B5"/>
    <w:rsid w:val="00265DDD"/>
    <w:rsid w:val="00276A9A"/>
    <w:rsid w:val="00280742"/>
    <w:rsid w:val="002816C0"/>
    <w:rsid w:val="002822D6"/>
    <w:rsid w:val="00282471"/>
    <w:rsid w:val="00284AD7"/>
    <w:rsid w:val="002872B4"/>
    <w:rsid w:val="00291B85"/>
    <w:rsid w:val="002A673A"/>
    <w:rsid w:val="002B6C76"/>
    <w:rsid w:val="002D42A7"/>
    <w:rsid w:val="002E4C30"/>
    <w:rsid w:val="002E7CDD"/>
    <w:rsid w:val="002F0A67"/>
    <w:rsid w:val="002F1F88"/>
    <w:rsid w:val="002F3ADA"/>
    <w:rsid w:val="002F635C"/>
    <w:rsid w:val="00301A61"/>
    <w:rsid w:val="00302272"/>
    <w:rsid w:val="00314047"/>
    <w:rsid w:val="003234B3"/>
    <w:rsid w:val="0032772B"/>
    <w:rsid w:val="00327886"/>
    <w:rsid w:val="0034592F"/>
    <w:rsid w:val="0034636E"/>
    <w:rsid w:val="00346CB2"/>
    <w:rsid w:val="0035285F"/>
    <w:rsid w:val="00362430"/>
    <w:rsid w:val="00373778"/>
    <w:rsid w:val="00376631"/>
    <w:rsid w:val="00377C57"/>
    <w:rsid w:val="003A6217"/>
    <w:rsid w:val="003A695C"/>
    <w:rsid w:val="003A758B"/>
    <w:rsid w:val="003B5C92"/>
    <w:rsid w:val="003D1872"/>
    <w:rsid w:val="003D2297"/>
    <w:rsid w:val="003D43BC"/>
    <w:rsid w:val="003D6BA2"/>
    <w:rsid w:val="003F5453"/>
    <w:rsid w:val="004113F5"/>
    <w:rsid w:val="00420524"/>
    <w:rsid w:val="0042211B"/>
    <w:rsid w:val="00432556"/>
    <w:rsid w:val="0043478B"/>
    <w:rsid w:val="00436834"/>
    <w:rsid w:val="00437761"/>
    <w:rsid w:val="00450415"/>
    <w:rsid w:val="004571CE"/>
    <w:rsid w:val="00463541"/>
    <w:rsid w:val="0047335D"/>
    <w:rsid w:val="00473662"/>
    <w:rsid w:val="00496A6B"/>
    <w:rsid w:val="004A76F9"/>
    <w:rsid w:val="004A7B4D"/>
    <w:rsid w:val="004B4FF2"/>
    <w:rsid w:val="004C1217"/>
    <w:rsid w:val="004C7812"/>
    <w:rsid w:val="004D089A"/>
    <w:rsid w:val="004E5AEA"/>
    <w:rsid w:val="004F0FB5"/>
    <w:rsid w:val="004F5ED7"/>
    <w:rsid w:val="004F5F76"/>
    <w:rsid w:val="004F620D"/>
    <w:rsid w:val="004F68F7"/>
    <w:rsid w:val="00511F3E"/>
    <w:rsid w:val="00513764"/>
    <w:rsid w:val="005154D2"/>
    <w:rsid w:val="00521404"/>
    <w:rsid w:val="00523544"/>
    <w:rsid w:val="005271B6"/>
    <w:rsid w:val="00527807"/>
    <w:rsid w:val="00531D01"/>
    <w:rsid w:val="0053373E"/>
    <w:rsid w:val="0053741E"/>
    <w:rsid w:val="00552B86"/>
    <w:rsid w:val="005571FA"/>
    <w:rsid w:val="00561820"/>
    <w:rsid w:val="00566770"/>
    <w:rsid w:val="005738A2"/>
    <w:rsid w:val="00586323"/>
    <w:rsid w:val="005907B7"/>
    <w:rsid w:val="00594A88"/>
    <w:rsid w:val="005A4BDF"/>
    <w:rsid w:val="005B434B"/>
    <w:rsid w:val="005B65B9"/>
    <w:rsid w:val="005B7E33"/>
    <w:rsid w:val="005C20E4"/>
    <w:rsid w:val="005E290F"/>
    <w:rsid w:val="005E552B"/>
    <w:rsid w:val="00602087"/>
    <w:rsid w:val="00602E0B"/>
    <w:rsid w:val="0060315A"/>
    <w:rsid w:val="006102E7"/>
    <w:rsid w:val="0061197F"/>
    <w:rsid w:val="006212AB"/>
    <w:rsid w:val="00621869"/>
    <w:rsid w:val="00623F22"/>
    <w:rsid w:val="00624B74"/>
    <w:rsid w:val="00626A1D"/>
    <w:rsid w:val="00637659"/>
    <w:rsid w:val="00640987"/>
    <w:rsid w:val="0064495C"/>
    <w:rsid w:val="00665C62"/>
    <w:rsid w:val="0066771D"/>
    <w:rsid w:val="0067291F"/>
    <w:rsid w:val="006747CC"/>
    <w:rsid w:val="006749C3"/>
    <w:rsid w:val="0068253D"/>
    <w:rsid w:val="0069528B"/>
    <w:rsid w:val="0069749D"/>
    <w:rsid w:val="006C4F4B"/>
    <w:rsid w:val="006C56B3"/>
    <w:rsid w:val="006C7A90"/>
    <w:rsid w:val="006D2780"/>
    <w:rsid w:val="006D537D"/>
    <w:rsid w:val="006E68C6"/>
    <w:rsid w:val="006F3EF0"/>
    <w:rsid w:val="00700C5C"/>
    <w:rsid w:val="007079BD"/>
    <w:rsid w:val="00715C3B"/>
    <w:rsid w:val="00727A93"/>
    <w:rsid w:val="00742A8E"/>
    <w:rsid w:val="00743313"/>
    <w:rsid w:val="007434C0"/>
    <w:rsid w:val="00765C44"/>
    <w:rsid w:val="007734EB"/>
    <w:rsid w:val="007735C5"/>
    <w:rsid w:val="007737BE"/>
    <w:rsid w:val="007754DA"/>
    <w:rsid w:val="00776506"/>
    <w:rsid w:val="007803F0"/>
    <w:rsid w:val="007830FF"/>
    <w:rsid w:val="007834FA"/>
    <w:rsid w:val="00784571"/>
    <w:rsid w:val="007920F4"/>
    <w:rsid w:val="00792B7A"/>
    <w:rsid w:val="00794275"/>
    <w:rsid w:val="007A66D9"/>
    <w:rsid w:val="007B580B"/>
    <w:rsid w:val="007D7E6F"/>
    <w:rsid w:val="007F088E"/>
    <w:rsid w:val="007F1D08"/>
    <w:rsid w:val="007F785E"/>
    <w:rsid w:val="0080073C"/>
    <w:rsid w:val="008176D4"/>
    <w:rsid w:val="008215C4"/>
    <w:rsid w:val="00821D45"/>
    <w:rsid w:val="00823BB0"/>
    <w:rsid w:val="00826F88"/>
    <w:rsid w:val="0083492A"/>
    <w:rsid w:val="00836EAA"/>
    <w:rsid w:val="00841EE9"/>
    <w:rsid w:val="008454DA"/>
    <w:rsid w:val="00853413"/>
    <w:rsid w:val="00854FB7"/>
    <w:rsid w:val="00880C29"/>
    <w:rsid w:val="00883079"/>
    <w:rsid w:val="0088505A"/>
    <w:rsid w:val="00886612"/>
    <w:rsid w:val="00893387"/>
    <w:rsid w:val="008967C5"/>
    <w:rsid w:val="008A03AB"/>
    <w:rsid w:val="008A35CE"/>
    <w:rsid w:val="008B4D46"/>
    <w:rsid w:val="008C39E5"/>
    <w:rsid w:val="008D6FDA"/>
    <w:rsid w:val="008E2979"/>
    <w:rsid w:val="008E5B3E"/>
    <w:rsid w:val="008E66D5"/>
    <w:rsid w:val="0090486B"/>
    <w:rsid w:val="00907B0C"/>
    <w:rsid w:val="009112E4"/>
    <w:rsid w:val="0092319E"/>
    <w:rsid w:val="009327ED"/>
    <w:rsid w:val="009328D9"/>
    <w:rsid w:val="00932CAC"/>
    <w:rsid w:val="00934BD3"/>
    <w:rsid w:val="00934FD6"/>
    <w:rsid w:val="009566C6"/>
    <w:rsid w:val="0096217C"/>
    <w:rsid w:val="009637AE"/>
    <w:rsid w:val="009911A0"/>
    <w:rsid w:val="00992D44"/>
    <w:rsid w:val="0099411F"/>
    <w:rsid w:val="009B0711"/>
    <w:rsid w:val="009C104A"/>
    <w:rsid w:val="009D15F4"/>
    <w:rsid w:val="009D2375"/>
    <w:rsid w:val="009D6A35"/>
    <w:rsid w:val="009F2E28"/>
    <w:rsid w:val="00A075CE"/>
    <w:rsid w:val="00A104B9"/>
    <w:rsid w:val="00A107AE"/>
    <w:rsid w:val="00A169D3"/>
    <w:rsid w:val="00A2136E"/>
    <w:rsid w:val="00A310E2"/>
    <w:rsid w:val="00A32221"/>
    <w:rsid w:val="00A46C48"/>
    <w:rsid w:val="00A47330"/>
    <w:rsid w:val="00A522E3"/>
    <w:rsid w:val="00A534F6"/>
    <w:rsid w:val="00A573F6"/>
    <w:rsid w:val="00A81CD6"/>
    <w:rsid w:val="00A8414D"/>
    <w:rsid w:val="00A84B94"/>
    <w:rsid w:val="00A84C8C"/>
    <w:rsid w:val="00AA14BD"/>
    <w:rsid w:val="00AA23FD"/>
    <w:rsid w:val="00AA7249"/>
    <w:rsid w:val="00AC7AED"/>
    <w:rsid w:val="00AD4C75"/>
    <w:rsid w:val="00AE2DFA"/>
    <w:rsid w:val="00AF4665"/>
    <w:rsid w:val="00AF52DA"/>
    <w:rsid w:val="00B047D9"/>
    <w:rsid w:val="00B139CE"/>
    <w:rsid w:val="00B22017"/>
    <w:rsid w:val="00B24BEB"/>
    <w:rsid w:val="00B350F5"/>
    <w:rsid w:val="00B45CE8"/>
    <w:rsid w:val="00B52BBE"/>
    <w:rsid w:val="00B5375E"/>
    <w:rsid w:val="00B5442E"/>
    <w:rsid w:val="00B55DAE"/>
    <w:rsid w:val="00B577E6"/>
    <w:rsid w:val="00B63312"/>
    <w:rsid w:val="00B66F46"/>
    <w:rsid w:val="00B74AE0"/>
    <w:rsid w:val="00B74CFD"/>
    <w:rsid w:val="00B919DE"/>
    <w:rsid w:val="00BA4E94"/>
    <w:rsid w:val="00BC132B"/>
    <w:rsid w:val="00BC38D5"/>
    <w:rsid w:val="00BD2E8E"/>
    <w:rsid w:val="00BE4C40"/>
    <w:rsid w:val="00BF15DD"/>
    <w:rsid w:val="00C07CBA"/>
    <w:rsid w:val="00C1381D"/>
    <w:rsid w:val="00C223D8"/>
    <w:rsid w:val="00C40C11"/>
    <w:rsid w:val="00C42DDF"/>
    <w:rsid w:val="00C44440"/>
    <w:rsid w:val="00C45699"/>
    <w:rsid w:val="00C5044D"/>
    <w:rsid w:val="00C55F94"/>
    <w:rsid w:val="00C56947"/>
    <w:rsid w:val="00C56AC2"/>
    <w:rsid w:val="00C606FB"/>
    <w:rsid w:val="00C6616D"/>
    <w:rsid w:val="00C71D92"/>
    <w:rsid w:val="00C8080E"/>
    <w:rsid w:val="00C86BEA"/>
    <w:rsid w:val="00C93D4D"/>
    <w:rsid w:val="00CC452E"/>
    <w:rsid w:val="00CD1CFA"/>
    <w:rsid w:val="00CD53E5"/>
    <w:rsid w:val="00CD75E4"/>
    <w:rsid w:val="00CE60C5"/>
    <w:rsid w:val="00D055F8"/>
    <w:rsid w:val="00D11960"/>
    <w:rsid w:val="00D2378C"/>
    <w:rsid w:val="00D324E1"/>
    <w:rsid w:val="00D44C25"/>
    <w:rsid w:val="00D52294"/>
    <w:rsid w:val="00D52D8A"/>
    <w:rsid w:val="00D54E51"/>
    <w:rsid w:val="00D67D66"/>
    <w:rsid w:val="00D729C0"/>
    <w:rsid w:val="00D75244"/>
    <w:rsid w:val="00DD2094"/>
    <w:rsid w:val="00DE5DED"/>
    <w:rsid w:val="00DF0E12"/>
    <w:rsid w:val="00DF1CC8"/>
    <w:rsid w:val="00DF61C7"/>
    <w:rsid w:val="00E01840"/>
    <w:rsid w:val="00E07233"/>
    <w:rsid w:val="00E13E53"/>
    <w:rsid w:val="00E15F44"/>
    <w:rsid w:val="00E249D3"/>
    <w:rsid w:val="00E452F7"/>
    <w:rsid w:val="00E4551C"/>
    <w:rsid w:val="00E52AF9"/>
    <w:rsid w:val="00E5620E"/>
    <w:rsid w:val="00E73C9F"/>
    <w:rsid w:val="00E77D00"/>
    <w:rsid w:val="00E84400"/>
    <w:rsid w:val="00E85B12"/>
    <w:rsid w:val="00E96508"/>
    <w:rsid w:val="00E972F7"/>
    <w:rsid w:val="00EA42FB"/>
    <w:rsid w:val="00EC201A"/>
    <w:rsid w:val="00EC767C"/>
    <w:rsid w:val="00ED294D"/>
    <w:rsid w:val="00F1251C"/>
    <w:rsid w:val="00F159D9"/>
    <w:rsid w:val="00F44C79"/>
    <w:rsid w:val="00F53274"/>
    <w:rsid w:val="00F55467"/>
    <w:rsid w:val="00F56EDD"/>
    <w:rsid w:val="00F63D1A"/>
    <w:rsid w:val="00F7018A"/>
    <w:rsid w:val="00F76216"/>
    <w:rsid w:val="00F76C23"/>
    <w:rsid w:val="00F80009"/>
    <w:rsid w:val="00F87D20"/>
    <w:rsid w:val="00F9641D"/>
    <w:rsid w:val="00FA54E8"/>
    <w:rsid w:val="00FB4CA1"/>
    <w:rsid w:val="00FC273E"/>
    <w:rsid w:val="00FC3B07"/>
    <w:rsid w:val="00FC5327"/>
    <w:rsid w:val="00FC5B3C"/>
    <w:rsid w:val="00FD5740"/>
    <w:rsid w:val="00FD5B56"/>
    <w:rsid w:val="00FE607F"/>
    <w:rsid w:val="00FF1448"/>
    <w:rsid w:val="00FF1C07"/>
    <w:rsid w:val="00FF4634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B86581-A06F-45CA-8329-EA575D04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31"/>
  </w:style>
  <w:style w:type="paragraph" w:styleId="1">
    <w:name w:val="heading 1"/>
    <w:basedOn w:val="a"/>
    <w:next w:val="a"/>
    <w:link w:val="10"/>
    <w:qFormat/>
    <w:rsid w:val="0037663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94A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6631"/>
    <w:pPr>
      <w:jc w:val="both"/>
    </w:pPr>
    <w:rPr>
      <w:sz w:val="28"/>
    </w:rPr>
  </w:style>
  <w:style w:type="table" w:styleId="a4">
    <w:name w:val="Table Grid"/>
    <w:basedOn w:val="a1"/>
    <w:uiPriority w:val="59"/>
    <w:rsid w:val="00934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194A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alloon Text"/>
    <w:basedOn w:val="a"/>
    <w:link w:val="a6"/>
    <w:rsid w:val="00515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154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D23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2375"/>
  </w:style>
  <w:style w:type="paragraph" w:styleId="a9">
    <w:name w:val="footer"/>
    <w:basedOn w:val="a"/>
    <w:link w:val="aa"/>
    <w:rsid w:val="009D23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D2375"/>
  </w:style>
  <w:style w:type="paragraph" w:styleId="ab">
    <w:name w:val="List Paragraph"/>
    <w:basedOn w:val="a"/>
    <w:uiPriority w:val="34"/>
    <w:qFormat/>
    <w:rsid w:val="00280742"/>
    <w:pPr>
      <w:ind w:left="720"/>
      <w:contextualSpacing/>
    </w:pPr>
  </w:style>
  <w:style w:type="paragraph" w:customStyle="1" w:styleId="ConsPlusNormal">
    <w:name w:val="ConsPlusNormal"/>
    <w:rsid w:val="004F0FB5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basedOn w:val="a0"/>
    <w:uiPriority w:val="99"/>
    <w:unhideWhenUsed/>
    <w:rsid w:val="00523544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rsid w:val="000E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CC03-15DA-425F-930F-97287CFC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Kot</dc:creator>
  <cp:keywords/>
  <dc:description/>
  <cp:lastModifiedBy>Евгения Константиновна  Борисова</cp:lastModifiedBy>
  <cp:revision>123</cp:revision>
  <cp:lastPrinted>2017-12-12T08:15:00Z</cp:lastPrinted>
  <dcterms:created xsi:type="dcterms:W3CDTF">2012-03-28T07:47:00Z</dcterms:created>
  <dcterms:modified xsi:type="dcterms:W3CDTF">2020-08-28T02:51:00Z</dcterms:modified>
</cp:coreProperties>
</file>