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8EE" w:rsidRDefault="00A738EE" w:rsidP="0095542C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645C6C">
        <w:rPr>
          <w:rFonts w:ascii="Times New Roman" w:hAnsi="Times New Roman" w:cs="Times New Roman"/>
          <w:sz w:val="28"/>
          <w:szCs w:val="28"/>
        </w:rPr>
        <w:t>иложение</w:t>
      </w:r>
      <w:r w:rsidR="00515532">
        <w:rPr>
          <w:rFonts w:ascii="Times New Roman" w:hAnsi="Times New Roman" w:cs="Times New Roman"/>
          <w:sz w:val="28"/>
          <w:szCs w:val="28"/>
        </w:rPr>
        <w:t xml:space="preserve"> </w:t>
      </w:r>
      <w:r w:rsidR="00A2720C">
        <w:rPr>
          <w:rFonts w:ascii="Times New Roman" w:hAnsi="Times New Roman" w:cs="Times New Roman"/>
          <w:sz w:val="28"/>
          <w:szCs w:val="28"/>
        </w:rPr>
        <w:t>4</w:t>
      </w:r>
    </w:p>
    <w:p w:rsidR="0095542C" w:rsidRDefault="00A738EE" w:rsidP="0095542C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738EE" w:rsidRDefault="0095542C" w:rsidP="0095542C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C96C2F" w:rsidRDefault="00A738EE" w:rsidP="00C96C2F">
      <w:pPr>
        <w:tabs>
          <w:tab w:val="left" w:pos="5954"/>
        </w:tabs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96C2F">
        <w:rPr>
          <w:rFonts w:ascii="Times New Roman" w:hAnsi="Times New Roman" w:cs="Times New Roman"/>
          <w:sz w:val="28"/>
          <w:szCs w:val="28"/>
        </w:rPr>
        <w:t>17.02.2020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96C2F">
        <w:rPr>
          <w:rFonts w:ascii="Times New Roman" w:hAnsi="Times New Roman" w:cs="Times New Roman"/>
          <w:sz w:val="28"/>
          <w:szCs w:val="28"/>
        </w:rPr>
        <w:t xml:space="preserve"> 116</w:t>
      </w:r>
      <w:bookmarkStart w:id="0" w:name="_GoBack"/>
      <w:bookmarkEnd w:id="0"/>
    </w:p>
    <w:p w:rsidR="00FA5EC2" w:rsidRDefault="00FA5EC2" w:rsidP="00A738EE">
      <w:pPr>
        <w:tabs>
          <w:tab w:val="left" w:pos="5954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8F0630" w:rsidRDefault="008F0630" w:rsidP="00A738EE">
      <w:pPr>
        <w:tabs>
          <w:tab w:val="left" w:pos="5954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FA5EC2" w:rsidRDefault="001A3FE7" w:rsidP="001A3F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491C13">
        <w:rPr>
          <w:rFonts w:ascii="Times New Roman" w:hAnsi="Times New Roman" w:cs="Times New Roman"/>
          <w:sz w:val="28"/>
          <w:szCs w:val="28"/>
        </w:rPr>
        <w:t xml:space="preserve">. </w:t>
      </w:r>
      <w:r w:rsidRPr="001A3FE7">
        <w:rPr>
          <w:rFonts w:ascii="Times New Roman" w:hAnsi="Times New Roman" w:cs="Times New Roman"/>
          <w:sz w:val="28"/>
          <w:szCs w:val="28"/>
        </w:rPr>
        <w:t>Муниципальное бюджетное учреждение спортивной подготовки «Спортивная школа - хоккей» имени Алексея Черепанова,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FE7">
        <w:rPr>
          <w:rFonts w:ascii="Times New Roman" w:hAnsi="Times New Roman" w:cs="Times New Roman"/>
          <w:sz w:val="28"/>
          <w:szCs w:val="28"/>
        </w:rPr>
        <w:t>г.Барнаул, ул.Юрина, 255</w:t>
      </w:r>
    </w:p>
    <w:p w:rsidR="00491C13" w:rsidRDefault="001A3FE7" w:rsidP="00FA5E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680979" wp14:editId="3695B8CE">
            <wp:extent cx="5000985" cy="702874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0985" cy="702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FE7" w:rsidRDefault="001A3FE7" w:rsidP="001A3F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Pr="001A3FE7">
        <w:rPr>
          <w:rFonts w:ascii="Times New Roman" w:hAnsi="Times New Roman" w:cs="Times New Roman"/>
          <w:sz w:val="28"/>
          <w:szCs w:val="28"/>
        </w:rPr>
        <w:t>Муниципальное бюджетное учреждение спортивной подготовки «Спортивная школа №9», г.Барнаул, ул.Георгия Исакова, 168</w:t>
      </w:r>
    </w:p>
    <w:p w:rsidR="001A3FE7" w:rsidRDefault="001A3FE7" w:rsidP="001A3F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812E257" wp14:editId="4F4A4164">
            <wp:extent cx="5345278" cy="77724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1783" cy="784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FE7" w:rsidRDefault="001A3FE7" w:rsidP="001A3FE7">
      <w:pPr>
        <w:tabs>
          <w:tab w:val="left" w:pos="2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3FE7" w:rsidRDefault="001A3F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92CB9" w:rsidRDefault="001A3FE7" w:rsidP="001A3FE7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Pr="001A3FE7">
        <w:rPr>
          <w:rFonts w:ascii="Times New Roman" w:hAnsi="Times New Roman" w:cs="Times New Roman"/>
          <w:sz w:val="28"/>
          <w:szCs w:val="28"/>
        </w:rPr>
        <w:t>Муниципальное бюджетное учреждение спортивной подготовки «Спортивная школа олимпийского резерва №3»,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FE7">
        <w:rPr>
          <w:rFonts w:ascii="Times New Roman" w:hAnsi="Times New Roman" w:cs="Times New Roman"/>
          <w:sz w:val="28"/>
          <w:szCs w:val="28"/>
        </w:rPr>
        <w:t>г.Барнаул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3FE7">
        <w:rPr>
          <w:rFonts w:ascii="Times New Roman" w:hAnsi="Times New Roman" w:cs="Times New Roman"/>
          <w:sz w:val="28"/>
          <w:szCs w:val="28"/>
        </w:rPr>
        <w:t xml:space="preserve"> ул.Юрина,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FE7">
        <w:rPr>
          <w:rFonts w:ascii="Times New Roman" w:hAnsi="Times New Roman" w:cs="Times New Roman"/>
          <w:sz w:val="28"/>
          <w:szCs w:val="28"/>
        </w:rPr>
        <w:t>210</w:t>
      </w:r>
    </w:p>
    <w:p w:rsidR="001A3FE7" w:rsidRPr="001A3FE7" w:rsidRDefault="001A3FE7" w:rsidP="001A3FE7">
      <w:pPr>
        <w:tabs>
          <w:tab w:val="left" w:pos="21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CC5BD9E" wp14:editId="67E50036">
            <wp:extent cx="5403850" cy="7852469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2004" cy="789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FE7" w:rsidRPr="001A3FE7" w:rsidSect="00415274">
      <w:headerReference w:type="default" r:id="rId11"/>
      <w:pgSz w:w="11906" w:h="16838"/>
      <w:pgMar w:top="993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F70" w:rsidRDefault="00025F70" w:rsidP="00BF7C1C">
      <w:pPr>
        <w:spacing w:after="0" w:line="240" w:lineRule="auto"/>
      </w:pPr>
      <w:r>
        <w:separator/>
      </w:r>
    </w:p>
  </w:endnote>
  <w:endnote w:type="continuationSeparator" w:id="0">
    <w:p w:rsidR="00025F70" w:rsidRDefault="00025F70" w:rsidP="00BF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F70" w:rsidRDefault="00025F70" w:rsidP="00BF7C1C">
      <w:pPr>
        <w:spacing w:after="0" w:line="240" w:lineRule="auto"/>
      </w:pPr>
      <w:r>
        <w:separator/>
      </w:r>
    </w:p>
  </w:footnote>
  <w:footnote w:type="continuationSeparator" w:id="0">
    <w:p w:rsidR="00025F70" w:rsidRDefault="00025F70" w:rsidP="00BF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8581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F7C1C" w:rsidRPr="00BF7C1C" w:rsidRDefault="00BF7C1C">
        <w:pPr>
          <w:pStyle w:val="aa"/>
          <w:jc w:val="right"/>
          <w:rPr>
            <w:sz w:val="28"/>
            <w:szCs w:val="28"/>
          </w:rPr>
        </w:pPr>
        <w:r w:rsidRPr="00BF7C1C">
          <w:rPr>
            <w:sz w:val="28"/>
            <w:szCs w:val="28"/>
          </w:rPr>
          <w:fldChar w:fldCharType="begin"/>
        </w:r>
        <w:r w:rsidRPr="00BF7C1C">
          <w:rPr>
            <w:sz w:val="28"/>
            <w:szCs w:val="28"/>
          </w:rPr>
          <w:instrText>PAGE   \* MERGEFORMAT</w:instrText>
        </w:r>
        <w:r w:rsidRPr="00BF7C1C">
          <w:rPr>
            <w:sz w:val="28"/>
            <w:szCs w:val="28"/>
          </w:rPr>
          <w:fldChar w:fldCharType="separate"/>
        </w:r>
        <w:r w:rsidR="00C96C2F">
          <w:rPr>
            <w:noProof/>
            <w:sz w:val="28"/>
            <w:szCs w:val="28"/>
          </w:rPr>
          <w:t>2</w:t>
        </w:r>
        <w:r w:rsidRPr="00BF7C1C">
          <w:rPr>
            <w:sz w:val="28"/>
            <w:szCs w:val="28"/>
          </w:rPr>
          <w:fldChar w:fldCharType="end"/>
        </w:r>
      </w:p>
    </w:sdtContent>
  </w:sdt>
  <w:p w:rsidR="00BF7C1C" w:rsidRDefault="00BF7C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E7352"/>
    <w:multiLevelType w:val="hybridMultilevel"/>
    <w:tmpl w:val="D3E0B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27C1F"/>
    <w:multiLevelType w:val="hybridMultilevel"/>
    <w:tmpl w:val="F872B36A"/>
    <w:lvl w:ilvl="0" w:tplc="0419000F">
      <w:start w:val="1"/>
      <w:numFmt w:val="decimal"/>
      <w:lvlText w:val="%1."/>
      <w:lvlJc w:val="left"/>
      <w:pPr>
        <w:tabs>
          <w:tab w:val="num" w:pos="1204"/>
        </w:tabs>
        <w:ind w:left="1204" w:hanging="920"/>
      </w:pPr>
    </w:lvl>
    <w:lvl w:ilvl="1" w:tplc="04190019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734B471F"/>
    <w:multiLevelType w:val="hybridMultilevel"/>
    <w:tmpl w:val="FA46FCB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E0"/>
    <w:rsid w:val="00025F70"/>
    <w:rsid w:val="00045731"/>
    <w:rsid w:val="000C401B"/>
    <w:rsid w:val="001A3FE7"/>
    <w:rsid w:val="00296A9F"/>
    <w:rsid w:val="002F27AD"/>
    <w:rsid w:val="00305632"/>
    <w:rsid w:val="00343BA6"/>
    <w:rsid w:val="00392CB9"/>
    <w:rsid w:val="00393B62"/>
    <w:rsid w:val="00415274"/>
    <w:rsid w:val="00491C13"/>
    <w:rsid w:val="00496B07"/>
    <w:rsid w:val="00515532"/>
    <w:rsid w:val="00600454"/>
    <w:rsid w:val="006074CA"/>
    <w:rsid w:val="006C7E3E"/>
    <w:rsid w:val="006F2112"/>
    <w:rsid w:val="00725315"/>
    <w:rsid w:val="0075189C"/>
    <w:rsid w:val="008F0630"/>
    <w:rsid w:val="00921BD7"/>
    <w:rsid w:val="0095542C"/>
    <w:rsid w:val="009B5F60"/>
    <w:rsid w:val="009F3FA9"/>
    <w:rsid w:val="00A2720C"/>
    <w:rsid w:val="00A738EE"/>
    <w:rsid w:val="00A80131"/>
    <w:rsid w:val="00AD313F"/>
    <w:rsid w:val="00B11BC1"/>
    <w:rsid w:val="00BF7C1C"/>
    <w:rsid w:val="00C36052"/>
    <w:rsid w:val="00C96C2F"/>
    <w:rsid w:val="00CA7214"/>
    <w:rsid w:val="00DB34A8"/>
    <w:rsid w:val="00DE7E64"/>
    <w:rsid w:val="00F32D4E"/>
    <w:rsid w:val="00F67DE0"/>
    <w:rsid w:val="00FA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004625-CF90-4193-9C43-9EDE4C4C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8E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A7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EC2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7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4">
    <w:name w:val="Содержимое таблицы"/>
    <w:basedOn w:val="a"/>
    <w:rsid w:val="00CA721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</w:rPr>
  </w:style>
  <w:style w:type="character" w:styleId="a5">
    <w:name w:val="Strong"/>
    <w:basedOn w:val="a0"/>
    <w:uiPriority w:val="22"/>
    <w:qFormat/>
    <w:rsid w:val="00CA7214"/>
    <w:rPr>
      <w:b/>
      <w:bCs/>
    </w:rPr>
  </w:style>
  <w:style w:type="paragraph" w:styleId="a6">
    <w:name w:val="No Spacing"/>
    <w:uiPriority w:val="1"/>
    <w:qFormat/>
    <w:rsid w:val="00CA7214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0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7C1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7C1C"/>
    <w:rPr>
      <w:rFonts w:ascii="Arial" w:eastAsiaTheme="minorEastAsia" w:hAnsi="Arial" w:cs="Arial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BF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7C1C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F7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7C1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46846-ECBC-49BC-BE95-98D53F3D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Татьяна Николаевна</dc:creator>
  <cp:keywords/>
  <dc:description/>
  <cp:lastModifiedBy>Гладышева С.Б.</cp:lastModifiedBy>
  <cp:revision>5</cp:revision>
  <cp:lastPrinted>2019-08-08T06:33:00Z</cp:lastPrinted>
  <dcterms:created xsi:type="dcterms:W3CDTF">2019-12-20T12:09:00Z</dcterms:created>
  <dcterms:modified xsi:type="dcterms:W3CDTF">2020-02-18T02:46:00Z</dcterms:modified>
</cp:coreProperties>
</file>