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A612CD" w:rsidRDefault="00497295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городской Думы</w:t>
      </w:r>
    </w:p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№ 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</w:p>
    <w:p w:rsidR="00571EA0" w:rsidRDefault="000E68CD" w:rsidP="00571E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расходов бюджета за 201</w:t>
      </w:r>
      <w:r w:rsidR="0003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0E68CD" w:rsidRPr="007204F6" w:rsidRDefault="00571EA0" w:rsidP="00F40947">
      <w:pPr>
        <w:spacing w:after="0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spellStart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496"/>
        <w:gridCol w:w="559"/>
        <w:gridCol w:w="1755"/>
        <w:gridCol w:w="1559"/>
        <w:gridCol w:w="1559"/>
        <w:gridCol w:w="1701"/>
        <w:gridCol w:w="1559"/>
        <w:gridCol w:w="1620"/>
        <w:gridCol w:w="1074"/>
      </w:tblGrid>
      <w:tr w:rsidR="000E68CD" w:rsidRPr="007204F6" w:rsidTr="001F3D25">
        <w:trPr>
          <w:trHeight w:val="375"/>
        </w:trPr>
        <w:tc>
          <w:tcPr>
            <w:tcW w:w="3301" w:type="dxa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59" w:type="dxa"/>
            <w:vMerge w:val="restart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:rsidR="000E68CD" w:rsidRPr="007204F6" w:rsidRDefault="009759D8" w:rsidP="0003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 на 201</w:t>
            </w:r>
            <w:r w:rsidR="0003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030B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Кассовое исполнение на   01.01.201</w:t>
            </w:r>
            <w:r w:rsidR="0003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79" w:type="dxa"/>
            <w:gridSpan w:val="2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-нения</w:t>
            </w:r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плану</w:t>
            </w:r>
          </w:p>
        </w:tc>
      </w:tr>
      <w:tr w:rsidR="000E68CD" w:rsidRPr="007204F6" w:rsidTr="009759D8">
        <w:trPr>
          <w:trHeight w:val="1799"/>
        </w:trPr>
        <w:tc>
          <w:tcPr>
            <w:tcW w:w="330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  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твенным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-чиям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70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              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твенным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-чиям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074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68CD" w:rsidRPr="007204F6" w:rsidTr="008B418B">
        <w:trPr>
          <w:trHeight w:val="281"/>
        </w:trPr>
        <w:tc>
          <w:tcPr>
            <w:tcW w:w="3301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E68CD" w:rsidRPr="007204F6" w:rsidTr="00030B15">
        <w:trPr>
          <w:trHeight w:val="637"/>
        </w:trPr>
        <w:tc>
          <w:tcPr>
            <w:tcW w:w="3301" w:type="dxa"/>
            <w:shd w:val="clear" w:color="auto" w:fill="auto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ОБЩЕГОСУДАР-СТВЕННЫЕ</w:t>
            </w:r>
            <w:proofErr w:type="gramEnd"/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ВОПРОСЫ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0E68CD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1043916,1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8CD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1822,0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8CD" w:rsidRPr="007204F6" w:rsidRDefault="00030B15" w:rsidP="0097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1042094,1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E68CD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992029,6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8CD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1822,0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E68CD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990207,6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0E68CD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95,0</w:t>
            </w:r>
          </w:p>
        </w:tc>
      </w:tr>
      <w:tr w:rsidR="00290EBF" w:rsidRPr="007204F6" w:rsidTr="00030B15">
        <w:trPr>
          <w:trHeight w:val="1731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</w:t>
            </w:r>
            <w:r w:rsidR="006F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030B15" w:rsidP="0097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1336,0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94,4</w:t>
            </w:r>
          </w:p>
        </w:tc>
      </w:tr>
    </w:tbl>
    <w:p w:rsidR="007B178F" w:rsidRPr="007204F6" w:rsidRDefault="007B178F">
      <w:r w:rsidRPr="007204F6">
        <w:br w:type="page"/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496"/>
        <w:gridCol w:w="559"/>
        <w:gridCol w:w="1755"/>
        <w:gridCol w:w="1559"/>
        <w:gridCol w:w="1559"/>
        <w:gridCol w:w="1701"/>
        <w:gridCol w:w="1559"/>
        <w:gridCol w:w="1620"/>
        <w:gridCol w:w="1074"/>
      </w:tblGrid>
      <w:tr w:rsidR="00290EBF" w:rsidRPr="007204F6" w:rsidTr="007B178F">
        <w:trPr>
          <w:trHeight w:val="278"/>
        </w:trPr>
        <w:tc>
          <w:tcPr>
            <w:tcW w:w="3301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0EBF" w:rsidRPr="007204F6" w:rsidTr="00030B15">
        <w:trPr>
          <w:trHeight w:val="2622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030B15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11446,1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030B15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290EBF" w:rsidRPr="007204F6" w:rsidTr="00030B15">
        <w:trPr>
          <w:trHeight w:val="2647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240320,5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240320,5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237936,7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237936,7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</w:t>
            </w:r>
          </w:p>
        </w:tc>
      </w:tr>
      <w:tr w:rsidR="00290EBF" w:rsidRPr="007204F6" w:rsidTr="00030B15">
        <w:trPr>
          <w:trHeight w:val="410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030B15" w:rsidP="0053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48569,8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030B15" w:rsidP="0053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48569,8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030B15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48113,7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030B15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48113,7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030B15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</w:tr>
      <w:tr w:rsidR="00290EBF" w:rsidRPr="007204F6" w:rsidTr="00030B15">
        <w:trPr>
          <w:trHeight w:val="758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030B15" w:rsidP="005B2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43638,7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030B15" w:rsidP="005B2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43638,7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43637,7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43637,7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030B15" w:rsidP="00B31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0EBF" w:rsidRPr="007204F6" w:rsidTr="00030B15">
        <w:trPr>
          <w:trHeight w:val="416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D044BA" w:rsidP="00D0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03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03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030B15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030B15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030B15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030B15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030B15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0EBF" w:rsidRPr="007204F6" w:rsidTr="00D044BA">
        <w:trPr>
          <w:trHeight w:val="278"/>
        </w:trPr>
        <w:tc>
          <w:tcPr>
            <w:tcW w:w="3301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0EBF" w:rsidRPr="007204F6" w:rsidTr="00030B15">
        <w:trPr>
          <w:trHeight w:val="693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</w:t>
            </w:r>
            <w:proofErr w:type="spellStart"/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общегосудар-ственные</w:t>
            </w:r>
            <w:proofErr w:type="spellEnd"/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030B15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688526,1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030B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1822,0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45244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686704,1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45244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650375,2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45244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1822,0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45244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648553,2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45244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94,5</w:t>
            </w:r>
          </w:p>
        </w:tc>
      </w:tr>
      <w:tr w:rsidR="00290EBF" w:rsidRPr="007204F6" w:rsidTr="00030B15">
        <w:trPr>
          <w:trHeight w:val="1155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НАЦИОНАЛЬНАЯ БЕЗОПАСНОСТЬ И </w:t>
            </w:r>
            <w:proofErr w:type="gramStart"/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ПРАВООХРАНИТЕЛЬ-НАЯ</w:t>
            </w:r>
            <w:proofErr w:type="gramEnd"/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45244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54545,2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45244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54545,2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45244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53860,1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45244B" w:rsidP="001B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53860,1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45244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98,7</w:t>
            </w:r>
          </w:p>
        </w:tc>
      </w:tr>
      <w:tr w:rsidR="00290EBF" w:rsidRPr="007204F6" w:rsidTr="00030B15">
        <w:trPr>
          <w:trHeight w:val="1647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45244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53461,5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1158" w:rsidRPr="007204F6" w:rsidRDefault="00D91158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45244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53461,5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2E762A" w:rsidP="001B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52777,1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2E762A" w:rsidP="001B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52777,1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</w:t>
            </w:r>
          </w:p>
        </w:tc>
      </w:tr>
      <w:tr w:rsidR="00290EBF" w:rsidRPr="007204F6" w:rsidTr="00030B15">
        <w:trPr>
          <w:trHeight w:val="682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2E762A" w:rsidP="00843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1083,0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290EBF" w:rsidRPr="007204F6" w:rsidTr="00030B15">
        <w:trPr>
          <w:trHeight w:val="495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D044BA" w:rsidP="008B4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2E762A" w:rsidP="00843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2645194,2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2470,0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E762A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2642724,2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2603198,1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2469,2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2600728,9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98,4</w:t>
            </w:r>
          </w:p>
        </w:tc>
      </w:tr>
      <w:tr w:rsidR="002241DE" w:rsidRPr="007204F6" w:rsidTr="00D044BA">
        <w:trPr>
          <w:trHeight w:val="495"/>
        </w:trPr>
        <w:tc>
          <w:tcPr>
            <w:tcW w:w="3301" w:type="dxa"/>
            <w:shd w:val="clear" w:color="auto" w:fill="auto"/>
          </w:tcPr>
          <w:p w:rsidR="002241DE" w:rsidRDefault="002241DE" w:rsidP="008B4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2241DE" w:rsidRPr="007204F6" w:rsidRDefault="002241DE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2241DE" w:rsidRPr="007204F6" w:rsidRDefault="002241DE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241DE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2357,0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241DE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2357,0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241DE" w:rsidRDefault="002241DE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241DE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2356,2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241DE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2356,2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241DE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241DE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0EBF" w:rsidRPr="007204F6" w:rsidTr="00030B15">
        <w:trPr>
          <w:trHeight w:val="181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17962,0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17962,0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16552,3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16552,3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2E762A" w:rsidP="00FF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</w:t>
            </w:r>
            <w:r w:rsidR="00FF0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90EBF" w:rsidRPr="007204F6" w:rsidTr="00030B15">
        <w:trPr>
          <w:trHeight w:val="375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325463,7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E762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D661C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325350,7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D661C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322976,3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D661C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D661C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322863,3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D661C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99,2</w:t>
            </w:r>
          </w:p>
        </w:tc>
      </w:tr>
      <w:tr w:rsidR="00290EBF" w:rsidRPr="007204F6" w:rsidTr="00030B15">
        <w:trPr>
          <w:trHeight w:val="319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C50ED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2005609,5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C50ED1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2005609,5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C50ED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1991805,2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C50ED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1991805,2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C50ED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290EBF" w:rsidRPr="007204F6" w:rsidTr="00030B15">
        <w:trPr>
          <w:trHeight w:val="780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C50ED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293802,0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9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C50ED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293802,0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C50ED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269508,1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9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C50ED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269508,1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C50ED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91,7</w:t>
            </w:r>
          </w:p>
        </w:tc>
      </w:tr>
    </w:tbl>
    <w:p w:rsidR="00290EBF" w:rsidRPr="007204F6" w:rsidRDefault="00290EBF">
      <w:r w:rsidRPr="007204F6">
        <w:br w:type="page"/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496"/>
        <w:gridCol w:w="559"/>
        <w:gridCol w:w="1755"/>
        <w:gridCol w:w="1559"/>
        <w:gridCol w:w="1559"/>
        <w:gridCol w:w="1701"/>
        <w:gridCol w:w="1559"/>
        <w:gridCol w:w="1620"/>
        <w:gridCol w:w="1074"/>
      </w:tblGrid>
      <w:tr w:rsidR="00290EBF" w:rsidRPr="007204F6" w:rsidTr="001F3D25">
        <w:trPr>
          <w:trHeight w:val="278"/>
        </w:trPr>
        <w:tc>
          <w:tcPr>
            <w:tcW w:w="3301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C4243" w:rsidRPr="007204F6" w:rsidTr="00A4256C">
        <w:trPr>
          <w:trHeight w:val="783"/>
        </w:trPr>
        <w:tc>
          <w:tcPr>
            <w:tcW w:w="3301" w:type="dxa"/>
            <w:shd w:val="clear" w:color="auto" w:fill="auto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C4243" w:rsidRPr="007204F6" w:rsidRDefault="00FC4243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1214294,1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1214294,1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1105773,6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C4243" w:rsidRPr="007204F6" w:rsidRDefault="00FC4243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1105773,6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91,1</w:t>
            </w:r>
          </w:p>
        </w:tc>
      </w:tr>
      <w:tr w:rsidR="00FC4243" w:rsidRPr="007204F6" w:rsidTr="00A4256C">
        <w:trPr>
          <w:trHeight w:val="375"/>
        </w:trPr>
        <w:tc>
          <w:tcPr>
            <w:tcW w:w="3301" w:type="dxa"/>
            <w:shd w:val="clear" w:color="auto" w:fill="auto"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219869,6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219869,6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4243" w:rsidRPr="007204F6" w:rsidRDefault="00FC4243" w:rsidP="00D4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215937,3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C4243" w:rsidRPr="007204F6" w:rsidRDefault="00FC4243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215937,3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98,2</w:t>
            </w:r>
          </w:p>
        </w:tc>
      </w:tr>
      <w:tr w:rsidR="00FC4243" w:rsidRPr="007204F6" w:rsidTr="00A4256C">
        <w:trPr>
          <w:trHeight w:val="149"/>
        </w:trPr>
        <w:tc>
          <w:tcPr>
            <w:tcW w:w="3301" w:type="dxa"/>
            <w:shd w:val="clear" w:color="auto" w:fill="auto"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C4243" w:rsidRPr="007204F6" w:rsidRDefault="00FC4243" w:rsidP="00BB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292194,1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292194,1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4243" w:rsidRPr="007204F6" w:rsidRDefault="00FC4243" w:rsidP="0028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239085,5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C4243" w:rsidRPr="007204F6" w:rsidRDefault="00FC4243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239085,5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C4243" w:rsidRPr="007204F6" w:rsidRDefault="00FC4243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81,8</w:t>
            </w:r>
          </w:p>
        </w:tc>
      </w:tr>
      <w:tr w:rsidR="00FC4243" w:rsidRPr="007204F6" w:rsidTr="00A4256C">
        <w:trPr>
          <w:trHeight w:val="360"/>
        </w:trPr>
        <w:tc>
          <w:tcPr>
            <w:tcW w:w="3301" w:type="dxa"/>
            <w:shd w:val="clear" w:color="auto" w:fill="auto"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C4243" w:rsidRPr="007204F6" w:rsidRDefault="00FC4243" w:rsidP="00BB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596490,6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596490,6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568413,6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C4243" w:rsidRPr="007204F6" w:rsidRDefault="00FC4243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568413,6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95,3</w:t>
            </w:r>
          </w:p>
        </w:tc>
      </w:tr>
      <w:tr w:rsidR="00FC4243" w:rsidRPr="007204F6" w:rsidTr="00A4256C">
        <w:trPr>
          <w:trHeight w:val="1155"/>
        </w:trPr>
        <w:tc>
          <w:tcPr>
            <w:tcW w:w="3301" w:type="dxa"/>
            <w:shd w:val="clear" w:color="auto" w:fill="auto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C4243" w:rsidRPr="007204F6" w:rsidRDefault="00FC4243" w:rsidP="0088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105739,8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105739,8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82337,2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C4243" w:rsidRPr="007204F6" w:rsidRDefault="00FC4243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82337,2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C4243" w:rsidRPr="007204F6" w:rsidRDefault="00FC424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</w:tr>
      <w:tr w:rsidR="002C4332" w:rsidRPr="007204F6" w:rsidTr="00A4256C">
        <w:trPr>
          <w:trHeight w:val="778"/>
        </w:trPr>
        <w:tc>
          <w:tcPr>
            <w:tcW w:w="3301" w:type="dxa"/>
            <w:shd w:val="clear" w:color="auto" w:fill="auto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13533,5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2C4332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13533,5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4332" w:rsidRPr="007204F6" w:rsidRDefault="002C4332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13533,5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C4332" w:rsidRPr="007204F6" w:rsidRDefault="002C4332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13533,5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C4332" w:rsidRPr="007204F6" w:rsidRDefault="002C4332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C4332" w:rsidRPr="007204F6" w:rsidTr="00A4256C">
        <w:trPr>
          <w:trHeight w:val="381"/>
        </w:trPr>
        <w:tc>
          <w:tcPr>
            <w:tcW w:w="3301" w:type="dxa"/>
            <w:shd w:val="clear" w:color="auto" w:fill="auto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2C4332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4332" w:rsidRPr="007204F6" w:rsidRDefault="002C4332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C4332" w:rsidRPr="007204F6" w:rsidRDefault="002C4332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178,3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C4332" w:rsidRPr="007204F6" w:rsidTr="00A4256C">
        <w:trPr>
          <w:trHeight w:val="986"/>
        </w:trPr>
        <w:tc>
          <w:tcPr>
            <w:tcW w:w="3301" w:type="dxa"/>
            <w:shd w:val="clear" w:color="auto" w:fill="auto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13355,2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2C4332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13355,2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4332" w:rsidRPr="007204F6" w:rsidRDefault="002C4332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13355,2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C4332" w:rsidRPr="007204F6" w:rsidRDefault="002C4332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13355,2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C4332" w:rsidRPr="007204F6" w:rsidRDefault="002C4332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C4332" w:rsidRPr="007204F6" w:rsidTr="00A4256C">
        <w:trPr>
          <w:trHeight w:val="215"/>
        </w:trPr>
        <w:tc>
          <w:tcPr>
            <w:tcW w:w="3301" w:type="dxa"/>
            <w:shd w:val="clear" w:color="auto" w:fill="auto"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C4332" w:rsidRPr="007204F6" w:rsidRDefault="00634D21" w:rsidP="00C2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6270517,7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634D2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3011068,0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634D2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3259449,7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6232680,8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F21031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3007314,2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C4332" w:rsidRPr="007204F6" w:rsidRDefault="00F21031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3225366,6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C4332" w:rsidRPr="007204F6" w:rsidRDefault="00F21031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2C4332" w:rsidRPr="007204F6" w:rsidTr="00A4256C">
        <w:trPr>
          <w:trHeight w:val="70"/>
        </w:trPr>
        <w:tc>
          <w:tcPr>
            <w:tcW w:w="3301" w:type="dxa"/>
            <w:shd w:val="clear" w:color="auto" w:fill="auto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2324408,0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986683,0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1337725,0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2323552,8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985857,6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1337695,2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C4332" w:rsidRPr="007204F6" w:rsidTr="00A4256C">
        <w:trPr>
          <w:trHeight w:val="125"/>
        </w:trPr>
        <w:tc>
          <w:tcPr>
            <w:tcW w:w="3301" w:type="dxa"/>
            <w:shd w:val="clear" w:color="auto" w:fill="auto"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2948745,9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2009679,0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939066,9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2934302,5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F21031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2006750,6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C4332" w:rsidRPr="007204F6" w:rsidRDefault="00F21031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927551,9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C4332" w:rsidRPr="007204F6" w:rsidRDefault="00F21031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444AF4" w:rsidRPr="007204F6" w:rsidTr="00A4256C">
        <w:trPr>
          <w:trHeight w:val="125"/>
        </w:trPr>
        <w:tc>
          <w:tcPr>
            <w:tcW w:w="3301" w:type="dxa"/>
            <w:shd w:val="clear" w:color="auto" w:fill="auto"/>
            <w:vAlign w:val="bottom"/>
          </w:tcPr>
          <w:p w:rsidR="00444AF4" w:rsidRPr="00444AF4" w:rsidRDefault="00444AF4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444AF4" w:rsidRPr="007204F6" w:rsidRDefault="00444AF4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44AF4" w:rsidRPr="007204F6" w:rsidRDefault="00444AF4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444AF4" w:rsidRDefault="00444AF4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676852,1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44AF4" w:rsidRDefault="00444AF4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44AF4" w:rsidRDefault="00444AF4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676852,1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44AF4" w:rsidRDefault="00444AF4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656456,0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44AF4" w:rsidRDefault="00444AF4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44AF4" w:rsidRDefault="00444AF4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656456,0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444AF4" w:rsidRDefault="00444AF4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</w:tr>
      <w:tr w:rsidR="002C4332" w:rsidRPr="007204F6" w:rsidTr="00A4256C">
        <w:trPr>
          <w:trHeight w:val="343"/>
        </w:trPr>
        <w:tc>
          <w:tcPr>
            <w:tcW w:w="3301" w:type="dxa"/>
            <w:shd w:val="clear" w:color="auto" w:fill="auto"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86624,1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86624,1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85603,3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C4332" w:rsidRPr="007204F6" w:rsidRDefault="002C433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C4332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85603,3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C4332" w:rsidRPr="007204F6" w:rsidRDefault="00F21031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</w:tr>
    </w:tbl>
    <w:p w:rsidR="00290EBF" w:rsidRPr="007204F6" w:rsidRDefault="00290EBF">
      <w:r w:rsidRPr="007204F6">
        <w:br w:type="page"/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496"/>
        <w:gridCol w:w="559"/>
        <w:gridCol w:w="1755"/>
        <w:gridCol w:w="1559"/>
        <w:gridCol w:w="1559"/>
        <w:gridCol w:w="1701"/>
        <w:gridCol w:w="1559"/>
        <w:gridCol w:w="1620"/>
        <w:gridCol w:w="1074"/>
      </w:tblGrid>
      <w:tr w:rsidR="00290EBF" w:rsidRPr="007204F6" w:rsidTr="00290EBF">
        <w:trPr>
          <w:trHeight w:val="278"/>
        </w:trPr>
        <w:tc>
          <w:tcPr>
            <w:tcW w:w="3301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0EBF" w:rsidRPr="007204F6" w:rsidTr="00F21031">
        <w:trPr>
          <w:trHeight w:val="486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F21031" w:rsidP="00CF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233887,</w:t>
            </w:r>
            <w:r w:rsidR="00CF2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14706,0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F21031" w:rsidP="00CF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219181,</w:t>
            </w:r>
            <w:r w:rsidR="00CF2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232766,2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14706,0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218060,2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F21031" w:rsidRPr="007204F6" w:rsidTr="001F3D25">
        <w:trPr>
          <w:trHeight w:val="642"/>
        </w:trPr>
        <w:tc>
          <w:tcPr>
            <w:tcW w:w="3301" w:type="dxa"/>
            <w:shd w:val="clear" w:color="auto" w:fill="auto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КУЛЬТУРА,  КИНЕМАТОГРАФИЯ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289741,5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F21031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289741,5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288836,7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21031" w:rsidRPr="007204F6" w:rsidRDefault="00F21031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288836,7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99,7</w:t>
            </w:r>
          </w:p>
        </w:tc>
      </w:tr>
      <w:tr w:rsidR="00F21031" w:rsidRPr="007204F6" w:rsidTr="0063793F">
        <w:trPr>
          <w:trHeight w:val="330"/>
        </w:trPr>
        <w:tc>
          <w:tcPr>
            <w:tcW w:w="3301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259203,1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F21031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259203,1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258298,3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21031" w:rsidRPr="007204F6" w:rsidRDefault="00F21031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258298,3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21031" w:rsidRPr="007204F6" w:rsidRDefault="00F21031" w:rsidP="00FF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FF0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21031" w:rsidRPr="007204F6" w:rsidTr="001F3D25">
        <w:trPr>
          <w:trHeight w:val="982"/>
        </w:trPr>
        <w:tc>
          <w:tcPr>
            <w:tcW w:w="3301" w:type="dxa"/>
            <w:shd w:val="clear" w:color="auto" w:fill="auto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30538,4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F21031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30538,4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30538,4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21031" w:rsidRPr="007204F6" w:rsidRDefault="00F21031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30538,4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F21031" w:rsidRPr="007204F6" w:rsidTr="001F3D25">
        <w:trPr>
          <w:trHeight w:val="690"/>
        </w:trPr>
        <w:tc>
          <w:tcPr>
            <w:tcW w:w="3301" w:type="dxa"/>
            <w:shd w:val="clear" w:color="auto" w:fill="auto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21031" w:rsidRPr="007204F6" w:rsidRDefault="001962A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617069,9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1962A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346708,2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1962A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270361,7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21031" w:rsidRPr="007204F6" w:rsidRDefault="001962A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540433,8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1962A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270817,9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21031" w:rsidRPr="007204F6" w:rsidRDefault="001962A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269615,9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21031" w:rsidRPr="007204F6" w:rsidRDefault="001962A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87,6</w:t>
            </w:r>
          </w:p>
        </w:tc>
      </w:tr>
      <w:tr w:rsidR="00F21031" w:rsidRPr="007204F6" w:rsidTr="0063793F">
        <w:trPr>
          <w:trHeight w:val="287"/>
        </w:trPr>
        <w:tc>
          <w:tcPr>
            <w:tcW w:w="3301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20339,2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21031" w:rsidRPr="007204F6" w:rsidRDefault="0063452B" w:rsidP="0063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20335,6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F210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20335,6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F21031" w:rsidRPr="007204F6" w:rsidTr="001F3D25">
        <w:trPr>
          <w:trHeight w:val="347"/>
        </w:trPr>
        <w:tc>
          <w:tcPr>
            <w:tcW w:w="3301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276145,9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34329,2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241816,7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274787,4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33618,9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241168,5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F21031" w:rsidRPr="007204F6" w:rsidTr="001F3D25">
        <w:trPr>
          <w:trHeight w:val="116"/>
        </w:trPr>
        <w:tc>
          <w:tcPr>
            <w:tcW w:w="3301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312452,4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312370,0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21031" w:rsidRPr="007204F6" w:rsidRDefault="0063452B" w:rsidP="0063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237272,4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237190,0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75,9</w:t>
            </w:r>
          </w:p>
        </w:tc>
      </w:tr>
      <w:tr w:rsidR="00F21031" w:rsidRPr="007204F6" w:rsidTr="001F3D25">
        <w:trPr>
          <w:trHeight w:val="615"/>
        </w:trPr>
        <w:tc>
          <w:tcPr>
            <w:tcW w:w="3301" w:type="dxa"/>
            <w:shd w:val="clear" w:color="auto" w:fill="auto"/>
            <w:vAlign w:val="center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F21031" w:rsidRPr="007204F6" w:rsidRDefault="00F21031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8132,4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63452B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63452B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8123,4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21031" w:rsidRPr="007204F6" w:rsidRDefault="0063452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8038,4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21031" w:rsidRPr="007204F6" w:rsidRDefault="0063452B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21031" w:rsidRPr="007204F6" w:rsidRDefault="0063452B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8029,4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F21031" w:rsidRPr="007204F6" w:rsidRDefault="0063452B" w:rsidP="00FF0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</w:t>
            </w:r>
            <w:r w:rsidR="00FF0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D71B9" w:rsidRPr="007204F6" w:rsidTr="00F21031">
        <w:trPr>
          <w:trHeight w:val="698"/>
        </w:trPr>
        <w:tc>
          <w:tcPr>
            <w:tcW w:w="3301" w:type="dxa"/>
            <w:shd w:val="clear" w:color="auto" w:fill="auto"/>
            <w:vAlign w:val="bottom"/>
            <w:hideMark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71B9" w:rsidRPr="007204F6" w:rsidRDefault="008D71B9" w:rsidP="00CF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30429,</w:t>
            </w:r>
            <w:r w:rsidR="00CF27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D71B9" w:rsidRPr="007204F6" w:rsidRDefault="008D71B9" w:rsidP="00CF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30429,</w:t>
            </w:r>
            <w:r w:rsidR="00CF27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D71B9" w:rsidRPr="007204F6" w:rsidRDefault="008D71B9" w:rsidP="008D7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30415,0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D71B9" w:rsidRPr="007204F6" w:rsidRDefault="008D71B9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30415,0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8D71B9" w:rsidRPr="007204F6" w:rsidRDefault="008D71B9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D71B9" w:rsidRPr="007204F6" w:rsidTr="00F21031">
        <w:trPr>
          <w:trHeight w:val="92"/>
        </w:trPr>
        <w:tc>
          <w:tcPr>
            <w:tcW w:w="3301" w:type="dxa"/>
            <w:shd w:val="clear" w:color="auto" w:fill="auto"/>
            <w:vAlign w:val="bottom"/>
            <w:hideMark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15097,1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D71B9" w:rsidRPr="007204F6" w:rsidRDefault="008D71B9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15096,2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D71B9" w:rsidRPr="007204F6" w:rsidRDefault="008D71B9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15096,2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D71B9" w:rsidRPr="007204F6" w:rsidTr="00F21031">
        <w:trPr>
          <w:trHeight w:val="464"/>
        </w:trPr>
        <w:tc>
          <w:tcPr>
            <w:tcW w:w="3301" w:type="dxa"/>
            <w:shd w:val="clear" w:color="auto" w:fill="auto"/>
            <w:vAlign w:val="bottom"/>
            <w:hideMark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D71B9" w:rsidRPr="007204F6" w:rsidRDefault="008D71B9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D71B9" w:rsidRPr="007204F6" w:rsidRDefault="008D71B9" w:rsidP="00626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5120,0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8D71B9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</w:tbl>
    <w:p w:rsidR="00290EBF" w:rsidRPr="007204F6" w:rsidRDefault="00290EBF">
      <w:r w:rsidRPr="007204F6">
        <w:br w:type="page"/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496"/>
        <w:gridCol w:w="559"/>
        <w:gridCol w:w="1755"/>
        <w:gridCol w:w="1559"/>
        <w:gridCol w:w="1559"/>
        <w:gridCol w:w="1701"/>
        <w:gridCol w:w="1559"/>
        <w:gridCol w:w="1620"/>
        <w:gridCol w:w="1074"/>
      </w:tblGrid>
      <w:tr w:rsidR="00290EBF" w:rsidRPr="007204F6" w:rsidTr="001F3D25">
        <w:trPr>
          <w:trHeight w:val="278"/>
        </w:trPr>
        <w:tc>
          <w:tcPr>
            <w:tcW w:w="3301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0EBF" w:rsidRPr="007204F6" w:rsidTr="008D71B9">
        <w:trPr>
          <w:trHeight w:val="516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8D71B9" w:rsidP="00CF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10212,</w:t>
            </w:r>
            <w:r w:rsidR="00CF2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8D71B9" w:rsidP="00CF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10212,</w:t>
            </w:r>
            <w:r w:rsidR="00CF2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8D71B9" w:rsidP="009F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10198,8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10198,8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290EBF" w:rsidRPr="007204F6" w:rsidTr="008D71B9">
        <w:trPr>
          <w:trHeight w:val="268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26985,1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26985,1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26964,9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26964,9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290EBF" w:rsidRPr="007204F6" w:rsidTr="008D71B9">
        <w:trPr>
          <w:trHeight w:val="386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26985,1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26985,1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26964,9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26964,9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290EBF" w:rsidRPr="007204F6" w:rsidTr="008D71B9">
        <w:trPr>
          <w:trHeight w:val="824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6F654C" w:rsidP="006F6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ОБСЛУЖИВАНИЕ ГОСУДАРСТВЕН</w:t>
            </w:r>
            <w:r w:rsidR="00290EBF"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НОГО И МУНИЦИ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ПАЛЬНОГО ДОЛГА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11030,2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11030,2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0EBF" w:rsidRPr="007204F6" w:rsidTr="008D71B9">
        <w:trPr>
          <w:trHeight w:val="786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11030,2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8D71B9" w:rsidP="00571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11030,2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0EBF" w:rsidRPr="007204F6" w:rsidTr="008D71B9">
        <w:trPr>
          <w:trHeight w:val="70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12217257,4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3362068,2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8855189,2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11887728,8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3282423,3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8D71B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8605305,5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8D71B9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97,3</w:t>
            </w:r>
          </w:p>
        </w:tc>
      </w:tr>
    </w:tbl>
    <w:p w:rsidR="00393700" w:rsidRDefault="0039370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D0" w:rsidRPr="007204F6" w:rsidRDefault="00FC2AD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700" w:rsidRDefault="00497295" w:rsidP="00497295">
      <w:pPr>
        <w:tabs>
          <w:tab w:val="left" w:pos="1318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0AEF">
        <w:rPr>
          <w:rFonts w:ascii="Times New Roman" w:hAnsi="Times New Roman"/>
          <w:color w:val="000000"/>
          <w:sz w:val="28"/>
          <w:szCs w:val="28"/>
        </w:rPr>
        <w:t>Председатель комитета по бюджету, налогам</w:t>
      </w:r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  <w:r w:rsidR="00393700"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66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0AEF">
        <w:rPr>
          <w:rFonts w:ascii="Times New Roman" w:hAnsi="Times New Roman"/>
          <w:color w:val="000000"/>
          <w:sz w:val="28"/>
          <w:szCs w:val="28"/>
        </w:rPr>
        <w:t>и финансам городской Думы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А.А.Солодилов</w:t>
      </w:r>
      <w:proofErr w:type="spellEnd"/>
    </w:p>
    <w:p w:rsidR="00497295" w:rsidRPr="007204F6" w:rsidRDefault="00497295" w:rsidP="00497295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700" w:rsidRPr="007204F6" w:rsidRDefault="0039370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00" w:rsidRPr="007204F6" w:rsidRDefault="0039370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кредитной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97295">
        <w:rPr>
          <w:rFonts w:ascii="Times New Roman" w:hAnsi="Times New Roman" w:cs="Times New Roman"/>
          <w:sz w:val="28"/>
          <w:szCs w:val="28"/>
        </w:rPr>
        <w:t xml:space="preserve">       </w:t>
      </w:r>
      <w:r w:rsidR="0057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FF" w:rsidRPr="007204F6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393700" w:rsidRPr="007204F6" w:rsidSect="00497295">
      <w:headerReference w:type="default" r:id="rId8"/>
      <w:pgSz w:w="16838" w:h="11906" w:orient="landscape"/>
      <w:pgMar w:top="1843" w:right="678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4B" w:rsidRDefault="0045244B" w:rsidP="00854A97">
      <w:pPr>
        <w:spacing w:after="0" w:line="240" w:lineRule="auto"/>
      </w:pPr>
      <w:r>
        <w:separator/>
      </w:r>
    </w:p>
  </w:endnote>
  <w:endnote w:type="continuationSeparator" w:id="0">
    <w:p w:rsidR="0045244B" w:rsidRDefault="0045244B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4B" w:rsidRDefault="0045244B" w:rsidP="00854A97">
      <w:pPr>
        <w:spacing w:after="0" w:line="240" w:lineRule="auto"/>
      </w:pPr>
      <w:r>
        <w:separator/>
      </w:r>
    </w:p>
  </w:footnote>
  <w:footnote w:type="continuationSeparator" w:id="0">
    <w:p w:rsidR="0045244B" w:rsidRDefault="0045244B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26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244B" w:rsidRPr="005042C8" w:rsidRDefault="0045244B">
        <w:pPr>
          <w:pStyle w:val="a3"/>
          <w:jc w:val="right"/>
          <w:rPr>
            <w:rFonts w:ascii="Times New Roman" w:hAnsi="Times New Roman" w:cs="Times New Roman"/>
          </w:rPr>
        </w:pPr>
        <w:r w:rsidRPr="005042C8">
          <w:rPr>
            <w:rFonts w:ascii="Times New Roman" w:hAnsi="Times New Roman" w:cs="Times New Roman"/>
          </w:rPr>
          <w:fldChar w:fldCharType="begin"/>
        </w:r>
        <w:r w:rsidRPr="005042C8">
          <w:rPr>
            <w:rFonts w:ascii="Times New Roman" w:hAnsi="Times New Roman" w:cs="Times New Roman"/>
          </w:rPr>
          <w:instrText xml:space="preserve"> PAGE   \* MERGEFORMAT </w:instrText>
        </w:r>
        <w:r w:rsidRPr="005042C8">
          <w:rPr>
            <w:rFonts w:ascii="Times New Roman" w:hAnsi="Times New Roman" w:cs="Times New Roman"/>
          </w:rPr>
          <w:fldChar w:fldCharType="separate"/>
        </w:r>
        <w:r w:rsidR="003E5AFC">
          <w:rPr>
            <w:rFonts w:ascii="Times New Roman" w:hAnsi="Times New Roman" w:cs="Times New Roman"/>
            <w:noProof/>
          </w:rPr>
          <w:t>2</w:t>
        </w:r>
        <w:r w:rsidRPr="005042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5244B" w:rsidRDefault="004524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E3"/>
    <w:rsid w:val="00030B15"/>
    <w:rsid w:val="000972C8"/>
    <w:rsid w:val="000B25AD"/>
    <w:rsid w:val="000E68CD"/>
    <w:rsid w:val="001962AB"/>
    <w:rsid w:val="001A2A33"/>
    <w:rsid w:val="001B3946"/>
    <w:rsid w:val="001F3A21"/>
    <w:rsid w:val="001F3D25"/>
    <w:rsid w:val="00200AF8"/>
    <w:rsid w:val="002029C7"/>
    <w:rsid w:val="002123EE"/>
    <w:rsid w:val="0021608F"/>
    <w:rsid w:val="00220EA5"/>
    <w:rsid w:val="002241DE"/>
    <w:rsid w:val="00243541"/>
    <w:rsid w:val="00246881"/>
    <w:rsid w:val="00280DD7"/>
    <w:rsid w:val="002878FE"/>
    <w:rsid w:val="00290937"/>
    <w:rsid w:val="00290EBF"/>
    <w:rsid w:val="002A409C"/>
    <w:rsid w:val="002C4332"/>
    <w:rsid w:val="002D78F6"/>
    <w:rsid w:val="002E762A"/>
    <w:rsid w:val="002F407A"/>
    <w:rsid w:val="00324A37"/>
    <w:rsid w:val="00390F24"/>
    <w:rsid w:val="00393700"/>
    <w:rsid w:val="003A4A17"/>
    <w:rsid w:val="003C3353"/>
    <w:rsid w:val="003C4D31"/>
    <w:rsid w:val="003E50AB"/>
    <w:rsid w:val="003E5AFC"/>
    <w:rsid w:val="004263D9"/>
    <w:rsid w:val="004417C3"/>
    <w:rsid w:val="00444AF4"/>
    <w:rsid w:val="0045244B"/>
    <w:rsid w:val="00463787"/>
    <w:rsid w:val="00497260"/>
    <w:rsid w:val="00497295"/>
    <w:rsid w:val="004B1BC7"/>
    <w:rsid w:val="004C67DC"/>
    <w:rsid w:val="004D3E63"/>
    <w:rsid w:val="005042C8"/>
    <w:rsid w:val="0051112D"/>
    <w:rsid w:val="00530BAF"/>
    <w:rsid w:val="0056660C"/>
    <w:rsid w:val="00571EA0"/>
    <w:rsid w:val="005B2DB3"/>
    <w:rsid w:val="005F5CEF"/>
    <w:rsid w:val="00617B88"/>
    <w:rsid w:val="0063452B"/>
    <w:rsid w:val="00634D21"/>
    <w:rsid w:val="0063793F"/>
    <w:rsid w:val="006A5ED1"/>
    <w:rsid w:val="006B2124"/>
    <w:rsid w:val="006E0AA8"/>
    <w:rsid w:val="006F654C"/>
    <w:rsid w:val="006F7AC3"/>
    <w:rsid w:val="007204F6"/>
    <w:rsid w:val="007B178F"/>
    <w:rsid w:val="007E0969"/>
    <w:rsid w:val="007F6F5B"/>
    <w:rsid w:val="00817F9A"/>
    <w:rsid w:val="00835036"/>
    <w:rsid w:val="008438EE"/>
    <w:rsid w:val="00854A97"/>
    <w:rsid w:val="0087379E"/>
    <w:rsid w:val="00884903"/>
    <w:rsid w:val="008B418B"/>
    <w:rsid w:val="008C1202"/>
    <w:rsid w:val="008C6446"/>
    <w:rsid w:val="008D71B9"/>
    <w:rsid w:val="00915075"/>
    <w:rsid w:val="00916C87"/>
    <w:rsid w:val="0095349D"/>
    <w:rsid w:val="00974DDA"/>
    <w:rsid w:val="009759D8"/>
    <w:rsid w:val="009E053D"/>
    <w:rsid w:val="009F75BD"/>
    <w:rsid w:val="00A4256C"/>
    <w:rsid w:val="00A51472"/>
    <w:rsid w:val="00A612CD"/>
    <w:rsid w:val="00A734FF"/>
    <w:rsid w:val="00A73F3C"/>
    <w:rsid w:val="00AB2CD7"/>
    <w:rsid w:val="00B31879"/>
    <w:rsid w:val="00B430CF"/>
    <w:rsid w:val="00B44BCF"/>
    <w:rsid w:val="00B47407"/>
    <w:rsid w:val="00BB031E"/>
    <w:rsid w:val="00BE0C6A"/>
    <w:rsid w:val="00C21A7B"/>
    <w:rsid w:val="00C41622"/>
    <w:rsid w:val="00C50ED1"/>
    <w:rsid w:val="00C83DE3"/>
    <w:rsid w:val="00CF273A"/>
    <w:rsid w:val="00D044BA"/>
    <w:rsid w:val="00D05832"/>
    <w:rsid w:val="00D42B7E"/>
    <w:rsid w:val="00D65CF2"/>
    <w:rsid w:val="00D661C5"/>
    <w:rsid w:val="00D91158"/>
    <w:rsid w:val="00DB3CC9"/>
    <w:rsid w:val="00E451FF"/>
    <w:rsid w:val="00EE6AA6"/>
    <w:rsid w:val="00F024E3"/>
    <w:rsid w:val="00F21031"/>
    <w:rsid w:val="00F40947"/>
    <w:rsid w:val="00F57915"/>
    <w:rsid w:val="00FC2AD0"/>
    <w:rsid w:val="00FC4243"/>
    <w:rsid w:val="00FF0DC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6D60-C62F-45F7-A989-FB3AC4F9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6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Алексей Викторович Кулешов</cp:lastModifiedBy>
  <cp:revision>74</cp:revision>
  <cp:lastPrinted>2018-03-22T03:12:00Z</cp:lastPrinted>
  <dcterms:created xsi:type="dcterms:W3CDTF">2015-02-27T07:39:00Z</dcterms:created>
  <dcterms:modified xsi:type="dcterms:W3CDTF">2018-03-23T02:00:00Z</dcterms:modified>
</cp:coreProperties>
</file>