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B3" w:rsidRPr="00290D7E" w:rsidRDefault="00C062B3" w:rsidP="004F00D1">
      <w:pPr>
        <w:autoSpaceDE w:val="0"/>
        <w:autoSpaceDN w:val="0"/>
        <w:adjustRightInd w:val="0"/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479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062B3" w:rsidRPr="00290D7E" w:rsidRDefault="003E2B3D" w:rsidP="004F00D1">
      <w:pPr>
        <w:autoSpaceDE w:val="0"/>
        <w:autoSpaceDN w:val="0"/>
        <w:adjustRightInd w:val="0"/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526CAF" w:rsidRPr="00290D7E" w:rsidRDefault="00526CAF" w:rsidP="008C58C5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B3" w:rsidRPr="00290D7E" w:rsidRDefault="00C062B3" w:rsidP="008C58C5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062B3" w:rsidRPr="00290D7E" w:rsidRDefault="00DD11BB" w:rsidP="008C58C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  <w:r w:rsidR="00740009" w:rsidRPr="0029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2B3" w:rsidRPr="00290D7E" w:rsidRDefault="00C062B3" w:rsidP="008C58C5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7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C58C5" w:rsidRPr="00290D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___________________</w:t>
      </w:r>
    </w:p>
    <w:p w:rsidR="00C062B3" w:rsidRPr="00290D7E" w:rsidRDefault="008C58C5" w:rsidP="008C58C5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lang w:eastAsia="ru-RU"/>
        </w:rPr>
      </w:pPr>
      <w:r w:rsidRPr="0029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90D7E">
        <w:rPr>
          <w:rFonts w:ascii="Times New Roman" w:eastAsia="Times New Roman" w:hAnsi="Times New Roman" w:cs="Times New Roman"/>
          <w:lang w:eastAsia="ru-RU"/>
        </w:rPr>
        <w:t xml:space="preserve">(подпись)      </w:t>
      </w:r>
      <w:r w:rsidR="006B5D81" w:rsidRPr="00290D7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290D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62B3" w:rsidRPr="00290D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2B3D" w:rsidRPr="00290D7E">
        <w:rPr>
          <w:rFonts w:ascii="Times New Roman" w:eastAsia="Times New Roman" w:hAnsi="Times New Roman" w:cs="Times New Roman"/>
          <w:lang w:eastAsia="ru-RU"/>
        </w:rPr>
        <w:t>(фамилия, инициалы)</w:t>
      </w:r>
    </w:p>
    <w:p w:rsidR="00D02F39" w:rsidRPr="00290D7E" w:rsidRDefault="00D02F39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6D" w:rsidRPr="00290D7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120C6D" w:rsidRPr="00290D7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r w:rsidRPr="00290D7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безнадежной к взысканию задолженности по платежам в бюджет города Барнаула</w:t>
      </w:r>
    </w:p>
    <w:p w:rsidR="00120C6D" w:rsidRPr="00290D7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20__ года № ___</w:t>
      </w:r>
    </w:p>
    <w:p w:rsidR="00120C6D" w:rsidRPr="00290D7E" w:rsidRDefault="00120C6D" w:rsidP="00120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F39" w:rsidRPr="00290D7E" w:rsidRDefault="00D02F39" w:rsidP="00120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6D" w:rsidRPr="00290D7E" w:rsidRDefault="00120C6D" w:rsidP="00740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комиссии по поступлению и выбытию акти</w:t>
      </w:r>
      <w:r w:rsidR="00740009"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 от «__» ________ 20__ года </w:t>
      </w:r>
      <w:r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задолженность по платежам в бюджет города Барнаула:</w:t>
      </w:r>
    </w:p>
    <w:p w:rsidR="006C2AF4" w:rsidRPr="00290D7E" w:rsidRDefault="006C2AF4" w:rsidP="006C2AF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7E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693"/>
        <w:gridCol w:w="1701"/>
        <w:gridCol w:w="1560"/>
        <w:gridCol w:w="1417"/>
        <w:gridCol w:w="1559"/>
        <w:gridCol w:w="1560"/>
        <w:gridCol w:w="1417"/>
      </w:tblGrid>
      <w:tr w:rsidR="00411D86" w:rsidRPr="00290D7E" w:rsidTr="006544B6">
        <w:trPr>
          <w:cantSplit/>
          <w:trHeight w:val="1144"/>
        </w:trPr>
        <w:tc>
          <w:tcPr>
            <w:tcW w:w="426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4" w:type="dxa"/>
            <w:vAlign w:val="center"/>
          </w:tcPr>
          <w:p w:rsidR="00120C6D" w:rsidRPr="00290D7E" w:rsidRDefault="00526CAF" w:rsidP="005E7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Полное </w:t>
            </w:r>
            <w:r w:rsidR="005E7B25"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(ФИО физического лица)</w:t>
            </w:r>
          </w:p>
        </w:tc>
        <w:tc>
          <w:tcPr>
            <w:tcW w:w="2693" w:type="dxa"/>
            <w:vAlign w:val="center"/>
          </w:tcPr>
          <w:p w:rsidR="00526CAF" w:rsidRPr="00290D7E" w:rsidRDefault="00526CAF" w:rsidP="0052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КПП</w:t>
            </w:r>
            <w:proofErr w:type="gramStart"/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 (для организации)</w:t>
            </w:r>
            <w:r w:rsidR="00120C6D"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ИНН (для физического лица</w:t>
            </w: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20C6D" w:rsidRPr="00290D7E" w:rsidRDefault="00526CAF" w:rsidP="0052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(при наличии)</w:t>
            </w:r>
            <w:r w:rsidR="00120C6D"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120C6D" w:rsidRPr="00290D7E" w:rsidRDefault="004D4AE6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платеже, по которому возникла задолженность</w:t>
            </w:r>
          </w:p>
        </w:tc>
        <w:tc>
          <w:tcPr>
            <w:tcW w:w="1560" w:type="dxa"/>
            <w:vAlign w:val="center"/>
          </w:tcPr>
          <w:p w:rsidR="00120C6D" w:rsidRPr="00290D7E" w:rsidRDefault="005E7B25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 доходов бюджета города</w:t>
            </w:r>
            <w:r w:rsidR="00290D7E"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его наименование</w:t>
            </w:r>
          </w:p>
        </w:tc>
        <w:tc>
          <w:tcPr>
            <w:tcW w:w="1417" w:type="dxa"/>
            <w:vAlign w:val="center"/>
          </w:tcPr>
          <w:p w:rsidR="00411D86" w:rsidRPr="00290D7E" w:rsidRDefault="00526CAF" w:rsidP="00AB0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зад</w:t>
            </w:r>
            <w:r w:rsidR="00120C6D"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олженност</w:t>
            </w: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</w:p>
          <w:p w:rsidR="00120C6D" w:rsidRPr="00290D7E" w:rsidRDefault="00120C6D" w:rsidP="00290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90D7E"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платежам</w:t>
            </w:r>
          </w:p>
        </w:tc>
        <w:tc>
          <w:tcPr>
            <w:tcW w:w="1559" w:type="dxa"/>
            <w:vAlign w:val="center"/>
          </w:tcPr>
          <w:p w:rsidR="00290D7E" w:rsidRPr="00290D7E" w:rsidRDefault="00290D7E" w:rsidP="00290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задолженности</w:t>
            </w:r>
          </w:p>
          <w:p w:rsidR="00120C6D" w:rsidRPr="00290D7E" w:rsidRDefault="00290D7E" w:rsidP="00290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</w:t>
            </w:r>
            <w:r w:rsidR="00120C6D"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пеням</w:t>
            </w:r>
            <w:r w:rsidR="00526CAF"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соответствующим платежам </w:t>
            </w:r>
          </w:p>
        </w:tc>
        <w:tc>
          <w:tcPr>
            <w:tcW w:w="1560" w:type="dxa"/>
            <w:vAlign w:val="center"/>
          </w:tcPr>
          <w:p w:rsidR="00120C6D" w:rsidRPr="00290D7E" w:rsidRDefault="00E47995" w:rsidP="00290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задолженности</w:t>
            </w:r>
            <w:bookmarkStart w:id="0" w:name="_GoBack"/>
            <w:bookmarkEnd w:id="0"/>
            <w:r w:rsidR="00120C6D"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штрафам</w:t>
            </w:r>
            <w:r w:rsidR="00526CAF"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соответствующим платежам </w:t>
            </w:r>
          </w:p>
        </w:tc>
        <w:tc>
          <w:tcPr>
            <w:tcW w:w="1417" w:type="dxa"/>
            <w:vAlign w:val="center"/>
          </w:tcPr>
          <w:p w:rsidR="00120C6D" w:rsidRPr="00290D7E" w:rsidRDefault="00120C6D" w:rsidP="004D4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всего</w:t>
            </w:r>
          </w:p>
        </w:tc>
      </w:tr>
      <w:tr w:rsidR="00411D86" w:rsidRPr="00290D7E" w:rsidTr="006544B6">
        <w:tc>
          <w:tcPr>
            <w:tcW w:w="426" w:type="dxa"/>
            <w:vAlign w:val="center"/>
          </w:tcPr>
          <w:p w:rsidR="00120C6D" w:rsidRPr="00290D7E" w:rsidRDefault="006544B6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84" w:type="dxa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44B6" w:rsidRPr="00290D7E" w:rsidTr="006544B6">
        <w:tc>
          <w:tcPr>
            <w:tcW w:w="426" w:type="dxa"/>
            <w:vAlign w:val="center"/>
          </w:tcPr>
          <w:p w:rsidR="006544B6" w:rsidRPr="00290D7E" w:rsidRDefault="006544B6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84" w:type="dxa"/>
          </w:tcPr>
          <w:p w:rsidR="006544B6" w:rsidRPr="00290D7E" w:rsidRDefault="006544B6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6544B6" w:rsidRPr="00290D7E" w:rsidRDefault="006544B6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544B6" w:rsidRPr="00290D7E" w:rsidRDefault="006544B6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44B6" w:rsidRPr="00290D7E" w:rsidRDefault="006544B6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544B6" w:rsidRPr="00290D7E" w:rsidRDefault="006544B6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544B6" w:rsidRPr="00290D7E" w:rsidRDefault="006544B6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544B6" w:rsidRPr="00290D7E" w:rsidRDefault="006544B6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544B6" w:rsidRPr="00290D7E" w:rsidRDefault="006544B6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1D86" w:rsidRPr="00290D7E" w:rsidTr="006544B6">
        <w:trPr>
          <w:trHeight w:val="391"/>
        </w:trPr>
        <w:tc>
          <w:tcPr>
            <w:tcW w:w="426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D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20C6D" w:rsidRPr="00290D7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B5D81" w:rsidRPr="00290D7E" w:rsidRDefault="006B5D81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81" w:rsidRPr="00290D7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сумме: ______________________</w:t>
      </w:r>
      <w:r w:rsidR="006B5D81"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29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>___ копеек безнаде</w:t>
      </w:r>
      <w:r w:rsidR="00740009"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жной к </w:t>
      </w:r>
      <w:r w:rsidR="006B5D81"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взысканию.           </w:t>
      </w:r>
    </w:p>
    <w:p w:rsidR="006B5D81" w:rsidRPr="00290D7E" w:rsidRDefault="006B5D81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120C6D" w:rsidRPr="00290D7E">
        <w:rPr>
          <w:rFonts w:ascii="Times New Roman" w:eastAsia="Times New Roman" w:hAnsi="Times New Roman" w:cs="Times New Roman"/>
          <w:lang w:eastAsia="ru-RU"/>
        </w:rPr>
        <w:t xml:space="preserve">(цифрами и прописью)             </w:t>
      </w:r>
      <w:r w:rsidR="00D23133" w:rsidRPr="00290D7E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</w:p>
    <w:p w:rsidR="00D6098B" w:rsidRPr="00290D7E" w:rsidRDefault="00D6098B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C6D" w:rsidRPr="00290D7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 по поступлению и выбытию активов:</w:t>
      </w:r>
    </w:p>
    <w:p w:rsidR="00120C6D" w:rsidRPr="00290D7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________________/________________________/</w:t>
      </w:r>
    </w:p>
    <w:p w:rsidR="00617E3A" w:rsidRPr="006B5D81" w:rsidRDefault="00120C6D" w:rsidP="003E2B3D">
      <w:pPr>
        <w:autoSpaceDE w:val="0"/>
        <w:autoSpaceDN w:val="0"/>
        <w:adjustRightInd w:val="0"/>
        <w:spacing w:after="0" w:line="240" w:lineRule="auto"/>
        <w:jc w:val="both"/>
      </w:pPr>
      <w:r w:rsidRPr="0029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90D7E">
        <w:rPr>
          <w:rFonts w:ascii="Times New Roman" w:eastAsia="Times New Roman" w:hAnsi="Times New Roman" w:cs="Times New Roman"/>
          <w:lang w:eastAsia="ru-RU"/>
        </w:rPr>
        <w:t xml:space="preserve">(подпись)            </w:t>
      </w:r>
      <w:r w:rsidR="006B5D81" w:rsidRPr="00290D7E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290D7E">
        <w:rPr>
          <w:rFonts w:ascii="Times New Roman" w:eastAsia="Times New Roman" w:hAnsi="Times New Roman" w:cs="Times New Roman"/>
          <w:lang w:eastAsia="ru-RU"/>
        </w:rPr>
        <w:t xml:space="preserve">   (фамилия, инициалы)</w:t>
      </w:r>
      <w:r w:rsidRPr="006B5D81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617E3A" w:rsidRPr="006B5D81" w:rsidSect="008C02B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25" w:rsidRDefault="005E7B25" w:rsidP="00F357E0">
      <w:pPr>
        <w:spacing w:after="0" w:line="240" w:lineRule="auto"/>
      </w:pPr>
      <w:r>
        <w:separator/>
      </w:r>
    </w:p>
  </w:endnote>
  <w:endnote w:type="continuationSeparator" w:id="0">
    <w:p w:rsidR="005E7B25" w:rsidRDefault="005E7B25" w:rsidP="00F3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25" w:rsidRDefault="005E7B25" w:rsidP="00F357E0">
      <w:pPr>
        <w:spacing w:after="0" w:line="240" w:lineRule="auto"/>
      </w:pPr>
      <w:r>
        <w:separator/>
      </w:r>
    </w:p>
  </w:footnote>
  <w:footnote w:type="continuationSeparator" w:id="0">
    <w:p w:rsidR="005E7B25" w:rsidRDefault="005E7B25" w:rsidP="00F35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250"/>
    <w:multiLevelType w:val="multilevel"/>
    <w:tmpl w:val="8C2E25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8E30AE"/>
    <w:multiLevelType w:val="multilevel"/>
    <w:tmpl w:val="734E1330"/>
    <w:lvl w:ilvl="0">
      <w:start w:val="1"/>
      <w:numFmt w:val="decimal"/>
      <w:lvlText w:val="%1."/>
      <w:lvlJc w:val="left"/>
      <w:pPr>
        <w:ind w:left="1200" w:hanging="120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2">
    <w:nsid w:val="0C42602B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19795A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76600E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9B5B5E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0AB1B8A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74032ED"/>
    <w:multiLevelType w:val="multilevel"/>
    <w:tmpl w:val="F2F894F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eastAsia="Calibri" w:hint="default"/>
        <w:color w:val="auto"/>
      </w:rPr>
    </w:lvl>
  </w:abstractNum>
  <w:abstractNum w:abstractNumId="8">
    <w:nsid w:val="5EE11685"/>
    <w:multiLevelType w:val="hybridMultilevel"/>
    <w:tmpl w:val="55504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5E694D"/>
    <w:multiLevelType w:val="multilevel"/>
    <w:tmpl w:val="8C2E2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F7"/>
    <w:rsid w:val="0002571E"/>
    <w:rsid w:val="00056552"/>
    <w:rsid w:val="000F41EA"/>
    <w:rsid w:val="000F4C69"/>
    <w:rsid w:val="00120C6D"/>
    <w:rsid w:val="00122418"/>
    <w:rsid w:val="00151B3B"/>
    <w:rsid w:val="00196C83"/>
    <w:rsid w:val="00225224"/>
    <w:rsid w:val="00253D84"/>
    <w:rsid w:val="00290D7E"/>
    <w:rsid w:val="00302C99"/>
    <w:rsid w:val="00310ED0"/>
    <w:rsid w:val="00340063"/>
    <w:rsid w:val="00375DAE"/>
    <w:rsid w:val="00381D62"/>
    <w:rsid w:val="003B47FF"/>
    <w:rsid w:val="003C067A"/>
    <w:rsid w:val="003D4091"/>
    <w:rsid w:val="003E2B3D"/>
    <w:rsid w:val="003F4310"/>
    <w:rsid w:val="00411D86"/>
    <w:rsid w:val="00436905"/>
    <w:rsid w:val="0044727E"/>
    <w:rsid w:val="00453BC4"/>
    <w:rsid w:val="004D4AE6"/>
    <w:rsid w:val="004F00D1"/>
    <w:rsid w:val="00502C31"/>
    <w:rsid w:val="005077C9"/>
    <w:rsid w:val="00526CAF"/>
    <w:rsid w:val="00534992"/>
    <w:rsid w:val="0053635A"/>
    <w:rsid w:val="00541C30"/>
    <w:rsid w:val="005B30BE"/>
    <w:rsid w:val="005B4C05"/>
    <w:rsid w:val="005E355F"/>
    <w:rsid w:val="005E7B25"/>
    <w:rsid w:val="005E7FEE"/>
    <w:rsid w:val="00617E3A"/>
    <w:rsid w:val="00630416"/>
    <w:rsid w:val="00633CED"/>
    <w:rsid w:val="0063437A"/>
    <w:rsid w:val="0064653C"/>
    <w:rsid w:val="006544B6"/>
    <w:rsid w:val="0068150B"/>
    <w:rsid w:val="006B5D81"/>
    <w:rsid w:val="006C2AF4"/>
    <w:rsid w:val="006E044D"/>
    <w:rsid w:val="006F0C13"/>
    <w:rsid w:val="00740009"/>
    <w:rsid w:val="00766D30"/>
    <w:rsid w:val="0079344A"/>
    <w:rsid w:val="007D46DF"/>
    <w:rsid w:val="008070EB"/>
    <w:rsid w:val="00851D70"/>
    <w:rsid w:val="008C02B0"/>
    <w:rsid w:val="008C58C5"/>
    <w:rsid w:val="008C7A07"/>
    <w:rsid w:val="008F508C"/>
    <w:rsid w:val="0097519F"/>
    <w:rsid w:val="009D496A"/>
    <w:rsid w:val="00A93CFD"/>
    <w:rsid w:val="00AB014B"/>
    <w:rsid w:val="00B667FC"/>
    <w:rsid w:val="00B72F87"/>
    <w:rsid w:val="00B865CC"/>
    <w:rsid w:val="00BA0117"/>
    <w:rsid w:val="00BC5DE8"/>
    <w:rsid w:val="00C02464"/>
    <w:rsid w:val="00C062B3"/>
    <w:rsid w:val="00C36960"/>
    <w:rsid w:val="00C40C73"/>
    <w:rsid w:val="00C648F7"/>
    <w:rsid w:val="00C87903"/>
    <w:rsid w:val="00CB02A6"/>
    <w:rsid w:val="00CB0529"/>
    <w:rsid w:val="00CB1601"/>
    <w:rsid w:val="00CE460B"/>
    <w:rsid w:val="00D02F39"/>
    <w:rsid w:val="00D23133"/>
    <w:rsid w:val="00D36AE7"/>
    <w:rsid w:val="00D46ACB"/>
    <w:rsid w:val="00D53593"/>
    <w:rsid w:val="00D54F2C"/>
    <w:rsid w:val="00D6098B"/>
    <w:rsid w:val="00DC6BE8"/>
    <w:rsid w:val="00DD11BB"/>
    <w:rsid w:val="00E47995"/>
    <w:rsid w:val="00E53D41"/>
    <w:rsid w:val="00EA68A6"/>
    <w:rsid w:val="00ED7253"/>
    <w:rsid w:val="00EE7DA9"/>
    <w:rsid w:val="00F00F6C"/>
    <w:rsid w:val="00F1521E"/>
    <w:rsid w:val="00F30F69"/>
    <w:rsid w:val="00F357E0"/>
    <w:rsid w:val="00F45CB7"/>
    <w:rsid w:val="00F855B4"/>
    <w:rsid w:val="00F96780"/>
    <w:rsid w:val="00FA1B36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C6D"/>
  </w:style>
  <w:style w:type="character" w:styleId="a5">
    <w:name w:val="page number"/>
    <w:basedOn w:val="a0"/>
    <w:rsid w:val="00120C6D"/>
  </w:style>
  <w:style w:type="paragraph" w:styleId="a6">
    <w:name w:val="List Paragraph"/>
    <w:basedOn w:val="a"/>
    <w:uiPriority w:val="34"/>
    <w:qFormat/>
    <w:rsid w:val="00EA68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7E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3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C6D"/>
  </w:style>
  <w:style w:type="character" w:styleId="a5">
    <w:name w:val="page number"/>
    <w:basedOn w:val="a0"/>
    <w:rsid w:val="00120C6D"/>
  </w:style>
  <w:style w:type="paragraph" w:styleId="a6">
    <w:name w:val="List Paragraph"/>
    <w:basedOn w:val="a"/>
    <w:uiPriority w:val="34"/>
    <w:qFormat/>
    <w:rsid w:val="00EA68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7E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3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9F07-EFC9-4DAE-A832-46600855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Суханова Мария Я.</cp:lastModifiedBy>
  <cp:revision>74</cp:revision>
  <cp:lastPrinted>2017-09-27T03:37:00Z</cp:lastPrinted>
  <dcterms:created xsi:type="dcterms:W3CDTF">2017-08-09T10:55:00Z</dcterms:created>
  <dcterms:modified xsi:type="dcterms:W3CDTF">2020-07-15T07:48:00Z</dcterms:modified>
</cp:coreProperties>
</file>