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D4" w:rsidRPr="00205718" w:rsidRDefault="001C3AD4" w:rsidP="001C3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AD4" w:rsidRPr="00205718" w:rsidRDefault="001C3AD4" w:rsidP="001C3AD4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205718">
        <w:rPr>
          <w:rFonts w:ascii="Times New Roman" w:hAnsi="Times New Roman"/>
          <w:sz w:val="28"/>
          <w:szCs w:val="28"/>
        </w:rPr>
        <w:t xml:space="preserve">Приложение </w:t>
      </w:r>
    </w:p>
    <w:p w:rsidR="001C3AD4" w:rsidRPr="00205718" w:rsidRDefault="001C3AD4" w:rsidP="001C3AD4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205718">
        <w:rPr>
          <w:rFonts w:ascii="Times New Roman" w:hAnsi="Times New Roman"/>
          <w:sz w:val="28"/>
          <w:szCs w:val="28"/>
        </w:rPr>
        <w:t>к постановлению</w:t>
      </w:r>
    </w:p>
    <w:p w:rsidR="001C3AD4" w:rsidRPr="00205718" w:rsidRDefault="001C3AD4" w:rsidP="001C3AD4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205718">
        <w:rPr>
          <w:rFonts w:ascii="Times New Roman" w:hAnsi="Times New Roman"/>
          <w:sz w:val="28"/>
          <w:szCs w:val="28"/>
        </w:rPr>
        <w:t>администрации района</w:t>
      </w:r>
    </w:p>
    <w:p w:rsidR="001C3AD4" w:rsidRPr="00205718" w:rsidRDefault="001C3AD4" w:rsidP="001C3AD4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205718">
        <w:rPr>
          <w:rFonts w:ascii="Times New Roman" w:hAnsi="Times New Roman"/>
          <w:sz w:val="28"/>
          <w:szCs w:val="28"/>
        </w:rPr>
        <w:t xml:space="preserve">от </w:t>
      </w:r>
      <w:r w:rsidR="009D6DD5">
        <w:rPr>
          <w:rFonts w:ascii="Times New Roman" w:hAnsi="Times New Roman"/>
          <w:sz w:val="28"/>
          <w:szCs w:val="28"/>
        </w:rPr>
        <w:t>28.10.2021</w:t>
      </w:r>
      <w:r w:rsidRPr="00205718">
        <w:rPr>
          <w:rFonts w:ascii="Times New Roman" w:hAnsi="Times New Roman"/>
          <w:sz w:val="28"/>
          <w:szCs w:val="28"/>
        </w:rPr>
        <w:t xml:space="preserve"> №</w:t>
      </w:r>
      <w:r w:rsidR="009D6DD5">
        <w:rPr>
          <w:rFonts w:ascii="Times New Roman" w:hAnsi="Times New Roman"/>
          <w:sz w:val="28"/>
          <w:szCs w:val="28"/>
        </w:rPr>
        <w:t>954</w:t>
      </w:r>
      <w:bookmarkStart w:id="0" w:name="_GoBack"/>
      <w:bookmarkEnd w:id="0"/>
    </w:p>
    <w:p w:rsidR="001C3AD4" w:rsidRPr="00205718" w:rsidRDefault="001C3AD4" w:rsidP="001C3AD4">
      <w:pPr>
        <w:jc w:val="both"/>
        <w:rPr>
          <w:rFonts w:ascii="Times New Roman" w:hAnsi="Times New Roman"/>
          <w:sz w:val="28"/>
          <w:szCs w:val="28"/>
        </w:rPr>
      </w:pPr>
    </w:p>
    <w:p w:rsidR="001C3AD4" w:rsidRPr="00826576" w:rsidRDefault="001C3AD4" w:rsidP="001C3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26576" w:rsidRPr="00826576" w:rsidRDefault="001C3AD4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невыясненными поступлениями</w:t>
      </w:r>
      <w:r w:rsidRPr="00385616">
        <w:rPr>
          <w:sz w:val="28"/>
          <w:szCs w:val="28"/>
        </w:rPr>
        <w:t xml:space="preserve"> 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:rsidR="00826576" w:rsidRPr="0038561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826576" w:rsidRDefault="00DC55F4" w:rsidP="00884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1C30" w:rsidRPr="009F1C30" w:rsidRDefault="00826576" w:rsidP="00884607">
      <w:pPr>
        <w:numPr>
          <w:ilvl w:val="1"/>
          <w:numId w:val="1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C16780"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с невыясненными 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поступлениями 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3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</w:t>
      </w:r>
      <w:r w:rsidR="006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Порядок) 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9F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58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 Федерации, утвержденного приказом Министерства финансов Российской Федерации от 13.04.2020 №66н, 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9F1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своевременного уточнения (выяснения) принадлежности платежей, относящихся к невыясненным поступлениям, зач</w:t>
      </w:r>
      <w:r w:rsidR="0063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исляемым в бюджет города (далее </w:t>
      </w:r>
      <w:r w:rsidR="009F1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невыясненные поступления).</w:t>
      </w:r>
    </w:p>
    <w:p w:rsidR="00826576" w:rsidRPr="00EA76ED" w:rsidRDefault="00826576" w:rsidP="0088460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определяет правила документооборота</w:t>
      </w:r>
      <w:r w:rsid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6ED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0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="00EA76ED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 (далее</w:t>
      </w:r>
      <w:r w:rsid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07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EA76ED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BD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уточнении невыясненных поступлений </w:t>
      </w:r>
      <w:r w:rsidR="0070617F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возврате ошибочно уплаченных сумм</w:t>
      </w:r>
      <w:r w:rsidR="00B53076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неналоговым доходам, прочим безвозмездным </w:t>
      </w:r>
      <w:r w:rsidR="00D835FE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поступлениям</w:t>
      </w:r>
      <w:r w:rsidR="00BD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0617F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</w:t>
      </w:r>
      <w:r w:rsidR="002B575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A09" w:rsidRPr="00EA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бухгалтер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B4A09" w:rsidRPr="00EA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Pr="00826576" w:rsidRDefault="00DC55F4" w:rsidP="0088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</w:t>
      </w:r>
      <w:r w:rsidR="00826576" w:rsidRPr="008265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Уточнение </w:t>
      </w:r>
      <w:r w:rsidR="0026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невыясненных поступлений по </w:t>
      </w:r>
      <w:r w:rsidR="0026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неналоговым доходам, прочим безвозмездным поступлениям</w:t>
      </w:r>
    </w:p>
    <w:p w:rsidR="00826576" w:rsidRPr="0082657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6309" w:rsidRPr="00826576" w:rsidRDefault="00CB4A09" w:rsidP="0088460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лицевого счета 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(код формы 05317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лицевого счета)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 w:rsidR="005C3E98" w:rsidRP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F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суммах </w:t>
      </w:r>
      <w:r w:rsidR="00F62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доходов, прочих безвозмездных поступлений</w:t>
      </w:r>
      <w:r w:rsidR="002475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993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117010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40000180 «Н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евыясненные поступления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5 рабочих дней 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F2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лицевого счета 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</w:t>
      </w:r>
      <w:r w:rsidR="00093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запрос на подтверждение принадлежности платежа (приложение 1 к Порядку)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и архитектуре, комитет по развитию предпринимательства и потребительскому рынку, правово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(далее</w:t>
      </w:r>
      <w:r w:rsidR="0063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администрации)</w:t>
      </w:r>
      <w:r w:rsidR="00675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прав, административн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 администрации города Барнаула по Ленинскому району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63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34B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расчетных документов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D00" w:rsidRDefault="00826576" w:rsidP="00884607">
      <w:pPr>
        <w:tabs>
          <w:tab w:val="left" w:pos="709"/>
          <w:tab w:val="left" w:pos="851"/>
          <w:tab w:val="left" w:pos="993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0347C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47C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0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2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F17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одтверждени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r w:rsidR="0060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0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3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 от платеж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3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2 к Порядку) 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уточнении вида и принадлежности платеж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формы 0531809)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D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A1D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76" w:rsidRPr="00826576" w:rsidRDefault="002A7078" w:rsidP="0088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бухгалтерии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26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9A9" w:rsidRDefault="00C30684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6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283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283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отправляет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="00C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дня, следующего за днем 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C157A0"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4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576" w:rsidRDefault="002A7078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случае отказа принятия Управлением Федерального казначейства по Алтайскому краю Уведомлени</w:t>
      </w:r>
      <w:r w:rsidR="00F7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технической ошибкой, сбоем программного обеспечения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оно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E13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="004F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подписывается</w:t>
      </w:r>
      <w:r w:rsidR="0045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отправляется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</w:t>
      </w:r>
      <w:r w:rsidR="00F7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указанном в пунктах 2.</w:t>
      </w:r>
      <w:r w:rsidR="00C1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1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3386" w:rsidRDefault="00F63386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6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Операция по уточнению невыясненных поступлений считается завершенной в момент получения из Управления Федерального казначейства по Алтайскому краю Выписк</w:t>
      </w:r>
      <w:r w:rsidR="00A35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B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лицевого счета</w:t>
      </w:r>
      <w:r w:rsidRPr="00D31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29D" w:rsidRPr="00826576" w:rsidRDefault="00A2529D" w:rsidP="00884607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6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2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</w:t>
      </w:r>
      <w:r w:rsidR="005C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A35B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3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 от платеж</w:t>
      </w:r>
      <w:r w:rsidR="00AF33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C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C87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бухгалтерии 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30 рабочих дней со дня поступления невыясненных платежей оформляет и направляет в Управление Федерального казначейства по Алтайскому краю Уведомление, в котором указывает администратора невыясненных поступлений</w:t>
      </w:r>
      <w:r w:rsidR="00AF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казначейства по Алтайскому краю и код бюджетной классификации 100 117 01010 01 6000 180 «Невыясненные поступления, зачисляемые в федеральный бюджет».</w:t>
      </w:r>
    </w:p>
    <w:p w:rsidR="002A7078" w:rsidRPr="003C680A" w:rsidRDefault="002A7078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6D71" w:rsidRDefault="00856D71" w:rsidP="005A56BC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6BC" w:rsidRPr="002A7078" w:rsidRDefault="00DC55F4" w:rsidP="005A56BC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A56BC" w:rsidRPr="002A7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ошибочно уплаченных сумм</w:t>
      </w:r>
    </w:p>
    <w:p w:rsidR="005A56BC" w:rsidRPr="003C680A" w:rsidRDefault="005A56BC" w:rsidP="005A56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56BC" w:rsidRDefault="005A56BC" w:rsidP="005A56BC">
      <w:pPr>
        <w:shd w:val="clear" w:color="auto" w:fill="FFFFFF"/>
        <w:tabs>
          <w:tab w:val="left" w:pos="1560"/>
        </w:tabs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случае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зачисления на невыясненные поступления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ошибочно уплаченн</w:t>
      </w:r>
      <w:r w:rsidR="00C87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</w:t>
      </w:r>
      <w:r w:rsidR="002B5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C87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бухгалтерии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письменного заявления плательщика и (или) получателя денежных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 не 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получения письменного заявления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плательщика и (или) получателя денежных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готовит Решение о возврате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ошибочно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уплаченн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</w:t>
      </w:r>
      <w:r w:rsidR="0009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Порядку (далее </w:t>
      </w:r>
      <w:r w:rsid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возврате).</w:t>
      </w:r>
    </w:p>
    <w:p w:rsidR="005A56BC" w:rsidRPr="00826576" w:rsidRDefault="005A56BC" w:rsidP="005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87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возврате 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и 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бухгалтерии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главный 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бухгалтер.</w:t>
      </w:r>
    </w:p>
    <w:p w:rsidR="005A56BC" w:rsidRDefault="005A56BC" w:rsidP="005A5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 возврате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срок не более 5 рабочих дней Заявку на возврат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C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формы по КФД 0531803).</w:t>
      </w:r>
    </w:p>
    <w:p w:rsidR="005A56BC" w:rsidRDefault="005A56BC" w:rsidP="005A56BC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возврат 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</w:t>
      </w:r>
      <w:r w:rsidR="00C875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</w:t>
      </w:r>
      <w:r w:rsidR="00C875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2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ухгалтерии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2B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6BC" w:rsidRDefault="005A56BC" w:rsidP="005A56BC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возврат 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бухгалтерии отправляет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P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дня, следующего за днем подписания заявки на возврат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6BC" w:rsidRDefault="005A56BC" w:rsidP="005A56BC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3.6.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случае отказа принятия Управлением Федерального казначейства по Алтайскому краю </w:t>
      </w:r>
      <w:r w:rsidR="00C87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аявки на возврат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технической ошибкой, сбоем программного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 повторно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подписывается и отправляется в порядке,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36A5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D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:rsidR="00826576" w:rsidRDefault="00826576" w:rsidP="00884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BC" w:rsidRPr="00826576" w:rsidRDefault="005A56BC" w:rsidP="005A56BC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орядку </w:t>
      </w:r>
      <w:r w:rsidR="00DC55F4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невыясненными поступлениями</w:t>
      </w:r>
      <w:r w:rsidR="00DC55F4" w:rsidRPr="00385616">
        <w:rPr>
          <w:sz w:val="28"/>
          <w:szCs w:val="28"/>
        </w:rPr>
        <w:t xml:space="preserve"> </w:t>
      </w:r>
      <w:r w:rsidR="00DC55F4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="00DC55F4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:rsidR="005A56BC" w:rsidRPr="003C680A" w:rsidRDefault="005A56BC" w:rsidP="00943F0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FC2CDF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943F03">
        <w:rPr>
          <w:rFonts w:ascii="Times New Roman" w:hAnsi="Times New Roman" w:cs="Times New Roman"/>
          <w:sz w:val="28"/>
          <w:szCs w:val="28"/>
        </w:rPr>
        <w:t xml:space="preserve">ПОДТВЕРЖДЕНИЕ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3F03">
        <w:rPr>
          <w:rFonts w:ascii="Times New Roman" w:hAnsi="Times New Roman" w:cs="Times New Roman"/>
          <w:sz w:val="28"/>
          <w:szCs w:val="28"/>
        </w:rPr>
        <w:t xml:space="preserve">   </w:t>
      </w:r>
      <w:r w:rsidR="00FC2CD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3F03" w:rsidRPr="00943F03" w:rsidRDefault="00FC2CDF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3F03" w:rsidRPr="00943F03">
        <w:rPr>
          <w:rFonts w:ascii="Times New Roman" w:hAnsi="Times New Roman" w:cs="Times New Roman"/>
          <w:sz w:val="28"/>
          <w:szCs w:val="28"/>
        </w:rPr>
        <w:t>принадлежности платежа</w:t>
      </w: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от </w:t>
      </w:r>
      <w:r w:rsidR="00FD36A5">
        <w:rPr>
          <w:rFonts w:ascii="Times New Roman" w:hAnsi="Times New Roman" w:cs="Times New Roman"/>
          <w:sz w:val="28"/>
          <w:szCs w:val="28"/>
        </w:rPr>
        <w:t>«</w:t>
      </w:r>
      <w:r w:rsidRPr="00943F03">
        <w:rPr>
          <w:rFonts w:ascii="Times New Roman" w:hAnsi="Times New Roman" w:cs="Times New Roman"/>
          <w:sz w:val="28"/>
          <w:szCs w:val="28"/>
        </w:rPr>
        <w:t>___</w:t>
      </w:r>
      <w:r w:rsidR="00FD36A5">
        <w:rPr>
          <w:rFonts w:ascii="Times New Roman" w:hAnsi="Times New Roman" w:cs="Times New Roman"/>
          <w:sz w:val="28"/>
          <w:szCs w:val="28"/>
        </w:rPr>
        <w:t>»</w:t>
      </w:r>
      <w:r w:rsidRPr="00943F03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943F03" w:rsidRPr="00943F03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3F0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C2CDF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     (наименование главного администратора (администратора) доходов)</w:t>
      </w:r>
    </w:p>
    <w:p w:rsidR="00943F03" w:rsidRPr="00943F03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F03">
        <w:rPr>
          <w:rFonts w:ascii="Times New Roman" w:hAnsi="Times New Roman" w:cs="Times New Roman"/>
          <w:sz w:val="28"/>
          <w:szCs w:val="28"/>
        </w:rPr>
        <w:t>кого: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43F03" w:rsidRPr="00943F03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       (наименование главного администратора (администратора) доходов)</w:t>
      </w:r>
    </w:p>
    <w:p w:rsidR="00943F03" w:rsidRPr="00943F03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Сообщаем,  что  денежные  средства  в сумме ______ рублей ___ копеек по</w:t>
      </w:r>
    </w:p>
    <w:p w:rsidR="00943F03" w:rsidRPr="00943F03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платежному  поручению  </w:t>
      </w:r>
      <w:r w:rsidR="00FD36A5">
        <w:rPr>
          <w:rFonts w:ascii="Times New Roman" w:hAnsi="Times New Roman" w:cs="Times New Roman"/>
          <w:sz w:val="28"/>
          <w:szCs w:val="28"/>
        </w:rPr>
        <w:t>№</w:t>
      </w:r>
      <w:r w:rsidRPr="00943F03">
        <w:rPr>
          <w:rFonts w:ascii="Times New Roman" w:hAnsi="Times New Roman" w:cs="Times New Roman"/>
          <w:sz w:val="28"/>
          <w:szCs w:val="28"/>
        </w:rPr>
        <w:t xml:space="preserve">  ______  от  </w:t>
      </w:r>
      <w:r w:rsidR="00FD36A5">
        <w:rPr>
          <w:rFonts w:ascii="Times New Roman" w:hAnsi="Times New Roman" w:cs="Times New Roman"/>
          <w:sz w:val="28"/>
          <w:szCs w:val="28"/>
        </w:rPr>
        <w:t>«</w:t>
      </w:r>
      <w:r w:rsidRPr="00943F03">
        <w:rPr>
          <w:rFonts w:ascii="Times New Roman" w:hAnsi="Times New Roman" w:cs="Times New Roman"/>
          <w:sz w:val="28"/>
          <w:szCs w:val="28"/>
        </w:rPr>
        <w:t>____</w:t>
      </w:r>
      <w:r w:rsidR="00FC2CDF">
        <w:rPr>
          <w:rFonts w:ascii="Times New Roman" w:hAnsi="Times New Roman" w:cs="Times New Roman"/>
          <w:sz w:val="28"/>
          <w:szCs w:val="28"/>
        </w:rPr>
        <w:t>»</w:t>
      </w:r>
      <w:r w:rsidRPr="00943F03">
        <w:rPr>
          <w:rFonts w:ascii="Times New Roman" w:hAnsi="Times New Roman" w:cs="Times New Roman"/>
          <w:sz w:val="28"/>
          <w:szCs w:val="28"/>
        </w:rPr>
        <w:t xml:space="preserve">  __________  20__  г. подлежат</w:t>
      </w:r>
    </w:p>
    <w:p w:rsidR="00943F03" w:rsidRPr="00943F03" w:rsidRDefault="00943F03" w:rsidP="00FC2C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>зачислению по следующим реквизитам: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5"/>
        <w:gridCol w:w="3969"/>
      </w:tblGrid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Уточненные реквизиты</w:t>
            </w: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Получатель (краткое наименование)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D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43F03" w:rsidRPr="00943F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Л/счет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Банковский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(КБК)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Код цели (субсидии, субвенции)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03" w:rsidRPr="00943F03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3">
              <w:rPr>
                <w:rFonts w:ascii="Times New Roman" w:hAnsi="Times New Roman" w:cs="Times New Roman"/>
                <w:sz w:val="28"/>
                <w:szCs w:val="28"/>
              </w:rPr>
              <w:t>Назначение платежа, обоснование для зачисления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3" w:rsidRPr="00943F03" w:rsidRDefault="0094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F03" w:rsidRPr="00943F03" w:rsidRDefault="00FC2CDF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администрации</w:t>
      </w:r>
      <w:r w:rsidR="00E47408" w:rsidRPr="00E47408">
        <w:rPr>
          <w:rFonts w:ascii="Times New Roman" w:hAnsi="Times New Roman" w:cs="Times New Roman"/>
          <w:sz w:val="28"/>
          <w:szCs w:val="28"/>
        </w:rPr>
        <w:t xml:space="preserve"> </w:t>
      </w:r>
      <w:r w:rsidR="00E47408">
        <w:rPr>
          <w:rFonts w:ascii="Times New Roman" w:hAnsi="Times New Roman" w:cs="Times New Roman"/>
          <w:sz w:val="28"/>
          <w:szCs w:val="28"/>
        </w:rPr>
        <w:t>района</w:t>
      </w:r>
      <w:r w:rsidR="00943F03" w:rsidRPr="00943F03">
        <w:rPr>
          <w:rFonts w:ascii="Times New Roman" w:hAnsi="Times New Roman" w:cs="Times New Roman"/>
          <w:sz w:val="28"/>
          <w:szCs w:val="28"/>
        </w:rPr>
        <w:t>________/_____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43F03" w:rsidRPr="00943F03">
        <w:rPr>
          <w:rFonts w:ascii="Times New Roman" w:hAnsi="Times New Roman" w:cs="Times New Roman"/>
          <w:sz w:val="28"/>
          <w:szCs w:val="28"/>
        </w:rPr>
        <w:t>___________/</w:t>
      </w:r>
    </w:p>
    <w:p w:rsid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74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F03">
        <w:rPr>
          <w:rFonts w:ascii="Times New Roman" w:hAnsi="Times New Roman" w:cs="Times New Roman"/>
          <w:sz w:val="28"/>
          <w:szCs w:val="28"/>
        </w:rPr>
        <w:t xml:space="preserve"> (подпись)  (расшифровка подписи)</w:t>
      </w:r>
    </w:p>
    <w:p w:rsidR="00535536" w:rsidRDefault="00535536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бухгалтерии</w:t>
      </w:r>
      <w:r w:rsidR="00DF45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бухгалтер_______/________/</w:t>
      </w:r>
    </w:p>
    <w:p w:rsidR="00535536" w:rsidRDefault="00535536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35536">
        <w:rPr>
          <w:rFonts w:ascii="Times New Roman" w:hAnsi="Times New Roman" w:cs="Times New Roman"/>
          <w:sz w:val="28"/>
          <w:szCs w:val="28"/>
        </w:rPr>
        <w:t>(подпись)      (расшифровка подписи)</w:t>
      </w:r>
    </w:p>
    <w:p w:rsidR="00943F03" w:rsidRPr="00826576" w:rsidRDefault="00943F03" w:rsidP="00943F03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невыясненными поступлениями</w:t>
      </w:r>
      <w:r w:rsidRPr="00385616">
        <w:rPr>
          <w:sz w:val="28"/>
          <w:szCs w:val="28"/>
        </w:rPr>
        <w:t xml:space="preserve"> 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:rsidR="00943F03" w:rsidRPr="003C680A" w:rsidRDefault="00943F03" w:rsidP="00943F0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43F03" w:rsidRDefault="00943F03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03" w:rsidRDefault="00943F03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03" w:rsidRDefault="00943F03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943F03">
        <w:rPr>
          <w:rFonts w:ascii="Times New Roman" w:hAnsi="Times New Roman" w:cs="Times New Roman"/>
          <w:sz w:val="28"/>
          <w:szCs w:val="28"/>
        </w:rPr>
        <w:t>ОТКАЗ ОТ ПЛАТЕЖА</w:t>
      </w: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от </w:t>
      </w:r>
      <w:r w:rsidR="00FC2CDF">
        <w:rPr>
          <w:rFonts w:ascii="Times New Roman" w:hAnsi="Times New Roman" w:cs="Times New Roman"/>
          <w:sz w:val="28"/>
          <w:szCs w:val="28"/>
        </w:rPr>
        <w:t>«</w:t>
      </w:r>
      <w:r w:rsidRPr="00943F03">
        <w:rPr>
          <w:rFonts w:ascii="Times New Roman" w:hAnsi="Times New Roman" w:cs="Times New Roman"/>
          <w:sz w:val="28"/>
          <w:szCs w:val="28"/>
        </w:rPr>
        <w:t>___</w:t>
      </w:r>
      <w:r w:rsidR="00FC2CDF">
        <w:rPr>
          <w:rFonts w:ascii="Times New Roman" w:hAnsi="Times New Roman" w:cs="Times New Roman"/>
          <w:sz w:val="28"/>
          <w:szCs w:val="28"/>
        </w:rPr>
        <w:t>»</w:t>
      </w:r>
      <w:r w:rsidRPr="00943F03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43F03" w:rsidRPr="00255EB1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B1">
        <w:rPr>
          <w:rFonts w:ascii="Times New Roman" w:hAnsi="Times New Roman" w:cs="Times New Roman"/>
          <w:sz w:val="24"/>
          <w:szCs w:val="24"/>
        </w:rPr>
        <w:t xml:space="preserve">       </w:t>
      </w:r>
      <w:r w:rsidR="00255E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5EB1">
        <w:rPr>
          <w:rFonts w:ascii="Times New Roman" w:hAnsi="Times New Roman" w:cs="Times New Roman"/>
          <w:sz w:val="24"/>
          <w:szCs w:val="24"/>
        </w:rPr>
        <w:t>(наименование главного администратора (администратора) доходов)</w:t>
      </w: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43F03" w:rsidRPr="00255EB1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  </w:t>
      </w:r>
      <w:r w:rsidR="00255E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F03">
        <w:rPr>
          <w:rFonts w:ascii="Times New Roman" w:hAnsi="Times New Roman" w:cs="Times New Roman"/>
          <w:sz w:val="28"/>
          <w:szCs w:val="28"/>
        </w:rPr>
        <w:t xml:space="preserve"> </w:t>
      </w:r>
      <w:r w:rsidRPr="00255EB1">
        <w:rPr>
          <w:rFonts w:ascii="Times New Roman" w:hAnsi="Times New Roman" w:cs="Times New Roman"/>
          <w:sz w:val="24"/>
          <w:szCs w:val="24"/>
        </w:rPr>
        <w:t>(наименование главного администратора (администратора) доходов)</w:t>
      </w:r>
    </w:p>
    <w:p w:rsidR="00943F03" w:rsidRPr="00943F03" w:rsidRDefault="00943F03" w:rsidP="0094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03" w:rsidRPr="00943F03" w:rsidRDefault="00943F03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Сообщаем, что:___________________________________________________</w:t>
      </w:r>
    </w:p>
    <w:p w:rsidR="00943F03" w:rsidRPr="00255EB1" w:rsidRDefault="00255EB1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3F03" w:rsidRPr="00943F03">
        <w:rPr>
          <w:rFonts w:ascii="Times New Roman" w:hAnsi="Times New Roman" w:cs="Times New Roman"/>
          <w:sz w:val="28"/>
          <w:szCs w:val="28"/>
        </w:rPr>
        <w:t xml:space="preserve">  </w:t>
      </w:r>
      <w:r w:rsidR="00943F03" w:rsidRPr="00255EB1">
        <w:rPr>
          <w:rFonts w:ascii="Times New Roman" w:hAnsi="Times New Roman" w:cs="Times New Roman"/>
          <w:sz w:val="24"/>
          <w:szCs w:val="24"/>
        </w:rPr>
        <w:t>(полное наименование главного администратора (администратора) доходов)</w:t>
      </w:r>
    </w:p>
    <w:p w:rsidR="00943F03" w:rsidRPr="00943F03" w:rsidRDefault="00943F03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>по  поступившим  в бюджет города невыясненным поступлениям в сумме ____</w:t>
      </w:r>
    </w:p>
    <w:p w:rsidR="00943F03" w:rsidRPr="00943F03" w:rsidRDefault="00943F03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рублей  _____ копеек по платежному поручению от _____________ </w:t>
      </w:r>
      <w:r w:rsidR="00FC2CDF">
        <w:rPr>
          <w:rFonts w:ascii="Times New Roman" w:hAnsi="Times New Roman" w:cs="Times New Roman"/>
          <w:sz w:val="28"/>
          <w:szCs w:val="28"/>
        </w:rPr>
        <w:t>№</w:t>
      </w:r>
      <w:r w:rsidRPr="00943F03">
        <w:rPr>
          <w:rFonts w:ascii="Times New Roman" w:hAnsi="Times New Roman" w:cs="Times New Roman"/>
          <w:sz w:val="28"/>
          <w:szCs w:val="28"/>
        </w:rPr>
        <w:t xml:space="preserve"> _______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F03">
        <w:rPr>
          <w:rFonts w:ascii="Times New Roman" w:hAnsi="Times New Roman" w:cs="Times New Roman"/>
          <w:sz w:val="28"/>
          <w:szCs w:val="28"/>
        </w:rPr>
        <w:t>является администратором указанного платежа.</w:t>
      </w:r>
    </w:p>
    <w:p w:rsidR="00943F03" w:rsidRDefault="00943F03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B1" w:rsidRPr="00943F03" w:rsidRDefault="00255EB1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03" w:rsidRPr="00943F03" w:rsidRDefault="00943F03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Руководитель                   </w:t>
      </w:r>
      <w:r w:rsidR="00E474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3F03">
        <w:rPr>
          <w:rFonts w:ascii="Times New Roman" w:hAnsi="Times New Roman" w:cs="Times New Roman"/>
          <w:sz w:val="28"/>
          <w:szCs w:val="28"/>
        </w:rPr>
        <w:t>__________/ ____________________/</w:t>
      </w:r>
    </w:p>
    <w:p w:rsidR="00943F03" w:rsidRPr="00943F03" w:rsidRDefault="00FC2CDF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администрации</w:t>
      </w:r>
      <w:r w:rsidR="00E4740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F03" w:rsidRPr="00943F03">
        <w:rPr>
          <w:rFonts w:ascii="Times New Roman" w:hAnsi="Times New Roman" w:cs="Times New Roman"/>
          <w:sz w:val="28"/>
          <w:szCs w:val="28"/>
        </w:rPr>
        <w:t xml:space="preserve">         (подпись)       (расшифровка подписи)</w:t>
      </w:r>
    </w:p>
    <w:p w:rsidR="00E47408" w:rsidRDefault="00935544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:rsidR="00935544" w:rsidRDefault="00935544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бухгалтерии –</w:t>
      </w:r>
    </w:p>
    <w:p w:rsidR="00943F03" w:rsidRPr="00943F03" w:rsidRDefault="00935544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943F03" w:rsidRPr="00943F03">
        <w:rPr>
          <w:rFonts w:ascii="Times New Roman" w:hAnsi="Times New Roman" w:cs="Times New Roman"/>
          <w:sz w:val="28"/>
          <w:szCs w:val="28"/>
        </w:rPr>
        <w:t>_______________/___________/________</w:t>
      </w:r>
      <w:r w:rsidR="00E47408">
        <w:rPr>
          <w:rFonts w:ascii="Times New Roman" w:hAnsi="Times New Roman" w:cs="Times New Roman"/>
          <w:sz w:val="28"/>
          <w:szCs w:val="28"/>
        </w:rPr>
        <w:t>______</w:t>
      </w:r>
      <w:r w:rsidR="00943F03" w:rsidRPr="00943F03">
        <w:rPr>
          <w:rFonts w:ascii="Times New Roman" w:hAnsi="Times New Roman" w:cs="Times New Roman"/>
          <w:sz w:val="28"/>
          <w:szCs w:val="28"/>
        </w:rPr>
        <w:t>______/</w:t>
      </w:r>
    </w:p>
    <w:p w:rsidR="00943F03" w:rsidRPr="00943F03" w:rsidRDefault="00943F03" w:rsidP="0063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7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F03">
        <w:rPr>
          <w:rFonts w:ascii="Times New Roman" w:hAnsi="Times New Roman" w:cs="Times New Roman"/>
          <w:sz w:val="28"/>
          <w:szCs w:val="28"/>
        </w:rPr>
        <w:t xml:space="preserve">(подпись)     (расшифровка подписи)   </w:t>
      </w:r>
    </w:p>
    <w:p w:rsidR="00535536" w:rsidRDefault="00535536" w:rsidP="00634BF9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08" w:rsidRDefault="00E47408" w:rsidP="00E47408">
      <w:pPr>
        <w:tabs>
          <w:tab w:val="left" w:pos="6096"/>
        </w:tabs>
        <w:spacing w:after="12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08" w:rsidRDefault="00E47408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08" w:rsidRDefault="00E47408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B1" w:rsidRDefault="00255EB1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F9" w:rsidRDefault="00634BF9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F9" w:rsidRDefault="00634BF9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B1" w:rsidRDefault="00255EB1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B1" w:rsidRDefault="00255EB1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B1" w:rsidRDefault="00255EB1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B1" w:rsidRDefault="00255EB1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17" w:rsidRPr="00826576" w:rsidRDefault="00093B17" w:rsidP="00093B17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невыясненными поступлениями</w:t>
      </w:r>
      <w:r w:rsidRPr="00385616">
        <w:rPr>
          <w:sz w:val="28"/>
          <w:szCs w:val="28"/>
        </w:rPr>
        <w:t xml:space="preserve"> 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:rsidR="00093B17" w:rsidRPr="00826576" w:rsidRDefault="00093B17" w:rsidP="00093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093B17" w:rsidRPr="003C680A" w:rsidRDefault="00093B17" w:rsidP="00093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17" w:rsidRDefault="00093B17" w:rsidP="00093B1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17" w:rsidRDefault="00093B17" w:rsidP="00093B1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93B17" w:rsidRDefault="00093B17" w:rsidP="00093B1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</w:t>
      </w:r>
    </w:p>
    <w:p w:rsidR="00093B17" w:rsidRDefault="00093B17" w:rsidP="00093B1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___________________/А.В.Михалдыкин/</w:t>
      </w:r>
    </w:p>
    <w:p w:rsidR="00093B17" w:rsidRDefault="00093B17" w:rsidP="00093B1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17" w:rsidRDefault="00093B17" w:rsidP="00093B1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17" w:rsidRDefault="00093B17" w:rsidP="00093B1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 уплаченной суммы </w:t>
      </w:r>
    </w:p>
    <w:p w:rsidR="00093B17" w:rsidRPr="00826576" w:rsidRDefault="00093B17" w:rsidP="00093B1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C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CDF" w:rsidRPr="00FC2CD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</w:p>
    <w:p w:rsidR="00093B17" w:rsidRPr="003C680A" w:rsidRDefault="00093B17" w:rsidP="00093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17" w:rsidRDefault="00093B17" w:rsidP="0009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17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93B17" w:rsidRPr="00826576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3B17" w:rsidRDefault="00093B17" w:rsidP="00093B17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>(полное наименование орган</w:t>
      </w:r>
      <w:r>
        <w:rPr>
          <w:rFonts w:ascii="Times New Roman" w:eastAsia="Times New Roman" w:hAnsi="Times New Roman" w:cs="Times New Roman"/>
          <w:lang w:eastAsia="ru-RU"/>
        </w:rPr>
        <w:t>изации, Ф.И.О. физического лица, ИНН/ КПП)</w:t>
      </w:r>
    </w:p>
    <w:p w:rsidR="00093B17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2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___о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денежных средств в сумме</w:t>
      </w:r>
      <w:r w:rsidR="00FC2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рублей_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93B17" w:rsidRDefault="00093B17" w:rsidP="00093B17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093B17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платежному документу от ____________№________, отдел бухгалтерии администрации района подтверждает, что ошибочно уплаченная сумма в размере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рублей_____________________________________</w:t>
      </w:r>
    </w:p>
    <w:p w:rsidR="00093B17" w:rsidRDefault="00093B17" w:rsidP="00093B17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093B17" w:rsidRPr="00826576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возврату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счета_40101810100000010001 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01701000_______________________</w:t>
      </w:r>
    </w:p>
    <w:p w:rsidR="00093B17" w:rsidRDefault="00093B17" w:rsidP="00093B17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реквизиты:</w:t>
      </w:r>
    </w:p>
    <w:p w:rsidR="00093B17" w:rsidRDefault="00093B17" w:rsidP="00093B17">
      <w:pPr>
        <w:spacing w:after="0" w:line="240" w:lineRule="auto"/>
        <w:ind w:lef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093B17" w:rsidRDefault="00093B17" w:rsidP="00093B17">
      <w:pPr>
        <w:tabs>
          <w:tab w:val="left" w:pos="4253"/>
          <w:tab w:val="left" w:pos="4536"/>
        </w:tabs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(</w:t>
      </w:r>
      <w:r w:rsidRPr="00826576">
        <w:rPr>
          <w:rFonts w:ascii="Times New Roman" w:eastAsia="Times New Roman" w:hAnsi="Times New Roman" w:cs="Times New Roman"/>
          <w:lang w:eastAsia="ru-RU"/>
        </w:rPr>
        <w:t>полное наименование организации, Ф.И.О. физического лица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26576">
        <w:rPr>
          <w:rFonts w:ascii="Times New Roman" w:eastAsia="Times New Roman" w:hAnsi="Times New Roman" w:cs="Times New Roman"/>
          <w:lang w:eastAsia="ru-RU"/>
        </w:rPr>
        <w:t>ИНН/КПП)</w:t>
      </w:r>
    </w:p>
    <w:p w:rsidR="00093B17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получателя 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93B17" w:rsidRPr="00826576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ИНН/КПП 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093B17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кор/счет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93B17" w:rsidRDefault="00093B17" w:rsidP="00093B1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94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___________________________________________.</w:t>
      </w:r>
    </w:p>
    <w:p w:rsidR="00093B17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B17" w:rsidRPr="00824EB9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B17" w:rsidRPr="00826576" w:rsidRDefault="00935544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</w:t>
      </w:r>
      <w:r w:rsidR="00093B17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DF4506">
        <w:rPr>
          <w:rFonts w:ascii="Times New Roman" w:hAnsi="Times New Roman" w:cs="Times New Roman"/>
          <w:sz w:val="28"/>
          <w:szCs w:val="28"/>
        </w:rPr>
        <w:t>–</w:t>
      </w:r>
    </w:p>
    <w:p w:rsidR="00093B17" w:rsidRPr="00826576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</w:t>
      </w:r>
      <w:r w:rsidR="009355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093B17" w:rsidRPr="00826576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     (расшифровка подписи)</w:t>
      </w:r>
    </w:p>
    <w:p w:rsidR="00093B17" w:rsidRPr="00826576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B17" w:rsidRPr="00826576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B17" w:rsidRPr="00826576" w:rsidRDefault="00093B17" w:rsidP="00093B1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сполнитель)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</w:t>
      </w:r>
      <w:r w:rsidR="009355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093B17" w:rsidRPr="00826576" w:rsidRDefault="00093B17" w:rsidP="00093B1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     (расшифровка подписи)</w:t>
      </w:r>
    </w:p>
    <w:p w:rsidR="00093B17" w:rsidRDefault="00093B17" w:rsidP="00093B17">
      <w:pPr>
        <w:spacing w:line="240" w:lineRule="auto"/>
      </w:pPr>
    </w:p>
    <w:p w:rsidR="00093B17" w:rsidRDefault="00093B17" w:rsidP="00093B17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535536" w:rsidRDefault="00535536" w:rsidP="002C4D3A">
      <w:pPr>
        <w:spacing w:line="240" w:lineRule="auto"/>
      </w:pPr>
    </w:p>
    <w:p w:rsidR="00535536" w:rsidRDefault="00535536" w:rsidP="002C4D3A">
      <w:pPr>
        <w:spacing w:line="240" w:lineRule="auto"/>
      </w:pPr>
    </w:p>
    <w:p w:rsidR="00535536" w:rsidRDefault="00535536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2475AF" w:rsidRDefault="002475AF" w:rsidP="002C4D3A">
      <w:pPr>
        <w:spacing w:line="240" w:lineRule="auto"/>
      </w:pPr>
    </w:p>
    <w:p w:rsidR="009D75DD" w:rsidRDefault="009D75DD" w:rsidP="002475AF">
      <w:pPr>
        <w:pStyle w:val="aa"/>
      </w:pPr>
    </w:p>
    <w:p w:rsidR="00672CED" w:rsidRDefault="00935544" w:rsidP="00672CED">
      <w:pPr>
        <w:pStyle w:val="aa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бухгалтерии</w:t>
      </w:r>
      <w:r w:rsidR="00DF4506">
        <w:rPr>
          <w:rFonts w:ascii="Times New Roman" w:hAnsi="Times New Roman" w:cs="Times New Roman"/>
          <w:sz w:val="28"/>
          <w:szCs w:val="28"/>
        </w:rPr>
        <w:t>–</w:t>
      </w:r>
    </w:p>
    <w:p w:rsidR="00672CED" w:rsidRDefault="00935544" w:rsidP="00672CED">
      <w:pPr>
        <w:pStyle w:val="aa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2475AF" w:rsidRPr="002475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75A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72CED" w:rsidRDefault="00935544" w:rsidP="00672CED">
      <w:pPr>
        <w:pStyle w:val="aa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Шрамко</w:t>
      </w:r>
      <w:r w:rsidR="002475AF" w:rsidRPr="00247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75AF" w:rsidRPr="002475AF" w:rsidRDefault="00D83EE9" w:rsidP="00672CED">
      <w:pPr>
        <w:pStyle w:val="aa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CED">
        <w:rPr>
          <w:rFonts w:ascii="Times New Roman" w:hAnsi="Times New Roman" w:cs="Times New Roman"/>
          <w:sz w:val="28"/>
          <w:szCs w:val="28"/>
        </w:rPr>
        <w:t>0</w:t>
      </w:r>
      <w:r w:rsidR="00935544">
        <w:rPr>
          <w:rFonts w:ascii="Times New Roman" w:hAnsi="Times New Roman" w:cs="Times New Roman"/>
          <w:sz w:val="28"/>
          <w:szCs w:val="28"/>
        </w:rPr>
        <w:t>.07.2021</w:t>
      </w:r>
    </w:p>
    <w:p w:rsidR="002475AF" w:rsidRDefault="002475AF" w:rsidP="002475AF">
      <w:pPr>
        <w:spacing w:line="240" w:lineRule="auto"/>
      </w:pPr>
    </w:p>
    <w:sectPr w:rsidR="002475AF" w:rsidSect="00535536">
      <w:headerReference w:type="default" r:id="rId9"/>
      <w:pgSz w:w="11906" w:h="16838"/>
      <w:pgMar w:top="993" w:right="567" w:bottom="567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07" w:rsidRDefault="00884607" w:rsidP="003C680A">
      <w:pPr>
        <w:spacing w:after="0" w:line="240" w:lineRule="auto"/>
      </w:pPr>
      <w:r>
        <w:separator/>
      </w:r>
    </w:p>
  </w:endnote>
  <w:endnote w:type="continuationSeparator" w:id="0">
    <w:p w:rsidR="00884607" w:rsidRDefault="00884607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07" w:rsidRDefault="00884607" w:rsidP="003C680A">
      <w:pPr>
        <w:spacing w:after="0" w:line="240" w:lineRule="auto"/>
      </w:pPr>
      <w:r>
        <w:separator/>
      </w:r>
    </w:p>
  </w:footnote>
  <w:footnote w:type="continuationSeparator" w:id="0">
    <w:p w:rsidR="00884607" w:rsidRDefault="00884607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828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4607" w:rsidRPr="001D3D4C" w:rsidRDefault="0088460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D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5"/>
    <w:rsid w:val="000160F1"/>
    <w:rsid w:val="00053A86"/>
    <w:rsid w:val="00093B17"/>
    <w:rsid w:val="00106F7D"/>
    <w:rsid w:val="00114839"/>
    <w:rsid w:val="00114C1D"/>
    <w:rsid w:val="00125CC7"/>
    <w:rsid w:val="00135E01"/>
    <w:rsid w:val="00152119"/>
    <w:rsid w:val="001550C9"/>
    <w:rsid w:val="00177D2B"/>
    <w:rsid w:val="001929EB"/>
    <w:rsid w:val="00193BC8"/>
    <w:rsid w:val="001B7F99"/>
    <w:rsid w:val="001C3AD4"/>
    <w:rsid w:val="001C7F33"/>
    <w:rsid w:val="001D3D4C"/>
    <w:rsid w:val="001E46EC"/>
    <w:rsid w:val="001F009A"/>
    <w:rsid w:val="001F241D"/>
    <w:rsid w:val="00215611"/>
    <w:rsid w:val="002227F3"/>
    <w:rsid w:val="00222F85"/>
    <w:rsid w:val="002264E1"/>
    <w:rsid w:val="00226D28"/>
    <w:rsid w:val="00240DC2"/>
    <w:rsid w:val="002475AF"/>
    <w:rsid w:val="002516EC"/>
    <w:rsid w:val="00255EB1"/>
    <w:rsid w:val="00263E45"/>
    <w:rsid w:val="00277558"/>
    <w:rsid w:val="0028320A"/>
    <w:rsid w:val="002A0446"/>
    <w:rsid w:val="002A1D09"/>
    <w:rsid w:val="002A51D0"/>
    <w:rsid w:val="002A56D2"/>
    <w:rsid w:val="002A7078"/>
    <w:rsid w:val="002B4858"/>
    <w:rsid w:val="002B575E"/>
    <w:rsid w:val="002C4888"/>
    <w:rsid w:val="002C4D3A"/>
    <w:rsid w:val="002D4BF6"/>
    <w:rsid w:val="00310815"/>
    <w:rsid w:val="003456DD"/>
    <w:rsid w:val="0035321F"/>
    <w:rsid w:val="00382234"/>
    <w:rsid w:val="00385616"/>
    <w:rsid w:val="003A57B1"/>
    <w:rsid w:val="003C680A"/>
    <w:rsid w:val="003F4082"/>
    <w:rsid w:val="003F4EB4"/>
    <w:rsid w:val="00446016"/>
    <w:rsid w:val="004478E9"/>
    <w:rsid w:val="004545F1"/>
    <w:rsid w:val="0045701D"/>
    <w:rsid w:val="004640DA"/>
    <w:rsid w:val="004A0B59"/>
    <w:rsid w:val="004B704E"/>
    <w:rsid w:val="004C2497"/>
    <w:rsid w:val="004D6B0C"/>
    <w:rsid w:val="004F5836"/>
    <w:rsid w:val="004F6CFB"/>
    <w:rsid w:val="0052452E"/>
    <w:rsid w:val="00535536"/>
    <w:rsid w:val="005362E8"/>
    <w:rsid w:val="00552EB9"/>
    <w:rsid w:val="005668AC"/>
    <w:rsid w:val="00593811"/>
    <w:rsid w:val="0059604B"/>
    <w:rsid w:val="005A2309"/>
    <w:rsid w:val="005A56BC"/>
    <w:rsid w:val="005B5683"/>
    <w:rsid w:val="005C31FF"/>
    <w:rsid w:val="005C3E98"/>
    <w:rsid w:val="005E3D68"/>
    <w:rsid w:val="0060347C"/>
    <w:rsid w:val="006249CD"/>
    <w:rsid w:val="00634BF9"/>
    <w:rsid w:val="00635599"/>
    <w:rsid w:val="00635665"/>
    <w:rsid w:val="006407DB"/>
    <w:rsid w:val="00641EFE"/>
    <w:rsid w:val="00660BAE"/>
    <w:rsid w:val="00665E2B"/>
    <w:rsid w:val="00672CED"/>
    <w:rsid w:val="00675092"/>
    <w:rsid w:val="006A02DB"/>
    <w:rsid w:val="006B567C"/>
    <w:rsid w:val="006B5E3C"/>
    <w:rsid w:val="006D49A9"/>
    <w:rsid w:val="006E17DA"/>
    <w:rsid w:val="006F308E"/>
    <w:rsid w:val="0070617F"/>
    <w:rsid w:val="0072568B"/>
    <w:rsid w:val="00726D4F"/>
    <w:rsid w:val="00746982"/>
    <w:rsid w:val="00746D75"/>
    <w:rsid w:val="00752127"/>
    <w:rsid w:val="007545F2"/>
    <w:rsid w:val="00757712"/>
    <w:rsid w:val="00763E81"/>
    <w:rsid w:val="007867F4"/>
    <w:rsid w:val="00786DBA"/>
    <w:rsid w:val="0079430C"/>
    <w:rsid w:val="007949F5"/>
    <w:rsid w:val="00797F8F"/>
    <w:rsid w:val="007B17EA"/>
    <w:rsid w:val="007E2E35"/>
    <w:rsid w:val="007E4CAB"/>
    <w:rsid w:val="007E6FFC"/>
    <w:rsid w:val="008027DC"/>
    <w:rsid w:val="0080715B"/>
    <w:rsid w:val="008118BB"/>
    <w:rsid w:val="008222D8"/>
    <w:rsid w:val="00824EB9"/>
    <w:rsid w:val="00826576"/>
    <w:rsid w:val="00845C84"/>
    <w:rsid w:val="0085416D"/>
    <w:rsid w:val="00856D71"/>
    <w:rsid w:val="00865636"/>
    <w:rsid w:val="00867185"/>
    <w:rsid w:val="00884607"/>
    <w:rsid w:val="00890D00"/>
    <w:rsid w:val="008A01CA"/>
    <w:rsid w:val="008B3393"/>
    <w:rsid w:val="008D6656"/>
    <w:rsid w:val="008F1725"/>
    <w:rsid w:val="008F49B6"/>
    <w:rsid w:val="008F59AC"/>
    <w:rsid w:val="0090622E"/>
    <w:rsid w:val="00935544"/>
    <w:rsid w:val="00937AD6"/>
    <w:rsid w:val="00943F03"/>
    <w:rsid w:val="0095584D"/>
    <w:rsid w:val="00980134"/>
    <w:rsid w:val="00994086"/>
    <w:rsid w:val="009C0303"/>
    <w:rsid w:val="009D0856"/>
    <w:rsid w:val="009D6DD5"/>
    <w:rsid w:val="009D75DD"/>
    <w:rsid w:val="009F170D"/>
    <w:rsid w:val="009F1C30"/>
    <w:rsid w:val="009F6F50"/>
    <w:rsid w:val="00A028B1"/>
    <w:rsid w:val="00A2399D"/>
    <w:rsid w:val="00A2529D"/>
    <w:rsid w:val="00A34BA2"/>
    <w:rsid w:val="00A35BB5"/>
    <w:rsid w:val="00A36309"/>
    <w:rsid w:val="00A44FF3"/>
    <w:rsid w:val="00A51DFA"/>
    <w:rsid w:val="00A65692"/>
    <w:rsid w:val="00A74A1C"/>
    <w:rsid w:val="00A8749C"/>
    <w:rsid w:val="00A95625"/>
    <w:rsid w:val="00AC07E2"/>
    <w:rsid w:val="00AC6127"/>
    <w:rsid w:val="00AD4CB6"/>
    <w:rsid w:val="00AE7D24"/>
    <w:rsid w:val="00AF0CF0"/>
    <w:rsid w:val="00AF3341"/>
    <w:rsid w:val="00B0359B"/>
    <w:rsid w:val="00B2649C"/>
    <w:rsid w:val="00B53076"/>
    <w:rsid w:val="00B73D39"/>
    <w:rsid w:val="00B75DB5"/>
    <w:rsid w:val="00BD19C8"/>
    <w:rsid w:val="00BD3FC8"/>
    <w:rsid w:val="00BD45CF"/>
    <w:rsid w:val="00BE0F11"/>
    <w:rsid w:val="00BF1F42"/>
    <w:rsid w:val="00C157A0"/>
    <w:rsid w:val="00C16328"/>
    <w:rsid w:val="00C16780"/>
    <w:rsid w:val="00C2419F"/>
    <w:rsid w:val="00C30684"/>
    <w:rsid w:val="00C56F8F"/>
    <w:rsid w:val="00C63BF4"/>
    <w:rsid w:val="00C7775C"/>
    <w:rsid w:val="00C806A1"/>
    <w:rsid w:val="00C81A19"/>
    <w:rsid w:val="00C875CF"/>
    <w:rsid w:val="00CB0412"/>
    <w:rsid w:val="00CB4A09"/>
    <w:rsid w:val="00CE1786"/>
    <w:rsid w:val="00D24378"/>
    <w:rsid w:val="00D31C5C"/>
    <w:rsid w:val="00D81C17"/>
    <w:rsid w:val="00D835FE"/>
    <w:rsid w:val="00D83EE9"/>
    <w:rsid w:val="00DA42D7"/>
    <w:rsid w:val="00DB7DB6"/>
    <w:rsid w:val="00DC1EC2"/>
    <w:rsid w:val="00DC55F4"/>
    <w:rsid w:val="00DF4506"/>
    <w:rsid w:val="00E42CE5"/>
    <w:rsid w:val="00E47408"/>
    <w:rsid w:val="00E65229"/>
    <w:rsid w:val="00E801F6"/>
    <w:rsid w:val="00E812B8"/>
    <w:rsid w:val="00E87539"/>
    <w:rsid w:val="00E9454E"/>
    <w:rsid w:val="00EA0DBF"/>
    <w:rsid w:val="00EA2154"/>
    <w:rsid w:val="00EA76ED"/>
    <w:rsid w:val="00EC2120"/>
    <w:rsid w:val="00ED5BF5"/>
    <w:rsid w:val="00EE11D2"/>
    <w:rsid w:val="00EE3621"/>
    <w:rsid w:val="00EF38CB"/>
    <w:rsid w:val="00F22134"/>
    <w:rsid w:val="00F22A9E"/>
    <w:rsid w:val="00F2650E"/>
    <w:rsid w:val="00F5396F"/>
    <w:rsid w:val="00F5535D"/>
    <w:rsid w:val="00F571EA"/>
    <w:rsid w:val="00F628DC"/>
    <w:rsid w:val="00F63386"/>
    <w:rsid w:val="00F63D12"/>
    <w:rsid w:val="00F675E4"/>
    <w:rsid w:val="00F73B67"/>
    <w:rsid w:val="00F76E13"/>
    <w:rsid w:val="00F97EEC"/>
    <w:rsid w:val="00FA53E8"/>
    <w:rsid w:val="00FC2CDF"/>
    <w:rsid w:val="00FD2B65"/>
    <w:rsid w:val="00FD36A5"/>
    <w:rsid w:val="00FF120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A032C-F01F-4DA8-85CA-4B97C3BE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paragraph" w:styleId="aa">
    <w:name w:val="No Spacing"/>
    <w:uiPriority w:val="1"/>
    <w:qFormat/>
    <w:rsid w:val="00247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085A4905FEE8870E1067317199A54DC133DA63D582FFBD2FA06FF2E1D268B4414282DE882D2C8DF4598E852eF5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C993-296E-4783-985A-1C9E14D7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Гладышева С.Б.</cp:lastModifiedBy>
  <cp:revision>2</cp:revision>
  <cp:lastPrinted>2021-07-30T04:09:00Z</cp:lastPrinted>
  <dcterms:created xsi:type="dcterms:W3CDTF">2021-10-28T08:40:00Z</dcterms:created>
  <dcterms:modified xsi:type="dcterms:W3CDTF">2021-10-28T08:40:00Z</dcterms:modified>
</cp:coreProperties>
</file>