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F2" w:rsidRPr="00940EF2" w:rsidRDefault="00940EF2" w:rsidP="00940EF2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r w:rsidRPr="00940EF2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40EF2" w:rsidRPr="00940EF2" w:rsidRDefault="00940EF2" w:rsidP="00940EF2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940EF2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</w:p>
    <w:p w:rsidR="00940EF2" w:rsidRPr="00940EF2" w:rsidRDefault="00940EF2" w:rsidP="00940EF2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940EF2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</w:t>
      </w:r>
    </w:p>
    <w:p w:rsidR="00940EF2" w:rsidRPr="00940EF2" w:rsidRDefault="00940EF2" w:rsidP="00940EF2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940EF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80E00">
        <w:rPr>
          <w:rFonts w:ascii="Times New Roman" w:eastAsia="Calibri" w:hAnsi="Times New Roman" w:cs="Times New Roman"/>
          <w:sz w:val="28"/>
          <w:szCs w:val="28"/>
        </w:rPr>
        <w:t>29.12.2017</w:t>
      </w:r>
      <w:bookmarkStart w:id="0" w:name="_GoBack"/>
      <w:bookmarkEnd w:id="0"/>
      <w:r w:rsidRPr="00940EF2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580E00">
        <w:rPr>
          <w:rFonts w:ascii="Times New Roman" w:eastAsia="Calibri" w:hAnsi="Times New Roman" w:cs="Times New Roman"/>
          <w:sz w:val="28"/>
          <w:szCs w:val="28"/>
        </w:rPr>
        <w:t>2653</w:t>
      </w:r>
    </w:p>
    <w:p w:rsidR="00940EF2" w:rsidRPr="00940EF2" w:rsidRDefault="00940EF2" w:rsidP="00940E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0EF2" w:rsidRPr="00940EF2" w:rsidRDefault="00940EF2" w:rsidP="00940EF2">
      <w:pPr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940EF2">
        <w:rPr>
          <w:rFonts w:ascii="Times New Roman" w:eastAsia="Calibri" w:hAnsi="Times New Roman" w:cs="Times New Roman"/>
          <w:sz w:val="28"/>
          <w:szCs w:val="28"/>
        </w:rPr>
        <w:t xml:space="preserve">   СОСТАВ</w:t>
      </w:r>
    </w:p>
    <w:p w:rsidR="00940EF2" w:rsidRPr="00940EF2" w:rsidRDefault="00940EF2" w:rsidP="00940E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0EF2">
        <w:rPr>
          <w:rFonts w:ascii="Times New Roman" w:eastAsia="Calibri" w:hAnsi="Times New Roman" w:cs="Times New Roman"/>
          <w:sz w:val="28"/>
          <w:szCs w:val="28"/>
        </w:rPr>
        <w:t xml:space="preserve">Межведомственной комиссии по профилактике безнадзорности и </w:t>
      </w:r>
    </w:p>
    <w:p w:rsidR="00940EF2" w:rsidRPr="00940EF2" w:rsidRDefault="00940EF2" w:rsidP="00940E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0EF2">
        <w:rPr>
          <w:rFonts w:ascii="Times New Roman" w:eastAsia="Calibri" w:hAnsi="Times New Roman" w:cs="Times New Roman"/>
          <w:sz w:val="28"/>
          <w:szCs w:val="28"/>
        </w:rPr>
        <w:t xml:space="preserve">беспризорности несовершеннолетних, совершения правонарушений и </w:t>
      </w:r>
    </w:p>
    <w:p w:rsidR="00940EF2" w:rsidRPr="00940EF2" w:rsidRDefault="00940EF2" w:rsidP="00940E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0EF2">
        <w:rPr>
          <w:rFonts w:ascii="Times New Roman" w:eastAsia="Calibri" w:hAnsi="Times New Roman" w:cs="Times New Roman"/>
          <w:sz w:val="28"/>
          <w:szCs w:val="28"/>
        </w:rPr>
        <w:t xml:space="preserve">антиобщественных действий, наркомании, токсикомании, алкоголизма, </w:t>
      </w:r>
    </w:p>
    <w:p w:rsidR="00940EF2" w:rsidRPr="00940EF2" w:rsidRDefault="00940EF2" w:rsidP="00940E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0EF2">
        <w:rPr>
          <w:rFonts w:ascii="Times New Roman" w:eastAsia="Calibri" w:hAnsi="Times New Roman" w:cs="Times New Roman"/>
          <w:sz w:val="28"/>
          <w:szCs w:val="28"/>
        </w:rPr>
        <w:t>табакокурения на территории города Барнаула</w:t>
      </w:r>
    </w:p>
    <w:p w:rsidR="00940EF2" w:rsidRPr="00940EF2" w:rsidRDefault="00940EF2" w:rsidP="00940E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0EF2" w:rsidRPr="00940EF2" w:rsidRDefault="00940EF2" w:rsidP="00940E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06" w:type="dxa"/>
        <w:tblInd w:w="-138" w:type="dxa"/>
        <w:tblLook w:val="04A0" w:firstRow="1" w:lastRow="0" w:firstColumn="1" w:lastColumn="0" w:noHBand="0" w:noVBand="1"/>
      </w:tblPr>
      <w:tblGrid>
        <w:gridCol w:w="3369"/>
        <w:gridCol w:w="310"/>
        <w:gridCol w:w="482"/>
        <w:gridCol w:w="5445"/>
      </w:tblGrid>
      <w:tr w:rsidR="00940EF2" w:rsidRPr="00940EF2" w:rsidTr="00940EF2">
        <w:tc>
          <w:tcPr>
            <w:tcW w:w="3369" w:type="dxa"/>
          </w:tcPr>
          <w:p w:rsidR="00940EF2" w:rsidRPr="00940EF2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>Дугин</w:t>
            </w:r>
          </w:p>
          <w:p w:rsidR="00940EF2" w:rsidRPr="00940EF2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310" w:type="dxa"/>
          </w:tcPr>
          <w:p w:rsidR="00940EF2" w:rsidRPr="00940EF2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  <w:gridSpan w:val="2"/>
          </w:tcPr>
          <w:p w:rsidR="00940EF2" w:rsidRPr="00940EF2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="00940EF2"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города, председатель Межведомственной комиссии </w:t>
            </w:r>
          </w:p>
          <w:p w:rsidR="00940EF2" w:rsidRPr="00940EF2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0EF2" w:rsidRPr="00940EF2" w:rsidTr="00940EF2">
        <w:tc>
          <w:tcPr>
            <w:tcW w:w="3369" w:type="dxa"/>
          </w:tcPr>
          <w:p w:rsidR="00940EF2" w:rsidRPr="00940EF2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>Артемов</w:t>
            </w:r>
          </w:p>
          <w:p w:rsidR="00940EF2" w:rsidRPr="00940EF2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310" w:type="dxa"/>
          </w:tcPr>
          <w:p w:rsidR="00940EF2" w:rsidRPr="00940EF2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  <w:gridSpan w:val="2"/>
          </w:tcPr>
          <w:p w:rsidR="00940EF2" w:rsidRPr="00940EF2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города                  по социальной политике, заместитель председателя Межведомственной комиссии </w:t>
            </w:r>
          </w:p>
          <w:p w:rsidR="00940EF2" w:rsidRPr="00940EF2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0EF2" w:rsidRPr="00940EF2" w:rsidTr="00940EF2">
        <w:tc>
          <w:tcPr>
            <w:tcW w:w="3369" w:type="dxa"/>
          </w:tcPr>
          <w:p w:rsidR="00940EF2" w:rsidRPr="00667A37" w:rsidRDefault="00667A37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A37">
              <w:rPr>
                <w:rFonts w:ascii="Times New Roman" w:eastAsia="Calibri" w:hAnsi="Times New Roman" w:cs="Times New Roman"/>
                <w:sz w:val="28"/>
                <w:szCs w:val="28"/>
              </w:rPr>
              <w:t>Степанова</w:t>
            </w:r>
          </w:p>
          <w:p w:rsidR="00667A37" w:rsidRPr="00667A37" w:rsidRDefault="00667A37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A37">
              <w:rPr>
                <w:rFonts w:ascii="Times New Roman" w:eastAsia="Calibri" w:hAnsi="Times New Roman" w:cs="Times New Roman"/>
                <w:sz w:val="28"/>
                <w:szCs w:val="28"/>
              </w:rPr>
              <w:t>Любовь Евгеньевна</w:t>
            </w:r>
          </w:p>
          <w:p w:rsidR="00940EF2" w:rsidRPr="00940EF2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940EF2" w:rsidRPr="00940EF2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  <w:gridSpan w:val="2"/>
          </w:tcPr>
          <w:p w:rsidR="00940EF2" w:rsidRPr="00940EF2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отдела </w:t>
            </w:r>
            <w:r w:rsidR="00C35BF4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                       по Октябрьскому району комитета по образованию</w:t>
            </w:r>
            <w:r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секретарь Межведомственной комиссии </w:t>
            </w:r>
          </w:p>
          <w:p w:rsidR="00940EF2" w:rsidRPr="00940EF2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0EF2" w:rsidRPr="00940EF2" w:rsidTr="00940EF2">
        <w:tc>
          <w:tcPr>
            <w:tcW w:w="9606" w:type="dxa"/>
            <w:gridSpan w:val="4"/>
          </w:tcPr>
          <w:p w:rsidR="00940EF2" w:rsidRPr="00940EF2" w:rsidRDefault="00940EF2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>Члены Межведомственной комиссии:</w:t>
            </w:r>
          </w:p>
        </w:tc>
      </w:tr>
      <w:tr w:rsidR="003E090F" w:rsidRPr="00940EF2" w:rsidTr="00940EF2">
        <w:tc>
          <w:tcPr>
            <w:tcW w:w="3369" w:type="dxa"/>
          </w:tcPr>
          <w:p w:rsidR="003E090F" w:rsidRPr="00940EF2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Батрак </w:t>
            </w:r>
          </w:p>
          <w:p w:rsidR="003E090F" w:rsidRPr="00940EF2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>Татьяна Анатольевна</w:t>
            </w:r>
          </w:p>
          <w:p w:rsidR="003E090F" w:rsidRPr="00940EF2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090F" w:rsidRPr="00940EF2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3E090F" w:rsidRPr="00940EF2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3E090F" w:rsidRPr="00940EF2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090F" w:rsidRPr="00940EF2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090F" w:rsidRPr="00940EF2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  <w:gridSpan w:val="2"/>
          </w:tcPr>
          <w:p w:rsidR="003E090F" w:rsidRPr="00940EF2" w:rsidRDefault="00C35BF4" w:rsidP="00C67251">
            <w:pPr>
              <w:spacing w:after="200" w:line="288" w:lineRule="atLeast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по работе </w:t>
            </w:r>
            <w:r w:rsidR="003E090F"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обращениями граждан и контролю качества </w:t>
            </w:r>
            <w:r w:rsidR="003E09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Министерства здравоохранения  </w:t>
            </w:r>
            <w:r w:rsidR="003E090F" w:rsidRPr="00940E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Алтайского края </w:t>
            </w:r>
            <w:r w:rsidR="003E090F"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>(по согла</w:t>
            </w:r>
            <w:r w:rsidR="003E090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E090F"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>сованию)</w:t>
            </w:r>
          </w:p>
        </w:tc>
      </w:tr>
      <w:tr w:rsidR="003E090F" w:rsidRPr="00940EF2" w:rsidTr="00940EF2">
        <w:tc>
          <w:tcPr>
            <w:tcW w:w="3369" w:type="dxa"/>
          </w:tcPr>
          <w:p w:rsidR="003E090F" w:rsidRPr="00940EF2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>Болишина</w:t>
            </w:r>
          </w:p>
          <w:p w:rsidR="003E090F" w:rsidRPr="00940EF2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310" w:type="dxa"/>
          </w:tcPr>
          <w:p w:rsidR="003E090F" w:rsidRPr="00940EF2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  <w:gridSpan w:val="2"/>
          </w:tcPr>
          <w:p w:rsidR="003E090F" w:rsidRPr="00940EF2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               Октябрьского района по социальным вопросам</w:t>
            </w:r>
          </w:p>
          <w:p w:rsidR="003E090F" w:rsidRPr="00940EF2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E090F" w:rsidRPr="00940EF2" w:rsidTr="00BB6FAB">
        <w:tc>
          <w:tcPr>
            <w:tcW w:w="3369" w:type="dxa"/>
          </w:tcPr>
          <w:p w:rsidR="003E090F" w:rsidRPr="00940EF2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>Волков</w:t>
            </w:r>
          </w:p>
          <w:p w:rsidR="003E090F" w:rsidRPr="00940EF2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>Сергей  Андреевич</w:t>
            </w:r>
          </w:p>
        </w:tc>
        <w:tc>
          <w:tcPr>
            <w:tcW w:w="310" w:type="dxa"/>
          </w:tcPr>
          <w:p w:rsidR="003E090F" w:rsidRPr="00940EF2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  <w:gridSpan w:val="2"/>
          </w:tcPr>
          <w:p w:rsidR="003E090F" w:rsidRPr="00940EF2" w:rsidRDefault="003E090F" w:rsidP="00940EF2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отдела организации участковых уполномоченных полиции и                    по делам несовершенноле</w:t>
            </w:r>
            <w:r w:rsidR="00C35B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тних УМВД России по г.Барнаулу </w:t>
            </w:r>
            <w:r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:rsidR="003E090F" w:rsidRPr="00940EF2" w:rsidRDefault="003E090F" w:rsidP="00940EF2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E090F" w:rsidRPr="00940EF2" w:rsidTr="00BB6FAB">
        <w:tc>
          <w:tcPr>
            <w:tcW w:w="3369" w:type="dxa"/>
          </w:tcPr>
          <w:p w:rsidR="003E090F" w:rsidRPr="00940EF2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>Гаврюшенко</w:t>
            </w:r>
          </w:p>
          <w:p w:rsidR="003E090F" w:rsidRPr="00940EF2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>Роман Владимирович</w:t>
            </w:r>
          </w:p>
        </w:tc>
        <w:tc>
          <w:tcPr>
            <w:tcW w:w="310" w:type="dxa"/>
          </w:tcPr>
          <w:p w:rsidR="003E090F" w:rsidRPr="00940EF2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  <w:gridSpan w:val="2"/>
          </w:tcPr>
          <w:p w:rsidR="003E090F" w:rsidRDefault="003E090F" w:rsidP="00940EF2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отделения по контролю</w:t>
            </w:r>
            <w:r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боротом наркотиков УМВД России</w:t>
            </w:r>
            <w:r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г.Барнаулу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</w:t>
            </w:r>
            <w:r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:rsidR="003E090F" w:rsidRPr="00940EF2" w:rsidRDefault="003E090F" w:rsidP="00940EF2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E090F" w:rsidRPr="00940EF2" w:rsidTr="00BB6FAB">
        <w:tc>
          <w:tcPr>
            <w:tcW w:w="3369" w:type="dxa"/>
          </w:tcPr>
          <w:p w:rsidR="003E090F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Гудков</w:t>
            </w:r>
          </w:p>
          <w:p w:rsidR="003E090F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Владимир Викторович</w:t>
            </w:r>
          </w:p>
          <w:p w:rsidR="00BC130F" w:rsidRDefault="00BC13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130F" w:rsidRDefault="00BC13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438E" w:rsidRPr="00940EF2" w:rsidRDefault="0028438E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E090F" w:rsidRPr="00940EF2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  <w:gridSpan w:val="2"/>
          </w:tcPr>
          <w:p w:rsidR="003E090F" w:rsidRPr="00940EF2" w:rsidRDefault="003E090F" w:rsidP="00940EF2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 по делам молодежи</w:t>
            </w:r>
          </w:p>
        </w:tc>
      </w:tr>
      <w:tr w:rsidR="003E090F" w:rsidRPr="00485E3B" w:rsidTr="00BB6FAB">
        <w:tc>
          <w:tcPr>
            <w:tcW w:w="3369" w:type="dxa"/>
          </w:tcPr>
          <w:p w:rsidR="003E090F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Жалыбина </w:t>
            </w:r>
          </w:p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310" w:type="dxa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927" w:type="dxa"/>
            <w:gridSpan w:val="2"/>
          </w:tcPr>
          <w:p w:rsidR="003E090F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</w:t>
            </w:r>
            <w:r w:rsidRPr="003E09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отделения </w:t>
            </w:r>
            <w:r w:rsidRPr="003E090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обеспечения антинаркотической деятельности в сфере профилактики</w:t>
            </w:r>
            <w:r w:rsidRPr="003E09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Управления </w:t>
            </w:r>
            <w:r w:rsidRPr="003E09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контролю за оборотом наркотиков </w:t>
            </w:r>
            <w:r w:rsidRPr="00485E3B">
              <w:rPr>
                <w:rFonts w:ascii="Times New Roman" w:hAnsi="Times New Roman"/>
                <w:sz w:val="28"/>
                <w:szCs w:val="28"/>
              </w:rPr>
              <w:t xml:space="preserve">ГУ МВД России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485E3B">
              <w:rPr>
                <w:rFonts w:ascii="Times New Roman" w:hAnsi="Times New Roman"/>
                <w:sz w:val="28"/>
                <w:szCs w:val="28"/>
              </w:rPr>
              <w:t>по Алтайскому краю (по согласованию)</w:t>
            </w:r>
          </w:p>
          <w:p w:rsidR="003E090F" w:rsidRPr="00485E3B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090F" w:rsidRPr="0087653E" w:rsidTr="00940EF2">
        <w:tc>
          <w:tcPr>
            <w:tcW w:w="3369" w:type="dxa"/>
          </w:tcPr>
          <w:p w:rsidR="003E090F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Жиркова</w:t>
            </w:r>
          </w:p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310" w:type="dxa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7" w:type="dxa"/>
            <w:gridSpan w:val="2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Ленинского  района по социальным вопросам </w:t>
            </w:r>
          </w:p>
          <w:p w:rsidR="003E090F" w:rsidRPr="0087653E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090F" w:rsidRPr="0087653E" w:rsidTr="00940EF2">
        <w:tc>
          <w:tcPr>
            <w:tcW w:w="3369" w:type="dxa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 xml:space="preserve">Звягинцев </w:t>
            </w:r>
          </w:p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310" w:type="dxa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  <w:gridSpan w:val="2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 xml:space="preserve">глава администрации Железнодорожного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422A51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3E090F" w:rsidRPr="0087653E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090F" w:rsidRPr="0087653E" w:rsidTr="00940EF2">
        <w:tc>
          <w:tcPr>
            <w:tcW w:w="3369" w:type="dxa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 xml:space="preserve">Казанцева </w:t>
            </w:r>
          </w:p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  <w:gridSpan w:val="2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>заведующий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испансерным отделением (детское население)  </w:t>
            </w:r>
            <w:r w:rsidRPr="00422A51">
              <w:rPr>
                <w:rFonts w:ascii="Times New Roman" w:hAnsi="Times New Roman"/>
                <w:sz w:val="28"/>
                <w:szCs w:val="28"/>
              </w:rPr>
              <w:t>краевого государственного бюджетного учреждения здравоохранения «Алтайский краевой наркологический диспансер» (по согласованию)</w:t>
            </w:r>
          </w:p>
          <w:p w:rsidR="003E090F" w:rsidRPr="0087653E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090F" w:rsidRPr="0087653E" w:rsidTr="00940EF2">
        <w:tc>
          <w:tcPr>
            <w:tcW w:w="3369" w:type="dxa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 xml:space="preserve">Каретников </w:t>
            </w:r>
          </w:p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310" w:type="dxa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  <w:gridSpan w:val="2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физической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422A51">
              <w:rPr>
                <w:rFonts w:ascii="Times New Roman" w:hAnsi="Times New Roman"/>
                <w:sz w:val="28"/>
                <w:szCs w:val="28"/>
              </w:rPr>
              <w:t>культуре и спорту</w:t>
            </w:r>
          </w:p>
          <w:p w:rsidR="003E090F" w:rsidRPr="0087653E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090F" w:rsidRPr="00940EF2" w:rsidTr="00BB6FAB">
        <w:tc>
          <w:tcPr>
            <w:tcW w:w="3369" w:type="dxa"/>
          </w:tcPr>
          <w:p w:rsidR="003E090F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FAB">
              <w:rPr>
                <w:rFonts w:ascii="Times New Roman" w:hAnsi="Times New Roman"/>
                <w:sz w:val="28"/>
                <w:szCs w:val="28"/>
              </w:rPr>
              <w:t>Михалдыкин</w:t>
            </w:r>
          </w:p>
          <w:p w:rsidR="003E090F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FAB"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  <w:r w:rsidRPr="00F04B2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E090F" w:rsidRPr="00F04B2D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  <w:gridSpan w:val="2"/>
          </w:tcPr>
          <w:p w:rsidR="003E090F" w:rsidRPr="00485E3B" w:rsidRDefault="003E090F" w:rsidP="00BB6F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04B2D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Ленинского</w:t>
            </w:r>
            <w:r w:rsidRPr="00F04B2D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3E090F" w:rsidRPr="0087653E" w:rsidTr="00940EF2">
        <w:tc>
          <w:tcPr>
            <w:tcW w:w="3369" w:type="dxa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>Мосина</w:t>
            </w:r>
          </w:p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>Светлана Викторовна</w:t>
            </w:r>
          </w:p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  <w:gridSpan w:val="2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Индустриального района по социальным вопросам</w:t>
            </w:r>
          </w:p>
          <w:p w:rsidR="003E090F" w:rsidRPr="0087653E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090F" w:rsidRPr="00422A51" w:rsidTr="00940EF2">
        <w:tc>
          <w:tcPr>
            <w:tcW w:w="3369" w:type="dxa"/>
          </w:tcPr>
          <w:p w:rsidR="003E090F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</w:t>
            </w:r>
          </w:p>
          <w:p w:rsidR="003E090F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Вячеслав Григорьевич</w:t>
            </w:r>
          </w:p>
          <w:p w:rsidR="003E090F" w:rsidRPr="0087653E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  <w:gridSpan w:val="2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глава администрация Октябрьского района </w:t>
            </w:r>
          </w:p>
        </w:tc>
      </w:tr>
      <w:tr w:rsidR="003E090F" w:rsidRPr="00422A51" w:rsidTr="00940EF2">
        <w:tc>
          <w:tcPr>
            <w:tcW w:w="3369" w:type="dxa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 xml:space="preserve">Паршков </w:t>
            </w:r>
          </w:p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>Валерий Геннадьевич</w:t>
            </w:r>
          </w:p>
          <w:p w:rsidR="003E090F" w:rsidRPr="0087653E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  <w:gridSpan w:val="2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культуре </w:t>
            </w:r>
          </w:p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090F" w:rsidRPr="00422A51" w:rsidTr="00940EF2">
        <w:tc>
          <w:tcPr>
            <w:tcW w:w="3369" w:type="dxa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>Полосина</w:t>
            </w:r>
          </w:p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>Наталья Владиславовна</w:t>
            </w:r>
          </w:p>
          <w:p w:rsidR="003E090F" w:rsidRPr="0087653E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  <w:gridSpan w:val="2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образованию  </w:t>
            </w:r>
          </w:p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090F" w:rsidRPr="0087653E" w:rsidTr="00940EF2">
        <w:tc>
          <w:tcPr>
            <w:tcW w:w="3369" w:type="dxa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 xml:space="preserve">Пугач </w:t>
            </w:r>
          </w:p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>Александр Иванович</w:t>
            </w:r>
          </w:p>
          <w:p w:rsidR="003E090F" w:rsidRPr="00B94AC2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  <w:gridSpan w:val="2"/>
          </w:tcPr>
          <w:p w:rsidR="003E090F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>председатель комитет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22A51">
              <w:rPr>
                <w:rFonts w:ascii="Times New Roman" w:hAnsi="Times New Roman"/>
                <w:sz w:val="28"/>
                <w:szCs w:val="28"/>
              </w:rPr>
              <w:t xml:space="preserve"> по развитию предпринимательства, потребительскому рынку и вопросам труда</w:t>
            </w:r>
          </w:p>
          <w:p w:rsidR="003E090F" w:rsidRPr="0087653E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090F" w:rsidRPr="00243B35" w:rsidTr="00940EF2">
        <w:tc>
          <w:tcPr>
            <w:tcW w:w="3369" w:type="dxa"/>
          </w:tcPr>
          <w:p w:rsidR="003E090F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Решетникова</w:t>
            </w:r>
          </w:p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Софья Александровна</w:t>
            </w:r>
          </w:p>
        </w:tc>
        <w:tc>
          <w:tcPr>
            <w:tcW w:w="310" w:type="dxa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  <w:gridSpan w:val="2"/>
          </w:tcPr>
          <w:p w:rsidR="003E090F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комитета по социальной                      поддержке населения</w:t>
            </w:r>
          </w:p>
          <w:p w:rsidR="003E090F" w:rsidRPr="00243B35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090F" w:rsidRPr="00422A51" w:rsidTr="00940EF2">
        <w:tc>
          <w:tcPr>
            <w:tcW w:w="3369" w:type="dxa"/>
          </w:tcPr>
          <w:p w:rsidR="003E090F" w:rsidRPr="00BB6FAB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FAB">
              <w:rPr>
                <w:rFonts w:ascii="Times New Roman" w:hAnsi="Times New Roman"/>
                <w:sz w:val="28"/>
                <w:szCs w:val="28"/>
              </w:rPr>
              <w:t>Сабына</w:t>
            </w:r>
          </w:p>
          <w:p w:rsidR="003E090F" w:rsidRPr="00BB6FAB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FAB">
              <w:rPr>
                <w:rFonts w:ascii="Times New Roman" w:hAnsi="Times New Roman"/>
                <w:sz w:val="28"/>
                <w:szCs w:val="28"/>
              </w:rPr>
              <w:t xml:space="preserve">Максим Николаевич </w:t>
            </w:r>
          </w:p>
          <w:p w:rsidR="003E090F" w:rsidRPr="00940EF2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  <w:gridSpan w:val="2"/>
          </w:tcPr>
          <w:p w:rsidR="003E090F" w:rsidRPr="00422A51" w:rsidRDefault="003E090F" w:rsidP="00BB6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Центрального</w:t>
            </w:r>
            <w:r w:rsidRPr="00422A51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3E090F" w:rsidRPr="0087653E" w:rsidTr="00940EF2">
        <w:tc>
          <w:tcPr>
            <w:tcW w:w="3369" w:type="dxa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>Синицына</w:t>
            </w:r>
          </w:p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lastRenderedPageBreak/>
              <w:t>Галина Владимировна</w:t>
            </w:r>
          </w:p>
        </w:tc>
        <w:tc>
          <w:tcPr>
            <w:tcW w:w="310" w:type="dxa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927" w:type="dxa"/>
            <w:gridSpan w:val="2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 w:rsidRPr="00422A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Центрального района </w:t>
            </w:r>
          </w:p>
          <w:p w:rsidR="003E090F" w:rsidRPr="0087653E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090F" w:rsidRPr="0087653E" w:rsidTr="00940EF2">
        <w:tc>
          <w:tcPr>
            <w:tcW w:w="3369" w:type="dxa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Султанов </w:t>
            </w:r>
          </w:p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>Ленар Васильевич</w:t>
            </w:r>
          </w:p>
        </w:tc>
        <w:tc>
          <w:tcPr>
            <w:tcW w:w="310" w:type="dxa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  <w:gridSpan w:val="2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>главный врач краевого государственного бюджетного учреждения здравоохранения «Алтайский краевой центр по профилактике и борьбе со СПИДом и инфекционными заболеваниями» (по согласованию)</w:t>
            </w:r>
          </w:p>
          <w:p w:rsidR="003E090F" w:rsidRPr="0087653E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090F" w:rsidRPr="00B94AC2" w:rsidTr="00940EF2">
        <w:tc>
          <w:tcPr>
            <w:tcW w:w="3369" w:type="dxa"/>
          </w:tcPr>
          <w:p w:rsidR="003E090F" w:rsidRPr="00BB6FAB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FAB">
              <w:rPr>
                <w:rFonts w:ascii="Times New Roman" w:hAnsi="Times New Roman"/>
                <w:sz w:val="28"/>
                <w:szCs w:val="28"/>
              </w:rPr>
              <w:t>Татьянин</w:t>
            </w:r>
          </w:p>
          <w:p w:rsidR="003E090F" w:rsidRPr="00BB6FAB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FAB">
              <w:rPr>
                <w:rFonts w:ascii="Times New Roman" w:hAnsi="Times New Roman"/>
                <w:sz w:val="28"/>
                <w:szCs w:val="28"/>
              </w:rPr>
              <w:t>Сергей Сергеевич</w:t>
            </w:r>
          </w:p>
          <w:p w:rsidR="003E090F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E090F" w:rsidRPr="0087653E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  <w:gridSpan w:val="2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>глава администрации Индустриального района</w:t>
            </w:r>
          </w:p>
          <w:p w:rsidR="003E090F" w:rsidRPr="00B94AC2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0F" w:rsidRPr="0087653E" w:rsidTr="00940EF2">
        <w:tc>
          <w:tcPr>
            <w:tcW w:w="3369" w:type="dxa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>Трухина</w:t>
            </w:r>
          </w:p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>Ольга Геннадьевна</w:t>
            </w:r>
          </w:p>
          <w:p w:rsidR="003E090F" w:rsidRPr="0087653E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7" w:type="dxa"/>
            <w:gridSpan w:val="2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Железнодорожного района по социальным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422A51">
              <w:rPr>
                <w:rFonts w:ascii="Times New Roman" w:hAnsi="Times New Roman"/>
                <w:sz w:val="28"/>
                <w:szCs w:val="28"/>
              </w:rPr>
              <w:t xml:space="preserve">вопросам </w:t>
            </w:r>
          </w:p>
          <w:p w:rsidR="003E090F" w:rsidRPr="0087653E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090F" w:rsidRPr="00422A51" w:rsidTr="00940EF2">
        <w:tc>
          <w:tcPr>
            <w:tcW w:w="3369" w:type="dxa"/>
          </w:tcPr>
          <w:p w:rsidR="003E090F" w:rsidRPr="00BB6FAB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FAB">
              <w:rPr>
                <w:rFonts w:ascii="Times New Roman" w:hAnsi="Times New Roman"/>
                <w:sz w:val="28"/>
                <w:szCs w:val="28"/>
              </w:rPr>
              <w:t>Франк</w:t>
            </w:r>
          </w:p>
          <w:p w:rsidR="003E090F" w:rsidRPr="00BB6FAB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FAB">
              <w:rPr>
                <w:rFonts w:ascii="Times New Roman" w:hAnsi="Times New Roman"/>
                <w:sz w:val="28"/>
                <w:szCs w:val="28"/>
              </w:rPr>
              <w:t>Вячеслав Генрихович</w:t>
            </w:r>
          </w:p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  <w:gridSpan w:val="2"/>
          </w:tcPr>
          <w:p w:rsidR="003E090F" w:rsidRPr="00422A51" w:rsidRDefault="003E090F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A51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422A51">
              <w:rPr>
                <w:rFonts w:ascii="Times New Roman" w:hAnsi="Times New Roman"/>
                <w:sz w:val="28"/>
                <w:szCs w:val="28"/>
              </w:rPr>
              <w:t>города, рук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оводитель аппарата </w:t>
            </w:r>
          </w:p>
        </w:tc>
      </w:tr>
      <w:tr w:rsidR="003E090F" w:rsidRPr="00940EF2" w:rsidTr="00940EF2">
        <w:tc>
          <w:tcPr>
            <w:tcW w:w="3369" w:type="dxa"/>
          </w:tcPr>
          <w:p w:rsidR="003E090F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Хрусталева </w:t>
            </w:r>
          </w:p>
          <w:p w:rsidR="003E090F" w:rsidRPr="00940EF2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Елена Викторовна</w:t>
            </w:r>
          </w:p>
          <w:p w:rsidR="003E090F" w:rsidRPr="00940EF2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3E090F" w:rsidRPr="00940EF2" w:rsidRDefault="003E090F" w:rsidP="00940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27" w:type="dxa"/>
            <w:gridSpan w:val="2"/>
          </w:tcPr>
          <w:p w:rsidR="003E090F" w:rsidRPr="00940EF2" w:rsidRDefault="003E090F" w:rsidP="00940EF2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Барнаульской городской Думы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  <w:r w:rsidRPr="00940EF2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40EF2" w:rsidRPr="007E2F6A" w:rsidTr="00940EF2">
        <w:tc>
          <w:tcPr>
            <w:tcW w:w="3369" w:type="dxa"/>
          </w:tcPr>
          <w:p w:rsidR="00940EF2" w:rsidRPr="007E2F6A" w:rsidRDefault="00940EF2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2"/>
          </w:tcPr>
          <w:p w:rsidR="00940EF2" w:rsidRPr="007E2F6A" w:rsidRDefault="00940EF2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940EF2" w:rsidRPr="007E2F6A" w:rsidRDefault="00940EF2" w:rsidP="00940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EF2" w:rsidRDefault="00940EF2" w:rsidP="0094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EF2" w:rsidRDefault="00940EF2" w:rsidP="0094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EF2" w:rsidRPr="00940EF2" w:rsidRDefault="00940EF2" w:rsidP="0094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EF2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940EF2" w:rsidRPr="00940EF2" w:rsidRDefault="00940EF2" w:rsidP="0094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EF2">
        <w:rPr>
          <w:rFonts w:ascii="Times New Roman" w:hAnsi="Times New Roman" w:cs="Times New Roman"/>
          <w:sz w:val="28"/>
          <w:szCs w:val="28"/>
        </w:rPr>
        <w:t xml:space="preserve">администрации города, </w:t>
      </w:r>
    </w:p>
    <w:p w:rsidR="007364FD" w:rsidRDefault="00940EF2" w:rsidP="00940EF2">
      <w:pPr>
        <w:spacing w:after="0" w:line="240" w:lineRule="auto"/>
      </w:pPr>
      <w:r w:rsidRPr="00940EF2">
        <w:rPr>
          <w:rFonts w:ascii="Times New Roman" w:hAnsi="Times New Roman" w:cs="Times New Roman"/>
          <w:sz w:val="28"/>
          <w:szCs w:val="28"/>
        </w:rPr>
        <w:t xml:space="preserve">руководитель аппарата  </w:t>
      </w:r>
      <w:r>
        <w:t xml:space="preserve">                                                                                                   </w:t>
      </w:r>
      <w:r w:rsidR="00BB6FAB">
        <w:t xml:space="preserve">    </w:t>
      </w:r>
      <w:r>
        <w:t xml:space="preserve"> </w:t>
      </w:r>
      <w:r w:rsidR="00BB6FAB">
        <w:rPr>
          <w:rFonts w:ascii="Times New Roman" w:hAnsi="Times New Roman" w:cs="Times New Roman"/>
          <w:sz w:val="28"/>
          <w:szCs w:val="28"/>
        </w:rPr>
        <w:t>В.Г.Франк</w:t>
      </w:r>
      <w:r>
        <w:t xml:space="preserve">                 </w:t>
      </w:r>
    </w:p>
    <w:p w:rsidR="00940EF2" w:rsidRDefault="00940EF2" w:rsidP="00940EF2">
      <w:pPr>
        <w:spacing w:after="0" w:line="240" w:lineRule="auto"/>
      </w:pPr>
    </w:p>
    <w:sectPr w:rsidR="00940EF2" w:rsidSect="00BE3B6D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E0D" w:rsidRDefault="00281E0D" w:rsidP="00940EF2">
      <w:pPr>
        <w:spacing w:after="0" w:line="240" w:lineRule="auto"/>
      </w:pPr>
      <w:r>
        <w:separator/>
      </w:r>
    </w:p>
  </w:endnote>
  <w:endnote w:type="continuationSeparator" w:id="0">
    <w:p w:rsidR="00281E0D" w:rsidRDefault="00281E0D" w:rsidP="0094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E0D" w:rsidRDefault="00281E0D" w:rsidP="00940EF2">
      <w:pPr>
        <w:spacing w:after="0" w:line="240" w:lineRule="auto"/>
      </w:pPr>
      <w:r>
        <w:separator/>
      </w:r>
    </w:p>
  </w:footnote>
  <w:footnote w:type="continuationSeparator" w:id="0">
    <w:p w:rsidR="00281E0D" w:rsidRDefault="00281E0D" w:rsidP="0094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28765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40EF2" w:rsidRPr="00940EF2" w:rsidRDefault="00940EF2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40E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40EF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40E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0E0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40E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40EF2" w:rsidRDefault="00940E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AF"/>
    <w:rsid w:val="00091959"/>
    <w:rsid w:val="00247B3D"/>
    <w:rsid w:val="00281E0D"/>
    <w:rsid w:val="0028438E"/>
    <w:rsid w:val="003E090F"/>
    <w:rsid w:val="005410C6"/>
    <w:rsid w:val="00580E00"/>
    <w:rsid w:val="00667A37"/>
    <w:rsid w:val="006835BB"/>
    <w:rsid w:val="00693546"/>
    <w:rsid w:val="00722052"/>
    <w:rsid w:val="007364FD"/>
    <w:rsid w:val="008736AF"/>
    <w:rsid w:val="00940EF2"/>
    <w:rsid w:val="00B0094A"/>
    <w:rsid w:val="00BB6FAB"/>
    <w:rsid w:val="00BC130F"/>
    <w:rsid w:val="00BE3B6D"/>
    <w:rsid w:val="00C35BF4"/>
    <w:rsid w:val="00C67251"/>
    <w:rsid w:val="00D018D9"/>
    <w:rsid w:val="00D66290"/>
    <w:rsid w:val="00D97D12"/>
    <w:rsid w:val="00EB3BC4"/>
    <w:rsid w:val="00F0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0923E-F80D-4931-912C-21502FAD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EF2"/>
  </w:style>
  <w:style w:type="paragraph" w:styleId="a5">
    <w:name w:val="footer"/>
    <w:basedOn w:val="a"/>
    <w:link w:val="a6"/>
    <w:uiPriority w:val="99"/>
    <w:unhideWhenUsed/>
    <w:rsid w:val="0094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EF2"/>
  </w:style>
  <w:style w:type="paragraph" w:styleId="a7">
    <w:name w:val="Balloon Text"/>
    <w:basedOn w:val="a"/>
    <w:link w:val="a8"/>
    <w:uiPriority w:val="99"/>
    <w:semiHidden/>
    <w:unhideWhenUsed/>
    <w:rsid w:val="00D66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6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Плеханова Марина Викторовна</dc:creator>
  <cp:keywords/>
  <dc:description/>
  <cp:lastModifiedBy>Евгения Константиновна  Борисова</cp:lastModifiedBy>
  <cp:revision>14</cp:revision>
  <cp:lastPrinted>2017-12-15T01:45:00Z</cp:lastPrinted>
  <dcterms:created xsi:type="dcterms:W3CDTF">2016-10-20T06:59:00Z</dcterms:created>
  <dcterms:modified xsi:type="dcterms:W3CDTF">2018-01-10T04:50:00Z</dcterms:modified>
</cp:coreProperties>
</file>