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827"/>
      </w:tblGrid>
      <w:tr w:rsidR="00D2240D" w:rsidTr="00D2240D">
        <w:trPr>
          <w:trHeight w:val="851"/>
        </w:trPr>
        <w:tc>
          <w:tcPr>
            <w:tcW w:w="5495" w:type="dxa"/>
          </w:tcPr>
          <w:p w:rsidR="00D2240D" w:rsidRDefault="00D2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D2240D" w:rsidRDefault="00D2240D" w:rsidP="00E8317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 w:rsidR="00E8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1621AD" w:rsidRDefault="001621AD" w:rsidP="00E8317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E83174" w:rsidRDefault="00E83174" w:rsidP="00E8317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распоряжени</w:t>
            </w:r>
            <w:r w:rsidR="001621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района </w:t>
            </w:r>
          </w:p>
          <w:p w:rsidR="00D2240D" w:rsidRDefault="00E83174" w:rsidP="00E8317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__________ № __________</w:t>
            </w:r>
          </w:p>
          <w:p w:rsidR="00D2240D" w:rsidRDefault="00D2240D" w:rsidP="00E831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2240D" w:rsidRDefault="00D2240D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903D8" w:rsidRDefault="008903D8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903D8" w:rsidRDefault="008903D8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F2FE1" w:rsidRDefault="00E83174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D2240D" w:rsidRPr="00BD3435" w:rsidRDefault="00E83174" w:rsidP="00BD3435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приема главы, заместителей главы, руководителей управлений, комитетов, отделов администрации района на 202</w:t>
      </w:r>
      <w:r w:rsidR="00490C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3435" w:rsidRDefault="00BD3435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435" w:rsidRPr="00BD3435" w:rsidRDefault="00BD3435" w:rsidP="00D2240D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87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60"/>
        <w:gridCol w:w="2211"/>
        <w:gridCol w:w="2698"/>
      </w:tblGrid>
      <w:tr w:rsidR="00E95725" w:rsidRPr="00BD3435" w:rsidTr="00ED430E">
        <w:trPr>
          <w:trHeight w:val="149"/>
          <w:tblCellSpacing w:w="5" w:type="nil"/>
        </w:trPr>
        <w:tc>
          <w:tcPr>
            <w:tcW w:w="2461" w:type="pct"/>
          </w:tcPr>
          <w:p w:rsidR="00E95725" w:rsidRPr="00BD3435" w:rsidRDefault="00F84D50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</w:t>
            </w:r>
            <w:r w:rsidR="00E957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D4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1143" w:type="pct"/>
          </w:tcPr>
          <w:p w:rsid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  <w:p w:rsidR="00E95725" w:rsidRPr="00BD3435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приема</w:t>
            </w:r>
          </w:p>
        </w:tc>
        <w:tc>
          <w:tcPr>
            <w:tcW w:w="1395" w:type="pct"/>
          </w:tcPr>
          <w:p w:rsidR="00E95725" w:rsidRPr="00BD3435" w:rsidRDefault="00E95725" w:rsidP="00E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</w:tr>
      <w:tr w:rsidR="00E95725" w:rsidRPr="00BD3435" w:rsidTr="00ED430E">
        <w:trPr>
          <w:trHeight w:val="540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лава администрации</w:t>
            </w:r>
          </w:p>
        </w:tc>
        <w:tc>
          <w:tcPr>
            <w:tcW w:w="1143" w:type="pct"/>
          </w:tcPr>
          <w:p w:rsidR="001621AD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среда месяца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08.00-11.00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№11</w:t>
            </w:r>
          </w:p>
        </w:tc>
      </w:tr>
      <w:tr w:rsidR="00E95725" w:rsidRPr="00BD3435" w:rsidTr="00ED430E">
        <w:trPr>
          <w:trHeight w:val="354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заместитель главы администрации</w:t>
            </w:r>
          </w:p>
        </w:tc>
        <w:tc>
          <w:tcPr>
            <w:tcW w:w="1143" w:type="pct"/>
          </w:tcPr>
          <w:p w:rsidR="001621AD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№9</w:t>
            </w:r>
          </w:p>
        </w:tc>
      </w:tr>
      <w:tr w:rsidR="00E95725" w:rsidRPr="00BD3435" w:rsidTr="00ED430E">
        <w:trPr>
          <w:trHeight w:val="643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главы администрации, руководитель аппарата</w:t>
            </w:r>
          </w:p>
        </w:tc>
        <w:tc>
          <w:tcPr>
            <w:tcW w:w="1143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  <w:p w:rsidR="00E95725" w:rsidRPr="00F84D50" w:rsidRDefault="00E95725" w:rsidP="0049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09.00-11.00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№4</w:t>
            </w:r>
          </w:p>
        </w:tc>
      </w:tr>
      <w:tr w:rsidR="00E95725" w:rsidRPr="00BD3435" w:rsidTr="00ED430E">
        <w:trPr>
          <w:trHeight w:val="362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главы администрации</w:t>
            </w:r>
          </w:p>
        </w:tc>
        <w:tc>
          <w:tcPr>
            <w:tcW w:w="1143" w:type="pct"/>
          </w:tcPr>
          <w:p w:rsidR="00F84D50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84D50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.00-11.00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СССР,12, каб.№15</w:t>
            </w:r>
          </w:p>
        </w:tc>
      </w:tr>
      <w:tr w:rsidR="00E95725" w:rsidRPr="00BD3435" w:rsidTr="00ED430E">
        <w:trPr>
          <w:trHeight w:val="540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лава </w:t>
            </w:r>
            <w:proofErr w:type="spellStart"/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Власихинской</w:t>
            </w:r>
            <w:proofErr w:type="spellEnd"/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1143" w:type="pct"/>
          </w:tcPr>
          <w:p w:rsidR="00E95725" w:rsidRPr="00F84D50" w:rsidRDefault="00F84D50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08.00-12.00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ласиха</w:t>
            </w:r>
            <w:proofErr w:type="spell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ул.Первомайская,50, </w:t>
            </w:r>
            <w:proofErr w:type="spell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№10</w:t>
            </w:r>
          </w:p>
        </w:tc>
      </w:tr>
      <w:tr w:rsidR="00E95725" w:rsidRPr="00BD3435" w:rsidTr="00ED430E">
        <w:trPr>
          <w:trHeight w:val="717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proofErr w:type="spellStart"/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Новосиликатного</w:t>
            </w:r>
            <w:proofErr w:type="spellEnd"/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территориального управления</w:t>
            </w:r>
          </w:p>
        </w:tc>
        <w:tc>
          <w:tcPr>
            <w:tcW w:w="1143" w:type="pct"/>
          </w:tcPr>
          <w:p w:rsidR="001621AD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есенняя, 1а, каб.№1</w:t>
            </w:r>
          </w:p>
        </w:tc>
      </w:tr>
      <w:tr w:rsidR="00E95725" w:rsidRPr="00BD3435" w:rsidTr="00ED430E">
        <w:trPr>
          <w:trHeight w:val="725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управления по строительству и архитектуре</w:t>
            </w:r>
          </w:p>
        </w:tc>
        <w:tc>
          <w:tcPr>
            <w:tcW w:w="1143" w:type="pct"/>
          </w:tcPr>
          <w:p w:rsidR="00E95725" w:rsidRPr="00F84D50" w:rsidRDefault="0063151C" w:rsidP="00631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 14.00-17-00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нтузиастов, 7, </w:t>
            </w:r>
            <w:proofErr w:type="spell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№11</w:t>
            </w:r>
          </w:p>
        </w:tc>
      </w:tr>
      <w:tr w:rsidR="00E95725" w:rsidRPr="00BD3435" w:rsidTr="00ED430E">
        <w:trPr>
          <w:trHeight w:val="362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правовым отделом</w:t>
            </w:r>
          </w:p>
        </w:tc>
        <w:tc>
          <w:tcPr>
            <w:tcW w:w="1143" w:type="pct"/>
          </w:tcPr>
          <w:p w:rsid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№24</w:t>
            </w:r>
          </w:p>
        </w:tc>
      </w:tr>
      <w:tr w:rsidR="00E95725" w:rsidRPr="00BD3435" w:rsidTr="00ED430E">
        <w:trPr>
          <w:trHeight w:val="540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5725"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отделом по охране прав детства </w:t>
            </w:r>
          </w:p>
        </w:tc>
        <w:tc>
          <w:tcPr>
            <w:tcW w:w="1143" w:type="pct"/>
          </w:tcPr>
          <w:p w:rsid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95725" w:rsidRP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09.00 - 12.00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ул.50 лет СССР,8,  </w:t>
            </w:r>
            <w:proofErr w:type="spell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84D50" w:rsidRPr="00F84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5725" w:rsidRPr="00BD3435" w:rsidTr="00ED430E">
        <w:trPr>
          <w:trHeight w:val="548"/>
          <w:tblCellSpacing w:w="5" w:type="nil"/>
        </w:trPr>
        <w:tc>
          <w:tcPr>
            <w:tcW w:w="2461" w:type="pct"/>
          </w:tcPr>
          <w:p w:rsidR="00E95725" w:rsidRPr="00F84D50" w:rsidRDefault="00B924C4" w:rsidP="00B92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5725" w:rsidRPr="00F84D5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95725"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 развитию предпринимательства и потребительскому рынку</w:t>
            </w:r>
          </w:p>
        </w:tc>
        <w:tc>
          <w:tcPr>
            <w:tcW w:w="1143" w:type="pct"/>
          </w:tcPr>
          <w:p w:rsid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E95725" w:rsidRP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еоргиева, 32, </w:t>
            </w:r>
            <w:r w:rsidRPr="00F84D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84D50" w:rsidRPr="00F84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725" w:rsidRPr="00BD3435" w:rsidTr="00ED430E">
        <w:trPr>
          <w:trHeight w:val="725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5725" w:rsidRPr="00F84D50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 делам молодежи, культуре, физкультуре и спорту</w:t>
            </w:r>
          </w:p>
        </w:tc>
        <w:tc>
          <w:tcPr>
            <w:tcW w:w="1143" w:type="pct"/>
          </w:tcPr>
          <w:p w:rsid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95725" w:rsidRP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E95725" w:rsidRP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pct"/>
          </w:tcPr>
          <w:p w:rsidR="00E95725" w:rsidRPr="00F84D50" w:rsidRDefault="00E95725" w:rsidP="00F84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анфиловцев,20, каб. №1</w:t>
            </w:r>
          </w:p>
        </w:tc>
      </w:tr>
      <w:tr w:rsidR="00E95725" w:rsidRPr="00BD3435" w:rsidTr="00ED430E">
        <w:trPr>
          <w:trHeight w:val="725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5725" w:rsidRPr="00F84D50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коммунального хозяйства</w:t>
            </w:r>
          </w:p>
        </w:tc>
        <w:tc>
          <w:tcPr>
            <w:tcW w:w="1143" w:type="pct"/>
          </w:tcPr>
          <w:p w:rsidR="00E95725" w:rsidRP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E95725" w:rsidRP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еоргиева, 32, </w:t>
            </w:r>
            <w:r w:rsidRPr="00F84D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84D50" w:rsidRPr="00F84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5725" w:rsidRPr="00BD3435" w:rsidTr="00ED430E">
        <w:trPr>
          <w:trHeight w:val="1266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95725" w:rsidRPr="00F84D50">
              <w:rPr>
                <w:rFonts w:ascii="Times New Roman" w:hAnsi="Times New Roman" w:cs="Times New Roman"/>
                <w:sz w:val="28"/>
                <w:szCs w:val="28"/>
              </w:rPr>
              <w:t>оветник (консультант) - заместитель председателя комиссии по делам несовершеннолетних и защите их прав</w:t>
            </w:r>
          </w:p>
        </w:tc>
        <w:tc>
          <w:tcPr>
            <w:tcW w:w="1143" w:type="pct"/>
          </w:tcPr>
          <w:p w:rsidR="00490CC7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95725" w:rsidRP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ухэ-Батора</w:t>
            </w:r>
            <w:proofErr w:type="spell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, 8, </w:t>
            </w:r>
            <w:proofErr w:type="spell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84D50" w:rsidRPr="00F84D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5725" w:rsidRPr="00BD3435" w:rsidTr="00ED430E">
        <w:trPr>
          <w:trHeight w:val="548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отделом по связям с общественностью</w:t>
            </w:r>
          </w:p>
        </w:tc>
        <w:tc>
          <w:tcPr>
            <w:tcW w:w="1143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№17</w:t>
            </w:r>
          </w:p>
        </w:tc>
      </w:tr>
      <w:tr w:rsidR="00E95725" w:rsidRPr="00BD3435" w:rsidTr="00ED430E">
        <w:trPr>
          <w:trHeight w:val="548"/>
          <w:tblCellSpacing w:w="5" w:type="nil"/>
        </w:trPr>
        <w:tc>
          <w:tcPr>
            <w:tcW w:w="2461" w:type="pct"/>
          </w:tcPr>
          <w:p w:rsidR="00E95725" w:rsidRPr="00F84D50" w:rsidRDefault="00490CC7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95725" w:rsidRPr="00F84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аведующий  отделом по работе с жилищным фондом</w:t>
            </w:r>
          </w:p>
        </w:tc>
        <w:tc>
          <w:tcPr>
            <w:tcW w:w="1143" w:type="pct"/>
          </w:tcPr>
          <w:p w:rsidR="00E95725" w:rsidRPr="00F84D50" w:rsidRDefault="00E95725" w:rsidP="00F8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395" w:type="pct"/>
          </w:tcPr>
          <w:p w:rsidR="00E95725" w:rsidRPr="00F84D50" w:rsidRDefault="00E95725" w:rsidP="00F8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 xml:space="preserve">еоргиева, 32, </w:t>
            </w:r>
            <w:r w:rsidRPr="00F84D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84D50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</w:tr>
    </w:tbl>
    <w:p w:rsidR="00EA69A0" w:rsidRDefault="00EA69A0" w:rsidP="00F8318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9A0" w:rsidRDefault="00EA69A0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1AD" w:rsidRDefault="001621AD" w:rsidP="00E95725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21AD" w:rsidSect="003F48A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3F" w:rsidRDefault="00E7733F">
      <w:pPr>
        <w:spacing w:after="0" w:line="240" w:lineRule="auto"/>
      </w:pPr>
      <w:r>
        <w:separator/>
      </w:r>
    </w:p>
  </w:endnote>
  <w:endnote w:type="continuationSeparator" w:id="0">
    <w:p w:rsidR="00E7733F" w:rsidRDefault="00E7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3F" w:rsidRDefault="00E7733F">
      <w:pPr>
        <w:spacing w:after="0" w:line="240" w:lineRule="auto"/>
      </w:pPr>
      <w:r>
        <w:separator/>
      </w:r>
    </w:p>
  </w:footnote>
  <w:footnote w:type="continuationSeparator" w:id="0">
    <w:p w:rsidR="00E7733F" w:rsidRDefault="00E7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18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B6AAA" w:rsidRPr="00E32BAB" w:rsidRDefault="00F51C73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E32BAB">
          <w:rPr>
            <w:rFonts w:ascii="Times New Roman" w:hAnsi="Times New Roman" w:cs="Times New Roman"/>
            <w:noProof/>
            <w:sz w:val="28"/>
          </w:rPr>
          <w:fldChar w:fldCharType="begin"/>
        </w:r>
        <w:r w:rsidR="00EB6AAA" w:rsidRPr="00E32BAB">
          <w:rPr>
            <w:rFonts w:ascii="Times New Roman" w:hAnsi="Times New Roman" w:cs="Times New Roman"/>
            <w:noProof/>
            <w:sz w:val="28"/>
          </w:rPr>
          <w:instrText xml:space="preserve"> PAGE   \* MERGEFORMAT </w:instrText>
        </w:r>
        <w:r w:rsidRPr="00E32BAB">
          <w:rPr>
            <w:rFonts w:ascii="Times New Roman" w:hAnsi="Times New Roman" w:cs="Times New Roman"/>
            <w:noProof/>
            <w:sz w:val="28"/>
          </w:rPr>
          <w:fldChar w:fldCharType="separate"/>
        </w:r>
        <w:r w:rsidR="00914EDC">
          <w:rPr>
            <w:rFonts w:ascii="Times New Roman" w:hAnsi="Times New Roman" w:cs="Times New Roman"/>
            <w:noProof/>
            <w:sz w:val="28"/>
          </w:rPr>
          <w:t>2</w:t>
        </w:r>
        <w:r w:rsidRPr="00E32BAB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EB6AAA" w:rsidRDefault="00EB6A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5D4"/>
    <w:multiLevelType w:val="hybridMultilevel"/>
    <w:tmpl w:val="E09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3D3A"/>
    <w:rsid w:val="00002E8F"/>
    <w:rsid w:val="0003714D"/>
    <w:rsid w:val="000515B8"/>
    <w:rsid w:val="001621AD"/>
    <w:rsid w:val="001C08CA"/>
    <w:rsid w:val="00206D00"/>
    <w:rsid w:val="002B36FD"/>
    <w:rsid w:val="003F48AA"/>
    <w:rsid w:val="003F4EBA"/>
    <w:rsid w:val="00400DE0"/>
    <w:rsid w:val="00490CC7"/>
    <w:rsid w:val="004D4BBB"/>
    <w:rsid w:val="0053591C"/>
    <w:rsid w:val="0063151C"/>
    <w:rsid w:val="006B5FB8"/>
    <w:rsid w:val="007436A0"/>
    <w:rsid w:val="00744C41"/>
    <w:rsid w:val="00756469"/>
    <w:rsid w:val="007809F5"/>
    <w:rsid w:val="007A0020"/>
    <w:rsid w:val="007C5F34"/>
    <w:rsid w:val="007E6CA1"/>
    <w:rsid w:val="0085576A"/>
    <w:rsid w:val="00874541"/>
    <w:rsid w:val="008903D8"/>
    <w:rsid w:val="008B5CBA"/>
    <w:rsid w:val="008F4DDF"/>
    <w:rsid w:val="00914EDC"/>
    <w:rsid w:val="009324E3"/>
    <w:rsid w:val="00943D3A"/>
    <w:rsid w:val="00994FF6"/>
    <w:rsid w:val="009D3D02"/>
    <w:rsid w:val="00A32244"/>
    <w:rsid w:val="00A819E3"/>
    <w:rsid w:val="00AB629B"/>
    <w:rsid w:val="00AE755C"/>
    <w:rsid w:val="00B16BFB"/>
    <w:rsid w:val="00B867F1"/>
    <w:rsid w:val="00B924C4"/>
    <w:rsid w:val="00BD3435"/>
    <w:rsid w:val="00C10185"/>
    <w:rsid w:val="00C663F5"/>
    <w:rsid w:val="00CD6479"/>
    <w:rsid w:val="00D2240D"/>
    <w:rsid w:val="00D57CB6"/>
    <w:rsid w:val="00D84E72"/>
    <w:rsid w:val="00E32BAB"/>
    <w:rsid w:val="00E7733F"/>
    <w:rsid w:val="00E83174"/>
    <w:rsid w:val="00E95725"/>
    <w:rsid w:val="00EA69A0"/>
    <w:rsid w:val="00EB6AAA"/>
    <w:rsid w:val="00ED430E"/>
    <w:rsid w:val="00F43240"/>
    <w:rsid w:val="00F51C73"/>
    <w:rsid w:val="00F83183"/>
    <w:rsid w:val="00F84D50"/>
    <w:rsid w:val="00FC5D19"/>
    <w:rsid w:val="00FD216C"/>
    <w:rsid w:val="00FF2FE1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zavopsso</cp:lastModifiedBy>
  <cp:revision>4</cp:revision>
  <cp:lastPrinted>2023-01-18T02:06:00Z</cp:lastPrinted>
  <dcterms:created xsi:type="dcterms:W3CDTF">2023-01-18T01:58:00Z</dcterms:created>
  <dcterms:modified xsi:type="dcterms:W3CDTF">2023-01-20T04:49:00Z</dcterms:modified>
</cp:coreProperties>
</file>