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D" w:rsidRDefault="00A612CD" w:rsidP="004B2C09">
      <w:pPr>
        <w:spacing w:after="0" w:line="240" w:lineRule="auto"/>
        <w:ind w:left="11057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A612CD" w:rsidRDefault="00497295" w:rsidP="004B2C09">
      <w:pPr>
        <w:spacing w:after="0" w:line="240" w:lineRule="auto"/>
        <w:ind w:left="11057" w:right="42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городской Думы</w:t>
      </w:r>
    </w:p>
    <w:p w:rsidR="00A612CD" w:rsidRDefault="00673AC1" w:rsidP="004B2C09">
      <w:pPr>
        <w:spacing w:after="0" w:line="240" w:lineRule="auto"/>
        <w:ind w:left="11766" w:right="284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7F687" wp14:editId="00096972">
                <wp:simplePos x="0" y="0"/>
                <wp:positionH relativeFrom="column">
                  <wp:posOffset>7067550</wp:posOffset>
                </wp:positionH>
                <wp:positionV relativeFrom="paragraph">
                  <wp:posOffset>158115</wp:posOffset>
                </wp:positionV>
                <wp:extent cx="111633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5pt,12.45pt" to="64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" strokecolor="windowText" strokeweight=".5pt"/>
            </w:pict>
          </mc:Fallback>
        </mc:AlternateContent>
      </w:r>
      <w:r w:rsidR="004B2C09" w:rsidRPr="00B2620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FEA53" wp14:editId="347D6492">
                <wp:simplePos x="0" y="0"/>
                <wp:positionH relativeFrom="column">
                  <wp:posOffset>8480425</wp:posOffset>
                </wp:positionH>
                <wp:positionV relativeFrom="paragraph">
                  <wp:posOffset>161925</wp:posOffset>
                </wp:positionV>
                <wp:extent cx="446405" cy="0"/>
                <wp:effectExtent l="0" t="0" r="107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75pt,12.75pt" to="70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" strokecolor="windowText" strokeweight=".5pt"/>
            </w:pict>
          </mc:Fallback>
        </mc:AlternateContent>
      </w:r>
      <w:r w:rsidR="00D66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                       </w:t>
      </w:r>
      <w:r w:rsidR="004B2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6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</w:p>
    <w:p w:rsidR="00406C29" w:rsidRDefault="00406C29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</w:p>
    <w:p w:rsidR="00571EA0" w:rsidRDefault="000E68CD" w:rsidP="00571E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разделам и подразделам</w:t>
      </w: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CB575E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 расходов бюджета за 20</w:t>
      </w:r>
      <w:r w:rsidR="00F74A9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74D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0E68CD" w:rsidRPr="007204F6" w:rsidRDefault="00571EA0" w:rsidP="00187BC8">
      <w:pPr>
        <w:tabs>
          <w:tab w:val="left" w:pos="14742"/>
          <w:tab w:val="left" w:pos="15168"/>
        </w:tabs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91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C91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1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1559"/>
        <w:gridCol w:w="1418"/>
        <w:gridCol w:w="1559"/>
        <w:gridCol w:w="1559"/>
        <w:gridCol w:w="1418"/>
        <w:gridCol w:w="1559"/>
        <w:gridCol w:w="992"/>
      </w:tblGrid>
      <w:tr w:rsidR="00945950" w:rsidRPr="00453D61" w:rsidTr="00135C0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94595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</w:t>
            </w:r>
            <w:r w:rsidR="00453D61"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25" w:rsidRDefault="00CD49C7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</w:t>
            </w:r>
          </w:p>
          <w:p w:rsidR="00453D61" w:rsidRPr="00453D61" w:rsidRDefault="00CD49C7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2022</w:t>
            </w:r>
            <w:r w:rsidR="00453D61"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  <w:r w:rsidR="001E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совое исполнение на   01.01.2023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91967" w:rsidRPr="00453D61" w:rsidTr="00135C07">
        <w:trPr>
          <w:trHeight w:val="10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</w:t>
            </w:r>
          </w:p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</w:t>
            </w:r>
            <w:proofErr w:type="spellEnd"/>
            <w:r w:rsidR="00945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50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</w:t>
            </w:r>
            <w:proofErr w:type="spellEnd"/>
            <w:r w:rsidR="00945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proofErr w:type="spellEnd"/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-нения</w:t>
            </w:r>
            <w:proofErr w:type="gramEnd"/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плану</w:t>
            </w:r>
          </w:p>
        </w:tc>
      </w:tr>
      <w:tr w:rsidR="00C91967" w:rsidRPr="00453D61" w:rsidTr="004B2C09">
        <w:trPr>
          <w:trHeight w:val="2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91967" w:rsidRPr="00453D61" w:rsidTr="00135C07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</w:t>
            </w:r>
            <w:r w:rsidR="00135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ВЕННЫЕ</w:t>
            </w:r>
            <w:proofErr w:type="gramEnd"/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453D61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1 814 362,1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0030FC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3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529" w:rsidRPr="000030FC" w:rsidRDefault="001239A6" w:rsidP="0063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3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1 809 290,0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453D61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1 710 647,1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0030FC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3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0030FC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3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1 705 575,0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453D61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94,3</w:t>
            </w:r>
          </w:p>
        </w:tc>
      </w:tr>
      <w:tr w:rsidR="00C91967" w:rsidRPr="00453D61" w:rsidTr="00135C07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453D61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634529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0030FC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453D61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BA2DB3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0030FC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24673F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84,5</w:t>
            </w:r>
          </w:p>
        </w:tc>
      </w:tr>
      <w:tr w:rsidR="00C91967" w:rsidRPr="00453D61" w:rsidTr="00135C07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13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твенной власти и представительных органов муници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пальных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453D61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17 650,4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634529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1239A6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17 650,4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1239A6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BA2DB3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1239A6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16 837,5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1239A6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95,4</w:t>
            </w:r>
          </w:p>
        </w:tc>
      </w:tr>
      <w:tr w:rsidR="00135C07" w:rsidRPr="00453D61" w:rsidTr="00135C07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239A6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239A6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35C07" w:rsidRPr="00453D61" w:rsidTr="00135C07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C9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453D61" w:rsidRDefault="00135C07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239A6" w:rsidRDefault="00135C07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239A6" w:rsidRDefault="00135C07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91967" w:rsidRPr="00453D61" w:rsidTr="00135C07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C9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135C07" w:rsidRPr="0013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53D6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453D61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366 876,3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634529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0030FC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366 876,3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453D61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363 406,0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BA2DB3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0030FC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363 406,0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61" w:rsidRPr="0024673F" w:rsidRDefault="001239A6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239A6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239A6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A2DB3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A2DB3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24673F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91967" w:rsidRPr="00453D61" w:rsidTr="00135C07">
        <w:trPr>
          <w:trHeight w:val="10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70 152,8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634529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0030FC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70 152,8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69 660,2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A2DB3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0030FC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69 660,2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24673F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99,3</w:t>
            </w:r>
          </w:p>
        </w:tc>
      </w:tr>
      <w:tr w:rsidR="00C91967" w:rsidRPr="00453D61" w:rsidTr="00135C07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106 305,6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634529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0030FC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106 305,6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106 102,4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A2DB3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0030FC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106 102,4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24673F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22 634,6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634529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0030FC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22 634,6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A2DB3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5A5E2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5A5E2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1967" w:rsidRPr="00453D61" w:rsidTr="00135C0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1 225 484,1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634529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5A5E2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1 222 601,1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5A5E2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1 149 857,6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5A5E2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5A5E2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1 146 974,6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24673F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93,8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Default="007768AA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2 594,6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Default="007768AA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E67A6" w:rsidRDefault="007768AA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2 594,6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Default="007768AA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2 594,6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Default="00BB29B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BB29B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Default="00BB29BC" w:rsidP="0064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91967" w:rsidRPr="00453D61" w:rsidTr="00135C07">
        <w:trPr>
          <w:trHeight w:val="5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E0" w:rsidRPr="004D2978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9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E0" w:rsidRPr="007768AA" w:rsidRDefault="007768AA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7768AA" w:rsidRDefault="007768AA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8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B29BC" w:rsidRDefault="00BB29B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Default="00BB29B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B29BC" w:rsidRDefault="00BB29B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2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B29BC" w:rsidRDefault="00BB29B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2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B29BC" w:rsidRDefault="00BB29B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2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B29BC" w:rsidRDefault="00BB29B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2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B29BC" w:rsidRDefault="00BB29BC" w:rsidP="0064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2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91967" w:rsidRPr="00453D61" w:rsidTr="00135C07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ПРАВООХРАНИТЕЛЬ</w:t>
            </w:r>
            <w:r w:rsidR="00135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proofErr w:type="gramEnd"/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89 480,9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634529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0030FC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E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89 480,9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88 972,6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A2DB3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0030FC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88 972,6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640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634529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0030FC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A2DB3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0030FC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24673F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135C07" w:rsidRPr="00453D61" w:rsidTr="00135C07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E3F52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E3F52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E3F52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91967" w:rsidRPr="00453D61" w:rsidTr="00135C0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88 044,5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634529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88 044,5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87 540,1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A2DB3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87 540,1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C91967" w:rsidRPr="00453D61" w:rsidTr="00135C0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4 515 446,1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4 509 006,4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26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408</w:t>
            </w:r>
            <w:r w:rsidR="00526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4 401 621,2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97,6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24673F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25 100,7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25 100,7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23 007,4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23 007,4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24673F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91,7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517 404,5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517 244,5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434 682,8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434 522,8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C91967" w:rsidRPr="00453D61" w:rsidTr="00135C0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3 945 572,4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BA379A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3 94</w:t>
            </w:r>
            <w:r w:rsidR="009E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3 923 365,9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3 923 365,9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1E3F52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C91967" w:rsidRPr="00453D61" w:rsidTr="00135C07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E0" w:rsidRPr="00453D61" w:rsidRDefault="009E6BE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21 088,8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634529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0030FC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21 088,8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453D61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A2DB3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97A96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E0" w:rsidRPr="00B97A96" w:rsidRDefault="009E6BE0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C91967" w:rsidRPr="00453D61" w:rsidTr="00135C07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4 074 413,2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634529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B97A9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4 074 413,2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B97A9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3 924 850,5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BA2DB3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0030FC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97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3 924 850,5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96,3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2 405 006,5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634529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0030FC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2 405 006,5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2 362 605,8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BA2DB3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0030FC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2 362 605,8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24673F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98,2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488 633,8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634529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B97A9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B97A9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443 637,4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B97A9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B97A9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443 637,4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B97A9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90,8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959 830,2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634529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959 830,2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922 705,4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922 705,4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96,1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220 942,7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634529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220 942,7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195 901,9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195 901,9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88,7</w:t>
            </w:r>
          </w:p>
        </w:tc>
      </w:tr>
      <w:tr w:rsidR="00C91967" w:rsidRPr="00453D61" w:rsidTr="00135C07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18 535,9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634529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18 535,9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18 454,3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18 454,3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C91967" w:rsidRPr="00453D61" w:rsidTr="00135C07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Сбор, удаление отходов и 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24673F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4B2C09" w:rsidRPr="00453D61" w:rsidTr="004B2C09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09" w:rsidRPr="00453D61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09" w:rsidRPr="00453D61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Pr="00453D61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Pr="008F0F46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Pr="008F0F46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Pr="008F0F46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Pr="008F0F46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Pr="008F0F46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91967" w:rsidRPr="00453D61" w:rsidTr="00135C07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5 543,4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634529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12 888 139,8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7 064 671,6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5 823 468,2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12 855 007,5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7 052 763,4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5 802 244,1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4 946 056,6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2 898 833,0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2 047 223,6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4 944 143,7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2 896 920,1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2 047 223,6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0F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6 530 218,7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4 137 332,6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2 392 886,1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6 518 709,5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4 127 337,3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2 391 372,2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8F0F46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893 067,7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BA2DB3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893 067,7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893 067,7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893 067,7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24673F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BA2DB3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145 034,9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BA2DB3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145 034,9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131 024,3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131 024,3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24673F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90,3</w:t>
            </w:r>
          </w:p>
        </w:tc>
      </w:tr>
      <w:tr w:rsidR="00C91967" w:rsidRPr="00453D61" w:rsidTr="00135C07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372 897,1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28 506,0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344 391,1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367 197,7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28 506,0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338 691,7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519 211,3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BA2DB3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519 211,3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504 724,2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F85CEE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504 724,2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33A" w:rsidRPr="00453D61" w:rsidRDefault="0023533A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97,2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402 859,2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BA2DB3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F85CEE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402 859,2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F85CEE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400 330,8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F85CEE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F85CEE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400 330,8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F85CEE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116 352,1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BA2DB3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116 352,1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104 393,4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104 393,4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4673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89,7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818 784,3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393 688,2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425 096,1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732 664,9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321 405,3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411 259,6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89,5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26 457,0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26 457,0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26 396,0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4673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441 540,7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53 169,2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388 371,5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418 722,9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44 049,3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374 673,6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5064B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4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94,8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340 513,0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340 513,0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277 350,0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81,5</w:t>
            </w:r>
          </w:p>
        </w:tc>
      </w:tr>
      <w:tr w:rsidR="00C91967" w:rsidRPr="00453D61" w:rsidTr="00135C07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10 273,6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10 267,6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99,2</w:t>
            </w:r>
          </w:p>
        </w:tc>
      </w:tr>
      <w:tr w:rsidR="004B2C09" w:rsidRPr="00453D61" w:rsidTr="004B2C09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09" w:rsidRPr="004B2C09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09" w:rsidRPr="004B2C09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Pr="004B2C09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Pr="004B2C09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Pr="004B2C09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Pr="004B2C09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Pr="004B2C09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Pr="004B2C09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Pr="004B2C09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C09" w:rsidRPr="004B2C09" w:rsidRDefault="004B2C09" w:rsidP="004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91967" w:rsidRPr="00453D61" w:rsidTr="00135C07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492 143,8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492 143,8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491 993,0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A684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491 993,0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470 996,4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BA2DB3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470 996,4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470 893,9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470 893,9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4673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BA2DB3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4673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91967" w:rsidRPr="00453D61" w:rsidTr="00135C07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20 182,9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BA2DB3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20 182,9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20 134,6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4673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C91967" w:rsidRPr="00453D61" w:rsidTr="00135C07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48 654,5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BA2DB3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48 654,5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48 654,5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48 654,5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91967" w:rsidRPr="00453D61" w:rsidTr="00135C07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34 498,4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BA2DB3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34 498,4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34 498,4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34 498,4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4673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91967" w:rsidRPr="00453D61" w:rsidTr="00135C07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14 156,1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BA2DB3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14 156,1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24673F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91967" w:rsidRPr="00453D61" w:rsidTr="00135C0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25 281 766,5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7 469 871,6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17 811 894,9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24 786 624,0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7 385 680,4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0E496C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4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17 400 943,6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36" w:rsidRPr="00453D61" w:rsidRDefault="00D25436" w:rsidP="0023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</w:tr>
    </w:tbl>
    <w:p w:rsidR="00D75C10" w:rsidRPr="004B2C09" w:rsidRDefault="00D75C10" w:rsidP="00D75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C09" w:rsidRPr="00066AE5" w:rsidRDefault="004B2C09" w:rsidP="00D75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C10" w:rsidRDefault="00D75C10" w:rsidP="004B2C09">
      <w:pPr>
        <w:tabs>
          <w:tab w:val="left" w:pos="13183"/>
        </w:tabs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председателя городской Думы – </w:t>
      </w:r>
    </w:p>
    <w:p w:rsidR="00D75C10" w:rsidRDefault="00D75C10" w:rsidP="004B2C09">
      <w:pPr>
        <w:tabs>
          <w:tab w:val="left" w:pos="13183"/>
        </w:tabs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комитета по бюджету, налогам</w:t>
      </w:r>
    </w:p>
    <w:p w:rsidR="00393700" w:rsidRDefault="00D75C10" w:rsidP="004B2C09">
      <w:pPr>
        <w:tabs>
          <w:tab w:val="left" w:pos="13183"/>
          <w:tab w:val="left" w:pos="14884"/>
        </w:tabs>
        <w:spacing w:after="0" w:line="240" w:lineRule="auto"/>
        <w:ind w:left="142" w:right="1"/>
        <w:rPr>
          <w:rFonts w:ascii="Times New Roman" w:hAnsi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>и финанса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29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F6B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96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74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B2C09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497295">
        <w:rPr>
          <w:rFonts w:ascii="Times New Roman" w:hAnsi="Times New Roman"/>
          <w:color w:val="000000"/>
          <w:sz w:val="28"/>
          <w:szCs w:val="28"/>
        </w:rPr>
        <w:t>А.А.</w:t>
      </w:r>
      <w:r w:rsidR="004A74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97295">
        <w:rPr>
          <w:rFonts w:ascii="Times New Roman" w:hAnsi="Times New Roman"/>
          <w:color w:val="000000"/>
          <w:sz w:val="28"/>
          <w:szCs w:val="28"/>
        </w:rPr>
        <w:t>Солодилов</w:t>
      </w:r>
      <w:proofErr w:type="spellEnd"/>
    </w:p>
    <w:p w:rsidR="00497295" w:rsidRPr="00066AE5" w:rsidRDefault="00497295" w:rsidP="009F6B03">
      <w:pPr>
        <w:tabs>
          <w:tab w:val="left" w:pos="13183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8"/>
        </w:rPr>
      </w:pPr>
    </w:p>
    <w:p w:rsidR="00393700" w:rsidRPr="007204F6" w:rsidRDefault="00393700" w:rsidP="004B2C09">
      <w:pPr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7204F6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B03" w:rsidRPr="007204F6" w:rsidRDefault="00393700" w:rsidP="004B2C09">
      <w:pPr>
        <w:tabs>
          <w:tab w:val="left" w:pos="15168"/>
        </w:tabs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кредитной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401EC">
        <w:rPr>
          <w:rFonts w:ascii="Times New Roman" w:hAnsi="Times New Roman" w:cs="Times New Roman"/>
          <w:sz w:val="28"/>
          <w:szCs w:val="28"/>
        </w:rPr>
        <w:t xml:space="preserve">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B2C09">
        <w:rPr>
          <w:rFonts w:ascii="Times New Roman" w:hAnsi="Times New Roman" w:cs="Times New Roman"/>
          <w:sz w:val="28"/>
          <w:szCs w:val="28"/>
        </w:rPr>
        <w:t xml:space="preserve">     </w:t>
      </w:r>
      <w:r w:rsidR="00574D12">
        <w:rPr>
          <w:rFonts w:ascii="Times New Roman" w:hAnsi="Times New Roman" w:cs="Times New Roman"/>
          <w:sz w:val="28"/>
          <w:szCs w:val="28"/>
        </w:rPr>
        <w:t>О</w:t>
      </w:r>
      <w:r w:rsidR="00A734FF" w:rsidRPr="007204F6">
        <w:rPr>
          <w:rFonts w:ascii="Times New Roman" w:hAnsi="Times New Roman" w:cs="Times New Roman"/>
          <w:sz w:val="28"/>
          <w:szCs w:val="28"/>
        </w:rPr>
        <w:t>.А.</w:t>
      </w:r>
      <w:r w:rsidR="004A74EC">
        <w:rPr>
          <w:rFonts w:ascii="Times New Roman" w:hAnsi="Times New Roman" w:cs="Times New Roman"/>
          <w:sz w:val="28"/>
          <w:szCs w:val="28"/>
        </w:rPr>
        <w:t xml:space="preserve"> </w:t>
      </w:r>
      <w:r w:rsidR="00574D12">
        <w:rPr>
          <w:rFonts w:ascii="Times New Roman" w:hAnsi="Times New Roman" w:cs="Times New Roman"/>
          <w:sz w:val="28"/>
          <w:szCs w:val="28"/>
        </w:rPr>
        <w:t>Шернина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sectPr w:rsidR="009F6B03" w:rsidRPr="007204F6" w:rsidSect="004B2C09">
      <w:headerReference w:type="default" r:id="rId8"/>
      <w:pgSz w:w="16838" w:h="11906" w:orient="landscape"/>
      <w:pgMar w:top="1985" w:right="1103" w:bottom="709" w:left="992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51" w:rsidRDefault="00603E51" w:rsidP="00854A97">
      <w:pPr>
        <w:spacing w:after="0" w:line="240" w:lineRule="auto"/>
      </w:pPr>
      <w:r>
        <w:separator/>
      </w:r>
    </w:p>
  </w:endnote>
  <w:endnote w:type="continuationSeparator" w:id="0">
    <w:p w:rsidR="00603E51" w:rsidRDefault="00603E51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51" w:rsidRDefault="00603E51" w:rsidP="00854A97">
      <w:pPr>
        <w:spacing w:after="0" w:line="240" w:lineRule="auto"/>
      </w:pPr>
      <w:r>
        <w:separator/>
      </w:r>
    </w:p>
  </w:footnote>
  <w:footnote w:type="continuationSeparator" w:id="0">
    <w:p w:rsidR="00603E51" w:rsidRDefault="00603E51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872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3E51" w:rsidRPr="00A536CD" w:rsidRDefault="00603E51" w:rsidP="00187BC8">
        <w:pPr>
          <w:pStyle w:val="a3"/>
          <w:tabs>
            <w:tab w:val="left" w:pos="14742"/>
          </w:tabs>
          <w:ind w:right="1"/>
          <w:jc w:val="right"/>
          <w:rPr>
            <w:rFonts w:ascii="Times New Roman" w:hAnsi="Times New Roman" w:cs="Times New Roman"/>
          </w:rPr>
        </w:pPr>
        <w:r w:rsidRPr="00A536CD">
          <w:rPr>
            <w:rFonts w:ascii="Times New Roman" w:hAnsi="Times New Roman" w:cs="Times New Roman"/>
          </w:rPr>
          <w:fldChar w:fldCharType="begin"/>
        </w:r>
        <w:r w:rsidRPr="00A536CD">
          <w:rPr>
            <w:rFonts w:ascii="Times New Roman" w:hAnsi="Times New Roman" w:cs="Times New Roman"/>
          </w:rPr>
          <w:instrText>PAGE   \* MERGEFORMAT</w:instrText>
        </w:r>
        <w:r w:rsidRPr="00A536CD">
          <w:rPr>
            <w:rFonts w:ascii="Times New Roman" w:hAnsi="Times New Roman" w:cs="Times New Roman"/>
          </w:rPr>
          <w:fldChar w:fldCharType="separate"/>
        </w:r>
        <w:r w:rsidR="00673AC1">
          <w:rPr>
            <w:rFonts w:ascii="Times New Roman" w:hAnsi="Times New Roman" w:cs="Times New Roman"/>
            <w:noProof/>
          </w:rPr>
          <w:t>2</w:t>
        </w:r>
        <w:r w:rsidRPr="00A536CD">
          <w:rPr>
            <w:rFonts w:ascii="Times New Roman" w:hAnsi="Times New Roman" w:cs="Times New Roman"/>
          </w:rPr>
          <w:fldChar w:fldCharType="end"/>
        </w:r>
      </w:p>
    </w:sdtContent>
  </w:sdt>
  <w:p w:rsidR="00603E51" w:rsidRDefault="00603E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3"/>
    <w:rsid w:val="00001714"/>
    <w:rsid w:val="000030FC"/>
    <w:rsid w:val="00030B15"/>
    <w:rsid w:val="00066AE5"/>
    <w:rsid w:val="000972C8"/>
    <w:rsid w:val="000A60A2"/>
    <w:rsid w:val="000B25AD"/>
    <w:rsid w:val="000E496C"/>
    <w:rsid w:val="000E5843"/>
    <w:rsid w:val="000E68CD"/>
    <w:rsid w:val="000F3297"/>
    <w:rsid w:val="000F5412"/>
    <w:rsid w:val="001239A6"/>
    <w:rsid w:val="00135C07"/>
    <w:rsid w:val="00187BC8"/>
    <w:rsid w:val="001962AB"/>
    <w:rsid w:val="001A2A33"/>
    <w:rsid w:val="001A309B"/>
    <w:rsid w:val="001B3946"/>
    <w:rsid w:val="001B6549"/>
    <w:rsid w:val="001D7667"/>
    <w:rsid w:val="001E05BC"/>
    <w:rsid w:val="001E3F52"/>
    <w:rsid w:val="001F3A21"/>
    <w:rsid w:val="001F3D25"/>
    <w:rsid w:val="00200AF8"/>
    <w:rsid w:val="002029C7"/>
    <w:rsid w:val="002123EE"/>
    <w:rsid w:val="0021608F"/>
    <w:rsid w:val="00220EA5"/>
    <w:rsid w:val="002241DE"/>
    <w:rsid w:val="0023533A"/>
    <w:rsid w:val="00243541"/>
    <w:rsid w:val="0024673F"/>
    <w:rsid w:val="00246881"/>
    <w:rsid w:val="00264A19"/>
    <w:rsid w:val="00280DD7"/>
    <w:rsid w:val="002878FE"/>
    <w:rsid w:val="00290937"/>
    <w:rsid w:val="00290EBF"/>
    <w:rsid w:val="002A409C"/>
    <w:rsid w:val="002A6841"/>
    <w:rsid w:val="002C2F3A"/>
    <w:rsid w:val="002C4332"/>
    <w:rsid w:val="002D78F6"/>
    <w:rsid w:val="002E762A"/>
    <w:rsid w:val="002F407A"/>
    <w:rsid w:val="00323931"/>
    <w:rsid w:val="00324A37"/>
    <w:rsid w:val="0033233B"/>
    <w:rsid w:val="0037130F"/>
    <w:rsid w:val="00390F24"/>
    <w:rsid w:val="00393700"/>
    <w:rsid w:val="00396CF3"/>
    <w:rsid w:val="003A4A17"/>
    <w:rsid w:val="003B48B3"/>
    <w:rsid w:val="003C3353"/>
    <w:rsid w:val="003C4D31"/>
    <w:rsid w:val="003C7A67"/>
    <w:rsid w:val="003E50AB"/>
    <w:rsid w:val="003E5AFC"/>
    <w:rsid w:val="00406546"/>
    <w:rsid w:val="00406C29"/>
    <w:rsid w:val="004263D9"/>
    <w:rsid w:val="004417C3"/>
    <w:rsid w:val="00444AF4"/>
    <w:rsid w:val="0045244B"/>
    <w:rsid w:val="00453D61"/>
    <w:rsid w:val="00463787"/>
    <w:rsid w:val="00497260"/>
    <w:rsid w:val="00497295"/>
    <w:rsid w:val="004A1586"/>
    <w:rsid w:val="004A74EC"/>
    <w:rsid w:val="004B1BC7"/>
    <w:rsid w:val="004B22E8"/>
    <w:rsid w:val="004B2C09"/>
    <w:rsid w:val="004C67DC"/>
    <w:rsid w:val="004D2978"/>
    <w:rsid w:val="004D3E63"/>
    <w:rsid w:val="004D4E9F"/>
    <w:rsid w:val="004E67A6"/>
    <w:rsid w:val="004E6CF3"/>
    <w:rsid w:val="004F45A2"/>
    <w:rsid w:val="005042C8"/>
    <w:rsid w:val="005064BF"/>
    <w:rsid w:val="0051112D"/>
    <w:rsid w:val="0052657F"/>
    <w:rsid w:val="00530BAF"/>
    <w:rsid w:val="005345E8"/>
    <w:rsid w:val="00553DF8"/>
    <w:rsid w:val="0056660C"/>
    <w:rsid w:val="00571EA0"/>
    <w:rsid w:val="00574D12"/>
    <w:rsid w:val="005A5E22"/>
    <w:rsid w:val="005A7947"/>
    <w:rsid w:val="005B2DB3"/>
    <w:rsid w:val="005C6766"/>
    <w:rsid w:val="005E126C"/>
    <w:rsid w:val="005F5CEF"/>
    <w:rsid w:val="006012DD"/>
    <w:rsid w:val="00603E51"/>
    <w:rsid w:val="00617B88"/>
    <w:rsid w:val="00634529"/>
    <w:rsid w:val="0063452B"/>
    <w:rsid w:val="00634D21"/>
    <w:rsid w:val="0063793F"/>
    <w:rsid w:val="006401EC"/>
    <w:rsid w:val="006654AC"/>
    <w:rsid w:val="00673AC1"/>
    <w:rsid w:val="006851C7"/>
    <w:rsid w:val="0068545A"/>
    <w:rsid w:val="006A5ED1"/>
    <w:rsid w:val="006B2124"/>
    <w:rsid w:val="006E0AA8"/>
    <w:rsid w:val="006F654C"/>
    <w:rsid w:val="006F7AC3"/>
    <w:rsid w:val="007204F6"/>
    <w:rsid w:val="007768AA"/>
    <w:rsid w:val="00796833"/>
    <w:rsid w:val="007A3BFC"/>
    <w:rsid w:val="007B178F"/>
    <w:rsid w:val="007E0969"/>
    <w:rsid w:val="007E72E3"/>
    <w:rsid w:val="007F6F5B"/>
    <w:rsid w:val="00817F9A"/>
    <w:rsid w:val="008268A6"/>
    <w:rsid w:val="00835036"/>
    <w:rsid w:val="008438EE"/>
    <w:rsid w:val="00854A97"/>
    <w:rsid w:val="0087379E"/>
    <w:rsid w:val="00884903"/>
    <w:rsid w:val="00895907"/>
    <w:rsid w:val="008B418B"/>
    <w:rsid w:val="008C1202"/>
    <w:rsid w:val="008C6446"/>
    <w:rsid w:val="008D71B9"/>
    <w:rsid w:val="008F0F46"/>
    <w:rsid w:val="00905F01"/>
    <w:rsid w:val="00915075"/>
    <w:rsid w:val="00916C87"/>
    <w:rsid w:val="00945609"/>
    <w:rsid w:val="00945950"/>
    <w:rsid w:val="0095349D"/>
    <w:rsid w:val="00974DDA"/>
    <w:rsid w:val="009759D8"/>
    <w:rsid w:val="009C23C7"/>
    <w:rsid w:val="009E053D"/>
    <w:rsid w:val="009E6BE0"/>
    <w:rsid w:val="009F6B03"/>
    <w:rsid w:val="009F75BD"/>
    <w:rsid w:val="00A11D25"/>
    <w:rsid w:val="00A252E4"/>
    <w:rsid w:val="00A4256C"/>
    <w:rsid w:val="00A51472"/>
    <w:rsid w:val="00A536CD"/>
    <w:rsid w:val="00A612CD"/>
    <w:rsid w:val="00A734FF"/>
    <w:rsid w:val="00A73F3C"/>
    <w:rsid w:val="00A752A9"/>
    <w:rsid w:val="00A861FF"/>
    <w:rsid w:val="00AB2CD7"/>
    <w:rsid w:val="00AF5A58"/>
    <w:rsid w:val="00B31879"/>
    <w:rsid w:val="00B430CF"/>
    <w:rsid w:val="00B44BCF"/>
    <w:rsid w:val="00B47407"/>
    <w:rsid w:val="00B626DE"/>
    <w:rsid w:val="00B75880"/>
    <w:rsid w:val="00B97A96"/>
    <w:rsid w:val="00BA0FDC"/>
    <w:rsid w:val="00BA2DB3"/>
    <w:rsid w:val="00BA379A"/>
    <w:rsid w:val="00BB031E"/>
    <w:rsid w:val="00BB29BC"/>
    <w:rsid w:val="00BB31CC"/>
    <w:rsid w:val="00BE0C6A"/>
    <w:rsid w:val="00C1596F"/>
    <w:rsid w:val="00C21A7B"/>
    <w:rsid w:val="00C41622"/>
    <w:rsid w:val="00C50ED1"/>
    <w:rsid w:val="00C83DE3"/>
    <w:rsid w:val="00C91967"/>
    <w:rsid w:val="00CA7A9F"/>
    <w:rsid w:val="00CB575E"/>
    <w:rsid w:val="00CD49C7"/>
    <w:rsid w:val="00CF273A"/>
    <w:rsid w:val="00D044BA"/>
    <w:rsid w:val="00D05832"/>
    <w:rsid w:val="00D25436"/>
    <w:rsid w:val="00D42B7E"/>
    <w:rsid w:val="00D65CF2"/>
    <w:rsid w:val="00D661C5"/>
    <w:rsid w:val="00D66AF7"/>
    <w:rsid w:val="00D75C10"/>
    <w:rsid w:val="00D83B5C"/>
    <w:rsid w:val="00D91158"/>
    <w:rsid w:val="00DB3CC9"/>
    <w:rsid w:val="00DC0123"/>
    <w:rsid w:val="00DE72C5"/>
    <w:rsid w:val="00E451FF"/>
    <w:rsid w:val="00E84B69"/>
    <w:rsid w:val="00E910B2"/>
    <w:rsid w:val="00EE6AA6"/>
    <w:rsid w:val="00EF02EF"/>
    <w:rsid w:val="00EF65C6"/>
    <w:rsid w:val="00F024E3"/>
    <w:rsid w:val="00F21031"/>
    <w:rsid w:val="00F34B6F"/>
    <w:rsid w:val="00F40947"/>
    <w:rsid w:val="00F57915"/>
    <w:rsid w:val="00F74A96"/>
    <w:rsid w:val="00F85CEE"/>
    <w:rsid w:val="00FC2AD0"/>
    <w:rsid w:val="00FC4243"/>
    <w:rsid w:val="00FD1AD0"/>
    <w:rsid w:val="00FF0DC1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5C79-49C3-4F07-9D9A-7066FC84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Ирина Николаевна Катаева</cp:lastModifiedBy>
  <cp:revision>36</cp:revision>
  <cp:lastPrinted>2023-04-13T07:40:00Z</cp:lastPrinted>
  <dcterms:created xsi:type="dcterms:W3CDTF">2021-03-24T09:16:00Z</dcterms:created>
  <dcterms:modified xsi:type="dcterms:W3CDTF">2023-04-13T07:44:00Z</dcterms:modified>
</cp:coreProperties>
</file>