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B" w:rsidRDefault="009E6C8B" w:rsidP="0056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E6C8B" w:rsidRDefault="009E6C8B" w:rsidP="0056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памятников и памятных объектов, расположенных </w:t>
      </w:r>
      <w:r w:rsidRPr="000734F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Железнодорожного района города Барнаула</w:t>
      </w:r>
    </w:p>
    <w:p w:rsidR="009E6C8B" w:rsidRDefault="009E6C8B" w:rsidP="0056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8B" w:rsidRDefault="009E6C8B" w:rsidP="00560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0D" w:rsidRPr="000734F0" w:rsidRDefault="009E6C8B" w:rsidP="009E6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08CB" w:rsidRPr="000734F0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608CB" w:rsidRPr="000734F0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 (памятников истории и культуры)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08CB" w:rsidRPr="00073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8CB" w:rsidRPr="005608CB" w:rsidRDefault="005608CB" w:rsidP="00560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3827"/>
        <w:gridCol w:w="2410"/>
        <w:gridCol w:w="1559"/>
        <w:gridCol w:w="1276"/>
        <w:gridCol w:w="1276"/>
        <w:gridCol w:w="2268"/>
        <w:gridCol w:w="2409"/>
      </w:tblGrid>
      <w:tr w:rsidR="005608CB" w:rsidRPr="005608CB" w:rsidTr="002A5707">
        <w:tc>
          <w:tcPr>
            <w:tcW w:w="568" w:type="dxa"/>
          </w:tcPr>
          <w:p w:rsidR="005608CB" w:rsidRPr="005608CB" w:rsidRDefault="000734F0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5608CB" w:rsidRPr="005608CB" w:rsidRDefault="000734F0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2410" w:type="dxa"/>
          </w:tcPr>
          <w:p w:rsidR="005608CB" w:rsidRPr="005608CB" w:rsidRDefault="005608CB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Местонахождения объекта культурного наследия</w:t>
            </w:r>
          </w:p>
        </w:tc>
        <w:tc>
          <w:tcPr>
            <w:tcW w:w="1559" w:type="dxa"/>
          </w:tcPr>
          <w:p w:rsidR="005608CB" w:rsidRPr="005608CB" w:rsidRDefault="005608CB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</w:tcPr>
          <w:p w:rsidR="005608CB" w:rsidRPr="005608CB" w:rsidRDefault="005608CB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Вид ОКН</w:t>
            </w:r>
          </w:p>
        </w:tc>
        <w:tc>
          <w:tcPr>
            <w:tcW w:w="1276" w:type="dxa"/>
          </w:tcPr>
          <w:p w:rsidR="005608CB" w:rsidRPr="005608CB" w:rsidRDefault="005608CB" w:rsidP="00073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Входит в ансамбль</w:t>
            </w:r>
          </w:p>
        </w:tc>
        <w:tc>
          <w:tcPr>
            <w:tcW w:w="2268" w:type="dxa"/>
          </w:tcPr>
          <w:p w:rsidR="005608CB" w:rsidRPr="005608CB" w:rsidRDefault="005608CB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Общая видовая принадлежность</w:t>
            </w:r>
          </w:p>
        </w:tc>
        <w:tc>
          <w:tcPr>
            <w:tcW w:w="2409" w:type="dxa"/>
          </w:tcPr>
          <w:p w:rsidR="005608CB" w:rsidRPr="005608CB" w:rsidRDefault="005608CB" w:rsidP="00560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Регистрационных номер в едином государственном реестре объектов культурного наследия народов РФ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734F0" w:rsidRPr="005608CB" w:rsidRDefault="000734F0" w:rsidP="000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Pr="005608CB" w:rsidRDefault="000734F0" w:rsidP="0056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воинам Алтайского края, погибшим в годы Великой Отечественной войны</w:t>
            </w:r>
          </w:p>
        </w:tc>
        <w:tc>
          <w:tcPr>
            <w:tcW w:w="2410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</w:t>
            </w:r>
          </w:p>
        </w:tc>
        <w:tc>
          <w:tcPr>
            <w:tcW w:w="155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221721081800005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Монумент павшим кавалерам ордена Славы и кавалерам ордена Золотая Звезда на пл. Победы, Расширение мемориала Славы (третья очередь)</w:t>
            </w:r>
          </w:p>
        </w:tc>
        <w:tc>
          <w:tcPr>
            <w:tcW w:w="2410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</w:t>
            </w:r>
          </w:p>
        </w:tc>
        <w:tc>
          <w:tcPr>
            <w:tcW w:w="155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221711081750005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Танк Т-34 (памятник лучшему танку Великой Отечественной войны)</w:t>
            </w:r>
          </w:p>
        </w:tc>
        <w:tc>
          <w:tcPr>
            <w:tcW w:w="2410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Победы, 1</w:t>
            </w:r>
          </w:p>
        </w:tc>
        <w:tc>
          <w:tcPr>
            <w:tcW w:w="155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221610465030005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Pr="005608CB" w:rsidRDefault="000734F0" w:rsidP="0056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где размещался госпиталь раненых на фронтах Великой Отечественной войны</w:t>
            </w:r>
          </w:p>
        </w:tc>
        <w:tc>
          <w:tcPr>
            <w:tcW w:w="2410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ул. Крупской, 108</w:t>
            </w:r>
          </w:p>
        </w:tc>
        <w:tc>
          <w:tcPr>
            <w:tcW w:w="155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21410014480005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генерала Панфилова</w:t>
            </w:r>
          </w:p>
        </w:tc>
        <w:tc>
          <w:tcPr>
            <w:tcW w:w="2410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Красноармейский, 110</w:t>
            </w:r>
          </w:p>
        </w:tc>
        <w:tc>
          <w:tcPr>
            <w:tcW w:w="155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221610465130005</w:t>
            </w:r>
          </w:p>
        </w:tc>
      </w:tr>
      <w:tr w:rsidR="000734F0" w:rsidRPr="005608CB" w:rsidTr="002A5707">
        <w:tc>
          <w:tcPr>
            <w:tcW w:w="5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А.М. Матросова</w:t>
            </w:r>
          </w:p>
        </w:tc>
        <w:tc>
          <w:tcPr>
            <w:tcW w:w="2410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Красноармейский, 133</w:t>
            </w:r>
          </w:p>
        </w:tc>
        <w:tc>
          <w:tcPr>
            <w:tcW w:w="155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0734F0" w:rsidRPr="005608CB" w:rsidRDefault="000734F0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221610465120005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воинам-железнодорожникам, погибшим в годы Великой Отечественной войны (1941-1945 гг.)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ул. Зеленая роща, вагонное депо ст. Барнаул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221710931810005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Ленину В.И.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Советов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221711082960005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Бюст академика Лисавенко М.А.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Красноармейский, 98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искусства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221711082270005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Памятный знак в честь Фролова К.Д.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145, Машиностроительный техникум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искусства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221711297710005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Бюст С.И. Гуляева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сквер АГУ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искусства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221711082150005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Бюст П.Т. </w:t>
            </w:r>
            <w:proofErr w:type="spell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Семенова-Тяньшанского</w:t>
            </w:r>
            <w:proofErr w:type="spellEnd"/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сквер АГУ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искусства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22171182400005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жилой.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105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21410014400005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жилой.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107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21410014260005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ул. Крупской, 96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221610412740005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63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221711081030005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81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221410143690005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Строителей, 21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221410161410005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67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221610413350005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Строителей, 25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221610411430005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Строителей, 22, пл. Победы, 4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231410037030005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Ансамбль застройки улицы: 1. Дом жилой; 2. Кинотеатр «Россия»; 3. 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69, пр-кт Ленина, 71, пр-кт Ленина, 73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221620413880005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69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221610413880035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Кинотеатр «Россия»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71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221610413880015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73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221610413880025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Комплекс памятников истории и архитектуры ж/</w:t>
            </w:r>
            <w:proofErr w:type="spell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станции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. Барнаула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пл. Победы 6, 7, 10, 13, ул.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2217210824300005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 6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Default="009E6C8B" w:rsidP="0099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  <w:p w:rsidR="009E6C8B" w:rsidRDefault="009E6C8B" w:rsidP="0099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B" w:rsidRPr="005608CB" w:rsidRDefault="009E6C8B" w:rsidP="0099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221711082430065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 7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221711082430055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Новое здание ж/</w:t>
            </w:r>
            <w:proofErr w:type="spell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вокзала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 10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221711082430075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Старое здание ж/</w:t>
            </w:r>
            <w:proofErr w:type="spell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вокзала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 10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99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221711082430045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пл. Победы 13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221711082430085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Локомотивное депо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ул.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221711082430015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ул.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221711082430035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Дом жилой со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встроенными</w:t>
            </w:r>
            <w:proofErr w:type="gramEnd"/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87, пр-кт Строителей, 2, пр-кт Строителей, 4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221410144670005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Дом жилой со встроенными жилыми помещениями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Строителей, 4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221410144670005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277551">
              <w:rPr>
                <w:rStyle w:val="link"/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Style w:val="link"/>
                <w:rFonts w:ascii="Times New Roman" w:hAnsi="Times New Roman" w:cs="Times New Roman"/>
                <w:sz w:val="24"/>
                <w:szCs w:val="24"/>
              </w:rPr>
              <w:t>я</w:t>
            </w:r>
            <w:r w:rsidRPr="00277551">
              <w:rPr>
                <w:rStyle w:val="link"/>
                <w:rFonts w:ascii="Times New Roman" w:hAnsi="Times New Roman" w:cs="Times New Roman"/>
                <w:sz w:val="24"/>
                <w:szCs w:val="24"/>
              </w:rPr>
              <w:t xml:space="preserve">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ул.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, 38, пр-кт Социалистический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221610413500005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КГБПОУ «Алтайский государственный колледж»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145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221210002180005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E6C8B" w:rsidRPr="005608CB" w:rsidRDefault="009E6C8B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61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221210003130005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КАУ «Алтайский краевой театр драмы им.В.М.Шукшина»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ул. </w:t>
            </w:r>
            <w:proofErr w:type="gramStart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221210002870005</w:t>
            </w:r>
          </w:p>
        </w:tc>
      </w:tr>
      <w:tr w:rsidR="009E6C8B" w:rsidRPr="005608CB" w:rsidTr="002A5707">
        <w:tc>
          <w:tcPr>
            <w:tcW w:w="5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КГБПОУ «Алтайский государственный колледж»</w:t>
            </w:r>
          </w:p>
        </w:tc>
        <w:tc>
          <w:tcPr>
            <w:tcW w:w="2410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г. Барнаул, пр-кт Ленина, 89</w:t>
            </w:r>
          </w:p>
        </w:tc>
        <w:tc>
          <w:tcPr>
            <w:tcW w:w="155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276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Памятник градостроительства и архитектуры</w:t>
            </w:r>
          </w:p>
        </w:tc>
        <w:tc>
          <w:tcPr>
            <w:tcW w:w="2409" w:type="dxa"/>
          </w:tcPr>
          <w:p w:rsidR="009E6C8B" w:rsidRPr="005608CB" w:rsidRDefault="009E6C8B" w:rsidP="00277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221610412060005</w:t>
            </w:r>
          </w:p>
        </w:tc>
      </w:tr>
    </w:tbl>
    <w:p w:rsidR="009E6C8B" w:rsidRDefault="009E6C8B" w:rsidP="005608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5A24" w:rsidRDefault="009E6C8B" w:rsidP="009E6C8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Объекты,</w:t>
      </w:r>
      <w:r w:rsidR="00B05A24">
        <w:rPr>
          <w:rFonts w:ascii="Times New Roman" w:hAnsi="Times New Roman"/>
          <w:b/>
          <w:sz w:val="28"/>
        </w:rPr>
        <w:t xml:space="preserve"> </w:t>
      </w:r>
      <w:r w:rsidR="005608CB">
        <w:rPr>
          <w:rFonts w:ascii="Times New Roman" w:hAnsi="Times New Roman"/>
          <w:b/>
          <w:sz w:val="28"/>
        </w:rPr>
        <w:t>не имеющи</w:t>
      </w:r>
      <w:r>
        <w:rPr>
          <w:rFonts w:ascii="Times New Roman" w:hAnsi="Times New Roman"/>
          <w:b/>
          <w:sz w:val="28"/>
        </w:rPr>
        <w:t>е</w:t>
      </w:r>
      <w:r w:rsidR="005608CB">
        <w:rPr>
          <w:rFonts w:ascii="Times New Roman" w:hAnsi="Times New Roman"/>
          <w:b/>
          <w:sz w:val="28"/>
        </w:rPr>
        <w:t xml:space="preserve"> статуса объекта культурного наследия, </w:t>
      </w:r>
    </w:p>
    <w:p w:rsidR="00B05A24" w:rsidRPr="000734F0" w:rsidRDefault="005608CB" w:rsidP="009E6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расположенны</w:t>
      </w:r>
      <w:r w:rsidR="009E6C8B">
        <w:rPr>
          <w:rFonts w:ascii="Times New Roman" w:hAnsi="Times New Roman"/>
          <w:b/>
          <w:sz w:val="28"/>
        </w:rPr>
        <w:t xml:space="preserve">е </w:t>
      </w:r>
      <w:r>
        <w:rPr>
          <w:rFonts w:ascii="Times New Roman" w:hAnsi="Times New Roman"/>
          <w:b/>
          <w:sz w:val="28"/>
        </w:rPr>
        <w:t xml:space="preserve">на территории </w:t>
      </w:r>
      <w:r w:rsidR="00B05A24">
        <w:rPr>
          <w:rFonts w:ascii="Times New Roman" w:hAnsi="Times New Roman" w:cs="Times New Roman"/>
          <w:b/>
          <w:sz w:val="28"/>
          <w:szCs w:val="28"/>
        </w:rPr>
        <w:t>Железнод</w:t>
      </w:r>
      <w:r w:rsidR="009E6C8B">
        <w:rPr>
          <w:rFonts w:ascii="Times New Roman" w:hAnsi="Times New Roman" w:cs="Times New Roman"/>
          <w:b/>
          <w:sz w:val="28"/>
          <w:szCs w:val="28"/>
        </w:rPr>
        <w:t>орожного района города Барнаула:</w:t>
      </w:r>
    </w:p>
    <w:p w:rsidR="005608CB" w:rsidRDefault="005608CB" w:rsidP="00560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3118"/>
        <w:gridCol w:w="1843"/>
        <w:gridCol w:w="2551"/>
        <w:gridCol w:w="1418"/>
        <w:gridCol w:w="1843"/>
        <w:gridCol w:w="2409"/>
        <w:gridCol w:w="1701"/>
      </w:tblGrid>
      <w:tr w:rsidR="005608CB" w:rsidRPr="009E6C8B" w:rsidTr="009D494F">
        <w:tc>
          <w:tcPr>
            <w:tcW w:w="710" w:type="dxa"/>
          </w:tcPr>
          <w:p w:rsidR="005608CB" w:rsidRPr="009E6C8B" w:rsidRDefault="005608CB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5608CB" w:rsidRPr="009E6C8B" w:rsidRDefault="005608CB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комплекса</w:t>
            </w:r>
          </w:p>
        </w:tc>
        <w:tc>
          <w:tcPr>
            <w:tcW w:w="1843" w:type="dxa"/>
          </w:tcPr>
          <w:p w:rsidR="005608CB" w:rsidRPr="009E6C8B" w:rsidRDefault="005608CB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Тип комплекса</w:t>
            </w:r>
          </w:p>
        </w:tc>
        <w:tc>
          <w:tcPr>
            <w:tcW w:w="2551" w:type="dxa"/>
          </w:tcPr>
          <w:p w:rsidR="005608CB" w:rsidRPr="009E6C8B" w:rsidRDefault="005608CB" w:rsidP="005608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18" w:type="dxa"/>
          </w:tcPr>
          <w:p w:rsidR="005608CB" w:rsidRPr="009E6C8B" w:rsidRDefault="005608CB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Время формирования</w:t>
            </w:r>
          </w:p>
        </w:tc>
        <w:tc>
          <w:tcPr>
            <w:tcW w:w="1843" w:type="dxa"/>
          </w:tcPr>
          <w:p w:rsidR="005608CB" w:rsidRPr="009E6C8B" w:rsidRDefault="005608CB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2409" w:type="dxa"/>
          </w:tcPr>
          <w:p w:rsidR="005608CB" w:rsidRPr="009E6C8B" w:rsidRDefault="00846168" w:rsidP="008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Балансодержатель/ организация осуществляющая шефство</w:t>
            </w:r>
          </w:p>
        </w:tc>
        <w:tc>
          <w:tcPr>
            <w:tcW w:w="1701" w:type="dxa"/>
          </w:tcPr>
          <w:p w:rsidR="005608CB" w:rsidRPr="009E6C8B" w:rsidRDefault="005608CB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№ док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пределяющего статус памятника</w:t>
            </w:r>
          </w:p>
        </w:tc>
      </w:tr>
      <w:tr w:rsidR="009E6C8B" w:rsidRPr="009E6C8B" w:rsidTr="009D494F">
        <w:tc>
          <w:tcPr>
            <w:tcW w:w="710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08CB" w:rsidRPr="009E6C8B" w:rsidTr="009D494F">
        <w:tc>
          <w:tcPr>
            <w:tcW w:w="15593" w:type="dxa"/>
            <w:gridSpan w:val="8"/>
          </w:tcPr>
          <w:p w:rsidR="005608CB" w:rsidRPr="009E6C8B" w:rsidRDefault="007D452F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b/>
                <w:sz w:val="24"/>
                <w:szCs w:val="24"/>
              </w:rPr>
              <w:t>На балансе администрации района</w:t>
            </w:r>
          </w:p>
        </w:tc>
      </w:tr>
      <w:tr w:rsidR="00C674B4" w:rsidRPr="009E6C8B" w:rsidTr="009D494F">
        <w:tc>
          <w:tcPr>
            <w:tcW w:w="710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Памятный знак в честь </w:t>
            </w:r>
            <w:proofErr w:type="gramStart"/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Советского союза Антона Петрова</w:t>
            </w:r>
            <w:proofErr w:type="gramEnd"/>
          </w:p>
        </w:tc>
        <w:tc>
          <w:tcPr>
            <w:tcW w:w="1843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Информационная доска</w:t>
            </w:r>
          </w:p>
        </w:tc>
        <w:tc>
          <w:tcPr>
            <w:tcW w:w="2551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нтона Петрова,120</w:t>
            </w:r>
          </w:p>
        </w:tc>
        <w:tc>
          <w:tcPr>
            <w:tcW w:w="1418" w:type="dxa"/>
          </w:tcPr>
          <w:p w:rsidR="00C674B4" w:rsidRPr="009E6C8B" w:rsidRDefault="00C674B4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43" w:type="dxa"/>
          </w:tcPr>
          <w:p w:rsidR="00C674B4" w:rsidRPr="009E6C8B" w:rsidRDefault="00C674B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409" w:type="dxa"/>
          </w:tcPr>
          <w:p w:rsidR="00C674B4" w:rsidRPr="009E6C8B" w:rsidRDefault="00C674B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На балансе администрации района</w:t>
            </w:r>
          </w:p>
        </w:tc>
        <w:tc>
          <w:tcPr>
            <w:tcW w:w="1701" w:type="dxa"/>
          </w:tcPr>
          <w:p w:rsidR="00C674B4" w:rsidRPr="009E6C8B" w:rsidRDefault="009D494F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Распоряжение КУМС от 17.12.2018 №156/РР-464</w:t>
            </w:r>
          </w:p>
        </w:tc>
      </w:tr>
      <w:tr w:rsidR="00C674B4" w:rsidRPr="009E6C8B" w:rsidTr="009D494F">
        <w:tc>
          <w:tcPr>
            <w:tcW w:w="710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     </w:t>
            </w:r>
          </w:p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ержанту Георгия Исакова</w:t>
            </w:r>
          </w:p>
        </w:tc>
        <w:tc>
          <w:tcPr>
            <w:tcW w:w="1843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Информационная доска</w:t>
            </w:r>
          </w:p>
        </w:tc>
        <w:tc>
          <w:tcPr>
            <w:tcW w:w="2551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ул. Георгия Исакова,130</w:t>
            </w:r>
          </w:p>
        </w:tc>
        <w:tc>
          <w:tcPr>
            <w:tcW w:w="1418" w:type="dxa"/>
          </w:tcPr>
          <w:p w:rsidR="00C674B4" w:rsidRPr="009E6C8B" w:rsidRDefault="00C674B4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43" w:type="dxa"/>
          </w:tcPr>
          <w:p w:rsidR="00C674B4" w:rsidRPr="009E6C8B" w:rsidRDefault="00C674B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409" w:type="dxa"/>
          </w:tcPr>
          <w:p w:rsidR="00C674B4" w:rsidRPr="009E6C8B" w:rsidRDefault="00C674B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На балансе администрации района</w:t>
            </w:r>
          </w:p>
        </w:tc>
        <w:tc>
          <w:tcPr>
            <w:tcW w:w="1701" w:type="dxa"/>
          </w:tcPr>
          <w:p w:rsidR="00C674B4" w:rsidRPr="009E6C8B" w:rsidRDefault="009D494F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Распоряжение КУМС от 17.12.2018 №156/РР-464</w:t>
            </w:r>
          </w:p>
        </w:tc>
      </w:tr>
      <w:tr w:rsidR="00C674B4" w:rsidRPr="009E6C8B" w:rsidTr="009D494F">
        <w:tc>
          <w:tcPr>
            <w:tcW w:w="710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74B4" w:rsidRPr="009E6C8B" w:rsidRDefault="00C674B4" w:rsidP="009E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Герою Советского Союза генерал-майору Н.Д.Козину</w:t>
            </w:r>
          </w:p>
          <w:p w:rsidR="009E6C8B" w:rsidRPr="009E6C8B" w:rsidRDefault="009E6C8B" w:rsidP="009E6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C8B" w:rsidRPr="009E6C8B" w:rsidRDefault="009E6C8B" w:rsidP="009E6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Информационная доска</w:t>
            </w:r>
          </w:p>
        </w:tc>
        <w:tc>
          <w:tcPr>
            <w:tcW w:w="2551" w:type="dxa"/>
          </w:tcPr>
          <w:p w:rsidR="00C674B4" w:rsidRPr="009E6C8B" w:rsidRDefault="00C674B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 Ленина,87</w:t>
            </w:r>
          </w:p>
        </w:tc>
        <w:tc>
          <w:tcPr>
            <w:tcW w:w="1418" w:type="dxa"/>
          </w:tcPr>
          <w:p w:rsidR="00C674B4" w:rsidRPr="009E6C8B" w:rsidRDefault="00C674B4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74B4" w:rsidRPr="009E6C8B" w:rsidRDefault="00C674B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409" w:type="dxa"/>
          </w:tcPr>
          <w:p w:rsidR="00C674B4" w:rsidRPr="009E6C8B" w:rsidRDefault="00C674B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На балансе администрации</w:t>
            </w:r>
          </w:p>
        </w:tc>
        <w:tc>
          <w:tcPr>
            <w:tcW w:w="1701" w:type="dxa"/>
          </w:tcPr>
          <w:p w:rsidR="00C674B4" w:rsidRDefault="009D494F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Распоряжение КУМС от 17.12.2018 №156/РР-464</w:t>
            </w:r>
          </w:p>
          <w:p w:rsidR="009E6C8B" w:rsidRDefault="009E6C8B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B" w:rsidRDefault="009E6C8B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B" w:rsidRPr="009E6C8B" w:rsidRDefault="009E6C8B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9E6C8B" w:rsidTr="009D494F">
        <w:tc>
          <w:tcPr>
            <w:tcW w:w="710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E6C8B" w:rsidRPr="008A67A0" w:rsidRDefault="009E6C8B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E6C8B" w:rsidRPr="009E6C8B" w:rsidTr="009D494F">
        <w:tc>
          <w:tcPr>
            <w:tcW w:w="710" w:type="dxa"/>
          </w:tcPr>
          <w:p w:rsidR="009E6C8B" w:rsidRPr="009E6C8B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E6C8B" w:rsidRPr="009E6C8B" w:rsidRDefault="009E6C8B" w:rsidP="009E6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почета «Ими гордится Барнаул»</w:t>
            </w:r>
          </w:p>
        </w:tc>
        <w:tc>
          <w:tcPr>
            <w:tcW w:w="1843" w:type="dxa"/>
          </w:tcPr>
          <w:p w:rsidR="009E6C8B" w:rsidRPr="009E6C8B" w:rsidRDefault="00302C22" w:rsidP="009E6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Монументальное сооружение</w:t>
            </w:r>
          </w:p>
        </w:tc>
        <w:tc>
          <w:tcPr>
            <w:tcW w:w="2551" w:type="dxa"/>
          </w:tcPr>
          <w:p w:rsidR="009E6C8B" w:rsidRPr="009E6C8B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Ленина, 61</w:t>
            </w:r>
          </w:p>
        </w:tc>
        <w:tc>
          <w:tcPr>
            <w:tcW w:w="1418" w:type="dxa"/>
          </w:tcPr>
          <w:p w:rsidR="009E6C8B" w:rsidRPr="009E6C8B" w:rsidRDefault="009E6C8B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На балансе администрации</w:t>
            </w:r>
          </w:p>
        </w:tc>
        <w:tc>
          <w:tcPr>
            <w:tcW w:w="1701" w:type="dxa"/>
          </w:tcPr>
          <w:p w:rsidR="009E6C8B" w:rsidRPr="009E6C8B" w:rsidRDefault="009E6C8B" w:rsidP="001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КУМС </w:t>
            </w:r>
            <w:r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121654"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21654"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21654"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21654" w:rsidRP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200/156</w:t>
            </w:r>
            <w:r w:rsidR="00121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/РР-29</w:t>
            </w:r>
          </w:p>
        </w:tc>
      </w:tr>
      <w:tr w:rsidR="009E6C8B" w:rsidRPr="009E6C8B" w:rsidTr="009D494F">
        <w:tc>
          <w:tcPr>
            <w:tcW w:w="15593" w:type="dxa"/>
            <w:gridSpan w:val="8"/>
          </w:tcPr>
          <w:p w:rsidR="009E6C8B" w:rsidRPr="009E6C8B" w:rsidRDefault="009E6C8B" w:rsidP="00AA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b/>
                <w:sz w:val="24"/>
                <w:szCs w:val="24"/>
              </w:rPr>
              <w:t>Без определения балансодержателя</w:t>
            </w:r>
          </w:p>
        </w:tc>
      </w:tr>
      <w:tr w:rsidR="009E6C8B" w:rsidRPr="009E6C8B" w:rsidTr="009D494F">
        <w:tc>
          <w:tcPr>
            <w:tcW w:w="710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C8B" w:rsidRPr="009E6C8B" w:rsidRDefault="009E6C8B" w:rsidP="0030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Мемориальная доска Геро</w:t>
            </w:r>
            <w:r w:rsidR="00302C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57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Жуканову </w:t>
            </w:r>
            <w:r w:rsidR="002A57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2A5707"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5707" w:rsidRPr="009E6C8B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 w:rsidR="002A5707"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43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Красноармейский, 133</w:t>
            </w:r>
            <w:proofErr w:type="gramEnd"/>
          </w:p>
        </w:tc>
        <w:tc>
          <w:tcPr>
            <w:tcW w:w="1418" w:type="dxa"/>
          </w:tcPr>
          <w:p w:rsidR="009E6C8B" w:rsidRPr="009E6C8B" w:rsidRDefault="009E6C8B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МБОУ «Гимназия №42»</w:t>
            </w:r>
          </w:p>
        </w:tc>
        <w:tc>
          <w:tcPr>
            <w:tcW w:w="1701" w:type="dxa"/>
          </w:tcPr>
          <w:p w:rsidR="009E6C8B" w:rsidRPr="009E6C8B" w:rsidRDefault="009E6C8B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9E6C8B" w:rsidTr="009D494F">
        <w:tc>
          <w:tcPr>
            <w:tcW w:w="710" w:type="dxa"/>
          </w:tcPr>
          <w:p w:rsidR="002A5707" w:rsidRPr="009E6C8B" w:rsidRDefault="002A5707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Барельеф Героя Советского Союза Зои Космодемьянской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еповская,32</w:t>
            </w:r>
          </w:p>
        </w:tc>
        <w:tc>
          <w:tcPr>
            <w:tcW w:w="1418" w:type="dxa"/>
          </w:tcPr>
          <w:p w:rsidR="002A5707" w:rsidRPr="009E6C8B" w:rsidRDefault="002A5707" w:rsidP="00B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МБОУ «СОШ №103»</w:t>
            </w:r>
          </w:p>
        </w:tc>
        <w:tc>
          <w:tcPr>
            <w:tcW w:w="1701" w:type="dxa"/>
          </w:tcPr>
          <w:p w:rsidR="002A5707" w:rsidRPr="009E6C8B" w:rsidRDefault="002A5707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9E6C8B" w:rsidTr="009D494F">
        <w:tc>
          <w:tcPr>
            <w:tcW w:w="710" w:type="dxa"/>
          </w:tcPr>
          <w:p w:rsidR="002A5707" w:rsidRPr="009E6C8B" w:rsidRDefault="002A5707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Барельеф Новикова Г.И., Героя Советского Союза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обеды,8</w:t>
            </w:r>
          </w:p>
        </w:tc>
        <w:tc>
          <w:tcPr>
            <w:tcW w:w="1418" w:type="dxa"/>
          </w:tcPr>
          <w:p w:rsidR="002A5707" w:rsidRPr="009E6C8B" w:rsidRDefault="002A5707" w:rsidP="00B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ОАО Алтайское отделение </w:t>
            </w:r>
            <w:proofErr w:type="spell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5707" w:rsidRPr="009E6C8B" w:rsidRDefault="002A5707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9E6C8B" w:rsidTr="009D494F">
        <w:tc>
          <w:tcPr>
            <w:tcW w:w="710" w:type="dxa"/>
          </w:tcPr>
          <w:p w:rsidR="002A5707" w:rsidRPr="009E6C8B" w:rsidRDefault="002A5707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Памятный знак милиционеру П.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Гущину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ул. Петра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1418" w:type="dxa"/>
          </w:tcPr>
          <w:p w:rsidR="002A5707" w:rsidRPr="009E6C8B" w:rsidRDefault="002A5707" w:rsidP="00B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409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Сибирской железной дороги г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арнаул МБДОУ «Детский сад №93»</w:t>
            </w:r>
          </w:p>
        </w:tc>
        <w:tc>
          <w:tcPr>
            <w:tcW w:w="1701" w:type="dxa"/>
          </w:tcPr>
          <w:p w:rsidR="002A5707" w:rsidRPr="009E6C8B" w:rsidRDefault="002A5707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9E6C8B" w:rsidTr="009D494F">
        <w:tc>
          <w:tcPr>
            <w:tcW w:w="710" w:type="dxa"/>
          </w:tcPr>
          <w:p w:rsidR="002A5707" w:rsidRPr="009E6C8B" w:rsidRDefault="002A5707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Памятный знак Герою Советского Союза А.Матросову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ул. А.Матросова,4</w:t>
            </w:r>
          </w:p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707" w:rsidRPr="009E6C8B" w:rsidRDefault="002A5707" w:rsidP="00B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2409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МБОУ «Лицей №3»</w:t>
            </w:r>
          </w:p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 54294</w:t>
            </w:r>
          </w:p>
        </w:tc>
        <w:tc>
          <w:tcPr>
            <w:tcW w:w="1701" w:type="dxa"/>
          </w:tcPr>
          <w:p w:rsidR="002A5707" w:rsidRPr="009E6C8B" w:rsidRDefault="002A5707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9E6C8B" w:rsidTr="009D494F">
        <w:tc>
          <w:tcPr>
            <w:tcW w:w="710" w:type="dxa"/>
          </w:tcPr>
          <w:p w:rsidR="002A5707" w:rsidRPr="009E6C8B" w:rsidRDefault="002A5707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A5707" w:rsidRPr="009E6C8B" w:rsidRDefault="002A5707" w:rsidP="00B2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 Героя Советского Союза Рублевского В.С. </w:t>
            </w:r>
          </w:p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рофинтерна,14/2</w:t>
            </w:r>
          </w:p>
        </w:tc>
        <w:tc>
          <w:tcPr>
            <w:tcW w:w="1418" w:type="dxa"/>
          </w:tcPr>
          <w:p w:rsidR="002A5707" w:rsidRPr="009E6C8B" w:rsidRDefault="002A5707" w:rsidP="00B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КГБПОУ «Барнаульский лицей железнодорожного транспорта»</w:t>
            </w:r>
          </w:p>
        </w:tc>
        <w:tc>
          <w:tcPr>
            <w:tcW w:w="1701" w:type="dxa"/>
          </w:tcPr>
          <w:p w:rsidR="002A5707" w:rsidRPr="009E6C8B" w:rsidRDefault="002A5707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07" w:rsidRPr="009E6C8B" w:rsidTr="009D494F">
        <w:tc>
          <w:tcPr>
            <w:tcW w:w="710" w:type="dxa"/>
          </w:tcPr>
          <w:p w:rsidR="002A5707" w:rsidRPr="009E6C8B" w:rsidRDefault="002A5707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A5707" w:rsidRDefault="002A5707" w:rsidP="00B2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Памятный знак в честь Сибирского писателя публициста, общественного деятеля, исследователя Горного Алтая Н.М.Ядринцева</w:t>
            </w:r>
          </w:p>
          <w:p w:rsidR="00121654" w:rsidRPr="009E6C8B" w:rsidRDefault="00121654" w:rsidP="00B21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л.Молодежная, 70</w:t>
            </w:r>
          </w:p>
        </w:tc>
        <w:tc>
          <w:tcPr>
            <w:tcW w:w="1418" w:type="dxa"/>
          </w:tcPr>
          <w:p w:rsidR="002A5707" w:rsidRPr="009E6C8B" w:rsidRDefault="002A5707" w:rsidP="00B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5707" w:rsidRPr="009E6C8B" w:rsidRDefault="002A5707" w:rsidP="00B2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ОО «УК «Новый квартал»</w:t>
            </w:r>
          </w:p>
        </w:tc>
        <w:tc>
          <w:tcPr>
            <w:tcW w:w="1701" w:type="dxa"/>
          </w:tcPr>
          <w:p w:rsidR="002A5707" w:rsidRPr="009E6C8B" w:rsidRDefault="002A5707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21654" w:rsidRPr="008A67A0" w:rsidRDefault="00121654" w:rsidP="002D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21654" w:rsidRPr="009E6C8B" w:rsidRDefault="00121654" w:rsidP="00C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Памятная доска Николаю Ярных</w:t>
            </w:r>
          </w:p>
        </w:tc>
        <w:tc>
          <w:tcPr>
            <w:tcW w:w="1843" w:type="dxa"/>
          </w:tcPr>
          <w:p w:rsidR="00121654" w:rsidRPr="009E6C8B" w:rsidRDefault="00121654" w:rsidP="00CC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C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ул.Н.Ярных,30.</w:t>
            </w:r>
          </w:p>
        </w:tc>
        <w:tc>
          <w:tcPr>
            <w:tcW w:w="1418" w:type="dxa"/>
          </w:tcPr>
          <w:p w:rsidR="00121654" w:rsidRPr="009E6C8B" w:rsidRDefault="00121654" w:rsidP="00C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21654" w:rsidRPr="009E6C8B" w:rsidRDefault="00121654" w:rsidP="00C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409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654" w:rsidRPr="009E6C8B" w:rsidRDefault="00121654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21654" w:rsidRPr="009E6C8B" w:rsidRDefault="00121654" w:rsidP="002F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в память о полном кавалере орденов Славы П.И.Кузнецове </w:t>
            </w:r>
          </w:p>
        </w:tc>
        <w:tc>
          <w:tcPr>
            <w:tcW w:w="1843" w:type="dxa"/>
          </w:tcPr>
          <w:p w:rsidR="00121654" w:rsidRPr="009E6C8B" w:rsidRDefault="00121654" w:rsidP="002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2F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ул. Катунская,3 </w:t>
            </w:r>
            <w:proofErr w:type="gramEnd"/>
          </w:p>
        </w:tc>
        <w:tc>
          <w:tcPr>
            <w:tcW w:w="1418" w:type="dxa"/>
          </w:tcPr>
          <w:p w:rsidR="00121654" w:rsidRPr="009E6C8B" w:rsidRDefault="00121654" w:rsidP="002F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9E6C8B" w:rsidRDefault="00121654" w:rsidP="002F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2F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содержится собственниками частного дома</w:t>
            </w:r>
          </w:p>
        </w:tc>
        <w:tc>
          <w:tcPr>
            <w:tcW w:w="1701" w:type="dxa"/>
          </w:tcPr>
          <w:p w:rsidR="00121654" w:rsidRPr="009E6C8B" w:rsidRDefault="00121654" w:rsidP="002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D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в память о заслуженном деятеле науки З.И.Баркагане 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Красноармейский,105,</w:t>
            </w:r>
            <w:proofErr w:type="gramEnd"/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ОО «ЖЭК «Петровское»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доска в память о председателе Барнаульского горисполкома И.Д.Налетове 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пр-кт Красноармейский,105, </w:t>
            </w:r>
            <w:proofErr w:type="gramEnd"/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медицинский университет».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Мемориальная доска в память о директоре завода «</w:t>
            </w:r>
            <w:proofErr w:type="spell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Трансмаш</w:t>
            </w:r>
            <w:proofErr w:type="spell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» Л.В.Маркине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пр-кт Ленина,67 </w:t>
            </w:r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ОО «УК </w:t>
            </w:r>
            <w:proofErr w:type="spell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Пиоритет</w:t>
            </w:r>
            <w:proofErr w:type="spell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» ООО «УК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ервая»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доски в память об общественном деятеле, миссионере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Капранове</w:t>
            </w:r>
            <w:proofErr w:type="spell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пр-кту Ленина,87</w:t>
            </w:r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Мемориальная доска в честь поэта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атросова,10 </w:t>
            </w:r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ОО «ЖЭК «Петровское»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Сальникову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МБОУ «СОШ №60» им В.Завьялова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Завьялову 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МБОУ «СОШ №60» им В.Завьялова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21654" w:rsidRPr="009E6C8B" w:rsidRDefault="00121654" w:rsidP="000D1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Бюст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Завьялову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1654" w:rsidRPr="009E6C8B" w:rsidRDefault="00121654" w:rsidP="000D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3" w:type="dxa"/>
          </w:tcPr>
          <w:p w:rsidR="00121654" w:rsidRPr="009E6C8B" w:rsidRDefault="00121654" w:rsidP="000D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МБОУ «СОШ №60» им В.Завьялова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27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21654" w:rsidRPr="009E6C8B" w:rsidRDefault="00121654" w:rsidP="008174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6C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Самолет Як-52</w:t>
            </w:r>
          </w:p>
          <w:p w:rsidR="00121654" w:rsidRPr="009E6C8B" w:rsidRDefault="0012165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9E6C8B" w:rsidRDefault="0012165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 Ленина</w:t>
            </w:r>
            <w:r w:rsidRPr="009E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148</w:t>
            </w:r>
          </w:p>
        </w:tc>
        <w:tc>
          <w:tcPr>
            <w:tcW w:w="1418" w:type="dxa"/>
          </w:tcPr>
          <w:p w:rsidR="00121654" w:rsidRPr="009E6C8B" w:rsidRDefault="00121654" w:rsidP="0081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9E6C8B" w:rsidRDefault="0012165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Default="0012165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ДОСААФ России (региональное отделение)</w:t>
            </w:r>
          </w:p>
          <w:p w:rsidR="00121654" w:rsidRPr="009E6C8B" w:rsidRDefault="00121654" w:rsidP="0081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21654" w:rsidRPr="008A67A0" w:rsidRDefault="00121654" w:rsidP="001E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F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121654" w:rsidRPr="009E6C8B" w:rsidRDefault="00121654" w:rsidP="002A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Стела к 100-летнему юбилею железной дороги Алтая в память о многих тысячах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елезнодорожников за трудовые и воинские подвиги</w:t>
            </w:r>
          </w:p>
        </w:tc>
        <w:tc>
          <w:tcPr>
            <w:tcW w:w="1843" w:type="dxa"/>
          </w:tcPr>
          <w:p w:rsidR="00121654" w:rsidRPr="009E6C8B" w:rsidRDefault="00121654" w:rsidP="0008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08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418" w:type="dxa"/>
          </w:tcPr>
          <w:p w:rsidR="00121654" w:rsidRPr="009E6C8B" w:rsidRDefault="00121654" w:rsidP="0008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21654" w:rsidRPr="009E6C8B" w:rsidRDefault="00121654" w:rsidP="0008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08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ОАО Алтайское отделение Западно-Сибирской железной дороги г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F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121654" w:rsidRPr="009E6C8B" w:rsidRDefault="00121654" w:rsidP="006C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Памятник В.С.Высоцкому</w:t>
            </w:r>
          </w:p>
        </w:tc>
        <w:tc>
          <w:tcPr>
            <w:tcW w:w="1843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олодежная,55</w:t>
            </w:r>
          </w:p>
        </w:tc>
        <w:tc>
          <w:tcPr>
            <w:tcW w:w="1418" w:type="dxa"/>
          </w:tcPr>
          <w:p w:rsidR="00121654" w:rsidRPr="009E6C8B" w:rsidRDefault="00121654" w:rsidP="006C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1701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F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121654" w:rsidRPr="009E6C8B" w:rsidRDefault="00121654" w:rsidP="006C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Памятник В.Р.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Цою</w:t>
            </w:r>
            <w:proofErr w:type="spellEnd"/>
          </w:p>
        </w:tc>
        <w:tc>
          <w:tcPr>
            <w:tcW w:w="1843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Социалистический, 126</w:t>
            </w:r>
            <w:proofErr w:type="gramEnd"/>
          </w:p>
        </w:tc>
        <w:tc>
          <w:tcPr>
            <w:tcW w:w="1418" w:type="dxa"/>
          </w:tcPr>
          <w:p w:rsidR="00121654" w:rsidRPr="009E6C8B" w:rsidRDefault="00121654" w:rsidP="006C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6C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121654" w:rsidRPr="009E6C8B" w:rsidRDefault="00121654" w:rsidP="00EC33F7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E6C8B">
              <w:rPr>
                <w:b w:val="0"/>
                <w:sz w:val="24"/>
                <w:szCs w:val="24"/>
              </w:rPr>
              <w:t>Памятник российско-армянской дружбе (книга)</w:t>
            </w:r>
          </w:p>
        </w:tc>
        <w:tc>
          <w:tcPr>
            <w:tcW w:w="1843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пр-кт Ленина, 61</w:t>
            </w:r>
          </w:p>
        </w:tc>
        <w:tc>
          <w:tcPr>
            <w:tcW w:w="1418" w:type="dxa"/>
          </w:tcPr>
          <w:p w:rsidR="00121654" w:rsidRPr="009E6C8B" w:rsidRDefault="00121654" w:rsidP="00EC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E6C8B"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университет»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121654" w:rsidRPr="009E6C8B" w:rsidRDefault="00121654" w:rsidP="00EC33F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E6C8B">
              <w:rPr>
                <w:rStyle w:val="extended-textshort"/>
                <w:b w:val="0"/>
                <w:bCs w:val="0"/>
                <w:sz w:val="24"/>
                <w:szCs w:val="24"/>
              </w:rPr>
              <w:t>Памятный</w:t>
            </w:r>
            <w:r w:rsidRPr="009E6C8B">
              <w:rPr>
                <w:rStyle w:val="extended-textshort"/>
                <w:b w:val="0"/>
                <w:sz w:val="24"/>
                <w:szCs w:val="24"/>
              </w:rPr>
              <w:t xml:space="preserve"> </w:t>
            </w:r>
            <w:r w:rsidRPr="009E6C8B">
              <w:rPr>
                <w:rStyle w:val="extended-textshort"/>
                <w:b w:val="0"/>
                <w:bCs w:val="0"/>
                <w:sz w:val="24"/>
                <w:szCs w:val="24"/>
              </w:rPr>
              <w:t>знак</w:t>
            </w:r>
            <w:r w:rsidRPr="009E6C8B">
              <w:rPr>
                <w:rStyle w:val="extended-textshort"/>
                <w:b w:val="0"/>
                <w:sz w:val="24"/>
                <w:szCs w:val="24"/>
              </w:rPr>
              <w:t xml:space="preserve"> в честь 50-летия студенческого отряда «</w:t>
            </w:r>
            <w:r w:rsidRPr="009E6C8B">
              <w:rPr>
                <w:rStyle w:val="extended-textshort"/>
                <w:b w:val="0"/>
                <w:bCs w:val="0"/>
                <w:sz w:val="24"/>
                <w:szCs w:val="24"/>
              </w:rPr>
              <w:t>Алтай</w:t>
            </w:r>
            <w:r w:rsidRPr="009E6C8B">
              <w:rPr>
                <w:rStyle w:val="extended-textshort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Площадь имени Академика А.Д.Сахарова</w:t>
            </w:r>
          </w:p>
        </w:tc>
        <w:tc>
          <w:tcPr>
            <w:tcW w:w="1418" w:type="dxa"/>
          </w:tcPr>
          <w:p w:rsidR="00121654" w:rsidRPr="009E6C8B" w:rsidRDefault="00121654" w:rsidP="00EC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МУП «Городское зеленое хозяйство» города Барнаула</w:t>
            </w:r>
          </w:p>
        </w:tc>
        <w:tc>
          <w:tcPr>
            <w:tcW w:w="1701" w:type="dxa"/>
          </w:tcPr>
          <w:p w:rsidR="00121654" w:rsidRPr="009E6C8B" w:rsidRDefault="00121654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121654" w:rsidRPr="009E6C8B" w:rsidRDefault="00121654" w:rsidP="002A570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E6C8B">
              <w:rPr>
                <w:b w:val="0"/>
                <w:sz w:val="24"/>
                <w:szCs w:val="24"/>
              </w:rPr>
              <w:t xml:space="preserve">Памятный знак «Искусство принадлежит народу» в честь </w:t>
            </w:r>
            <w:r w:rsidRPr="009E6C8B">
              <w:rPr>
                <w:b w:val="0"/>
                <w:sz w:val="24"/>
                <w:szCs w:val="24"/>
                <w:lang w:val="en-US"/>
              </w:rPr>
              <w:t>V</w:t>
            </w:r>
            <w:r w:rsidRPr="009E6C8B">
              <w:rPr>
                <w:b w:val="0"/>
                <w:sz w:val="24"/>
                <w:szCs w:val="24"/>
              </w:rPr>
              <w:t xml:space="preserve"> зональной выставки «Сибирь социалистическая»</w:t>
            </w:r>
            <w:r w:rsidRPr="009E6C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Площадь имени Академика А.Д.Сахарова</w:t>
            </w:r>
          </w:p>
        </w:tc>
        <w:tc>
          <w:tcPr>
            <w:tcW w:w="1418" w:type="dxa"/>
          </w:tcPr>
          <w:p w:rsidR="00121654" w:rsidRPr="009E6C8B" w:rsidRDefault="00121654" w:rsidP="00EC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843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EC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МУП «Городское зеленое хозяйство» города Барнаула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121654" w:rsidRDefault="00121654" w:rsidP="00B84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Памятный знак, заложенный на бульваре защитников Сталинграда, 2000 г.</w:t>
            </w:r>
          </w:p>
          <w:p w:rsidR="00121654" w:rsidRPr="00302C22" w:rsidRDefault="00121654" w:rsidP="00B84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B8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B8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пр-кт Строителей / </w:t>
            </w: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пр-кт 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Социалистический</w:t>
            </w:r>
            <w:proofErr w:type="gramEnd"/>
          </w:p>
        </w:tc>
        <w:tc>
          <w:tcPr>
            <w:tcW w:w="1418" w:type="dxa"/>
          </w:tcPr>
          <w:p w:rsidR="00121654" w:rsidRPr="00302C22" w:rsidRDefault="00121654" w:rsidP="00B8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B8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B8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hAnsi="Times New Roman" w:cs="Times New Roman"/>
                <w:sz w:val="24"/>
                <w:szCs w:val="24"/>
              </w:rPr>
              <w:t>МУП «Городское зеленое хозяйство» города Барнаула</w:t>
            </w:r>
          </w:p>
        </w:tc>
        <w:tc>
          <w:tcPr>
            <w:tcW w:w="1701" w:type="dxa"/>
          </w:tcPr>
          <w:p w:rsidR="00121654" w:rsidRPr="009E6C8B" w:rsidRDefault="00121654" w:rsidP="00B84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21654" w:rsidRPr="008A67A0" w:rsidRDefault="00121654" w:rsidP="009E6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воинам - деповчанам, погибшим в годы Великой Отечественной войны (1941-1945 гг.)</w:t>
            </w: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ривокзальная, 14Б (локомотивное депо)</w:t>
            </w:r>
          </w:p>
        </w:tc>
        <w:tc>
          <w:tcPr>
            <w:tcW w:w="1418" w:type="dxa"/>
          </w:tcPr>
          <w:p w:rsidR="00121654" w:rsidRPr="00302C22" w:rsidRDefault="00121654" w:rsidP="005D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АО «Федеральная пассажирская компания»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почетному железнодорожнику Н.М.Коваленко</w:t>
            </w: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ривокзальная, 14</w:t>
            </w:r>
          </w:p>
        </w:tc>
        <w:tc>
          <w:tcPr>
            <w:tcW w:w="1418" w:type="dxa"/>
          </w:tcPr>
          <w:p w:rsidR="00121654" w:rsidRPr="00302C22" w:rsidRDefault="00121654" w:rsidP="005D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АО «Федеральная пассажирская компания»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машинисту, почетному железнодорожнику В.П.Докукину</w:t>
            </w: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ривокзальная, 14</w:t>
            </w:r>
          </w:p>
        </w:tc>
        <w:tc>
          <w:tcPr>
            <w:tcW w:w="1418" w:type="dxa"/>
          </w:tcPr>
          <w:p w:rsidR="00121654" w:rsidRPr="00302C22" w:rsidRDefault="00121654" w:rsidP="005D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АО «Федеральная пассажирская компания»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Мемориальная доска почетному железнодорожнику А.С. Павлову</w:t>
            </w: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5D1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ривокзальная, 14</w:t>
            </w:r>
          </w:p>
        </w:tc>
        <w:tc>
          <w:tcPr>
            <w:tcW w:w="1418" w:type="dxa"/>
          </w:tcPr>
          <w:p w:rsidR="00121654" w:rsidRPr="00302C22" w:rsidRDefault="00121654" w:rsidP="005D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5D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АО «Федеральная пассажирская компания»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302C22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121654" w:rsidRPr="00302C22" w:rsidRDefault="00121654" w:rsidP="0079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Мемориальная доска Герою Советского Союза А.П. Рудакову </w:t>
            </w:r>
          </w:p>
        </w:tc>
        <w:tc>
          <w:tcPr>
            <w:tcW w:w="1843" w:type="dxa"/>
          </w:tcPr>
          <w:p w:rsidR="00121654" w:rsidRPr="00302C22" w:rsidRDefault="00121654" w:rsidP="0079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79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ривокзальная, 14</w:t>
            </w:r>
          </w:p>
        </w:tc>
        <w:tc>
          <w:tcPr>
            <w:tcW w:w="1418" w:type="dxa"/>
          </w:tcPr>
          <w:p w:rsidR="00121654" w:rsidRPr="009E6C8B" w:rsidRDefault="00121654" w:rsidP="0079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9E6C8B" w:rsidRDefault="00121654" w:rsidP="0079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79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АО «Федеральная пассажирская компания»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302C22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121654" w:rsidRPr="00302C22" w:rsidRDefault="00121654" w:rsidP="0079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доска на старом здании железнодорожного вокзала</w:t>
            </w:r>
          </w:p>
        </w:tc>
        <w:tc>
          <w:tcPr>
            <w:tcW w:w="1843" w:type="dxa"/>
          </w:tcPr>
          <w:p w:rsidR="00121654" w:rsidRPr="00302C22" w:rsidRDefault="00121654" w:rsidP="0079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79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обеды, 10б</w:t>
            </w:r>
          </w:p>
        </w:tc>
        <w:tc>
          <w:tcPr>
            <w:tcW w:w="1418" w:type="dxa"/>
          </w:tcPr>
          <w:p w:rsidR="00121654" w:rsidRPr="009E6C8B" w:rsidRDefault="00121654" w:rsidP="0079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9E6C8B" w:rsidRDefault="00121654" w:rsidP="00792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9E6C8B" w:rsidRDefault="00121654" w:rsidP="0079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АО «Федеральная пассажирская компания»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302C22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121654" w:rsidRPr="00302C22" w:rsidRDefault="00121654" w:rsidP="002A5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радиозаводчанам, </w:t>
            </w:r>
            <w:proofErr w:type="gramStart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сражавшимся</w:t>
            </w:r>
            <w:proofErr w:type="gramEnd"/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Великой Отечественной </w:t>
            </w:r>
          </w:p>
        </w:tc>
        <w:tc>
          <w:tcPr>
            <w:tcW w:w="1843" w:type="dxa"/>
          </w:tcPr>
          <w:p w:rsidR="00121654" w:rsidRPr="00302C22" w:rsidRDefault="00121654" w:rsidP="005C4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5C4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Калинина, 15/2 (территория Радиозавода)</w:t>
            </w:r>
          </w:p>
        </w:tc>
        <w:tc>
          <w:tcPr>
            <w:tcW w:w="1418" w:type="dxa"/>
          </w:tcPr>
          <w:p w:rsidR="00121654" w:rsidRPr="00302C22" w:rsidRDefault="00121654" w:rsidP="005C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5C4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5C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«Алтайский геофизический завод»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21654" w:rsidRPr="008A67A0" w:rsidRDefault="00121654" w:rsidP="005B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1654" w:rsidRPr="00302C22" w:rsidRDefault="00121654" w:rsidP="005B1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843" w:type="dxa"/>
          </w:tcPr>
          <w:p w:rsidR="00121654" w:rsidRPr="00302C22" w:rsidRDefault="00121654" w:rsidP="005B1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212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1654" w:rsidRPr="00302C22" w:rsidRDefault="00121654" w:rsidP="0056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654" w:rsidRPr="00302C22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04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121654" w:rsidRPr="00302C22" w:rsidRDefault="00121654" w:rsidP="006A2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 в честь увековечивания Эвакуации завода в годы Великой Отечественной Войны 1941-1945 гг.</w:t>
            </w:r>
          </w:p>
        </w:tc>
        <w:tc>
          <w:tcPr>
            <w:tcW w:w="1843" w:type="dxa"/>
          </w:tcPr>
          <w:p w:rsidR="00121654" w:rsidRPr="00302C22" w:rsidRDefault="00121654" w:rsidP="006A2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6A2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 Калинина, 57</w:t>
            </w:r>
          </w:p>
        </w:tc>
        <w:tc>
          <w:tcPr>
            <w:tcW w:w="1418" w:type="dxa"/>
          </w:tcPr>
          <w:p w:rsidR="00121654" w:rsidRPr="00302C22" w:rsidRDefault="00121654" w:rsidP="006A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21654" w:rsidRPr="00302C22" w:rsidRDefault="00121654" w:rsidP="006A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654" w:rsidRPr="00302C22" w:rsidRDefault="00121654" w:rsidP="006A23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«Завод механических прессов»</w:t>
            </w: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54" w:rsidRPr="009E6C8B" w:rsidTr="009D494F">
        <w:tc>
          <w:tcPr>
            <w:tcW w:w="710" w:type="dxa"/>
          </w:tcPr>
          <w:p w:rsidR="00121654" w:rsidRPr="009E6C8B" w:rsidRDefault="00121654" w:rsidP="0040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121654" w:rsidRPr="00302C22" w:rsidRDefault="00121654" w:rsidP="006A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C22">
              <w:rPr>
                <w:rFonts w:ascii="Times New Roman" w:hAnsi="Times New Roman" w:cs="Times New Roman"/>
                <w:sz w:val="24"/>
                <w:szCs w:val="24"/>
              </w:rPr>
              <w:t>Памятный знак, посвященный строителям</w:t>
            </w:r>
            <w:r w:rsidRPr="00302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C22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843" w:type="dxa"/>
          </w:tcPr>
          <w:p w:rsidR="00121654" w:rsidRPr="00302C22" w:rsidRDefault="00121654" w:rsidP="006A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1654" w:rsidRPr="00302C22" w:rsidRDefault="00121654" w:rsidP="006A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hAnsi="Times New Roman" w:cs="Times New Roman"/>
                <w:sz w:val="24"/>
                <w:szCs w:val="24"/>
              </w:rPr>
              <w:t>пр-кт Строителей, 45</w:t>
            </w:r>
          </w:p>
        </w:tc>
        <w:tc>
          <w:tcPr>
            <w:tcW w:w="1418" w:type="dxa"/>
          </w:tcPr>
          <w:p w:rsidR="00121654" w:rsidRPr="00302C22" w:rsidRDefault="00121654" w:rsidP="006A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121654" w:rsidRPr="00302C22" w:rsidRDefault="00121654" w:rsidP="006A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22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409" w:type="dxa"/>
          </w:tcPr>
          <w:p w:rsidR="00121654" w:rsidRPr="00302C22" w:rsidRDefault="00121654" w:rsidP="006A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654" w:rsidRPr="009E6C8B" w:rsidRDefault="00121654" w:rsidP="005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8CB" w:rsidRPr="005608CB" w:rsidRDefault="005608CB" w:rsidP="00560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08CB" w:rsidRPr="005608CB" w:rsidSect="000734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766"/>
    <w:multiLevelType w:val="hybridMultilevel"/>
    <w:tmpl w:val="A9AA75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E0D"/>
    <w:rsid w:val="000478C8"/>
    <w:rsid w:val="000708DB"/>
    <w:rsid w:val="000734F0"/>
    <w:rsid w:val="000E2166"/>
    <w:rsid w:val="00106F80"/>
    <w:rsid w:val="00121654"/>
    <w:rsid w:val="00211045"/>
    <w:rsid w:val="002379DC"/>
    <w:rsid w:val="00277551"/>
    <w:rsid w:val="002810D9"/>
    <w:rsid w:val="002A5707"/>
    <w:rsid w:val="00302C22"/>
    <w:rsid w:val="00312848"/>
    <w:rsid w:val="00335660"/>
    <w:rsid w:val="003E678F"/>
    <w:rsid w:val="00451804"/>
    <w:rsid w:val="00497AD9"/>
    <w:rsid w:val="005608CB"/>
    <w:rsid w:val="00582141"/>
    <w:rsid w:val="005C506C"/>
    <w:rsid w:val="00616E0D"/>
    <w:rsid w:val="0072469F"/>
    <w:rsid w:val="00725871"/>
    <w:rsid w:val="007332B5"/>
    <w:rsid w:val="00751477"/>
    <w:rsid w:val="007538ED"/>
    <w:rsid w:val="007D452F"/>
    <w:rsid w:val="00846168"/>
    <w:rsid w:val="00872BB0"/>
    <w:rsid w:val="00895031"/>
    <w:rsid w:val="0099258E"/>
    <w:rsid w:val="009D494F"/>
    <w:rsid w:val="009E6C8B"/>
    <w:rsid w:val="00A34551"/>
    <w:rsid w:val="00A40E63"/>
    <w:rsid w:val="00A41BC4"/>
    <w:rsid w:val="00A47B90"/>
    <w:rsid w:val="00AA1FF9"/>
    <w:rsid w:val="00B05A24"/>
    <w:rsid w:val="00B86AF7"/>
    <w:rsid w:val="00BB2334"/>
    <w:rsid w:val="00C34FB8"/>
    <w:rsid w:val="00C674B4"/>
    <w:rsid w:val="00E02197"/>
    <w:rsid w:val="00F7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ED"/>
  </w:style>
  <w:style w:type="paragraph" w:styleId="1">
    <w:name w:val="heading 1"/>
    <w:basedOn w:val="a"/>
    <w:link w:val="10"/>
    <w:uiPriority w:val="9"/>
    <w:qFormat/>
    <w:rsid w:val="0023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16E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5608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2379DC"/>
    <w:rPr>
      <w:color w:val="0000FF"/>
      <w:u w:val="single"/>
    </w:rPr>
  </w:style>
  <w:style w:type="character" w:customStyle="1" w:styleId="link">
    <w:name w:val="link"/>
    <w:basedOn w:val="a0"/>
    <w:rsid w:val="00277551"/>
  </w:style>
  <w:style w:type="character" w:customStyle="1" w:styleId="extended-textshort">
    <w:name w:val="extended-text__short"/>
    <w:basedOn w:val="a0"/>
    <w:rsid w:val="00A40E63"/>
  </w:style>
  <w:style w:type="paragraph" w:styleId="a8">
    <w:name w:val="Normal (Web)"/>
    <w:basedOn w:val="a"/>
    <w:uiPriority w:val="99"/>
    <w:semiHidden/>
    <w:unhideWhenUsed/>
    <w:rsid w:val="009E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kultura</cp:lastModifiedBy>
  <cp:revision>7</cp:revision>
  <dcterms:created xsi:type="dcterms:W3CDTF">2020-06-11T07:13:00Z</dcterms:created>
  <dcterms:modified xsi:type="dcterms:W3CDTF">2023-07-27T03:01:00Z</dcterms:modified>
</cp:coreProperties>
</file>