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4" w:rsidRPr="00265D7C" w:rsidRDefault="00B82894" w:rsidP="00E6180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7B9" w:rsidRPr="00265D7C">
        <w:rPr>
          <w:rFonts w:ascii="Times New Roman" w:hAnsi="Times New Roman" w:cs="Times New Roman"/>
          <w:sz w:val="28"/>
          <w:szCs w:val="28"/>
        </w:rPr>
        <w:t>2</w:t>
      </w:r>
    </w:p>
    <w:p w:rsidR="004101DF" w:rsidRPr="00265D7C" w:rsidRDefault="004101DF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 xml:space="preserve">к </w:t>
      </w:r>
      <w:r w:rsidR="00E61806" w:rsidRPr="00265D7C">
        <w:rPr>
          <w:rFonts w:ascii="Times New Roman" w:hAnsi="Times New Roman" w:cs="Times New Roman"/>
          <w:sz w:val="28"/>
          <w:szCs w:val="28"/>
        </w:rPr>
        <w:t>Порядку расчёта и возврата сумм инициативных платежей, подлежащих возврату лицам                (в том числе организациям), осуществившим их перечисление</w:t>
      </w:r>
      <w:r w:rsidRPr="00265D7C">
        <w:rPr>
          <w:rFonts w:ascii="Times New Roman" w:hAnsi="Times New Roman" w:cs="Times New Roman"/>
          <w:sz w:val="28"/>
          <w:szCs w:val="28"/>
        </w:rPr>
        <w:t xml:space="preserve"> </w:t>
      </w:r>
      <w:r w:rsidR="00E61806" w:rsidRPr="00265D7C"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E61806" w:rsidRPr="00265D7C" w:rsidRDefault="00E61806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города</w:t>
      </w:r>
      <w:r w:rsidR="004101DF" w:rsidRPr="00265D7C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B82894" w:rsidRPr="00265D7C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sz w:val="28"/>
          <w:szCs w:val="28"/>
        </w:rPr>
        <w:t xml:space="preserve"> </w:t>
      </w:r>
    </w:p>
    <w:p w:rsidR="00B82894" w:rsidRPr="00265D7C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65D7C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От</w:t>
      </w:r>
      <w:r w:rsidRPr="00265D7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65D7C">
        <w:rPr>
          <w:rFonts w:ascii="Times New Roman" w:hAnsi="Times New Roman" w:cs="Times New Roman"/>
          <w:sz w:val="28"/>
          <w:szCs w:val="28"/>
          <w:vertAlign w:val="subscript"/>
        </w:rPr>
        <w:t>(Ф.И.О. физического лица)</w:t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Паспорт: серия______ №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65D7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Когда выдан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ИНН (при наличии)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Почтовый адрес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65D7C">
        <w:rPr>
          <w:rFonts w:ascii="Times New Roman" w:hAnsi="Times New Roman" w:cs="Times New Roman"/>
          <w:sz w:val="28"/>
          <w:szCs w:val="28"/>
        </w:rPr>
        <w:t>Индекс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265D7C">
        <w:rPr>
          <w:rFonts w:ascii="Times New Roman" w:hAnsi="Times New Roman" w:cs="Times New Roman"/>
          <w:sz w:val="28"/>
          <w:szCs w:val="28"/>
        </w:rPr>
        <w:tab/>
      </w:r>
    </w:p>
    <w:p w:rsidR="00B82894" w:rsidRPr="00265D7C" w:rsidRDefault="00B82894" w:rsidP="00B82894">
      <w:pPr>
        <w:tabs>
          <w:tab w:val="right" w:leader="underscore" w:pos="9639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17B9" w:rsidRPr="00265D7C" w:rsidRDefault="00D617B9" w:rsidP="00B82894">
      <w:pPr>
        <w:tabs>
          <w:tab w:val="right" w:leader="underscore" w:pos="9639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894" w:rsidRPr="00265D7C" w:rsidRDefault="00B82894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>Заяв</w:t>
      </w:r>
      <w:r w:rsidR="001D327A" w:rsidRPr="00265D7C">
        <w:rPr>
          <w:rFonts w:ascii="Times New Roman" w:hAnsi="Times New Roman"/>
          <w:sz w:val="28"/>
          <w:szCs w:val="28"/>
          <w:lang w:eastAsia="ru-RU"/>
        </w:rPr>
        <w:t>ление</w:t>
      </w:r>
    </w:p>
    <w:p w:rsidR="00B82894" w:rsidRPr="00265D7C" w:rsidRDefault="00B82894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 xml:space="preserve">от «__» _______ 20____ г. </w:t>
      </w:r>
    </w:p>
    <w:p w:rsidR="00B82894" w:rsidRPr="00265D7C" w:rsidRDefault="0057796A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>на возврат сумм инициативных платежей</w:t>
      </w:r>
    </w:p>
    <w:p w:rsidR="00B82894" w:rsidRPr="00265D7C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17B9" w:rsidRPr="00265D7C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 xml:space="preserve">Прошу вернуть перечисленный в бюджет города Барнаула инициативный платеж на реализацию проекта __________________________,                                    </w:t>
      </w:r>
    </w:p>
    <w:p w:rsidR="00D617B9" w:rsidRPr="00265D7C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65D7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(наименование инициативного проекта) </w:t>
      </w:r>
    </w:p>
    <w:p w:rsidR="00D617B9" w:rsidRPr="00265D7C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5D7C">
        <w:rPr>
          <w:rFonts w:ascii="Times New Roman" w:hAnsi="Times New Roman"/>
          <w:sz w:val="28"/>
          <w:szCs w:val="28"/>
          <w:lang w:eastAsia="ru-RU"/>
        </w:rPr>
        <w:t>уплаченный</w:t>
      </w:r>
      <w:proofErr w:type="gramEnd"/>
      <w:r w:rsidRPr="00265D7C">
        <w:rPr>
          <w:rFonts w:ascii="Times New Roman" w:hAnsi="Times New Roman"/>
          <w:sz w:val="28"/>
          <w:szCs w:val="28"/>
          <w:lang w:eastAsia="ru-RU"/>
        </w:rPr>
        <w:t xml:space="preserve"> платёжным поручением от ________________________ №____ </w:t>
      </w:r>
    </w:p>
    <w:p w:rsidR="00D617B9" w:rsidRPr="00265D7C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 xml:space="preserve">на КБК  ____________________ ОКТМО _______________________________  </w:t>
      </w:r>
    </w:p>
    <w:p w:rsidR="00D617B9" w:rsidRPr="00265D7C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65D7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(код КБК)                                                                                (код ОКТМО) </w:t>
      </w:r>
    </w:p>
    <w:p w:rsidR="00D617B9" w:rsidRPr="00265D7C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lang w:eastAsia="ru-RU"/>
        </w:rPr>
        <w:t>в сумме __________ рублей ______ копеек _____________________________</w:t>
      </w:r>
    </w:p>
    <w:p w:rsidR="00D617B9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D7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(сумма цифрами)</w:t>
      </w:r>
      <w:bookmarkStart w:id="0" w:name="_GoBack"/>
      <w:bookmarkEnd w:id="0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(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сумма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>прописью)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17B9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8546A9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17B9" w:rsidRPr="009216A4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</w:t>
      </w:r>
      <w:r w:rsidRPr="009216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(причина возврата) </w:t>
      </w: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Полагающуюся к возврату сумму прошу перечислить на банковский счет по следующим реквизитам:</w:t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Ф.И.О. владельца счёта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/с: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банка: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/с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D617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Приложение: копия платёжного поручения на перечисление средств </w:t>
      </w:r>
      <w:r w:rsidR="00D617B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в бюджет на ___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.</w:t>
      </w:r>
    </w:p>
    <w:p w:rsidR="00B82894" w:rsidRDefault="00B82894" w:rsidP="00D617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7B9" w:rsidRPr="008546A9" w:rsidRDefault="00D617B9" w:rsidP="00D617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________</w:t>
      </w:r>
      <w:r w:rsidR="00D617B9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__ </w:t>
      </w:r>
      <w:r>
        <w:rPr>
          <w:rFonts w:ascii="Times New Roman" w:hAnsi="Times New Roman"/>
          <w:sz w:val="28"/>
          <w:szCs w:val="28"/>
          <w:lang w:eastAsia="ru-RU"/>
        </w:rPr>
        <w:t>(_______________</w:t>
      </w:r>
      <w:r w:rsidR="001262F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417C" w:rsidRPr="00D617B9" w:rsidRDefault="00D617B9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D617B9">
        <w:rPr>
          <w:rFonts w:ascii="Times New Roman" w:hAnsi="Times New Roman" w:cs="Times New Roman"/>
          <w:sz w:val="28"/>
          <w:szCs w:val="28"/>
          <w:vertAlign w:val="subscript"/>
        </w:rPr>
        <w:t>(подпись физического лица)                                       (Ф.И.О.)</w:t>
      </w:r>
    </w:p>
    <w:sectPr w:rsidR="0042417C" w:rsidRPr="00D617B9" w:rsidSect="00914A8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35" w:rsidRDefault="00813035">
      <w:pPr>
        <w:spacing w:after="0" w:line="240" w:lineRule="auto"/>
      </w:pPr>
      <w:r>
        <w:separator/>
      </w:r>
    </w:p>
  </w:endnote>
  <w:endnote w:type="continuationSeparator" w:id="0">
    <w:p w:rsidR="00813035" w:rsidRDefault="0081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35" w:rsidRDefault="00813035">
      <w:pPr>
        <w:spacing w:after="0" w:line="240" w:lineRule="auto"/>
      </w:pPr>
      <w:r>
        <w:separator/>
      </w:r>
    </w:p>
  </w:footnote>
  <w:footnote w:type="continuationSeparator" w:id="0">
    <w:p w:rsidR="00813035" w:rsidRDefault="0081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918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4A8D" w:rsidRPr="00914A8D" w:rsidRDefault="00914A8D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4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4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D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B34" w:rsidRDefault="009A6B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7184E"/>
    <w:rsid w:val="001262FB"/>
    <w:rsid w:val="001B61EB"/>
    <w:rsid w:val="001D327A"/>
    <w:rsid w:val="00246613"/>
    <w:rsid w:val="00265D7C"/>
    <w:rsid w:val="0033460E"/>
    <w:rsid w:val="003508EA"/>
    <w:rsid w:val="00356012"/>
    <w:rsid w:val="004101DF"/>
    <w:rsid w:val="0042417C"/>
    <w:rsid w:val="004436FD"/>
    <w:rsid w:val="004654CD"/>
    <w:rsid w:val="004D6EB6"/>
    <w:rsid w:val="00547F3A"/>
    <w:rsid w:val="0057796A"/>
    <w:rsid w:val="006D461E"/>
    <w:rsid w:val="00713B8C"/>
    <w:rsid w:val="00813035"/>
    <w:rsid w:val="0088594F"/>
    <w:rsid w:val="008C04D9"/>
    <w:rsid w:val="008E6D1C"/>
    <w:rsid w:val="0090018E"/>
    <w:rsid w:val="00914A8D"/>
    <w:rsid w:val="009216A4"/>
    <w:rsid w:val="009A6B34"/>
    <w:rsid w:val="009B19ED"/>
    <w:rsid w:val="00A06559"/>
    <w:rsid w:val="00AB36F0"/>
    <w:rsid w:val="00B41055"/>
    <w:rsid w:val="00B82894"/>
    <w:rsid w:val="00C54A9B"/>
    <w:rsid w:val="00C87F8F"/>
    <w:rsid w:val="00D617B9"/>
    <w:rsid w:val="00DD6716"/>
    <w:rsid w:val="00E61806"/>
    <w:rsid w:val="00EB6CC5"/>
    <w:rsid w:val="00ED0902"/>
    <w:rsid w:val="00ED139D"/>
    <w:rsid w:val="00F7039C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1273-C251-467B-8E5D-D3468340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Юлия Николаевна Трепезникова</cp:lastModifiedBy>
  <cp:revision>13</cp:revision>
  <cp:lastPrinted>2021-06-04T07:59:00Z</cp:lastPrinted>
  <dcterms:created xsi:type="dcterms:W3CDTF">2021-07-05T04:55:00Z</dcterms:created>
  <dcterms:modified xsi:type="dcterms:W3CDTF">2021-07-15T09:00:00Z</dcterms:modified>
</cp:coreProperties>
</file>