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F73DB3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3DB3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2EFB" w:rsidRPr="005E4337" w:rsidRDefault="00202EFB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 №1</w:t>
                            </w:r>
                          </w:p>
                          <w:p w:rsidR="00202EFB" w:rsidRPr="005E4337" w:rsidRDefault="00202EFB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</w:t>
                            </w:r>
                            <w:r w:rsidR="00D6713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202EFB" w:rsidRPr="00D67132" w:rsidRDefault="00202EFB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D6713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D67132" w:rsidRPr="00D6713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Pr="00D6713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</w:t>
                            </w:r>
                            <w:r w:rsidR="00D67132" w:rsidRPr="00D6713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Pr="00D6713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.2023 №</w:t>
                            </w:r>
                            <w:r w:rsidR="00D67132" w:rsidRPr="00D6713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  <w:bookmarkEnd w:id="0"/>
                          <w:p w:rsidR="00202EFB" w:rsidRDefault="00202EFB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202EFB" w:rsidRPr="005E4337" w:rsidRDefault="00202EFB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 №1</w:t>
                      </w:r>
                    </w:p>
                    <w:p w:rsidR="00202EFB" w:rsidRPr="005E4337" w:rsidRDefault="00202EFB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</w:t>
                      </w:r>
                      <w:r w:rsidR="00D6713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</w:p>
                    <w:p w:rsidR="00202EFB" w:rsidRPr="00D67132" w:rsidRDefault="00202EFB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bookmarkStart w:id="1" w:name="_GoBack"/>
                      <w:r w:rsidRPr="00D6713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D67132" w:rsidRPr="00D6713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Pr="00D6713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</w:t>
                      </w:r>
                      <w:r w:rsidR="00D67132" w:rsidRPr="00D6713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Pr="00D6713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.2023 №</w:t>
                      </w:r>
                      <w:r w:rsidR="00D67132" w:rsidRPr="00D6713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12</w:t>
                      </w:r>
                    </w:p>
                    <w:bookmarkEnd w:id="1"/>
                    <w:p w:rsidR="00202EFB" w:rsidRDefault="00202EFB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F73DB3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F73DB3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F73DB3" w:rsidRDefault="004249F9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F73DB3" w:rsidRDefault="004249F9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33D" w:rsidRPr="00F73DB3" w:rsidRDefault="0093533D" w:rsidP="00CC2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F73DB3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3DB3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F73DB3" w:rsidRDefault="004E281C" w:rsidP="00CC2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3DB3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административно-хозяйственного управления администрации г.Барнаула</w:t>
      </w:r>
    </w:p>
    <w:p w:rsidR="0093533D" w:rsidRPr="00F73DB3" w:rsidRDefault="0093533D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1C" w:rsidRPr="00F73DB3" w:rsidRDefault="001208D8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</w:t>
      </w:r>
      <w:r w:rsidR="004E281C" w:rsidRPr="00F73DB3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DE5F25" w:rsidRPr="00F73DB3" w:rsidRDefault="00DE5F25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ab/>
      </w:r>
    </w:p>
    <w:p w:rsidR="00D92050" w:rsidRPr="00F73DB3" w:rsidRDefault="00A4627F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</w:t>
      </w:r>
      <w:r w:rsidR="00DE5F25" w:rsidRPr="00F73DB3">
        <w:rPr>
          <w:rFonts w:ascii="Times New Roman" w:hAnsi="Times New Roman" w:cs="Times New Roman"/>
          <w:b/>
          <w:sz w:val="28"/>
          <w:szCs w:val="28"/>
        </w:rPr>
        <w:t>.1</w:t>
      </w:r>
      <w:r w:rsidRPr="00F73DB3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F73DB3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F73DB3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:rsidR="00302179" w:rsidRPr="00F73DB3" w:rsidRDefault="00302179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F73DB3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302179" w:rsidRPr="00F73DB3" w:rsidRDefault="00302179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F73DB3" w:rsidRDefault="0030217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38172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F73DB3" w:rsidRDefault="0030217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</w:t>
      </w:r>
      <w:r w:rsidR="0038172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F73DB3" w:rsidRDefault="0030217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</w:t>
      </w:r>
      <w:r w:rsidR="0038172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1725" w:rsidRPr="00F73DB3" w:rsidRDefault="00381725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F73DB3">
        <w:rPr>
          <w:rFonts w:ascii="Times New Roman" w:hAnsi="Times New Roman" w:cs="Times New Roman"/>
          <w:sz w:val="28"/>
          <w:szCs w:val="28"/>
        </w:rPr>
        <w:tab/>
      </w:r>
      <w:r w:rsidR="00B03232" w:rsidRPr="00F73DB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F73DB3">
        <w:rPr>
          <w:rFonts w:ascii="Times New Roman" w:hAnsi="Times New Roman" w:cs="Times New Roman"/>
          <w:sz w:val="28"/>
          <w:szCs w:val="28"/>
        </w:rPr>
        <w:t>Таблица</w:t>
      </w:r>
      <w:r w:rsidR="00DE5F25" w:rsidRPr="00F73DB3">
        <w:rPr>
          <w:rFonts w:ascii="Times New Roman" w:hAnsi="Times New Roman" w:cs="Times New Roman"/>
          <w:sz w:val="28"/>
          <w:szCs w:val="28"/>
        </w:rPr>
        <w:t xml:space="preserve"> №1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F73DB3" w:rsidTr="001208D8">
        <w:trPr>
          <w:jc w:val="center"/>
        </w:trPr>
        <w:tc>
          <w:tcPr>
            <w:tcW w:w="713" w:type="dxa"/>
            <w:vAlign w:val="center"/>
          </w:tcPr>
          <w:p w:rsidR="00142545" w:rsidRPr="00F73DB3" w:rsidRDefault="0014254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F73DB3" w:rsidRDefault="001208D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F73DB3" w:rsidRDefault="0014254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F73DB3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F73DB3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F73DB3" w:rsidRDefault="003927FD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F73DB3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F73DB3" w:rsidTr="00040B2B">
        <w:trPr>
          <w:jc w:val="center"/>
        </w:trPr>
        <w:tc>
          <w:tcPr>
            <w:tcW w:w="713" w:type="dxa"/>
          </w:tcPr>
          <w:p w:rsidR="00381725" w:rsidRPr="00F73DB3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F73DB3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F73DB3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F73DB3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F73DB3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F73DB3" w:rsidTr="00040B2B">
        <w:trPr>
          <w:trHeight w:val="342"/>
          <w:jc w:val="center"/>
        </w:trPr>
        <w:tc>
          <w:tcPr>
            <w:tcW w:w="713" w:type="dxa"/>
          </w:tcPr>
          <w:p w:rsidR="00142545" w:rsidRPr="00F73DB3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F73DB3" w:rsidRDefault="00A4627F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Высшая должность</w:t>
            </w:r>
            <w:r w:rsidR="00672BA0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F73DB3" w:rsidRDefault="00B8041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142545" w:rsidRPr="00F73DB3" w:rsidRDefault="006C50E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F73DB3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F73DB3" w:rsidTr="00040B2B">
        <w:trPr>
          <w:trHeight w:val="342"/>
          <w:jc w:val="center"/>
        </w:trPr>
        <w:tc>
          <w:tcPr>
            <w:tcW w:w="713" w:type="dxa"/>
          </w:tcPr>
          <w:p w:rsidR="00672BA0" w:rsidRPr="00F73DB3" w:rsidRDefault="00672BA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F73DB3" w:rsidRDefault="00672BA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Ведущи</w:t>
            </w:r>
            <w:r w:rsidR="00DE5F25" w:rsidRPr="00F73D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F73DB3" w:rsidRDefault="00B72DB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672BA0" w:rsidRPr="00F73DB3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F73DB3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F73DB3" w:rsidTr="00040B2B">
        <w:trPr>
          <w:trHeight w:val="342"/>
          <w:jc w:val="center"/>
        </w:trPr>
        <w:tc>
          <w:tcPr>
            <w:tcW w:w="713" w:type="dxa"/>
          </w:tcPr>
          <w:p w:rsidR="00DE5F25" w:rsidRPr="00F73DB3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F73DB3" w:rsidRDefault="00DE5F25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F73DB3" w:rsidRDefault="00B72DB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5F25" w:rsidRPr="00F73DB3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F73DB3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501EC" w:rsidRPr="00F73DB3" w:rsidRDefault="002501EC" w:rsidP="002501E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01EC" w:rsidRPr="00F73DB3" w:rsidRDefault="002501EC" w:rsidP="002501E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1.2. Затраты на оплату услуг корпоративной подвижной связи</w:t>
      </w:r>
    </w:p>
    <w:p w:rsidR="00800084" w:rsidRPr="00F73DB3" w:rsidRDefault="00800084" w:rsidP="008000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корпоративной подвижной связи (</w:t>
      </w:r>
      <w:r w:rsidRPr="00F73DB3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826F665" wp14:editId="69C76D09">
            <wp:extent cx="304800" cy="273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0084" w:rsidRPr="00F73DB3" w:rsidRDefault="00800084" w:rsidP="00800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AEE523" wp14:editId="2A9934A7">
            <wp:extent cx="1905000" cy="476250"/>
            <wp:effectExtent l="0" t="0" r="0" b="0"/>
            <wp:docPr id="7" name="Рисунок 7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00084" w:rsidRPr="00F73DB3" w:rsidRDefault="00800084" w:rsidP="00800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85A257" wp14:editId="6BB1BBDE">
            <wp:extent cx="361950" cy="260350"/>
            <wp:effectExtent l="0" t="0" r="0" b="6350"/>
            <wp:docPr id="8" name="Рисунок 8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должности, указанное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F73DB3" w:rsidRDefault="00800084" w:rsidP="00800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8132CE" wp14:editId="2386C5C1">
            <wp:extent cx="323850" cy="260350"/>
            <wp:effectExtent l="0" t="0" r="0" b="6350"/>
            <wp:docPr id="9" name="Рисунок 9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должности, указанная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F73DB3" w:rsidRDefault="00800084" w:rsidP="00800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045D4A71" wp14:editId="09FD95EA">
            <wp:extent cx="387350" cy="260350"/>
            <wp:effectExtent l="0" t="0" r="0" b="6350"/>
            <wp:docPr id="15" name="Рисунок 1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должности, указанное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084" w:rsidRPr="00F73DB3" w:rsidRDefault="00800084" w:rsidP="00800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  <w:t xml:space="preserve">      Таблица №</w:t>
      </w:r>
      <w:r w:rsidR="00A14EDE" w:rsidRPr="00F73DB3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0084" w:rsidRPr="00F73DB3" w:rsidTr="00030CAF">
        <w:trPr>
          <w:jc w:val="center"/>
        </w:trPr>
        <w:tc>
          <w:tcPr>
            <w:tcW w:w="713" w:type="dxa"/>
            <w:vAlign w:val="center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 (руб.)</w:t>
            </w:r>
          </w:p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0084" w:rsidRPr="00F73DB3" w:rsidTr="00030CAF">
        <w:trPr>
          <w:jc w:val="center"/>
        </w:trPr>
        <w:tc>
          <w:tcPr>
            <w:tcW w:w="713" w:type="dxa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084" w:rsidRPr="00F73DB3" w:rsidTr="00030CAF">
        <w:trPr>
          <w:trHeight w:val="342"/>
          <w:jc w:val="center"/>
        </w:trPr>
        <w:tc>
          <w:tcPr>
            <w:tcW w:w="713" w:type="dxa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F73DB3" w:rsidRDefault="00800084" w:rsidP="0080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Ведущие и старшие должности муниципальной службы</w:t>
            </w:r>
          </w:p>
        </w:tc>
        <w:tc>
          <w:tcPr>
            <w:tcW w:w="1559" w:type="dxa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00084" w:rsidRPr="00F73DB3" w:rsidRDefault="001C4A67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AE7735" w:rsidRPr="00F73D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0084" w:rsidRPr="00F73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00084" w:rsidRPr="00F73DB3" w:rsidRDefault="00800084" w:rsidP="0080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B341F" w:rsidRPr="00F73DB3" w:rsidRDefault="002B341F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25" w:rsidRPr="00F73DB3" w:rsidRDefault="00DE5F25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1.</w:t>
      </w:r>
      <w:r w:rsidR="002501EC" w:rsidRPr="00F73DB3">
        <w:rPr>
          <w:rFonts w:ascii="Times New Roman" w:hAnsi="Times New Roman" w:cs="Times New Roman"/>
          <w:b/>
          <w:sz w:val="28"/>
          <w:szCs w:val="28"/>
        </w:rPr>
        <w:t>3</w:t>
      </w:r>
      <w:r w:rsidRPr="00F73DB3">
        <w:rPr>
          <w:rFonts w:ascii="Times New Roman" w:hAnsi="Times New Roman" w:cs="Times New Roman"/>
          <w:b/>
          <w:sz w:val="28"/>
          <w:szCs w:val="28"/>
        </w:rPr>
        <w:t>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F73DB3" w:rsidRDefault="00224DD9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F73DB3" w:rsidRDefault="008F7FE9" w:rsidP="00CC2470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F73DB3">
        <w:rPr>
          <w:b/>
          <w:sz w:val="28"/>
          <w:szCs w:val="28"/>
        </w:rPr>
        <w:t>1.</w:t>
      </w:r>
      <w:r w:rsidR="002501EC" w:rsidRPr="00F73DB3">
        <w:rPr>
          <w:b/>
          <w:sz w:val="28"/>
          <w:szCs w:val="28"/>
        </w:rPr>
        <w:t>3</w:t>
      </w:r>
      <w:r w:rsidRPr="00F73DB3">
        <w:rPr>
          <w:b/>
          <w:sz w:val="28"/>
          <w:szCs w:val="28"/>
        </w:rPr>
        <w:t xml:space="preserve">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8F7FE9" w:rsidRPr="00F73DB3" w:rsidRDefault="00AC6367" w:rsidP="00CC2470">
      <w:pPr>
        <w:pStyle w:val="1"/>
        <w:spacing w:line="240" w:lineRule="auto"/>
        <w:ind w:firstLine="708"/>
        <w:rPr>
          <w:sz w:val="28"/>
          <w:szCs w:val="28"/>
        </w:rPr>
      </w:pPr>
      <w:r w:rsidRPr="00F73DB3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  <w:r w:rsidR="00224DD9" w:rsidRPr="00F73DB3">
        <w:rPr>
          <w:sz w:val="28"/>
          <w:szCs w:val="28"/>
        </w:rPr>
        <w:t>определяются по формуле:</w:t>
      </w:r>
    </w:p>
    <w:p w:rsidR="008F7FE9" w:rsidRPr="00F73DB3" w:rsidRDefault="008F7FE9" w:rsidP="00CC2470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F73DB3">
        <w:rPr>
          <w:i/>
          <w:sz w:val="28"/>
          <w:szCs w:val="28"/>
        </w:rPr>
        <w:t>З</w:t>
      </w:r>
      <w:r w:rsidRPr="00F73DB3">
        <w:rPr>
          <w:i/>
          <w:sz w:val="28"/>
          <w:szCs w:val="28"/>
          <w:vertAlign w:val="subscript"/>
        </w:rPr>
        <w:t>ис</w:t>
      </w:r>
      <w:r w:rsidRPr="00F73DB3">
        <w:rPr>
          <w:i/>
          <w:sz w:val="28"/>
          <w:szCs w:val="28"/>
        </w:rPr>
        <w:t>=З</w:t>
      </w:r>
      <w:r w:rsidRPr="00F73DB3">
        <w:rPr>
          <w:i/>
          <w:sz w:val="28"/>
          <w:szCs w:val="28"/>
          <w:vertAlign w:val="subscript"/>
        </w:rPr>
        <w:t>и</w:t>
      </w:r>
      <w:r w:rsidRPr="00F73DB3">
        <w:rPr>
          <w:i/>
          <w:sz w:val="28"/>
          <w:szCs w:val="28"/>
        </w:rPr>
        <w:t>+З</w:t>
      </w:r>
      <w:r w:rsidRPr="00F73DB3">
        <w:rPr>
          <w:i/>
          <w:sz w:val="28"/>
          <w:szCs w:val="28"/>
          <w:vertAlign w:val="subscript"/>
        </w:rPr>
        <w:t>пр</w:t>
      </w:r>
      <w:r w:rsidRPr="00F73DB3">
        <w:rPr>
          <w:sz w:val="28"/>
          <w:szCs w:val="28"/>
        </w:rPr>
        <w:t xml:space="preserve">, </w:t>
      </w:r>
      <w:r w:rsidR="00214DAE" w:rsidRPr="00F73DB3">
        <w:rPr>
          <w:sz w:val="28"/>
          <w:szCs w:val="28"/>
        </w:rPr>
        <w:t>393 210,00</w:t>
      </w:r>
      <w:r w:rsidR="00B702DD" w:rsidRPr="00F73DB3">
        <w:rPr>
          <w:sz w:val="28"/>
          <w:szCs w:val="28"/>
        </w:rPr>
        <w:t xml:space="preserve"> </w:t>
      </w:r>
      <w:r w:rsidRPr="00F73DB3">
        <w:rPr>
          <w:sz w:val="28"/>
          <w:szCs w:val="28"/>
        </w:rPr>
        <w:t>+</w:t>
      </w:r>
      <w:r w:rsidR="00B702DD" w:rsidRPr="00F73DB3">
        <w:rPr>
          <w:sz w:val="28"/>
          <w:szCs w:val="28"/>
        </w:rPr>
        <w:t xml:space="preserve"> </w:t>
      </w:r>
      <w:r w:rsidR="001176EA" w:rsidRPr="00F73DB3">
        <w:rPr>
          <w:sz w:val="28"/>
          <w:szCs w:val="28"/>
        </w:rPr>
        <w:t>210 700,00</w:t>
      </w:r>
      <w:r w:rsidR="00AC6367" w:rsidRPr="00F73DB3">
        <w:rPr>
          <w:sz w:val="28"/>
          <w:szCs w:val="28"/>
        </w:rPr>
        <w:t xml:space="preserve"> </w:t>
      </w:r>
      <w:r w:rsidRPr="00F73DB3">
        <w:rPr>
          <w:sz w:val="28"/>
          <w:szCs w:val="28"/>
        </w:rPr>
        <w:t>=</w:t>
      </w:r>
      <w:r w:rsidR="00214DAE" w:rsidRPr="00F73DB3">
        <w:rPr>
          <w:sz w:val="28"/>
          <w:szCs w:val="28"/>
        </w:rPr>
        <w:t>603 910</w:t>
      </w:r>
      <w:r w:rsidR="00AC6367" w:rsidRPr="00F73DB3">
        <w:rPr>
          <w:sz w:val="28"/>
          <w:szCs w:val="28"/>
        </w:rPr>
        <w:t>,00</w:t>
      </w:r>
      <w:r w:rsidRPr="00F73DB3">
        <w:rPr>
          <w:sz w:val="28"/>
          <w:szCs w:val="28"/>
        </w:rPr>
        <w:t xml:space="preserve"> руб.</w:t>
      </w:r>
      <w:r w:rsidR="00B03232" w:rsidRPr="00F73DB3">
        <w:rPr>
          <w:sz w:val="28"/>
          <w:szCs w:val="28"/>
        </w:rPr>
        <w:t>,</w:t>
      </w:r>
      <w:r w:rsidR="00AC6367" w:rsidRPr="00F73DB3">
        <w:rPr>
          <w:sz w:val="28"/>
          <w:szCs w:val="28"/>
        </w:rPr>
        <w:t xml:space="preserve"> </w:t>
      </w:r>
      <w:r w:rsidRPr="00F73DB3">
        <w:rPr>
          <w:sz w:val="28"/>
          <w:szCs w:val="28"/>
        </w:rPr>
        <w:t>где:</w:t>
      </w:r>
    </w:p>
    <w:p w:rsidR="008F7FE9" w:rsidRPr="00F73DB3" w:rsidRDefault="008F7FE9" w:rsidP="00950075">
      <w:pPr>
        <w:pStyle w:val="1"/>
        <w:spacing w:line="240" w:lineRule="auto"/>
        <w:ind w:firstLine="0"/>
        <w:rPr>
          <w:sz w:val="28"/>
          <w:szCs w:val="28"/>
        </w:rPr>
      </w:pPr>
      <w:r w:rsidRPr="00F73DB3">
        <w:rPr>
          <w:i/>
          <w:sz w:val="28"/>
          <w:szCs w:val="28"/>
        </w:rPr>
        <w:t>З</w:t>
      </w:r>
      <w:r w:rsidRPr="00F73DB3">
        <w:rPr>
          <w:i/>
          <w:sz w:val="28"/>
          <w:szCs w:val="28"/>
          <w:vertAlign w:val="subscript"/>
        </w:rPr>
        <w:t>ис</w:t>
      </w:r>
      <w:r w:rsidRPr="00F73DB3">
        <w:rPr>
          <w:i/>
          <w:sz w:val="28"/>
          <w:szCs w:val="28"/>
        </w:rPr>
        <w:t xml:space="preserve"> </w:t>
      </w:r>
      <w:r w:rsidRPr="00F73DB3">
        <w:rPr>
          <w:sz w:val="28"/>
          <w:szCs w:val="28"/>
        </w:rPr>
        <w:t>– затраты на оплату сети Интернет всего;</w:t>
      </w:r>
    </w:p>
    <w:p w:rsidR="008F7FE9" w:rsidRPr="00F73DB3" w:rsidRDefault="008F7FE9" w:rsidP="00950075">
      <w:pPr>
        <w:pStyle w:val="1"/>
        <w:spacing w:line="240" w:lineRule="auto"/>
        <w:ind w:firstLine="0"/>
        <w:rPr>
          <w:sz w:val="28"/>
          <w:szCs w:val="28"/>
        </w:rPr>
      </w:pPr>
      <w:r w:rsidRPr="00F73DB3">
        <w:rPr>
          <w:i/>
          <w:sz w:val="28"/>
          <w:szCs w:val="28"/>
        </w:rPr>
        <w:t>З</w:t>
      </w:r>
      <w:r w:rsidRPr="00F73DB3">
        <w:rPr>
          <w:i/>
          <w:sz w:val="28"/>
          <w:szCs w:val="28"/>
          <w:vertAlign w:val="subscript"/>
        </w:rPr>
        <w:t>и</w:t>
      </w:r>
      <w:r w:rsidRPr="00F73DB3">
        <w:rPr>
          <w:sz w:val="28"/>
          <w:szCs w:val="28"/>
          <w:vertAlign w:val="subscript"/>
        </w:rPr>
        <w:t xml:space="preserve"> </w:t>
      </w:r>
      <w:r w:rsidR="00B702DD" w:rsidRPr="00F73DB3">
        <w:rPr>
          <w:sz w:val="28"/>
          <w:szCs w:val="28"/>
        </w:rPr>
        <w:t xml:space="preserve">– затраты </w:t>
      </w:r>
      <w:r w:rsidR="001176EA" w:rsidRPr="00F73DB3">
        <w:rPr>
          <w:sz w:val="28"/>
          <w:szCs w:val="28"/>
        </w:rPr>
        <w:t>на оплату по предоставлению виртуального выделенного канала Ethernet</w:t>
      </w:r>
      <w:r w:rsidRPr="00F73DB3">
        <w:rPr>
          <w:sz w:val="28"/>
          <w:szCs w:val="28"/>
        </w:rPr>
        <w:t>;</w:t>
      </w:r>
    </w:p>
    <w:p w:rsidR="008F7FE9" w:rsidRPr="00F73DB3" w:rsidRDefault="008F7FE9" w:rsidP="00950075">
      <w:pPr>
        <w:pStyle w:val="1"/>
        <w:spacing w:line="240" w:lineRule="auto"/>
        <w:ind w:firstLine="0"/>
        <w:rPr>
          <w:sz w:val="28"/>
          <w:szCs w:val="28"/>
        </w:rPr>
      </w:pPr>
      <w:r w:rsidRPr="00F73DB3">
        <w:rPr>
          <w:i/>
          <w:sz w:val="28"/>
          <w:szCs w:val="28"/>
        </w:rPr>
        <w:t>З</w:t>
      </w:r>
      <w:r w:rsidRPr="00F73DB3">
        <w:rPr>
          <w:i/>
          <w:sz w:val="28"/>
          <w:szCs w:val="28"/>
          <w:vertAlign w:val="subscript"/>
        </w:rPr>
        <w:t>пр</w:t>
      </w:r>
      <w:r w:rsidRPr="00F73DB3">
        <w:rPr>
          <w:sz w:val="28"/>
          <w:szCs w:val="28"/>
          <w:vertAlign w:val="subscript"/>
        </w:rPr>
        <w:t xml:space="preserve"> </w:t>
      </w:r>
      <w:r w:rsidRPr="00F73DB3">
        <w:rPr>
          <w:sz w:val="28"/>
          <w:szCs w:val="28"/>
        </w:rPr>
        <w:t xml:space="preserve">– затраты </w:t>
      </w:r>
      <w:r w:rsidR="001176EA" w:rsidRPr="00F73DB3">
        <w:rPr>
          <w:sz w:val="28"/>
          <w:szCs w:val="28"/>
        </w:rPr>
        <w:t>на оплату по доступу к информационно-коммуникационной сети Интернет</w:t>
      </w:r>
      <w:r w:rsidR="00B702DD" w:rsidRPr="00F73DB3">
        <w:rPr>
          <w:sz w:val="28"/>
          <w:szCs w:val="28"/>
        </w:rPr>
        <w:t>.</w:t>
      </w:r>
    </w:p>
    <w:p w:rsidR="00224DD9" w:rsidRPr="00F73DB3" w:rsidRDefault="00224DD9" w:rsidP="00950075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F73DB3" w:rsidRDefault="008F7FE9" w:rsidP="00950075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F73DB3">
        <w:rPr>
          <w:b/>
          <w:sz w:val="28"/>
          <w:szCs w:val="28"/>
        </w:rPr>
        <w:t>1.</w:t>
      </w:r>
      <w:r w:rsidR="002501EC" w:rsidRPr="00F73DB3">
        <w:rPr>
          <w:b/>
          <w:sz w:val="28"/>
          <w:szCs w:val="28"/>
        </w:rPr>
        <w:t>3</w:t>
      </w:r>
      <w:r w:rsidRPr="00F73DB3">
        <w:rPr>
          <w:b/>
          <w:sz w:val="28"/>
          <w:szCs w:val="28"/>
        </w:rPr>
        <w:t xml:space="preserve">.2. </w:t>
      </w:r>
      <w:r w:rsidR="00543E98" w:rsidRPr="00F73DB3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543E98" w:rsidRPr="00F73DB3" w:rsidRDefault="00AC6367" w:rsidP="00950075">
      <w:pPr>
        <w:pStyle w:val="1"/>
        <w:spacing w:line="240" w:lineRule="auto"/>
        <w:ind w:firstLine="708"/>
        <w:rPr>
          <w:sz w:val="28"/>
          <w:szCs w:val="28"/>
        </w:rPr>
      </w:pPr>
      <w:r w:rsidRPr="00F73DB3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543E98" w:rsidRPr="00F73DB3">
        <w:rPr>
          <w:sz w:val="28"/>
          <w:szCs w:val="28"/>
        </w:rPr>
        <w:t>определяются по формуле:</w:t>
      </w:r>
    </w:p>
    <w:p w:rsidR="00543E98" w:rsidRPr="00F73DB3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F73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=З</w:t>
      </w:r>
      <w:r w:rsidR="00577251"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F73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="00577251" w:rsidRPr="00F73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7725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66 480,00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25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420 3</w:t>
      </w:r>
      <w:r w:rsidR="001176EA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7725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,00 + 13 200,00</w:t>
      </w:r>
      <w:r w:rsidR="00AC63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6EA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500 000</w:t>
      </w:r>
      <w:r w:rsidR="0018471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F73DB3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:rsidR="00543E98" w:rsidRPr="00F73DB3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79604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по </w:t>
      </w:r>
      <w:r w:rsidR="0057725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виртуального выделенного канала Ethernet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E98" w:rsidRPr="00F73DB3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на оплату </w:t>
      </w:r>
      <w:r w:rsidR="0057725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доступу к информационно-коммуникационной сети Интернет;</w:t>
      </w:r>
    </w:p>
    <w:p w:rsidR="00577251" w:rsidRPr="00F73DB3" w:rsidRDefault="00577251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3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затраты на оплату за «Размещение информационных ресурсов (web-хостинг)».</w:t>
      </w:r>
    </w:p>
    <w:p w:rsidR="00543E98" w:rsidRPr="00F73DB3" w:rsidRDefault="00543E98" w:rsidP="00CC24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EC" w:rsidRPr="00F73DB3" w:rsidRDefault="002501EC" w:rsidP="002501EC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F73DB3">
        <w:rPr>
          <w:b/>
          <w:sz w:val="28"/>
          <w:szCs w:val="28"/>
        </w:rPr>
        <w:t>1.3.3. Затраты на оплату услуг по предоставлению виртуального выделенного канала Ethernet</w:t>
      </w:r>
    </w:p>
    <w:p w:rsidR="00B2420F" w:rsidRPr="00F73DB3" w:rsidRDefault="00B2420F" w:rsidP="00B242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предоставлению виртуального выделенного канала Ethernet (З</w:t>
      </w:r>
      <w:r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инт</w:t>
      </w:r>
      <w:r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B2420F" w:rsidRPr="00F73DB3" w:rsidRDefault="00D67132" w:rsidP="00B242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</m:e>
        </m:nary>
      </m:oMath>
      <w:r w:rsidR="00B2420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2420F" w:rsidRPr="00F73DB3" w:rsidRDefault="00D67132" w:rsidP="00B242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предоставлению виртуального выделенного канала Ethernet, указанное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420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420F" w:rsidRPr="00F73DB3" w:rsidRDefault="00D67132" w:rsidP="00B242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услуг по предоставлению виртуального выделенного канала Ethernet, указанная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420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20F" w:rsidRPr="00F73DB3" w:rsidRDefault="00B2420F" w:rsidP="00B242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A14EDE" w:rsidRPr="00F73DB3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10036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633"/>
        <w:gridCol w:w="1559"/>
        <w:gridCol w:w="1418"/>
      </w:tblGrid>
      <w:tr w:rsidR="00B2420F" w:rsidRPr="00F73DB3" w:rsidTr="00B2420F">
        <w:tc>
          <w:tcPr>
            <w:tcW w:w="426" w:type="dxa"/>
            <w:vAlign w:val="center"/>
          </w:tcPr>
          <w:p w:rsidR="00B2420F" w:rsidRPr="00F73DB3" w:rsidRDefault="00B2420F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2420F" w:rsidRPr="00F73DB3" w:rsidRDefault="00B2420F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33" w:type="dxa"/>
            <w:vAlign w:val="center"/>
          </w:tcPr>
          <w:p w:rsidR="00B2420F" w:rsidRPr="00F73DB3" w:rsidRDefault="00B2420F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B2420F" w:rsidRPr="00F73DB3" w:rsidRDefault="00B2420F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B2420F" w:rsidRPr="00F73DB3" w:rsidRDefault="00B2420F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усл.ед..</w:t>
            </w:r>
          </w:p>
        </w:tc>
        <w:tc>
          <w:tcPr>
            <w:tcW w:w="1418" w:type="dxa"/>
            <w:vAlign w:val="center"/>
          </w:tcPr>
          <w:p w:rsidR="00B2420F" w:rsidRPr="00F73DB3" w:rsidRDefault="00B2420F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B2420F" w:rsidRPr="00F73DB3" w:rsidRDefault="00B2420F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B2420F" w:rsidRPr="00F73DB3" w:rsidRDefault="00B2420F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2420F" w:rsidRPr="00F73DB3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B2420F" w:rsidRPr="00F73DB3" w:rsidRDefault="00B2420F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3" w:type="dxa"/>
          </w:tcPr>
          <w:p w:rsidR="00B2420F" w:rsidRPr="00F73DB3" w:rsidRDefault="00B2420F" w:rsidP="00A14E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  <w:r w:rsidR="00603422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:rsidR="00B2420F" w:rsidRPr="00F73DB3" w:rsidRDefault="00B2420F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420F" w:rsidRPr="00F73DB3" w:rsidRDefault="00B2420F" w:rsidP="00A14E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253 910,00</w:t>
            </w:r>
          </w:p>
        </w:tc>
      </w:tr>
      <w:tr w:rsidR="00603422" w:rsidRPr="00F73DB3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603422" w:rsidRPr="00F73DB3" w:rsidRDefault="00603422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3" w:type="dxa"/>
          </w:tcPr>
          <w:p w:rsidR="00603422" w:rsidRPr="00F73DB3" w:rsidRDefault="00603422" w:rsidP="00A14E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3422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  <w:r>
              <w:rPr>
                <w:rFonts w:ascii="Times New Roman" w:hAnsi="Times New Roman"/>
                <w:sz w:val="24"/>
                <w:szCs w:val="24"/>
              </w:rPr>
              <w:t>, тип 2</w:t>
            </w:r>
          </w:p>
        </w:tc>
        <w:tc>
          <w:tcPr>
            <w:tcW w:w="1559" w:type="dxa"/>
          </w:tcPr>
          <w:p w:rsidR="00603422" w:rsidRPr="00F73DB3" w:rsidRDefault="00603422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03422" w:rsidRPr="00F73DB3" w:rsidRDefault="00603422" w:rsidP="00A14ED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42 000,00</w:t>
            </w:r>
          </w:p>
        </w:tc>
      </w:tr>
    </w:tbl>
    <w:p w:rsidR="002501EC" w:rsidRPr="00F73DB3" w:rsidRDefault="002501EC" w:rsidP="002501EC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F73DB3" w:rsidRDefault="00661676" w:rsidP="00CC2470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F73DB3">
        <w:rPr>
          <w:b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F73DB3" w:rsidRDefault="00661676" w:rsidP="00CC2470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:rsidR="00DE5F25" w:rsidRPr="00F73DB3" w:rsidRDefault="00DE5F25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2.</w:t>
      </w:r>
      <w:r w:rsidR="00661676" w:rsidRPr="00F73DB3">
        <w:rPr>
          <w:rFonts w:ascii="Times New Roman" w:hAnsi="Times New Roman" w:cs="Times New Roman"/>
          <w:b/>
          <w:sz w:val="28"/>
          <w:szCs w:val="28"/>
        </w:rPr>
        <w:t>1.</w:t>
      </w:r>
      <w:r w:rsidRPr="00F73DB3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:rsidR="00B14993" w:rsidRPr="00F73DB3" w:rsidRDefault="00B14993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B14993" w:rsidRPr="00F73DB3" w:rsidRDefault="00B14993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14993" w:rsidRPr="00F73DB3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 указанная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70D6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993" w:rsidRPr="00F73DB3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систем, указанная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4993" w:rsidRPr="00F73DB3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Таблица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423"/>
        <w:gridCol w:w="992"/>
        <w:gridCol w:w="1701"/>
        <w:gridCol w:w="1985"/>
      </w:tblGrid>
      <w:tr w:rsidR="006222EF" w:rsidRPr="00F73DB3" w:rsidTr="00950075">
        <w:tc>
          <w:tcPr>
            <w:tcW w:w="822" w:type="dxa"/>
            <w:shd w:val="clear" w:color="auto" w:fill="auto"/>
            <w:vAlign w:val="center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F73DB3" w:rsidRDefault="001208D8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B14993" w:rsidRPr="00F73DB3" w:rsidRDefault="00B14993" w:rsidP="0031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314A13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/услед.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сопровождение в год</w:t>
            </w:r>
          </w:p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F73DB3" w:rsidTr="00950075">
        <w:tc>
          <w:tcPr>
            <w:tcW w:w="822" w:type="dxa"/>
            <w:shd w:val="clear" w:color="auto" w:fill="auto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F73DB3" w:rsidTr="00950075">
        <w:tc>
          <w:tcPr>
            <w:tcW w:w="822" w:type="dxa"/>
            <w:shd w:val="clear" w:color="auto" w:fill="auto"/>
          </w:tcPr>
          <w:p w:rsidR="00B14993" w:rsidRPr="00F73DB3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</w:p>
        </w:tc>
        <w:tc>
          <w:tcPr>
            <w:tcW w:w="992" w:type="dxa"/>
            <w:shd w:val="clear" w:color="auto" w:fill="auto"/>
          </w:tcPr>
          <w:p w:rsidR="00B14993" w:rsidRPr="00F73DB3" w:rsidRDefault="00314A1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F73DB3" w:rsidRDefault="00314A1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48 000,00</w:t>
            </w:r>
          </w:p>
        </w:tc>
      </w:tr>
      <w:tr w:rsidR="006222EF" w:rsidRPr="00F73DB3" w:rsidTr="00950075">
        <w:tc>
          <w:tcPr>
            <w:tcW w:w="822" w:type="dxa"/>
            <w:shd w:val="clear" w:color="auto" w:fill="auto"/>
          </w:tcPr>
          <w:p w:rsidR="00507C89" w:rsidRPr="00F73DB3" w:rsidRDefault="00507C89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507C89" w:rsidRPr="00F73DB3" w:rsidRDefault="001D66E8" w:rsidP="001D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92" w:type="dxa"/>
            <w:shd w:val="clear" w:color="auto" w:fill="auto"/>
          </w:tcPr>
          <w:p w:rsidR="00507C89" w:rsidRPr="00F73DB3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7C89" w:rsidRPr="00F73DB3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07C89" w:rsidRPr="00F73DB3" w:rsidRDefault="0060410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5 900,00</w:t>
            </w:r>
          </w:p>
        </w:tc>
      </w:tr>
      <w:tr w:rsidR="006222EF" w:rsidRPr="00F73DB3" w:rsidTr="00950075">
        <w:tc>
          <w:tcPr>
            <w:tcW w:w="822" w:type="dxa"/>
            <w:shd w:val="clear" w:color="auto" w:fill="auto"/>
          </w:tcPr>
          <w:p w:rsidR="00B14993" w:rsidRPr="00F73DB3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992" w:type="dxa"/>
            <w:shd w:val="clear" w:color="auto" w:fill="auto"/>
          </w:tcPr>
          <w:p w:rsidR="00B14993" w:rsidRPr="00F73DB3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F73DB3" w:rsidRDefault="0060410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985" w:type="dxa"/>
            <w:shd w:val="clear" w:color="auto" w:fill="auto"/>
          </w:tcPr>
          <w:p w:rsidR="00B14993" w:rsidRPr="00F73DB3" w:rsidRDefault="00E52B0B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17 000,00</w:t>
            </w:r>
          </w:p>
        </w:tc>
      </w:tr>
      <w:tr w:rsidR="006222EF" w:rsidRPr="00F73DB3" w:rsidTr="00950075">
        <w:tc>
          <w:tcPr>
            <w:tcW w:w="822" w:type="dxa"/>
            <w:shd w:val="clear" w:color="auto" w:fill="auto"/>
          </w:tcPr>
          <w:p w:rsidR="00B14993" w:rsidRPr="00F73DB3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992" w:type="dxa"/>
            <w:shd w:val="clear" w:color="auto" w:fill="auto"/>
          </w:tcPr>
          <w:p w:rsidR="00B14993" w:rsidRPr="00F73DB3" w:rsidRDefault="00314A1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F73DB3" w:rsidRDefault="001176E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60410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  <w:r w:rsidR="00314A13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УЧРЕЖДЕНИЙ.8 - кадры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FA49CA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54 000</w:t>
            </w:r>
            <w:r w:rsidR="0060410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9B16AD" w:rsidP="009B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B1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1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1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настройк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B1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модулей автоматизированной информационной системы «Социально-экономическое развитие города Барнаула»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9B16A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0410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«Молодая семья»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60410C" w:rsidP="00E07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</w:t>
            </w:r>
            <w:r w:rsidR="00E07072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</w:t>
            </w:r>
            <w:r w:rsidR="00E07072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настройка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МАИС «Электронный Барнаул»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9B16A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0410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000 000,00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CC4EAC" w:rsidP="00604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"Утилита обновления" (версии ПО СЭД "Дело", серийный номер 8075)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383 185,00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СЭД "Дело", серийный номер 1024)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6 582,00</w:t>
            </w:r>
          </w:p>
        </w:tc>
      </w:tr>
      <w:tr w:rsidR="0060410C" w:rsidRPr="00F73DB3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СЭД "Дело", серийный номер 3248)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CC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25 293,00</w:t>
            </w:r>
          </w:p>
        </w:tc>
      </w:tr>
      <w:tr w:rsidR="00CC4EAC" w:rsidRPr="00F73DB3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CC4EAC" w:rsidRPr="00F73DB3" w:rsidRDefault="00CC4EA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CC4EA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«Архивное Дело", серийный номер 0273)</w:t>
            </w:r>
          </w:p>
        </w:tc>
        <w:tc>
          <w:tcPr>
            <w:tcW w:w="992" w:type="dxa"/>
            <w:shd w:val="clear" w:color="auto" w:fill="auto"/>
          </w:tcPr>
          <w:p w:rsidR="00CC4EA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C4EA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CC4EA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9B16AD" w:rsidP="009B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B1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нформационно-техническо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1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1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сайта и модернизаци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B1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«Официальный сайт Барнаульской городской Думы»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9B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B1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6социально-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027C02" w:rsidP="00027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27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сопровождение и модернизация</w:t>
            </w:r>
            <w:r w:rsidRPr="00027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 ресурсов, содержащих информацию о деятельности органов местного самоуправления города Барнаула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</w:t>
            </w:r>
            <w:r w:rsidR="0060410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60410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 города Барнаула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правовой портал)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027C02" w:rsidP="00027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</w:t>
            </w:r>
            <w:r w:rsidR="0060410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обращений граждан и организаций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1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2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правового Портала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230 000,00</w:t>
            </w:r>
          </w:p>
        </w:tc>
      </w:tr>
      <w:tr w:rsidR="0021036A" w:rsidRPr="00F73DB3" w:rsidTr="00950075">
        <w:tc>
          <w:tcPr>
            <w:tcW w:w="822" w:type="dxa"/>
            <w:shd w:val="clear" w:color="auto" w:fill="auto"/>
          </w:tcPr>
          <w:p w:rsidR="0021036A" w:rsidRPr="00F73DB3" w:rsidRDefault="0021036A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21036A" w:rsidRPr="00F73DB3" w:rsidRDefault="0021036A" w:rsidP="00210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992" w:type="dxa"/>
            <w:shd w:val="clear" w:color="auto" w:fill="auto"/>
          </w:tcPr>
          <w:p w:rsidR="0021036A" w:rsidRPr="00F73DB3" w:rsidRDefault="0021036A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036A" w:rsidRPr="00F73DB3" w:rsidRDefault="0021036A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1036A" w:rsidRPr="00F73DB3" w:rsidRDefault="0021036A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64 320,00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7B04AB" w:rsidRPr="00F73DB3" w:rsidRDefault="007B04AB" w:rsidP="007B0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обеспечение цифровой интерактивной аналитической </w:t>
            </w:r>
          </w:p>
          <w:p w:rsidR="0060410C" w:rsidRPr="00F73DB3" w:rsidRDefault="007B04AB" w:rsidP="007B0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 последующей доработкой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7B04AB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2 070 000,00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603422" w:rsidP="00603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0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поддержка</w:t>
            </w:r>
            <w:r w:rsidRPr="0060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информационной системы «Система учета административных правонарушений»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3422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3422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950 000,00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AC38FB" w:rsidP="00AC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«Карта гостя»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AC38FB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8FB" w:rsidRPr="00F73DB3" w:rsidTr="00950075">
        <w:tc>
          <w:tcPr>
            <w:tcW w:w="822" w:type="dxa"/>
            <w:shd w:val="clear" w:color="auto" w:fill="auto"/>
          </w:tcPr>
          <w:p w:rsidR="00AC38FB" w:rsidRPr="00F73DB3" w:rsidRDefault="00117635" w:rsidP="00AC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423" w:type="dxa"/>
            <w:shd w:val="clear" w:color="auto" w:fill="auto"/>
          </w:tcPr>
          <w:p w:rsidR="00AC38FB" w:rsidRPr="00F73DB3" w:rsidRDefault="00603422" w:rsidP="00603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0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0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сопровождени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0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</w:t>
            </w:r>
          </w:p>
        </w:tc>
        <w:tc>
          <w:tcPr>
            <w:tcW w:w="992" w:type="dxa"/>
            <w:shd w:val="clear" w:color="auto" w:fill="auto"/>
          </w:tcPr>
          <w:p w:rsidR="00AC38FB" w:rsidRPr="00F73DB3" w:rsidRDefault="00AC38FB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C38FB" w:rsidRPr="00F73DB3" w:rsidRDefault="00603422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570 000,00</w:t>
            </w:r>
          </w:p>
        </w:tc>
        <w:tc>
          <w:tcPr>
            <w:tcW w:w="1985" w:type="dxa"/>
            <w:shd w:val="clear" w:color="auto" w:fill="auto"/>
          </w:tcPr>
          <w:p w:rsidR="00AC38FB" w:rsidRPr="00F73DB3" w:rsidRDefault="00AC38FB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28ED" w:rsidRPr="00F73DB3" w:rsidTr="00950075">
        <w:tc>
          <w:tcPr>
            <w:tcW w:w="822" w:type="dxa"/>
            <w:shd w:val="clear" w:color="auto" w:fill="auto"/>
          </w:tcPr>
          <w:p w:rsidR="00BC28ED" w:rsidRPr="00F73DB3" w:rsidRDefault="00117635" w:rsidP="00AC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423" w:type="dxa"/>
            <w:shd w:val="clear" w:color="auto" w:fill="auto"/>
          </w:tcPr>
          <w:p w:rsidR="00BC28ED" w:rsidRPr="00F73DB3" w:rsidRDefault="00BC28ED" w:rsidP="00BC2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ЭВМ, предназначенная для получения открытой и общедоступной информации о юридических лицах и индивидуальных предпринимателях (доступ)</w:t>
            </w:r>
          </w:p>
        </w:tc>
        <w:tc>
          <w:tcPr>
            <w:tcW w:w="992" w:type="dxa"/>
            <w:shd w:val="clear" w:color="auto" w:fill="auto"/>
          </w:tcPr>
          <w:p w:rsidR="00BC28ED" w:rsidRPr="00F73DB3" w:rsidRDefault="00BC28E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C28ED" w:rsidRPr="00F73DB3" w:rsidRDefault="00BC28E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66 625,00</w:t>
            </w:r>
          </w:p>
        </w:tc>
        <w:tc>
          <w:tcPr>
            <w:tcW w:w="1985" w:type="dxa"/>
            <w:shd w:val="clear" w:color="auto" w:fill="auto"/>
          </w:tcPr>
          <w:p w:rsidR="00BC28ED" w:rsidRPr="00F73DB3" w:rsidRDefault="00BC28E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117635" w:rsidP="0011763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423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Отечественное ПО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4 043 100,00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4183" w:rsidRPr="00F73DB3" w:rsidTr="00950075">
        <w:tc>
          <w:tcPr>
            <w:tcW w:w="822" w:type="dxa"/>
            <w:shd w:val="clear" w:color="auto" w:fill="auto"/>
          </w:tcPr>
          <w:p w:rsidR="002D4183" w:rsidRPr="00F73DB3" w:rsidRDefault="002D4183" w:rsidP="0011763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C73A5D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3" w:type="dxa"/>
            <w:shd w:val="clear" w:color="auto" w:fill="auto"/>
          </w:tcPr>
          <w:p w:rsidR="002D4183" w:rsidRPr="00F73DB3" w:rsidRDefault="002D4183" w:rsidP="002D4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сети хранения данных</w:t>
            </w:r>
          </w:p>
        </w:tc>
        <w:tc>
          <w:tcPr>
            <w:tcW w:w="992" w:type="dxa"/>
            <w:shd w:val="clear" w:color="auto" w:fill="auto"/>
          </w:tcPr>
          <w:p w:rsidR="002D4183" w:rsidRPr="00F73DB3" w:rsidRDefault="002D4183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4183" w:rsidRPr="00F73DB3" w:rsidRDefault="002D4183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D4183" w:rsidRPr="00F73DB3" w:rsidRDefault="002D4183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7 402 899,00</w:t>
            </w:r>
          </w:p>
        </w:tc>
      </w:tr>
      <w:tr w:rsidR="00C73A5D" w:rsidRPr="00F73DB3" w:rsidTr="00950075">
        <w:tc>
          <w:tcPr>
            <w:tcW w:w="822" w:type="dxa"/>
            <w:shd w:val="clear" w:color="auto" w:fill="auto"/>
          </w:tcPr>
          <w:p w:rsidR="00C73A5D" w:rsidRPr="00F73DB3" w:rsidRDefault="00C73A5D" w:rsidP="0011763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423" w:type="dxa"/>
            <w:shd w:val="clear" w:color="auto" w:fill="auto"/>
          </w:tcPr>
          <w:p w:rsidR="00C73A5D" w:rsidRPr="00F73DB3" w:rsidRDefault="00C73A5D" w:rsidP="002D4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«1С-Битрикс: Управление сайтом». Лицензия Бизнес (продление), 12 мес.</w:t>
            </w:r>
          </w:p>
        </w:tc>
        <w:tc>
          <w:tcPr>
            <w:tcW w:w="992" w:type="dxa"/>
            <w:shd w:val="clear" w:color="auto" w:fill="auto"/>
          </w:tcPr>
          <w:p w:rsidR="00C73A5D" w:rsidRPr="00F73DB3" w:rsidRDefault="00C73A5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73A5D" w:rsidRPr="00F73DB3" w:rsidRDefault="00C73A5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18 225,00</w:t>
            </w:r>
          </w:p>
        </w:tc>
        <w:tc>
          <w:tcPr>
            <w:tcW w:w="1985" w:type="dxa"/>
            <w:shd w:val="clear" w:color="auto" w:fill="auto"/>
          </w:tcPr>
          <w:p w:rsidR="00C73A5D" w:rsidRPr="00F73DB3" w:rsidRDefault="00C73A5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420F" w:rsidRPr="00F73DB3" w:rsidTr="00950075">
        <w:tc>
          <w:tcPr>
            <w:tcW w:w="822" w:type="dxa"/>
            <w:shd w:val="clear" w:color="auto" w:fill="auto"/>
          </w:tcPr>
          <w:p w:rsidR="00B2420F" w:rsidRPr="00F73DB3" w:rsidRDefault="00B2420F" w:rsidP="0011763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423" w:type="dxa"/>
            <w:shd w:val="clear" w:color="auto" w:fill="auto"/>
          </w:tcPr>
          <w:p w:rsidR="00B2420F" w:rsidRPr="00F73DB3" w:rsidRDefault="00B2420F" w:rsidP="002D4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«Ваш финансовый аналитик: Сетевой»</w:t>
            </w:r>
          </w:p>
        </w:tc>
        <w:tc>
          <w:tcPr>
            <w:tcW w:w="992" w:type="dxa"/>
            <w:shd w:val="clear" w:color="auto" w:fill="auto"/>
          </w:tcPr>
          <w:p w:rsidR="00B2420F" w:rsidRPr="00F73DB3" w:rsidRDefault="00B2420F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2420F" w:rsidRPr="00F73DB3" w:rsidRDefault="00B2420F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28 500,00</w:t>
            </w:r>
          </w:p>
        </w:tc>
        <w:tc>
          <w:tcPr>
            <w:tcW w:w="1985" w:type="dxa"/>
            <w:shd w:val="clear" w:color="auto" w:fill="auto"/>
          </w:tcPr>
          <w:p w:rsidR="00B2420F" w:rsidRPr="00F73DB3" w:rsidRDefault="00B2420F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F73DB3" w:rsidTr="00950075">
        <w:tc>
          <w:tcPr>
            <w:tcW w:w="822" w:type="dxa"/>
            <w:shd w:val="clear" w:color="auto" w:fill="auto"/>
          </w:tcPr>
          <w:p w:rsidR="00A72FB3" w:rsidRPr="00F73DB3" w:rsidRDefault="00A72FB3" w:rsidP="0011763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423" w:type="dxa"/>
            <w:shd w:val="clear" w:color="auto" w:fill="auto"/>
          </w:tcPr>
          <w:p w:rsidR="00A72FB3" w:rsidRPr="00F73DB3" w:rsidRDefault="00A72FB3" w:rsidP="00A72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Шлюз безопасности Ideco UTM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F73DB3" w:rsidRDefault="00A72FB3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F73DB3" w:rsidRDefault="00A72FB3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985" w:type="dxa"/>
            <w:shd w:val="clear" w:color="auto" w:fill="auto"/>
          </w:tcPr>
          <w:p w:rsidR="00A72FB3" w:rsidRPr="00F73DB3" w:rsidRDefault="00A72FB3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F73DB3" w:rsidTr="00950075">
        <w:tc>
          <w:tcPr>
            <w:tcW w:w="822" w:type="dxa"/>
            <w:shd w:val="clear" w:color="auto" w:fill="auto"/>
          </w:tcPr>
          <w:p w:rsidR="00A72FB3" w:rsidRPr="00F73DB3" w:rsidRDefault="00A72FB3" w:rsidP="0011763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423" w:type="dxa"/>
            <w:shd w:val="clear" w:color="auto" w:fill="auto"/>
          </w:tcPr>
          <w:p w:rsidR="00A72FB3" w:rsidRPr="00F73DB3" w:rsidRDefault="00A72FB3" w:rsidP="00A72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Ideco UTM (модуль «Антивирус»)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F73DB3" w:rsidRDefault="00A72FB3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F73DB3" w:rsidRDefault="00A72FB3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985" w:type="dxa"/>
            <w:shd w:val="clear" w:color="auto" w:fill="auto"/>
          </w:tcPr>
          <w:p w:rsidR="00A72FB3" w:rsidRPr="00F73DB3" w:rsidRDefault="00A72FB3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BB8" w:rsidRPr="00F73DB3" w:rsidTr="00950075">
        <w:tc>
          <w:tcPr>
            <w:tcW w:w="822" w:type="dxa"/>
            <w:shd w:val="clear" w:color="auto" w:fill="auto"/>
          </w:tcPr>
          <w:p w:rsidR="00AD3BB8" w:rsidRPr="00F73DB3" w:rsidRDefault="00997EE9" w:rsidP="0011763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423" w:type="dxa"/>
            <w:shd w:val="clear" w:color="auto" w:fill="auto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осуществления функции интеллектуального анализа финансового состояния организации на основе данных бухгалтерской отчетности</w:t>
            </w:r>
          </w:p>
        </w:tc>
        <w:tc>
          <w:tcPr>
            <w:tcW w:w="992" w:type="dxa"/>
            <w:shd w:val="clear" w:color="auto" w:fill="auto"/>
          </w:tcPr>
          <w:p w:rsidR="00AD3BB8" w:rsidRPr="00F73DB3" w:rsidRDefault="00AD3BB8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D3BB8" w:rsidRPr="00F73DB3" w:rsidRDefault="00AD3BB8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36 666,67</w:t>
            </w:r>
          </w:p>
        </w:tc>
        <w:tc>
          <w:tcPr>
            <w:tcW w:w="1985" w:type="dxa"/>
            <w:shd w:val="clear" w:color="auto" w:fill="auto"/>
          </w:tcPr>
          <w:p w:rsidR="00AD3BB8" w:rsidRPr="00F73DB3" w:rsidRDefault="00AD3BB8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742D" w:rsidRPr="00F73DB3" w:rsidTr="00950075">
        <w:tc>
          <w:tcPr>
            <w:tcW w:w="822" w:type="dxa"/>
            <w:shd w:val="clear" w:color="auto" w:fill="auto"/>
          </w:tcPr>
          <w:p w:rsidR="0060742D" w:rsidRDefault="0060742D" w:rsidP="0011763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423" w:type="dxa"/>
            <w:shd w:val="clear" w:color="auto" w:fill="auto"/>
          </w:tcPr>
          <w:p w:rsidR="0060742D" w:rsidRPr="00F73DB3" w:rsidRDefault="0060742D" w:rsidP="00AD3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право использования СКЗИ "КриптоПро CSP" версии 5.0 на сервере</w:t>
            </w:r>
          </w:p>
        </w:tc>
        <w:tc>
          <w:tcPr>
            <w:tcW w:w="992" w:type="dxa"/>
            <w:shd w:val="clear" w:color="auto" w:fill="auto"/>
          </w:tcPr>
          <w:p w:rsidR="0060742D" w:rsidRPr="00F73DB3" w:rsidRDefault="0060742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742D" w:rsidRPr="00F73DB3" w:rsidRDefault="0060742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742D" w:rsidRPr="00F73DB3" w:rsidRDefault="0060742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</w:tr>
      <w:tr w:rsidR="0060742D" w:rsidRPr="00F73DB3" w:rsidTr="00950075">
        <w:tc>
          <w:tcPr>
            <w:tcW w:w="822" w:type="dxa"/>
            <w:shd w:val="clear" w:color="auto" w:fill="auto"/>
          </w:tcPr>
          <w:p w:rsidR="0060742D" w:rsidRDefault="0060742D" w:rsidP="0011763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423" w:type="dxa"/>
            <w:shd w:val="clear" w:color="auto" w:fill="auto"/>
          </w:tcPr>
          <w:p w:rsidR="0060742D" w:rsidRPr="0060742D" w:rsidRDefault="0060742D" w:rsidP="00AD3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Дистрибутив СКЗИ "КриптоПро CSP" версии 5.0 R2 (Исполнения - Base) на DVD</w:t>
            </w:r>
          </w:p>
        </w:tc>
        <w:tc>
          <w:tcPr>
            <w:tcW w:w="992" w:type="dxa"/>
            <w:shd w:val="clear" w:color="auto" w:fill="auto"/>
          </w:tcPr>
          <w:p w:rsidR="0060742D" w:rsidRDefault="0060742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742D" w:rsidRPr="00F73DB3" w:rsidRDefault="0060742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shd w:val="clear" w:color="auto" w:fill="auto"/>
          </w:tcPr>
          <w:p w:rsidR="0060742D" w:rsidRDefault="0060742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14993" w:rsidRPr="00F73DB3" w:rsidRDefault="00B14993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A55" w:rsidRPr="00F73DB3" w:rsidRDefault="00661676" w:rsidP="00DE50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11020"/>
      <w:r w:rsidRPr="00F73DB3">
        <w:rPr>
          <w:rFonts w:ascii="Times New Roman" w:hAnsi="Times New Roman" w:cs="Times New Roman"/>
          <w:b/>
          <w:sz w:val="28"/>
          <w:szCs w:val="28"/>
        </w:rPr>
        <w:t>2.2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F73DB3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:rsidR="001208D8" w:rsidRPr="00F73DB3" w:rsidRDefault="004F3A55" w:rsidP="00CC247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2"/>
    </w:p>
    <w:p w:rsidR="004F3A55" w:rsidRPr="00F73DB3" w:rsidRDefault="004F3A55" w:rsidP="00CC247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3A55" w:rsidRPr="00F73DB3" w:rsidRDefault="004F3A5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</w:t>
      </w:r>
      <w:r w:rsidR="00634C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4C67" w:rsidRPr="00F73DB3" w:rsidRDefault="00D6713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pict w14:anchorId="61EB8B5F">
          <v:shape id="_x0000_i1027" type="#_x0000_t75" alt="base_23679_39790_558" style="width:21pt;height:21pt;visibility:visible" o:bullet="t" filled="t">
            <v:imagedata r:id="rId20" o:title="base_23679_39790_558"/>
            <o:lock v:ext="edit" aspectratio="f"/>
          </v:shape>
        </w:pict>
      </w:r>
      <w:r w:rsidR="004F3A5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</w:r>
      <w:r w:rsidR="00634C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3A5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B38" w:rsidRDefault="00BA7B38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B38" w:rsidRDefault="00BA7B38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F73DB3" w:rsidRDefault="00A14EDE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№5</w:t>
      </w: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851"/>
        <w:gridCol w:w="1984"/>
        <w:gridCol w:w="1984"/>
      </w:tblGrid>
      <w:tr w:rsidR="00CE165B" w:rsidRPr="00F73DB3" w:rsidTr="001208D8">
        <w:trPr>
          <w:trHeight w:val="1956"/>
        </w:trPr>
        <w:tc>
          <w:tcPr>
            <w:tcW w:w="567" w:type="dxa"/>
            <w:vAlign w:val="center"/>
          </w:tcPr>
          <w:p w:rsidR="0049413F" w:rsidRPr="00F73DB3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vAlign w:val="center"/>
          </w:tcPr>
          <w:p w:rsidR="0049413F" w:rsidRPr="00F73DB3" w:rsidRDefault="0049413F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vAlign w:val="center"/>
          </w:tcPr>
          <w:p w:rsidR="0049413F" w:rsidRPr="00F73DB3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F73DB3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vAlign w:val="center"/>
          </w:tcPr>
          <w:p w:rsidR="0049413F" w:rsidRPr="00F73DB3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984" w:type="dxa"/>
            <w:vAlign w:val="center"/>
          </w:tcPr>
          <w:p w:rsidR="0049413F" w:rsidRPr="00F73DB3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F73DB3" w:rsidTr="0049413F">
        <w:tc>
          <w:tcPr>
            <w:tcW w:w="567" w:type="dxa"/>
          </w:tcPr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F73DB3" w:rsidTr="0049413F">
        <w:tc>
          <w:tcPr>
            <w:tcW w:w="567" w:type="dxa"/>
          </w:tcPr>
          <w:p w:rsidR="0049413F" w:rsidRPr="00F73DB3" w:rsidRDefault="00634C6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49413F" w:rsidRPr="00F73DB3" w:rsidRDefault="00B21228" w:rsidP="00CC79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851" w:type="dxa"/>
          </w:tcPr>
          <w:p w:rsidR="0049413F" w:rsidRPr="00F73DB3" w:rsidRDefault="00B212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84" w:type="dxa"/>
          </w:tcPr>
          <w:p w:rsidR="0049413F" w:rsidRPr="00F73DB3" w:rsidRDefault="00CC799A" w:rsidP="000C6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3 180,00</w:t>
            </w:r>
          </w:p>
        </w:tc>
        <w:tc>
          <w:tcPr>
            <w:tcW w:w="1984" w:type="dxa"/>
          </w:tcPr>
          <w:p w:rsidR="0049413F" w:rsidRPr="00F73DB3" w:rsidRDefault="00B212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F73DB3" w:rsidTr="0049413F">
        <w:tc>
          <w:tcPr>
            <w:tcW w:w="567" w:type="dxa"/>
          </w:tcPr>
          <w:p w:rsidR="00E450A0" w:rsidRPr="00F73DB3" w:rsidRDefault="002C29E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C67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450A0" w:rsidRPr="00F73DB3" w:rsidRDefault="00407032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851" w:type="dxa"/>
          </w:tcPr>
          <w:p w:rsidR="00E450A0" w:rsidRPr="00F73DB3" w:rsidRDefault="0040703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E450A0" w:rsidRPr="00F73DB3" w:rsidRDefault="0040703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E450A0" w:rsidRPr="00F73DB3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</w:t>
            </w:r>
            <w:r w:rsidR="00407032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F79BA" w:rsidRPr="00F73DB3" w:rsidTr="00460692">
        <w:tc>
          <w:tcPr>
            <w:tcW w:w="567" w:type="dxa"/>
          </w:tcPr>
          <w:p w:rsidR="005F79BA" w:rsidRPr="00F73DB3" w:rsidRDefault="002C29E2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5F79BA" w:rsidRPr="00F73DB3" w:rsidRDefault="002C29E2" w:rsidP="005F79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79BA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ехнический контроль МАИС «ГорСЭД» с внесение изменений в состав основных технических средств</w:t>
            </w:r>
          </w:p>
        </w:tc>
        <w:tc>
          <w:tcPr>
            <w:tcW w:w="851" w:type="dxa"/>
          </w:tcPr>
          <w:p w:rsidR="005F79BA" w:rsidRPr="00F73DB3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F79BA" w:rsidRPr="00F73DB3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5F79BA" w:rsidRPr="00F73DB3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5 000 300,00</w:t>
            </w:r>
          </w:p>
        </w:tc>
      </w:tr>
      <w:tr w:rsidR="00AC77FA" w:rsidRPr="00F73DB3" w:rsidTr="00460692">
        <w:tc>
          <w:tcPr>
            <w:tcW w:w="567" w:type="dxa"/>
          </w:tcPr>
          <w:p w:rsidR="00AC77FA" w:rsidRPr="00F73DB3" w:rsidRDefault="00AC77F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AC77FA" w:rsidRPr="00F73DB3" w:rsidRDefault="00AC77FA" w:rsidP="005F79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 муниципальных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851" w:type="dxa"/>
          </w:tcPr>
          <w:p w:rsidR="00AC77FA" w:rsidRPr="00F73DB3" w:rsidRDefault="00AC77F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AC77FA" w:rsidRPr="00F73DB3" w:rsidRDefault="00AC77F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AC77FA" w:rsidRPr="00F73DB3" w:rsidRDefault="002D4183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5 731 284,00</w:t>
            </w:r>
          </w:p>
        </w:tc>
      </w:tr>
      <w:tr w:rsidR="00A14EDE" w:rsidRPr="00F73DB3" w:rsidTr="00460692">
        <w:tc>
          <w:tcPr>
            <w:tcW w:w="567" w:type="dxa"/>
          </w:tcPr>
          <w:p w:rsidR="00A14EDE" w:rsidRPr="00F73DB3" w:rsidRDefault="00A14EDE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A14EDE" w:rsidRPr="00F73DB3" w:rsidRDefault="00A14EDE" w:rsidP="00A14E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851" w:type="dxa"/>
          </w:tcPr>
          <w:p w:rsidR="00A14EDE" w:rsidRPr="00F73DB3" w:rsidRDefault="00A14EDE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A14EDE" w:rsidRPr="00F73DB3" w:rsidRDefault="00A14EDE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A14EDE" w:rsidRPr="00F73DB3" w:rsidRDefault="00A14EDE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140 950,00</w:t>
            </w:r>
          </w:p>
        </w:tc>
      </w:tr>
      <w:tr w:rsidR="007C6763" w:rsidRPr="00F73DB3" w:rsidTr="00460692">
        <w:tc>
          <w:tcPr>
            <w:tcW w:w="567" w:type="dxa"/>
          </w:tcPr>
          <w:p w:rsidR="007C6763" w:rsidRPr="00F73DB3" w:rsidRDefault="007C6763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7C6763" w:rsidRPr="00F73DB3" w:rsidRDefault="007C6763" w:rsidP="007C6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851" w:type="dxa"/>
          </w:tcPr>
          <w:p w:rsidR="007C6763" w:rsidRPr="00F73DB3" w:rsidRDefault="007C6763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7C6763" w:rsidRPr="00F73DB3" w:rsidRDefault="007C6763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7C6763" w:rsidRPr="00F73DB3" w:rsidRDefault="007C6763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86 600,00</w:t>
            </w:r>
          </w:p>
        </w:tc>
      </w:tr>
      <w:tr w:rsidR="007C6763" w:rsidRPr="00F73DB3" w:rsidTr="00460692">
        <w:tc>
          <w:tcPr>
            <w:tcW w:w="567" w:type="dxa"/>
          </w:tcPr>
          <w:p w:rsidR="007C6763" w:rsidRPr="00F73DB3" w:rsidRDefault="007C6763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:rsidR="007C6763" w:rsidRPr="00F73DB3" w:rsidRDefault="007C6763" w:rsidP="007C6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851" w:type="dxa"/>
          </w:tcPr>
          <w:p w:rsidR="007C6763" w:rsidRPr="00F73DB3" w:rsidRDefault="007C6763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7C6763" w:rsidRPr="00F73DB3" w:rsidRDefault="007C6763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7C6763" w:rsidRPr="00F73DB3" w:rsidRDefault="007C6763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108 900,00</w:t>
            </w:r>
          </w:p>
        </w:tc>
      </w:tr>
      <w:tr w:rsidR="00B70B8C" w:rsidRPr="00F73DB3" w:rsidTr="00460692">
        <w:tc>
          <w:tcPr>
            <w:tcW w:w="567" w:type="dxa"/>
          </w:tcPr>
          <w:p w:rsidR="00B70B8C" w:rsidRPr="00F73DB3" w:rsidRDefault="00B70B8C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:rsidR="00B70B8C" w:rsidRPr="00F73DB3" w:rsidRDefault="00B70B8C" w:rsidP="00B70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выделенных помещений</w:t>
            </w:r>
          </w:p>
        </w:tc>
        <w:tc>
          <w:tcPr>
            <w:tcW w:w="851" w:type="dxa"/>
          </w:tcPr>
          <w:p w:rsidR="00B70B8C" w:rsidRPr="00F73DB3" w:rsidRDefault="00B70B8C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B70B8C" w:rsidRPr="00F73DB3" w:rsidRDefault="00B70B8C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B70B8C" w:rsidRPr="00F73DB3" w:rsidRDefault="00B70B8C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189 300,00</w:t>
            </w:r>
          </w:p>
        </w:tc>
      </w:tr>
      <w:tr w:rsidR="004B34B2" w:rsidRPr="00F73DB3" w:rsidTr="00460692">
        <w:tc>
          <w:tcPr>
            <w:tcW w:w="567" w:type="dxa"/>
          </w:tcPr>
          <w:p w:rsidR="004B34B2" w:rsidRPr="00F73DB3" w:rsidRDefault="00997EE9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:rsidR="004B34B2" w:rsidRPr="00F73DB3" w:rsidRDefault="004B34B2" w:rsidP="004B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851" w:type="dxa"/>
          </w:tcPr>
          <w:p w:rsidR="004B34B2" w:rsidRPr="00F73DB3" w:rsidRDefault="004B34B2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4B34B2" w:rsidRPr="00F73DB3" w:rsidRDefault="004B34B2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984" w:type="dxa"/>
          </w:tcPr>
          <w:p w:rsidR="004B34B2" w:rsidRPr="00F73DB3" w:rsidRDefault="004B34B2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80 950,00</w:t>
            </w:r>
          </w:p>
        </w:tc>
      </w:tr>
    </w:tbl>
    <w:p w:rsidR="000A1DFE" w:rsidRDefault="000A1DFE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F25" w:rsidRPr="00F73DB3" w:rsidRDefault="00661676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2.3</w:t>
      </w:r>
      <w:r w:rsidR="00DE5F25" w:rsidRPr="00F73DB3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:rsidR="00143FC4" w:rsidRPr="00F73DB3" w:rsidRDefault="00E81D6F" w:rsidP="00C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Pr="00F73DB3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F73DB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3FC4" w:rsidRPr="00F73DB3" w:rsidRDefault="00E81D6F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hAnsi="Times New Roman" w:cs="Times New Roman"/>
          <w:sz w:val="28"/>
          <w:szCs w:val="28"/>
        </w:rPr>
        <w:t>, где:</w:t>
      </w:r>
    </w:p>
    <w:p w:rsidR="00E81D6F" w:rsidRPr="00F73DB3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 w:rsidRPr="00F73DB3">
        <w:rPr>
          <w:rFonts w:ascii="Times New Roman" w:hAnsi="Times New Roman" w:cs="Times New Roman"/>
          <w:sz w:val="28"/>
          <w:szCs w:val="28"/>
        </w:rPr>
        <w:t>ещений), указанное в таблице №</w:t>
      </w:r>
      <w:r w:rsidR="00A14EDE" w:rsidRPr="00F73DB3">
        <w:rPr>
          <w:rFonts w:ascii="Times New Roman" w:hAnsi="Times New Roman" w:cs="Times New Roman"/>
          <w:sz w:val="28"/>
          <w:szCs w:val="28"/>
        </w:rPr>
        <w:t>6</w:t>
      </w:r>
      <w:r w:rsidRPr="00F73DB3">
        <w:rPr>
          <w:rFonts w:ascii="Times New Roman" w:hAnsi="Times New Roman" w:cs="Times New Roman"/>
          <w:sz w:val="28"/>
          <w:szCs w:val="28"/>
        </w:rPr>
        <w:t>;</w:t>
      </w:r>
    </w:p>
    <w:p w:rsidR="00E81D6F" w:rsidRPr="00F73DB3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 w:rsidRPr="00F73DB3">
        <w:rPr>
          <w:rFonts w:ascii="Times New Roman" w:hAnsi="Times New Roman" w:cs="Times New Roman"/>
          <w:sz w:val="28"/>
          <w:szCs w:val="28"/>
        </w:rPr>
        <w:t>о объекта (помещения), указанная</w:t>
      </w:r>
      <w:r w:rsidRPr="00F73DB3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A14EDE" w:rsidRPr="00F73DB3">
        <w:rPr>
          <w:rFonts w:ascii="Times New Roman" w:hAnsi="Times New Roman" w:cs="Times New Roman"/>
          <w:sz w:val="28"/>
          <w:szCs w:val="28"/>
        </w:rPr>
        <w:t>6</w:t>
      </w:r>
      <w:r w:rsidRPr="00F73DB3">
        <w:rPr>
          <w:rFonts w:ascii="Times New Roman" w:hAnsi="Times New Roman" w:cs="Times New Roman"/>
          <w:sz w:val="28"/>
          <w:szCs w:val="28"/>
        </w:rPr>
        <w:t>;</w:t>
      </w:r>
    </w:p>
    <w:p w:rsidR="00E81D6F" w:rsidRPr="00F73DB3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 указанное в таблице №</w:t>
      </w:r>
      <w:r w:rsidR="00A14EDE" w:rsidRPr="00F73DB3">
        <w:rPr>
          <w:rFonts w:ascii="Times New Roman" w:hAnsi="Times New Roman" w:cs="Times New Roman"/>
          <w:sz w:val="28"/>
          <w:szCs w:val="28"/>
        </w:rPr>
        <w:t>6</w:t>
      </w:r>
      <w:r w:rsidRPr="00F73DB3">
        <w:rPr>
          <w:rFonts w:ascii="Times New Roman" w:hAnsi="Times New Roman" w:cs="Times New Roman"/>
          <w:sz w:val="28"/>
          <w:szCs w:val="28"/>
        </w:rPr>
        <w:t>;</w:t>
      </w:r>
    </w:p>
    <w:p w:rsidR="00C150BB" w:rsidRPr="00F73DB3" w:rsidRDefault="00E81D6F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 w:rsidRPr="00F73DB3">
        <w:rPr>
          <w:rFonts w:ascii="Times New Roman" w:hAnsi="Times New Roman" w:cs="Times New Roman"/>
          <w:sz w:val="28"/>
          <w:szCs w:val="28"/>
        </w:rPr>
        <w:t>рудования (устройства), указанная</w:t>
      </w:r>
      <w:r w:rsidRPr="00F73DB3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A14EDE" w:rsidRPr="00F73DB3">
        <w:rPr>
          <w:rFonts w:ascii="Times New Roman" w:hAnsi="Times New Roman" w:cs="Times New Roman"/>
          <w:sz w:val="28"/>
          <w:szCs w:val="28"/>
        </w:rPr>
        <w:t>6</w:t>
      </w:r>
      <w:r w:rsidRPr="00F73DB3">
        <w:rPr>
          <w:rFonts w:ascii="Times New Roman" w:hAnsi="Times New Roman" w:cs="Times New Roman"/>
          <w:sz w:val="28"/>
          <w:szCs w:val="28"/>
        </w:rPr>
        <w:t>.</w:t>
      </w:r>
      <w:r w:rsidR="00143FC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FC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D6F" w:rsidRPr="00F73DB3" w:rsidRDefault="00143FC4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D6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F73DB3" w:rsidTr="001208D8">
        <w:tc>
          <w:tcPr>
            <w:tcW w:w="567" w:type="dxa"/>
            <w:vAlign w:val="center"/>
          </w:tcPr>
          <w:p w:rsidR="00E81D6F" w:rsidRPr="00F73DB3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F73DB3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F73DB3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F73DB3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F73DB3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F73DB3" w:rsidTr="001208D8">
        <w:tc>
          <w:tcPr>
            <w:tcW w:w="567" w:type="dxa"/>
            <w:vAlign w:val="center"/>
          </w:tcPr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F73DB3" w:rsidTr="001208D8">
        <w:tc>
          <w:tcPr>
            <w:tcW w:w="567" w:type="dxa"/>
          </w:tcPr>
          <w:p w:rsidR="00D11247" w:rsidRPr="00F73DB3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F73DB3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F73DB3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F73DB3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F73DB3" w:rsidTr="001208D8">
        <w:tc>
          <w:tcPr>
            <w:tcW w:w="567" w:type="dxa"/>
          </w:tcPr>
          <w:p w:rsidR="00D11247" w:rsidRPr="00F73DB3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F73DB3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F73DB3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F73DB3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F73DB3" w:rsidTr="001208D8">
        <w:tc>
          <w:tcPr>
            <w:tcW w:w="567" w:type="dxa"/>
          </w:tcPr>
          <w:p w:rsidR="00D11247" w:rsidRPr="00F73DB3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F73DB3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F73DB3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F73DB3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F73DB3" w:rsidTr="001208D8">
        <w:tc>
          <w:tcPr>
            <w:tcW w:w="567" w:type="dxa"/>
          </w:tcPr>
          <w:p w:rsidR="00D11247" w:rsidRPr="00F73DB3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F73DB3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F73DB3" w:rsidRDefault="00CA62A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1247" w:rsidRPr="00F73DB3" w:rsidRDefault="00CA62A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1 186 240,00</w:t>
            </w:r>
          </w:p>
        </w:tc>
      </w:tr>
      <w:tr w:rsidR="00E412A7" w:rsidRPr="00F73DB3" w:rsidTr="001208D8">
        <w:tc>
          <w:tcPr>
            <w:tcW w:w="567" w:type="dxa"/>
          </w:tcPr>
          <w:p w:rsidR="00E412A7" w:rsidRPr="00F73DB3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F73DB3" w:rsidRDefault="00E412A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F73DB3" w:rsidRDefault="00E412A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F73DB3" w:rsidRDefault="00E412A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6348CE" w:rsidRPr="00F73DB3" w:rsidTr="001208D8">
        <w:tc>
          <w:tcPr>
            <w:tcW w:w="567" w:type="dxa"/>
          </w:tcPr>
          <w:p w:rsidR="006348CE" w:rsidRPr="00F73DB3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</w:tcPr>
          <w:p w:rsidR="006348CE" w:rsidRPr="00F73DB3" w:rsidRDefault="006348C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контролю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1418" w:type="dxa"/>
          </w:tcPr>
          <w:p w:rsidR="006348CE" w:rsidRPr="00F73DB3" w:rsidRDefault="006348C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348CE" w:rsidRPr="00F73DB3" w:rsidRDefault="006348C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31 350,00</w:t>
            </w:r>
          </w:p>
        </w:tc>
      </w:tr>
    </w:tbl>
    <w:p w:rsidR="00CF4C1E" w:rsidRPr="00F73DB3" w:rsidRDefault="00A428FD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ab/>
      </w:r>
    </w:p>
    <w:p w:rsidR="00BC28ED" w:rsidRPr="00F73DB3" w:rsidRDefault="00BC28ED" w:rsidP="00BC28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3. Затраты на приобретение основных средств</w:t>
      </w:r>
    </w:p>
    <w:p w:rsidR="00644D67" w:rsidRPr="00F73DB3" w:rsidRDefault="00644D67" w:rsidP="00644D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67" w:rsidRPr="00F73DB3" w:rsidRDefault="00644D67" w:rsidP="00644D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Затраты на приобретение оргтехники</w:t>
      </w:r>
    </w:p>
    <w:p w:rsidR="00644D67" w:rsidRPr="00F73DB3" w:rsidRDefault="00644D67" w:rsidP="0064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оргтехники (З</w:t>
      </w:r>
      <w:r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r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644D67" w:rsidRPr="00F73DB3" w:rsidRDefault="00D67132" w:rsidP="00644D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644D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44D67" w:rsidRPr="00F73DB3" w:rsidRDefault="00D67132" w:rsidP="0064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оргтехники для </w:t>
      </w:r>
      <w:r w:rsidR="00644D67" w:rsidRPr="00F73D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44D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D67" w:rsidRPr="00F73DB3" w:rsidRDefault="00D67132" w:rsidP="0064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оргтехники для </w:t>
      </w:r>
      <w:r w:rsidR="00644D67" w:rsidRPr="00F73D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олжности, указанная в таблице №7</w:t>
      </w:r>
      <w:r w:rsidR="00644D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D67" w:rsidRPr="00F73DB3" w:rsidRDefault="00644D67" w:rsidP="00644D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A14EDE" w:rsidRPr="00F73DB3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644D67" w:rsidRPr="00F73DB3" w:rsidTr="00A14EDE">
        <w:tc>
          <w:tcPr>
            <w:tcW w:w="426" w:type="dxa"/>
            <w:vAlign w:val="center"/>
          </w:tcPr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44D67" w:rsidRPr="00F73DB3" w:rsidRDefault="00644D67" w:rsidP="00A14EDE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44D67" w:rsidRPr="00F73DB3" w:rsidTr="00A14EDE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</w:tcPr>
          <w:p w:rsidR="00644D67" w:rsidRPr="00F73DB3" w:rsidRDefault="00644D67" w:rsidP="00A14E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44D67" w:rsidRPr="00F73DB3" w:rsidRDefault="00644D67" w:rsidP="00AD3BB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388 626,00</w:t>
            </w:r>
          </w:p>
        </w:tc>
      </w:tr>
      <w:tr w:rsidR="00AD3BB8" w:rsidRPr="00F73DB3" w:rsidTr="00A14EDE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</w:tcPr>
          <w:p w:rsidR="00AD3BB8" w:rsidRPr="00F73DB3" w:rsidRDefault="00AD3BB8" w:rsidP="00AD3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Система хранения данных (СХД)</w:t>
            </w:r>
          </w:p>
        </w:tc>
        <w:tc>
          <w:tcPr>
            <w:tcW w:w="1701" w:type="dxa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9 566 993,36</w:t>
            </w:r>
          </w:p>
        </w:tc>
      </w:tr>
      <w:tr w:rsidR="00AD3BB8" w:rsidRPr="00F73DB3" w:rsidTr="00A14EDE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</w:tcPr>
          <w:p w:rsidR="00AD3BB8" w:rsidRPr="00F73DB3" w:rsidRDefault="00AD3BB8" w:rsidP="00AD3BB8">
            <w:pPr>
              <w:rPr>
                <w:rFonts w:ascii="Times New Roman" w:hAnsi="Times New Roman" w:cs="Times New Roman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Комплект расширения СХД</w:t>
            </w:r>
          </w:p>
        </w:tc>
        <w:tc>
          <w:tcPr>
            <w:tcW w:w="1701" w:type="dxa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9 928 526,20</w:t>
            </w:r>
          </w:p>
        </w:tc>
      </w:tr>
    </w:tbl>
    <w:p w:rsidR="00644D67" w:rsidRPr="00F73DB3" w:rsidRDefault="00644D67" w:rsidP="00644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06" w:rsidRPr="00F73DB3" w:rsidRDefault="00AF3321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644D67" w:rsidRPr="00F73DB3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907" w:rsidRPr="00F73DB3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F73DB3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F73DB3">
        <w:rPr>
          <w:rFonts w:ascii="Times New Roman" w:hAnsi="Times New Roman" w:cs="Times New Roman"/>
          <w:b/>
          <w:sz w:val="28"/>
          <w:szCs w:val="28"/>
        </w:rPr>
        <w:t>основных средств</w:t>
      </w:r>
    </w:p>
    <w:p w:rsidR="00C81FCF" w:rsidRPr="00F73DB3" w:rsidRDefault="00C81FCF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 (З</w:t>
      </w:r>
      <w:r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81FCF" w:rsidRPr="00F73DB3" w:rsidRDefault="00D67132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81FCF" w:rsidRPr="00F73DB3" w:rsidRDefault="00D6713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F73D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средств, указанное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1FC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FCF" w:rsidRPr="00F73DB3" w:rsidRDefault="00D6713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F73D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средства, указанная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1FC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5B" w:rsidRPr="00F73DB3" w:rsidRDefault="00EF0D62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F73DB3" w:rsidTr="0041274E">
        <w:tc>
          <w:tcPr>
            <w:tcW w:w="567" w:type="dxa"/>
            <w:vAlign w:val="center"/>
          </w:tcPr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F73DB3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F73DB3" w:rsidTr="0041274E">
        <w:tc>
          <w:tcPr>
            <w:tcW w:w="567" w:type="dxa"/>
            <w:vAlign w:val="center"/>
          </w:tcPr>
          <w:p w:rsidR="0041274E" w:rsidRPr="00F73DB3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1274E" w:rsidRPr="00F73DB3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F73DB3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F73DB3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F73DB3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F73DB3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61C3" w:rsidRPr="00F73DB3" w:rsidTr="00A37F44">
        <w:trPr>
          <w:trHeight w:val="120"/>
        </w:trPr>
        <w:tc>
          <w:tcPr>
            <w:tcW w:w="567" w:type="dxa"/>
          </w:tcPr>
          <w:p w:rsidR="000561C3" w:rsidRPr="00F73DB3" w:rsidRDefault="00117635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0561C3" w:rsidRPr="00F73DB3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80" w:type="dxa"/>
          </w:tcPr>
          <w:p w:rsidR="000561C3" w:rsidRPr="00F73DB3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F73DB3" w:rsidRDefault="00BF551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0561C3" w:rsidRPr="00F73DB3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F73DB3" w:rsidRDefault="007E7A4C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  <w:r w:rsidR="000561C3" w:rsidRPr="00F73DB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1274E" w:rsidRPr="00F73DB3" w:rsidTr="00A37F44">
        <w:trPr>
          <w:trHeight w:val="120"/>
        </w:trPr>
        <w:tc>
          <w:tcPr>
            <w:tcW w:w="567" w:type="dxa"/>
          </w:tcPr>
          <w:p w:rsidR="0041274E" w:rsidRPr="00F73DB3" w:rsidRDefault="00117635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1274E" w:rsidRPr="00F73DB3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F73DB3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F73DB3" w:rsidRDefault="000D1152" w:rsidP="0005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1274E" w:rsidRPr="00F73DB3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F73DB3" w:rsidRDefault="0021036A" w:rsidP="00C73A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2 </w:t>
            </w:r>
            <w:r w:rsidR="00C73A5D" w:rsidRPr="00F73DB3">
              <w:rPr>
                <w:rFonts w:ascii="Times New Roman" w:hAnsi="Times New Roman"/>
                <w:sz w:val="24"/>
                <w:szCs w:val="24"/>
              </w:rPr>
              <w:t>4</w:t>
            </w:r>
            <w:r w:rsidRPr="00F73DB3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0561C3" w:rsidRPr="00F73DB3" w:rsidTr="00A37F44">
        <w:trPr>
          <w:trHeight w:val="120"/>
        </w:trPr>
        <w:tc>
          <w:tcPr>
            <w:tcW w:w="567" w:type="dxa"/>
          </w:tcPr>
          <w:p w:rsidR="000561C3" w:rsidRPr="00F73DB3" w:rsidRDefault="00117635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0561C3" w:rsidRPr="00F73DB3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Шильда</w:t>
            </w:r>
            <w:r w:rsidR="0021036A" w:rsidRPr="00F73DB3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0561C3" w:rsidRPr="00F73DB3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F73DB3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0561C3" w:rsidRPr="00F73DB3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F73DB3" w:rsidRDefault="00DC76E0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  <w:r w:rsidR="000E3F1C" w:rsidRPr="00F73DB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1036A" w:rsidRPr="00F73DB3" w:rsidTr="00A37F44">
        <w:trPr>
          <w:trHeight w:val="120"/>
        </w:trPr>
        <w:tc>
          <w:tcPr>
            <w:tcW w:w="567" w:type="dxa"/>
          </w:tcPr>
          <w:p w:rsidR="0021036A" w:rsidRPr="00F73DB3" w:rsidRDefault="00117635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21036A" w:rsidRPr="00F73DB3" w:rsidRDefault="0021036A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Шильда, тип 2</w:t>
            </w:r>
          </w:p>
        </w:tc>
        <w:tc>
          <w:tcPr>
            <w:tcW w:w="880" w:type="dxa"/>
          </w:tcPr>
          <w:p w:rsidR="0021036A" w:rsidRPr="00F73DB3" w:rsidRDefault="0021036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1036A" w:rsidRPr="00F73DB3" w:rsidRDefault="00DC76E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21036A" w:rsidRPr="00F73DB3" w:rsidRDefault="0021036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1036A" w:rsidRPr="00F73DB3" w:rsidRDefault="00DC76E0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  <w:r w:rsidR="0021036A" w:rsidRPr="00F73DB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81FCF" w:rsidRPr="00F73DB3" w:rsidTr="00A37F44">
        <w:trPr>
          <w:trHeight w:val="120"/>
        </w:trPr>
        <w:tc>
          <w:tcPr>
            <w:tcW w:w="567" w:type="dxa"/>
          </w:tcPr>
          <w:p w:rsidR="00C81FCF" w:rsidRPr="00F73DB3" w:rsidRDefault="00117635" w:rsidP="00117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C81FCF" w:rsidRPr="00F73DB3" w:rsidRDefault="00C81FCF" w:rsidP="007E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Штамп</w:t>
            </w:r>
            <w:r w:rsidR="007E7A4C">
              <w:rPr>
                <w:rFonts w:ascii="Times New Roman" w:hAnsi="Times New Roman"/>
                <w:sz w:val="24"/>
                <w:szCs w:val="24"/>
              </w:rPr>
              <w:t>/факсимиле</w:t>
            </w:r>
          </w:p>
        </w:tc>
        <w:tc>
          <w:tcPr>
            <w:tcW w:w="880" w:type="dxa"/>
          </w:tcPr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F73DB3" w:rsidRDefault="007E7A4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81FCF" w:rsidRPr="00F73DB3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F73DB3" w:rsidRDefault="004062B4" w:rsidP="007E7A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E7A4C">
              <w:rPr>
                <w:rFonts w:ascii="Times New Roman" w:hAnsi="Times New Roman"/>
                <w:sz w:val="24"/>
                <w:szCs w:val="24"/>
              </w:rPr>
              <w:t>8</w:t>
            </w:r>
            <w:r w:rsidRPr="00F73DB3">
              <w:rPr>
                <w:rFonts w:ascii="Times New Roman" w:hAnsi="Times New Roman"/>
                <w:sz w:val="24"/>
                <w:szCs w:val="24"/>
              </w:rPr>
              <w:t>00</w:t>
            </w:r>
            <w:r w:rsidR="00D16B00" w:rsidRPr="00F73DB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E7A4C" w:rsidRPr="00F73DB3" w:rsidTr="00A37F44">
        <w:trPr>
          <w:trHeight w:val="120"/>
        </w:trPr>
        <w:tc>
          <w:tcPr>
            <w:tcW w:w="567" w:type="dxa"/>
          </w:tcPr>
          <w:p w:rsidR="007E7A4C" w:rsidRPr="00F73DB3" w:rsidRDefault="007E7A4C" w:rsidP="00117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7E7A4C" w:rsidRPr="00F73DB3" w:rsidRDefault="007E7A4C" w:rsidP="007E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Штамп-факсимиле</w:t>
            </w:r>
          </w:p>
        </w:tc>
        <w:tc>
          <w:tcPr>
            <w:tcW w:w="880" w:type="dxa"/>
          </w:tcPr>
          <w:p w:rsidR="007E7A4C" w:rsidRPr="00F73DB3" w:rsidRDefault="007E7A4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7E7A4C" w:rsidRDefault="007E7A4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E7A4C" w:rsidRPr="00F73DB3" w:rsidRDefault="007E7A4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7E7A4C" w:rsidRPr="00F73DB3" w:rsidRDefault="007E7A4C" w:rsidP="007E7A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1 800,00</w:t>
            </w:r>
          </w:p>
        </w:tc>
      </w:tr>
      <w:tr w:rsidR="0027169F" w:rsidRPr="00F73DB3" w:rsidTr="00A37F44">
        <w:trPr>
          <w:trHeight w:val="120"/>
        </w:trPr>
        <w:tc>
          <w:tcPr>
            <w:tcW w:w="567" w:type="dxa"/>
          </w:tcPr>
          <w:p w:rsidR="0027169F" w:rsidRPr="00F73DB3" w:rsidRDefault="007E7A4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17635" w:rsidRPr="00F73D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7169F" w:rsidRPr="00F73DB3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Штемпельная оснастка</w:t>
            </w:r>
          </w:p>
        </w:tc>
        <w:tc>
          <w:tcPr>
            <w:tcW w:w="880" w:type="dxa"/>
          </w:tcPr>
          <w:p w:rsidR="0027169F" w:rsidRPr="00F73DB3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7169F" w:rsidRPr="00F73DB3" w:rsidRDefault="005D3C8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7169F" w:rsidRPr="00F73DB3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7169F" w:rsidRPr="00F73DB3" w:rsidRDefault="007E7A4C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  <w:r w:rsidR="0027169F" w:rsidRPr="00F73DB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730DF" w:rsidRPr="00F73DB3" w:rsidTr="00A37F44">
        <w:trPr>
          <w:trHeight w:val="120"/>
        </w:trPr>
        <w:tc>
          <w:tcPr>
            <w:tcW w:w="567" w:type="dxa"/>
          </w:tcPr>
          <w:p w:rsidR="003730DF" w:rsidRPr="00F73DB3" w:rsidRDefault="007E7A4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730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730DF" w:rsidRPr="00F73DB3" w:rsidRDefault="003730DF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Штемпельная подушка</w:t>
            </w:r>
          </w:p>
        </w:tc>
        <w:tc>
          <w:tcPr>
            <w:tcW w:w="880" w:type="dxa"/>
          </w:tcPr>
          <w:p w:rsidR="003730DF" w:rsidRPr="00F73DB3" w:rsidRDefault="003730D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730DF" w:rsidRPr="00F73DB3" w:rsidRDefault="003730D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730DF" w:rsidRPr="00F73DB3" w:rsidRDefault="003730D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730DF" w:rsidRPr="00F73DB3" w:rsidRDefault="007E7A4C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730DF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9F6E28" w:rsidRPr="00F73DB3" w:rsidTr="00A37F44">
        <w:trPr>
          <w:trHeight w:val="120"/>
        </w:trPr>
        <w:tc>
          <w:tcPr>
            <w:tcW w:w="567" w:type="dxa"/>
          </w:tcPr>
          <w:p w:rsidR="009F6E28" w:rsidRDefault="009F6E28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3402" w:type="dxa"/>
          </w:tcPr>
          <w:p w:rsidR="009F6E28" w:rsidRDefault="009F6E28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Нанесение гравировки на ручку</w:t>
            </w:r>
          </w:p>
        </w:tc>
        <w:tc>
          <w:tcPr>
            <w:tcW w:w="880" w:type="dxa"/>
          </w:tcPr>
          <w:p w:rsidR="009F6E28" w:rsidRDefault="009F6E28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9F6E28" w:rsidRDefault="009F6E28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:rsidR="009F6E28" w:rsidRDefault="009F6E28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9F6E28" w:rsidRDefault="009F6E28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</w:tbl>
    <w:p w:rsidR="00335053" w:rsidRPr="00F73DB3" w:rsidRDefault="0033505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89" w:rsidRPr="00F73DB3" w:rsidRDefault="00E82C89" w:rsidP="00E82C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Затраты на приобретение средств технической защиты информации</w:t>
      </w:r>
    </w:p>
    <w:p w:rsidR="00E82C89" w:rsidRPr="00F73DB3" w:rsidRDefault="00E82C89" w:rsidP="00E82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средств технической защиты информации (З</w:t>
      </w:r>
      <w:r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защ</w:t>
      </w:r>
      <w:r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E82C89" w:rsidRPr="00F73DB3" w:rsidRDefault="00D67132" w:rsidP="00E82C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</m:e>
        </m:nary>
      </m:oMath>
      <w:r w:rsidR="00E82C8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82C89" w:rsidRPr="00F73DB3" w:rsidRDefault="00D67132" w:rsidP="00E82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средства технической защиты информации для </w:t>
      </w:r>
      <w:r w:rsidR="00E82C89" w:rsidRPr="00F73D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№9;</w:t>
      </w:r>
    </w:p>
    <w:p w:rsidR="00E82C89" w:rsidRPr="00F73DB3" w:rsidRDefault="00D67132" w:rsidP="00E82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средств технической защиты информации для </w:t>
      </w:r>
      <w:r w:rsidR="00E82C89" w:rsidRPr="00F73D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№9.</w:t>
      </w:r>
    </w:p>
    <w:p w:rsidR="00E82C89" w:rsidRPr="00F73DB3" w:rsidRDefault="00E82C89" w:rsidP="00E82C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№9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E82C89" w:rsidRPr="00F73DB3" w:rsidTr="004B34B2">
        <w:tc>
          <w:tcPr>
            <w:tcW w:w="426" w:type="dxa"/>
            <w:vAlign w:val="center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E82C89" w:rsidRPr="00F73DB3" w:rsidRDefault="00E82C89" w:rsidP="004B34B2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82C89" w:rsidRPr="00F73DB3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Виброжалюзи в комплекте, тип 1</w:t>
            </w:r>
          </w:p>
        </w:tc>
        <w:tc>
          <w:tcPr>
            <w:tcW w:w="1701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80 640,00</w:t>
            </w:r>
          </w:p>
        </w:tc>
      </w:tr>
      <w:tr w:rsidR="00E82C89" w:rsidRPr="00F73DB3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Виброжалюзи в комплекте, тип 2</w:t>
            </w:r>
          </w:p>
        </w:tc>
        <w:tc>
          <w:tcPr>
            <w:tcW w:w="1701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69 800,00</w:t>
            </w:r>
          </w:p>
        </w:tc>
      </w:tr>
      <w:tr w:rsidR="00E82C89" w:rsidRPr="00F73DB3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Виброжалюзи в комплекте, тип 3</w:t>
            </w:r>
          </w:p>
        </w:tc>
        <w:tc>
          <w:tcPr>
            <w:tcW w:w="1701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436 900,00</w:t>
            </w:r>
          </w:p>
        </w:tc>
      </w:tr>
      <w:tr w:rsidR="00E82C89" w:rsidRPr="00F73DB3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Виброжалюзи в комплекте, тип 4</w:t>
            </w:r>
          </w:p>
        </w:tc>
        <w:tc>
          <w:tcPr>
            <w:tcW w:w="1701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249 760,00</w:t>
            </w:r>
          </w:p>
        </w:tc>
      </w:tr>
    </w:tbl>
    <w:p w:rsidR="00E82C89" w:rsidRPr="00F73DB3" w:rsidRDefault="00E82C8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FD" w:rsidRPr="00F73DB3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4</w:t>
      </w:r>
      <w:r w:rsidR="00A428FD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Pr="00F73DB3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  <w:r w:rsidR="00A428FD" w:rsidRPr="00F73D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7A" w:rsidRPr="00F73DB3" w:rsidRDefault="00772A7A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E" w:rsidRPr="00F73DB3" w:rsidRDefault="005B330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F73DB3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F73DB3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:rsidR="005B308E" w:rsidRPr="00F73DB3" w:rsidRDefault="005B308E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B308E" w:rsidRPr="00F73DB3" w:rsidRDefault="005B308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F73DB3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</w:t>
      </w:r>
      <w:r w:rsidRPr="00F73DB3">
        <w:rPr>
          <w:sz w:val="28"/>
          <w:szCs w:val="28"/>
        </w:rPr>
        <w:t xml:space="preserve">,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F73DB3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</w:t>
      </w:r>
      <w:r w:rsidRPr="00F73DB3">
        <w:rPr>
          <w:sz w:val="28"/>
          <w:szCs w:val="28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F73DB3" w:rsidRDefault="005B308E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8A303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F73DB3" w:rsidTr="0041274E">
        <w:tc>
          <w:tcPr>
            <w:tcW w:w="605" w:type="dxa"/>
            <w:vAlign w:val="center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F73DB3" w:rsidRDefault="0041274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F73DB3" w:rsidTr="0041274E">
        <w:tc>
          <w:tcPr>
            <w:tcW w:w="605" w:type="dxa"/>
            <w:vAlign w:val="center"/>
          </w:tcPr>
          <w:p w:rsidR="00335053" w:rsidRPr="00F73DB3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335053" w:rsidRPr="00F73DB3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F73DB3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F73DB3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F73DB3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F73DB3" w:rsidTr="005B330C">
        <w:tc>
          <w:tcPr>
            <w:tcW w:w="605" w:type="dxa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F73DB3" w:rsidRDefault="00997EE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B308E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A3033" w:rsidRPr="00F73DB3" w:rsidTr="005B330C">
        <w:tc>
          <w:tcPr>
            <w:tcW w:w="605" w:type="dxa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F73DB3" w:rsidRDefault="005B308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F73DB3" w:rsidRDefault="005B308E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3" w:rsidRPr="00F73DB3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4.2</w:t>
      </w:r>
      <w:r w:rsidR="00DB6FFC"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:rsidR="00DB6FFC" w:rsidRPr="00F73DB3" w:rsidRDefault="00DB6FF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F73DB3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F73DB3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:rsidR="003F1598" w:rsidRPr="00F73DB3" w:rsidRDefault="003F1598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(маркированные конверты и марки)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F1598" w:rsidRPr="00F73DB3" w:rsidRDefault="003F1598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1598" w:rsidRPr="00F73DB3" w:rsidRDefault="003F15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год, указанное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1598" w:rsidRPr="00F73DB3" w:rsidRDefault="003F15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 указанная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598" w:rsidRPr="00F73DB3" w:rsidRDefault="008A303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3F1598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522"/>
        <w:gridCol w:w="1871"/>
        <w:gridCol w:w="1985"/>
      </w:tblGrid>
      <w:tr w:rsidR="008A3033" w:rsidRPr="00F73DB3" w:rsidTr="00202EFB">
        <w:tc>
          <w:tcPr>
            <w:tcW w:w="540" w:type="dxa"/>
            <w:shd w:val="clear" w:color="auto" w:fill="auto"/>
            <w:vAlign w:val="center"/>
          </w:tcPr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F73DB3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F73DB3" w:rsidTr="00202EFB">
        <w:tc>
          <w:tcPr>
            <w:tcW w:w="540" w:type="dxa"/>
            <w:shd w:val="clear" w:color="auto" w:fill="auto"/>
            <w:vAlign w:val="center"/>
          </w:tcPr>
          <w:p w:rsidR="00335053" w:rsidRPr="00F73DB3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35053" w:rsidRPr="00F73DB3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35053" w:rsidRPr="00F73DB3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F73DB3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F73DB3" w:rsidTr="00202EFB">
        <w:tc>
          <w:tcPr>
            <w:tcW w:w="540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2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1871" w:type="dxa"/>
            <w:shd w:val="clear" w:color="auto" w:fill="auto"/>
          </w:tcPr>
          <w:p w:rsidR="006E77DB" w:rsidRPr="00F73DB3" w:rsidRDefault="00A37F44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:rsidR="003F1598" w:rsidRPr="00F73DB3" w:rsidRDefault="003F1598" w:rsidP="00BA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A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F73DB3" w:rsidTr="00202EFB">
        <w:tc>
          <w:tcPr>
            <w:tcW w:w="540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2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1871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F73DB3" w:rsidTr="00202EFB">
        <w:tc>
          <w:tcPr>
            <w:tcW w:w="540" w:type="dxa"/>
            <w:shd w:val="clear" w:color="auto" w:fill="auto"/>
          </w:tcPr>
          <w:p w:rsidR="00A37F44" w:rsidRPr="00F73DB3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2" w:type="dxa"/>
            <w:shd w:val="clear" w:color="auto" w:fill="auto"/>
          </w:tcPr>
          <w:p w:rsidR="00A37F44" w:rsidRPr="00F73DB3" w:rsidRDefault="00A37F44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1871" w:type="dxa"/>
            <w:shd w:val="clear" w:color="auto" w:fill="auto"/>
          </w:tcPr>
          <w:p w:rsidR="00A37F44" w:rsidRPr="00F73DB3" w:rsidRDefault="00AC38FB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7F44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A37F44" w:rsidRPr="00F73DB3" w:rsidRDefault="00A37F44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F73DB3" w:rsidTr="00202EFB">
        <w:tc>
          <w:tcPr>
            <w:tcW w:w="540" w:type="dxa"/>
            <w:shd w:val="clear" w:color="auto" w:fill="auto"/>
          </w:tcPr>
          <w:p w:rsidR="003F1598" w:rsidRPr="00F73DB3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F73DB3" w:rsidRDefault="003F1598" w:rsidP="00CA5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A5AD2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рубля</w:t>
            </w:r>
          </w:p>
        </w:tc>
        <w:tc>
          <w:tcPr>
            <w:tcW w:w="1871" w:type="dxa"/>
            <w:shd w:val="clear" w:color="auto" w:fill="auto"/>
          </w:tcPr>
          <w:p w:rsidR="003F1598" w:rsidRPr="00F73DB3" w:rsidRDefault="00CA5AD2" w:rsidP="00AC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159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8F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3F1598" w:rsidRPr="00F73DB3" w:rsidRDefault="00BA34CB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F73DB3" w:rsidTr="00202EFB">
        <w:tc>
          <w:tcPr>
            <w:tcW w:w="540" w:type="dxa"/>
            <w:shd w:val="clear" w:color="auto" w:fill="auto"/>
          </w:tcPr>
          <w:p w:rsidR="003F1598" w:rsidRPr="00F73DB3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F73DB3" w:rsidTr="00202EFB">
        <w:tc>
          <w:tcPr>
            <w:tcW w:w="540" w:type="dxa"/>
            <w:shd w:val="clear" w:color="auto" w:fill="auto"/>
          </w:tcPr>
          <w:p w:rsidR="003F1598" w:rsidRPr="00F73DB3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10,00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F73DB3" w:rsidRDefault="00AC38FB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DB6FFC" w:rsidRPr="00F73DB3" w:rsidRDefault="00DB6FFC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ab/>
      </w:r>
    </w:p>
    <w:p w:rsidR="005B308E" w:rsidRPr="00F73DB3" w:rsidRDefault="00AF3321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F73DB3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:rsidR="005B308E" w:rsidRPr="00F73DB3" w:rsidRDefault="005B308E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5B308E" w:rsidRPr="00F73DB3" w:rsidRDefault="005B308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F73DB3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</w:t>
      </w:r>
      <w:r w:rsidRPr="00F73DB3">
        <w:rPr>
          <w:sz w:val="28"/>
          <w:szCs w:val="28"/>
        </w:rPr>
        <w:t xml:space="preserve">,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F73DB3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отправления,</w:t>
      </w:r>
      <w:r w:rsidRPr="00F73DB3">
        <w:rPr>
          <w:sz w:val="28"/>
          <w:szCs w:val="28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F73DB3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331E2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F73DB3" w:rsidTr="00335053">
        <w:tc>
          <w:tcPr>
            <w:tcW w:w="910" w:type="dxa"/>
            <w:vAlign w:val="center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F73DB3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14A13" w:rsidRPr="00F73DB3">
              <w:rPr>
                <w:rFonts w:ascii="Times New Roman" w:hAnsi="Times New Roman" w:cs="Times New Roman"/>
                <w:sz w:val="24"/>
                <w:szCs w:val="24"/>
              </w:rPr>
              <w:t>/усл.ед.</w:t>
            </w:r>
          </w:p>
        </w:tc>
        <w:tc>
          <w:tcPr>
            <w:tcW w:w="2693" w:type="dxa"/>
            <w:vAlign w:val="center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F73DB3" w:rsidTr="00335053">
        <w:tc>
          <w:tcPr>
            <w:tcW w:w="910" w:type="dxa"/>
            <w:vAlign w:val="center"/>
          </w:tcPr>
          <w:p w:rsidR="00335053" w:rsidRPr="00F73DB3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F73DB3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F73DB3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F73DB3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F73DB3" w:rsidTr="00C22BC9">
        <w:tc>
          <w:tcPr>
            <w:tcW w:w="910" w:type="dxa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F73DB3" w:rsidRDefault="00314A13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1</w:t>
            </w:r>
          </w:p>
        </w:tc>
        <w:tc>
          <w:tcPr>
            <w:tcW w:w="2127" w:type="dxa"/>
          </w:tcPr>
          <w:p w:rsidR="005B308E" w:rsidRPr="00F73DB3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308E" w:rsidRPr="00F73DB3" w:rsidRDefault="00C73A5D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7 460</w:t>
            </w:r>
            <w:r w:rsidR="00314A13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14A13" w:rsidRPr="00F73DB3" w:rsidTr="00C22BC9">
        <w:tc>
          <w:tcPr>
            <w:tcW w:w="910" w:type="dxa"/>
          </w:tcPr>
          <w:p w:rsidR="00314A13" w:rsidRPr="00F73DB3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314A13" w:rsidRPr="00F73DB3" w:rsidRDefault="00314A13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2</w:t>
            </w:r>
          </w:p>
        </w:tc>
        <w:tc>
          <w:tcPr>
            <w:tcW w:w="2127" w:type="dxa"/>
          </w:tcPr>
          <w:p w:rsidR="00314A13" w:rsidRPr="00F73DB3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4A13" w:rsidRPr="00F73DB3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5B308E" w:rsidRPr="00F73DB3" w:rsidRDefault="005B308E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F73DB3" w:rsidRDefault="007B30C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5</w:t>
      </w:r>
      <w:r w:rsidR="00847CDD" w:rsidRPr="00F73DB3">
        <w:rPr>
          <w:rFonts w:ascii="Times New Roman" w:hAnsi="Times New Roman" w:cs="Times New Roman"/>
          <w:b/>
          <w:sz w:val="28"/>
          <w:szCs w:val="28"/>
        </w:rPr>
        <w:t>. Затраты н</w:t>
      </w:r>
      <w:r w:rsidRPr="00F73DB3">
        <w:rPr>
          <w:rFonts w:ascii="Times New Roman" w:hAnsi="Times New Roman" w:cs="Times New Roman"/>
          <w:b/>
          <w:sz w:val="28"/>
          <w:szCs w:val="28"/>
        </w:rPr>
        <w:t>а оплату расходов по договорам об</w:t>
      </w:r>
      <w:r w:rsidR="00847CDD" w:rsidRPr="00F73DB3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 w:rsidRPr="00F73DB3">
        <w:rPr>
          <w:rFonts w:ascii="Times New Roman" w:hAnsi="Times New Roman" w:cs="Times New Roman"/>
          <w:b/>
          <w:sz w:val="28"/>
          <w:szCs w:val="28"/>
        </w:rPr>
        <w:t>и</w:t>
      </w:r>
      <w:r w:rsidR="00847CDD" w:rsidRPr="00F73DB3">
        <w:rPr>
          <w:rFonts w:ascii="Times New Roman" w:hAnsi="Times New Roman" w:cs="Times New Roman"/>
          <w:b/>
          <w:sz w:val="28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F73DB3" w:rsidRDefault="00847CDD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F73DB3" w:rsidRDefault="009A768E" w:rsidP="00CC24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ab/>
      </w:r>
      <w:r w:rsidR="007B30C9" w:rsidRPr="00F73DB3">
        <w:rPr>
          <w:rFonts w:ascii="Times New Roman" w:hAnsi="Times New Roman" w:cs="Times New Roman"/>
          <w:b/>
          <w:sz w:val="28"/>
          <w:szCs w:val="28"/>
        </w:rPr>
        <w:t>5</w:t>
      </w:r>
      <w:r w:rsidRPr="00F73DB3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F73DB3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:rsidR="00847CDD" w:rsidRPr="00F73DB3" w:rsidRDefault="00847CDD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 (</w:t>
      </w:r>
      <w:r w:rsidRPr="00F73DB3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F73DB3" w:rsidRDefault="00847CDD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F73DB3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направлению, указанное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F73DB3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направлению, указанная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F73DB3" w:rsidRDefault="001244AB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847CD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F73DB3" w:rsidTr="00335053">
        <w:tc>
          <w:tcPr>
            <w:tcW w:w="910" w:type="dxa"/>
            <w:vAlign w:val="center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F73DB3" w:rsidTr="00335053">
        <w:tc>
          <w:tcPr>
            <w:tcW w:w="910" w:type="dxa"/>
            <w:vAlign w:val="center"/>
          </w:tcPr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F73DB3" w:rsidTr="00117635">
        <w:trPr>
          <w:trHeight w:val="377"/>
        </w:trPr>
        <w:tc>
          <w:tcPr>
            <w:tcW w:w="910" w:type="dxa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F73DB3">
              <w:rPr>
                <w:sz w:val="24"/>
                <w:szCs w:val="24"/>
              </w:rPr>
              <w:t xml:space="preserve"> 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F73DB3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F73DB3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F73DB3" w:rsidRDefault="0078575F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603C7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CDD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F73DB3" w:rsidRDefault="006E77D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F73DB3" w:rsidTr="001244AB">
        <w:tc>
          <w:tcPr>
            <w:tcW w:w="910" w:type="dxa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F73DB3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F73DB3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F73DB3" w:rsidRDefault="0030101C" w:rsidP="0078575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3C7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F73DB3" w:rsidTr="001244AB">
        <w:tc>
          <w:tcPr>
            <w:tcW w:w="910" w:type="dxa"/>
          </w:tcPr>
          <w:p w:rsidR="00603C76" w:rsidRPr="00F73DB3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7" w:type="dxa"/>
          </w:tcPr>
          <w:p w:rsidR="00603C76" w:rsidRPr="00F73DB3" w:rsidRDefault="00603C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F73DB3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F73DB3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F73DB3" w:rsidRDefault="0078575F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03C7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CF4C1E" w:rsidRPr="00F73DB3" w:rsidRDefault="00CF4C1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F73DB3" w:rsidRDefault="007B30C9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F73DB3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Затраты по договору найма жилого помещения на период командирования </w:t>
      </w:r>
    </w:p>
    <w:p w:rsidR="00847CDD" w:rsidRPr="00F73DB3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F73DB3" w:rsidRDefault="00847CDD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F73DB3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="001244A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F73DB3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F73DB3" w:rsidRDefault="00847CDD" w:rsidP="00CC247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73D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F73DB3" w:rsidRDefault="00847CDD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  <w:t xml:space="preserve">         Таблица №1</w:t>
      </w:r>
      <w:r w:rsidR="00F73DB3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3141"/>
        <w:gridCol w:w="1984"/>
        <w:gridCol w:w="1958"/>
        <w:gridCol w:w="2295"/>
      </w:tblGrid>
      <w:tr w:rsidR="001244AB" w:rsidRPr="00F73DB3" w:rsidTr="00335053">
        <w:tc>
          <w:tcPr>
            <w:tcW w:w="540" w:type="dxa"/>
            <w:vAlign w:val="center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41" w:type="dxa"/>
            <w:vAlign w:val="center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958" w:type="dxa"/>
            <w:vAlign w:val="center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F73DB3" w:rsidTr="00335053">
        <w:tc>
          <w:tcPr>
            <w:tcW w:w="540" w:type="dxa"/>
            <w:vAlign w:val="center"/>
          </w:tcPr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vAlign w:val="center"/>
          </w:tcPr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8" w:type="dxa"/>
            <w:vAlign w:val="center"/>
          </w:tcPr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vAlign w:val="center"/>
          </w:tcPr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F73DB3" w:rsidTr="00335053">
        <w:tc>
          <w:tcPr>
            <w:tcW w:w="540" w:type="dxa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1" w:type="dxa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  <w:p w:rsidR="00030CAF" w:rsidRPr="00F73DB3" w:rsidRDefault="00030CAF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(глава города)</w:t>
            </w:r>
          </w:p>
        </w:tc>
        <w:tc>
          <w:tcPr>
            <w:tcW w:w="1984" w:type="dxa"/>
          </w:tcPr>
          <w:p w:rsidR="00847CDD" w:rsidRPr="00F73DB3" w:rsidRDefault="0003161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E77DB" w:rsidRPr="00F73DB3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847CDD" w:rsidRPr="00F73DB3" w:rsidRDefault="0003161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E77DB" w:rsidRPr="00F73DB3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847CDD" w:rsidRPr="00F73DB3" w:rsidRDefault="00031610" w:rsidP="0027169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7169F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847CDD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30CAF" w:rsidRPr="00F73DB3" w:rsidTr="00335053">
        <w:tc>
          <w:tcPr>
            <w:tcW w:w="540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1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Х стоимости проживания</w:t>
            </w:r>
            <w:r w:rsidR="0003161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 работники, кроме главы города)</w:t>
            </w:r>
          </w:p>
        </w:tc>
        <w:tc>
          <w:tcPr>
            <w:tcW w:w="1984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8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95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</w:tr>
      <w:tr w:rsidR="00030CAF" w:rsidRPr="00F73DB3" w:rsidTr="00335053">
        <w:tc>
          <w:tcPr>
            <w:tcW w:w="540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1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У стоимости проживания</w:t>
            </w:r>
          </w:p>
        </w:tc>
        <w:tc>
          <w:tcPr>
            <w:tcW w:w="1984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95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30CAF" w:rsidRPr="00F73DB3" w:rsidTr="00335053">
        <w:tc>
          <w:tcPr>
            <w:tcW w:w="540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1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984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8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F73DB3" w:rsidRDefault="00847CDD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C9" w:rsidRPr="00F73DB3" w:rsidRDefault="007B30C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6. Затраты на приобретение прочих товаров, работ и услуг</w:t>
      </w:r>
    </w:p>
    <w:p w:rsidR="00AC4E18" w:rsidRPr="00F73DB3" w:rsidRDefault="00AC4E18" w:rsidP="00AE77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hAnsi="Times New Roman" w:cs="Times New Roman"/>
          <w:sz w:val="28"/>
          <w:szCs w:val="28"/>
        </w:rPr>
        <w:tab/>
      </w:r>
      <w:r w:rsidR="001244A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4E18" w:rsidRPr="00F73DB3" w:rsidRDefault="00AC4E18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AC4E18" w:rsidRPr="00F73DB3" w:rsidRDefault="00AC4E18" w:rsidP="00CC2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изданий,</w:t>
      </w:r>
      <w:r w:rsidRPr="00F73DB3">
        <w:rPr>
          <w:sz w:val="28"/>
          <w:szCs w:val="28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3134E0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4E18" w:rsidRPr="00F73DB3" w:rsidRDefault="00AC4E18" w:rsidP="00CC2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издания,</w:t>
      </w:r>
      <w:r w:rsidRPr="00F73DB3">
        <w:rPr>
          <w:sz w:val="28"/>
          <w:szCs w:val="28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3134E0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E18" w:rsidRPr="00F73DB3" w:rsidRDefault="003134E0" w:rsidP="00CC24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4E18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5896"/>
        <w:gridCol w:w="1617"/>
        <w:gridCol w:w="1843"/>
      </w:tblGrid>
      <w:tr w:rsidR="00F811B8" w:rsidRPr="00F73DB3" w:rsidTr="003134E0">
        <w:tc>
          <w:tcPr>
            <w:tcW w:w="567" w:type="dxa"/>
          </w:tcPr>
          <w:p w:rsidR="00AC4E18" w:rsidRPr="00F73DB3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96" w:type="dxa"/>
          </w:tcPr>
          <w:p w:rsidR="00AC4E18" w:rsidRPr="00F73DB3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F73DB3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F73DB3" w:rsidRDefault="00154ED1" w:rsidP="00635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 в </w:t>
            </w:r>
            <w:r w:rsidR="006359F7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AC4E18" w:rsidRPr="00F73DB3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F73DB3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F73DB3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F73DB3" w:rsidTr="003134E0">
        <w:tc>
          <w:tcPr>
            <w:tcW w:w="567" w:type="dxa"/>
          </w:tcPr>
          <w:p w:rsidR="00AC4E18" w:rsidRPr="00F73DB3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6" w:type="dxa"/>
          </w:tcPr>
          <w:p w:rsidR="00AC4E18" w:rsidRPr="00F73DB3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F73DB3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F73DB3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F73DB3" w:rsidTr="003134E0">
        <w:tc>
          <w:tcPr>
            <w:tcW w:w="567" w:type="dxa"/>
          </w:tcPr>
          <w:p w:rsidR="00154ED1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154ED1" w:rsidRPr="00F73DB3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F73DB3" w:rsidRDefault="00154ED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154ED1" w:rsidRPr="00F73DB3" w:rsidRDefault="00BA080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154ED1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F73DB3" w:rsidTr="003134E0">
        <w:tc>
          <w:tcPr>
            <w:tcW w:w="567" w:type="dxa"/>
          </w:tcPr>
          <w:p w:rsidR="00AC4E18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6" w:type="dxa"/>
          </w:tcPr>
          <w:p w:rsidR="00AC4E18" w:rsidRPr="00F73DB3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F73DB3" w:rsidRDefault="00BA080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3 200,00</w:t>
            </w:r>
          </w:p>
        </w:tc>
      </w:tr>
      <w:tr w:rsidR="00F811B8" w:rsidRPr="00F73DB3" w:rsidTr="003134E0">
        <w:tc>
          <w:tcPr>
            <w:tcW w:w="567" w:type="dxa"/>
          </w:tcPr>
          <w:p w:rsidR="00AC4E18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6" w:type="dxa"/>
          </w:tcPr>
          <w:p w:rsidR="00154ED1" w:rsidRPr="00F73DB3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F73DB3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F73DB3" w:rsidRDefault="00BA080D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6 200,00</w:t>
            </w:r>
          </w:p>
        </w:tc>
      </w:tr>
      <w:tr w:rsidR="00143862" w:rsidRPr="00F73DB3" w:rsidTr="003134E0">
        <w:tc>
          <w:tcPr>
            <w:tcW w:w="567" w:type="dxa"/>
          </w:tcPr>
          <w:p w:rsidR="00143862" w:rsidRPr="00F73DB3" w:rsidRDefault="0014386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143862" w:rsidRPr="00F73DB3" w:rsidRDefault="00143862" w:rsidP="0014386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местного самоуправления: стратегия и практика муниципального развития</w:t>
            </w:r>
          </w:p>
        </w:tc>
        <w:tc>
          <w:tcPr>
            <w:tcW w:w="1617" w:type="dxa"/>
          </w:tcPr>
          <w:p w:rsidR="00143862" w:rsidRPr="00F73DB3" w:rsidRDefault="0014386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43862" w:rsidRDefault="00143862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AC4E18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AC4E18" w:rsidRPr="00F73DB3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Госзакупки.ру. Официальная информация. Письма. Комментарии. Административная практика + Административная практика ФАС. Приложение к журналу «Госзакупки. Печатная версия»</w:t>
            </w:r>
          </w:p>
        </w:tc>
        <w:tc>
          <w:tcPr>
            <w:tcW w:w="1617" w:type="dxa"/>
          </w:tcPr>
          <w:p w:rsidR="00AC4E18" w:rsidRPr="00F73DB3" w:rsidRDefault="0066125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C4E18" w:rsidRPr="00F73DB3" w:rsidRDefault="00661251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377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кадровика: нормативные акты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61251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5053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51D9" w:rsidRPr="00F73DB3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61251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России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D230E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правда (еже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еженедельник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телепрограммой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индивидуальных</w:t>
            </w:r>
          </w:p>
        </w:tc>
        <w:tc>
          <w:tcPr>
            <w:tcW w:w="1617" w:type="dxa"/>
          </w:tcPr>
          <w:p w:rsidR="00F051D9" w:rsidRPr="00F73DB3" w:rsidRDefault="0066125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251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BA080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r w:rsidR="00661251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служба: правовые вопросы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BA080D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молодежь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61251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Отечественные архивы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570FE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Пресс-служба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D570FE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Алтая</w:t>
            </w:r>
          </w:p>
        </w:tc>
        <w:tc>
          <w:tcPr>
            <w:tcW w:w="1617" w:type="dxa"/>
          </w:tcPr>
          <w:p w:rsidR="00F051D9" w:rsidRPr="00F73DB3" w:rsidRDefault="00FB4FD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BA080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</w:t>
            </w:r>
            <w:r w:rsidR="00D570FE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газет</w:t>
            </w:r>
            <w:r w:rsidR="00D570FE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«Неделя»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F051D9" w:rsidRPr="00F73DB3" w:rsidRDefault="00BA080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29 000,00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051D9" w:rsidRPr="00F73DB3" w:rsidRDefault="00BA080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051D9" w:rsidRPr="00F73DB3" w:rsidRDefault="004062B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D230E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9 600,00</w:t>
            </w:r>
          </w:p>
        </w:tc>
      </w:tr>
      <w:tr w:rsidR="00CC2470" w:rsidRPr="00F73DB3" w:rsidTr="003134E0">
        <w:trPr>
          <w:trHeight w:val="336"/>
        </w:trPr>
        <w:tc>
          <w:tcPr>
            <w:tcW w:w="567" w:type="dxa"/>
          </w:tcPr>
          <w:p w:rsidR="00CC2470" w:rsidRPr="00F73DB3" w:rsidRDefault="00CC247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896" w:type="dxa"/>
          </w:tcPr>
          <w:p w:rsidR="00CC2470" w:rsidRPr="00F73DB3" w:rsidRDefault="00CC2470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бухгалтера бюджетной сферы </w:t>
            </w:r>
          </w:p>
        </w:tc>
        <w:tc>
          <w:tcPr>
            <w:tcW w:w="1617" w:type="dxa"/>
          </w:tcPr>
          <w:p w:rsidR="00CC2470" w:rsidRPr="00F73DB3" w:rsidRDefault="00CC247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C2470" w:rsidRPr="00F73DB3" w:rsidRDefault="00CC247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1 980,42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CC247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BA080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</w:tr>
      <w:tr w:rsidR="00D570FE" w:rsidRPr="00F73DB3" w:rsidTr="003134E0">
        <w:trPr>
          <w:trHeight w:val="336"/>
        </w:trPr>
        <w:tc>
          <w:tcPr>
            <w:tcW w:w="567" w:type="dxa"/>
          </w:tcPr>
          <w:p w:rsidR="00D570FE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D570FE" w:rsidRPr="00F73DB3" w:rsidRDefault="00D570FE" w:rsidP="00804D6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бухгалтера бюджетной сферы</w:t>
            </w:r>
          </w:p>
        </w:tc>
        <w:tc>
          <w:tcPr>
            <w:tcW w:w="1617" w:type="dxa"/>
          </w:tcPr>
          <w:p w:rsidR="00D570FE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570FE" w:rsidRPr="00F73DB3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50002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BA080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50002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экономиста + в подарок бесплатные консультации + «Сервис Форм»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D570FE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50002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газета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230E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4F7548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D570FE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100,00</w:t>
            </w:r>
          </w:p>
        </w:tc>
      </w:tr>
    </w:tbl>
    <w:p w:rsidR="00003B6F" w:rsidRPr="00F73DB3" w:rsidRDefault="00003B6F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8F5" w:rsidRPr="00F73DB3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7</w:t>
      </w:r>
      <w:r w:rsidR="00FE48F5" w:rsidRPr="00F73DB3">
        <w:rPr>
          <w:rFonts w:ascii="Times New Roman" w:hAnsi="Times New Roman" w:cs="Times New Roman"/>
          <w:b/>
          <w:sz w:val="28"/>
          <w:szCs w:val="28"/>
        </w:rPr>
        <w:t>. Затраты на приобретение мат</w:t>
      </w:r>
      <w:r w:rsidR="00772A7A" w:rsidRPr="00F73DB3">
        <w:rPr>
          <w:rFonts w:ascii="Times New Roman" w:hAnsi="Times New Roman" w:cs="Times New Roman"/>
          <w:b/>
          <w:sz w:val="28"/>
          <w:szCs w:val="28"/>
        </w:rPr>
        <w:t>ериальных запасов, не отнесенных</w:t>
      </w:r>
      <w:r w:rsidR="00FE48F5" w:rsidRPr="00F73DB3">
        <w:rPr>
          <w:rFonts w:ascii="Times New Roman" w:hAnsi="Times New Roman" w:cs="Times New Roman"/>
          <w:b/>
          <w:sz w:val="28"/>
          <w:szCs w:val="28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F73DB3" w:rsidRDefault="00FE48F5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F5" w:rsidRPr="00F73DB3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F73DB3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:rsidR="00A83970" w:rsidRPr="00F73DB3" w:rsidRDefault="00A83970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83970" w:rsidRPr="00F73DB3" w:rsidRDefault="00A83970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981"/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3"/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A83970" w:rsidRPr="00F73DB3" w:rsidRDefault="00A83970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</w:t>
      </w:r>
      <w:r w:rsidR="00B15F2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F73DB3">
        <w:rPr>
          <w:sz w:val="28"/>
          <w:szCs w:val="28"/>
        </w:rPr>
        <w:t xml:space="preserve"> </w:t>
      </w:r>
      <w:r w:rsidR="00B15F2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970" w:rsidRPr="00F73DB3" w:rsidRDefault="00A83970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B15F2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F73DB3">
        <w:rPr>
          <w:sz w:val="28"/>
          <w:szCs w:val="28"/>
        </w:rPr>
        <w:t xml:space="preserve"> </w:t>
      </w:r>
      <w:r w:rsidR="0012754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в таблице </w:t>
      </w:r>
      <w:r w:rsidR="001C065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1C065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="00555358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E2B" w:rsidRPr="00F73DB3" w:rsidRDefault="00A83970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</w:t>
      </w:r>
      <w:r w:rsidR="00B15F2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F73DB3">
        <w:rPr>
          <w:sz w:val="28"/>
          <w:szCs w:val="28"/>
        </w:rPr>
        <w:t xml:space="preserve"> </w:t>
      </w:r>
      <w:r w:rsidR="00B15F2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B15F23" w:rsidRPr="00F73DB3" w:rsidRDefault="00B15F23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C34249" w:rsidRPr="00F73DB3">
        <w:rPr>
          <w:rFonts w:ascii="Times New Roman" w:hAnsi="Times New Roman" w:cs="Times New Roman"/>
          <w:sz w:val="28"/>
          <w:szCs w:val="28"/>
        </w:rPr>
        <w:t>1</w:t>
      </w:r>
      <w:r w:rsidR="00F73DB3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573"/>
        <w:gridCol w:w="850"/>
        <w:gridCol w:w="964"/>
        <w:gridCol w:w="1021"/>
        <w:gridCol w:w="850"/>
        <w:gridCol w:w="709"/>
        <w:gridCol w:w="1276"/>
      </w:tblGrid>
      <w:tr w:rsidR="007B30C9" w:rsidRPr="00F73DB3" w:rsidTr="00F45F64">
        <w:trPr>
          <w:trHeight w:val="1566"/>
        </w:trPr>
        <w:tc>
          <w:tcPr>
            <w:tcW w:w="680" w:type="dxa"/>
            <w:vAlign w:val="center"/>
          </w:tcPr>
          <w:p w:rsidR="000B4F8F" w:rsidRPr="00F73DB3" w:rsidRDefault="000B4F8F" w:rsidP="00CC24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3" w:type="dxa"/>
            <w:vAlign w:val="center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021" w:type="dxa"/>
            <w:vAlign w:val="center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F73DB3" w:rsidRDefault="0051767D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F73DB3" w:rsidRDefault="00C31AD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F73DB3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276" w:type="dxa"/>
            <w:vAlign w:val="center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F73DB3" w:rsidRDefault="00C31AD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F73DB3" w:rsidTr="00F45F64">
        <w:tc>
          <w:tcPr>
            <w:tcW w:w="680" w:type="dxa"/>
          </w:tcPr>
          <w:p w:rsidR="000B4F8F" w:rsidRPr="00F73DB3" w:rsidRDefault="000B4F8F" w:rsidP="00CC24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F73DB3" w:rsidTr="00F45F64">
        <w:tc>
          <w:tcPr>
            <w:tcW w:w="680" w:type="dxa"/>
          </w:tcPr>
          <w:p w:rsidR="0052214B" w:rsidRPr="00F73DB3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F73DB3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r w:rsidR="00760444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52214B" w:rsidRPr="00F73DB3" w:rsidRDefault="0052214B" w:rsidP="00CC247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21" w:type="dxa"/>
          </w:tcPr>
          <w:p w:rsidR="0052214B" w:rsidRPr="00F73DB3" w:rsidRDefault="0052214B" w:rsidP="00F4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45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76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52214B" w:rsidRPr="00F73DB3" w:rsidTr="00F45F64">
        <w:tc>
          <w:tcPr>
            <w:tcW w:w="680" w:type="dxa"/>
          </w:tcPr>
          <w:p w:rsidR="0052214B" w:rsidRPr="00F73DB3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F73DB3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F73DB3" w:rsidTr="00F45F64">
        <w:tc>
          <w:tcPr>
            <w:tcW w:w="680" w:type="dxa"/>
          </w:tcPr>
          <w:p w:rsidR="0052214B" w:rsidRPr="00F73DB3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F73DB3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F73DB3" w:rsidTr="00F45F64">
        <w:tc>
          <w:tcPr>
            <w:tcW w:w="680" w:type="dxa"/>
          </w:tcPr>
          <w:p w:rsidR="0052214B" w:rsidRPr="00F73DB3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F73DB3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  <w:r w:rsidR="000D1152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F73DB3" w:rsidRDefault="00E2435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14B" w:rsidRPr="00F73D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F73DB3" w:rsidRDefault="00434BB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0D1152" w:rsidRPr="00F73DB3" w:rsidTr="00F45F64">
        <w:tc>
          <w:tcPr>
            <w:tcW w:w="680" w:type="dxa"/>
          </w:tcPr>
          <w:p w:rsidR="000D1152" w:rsidRPr="00F73DB3" w:rsidRDefault="000D1152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D1152" w:rsidRPr="00F73DB3" w:rsidRDefault="000D1152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блок для записи, тип 2</w:t>
            </w:r>
          </w:p>
        </w:tc>
        <w:tc>
          <w:tcPr>
            <w:tcW w:w="850" w:type="dxa"/>
          </w:tcPr>
          <w:p w:rsidR="000D1152" w:rsidRPr="00F73DB3" w:rsidRDefault="000D1152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0D1152" w:rsidRPr="00F73DB3" w:rsidRDefault="000D1152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D1152" w:rsidRPr="00F73DB3" w:rsidRDefault="00434BB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152" w:rsidRPr="00F73D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D1152" w:rsidRPr="00F73DB3" w:rsidRDefault="000D1152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0D1152" w:rsidRPr="00F73DB3" w:rsidRDefault="000D1152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152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434BB7" w:rsidRPr="00F73DB3" w:rsidTr="00F45F64">
        <w:tc>
          <w:tcPr>
            <w:tcW w:w="680" w:type="dxa"/>
          </w:tcPr>
          <w:p w:rsidR="00434BB7" w:rsidRPr="00F73DB3" w:rsidRDefault="00434BB7" w:rsidP="00434BB7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F73DB3" w:rsidRDefault="00434BB7" w:rsidP="0043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блок для записи, тип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34BB7" w:rsidRPr="00F73DB3" w:rsidTr="00F45F64">
        <w:tc>
          <w:tcPr>
            <w:tcW w:w="680" w:type="dxa"/>
          </w:tcPr>
          <w:p w:rsidR="00434BB7" w:rsidRPr="00F73DB3" w:rsidRDefault="00434BB7" w:rsidP="00434BB7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F73DB3" w:rsidRDefault="00434BB7" w:rsidP="0043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блок для записи, тип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2214B" w:rsidRPr="00F73DB3" w:rsidTr="00F45F64">
        <w:tc>
          <w:tcPr>
            <w:tcW w:w="680" w:type="dxa"/>
          </w:tcPr>
          <w:p w:rsidR="0052214B" w:rsidRPr="00F73DB3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F73DB3" w:rsidRDefault="0052214B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F73DB3" w:rsidRDefault="00027C02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214B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F73DB3" w:rsidRDefault="000A1DFE" w:rsidP="0003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52214B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F73DB3" w:rsidTr="00F45F64">
        <w:tc>
          <w:tcPr>
            <w:tcW w:w="680" w:type="dxa"/>
          </w:tcPr>
          <w:p w:rsidR="0052214B" w:rsidRPr="00F73DB3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F73DB3" w:rsidRDefault="0052214B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F73DB3" w:rsidRDefault="0052214B" w:rsidP="00B5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F73DB3" w:rsidRDefault="00DE508D" w:rsidP="0003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1 060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3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B5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DE508D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2 050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4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B5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027C02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булавка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38х50мм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50х75мм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19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0CF7" w:rsidRPr="00F73DB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190CF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190CF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603422" w:rsidRPr="00F73DB3" w:rsidTr="00F45F64">
        <w:tc>
          <w:tcPr>
            <w:tcW w:w="680" w:type="dxa"/>
          </w:tcPr>
          <w:p w:rsidR="00603422" w:rsidRPr="00F73DB3" w:rsidRDefault="00603422" w:rsidP="00603422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F73DB3" w:rsidRDefault="00603422" w:rsidP="0060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зажим для бумаг, тип 1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603422" w:rsidRDefault="00603422" w:rsidP="00603422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603422" w:rsidRPr="00F73DB3" w:rsidTr="00F45F64">
        <w:tc>
          <w:tcPr>
            <w:tcW w:w="680" w:type="dxa"/>
          </w:tcPr>
          <w:p w:rsidR="00603422" w:rsidRPr="00F73DB3" w:rsidRDefault="00603422" w:rsidP="00603422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F73DB3" w:rsidRDefault="00603422" w:rsidP="0060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зажим для бумаг, тип 2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603422" w:rsidRDefault="00603422" w:rsidP="00603422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40,0</w:t>
            </w:r>
            <w:r w:rsidRPr="00603422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3422" w:rsidRPr="00F73DB3" w:rsidTr="00F45F64">
        <w:tc>
          <w:tcPr>
            <w:tcW w:w="680" w:type="dxa"/>
          </w:tcPr>
          <w:p w:rsidR="00603422" w:rsidRPr="00F73DB3" w:rsidRDefault="00603422" w:rsidP="00603422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F73DB3" w:rsidRDefault="00603422" w:rsidP="0060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зажим для бумаг, тип 3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603422" w:rsidRDefault="00603422" w:rsidP="00603422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603422" w:rsidRPr="00F73DB3" w:rsidTr="00F45F64">
        <w:tc>
          <w:tcPr>
            <w:tcW w:w="680" w:type="dxa"/>
          </w:tcPr>
          <w:p w:rsidR="00603422" w:rsidRPr="00F73DB3" w:rsidRDefault="00603422" w:rsidP="00603422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F73DB3" w:rsidRDefault="00603422" w:rsidP="0060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зажим для бумаг, тип 4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603422" w:rsidRDefault="00603422" w:rsidP="00603422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3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190CF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карандаш цветной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клей-карандаш,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клей-карандаш, тип 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98,30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  <w:r w:rsidR="00434BB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34BB7" w:rsidRPr="00F73DB3" w:rsidTr="00F45F64">
        <w:tc>
          <w:tcPr>
            <w:tcW w:w="680" w:type="dxa"/>
          </w:tcPr>
          <w:p w:rsidR="00434BB7" w:rsidRPr="00F73DB3" w:rsidRDefault="00434BB7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F73DB3" w:rsidRDefault="00434BB7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клейкая лента, тип 2</w:t>
            </w:r>
          </w:p>
        </w:tc>
        <w:tc>
          <w:tcPr>
            <w:tcW w:w="850" w:type="dxa"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книга учета,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FB74A7" w:rsidP="0072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книга учета, тип 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FB74A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41,50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6B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6B7E88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6B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6B7E88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  <w:r w:rsidR="00534A31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920,00</w:t>
            </w:r>
          </w:p>
        </w:tc>
      </w:tr>
      <w:tr w:rsidR="00534A31" w:rsidRPr="00F73DB3" w:rsidTr="00F45F64">
        <w:tc>
          <w:tcPr>
            <w:tcW w:w="680" w:type="dxa"/>
          </w:tcPr>
          <w:p w:rsidR="00534A31" w:rsidRPr="00F73DB3" w:rsidRDefault="00534A31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F73DB3" w:rsidRDefault="00534A31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лоток для бумаги, тип 2</w:t>
            </w:r>
          </w:p>
        </w:tc>
        <w:tc>
          <w:tcPr>
            <w:tcW w:w="850" w:type="dxa"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маркер перманентный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маркер цветной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62BBD" w:rsidRPr="00F73DB3" w:rsidTr="00F45F64">
        <w:tc>
          <w:tcPr>
            <w:tcW w:w="680" w:type="dxa"/>
          </w:tcPr>
          <w:p w:rsidR="00D62BBD" w:rsidRPr="00F73DB3" w:rsidRDefault="00D62BBD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F73DB3" w:rsidRDefault="00D62BBD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настольный</w:t>
            </w:r>
          </w:p>
        </w:tc>
        <w:tc>
          <w:tcPr>
            <w:tcW w:w="850" w:type="dxa"/>
          </w:tcPr>
          <w:p w:rsidR="00D62BBD" w:rsidRPr="00F73DB3" w:rsidRDefault="00D62BBD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F73DB3" w:rsidRDefault="00D62BBD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F73DB3" w:rsidRDefault="00D62BBD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D62BBD" w:rsidRPr="00F73DB3" w:rsidRDefault="00D62BBD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F73DB3" w:rsidRDefault="00D62BBD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F73DB3" w:rsidRDefault="00D62BBD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9 300,00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набор офисный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40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2B4" w:rsidRPr="00F73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архивный, тип 1 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0D1152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259,00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534A31" w:rsidP="0040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248,50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бумажная на завязках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</w:p>
        </w:tc>
        <w:tc>
          <w:tcPr>
            <w:tcW w:w="850" w:type="dxa"/>
          </w:tcPr>
          <w:p w:rsidR="00A13EAE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  <w:r w:rsidR="00434BB7">
              <w:rPr>
                <w:rFonts w:ascii="Times New Roman" w:hAnsi="Times New Roman" w:cs="Times New Roman"/>
                <w:sz w:val="24"/>
                <w:szCs w:val="24"/>
              </w:rPr>
              <w:t xml:space="preserve"> с арочным механизмом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0D1152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53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34A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файловая</w:t>
            </w:r>
            <w:r w:rsidR="00434BB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434BB7" w:rsidRPr="00F73DB3" w:rsidTr="00F45F64">
        <w:tc>
          <w:tcPr>
            <w:tcW w:w="680" w:type="dxa"/>
          </w:tcPr>
          <w:p w:rsidR="00434BB7" w:rsidRPr="00F73DB3" w:rsidRDefault="00434BB7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F73DB3" w:rsidRDefault="00434BB7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файловая, тип 2</w:t>
            </w:r>
          </w:p>
        </w:tc>
        <w:tc>
          <w:tcPr>
            <w:tcW w:w="850" w:type="dxa"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папка-планшет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папка-обложка без скоросшивателя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подвесная для регистратуры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68,70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подставка для скрепок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  <w:r w:rsidR="00D62BBD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63253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62BBD" w:rsidRPr="00F73DB3" w:rsidTr="00F45F64">
        <w:tc>
          <w:tcPr>
            <w:tcW w:w="680" w:type="dxa"/>
          </w:tcPr>
          <w:p w:rsidR="00D62BBD" w:rsidRPr="00F73DB3" w:rsidRDefault="00D62BBD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F73DB3" w:rsidRDefault="00D62BBD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ручка шариковая, тип 2</w:t>
            </w:r>
          </w:p>
        </w:tc>
        <w:tc>
          <w:tcPr>
            <w:tcW w:w="850" w:type="dxa"/>
          </w:tcPr>
          <w:p w:rsidR="00D62BBD" w:rsidRPr="00F73DB3" w:rsidRDefault="00D62BBD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F73DB3" w:rsidRDefault="00D62BBD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F73DB3" w:rsidRDefault="00D62BBD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D62BBD" w:rsidRPr="00F73DB3" w:rsidRDefault="00D62BBD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F73DB3" w:rsidRDefault="00D62BBD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F73DB3" w:rsidRDefault="00D62BBD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D62BBD" w:rsidRPr="00F73DB3" w:rsidTr="00F45F64">
        <w:tc>
          <w:tcPr>
            <w:tcW w:w="680" w:type="dxa"/>
          </w:tcPr>
          <w:p w:rsidR="00D62BBD" w:rsidRPr="00F73DB3" w:rsidRDefault="00D62BBD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Default="00D62BBD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ручка шариковая, тип 3</w:t>
            </w:r>
          </w:p>
        </w:tc>
        <w:tc>
          <w:tcPr>
            <w:tcW w:w="850" w:type="dxa"/>
          </w:tcPr>
          <w:p w:rsidR="00D62BBD" w:rsidRDefault="00D62BBD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F73DB3" w:rsidRDefault="00D62BBD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Default="00D62BBD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D62BBD" w:rsidRDefault="00D62BBD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F73DB3" w:rsidRDefault="00D62BBD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Default="00D62BBD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81,25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FB74A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FB74A7" w:rsidRPr="00F73DB3" w:rsidTr="00F45F64">
        <w:tc>
          <w:tcPr>
            <w:tcW w:w="680" w:type="dxa"/>
          </w:tcPr>
          <w:p w:rsidR="00FB74A7" w:rsidRPr="00F73DB3" w:rsidRDefault="00FB74A7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FB74A7" w:rsidRPr="00F73DB3" w:rsidRDefault="00FB74A7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ручка гелевая. тип 2</w:t>
            </w:r>
          </w:p>
        </w:tc>
        <w:tc>
          <w:tcPr>
            <w:tcW w:w="850" w:type="dxa"/>
          </w:tcPr>
          <w:p w:rsidR="00FB74A7" w:rsidRPr="00F73DB3" w:rsidRDefault="00FB74A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FB74A7" w:rsidRPr="00F73DB3" w:rsidRDefault="00FB74A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74A7" w:rsidRPr="00F73DB3" w:rsidRDefault="00FB74A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FB74A7" w:rsidRPr="00F73DB3" w:rsidRDefault="00FB74A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FB74A7" w:rsidRPr="00F73DB3" w:rsidRDefault="00FB74A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74A7" w:rsidRPr="00F73DB3" w:rsidRDefault="00FB74A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603422" w:rsidRPr="00F73DB3" w:rsidTr="00F45F64">
        <w:tc>
          <w:tcPr>
            <w:tcW w:w="680" w:type="dxa"/>
          </w:tcPr>
          <w:p w:rsidR="00603422" w:rsidRPr="00F73DB3" w:rsidRDefault="00603422" w:rsidP="00603422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F73DB3" w:rsidRDefault="00603422" w:rsidP="0060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1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603422" w:rsidRDefault="00F45F64" w:rsidP="00603422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603422" w:rsidRPr="00F73DB3" w:rsidTr="00F45F64">
        <w:tc>
          <w:tcPr>
            <w:tcW w:w="680" w:type="dxa"/>
          </w:tcPr>
          <w:p w:rsidR="00603422" w:rsidRPr="00F73DB3" w:rsidRDefault="00603422" w:rsidP="00603422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F73DB3" w:rsidRDefault="00603422" w:rsidP="0060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2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603422" w:rsidRDefault="00F45F64" w:rsidP="00603422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скрепки,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40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062B4" w:rsidRPr="00F73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F73DB3" w:rsidTr="00F45F64">
        <w:trPr>
          <w:trHeight w:val="251"/>
        </w:trPr>
        <w:tc>
          <w:tcPr>
            <w:tcW w:w="680" w:type="dxa"/>
          </w:tcPr>
          <w:p w:rsidR="00A13EAE" w:rsidRPr="00F45F64" w:rsidRDefault="00A13EAE" w:rsidP="00F45F64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скрепки, тип 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34A31" w:rsidRPr="00F73DB3" w:rsidTr="00F45F64">
        <w:trPr>
          <w:trHeight w:val="251"/>
        </w:trPr>
        <w:tc>
          <w:tcPr>
            <w:tcW w:w="680" w:type="dxa"/>
          </w:tcPr>
          <w:p w:rsidR="00534A31" w:rsidRPr="00F45F64" w:rsidRDefault="00534A31" w:rsidP="00F45F64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F73DB3" w:rsidRDefault="00534A31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средство корректирующее канцелярское</w:t>
            </w:r>
          </w:p>
        </w:tc>
        <w:tc>
          <w:tcPr>
            <w:tcW w:w="850" w:type="dxa"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степлер,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320,50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степлер, тип 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43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тетрадь, </w:t>
            </w:r>
            <w:r w:rsidR="00434BB7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434BB7" w:rsidP="0043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тетрадь, тип 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набор этикеток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</w:tbl>
    <w:p w:rsidR="00CF4C1E" w:rsidRPr="00F73DB3" w:rsidRDefault="008D7E21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ab/>
      </w:r>
    </w:p>
    <w:p w:rsidR="008656C4" w:rsidRPr="00F73DB3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F73DB3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:rsidR="008656C4" w:rsidRPr="00F73DB3" w:rsidRDefault="008656C4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бланочной продукции 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656C4" w:rsidRPr="00F73DB3" w:rsidRDefault="008656C4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656C4" w:rsidRPr="00F73DB3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F73DB3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указанному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F73DB3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F73DB3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14B" w:rsidRPr="00F73DB3" w:rsidRDefault="00C3424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067"/>
        <w:gridCol w:w="1504"/>
        <w:gridCol w:w="1694"/>
      </w:tblGrid>
      <w:tr w:rsidR="007B30C9" w:rsidRPr="00F73DB3" w:rsidTr="00191DF1">
        <w:tc>
          <w:tcPr>
            <w:tcW w:w="704" w:type="dxa"/>
            <w:vAlign w:val="center"/>
          </w:tcPr>
          <w:p w:rsidR="008656C4" w:rsidRPr="00F73DB3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7" w:type="dxa"/>
            <w:vAlign w:val="center"/>
          </w:tcPr>
          <w:p w:rsidR="008656C4" w:rsidRPr="00F73DB3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4" w:type="dxa"/>
            <w:vAlign w:val="center"/>
          </w:tcPr>
          <w:p w:rsidR="008656C4" w:rsidRPr="00F73DB3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F73DB3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F73DB3" w:rsidTr="00191DF1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F73DB3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r w:rsidR="00191DF1">
              <w:t xml:space="preserve"> </w:t>
            </w:r>
            <w:r w:rsidR="00191DF1" w:rsidRPr="00191DF1">
              <w:rPr>
                <w:rFonts w:ascii="Times New Roman" w:hAnsi="Times New Roman" w:cs="Times New Roman"/>
                <w:sz w:val="24"/>
                <w:szCs w:val="24"/>
              </w:rPr>
              <w:t>для мобильных рекламных стендов с информацией, посвященной социально-экономическому развитию города Барнаула, совершенствованию муниципального управления</w:t>
            </w:r>
            <w:r w:rsidR="002320C9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F73DB3" w:rsidRDefault="00804D6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F73DB3" w:rsidRDefault="00A13EAE" w:rsidP="00804D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  <w:r w:rsidR="00500029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320C9" w:rsidRPr="00F73DB3" w:rsidTr="00191DF1">
        <w:tc>
          <w:tcPr>
            <w:tcW w:w="704" w:type="dxa"/>
          </w:tcPr>
          <w:p w:rsidR="002320C9" w:rsidRPr="00F73DB3" w:rsidRDefault="002320C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320C9" w:rsidRPr="00F73DB3" w:rsidRDefault="002320C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Баннер, тип 2</w:t>
            </w:r>
          </w:p>
        </w:tc>
        <w:tc>
          <w:tcPr>
            <w:tcW w:w="1504" w:type="dxa"/>
          </w:tcPr>
          <w:p w:rsidR="002320C9" w:rsidRPr="00F73DB3" w:rsidRDefault="002320C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2320C9" w:rsidRPr="00F73DB3" w:rsidRDefault="002320C9" w:rsidP="00804D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2 485,00</w:t>
            </w:r>
          </w:p>
        </w:tc>
      </w:tr>
      <w:tr w:rsidR="00500029" w:rsidRPr="00F73DB3" w:rsidTr="00191DF1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F73DB3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504" w:type="dxa"/>
          </w:tcPr>
          <w:p w:rsidR="00500029" w:rsidRPr="00F73DB3" w:rsidRDefault="00500029" w:rsidP="00AC3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8FB" w:rsidRPr="00F73D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4" w:type="dxa"/>
          </w:tcPr>
          <w:p w:rsidR="00500029" w:rsidRPr="00F73DB3" w:rsidRDefault="00EA5F1A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00029" w:rsidRPr="00F73DB3" w:rsidTr="00191DF1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F73DB3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504" w:type="dxa"/>
          </w:tcPr>
          <w:p w:rsidR="00500029" w:rsidRPr="00F73DB3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500029" w:rsidRPr="00F73DB3" w:rsidRDefault="00EA5F1A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AC38FB" w:rsidRPr="00F73DB3" w:rsidTr="00191DF1">
        <w:tc>
          <w:tcPr>
            <w:tcW w:w="704" w:type="dxa"/>
          </w:tcPr>
          <w:p w:rsidR="00AC38FB" w:rsidRPr="00F73DB3" w:rsidRDefault="00AC38FB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C38FB" w:rsidRPr="00F73DB3" w:rsidRDefault="00AC38F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«Барнаульская городская Дума»</w:t>
            </w:r>
          </w:p>
        </w:tc>
        <w:tc>
          <w:tcPr>
            <w:tcW w:w="1504" w:type="dxa"/>
          </w:tcPr>
          <w:p w:rsidR="00AC38FB" w:rsidRPr="00F73DB3" w:rsidRDefault="00AC38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4" w:type="dxa"/>
          </w:tcPr>
          <w:p w:rsidR="00AC38FB" w:rsidRPr="00F73DB3" w:rsidRDefault="00EA5F1A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00029" w:rsidRPr="00F73DB3" w:rsidTr="00191DF1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F73DB3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504" w:type="dxa"/>
          </w:tcPr>
          <w:p w:rsidR="00500029" w:rsidRPr="00F73DB3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F73DB3" w:rsidRDefault="00BC28E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F73D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F73DB3" w:rsidTr="00191DF1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F73DB3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 администрации города Барнаула»</w:t>
            </w:r>
          </w:p>
        </w:tc>
        <w:tc>
          <w:tcPr>
            <w:tcW w:w="1504" w:type="dxa"/>
          </w:tcPr>
          <w:p w:rsidR="00500029" w:rsidRPr="00F73DB3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F73DB3" w:rsidRDefault="00BC28E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F73D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F73DB3" w:rsidTr="00191DF1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F73DB3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504" w:type="dxa"/>
          </w:tcPr>
          <w:p w:rsidR="00500029" w:rsidRPr="00F73DB3" w:rsidRDefault="0027169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F73DB3" w:rsidRDefault="00BC28E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00029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F73DB3" w:rsidTr="00191DF1">
        <w:tc>
          <w:tcPr>
            <w:tcW w:w="704" w:type="dxa"/>
          </w:tcPr>
          <w:p w:rsidR="00E82B65" w:rsidRPr="00F73DB3" w:rsidRDefault="00E82B65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F73DB3" w:rsidRDefault="00E82B65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письмо»</w:t>
            </w:r>
          </w:p>
        </w:tc>
        <w:tc>
          <w:tcPr>
            <w:tcW w:w="1504" w:type="dxa"/>
          </w:tcPr>
          <w:p w:rsidR="00E82B65" w:rsidRPr="00F73DB3" w:rsidRDefault="00E82B6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F73DB3" w:rsidRDefault="00BC28E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E82B65" w:rsidRPr="00F73DB3" w:rsidTr="00191DF1">
        <w:tc>
          <w:tcPr>
            <w:tcW w:w="704" w:type="dxa"/>
          </w:tcPr>
          <w:p w:rsidR="00E82B65" w:rsidRPr="00F73DB3" w:rsidRDefault="00E82B65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F73DB3" w:rsidRDefault="00E82B65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«Благодарность»</w:t>
            </w:r>
          </w:p>
        </w:tc>
        <w:tc>
          <w:tcPr>
            <w:tcW w:w="1504" w:type="dxa"/>
          </w:tcPr>
          <w:p w:rsidR="00E82B65" w:rsidRPr="00F73DB3" w:rsidRDefault="00E82B6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F73DB3" w:rsidRDefault="00E82B65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</w:tr>
      <w:tr w:rsidR="00500029" w:rsidRPr="00F73DB3" w:rsidTr="00191DF1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F73DB3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504" w:type="dxa"/>
          </w:tcPr>
          <w:p w:rsidR="00500029" w:rsidRPr="00F73DB3" w:rsidRDefault="00E549B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F73DB3" w:rsidRDefault="00E549B4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00029" w:rsidRPr="00F73DB3" w:rsidTr="00191DF1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F73DB3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504" w:type="dxa"/>
          </w:tcPr>
          <w:p w:rsidR="00500029" w:rsidRPr="00F73DB3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B65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F73DB3" w:rsidRDefault="00D16B0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90CF7" w:rsidRPr="00F73DB3" w:rsidTr="00191DF1">
        <w:tc>
          <w:tcPr>
            <w:tcW w:w="704" w:type="dxa"/>
          </w:tcPr>
          <w:p w:rsidR="00190CF7" w:rsidRPr="00F73DB3" w:rsidRDefault="00190CF7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190CF7" w:rsidRPr="00F73DB3" w:rsidRDefault="00190CF7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«Резолюция»</w:t>
            </w:r>
          </w:p>
        </w:tc>
        <w:tc>
          <w:tcPr>
            <w:tcW w:w="1504" w:type="dxa"/>
          </w:tcPr>
          <w:p w:rsidR="00190CF7" w:rsidRPr="00F73DB3" w:rsidRDefault="00190CF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694" w:type="dxa"/>
          </w:tcPr>
          <w:p w:rsidR="00190CF7" w:rsidRPr="00F73DB3" w:rsidRDefault="00190CF7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D6641D" w:rsidRPr="00F73DB3" w:rsidTr="00191DF1">
        <w:tc>
          <w:tcPr>
            <w:tcW w:w="704" w:type="dxa"/>
          </w:tcPr>
          <w:p w:rsidR="00D6641D" w:rsidRPr="00F73DB3" w:rsidRDefault="00D6641D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6641D" w:rsidRPr="00F73DB3" w:rsidRDefault="00D6641D" w:rsidP="00B41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</w:t>
            </w:r>
            <w:r w:rsidR="00B41B44" w:rsidRPr="00F73DB3">
              <w:rPr>
                <w:rFonts w:ascii="Times New Roman" w:hAnsi="Times New Roman" w:cs="Times New Roman"/>
                <w:sz w:val="24"/>
                <w:szCs w:val="24"/>
              </w:rPr>
              <w:t>Свидетельство»</w:t>
            </w:r>
          </w:p>
        </w:tc>
        <w:tc>
          <w:tcPr>
            <w:tcW w:w="1504" w:type="dxa"/>
          </w:tcPr>
          <w:p w:rsidR="00D6641D" w:rsidRPr="00F73DB3" w:rsidRDefault="00B41B4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94" w:type="dxa"/>
          </w:tcPr>
          <w:p w:rsidR="00D6641D" w:rsidRPr="00F73DB3" w:rsidRDefault="00B41B44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6641D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420F" w:rsidRPr="00F73DB3" w:rsidTr="00191DF1">
        <w:tc>
          <w:tcPr>
            <w:tcW w:w="704" w:type="dxa"/>
          </w:tcPr>
          <w:p w:rsidR="00B2420F" w:rsidRPr="00F73DB3" w:rsidRDefault="00B2420F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2420F" w:rsidRPr="00F73DB3" w:rsidRDefault="00B2420F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Брошюра, тип 1</w:t>
            </w:r>
          </w:p>
        </w:tc>
        <w:tc>
          <w:tcPr>
            <w:tcW w:w="1504" w:type="dxa"/>
          </w:tcPr>
          <w:p w:rsidR="00B2420F" w:rsidRPr="00F73DB3" w:rsidRDefault="00B2420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2420F" w:rsidRPr="00F73DB3" w:rsidRDefault="00B2420F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00029" w:rsidRPr="00F73DB3" w:rsidTr="00191DF1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F73DB3" w:rsidRDefault="00500029" w:rsidP="00AA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17A80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F73DB3" w:rsidRDefault="00217A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500029" w:rsidRPr="00F73DB3" w:rsidRDefault="00217A8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00029" w:rsidRPr="00F73DB3" w:rsidTr="00191DF1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F73DB3" w:rsidRDefault="00500029" w:rsidP="00AA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F73DB3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  <w:r w:rsidR="00217A80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F73DB3" w:rsidRDefault="00217A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F73DB3" w:rsidRDefault="00217A8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</w:tr>
      <w:tr w:rsidR="00912721" w:rsidRPr="00F73DB3" w:rsidTr="00191DF1">
        <w:tc>
          <w:tcPr>
            <w:tcW w:w="704" w:type="dxa"/>
          </w:tcPr>
          <w:p w:rsidR="00912721" w:rsidRPr="00F73DB3" w:rsidRDefault="00912721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F73DB3" w:rsidRDefault="00912721" w:rsidP="00AA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  <w:r w:rsidR="002238FE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F73DB3" w:rsidRDefault="002238F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912721" w:rsidRPr="00F73DB3" w:rsidRDefault="002238F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12721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6B00" w:rsidRPr="00F73DB3" w:rsidTr="00191DF1">
        <w:tc>
          <w:tcPr>
            <w:tcW w:w="704" w:type="dxa"/>
          </w:tcPr>
          <w:p w:rsidR="00D16B00" w:rsidRPr="00F73DB3" w:rsidRDefault="00D16B00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16B00" w:rsidRPr="00F73DB3" w:rsidRDefault="00D16B0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Буклет «Послание Президента РФ Федеральному Собранию РФ»</w:t>
            </w:r>
          </w:p>
        </w:tc>
        <w:tc>
          <w:tcPr>
            <w:tcW w:w="1504" w:type="dxa"/>
          </w:tcPr>
          <w:p w:rsidR="00D16B00" w:rsidRPr="00F73DB3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D16B00" w:rsidRPr="00F73DB3" w:rsidRDefault="00E3507B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="00D16B00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F73DB3" w:rsidTr="00191DF1">
        <w:tc>
          <w:tcPr>
            <w:tcW w:w="704" w:type="dxa"/>
          </w:tcPr>
          <w:p w:rsidR="0084657A" w:rsidRPr="00F73DB3" w:rsidRDefault="0084657A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F73DB3" w:rsidRDefault="0084657A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Буклет «Конституция Российской Федерации»</w:t>
            </w:r>
          </w:p>
        </w:tc>
        <w:tc>
          <w:tcPr>
            <w:tcW w:w="1504" w:type="dxa"/>
          </w:tcPr>
          <w:p w:rsidR="0084657A" w:rsidRPr="00F73DB3" w:rsidRDefault="0084657A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84657A" w:rsidRPr="00F73DB3" w:rsidRDefault="0084657A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00029" w:rsidRPr="00F73DB3" w:rsidTr="00191DF1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F73DB3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504" w:type="dxa"/>
          </w:tcPr>
          <w:p w:rsidR="00500029" w:rsidRPr="00F73DB3" w:rsidRDefault="0024479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0029" w:rsidRPr="00F73D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F73DB3" w:rsidRDefault="00C77CFF" w:rsidP="00E27D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340,00</w:t>
            </w:r>
          </w:p>
        </w:tc>
      </w:tr>
      <w:tr w:rsidR="00500029" w:rsidRPr="00F73DB3" w:rsidTr="00191DF1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F73DB3" w:rsidRDefault="00500029" w:rsidP="0066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  <w:r w:rsidR="00666304" w:rsidRPr="00F73DB3">
              <w:rPr>
                <w:rFonts w:ascii="Times New Roman" w:hAnsi="Times New Roman" w:cs="Times New Roman"/>
                <w:sz w:val="24"/>
                <w:szCs w:val="24"/>
              </w:rPr>
              <w:t>ная карточка</w:t>
            </w:r>
          </w:p>
        </w:tc>
        <w:tc>
          <w:tcPr>
            <w:tcW w:w="1504" w:type="dxa"/>
          </w:tcPr>
          <w:p w:rsidR="00500029" w:rsidRPr="00F73DB3" w:rsidRDefault="00A30F8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66304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694" w:type="dxa"/>
          </w:tcPr>
          <w:p w:rsidR="00500029" w:rsidRPr="00F73DB3" w:rsidRDefault="00A30F84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0029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37E8" w:rsidRPr="00F73DB3" w:rsidTr="00191DF1">
        <w:tc>
          <w:tcPr>
            <w:tcW w:w="704" w:type="dxa"/>
          </w:tcPr>
          <w:p w:rsidR="00AA37E8" w:rsidRPr="00F73DB3" w:rsidRDefault="00AA37E8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A37E8" w:rsidRPr="00F73DB3" w:rsidRDefault="00AA37E8" w:rsidP="00AA3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504" w:type="dxa"/>
          </w:tcPr>
          <w:p w:rsidR="00AA37E8" w:rsidRPr="00F73DB3" w:rsidRDefault="00AA37E8" w:rsidP="00AA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AA37E8" w:rsidRPr="00F73DB3" w:rsidRDefault="00AA37E8" w:rsidP="00AA37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72DBF" w:rsidRPr="00F73DB3" w:rsidTr="00191DF1">
        <w:tc>
          <w:tcPr>
            <w:tcW w:w="704" w:type="dxa"/>
          </w:tcPr>
          <w:p w:rsidR="00B72DBF" w:rsidRPr="00F73DB3" w:rsidRDefault="00B72DBF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F73DB3" w:rsidRDefault="00B72DBF" w:rsidP="00AA3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Именные указатели</w:t>
            </w:r>
          </w:p>
        </w:tc>
        <w:tc>
          <w:tcPr>
            <w:tcW w:w="1504" w:type="dxa"/>
          </w:tcPr>
          <w:p w:rsidR="00B72DBF" w:rsidRPr="00F73DB3" w:rsidRDefault="00B72DBF" w:rsidP="00AA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:rsidR="00B72DBF" w:rsidRPr="00F73DB3" w:rsidRDefault="00B72DBF" w:rsidP="00AA37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</w:tr>
      <w:tr w:rsidR="00B72DBF" w:rsidRPr="00F73DB3" w:rsidTr="00191DF1">
        <w:tc>
          <w:tcPr>
            <w:tcW w:w="704" w:type="dxa"/>
          </w:tcPr>
          <w:p w:rsidR="00B72DBF" w:rsidRPr="00F73DB3" w:rsidRDefault="00B72DBF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F73DB3" w:rsidRDefault="00B72DBF" w:rsidP="00B72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</w:t>
            </w:r>
            <w:r w:rsidR="00003D5D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B72DBF" w:rsidRPr="00F73DB3" w:rsidRDefault="00B72DBF" w:rsidP="00AA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B72DBF" w:rsidRPr="00F73DB3" w:rsidRDefault="00B72DBF" w:rsidP="00AA37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003D5D" w:rsidRPr="00F73DB3" w:rsidTr="00191DF1">
        <w:tc>
          <w:tcPr>
            <w:tcW w:w="704" w:type="dxa"/>
          </w:tcPr>
          <w:p w:rsidR="00003D5D" w:rsidRPr="00F73DB3" w:rsidRDefault="00003D5D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03D5D" w:rsidRPr="00F73DB3" w:rsidRDefault="00003D5D" w:rsidP="00B72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табличка, тип 2</w:t>
            </w:r>
          </w:p>
        </w:tc>
        <w:tc>
          <w:tcPr>
            <w:tcW w:w="1504" w:type="dxa"/>
          </w:tcPr>
          <w:p w:rsidR="00003D5D" w:rsidRPr="00F73DB3" w:rsidRDefault="00003D5D" w:rsidP="00AA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003D5D" w:rsidRPr="00F73DB3" w:rsidRDefault="00003D5D" w:rsidP="00AA37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</w:tc>
      </w:tr>
      <w:tr w:rsidR="007B30C9" w:rsidRPr="00F73DB3" w:rsidTr="00191DF1">
        <w:tc>
          <w:tcPr>
            <w:tcW w:w="704" w:type="dxa"/>
          </w:tcPr>
          <w:p w:rsidR="008656C4" w:rsidRPr="00F73DB3" w:rsidRDefault="008656C4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F73DB3" w:rsidRDefault="008656C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504" w:type="dxa"/>
          </w:tcPr>
          <w:p w:rsidR="008656C4" w:rsidRPr="00F73DB3" w:rsidRDefault="00FB74A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5C95" w:rsidRPr="00F73D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8656C4" w:rsidRPr="00F73DB3" w:rsidRDefault="00AB6B41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7B30C9" w:rsidRPr="00F73DB3" w:rsidTr="00191DF1">
        <w:tc>
          <w:tcPr>
            <w:tcW w:w="704" w:type="dxa"/>
          </w:tcPr>
          <w:p w:rsidR="008656C4" w:rsidRPr="00F73DB3" w:rsidRDefault="008656C4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F73DB3" w:rsidRDefault="008656C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504" w:type="dxa"/>
          </w:tcPr>
          <w:p w:rsidR="008656C4" w:rsidRPr="00F73DB3" w:rsidRDefault="00FB74A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4190" w:rsidRPr="00F73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8E663D" w:rsidRPr="00F73DB3" w:rsidRDefault="00AB6B41" w:rsidP="00271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4190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F73DB3" w:rsidTr="00191DF1">
        <w:tc>
          <w:tcPr>
            <w:tcW w:w="704" w:type="dxa"/>
          </w:tcPr>
          <w:p w:rsidR="008656C4" w:rsidRPr="00F73DB3" w:rsidRDefault="008656C4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F73DB3" w:rsidRDefault="008656C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Конверт из крафт бумаги, 229х324мм</w:t>
            </w:r>
          </w:p>
        </w:tc>
        <w:tc>
          <w:tcPr>
            <w:tcW w:w="1504" w:type="dxa"/>
          </w:tcPr>
          <w:p w:rsidR="008656C4" w:rsidRPr="00F73DB3" w:rsidRDefault="00AF087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8656C4" w:rsidRPr="00F73DB3" w:rsidRDefault="00BC28E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087B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F73DB3" w:rsidTr="00191DF1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410BB3" w:rsidRDefault="00500029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BB3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410B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F73DB3" w:rsidRDefault="00C2531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2EDD"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036A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500029" w:rsidRPr="00F73DB3" w:rsidRDefault="00C25316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10C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12721" w:rsidRPr="00F73DB3" w:rsidTr="00191DF1">
        <w:tc>
          <w:tcPr>
            <w:tcW w:w="704" w:type="dxa"/>
          </w:tcPr>
          <w:p w:rsidR="00912721" w:rsidRPr="00F73DB3" w:rsidRDefault="00912721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410BB3" w:rsidRDefault="00912721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BB3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</w:p>
        </w:tc>
        <w:tc>
          <w:tcPr>
            <w:tcW w:w="1504" w:type="dxa"/>
          </w:tcPr>
          <w:p w:rsidR="00912721" w:rsidRPr="00F73DB3" w:rsidRDefault="00C2531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7C66" w:rsidRPr="00F73DB3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912721" w:rsidRPr="00F73DB3" w:rsidRDefault="000B710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84657A" w:rsidRPr="00F73DB3" w:rsidTr="00191DF1">
        <w:tc>
          <w:tcPr>
            <w:tcW w:w="704" w:type="dxa"/>
          </w:tcPr>
          <w:p w:rsidR="0084657A" w:rsidRPr="00F73DB3" w:rsidRDefault="0084657A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410BB3" w:rsidRDefault="0084657A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BB3">
              <w:rPr>
                <w:rFonts w:ascii="Times New Roman" w:hAnsi="Times New Roman" w:cs="Times New Roman"/>
                <w:sz w:val="24"/>
                <w:szCs w:val="24"/>
              </w:rPr>
              <w:t>Листовка, тип 3</w:t>
            </w:r>
          </w:p>
        </w:tc>
        <w:tc>
          <w:tcPr>
            <w:tcW w:w="1504" w:type="dxa"/>
          </w:tcPr>
          <w:p w:rsidR="0084657A" w:rsidRPr="00F73DB3" w:rsidRDefault="0027169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657A" w:rsidRPr="00F73DB3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84657A" w:rsidRPr="00F73DB3" w:rsidRDefault="00C25316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60742D" w:rsidRPr="00F73DB3" w:rsidTr="00191DF1">
        <w:tc>
          <w:tcPr>
            <w:tcW w:w="704" w:type="dxa"/>
          </w:tcPr>
          <w:p w:rsidR="0060742D" w:rsidRPr="00F73DB3" w:rsidRDefault="0060742D" w:rsidP="0060742D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Default="0060742D" w:rsidP="00607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Открытка, тип 1</w:t>
            </w:r>
          </w:p>
        </w:tc>
        <w:tc>
          <w:tcPr>
            <w:tcW w:w="1504" w:type="dxa"/>
          </w:tcPr>
          <w:p w:rsidR="0060742D" w:rsidRDefault="0060742D" w:rsidP="006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60742D" w:rsidRDefault="0060742D" w:rsidP="00607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60742D" w:rsidRPr="00F73DB3" w:rsidTr="00191DF1">
        <w:tc>
          <w:tcPr>
            <w:tcW w:w="704" w:type="dxa"/>
          </w:tcPr>
          <w:p w:rsidR="0060742D" w:rsidRPr="00F73DB3" w:rsidRDefault="0060742D" w:rsidP="0060742D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Default="0060742D" w:rsidP="00607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Открытка, тип 2</w:t>
            </w:r>
          </w:p>
        </w:tc>
        <w:tc>
          <w:tcPr>
            <w:tcW w:w="1504" w:type="dxa"/>
          </w:tcPr>
          <w:p w:rsidR="0060742D" w:rsidRDefault="0060742D" w:rsidP="006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Default="0060742D" w:rsidP="00607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8C75AE" w:rsidRPr="00F73DB3" w:rsidTr="00191DF1">
        <w:tc>
          <w:tcPr>
            <w:tcW w:w="704" w:type="dxa"/>
          </w:tcPr>
          <w:p w:rsidR="008C75AE" w:rsidRPr="00F73DB3" w:rsidRDefault="008C75AE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C75AE" w:rsidRPr="00F73DB3" w:rsidRDefault="008C75AE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  <w:r w:rsidR="0060742D"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1504" w:type="dxa"/>
          </w:tcPr>
          <w:p w:rsidR="008C75AE" w:rsidRPr="00F73DB3" w:rsidRDefault="0060742D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694" w:type="dxa"/>
          </w:tcPr>
          <w:p w:rsidR="008C75AE" w:rsidRPr="00F73DB3" w:rsidRDefault="0060742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C75AE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742D" w:rsidRPr="00F73DB3" w:rsidTr="00191DF1">
        <w:tc>
          <w:tcPr>
            <w:tcW w:w="704" w:type="dxa"/>
          </w:tcPr>
          <w:p w:rsidR="0060742D" w:rsidRPr="00F73DB3" w:rsidRDefault="0060742D" w:rsidP="0060742D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Default="0060742D" w:rsidP="00607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Открытка, тип 4</w:t>
            </w:r>
          </w:p>
        </w:tc>
        <w:tc>
          <w:tcPr>
            <w:tcW w:w="1504" w:type="dxa"/>
          </w:tcPr>
          <w:p w:rsidR="0060742D" w:rsidRDefault="0060742D" w:rsidP="006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Default="0060742D" w:rsidP="00607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60742D" w:rsidRPr="00F73DB3" w:rsidTr="00191DF1">
        <w:tc>
          <w:tcPr>
            <w:tcW w:w="704" w:type="dxa"/>
          </w:tcPr>
          <w:p w:rsidR="0060742D" w:rsidRPr="00F73DB3" w:rsidRDefault="0060742D" w:rsidP="0060742D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Default="0060742D" w:rsidP="00607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Открытка, тип 5</w:t>
            </w:r>
          </w:p>
        </w:tc>
        <w:tc>
          <w:tcPr>
            <w:tcW w:w="1504" w:type="dxa"/>
          </w:tcPr>
          <w:p w:rsidR="0060742D" w:rsidRDefault="002074EA" w:rsidP="006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60742D" w:rsidRDefault="0060742D" w:rsidP="00607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2074EA" w:rsidRPr="00F73DB3" w:rsidTr="00191DF1">
        <w:tc>
          <w:tcPr>
            <w:tcW w:w="704" w:type="dxa"/>
          </w:tcPr>
          <w:p w:rsidR="002074EA" w:rsidRPr="00F73DB3" w:rsidRDefault="002074EA" w:rsidP="0060742D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074EA" w:rsidRDefault="002074EA" w:rsidP="00607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Открытка, тип 6</w:t>
            </w:r>
          </w:p>
        </w:tc>
        <w:tc>
          <w:tcPr>
            <w:tcW w:w="1504" w:type="dxa"/>
          </w:tcPr>
          <w:p w:rsidR="002074EA" w:rsidRDefault="002074EA" w:rsidP="006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2074EA" w:rsidRDefault="002074EA" w:rsidP="00607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60742D" w:rsidRPr="00F73DB3" w:rsidTr="00191DF1">
        <w:tc>
          <w:tcPr>
            <w:tcW w:w="704" w:type="dxa"/>
          </w:tcPr>
          <w:p w:rsidR="0060742D" w:rsidRPr="00F73DB3" w:rsidRDefault="0060742D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F73DB3" w:rsidRDefault="0060742D" w:rsidP="00207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Открытка, тип </w:t>
            </w:r>
            <w:r w:rsidR="002074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4" w:type="dxa"/>
          </w:tcPr>
          <w:p w:rsidR="0060742D" w:rsidRDefault="0060742D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60742D" w:rsidRDefault="0060742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E82B65" w:rsidRPr="00F73DB3" w:rsidTr="00191DF1">
        <w:tc>
          <w:tcPr>
            <w:tcW w:w="704" w:type="dxa"/>
          </w:tcPr>
          <w:p w:rsidR="00E82B65" w:rsidRPr="00F73DB3" w:rsidRDefault="00E82B65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F73DB3" w:rsidRDefault="00E82B65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картонная</w:t>
            </w:r>
            <w:r w:rsidR="00490F31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E82B65" w:rsidRPr="00F73DB3" w:rsidRDefault="0063253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E82B65" w:rsidRPr="00F73DB3" w:rsidRDefault="00632537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490F31" w:rsidRPr="00F73DB3" w:rsidTr="00191DF1">
        <w:tc>
          <w:tcPr>
            <w:tcW w:w="704" w:type="dxa"/>
          </w:tcPr>
          <w:p w:rsidR="00490F31" w:rsidRPr="00F73DB3" w:rsidRDefault="00490F31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90F31" w:rsidRPr="00F73DB3" w:rsidRDefault="00490F31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картонная, тип 2</w:t>
            </w:r>
          </w:p>
        </w:tc>
        <w:tc>
          <w:tcPr>
            <w:tcW w:w="1504" w:type="dxa"/>
          </w:tcPr>
          <w:p w:rsidR="00490F31" w:rsidRPr="00F73DB3" w:rsidRDefault="00D77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490F31" w:rsidRPr="00F73DB3" w:rsidRDefault="00490F31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B70B8C" w:rsidRPr="00F73DB3" w:rsidTr="00191DF1">
        <w:tc>
          <w:tcPr>
            <w:tcW w:w="704" w:type="dxa"/>
          </w:tcPr>
          <w:p w:rsidR="00B70B8C" w:rsidRPr="00F73DB3" w:rsidRDefault="00B70B8C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0B8C" w:rsidRPr="00F73DB3" w:rsidRDefault="00B70B8C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вырубная</w:t>
            </w:r>
          </w:p>
        </w:tc>
        <w:tc>
          <w:tcPr>
            <w:tcW w:w="1504" w:type="dxa"/>
          </w:tcPr>
          <w:p w:rsidR="00B70B8C" w:rsidRPr="00F73DB3" w:rsidRDefault="00B70B8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70B8C" w:rsidRPr="00F73DB3" w:rsidRDefault="00B70B8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34,30</w:t>
            </w:r>
          </w:p>
        </w:tc>
      </w:tr>
      <w:tr w:rsidR="00500029" w:rsidRPr="00F73DB3" w:rsidTr="00191DF1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F73DB3" w:rsidRDefault="00500029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r w:rsidR="002C290C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F73DB3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6 700</w:t>
            </w:r>
          </w:p>
        </w:tc>
        <w:tc>
          <w:tcPr>
            <w:tcW w:w="1694" w:type="dxa"/>
          </w:tcPr>
          <w:p w:rsidR="00500029" w:rsidRPr="00F73DB3" w:rsidRDefault="00BC28E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2C290C" w:rsidRPr="00F73DB3" w:rsidTr="00191DF1">
        <w:tc>
          <w:tcPr>
            <w:tcW w:w="704" w:type="dxa"/>
          </w:tcPr>
          <w:p w:rsidR="002C290C" w:rsidRPr="00F73DB3" w:rsidRDefault="002C290C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C290C" w:rsidRPr="00F73DB3" w:rsidRDefault="002C290C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Плакат, тип 2</w:t>
            </w:r>
          </w:p>
        </w:tc>
        <w:tc>
          <w:tcPr>
            <w:tcW w:w="1504" w:type="dxa"/>
          </w:tcPr>
          <w:p w:rsidR="002C290C" w:rsidRPr="00F73DB3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694" w:type="dxa"/>
          </w:tcPr>
          <w:p w:rsidR="002C290C" w:rsidRPr="00F73DB3" w:rsidRDefault="00BC28E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B30C9" w:rsidRPr="00F73DB3" w:rsidTr="00191DF1">
        <w:tc>
          <w:tcPr>
            <w:tcW w:w="704" w:type="dxa"/>
          </w:tcPr>
          <w:p w:rsidR="00CB4190" w:rsidRPr="00F73DB3" w:rsidRDefault="00CB4190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B4190" w:rsidRPr="00F73DB3" w:rsidRDefault="00CB4190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504" w:type="dxa"/>
          </w:tcPr>
          <w:p w:rsidR="00CB4190" w:rsidRPr="00F73DB3" w:rsidRDefault="00A90F8A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CB4190" w:rsidRPr="00F73DB3" w:rsidRDefault="00E3507B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D16B00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718F7" w:rsidRPr="00F73DB3" w:rsidTr="00191DF1">
        <w:tc>
          <w:tcPr>
            <w:tcW w:w="704" w:type="dxa"/>
          </w:tcPr>
          <w:p w:rsidR="00F718F7" w:rsidRPr="00F73DB3" w:rsidRDefault="00F718F7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F73DB3" w:rsidRDefault="0060742D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18F7" w:rsidRPr="00F73DB3">
              <w:rPr>
                <w:rFonts w:ascii="Times New Roman" w:hAnsi="Times New Roman" w:cs="Times New Roman"/>
                <w:sz w:val="24"/>
                <w:szCs w:val="24"/>
              </w:rPr>
              <w:t>ткрытка</w:t>
            </w:r>
            <w:r w:rsidR="006B11B3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F718F7" w:rsidRPr="00F73DB3" w:rsidRDefault="00F0773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F718F7" w:rsidRPr="00F73DB3" w:rsidRDefault="00F07739" w:rsidP="00F258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5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F7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51028" w:rsidRPr="00F73DB3" w:rsidTr="00191DF1">
        <w:tc>
          <w:tcPr>
            <w:tcW w:w="704" w:type="dxa"/>
          </w:tcPr>
          <w:p w:rsidR="00E51028" w:rsidRPr="00F73DB3" w:rsidRDefault="00E51028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51028" w:rsidRPr="00F73DB3" w:rsidRDefault="00F25887" w:rsidP="0048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2AF6" w:rsidRPr="00F73DB3">
              <w:rPr>
                <w:rFonts w:ascii="Times New Roman" w:hAnsi="Times New Roman" w:cs="Times New Roman"/>
                <w:sz w:val="24"/>
                <w:szCs w:val="24"/>
              </w:rPr>
              <w:t>ткрытка, тип 2</w:t>
            </w:r>
          </w:p>
        </w:tc>
        <w:tc>
          <w:tcPr>
            <w:tcW w:w="1504" w:type="dxa"/>
          </w:tcPr>
          <w:p w:rsidR="00E51028" w:rsidRPr="00F73DB3" w:rsidRDefault="00A774B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51028" w:rsidRPr="00F73DB3" w:rsidRDefault="00F25887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120</w:t>
            </w:r>
            <w:r w:rsidR="00480A3C" w:rsidRPr="00F73DB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F79BA" w:rsidRPr="00F73DB3" w:rsidTr="00191DF1">
        <w:tc>
          <w:tcPr>
            <w:tcW w:w="704" w:type="dxa"/>
          </w:tcPr>
          <w:p w:rsidR="005F79BA" w:rsidRPr="00F73DB3" w:rsidRDefault="005F79BA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F79BA" w:rsidRPr="00F73DB3" w:rsidRDefault="005F79BA" w:rsidP="0048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3</w:t>
            </w:r>
          </w:p>
        </w:tc>
        <w:tc>
          <w:tcPr>
            <w:tcW w:w="1504" w:type="dxa"/>
          </w:tcPr>
          <w:p w:rsidR="005F79BA" w:rsidRPr="00F73DB3" w:rsidRDefault="00AC38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5F79BA" w:rsidRPr="00F73DB3" w:rsidRDefault="00AC38FB" w:rsidP="00CC2470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3DB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53,84</w:t>
            </w:r>
          </w:p>
        </w:tc>
      </w:tr>
      <w:tr w:rsidR="004D2FC4" w:rsidRPr="00F73DB3" w:rsidTr="00191DF1">
        <w:tc>
          <w:tcPr>
            <w:tcW w:w="704" w:type="dxa"/>
          </w:tcPr>
          <w:p w:rsidR="004D2FC4" w:rsidRPr="00F73DB3" w:rsidRDefault="004D2FC4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D2FC4" w:rsidRPr="00F73DB3" w:rsidRDefault="004D2FC4" w:rsidP="0048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4</w:t>
            </w:r>
          </w:p>
        </w:tc>
        <w:tc>
          <w:tcPr>
            <w:tcW w:w="1504" w:type="dxa"/>
          </w:tcPr>
          <w:p w:rsidR="004D2FC4" w:rsidRPr="00F73DB3" w:rsidRDefault="004D2F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4D2FC4" w:rsidRPr="00F73DB3" w:rsidRDefault="004D2FC4" w:rsidP="004D2FC4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3DB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F718F7" w:rsidRPr="00F73DB3" w:rsidTr="00191DF1">
        <w:tc>
          <w:tcPr>
            <w:tcW w:w="704" w:type="dxa"/>
          </w:tcPr>
          <w:p w:rsidR="00F718F7" w:rsidRPr="00F73DB3" w:rsidRDefault="00F718F7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F73DB3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Приглашение, тип 1</w:t>
            </w:r>
          </w:p>
        </w:tc>
        <w:tc>
          <w:tcPr>
            <w:tcW w:w="1504" w:type="dxa"/>
          </w:tcPr>
          <w:p w:rsidR="00F718F7" w:rsidRPr="00F73DB3" w:rsidRDefault="00760AC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A73B0" w:rsidRPr="00F73D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F718F7" w:rsidRPr="00F73DB3" w:rsidRDefault="00760AC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F718F7" w:rsidRPr="00F73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718F7" w:rsidRPr="00F73DB3" w:rsidTr="00191DF1">
        <w:tc>
          <w:tcPr>
            <w:tcW w:w="704" w:type="dxa"/>
          </w:tcPr>
          <w:p w:rsidR="00F718F7" w:rsidRPr="00F73DB3" w:rsidRDefault="00F718F7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F73DB3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Приглашение, тип 2</w:t>
            </w:r>
          </w:p>
        </w:tc>
        <w:tc>
          <w:tcPr>
            <w:tcW w:w="1504" w:type="dxa"/>
          </w:tcPr>
          <w:p w:rsidR="00F718F7" w:rsidRPr="00F73DB3" w:rsidRDefault="00760AC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F718F7" w:rsidRPr="00F73DB3" w:rsidRDefault="00760AC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C4EAC"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F7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F73DB3" w:rsidTr="00191DF1">
        <w:tc>
          <w:tcPr>
            <w:tcW w:w="704" w:type="dxa"/>
          </w:tcPr>
          <w:p w:rsidR="0063700F" w:rsidRPr="00F73DB3" w:rsidRDefault="0063700F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3700F" w:rsidRPr="00F73DB3" w:rsidRDefault="0063700F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504" w:type="dxa"/>
          </w:tcPr>
          <w:p w:rsidR="0063700F" w:rsidRPr="00F73DB3" w:rsidRDefault="00143862" w:rsidP="00223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63700F" w:rsidRPr="00F73DB3" w:rsidRDefault="00143862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</w:t>
            </w:r>
            <w:r w:rsidR="002238FE" w:rsidRPr="00F73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B30C9" w:rsidRPr="00F73DB3" w:rsidTr="00191DF1">
        <w:tc>
          <w:tcPr>
            <w:tcW w:w="704" w:type="dxa"/>
          </w:tcPr>
          <w:p w:rsidR="00C4368B" w:rsidRPr="00F73DB3" w:rsidRDefault="00C4368B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4368B" w:rsidRPr="00F73DB3" w:rsidRDefault="00C4368B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F73DB3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504" w:type="dxa"/>
          </w:tcPr>
          <w:p w:rsidR="00C4368B" w:rsidRPr="00F73DB3" w:rsidRDefault="00E82B6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694" w:type="dxa"/>
          </w:tcPr>
          <w:p w:rsidR="00C4368B" w:rsidRPr="00F73DB3" w:rsidRDefault="00DE6C22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148,00</w:t>
            </w:r>
          </w:p>
        </w:tc>
      </w:tr>
      <w:tr w:rsidR="00500029" w:rsidRPr="00F73DB3" w:rsidTr="00191DF1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F73DB3" w:rsidRDefault="00500029" w:rsidP="00B70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Сборник «Барнаул</w:t>
            </w:r>
            <w:r w:rsidR="00B70B8C" w:rsidRPr="00F73D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  <w:r w:rsidR="00B70B8C" w:rsidRPr="00F73D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500029" w:rsidRPr="00F73DB3" w:rsidRDefault="00B70B8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F73DB3" w:rsidRDefault="00B70B8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A30F84" w:rsidRPr="00F73DB3" w:rsidTr="00191DF1">
        <w:tc>
          <w:tcPr>
            <w:tcW w:w="704" w:type="dxa"/>
          </w:tcPr>
          <w:p w:rsidR="00A30F84" w:rsidRPr="00F73DB3" w:rsidRDefault="00A30F84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30F84" w:rsidRPr="00F73DB3" w:rsidRDefault="00A30F8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504" w:type="dxa"/>
          </w:tcPr>
          <w:p w:rsidR="00A30F84" w:rsidRPr="00F73DB3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30F84"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A30F84" w:rsidRPr="00F73DB3" w:rsidRDefault="00A30F84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</w:tbl>
    <w:p w:rsidR="00CF4C1E" w:rsidRPr="00F73DB3" w:rsidRDefault="00CF4C1E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F73DB3" w:rsidRDefault="00801625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Затраты на приобретение аптечек первой помощи</w:t>
      </w:r>
    </w:p>
    <w:p w:rsidR="00801625" w:rsidRPr="00F73DB3" w:rsidRDefault="00801625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З</w:t>
      </w:r>
      <w:r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1625" w:rsidRPr="00F73DB3" w:rsidRDefault="00D67132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F73DB3" w:rsidRDefault="0080162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01625" w:rsidRPr="00F73DB3" w:rsidRDefault="00D6713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</m:oMath>
      <w:r w:rsidR="0080162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F73D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625" w:rsidRPr="00F73DB3" w:rsidRDefault="00D6713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F73D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7E8" w:rsidRPr="00F73DB3" w:rsidRDefault="00AA37E8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F73DB3" w:rsidRDefault="00801625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F73DB3" w:rsidTr="00801625">
        <w:tc>
          <w:tcPr>
            <w:tcW w:w="515" w:type="dxa"/>
            <w:shd w:val="clear" w:color="auto" w:fill="auto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F73DB3" w:rsidTr="00801625">
        <w:tc>
          <w:tcPr>
            <w:tcW w:w="515" w:type="dxa"/>
            <w:shd w:val="clear" w:color="auto" w:fill="auto"/>
            <w:vAlign w:val="center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F73DB3" w:rsidRDefault="00AA37E8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01625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F73DB3" w:rsidRDefault="0014386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F73DB3" w:rsidRDefault="0080162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F73DB3" w:rsidRDefault="00801625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90" w:rsidRPr="00F73DB3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8</w:t>
      </w:r>
      <w:r w:rsidR="00CB4190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CB4190"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="00CB4190" w:rsidRPr="00F73DB3">
        <w:rPr>
          <w:rFonts w:ascii="Times New Roman" w:hAnsi="Times New Roman" w:cs="Times New Roman"/>
          <w:b/>
          <w:sz w:val="28"/>
          <w:szCs w:val="28"/>
        </w:rPr>
        <w:t>Затраты на приобретение наградного</w:t>
      </w:r>
      <w:r w:rsidR="00AC6ADF" w:rsidRPr="00F73DB3">
        <w:rPr>
          <w:rFonts w:ascii="Times New Roman" w:hAnsi="Times New Roman" w:cs="Times New Roman"/>
          <w:b/>
          <w:sz w:val="28"/>
          <w:szCs w:val="28"/>
        </w:rPr>
        <w:t>, подарочного, сувенирного и раздаточного</w:t>
      </w:r>
      <w:r w:rsidR="00CB4190" w:rsidRPr="00F73DB3">
        <w:rPr>
          <w:rFonts w:ascii="Times New Roman" w:hAnsi="Times New Roman" w:cs="Times New Roman"/>
          <w:b/>
          <w:sz w:val="28"/>
          <w:szCs w:val="28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CB4190" w:rsidRPr="00F73DB3" w:rsidRDefault="00CB4190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председателя городской Думы, заместителей главы администрации города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B4190" w:rsidRPr="00F73DB3" w:rsidRDefault="00CB4190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B4190" w:rsidRPr="00F73DB3" w:rsidRDefault="00CB419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</w:t>
      </w:r>
      <w:r w:rsidRPr="00F73DB3">
        <w:rPr>
          <w:sz w:val="28"/>
          <w:szCs w:val="28"/>
        </w:rPr>
        <w:t xml:space="preserve">, 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4190" w:rsidRPr="00F73DB3" w:rsidRDefault="00CB419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  <w:r w:rsidRPr="00F73DB3">
        <w:rPr>
          <w:sz w:val="28"/>
          <w:szCs w:val="28"/>
        </w:rPr>
        <w:t xml:space="preserve"> 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190" w:rsidRPr="00F73DB3" w:rsidRDefault="00AB364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14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358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709"/>
        <w:gridCol w:w="4318"/>
        <w:gridCol w:w="1542"/>
        <w:gridCol w:w="1683"/>
        <w:gridCol w:w="1692"/>
      </w:tblGrid>
      <w:tr w:rsidR="007B30C9" w:rsidRPr="00F73DB3" w:rsidTr="000829E8">
        <w:trPr>
          <w:trHeight w:val="796"/>
        </w:trPr>
        <w:tc>
          <w:tcPr>
            <w:tcW w:w="709" w:type="dxa"/>
            <w:vAlign w:val="center"/>
          </w:tcPr>
          <w:p w:rsidR="00CB4190" w:rsidRPr="00F73DB3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18" w:type="dxa"/>
            <w:vAlign w:val="center"/>
          </w:tcPr>
          <w:p w:rsidR="00CB4190" w:rsidRPr="00F73DB3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2" w:type="dxa"/>
            <w:vAlign w:val="center"/>
          </w:tcPr>
          <w:p w:rsidR="00CB4190" w:rsidRPr="00F73DB3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83" w:type="dxa"/>
            <w:vAlign w:val="center"/>
          </w:tcPr>
          <w:p w:rsidR="00CB4190" w:rsidRPr="00F73DB3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F73DB3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92" w:type="dxa"/>
            <w:vAlign w:val="center"/>
          </w:tcPr>
          <w:p w:rsidR="00CB4190" w:rsidRPr="00F73DB3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F73DB3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F73DB3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F73DB3" w:rsidTr="000829E8">
        <w:trPr>
          <w:trHeight w:val="260"/>
        </w:trPr>
        <w:tc>
          <w:tcPr>
            <w:tcW w:w="709" w:type="dxa"/>
          </w:tcPr>
          <w:p w:rsidR="00CB4190" w:rsidRPr="00F73DB3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8" w:type="dxa"/>
          </w:tcPr>
          <w:p w:rsidR="00CB4190" w:rsidRPr="00F73DB3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</w:tcPr>
          <w:p w:rsidR="00CB4190" w:rsidRPr="00F73DB3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3" w:type="dxa"/>
          </w:tcPr>
          <w:p w:rsidR="00CB4190" w:rsidRPr="00F73DB3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CB4190" w:rsidRPr="00F73DB3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8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E82B6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A00D5A" w:rsidRPr="00F73DB3" w:rsidRDefault="00E82B6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A00D5A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F73DB3" w:rsidTr="000829E8">
        <w:trPr>
          <w:trHeight w:val="366"/>
        </w:trPr>
        <w:tc>
          <w:tcPr>
            <w:tcW w:w="709" w:type="dxa"/>
          </w:tcPr>
          <w:p w:rsidR="00413E4A" w:rsidRPr="00F73DB3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8" w:type="dxa"/>
          </w:tcPr>
          <w:p w:rsidR="00413E4A" w:rsidRPr="00F73DB3" w:rsidRDefault="005F79B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Багетная</w:t>
            </w:r>
            <w:r w:rsidR="00413E4A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рамка, тип 2</w:t>
            </w:r>
          </w:p>
        </w:tc>
        <w:tc>
          <w:tcPr>
            <w:tcW w:w="1542" w:type="dxa"/>
          </w:tcPr>
          <w:p w:rsidR="00413E4A" w:rsidRPr="00F73DB3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F73DB3" w:rsidRDefault="0012004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413E4A" w:rsidRPr="00F73DB3" w:rsidRDefault="0012004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</w:t>
            </w:r>
          </w:p>
        </w:tc>
      </w:tr>
      <w:tr w:rsidR="00413E4A" w:rsidRPr="00F73DB3" w:rsidTr="000829E8">
        <w:trPr>
          <w:trHeight w:val="366"/>
        </w:trPr>
        <w:tc>
          <w:tcPr>
            <w:tcW w:w="709" w:type="dxa"/>
          </w:tcPr>
          <w:p w:rsidR="00413E4A" w:rsidRPr="00F73DB3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8" w:type="dxa"/>
          </w:tcPr>
          <w:p w:rsidR="00413E4A" w:rsidRPr="00F73DB3" w:rsidRDefault="00413E4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Багетная рамка, тип 3</w:t>
            </w:r>
          </w:p>
        </w:tc>
        <w:tc>
          <w:tcPr>
            <w:tcW w:w="1542" w:type="dxa"/>
          </w:tcPr>
          <w:p w:rsidR="00413E4A" w:rsidRPr="00F73DB3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F73DB3" w:rsidRDefault="0012004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413E4A" w:rsidRPr="00F73DB3" w:rsidRDefault="0012004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F79BA" w:rsidRPr="00F73DB3" w:rsidTr="000829E8">
        <w:trPr>
          <w:trHeight w:val="366"/>
        </w:trPr>
        <w:tc>
          <w:tcPr>
            <w:tcW w:w="709" w:type="dxa"/>
          </w:tcPr>
          <w:p w:rsidR="005F79BA" w:rsidRPr="00F73DB3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8" w:type="dxa"/>
          </w:tcPr>
          <w:p w:rsidR="005F79BA" w:rsidRPr="00F73DB3" w:rsidRDefault="005F79B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Багетная рамка, тип 4</w:t>
            </w:r>
          </w:p>
        </w:tc>
        <w:tc>
          <w:tcPr>
            <w:tcW w:w="1542" w:type="dxa"/>
          </w:tcPr>
          <w:p w:rsidR="005F79BA" w:rsidRPr="00F73DB3" w:rsidRDefault="005F79B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5F79BA" w:rsidRPr="00F73DB3" w:rsidRDefault="0012004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E27DC0" w:rsidRPr="00F73DB3" w:rsidRDefault="00120046" w:rsidP="00E27DC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0561C3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Багетная рамка, тип 5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A90F8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2" w:type="dxa"/>
          </w:tcPr>
          <w:p w:rsidR="00A00D5A" w:rsidRPr="00F73DB3" w:rsidRDefault="000561C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1 386,00</w:t>
            </w:r>
          </w:p>
        </w:tc>
      </w:tr>
      <w:tr w:rsidR="007B04AB" w:rsidRPr="00F73DB3" w:rsidTr="000829E8">
        <w:trPr>
          <w:trHeight w:val="366"/>
        </w:trPr>
        <w:tc>
          <w:tcPr>
            <w:tcW w:w="709" w:type="dxa"/>
          </w:tcPr>
          <w:p w:rsidR="007B04AB" w:rsidRPr="00F73DB3" w:rsidRDefault="00117635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18" w:type="dxa"/>
          </w:tcPr>
          <w:p w:rsidR="007B04AB" w:rsidRPr="00F73DB3" w:rsidRDefault="007B04AB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Багетная рамка, тип 6</w:t>
            </w:r>
          </w:p>
        </w:tc>
        <w:tc>
          <w:tcPr>
            <w:tcW w:w="1542" w:type="dxa"/>
          </w:tcPr>
          <w:p w:rsidR="007B04AB" w:rsidRPr="00F73DB3" w:rsidRDefault="007B04A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B04AB" w:rsidRPr="00F73DB3" w:rsidRDefault="007B04A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7B04AB" w:rsidRPr="00F73DB3" w:rsidRDefault="007B04A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117635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A00D5A" w:rsidP="00FA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Бейсболка 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FA07FE" w:rsidP="008C75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A00D5A" w:rsidRPr="00F73DB3" w:rsidRDefault="008C75AE" w:rsidP="00FA07F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117635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4C0590" w:rsidP="004C0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Блокнот, тип 1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4B34B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A00D5A" w:rsidRPr="00F73DB3" w:rsidRDefault="004B34B2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4C059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117635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  <w:r w:rsidR="00666304" w:rsidRPr="00F73DB3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66630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A00D5A" w:rsidRPr="00F73DB3" w:rsidRDefault="00A90F8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FB777B" w:rsidRPr="00F73DB3" w:rsidTr="000829E8">
        <w:trPr>
          <w:trHeight w:val="366"/>
        </w:trPr>
        <w:tc>
          <w:tcPr>
            <w:tcW w:w="709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18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42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1 750,00</w:t>
            </w:r>
          </w:p>
        </w:tc>
      </w:tr>
      <w:tr w:rsidR="00FB777B" w:rsidRPr="00F73DB3" w:rsidTr="000829E8">
        <w:trPr>
          <w:trHeight w:val="366"/>
        </w:trPr>
        <w:tc>
          <w:tcPr>
            <w:tcW w:w="709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18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42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F73DB3" w:rsidRDefault="000B710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692" w:type="dxa"/>
          </w:tcPr>
          <w:p w:rsidR="00FB777B" w:rsidRPr="00F73DB3" w:rsidRDefault="00D77C9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2 400,00</w:t>
            </w:r>
          </w:p>
        </w:tc>
      </w:tr>
      <w:tr w:rsidR="00273EE7" w:rsidRPr="00F73DB3" w:rsidTr="000829E8">
        <w:trPr>
          <w:trHeight w:val="366"/>
        </w:trPr>
        <w:tc>
          <w:tcPr>
            <w:tcW w:w="709" w:type="dxa"/>
          </w:tcPr>
          <w:p w:rsidR="00273EE7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18" w:type="dxa"/>
          </w:tcPr>
          <w:p w:rsidR="00273EE7" w:rsidRPr="00F73DB3" w:rsidRDefault="00273EE7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Варенье</w:t>
            </w:r>
          </w:p>
        </w:tc>
        <w:tc>
          <w:tcPr>
            <w:tcW w:w="1542" w:type="dxa"/>
          </w:tcPr>
          <w:p w:rsidR="00273EE7" w:rsidRPr="00F73DB3" w:rsidRDefault="00273E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73EE7" w:rsidRPr="00F73DB3" w:rsidRDefault="00273E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2" w:type="dxa"/>
          </w:tcPr>
          <w:p w:rsidR="00273EE7" w:rsidRPr="00F73DB3" w:rsidRDefault="00273EE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410,00</w:t>
            </w:r>
          </w:p>
        </w:tc>
      </w:tr>
      <w:tr w:rsidR="00FB777B" w:rsidRPr="00F73DB3" w:rsidTr="000829E8">
        <w:trPr>
          <w:trHeight w:val="366"/>
        </w:trPr>
        <w:tc>
          <w:tcPr>
            <w:tcW w:w="709" w:type="dxa"/>
          </w:tcPr>
          <w:p w:rsidR="00FB777B" w:rsidRPr="00F73DB3" w:rsidRDefault="00FB777B" w:rsidP="0011763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6223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42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92" w:type="dxa"/>
          </w:tcPr>
          <w:p w:rsidR="00FB777B" w:rsidRPr="00F73DB3" w:rsidRDefault="00202EF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A13A35" w:rsidP="00A1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D77C95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D77C9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692" w:type="dxa"/>
          </w:tcPr>
          <w:p w:rsidR="00A00D5A" w:rsidRPr="00F73DB3" w:rsidRDefault="00D77C9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  <w:r w:rsidR="00A13A35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77C95" w:rsidRPr="00F73DB3" w:rsidTr="000829E8">
        <w:trPr>
          <w:trHeight w:val="366"/>
        </w:trPr>
        <w:tc>
          <w:tcPr>
            <w:tcW w:w="709" w:type="dxa"/>
          </w:tcPr>
          <w:p w:rsidR="00D77C95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18" w:type="dxa"/>
          </w:tcPr>
          <w:p w:rsidR="00D77C95" w:rsidRPr="00F73DB3" w:rsidRDefault="00D77C95" w:rsidP="00202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202E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1542" w:type="dxa"/>
          </w:tcPr>
          <w:p w:rsidR="00D77C95" w:rsidRPr="00F73DB3" w:rsidRDefault="00D77C9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77C95" w:rsidRPr="00F73DB3" w:rsidRDefault="00D77C9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D77C95" w:rsidRPr="00F73DB3" w:rsidRDefault="00D77C9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A00D5A" w:rsidP="00A143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632D1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2" w:type="dxa"/>
          </w:tcPr>
          <w:p w:rsidR="00A00D5A" w:rsidRPr="00F73DB3" w:rsidRDefault="00632D1F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912721" w:rsidRPr="00F73DB3" w:rsidTr="000829E8">
        <w:trPr>
          <w:trHeight w:val="366"/>
        </w:trPr>
        <w:tc>
          <w:tcPr>
            <w:tcW w:w="709" w:type="dxa"/>
          </w:tcPr>
          <w:p w:rsidR="00912721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12721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12721" w:rsidRPr="00F73DB3" w:rsidRDefault="00A143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настенный</w:t>
            </w:r>
          </w:p>
        </w:tc>
        <w:tc>
          <w:tcPr>
            <w:tcW w:w="1542" w:type="dxa"/>
          </w:tcPr>
          <w:p w:rsidR="00912721" w:rsidRPr="00F73DB3" w:rsidRDefault="0091272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12721" w:rsidRPr="00F73DB3" w:rsidRDefault="001E52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="00A1437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912721" w:rsidRPr="00F73DB3" w:rsidRDefault="001E52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A00D5A" w:rsidP="00214D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EA72F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A00D5A" w:rsidRPr="00F73DB3" w:rsidRDefault="00CA5AD2" w:rsidP="00EA72F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EA72F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A00D5A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F73DB3" w:rsidTr="000829E8">
        <w:trPr>
          <w:trHeight w:val="366"/>
        </w:trPr>
        <w:tc>
          <w:tcPr>
            <w:tcW w:w="709" w:type="dxa"/>
          </w:tcPr>
          <w:p w:rsidR="00FB777B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42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92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FB777B" w:rsidRPr="00F73DB3" w:rsidTr="000829E8">
        <w:trPr>
          <w:trHeight w:val="366"/>
        </w:trPr>
        <w:tc>
          <w:tcPr>
            <w:tcW w:w="709" w:type="dxa"/>
          </w:tcPr>
          <w:p w:rsidR="00FB777B" w:rsidRPr="00F73DB3" w:rsidRDefault="00117635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42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92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3 450,00</w:t>
            </w:r>
          </w:p>
        </w:tc>
      </w:tr>
      <w:tr w:rsidR="008C75AE" w:rsidRPr="00F73DB3" w:rsidTr="000829E8">
        <w:trPr>
          <w:trHeight w:val="366"/>
        </w:trPr>
        <w:tc>
          <w:tcPr>
            <w:tcW w:w="709" w:type="dxa"/>
          </w:tcPr>
          <w:p w:rsidR="008C75AE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318" w:type="dxa"/>
          </w:tcPr>
          <w:p w:rsidR="008C75AE" w:rsidRPr="00F73DB3" w:rsidRDefault="008C75AE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</w:tc>
        <w:tc>
          <w:tcPr>
            <w:tcW w:w="1542" w:type="dxa"/>
          </w:tcPr>
          <w:p w:rsidR="008C75AE" w:rsidRPr="00F73DB3" w:rsidRDefault="008C75A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C75AE" w:rsidRPr="00F73DB3" w:rsidRDefault="008C75A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8C75AE" w:rsidRPr="00F73DB3" w:rsidRDefault="008C75AE" w:rsidP="00273EE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73EE7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13A35" w:rsidRPr="00F73DB3" w:rsidTr="000829E8">
        <w:trPr>
          <w:trHeight w:val="366"/>
        </w:trPr>
        <w:tc>
          <w:tcPr>
            <w:tcW w:w="709" w:type="dxa"/>
          </w:tcPr>
          <w:p w:rsidR="00A13A35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17635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13A35" w:rsidRPr="00F73DB3" w:rsidRDefault="00A13A35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  <w:r w:rsidR="00D6641D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13A35" w:rsidRPr="00F73DB3" w:rsidRDefault="00A13A3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13A35" w:rsidRPr="00F73DB3" w:rsidRDefault="00A13A3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2" w:type="dxa"/>
          </w:tcPr>
          <w:p w:rsidR="00A13A35" w:rsidRPr="00F73DB3" w:rsidRDefault="00632D1F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D6641D" w:rsidRPr="00F73DB3" w:rsidTr="00DE508D">
        <w:trPr>
          <w:trHeight w:val="247"/>
        </w:trPr>
        <w:tc>
          <w:tcPr>
            <w:tcW w:w="709" w:type="dxa"/>
          </w:tcPr>
          <w:p w:rsidR="00D6641D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D6641D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6641D" w:rsidRPr="00F73DB3" w:rsidRDefault="00D6641D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Кубок, тип 2</w:t>
            </w:r>
            <w:r w:rsidR="000B2EE6">
              <w:rPr>
                <w:rFonts w:ascii="Times New Roman" w:hAnsi="Times New Roman" w:cs="Times New Roman"/>
                <w:sz w:val="24"/>
                <w:szCs w:val="24"/>
              </w:rPr>
              <w:t>, в подарочной коробке</w:t>
            </w:r>
          </w:p>
        </w:tc>
        <w:tc>
          <w:tcPr>
            <w:tcW w:w="1542" w:type="dxa"/>
          </w:tcPr>
          <w:p w:rsidR="00D6641D" w:rsidRPr="00F73DB3" w:rsidRDefault="00D6641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6641D" w:rsidRPr="00F73DB3" w:rsidRDefault="00D6641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2" w:type="dxa"/>
          </w:tcPr>
          <w:p w:rsidR="00644D67" w:rsidRPr="00F73DB3" w:rsidRDefault="000B2EE6" w:rsidP="00DE508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  <w:r w:rsidR="00D6641D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C75AE" w:rsidRPr="00F73DB3" w:rsidTr="00DE508D">
        <w:trPr>
          <w:trHeight w:val="247"/>
        </w:trPr>
        <w:tc>
          <w:tcPr>
            <w:tcW w:w="709" w:type="dxa"/>
          </w:tcPr>
          <w:p w:rsidR="008C75AE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18" w:type="dxa"/>
          </w:tcPr>
          <w:p w:rsidR="008C75AE" w:rsidRPr="00F73DB3" w:rsidRDefault="008C75AE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Леденцы в подарочной упаковке</w:t>
            </w:r>
          </w:p>
        </w:tc>
        <w:tc>
          <w:tcPr>
            <w:tcW w:w="1542" w:type="dxa"/>
          </w:tcPr>
          <w:p w:rsidR="008C75AE" w:rsidRPr="00F73DB3" w:rsidRDefault="008C75A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C75AE" w:rsidRPr="00F73DB3" w:rsidRDefault="00273E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8C75AE" w:rsidRPr="00F73DB3" w:rsidRDefault="00273EE7" w:rsidP="00DE508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9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413E4A" w:rsidP="00413E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1</w:t>
            </w:r>
          </w:p>
        </w:tc>
        <w:tc>
          <w:tcPr>
            <w:tcW w:w="1542" w:type="dxa"/>
          </w:tcPr>
          <w:p w:rsidR="00A00D5A" w:rsidRPr="00F73DB3" w:rsidRDefault="00637FA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83" w:type="dxa"/>
          </w:tcPr>
          <w:p w:rsidR="00A00D5A" w:rsidRPr="00F73DB3" w:rsidRDefault="008A1EB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</w:t>
            </w:r>
            <w:r w:rsidR="004B061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A00D5A" w:rsidRPr="00F73DB3" w:rsidRDefault="004B061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637FAA" w:rsidRPr="00F73DB3" w:rsidTr="000829E8">
        <w:trPr>
          <w:trHeight w:val="366"/>
        </w:trPr>
        <w:tc>
          <w:tcPr>
            <w:tcW w:w="709" w:type="dxa"/>
          </w:tcPr>
          <w:p w:rsidR="00637FAA" w:rsidRPr="00F73DB3" w:rsidRDefault="00997EE9" w:rsidP="00637FA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37FAA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637FAA" w:rsidRPr="00F73DB3" w:rsidRDefault="00637FAA" w:rsidP="00637F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2</w:t>
            </w:r>
          </w:p>
        </w:tc>
        <w:tc>
          <w:tcPr>
            <w:tcW w:w="1542" w:type="dxa"/>
          </w:tcPr>
          <w:p w:rsidR="00637FAA" w:rsidRPr="00F73DB3" w:rsidRDefault="00637FAA" w:rsidP="00637F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83" w:type="dxa"/>
          </w:tcPr>
          <w:p w:rsidR="00637FAA" w:rsidRPr="00F73DB3" w:rsidRDefault="004B0616" w:rsidP="00637F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692" w:type="dxa"/>
          </w:tcPr>
          <w:p w:rsidR="00637FAA" w:rsidRPr="00F73DB3" w:rsidRDefault="004B0616" w:rsidP="00637FA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</w:t>
            </w:r>
            <w:r w:rsidR="0085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632D1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A00D5A" w:rsidRPr="00F73DB3" w:rsidRDefault="00632D1F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852046" w:rsidRPr="00F73DB3" w:rsidTr="001C4A67">
        <w:trPr>
          <w:trHeight w:val="415"/>
        </w:trPr>
        <w:tc>
          <w:tcPr>
            <w:tcW w:w="709" w:type="dxa"/>
          </w:tcPr>
          <w:p w:rsidR="00852046" w:rsidRDefault="000A1DFE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318" w:type="dxa"/>
          </w:tcPr>
          <w:p w:rsidR="00852046" w:rsidRPr="00F73DB3" w:rsidRDefault="0085204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Медаль, тип 2</w:t>
            </w:r>
          </w:p>
        </w:tc>
        <w:tc>
          <w:tcPr>
            <w:tcW w:w="1542" w:type="dxa"/>
          </w:tcPr>
          <w:p w:rsidR="00852046" w:rsidRPr="00F73DB3" w:rsidRDefault="0085204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52046" w:rsidRPr="00F73DB3" w:rsidRDefault="0085204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2" w:type="dxa"/>
          </w:tcPr>
          <w:p w:rsidR="00D23AF4" w:rsidRPr="00F73DB3" w:rsidRDefault="00852046" w:rsidP="001C4A6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14 180,00</w:t>
            </w:r>
          </w:p>
        </w:tc>
      </w:tr>
      <w:tr w:rsidR="00C73A5D" w:rsidRPr="00F73DB3" w:rsidTr="000829E8">
        <w:trPr>
          <w:trHeight w:val="366"/>
        </w:trPr>
        <w:tc>
          <w:tcPr>
            <w:tcW w:w="709" w:type="dxa"/>
          </w:tcPr>
          <w:p w:rsidR="00C73A5D" w:rsidRPr="00F73DB3" w:rsidRDefault="000A1DFE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C73A5D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C73A5D" w:rsidRPr="00F73DB3" w:rsidRDefault="00C73A5D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</w:t>
            </w:r>
            <w:r w:rsidR="009F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2" w:type="dxa"/>
          </w:tcPr>
          <w:p w:rsidR="00C73A5D" w:rsidRPr="00F73DB3" w:rsidRDefault="00C73A5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73A5D" w:rsidRPr="00F73DB3" w:rsidRDefault="009F6E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73A5D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C73A5D" w:rsidRPr="00F73DB3" w:rsidRDefault="009F6E2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  <w:r w:rsidR="00C73A5D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F6E28" w:rsidRPr="00F73DB3" w:rsidTr="000829E8">
        <w:trPr>
          <w:trHeight w:val="366"/>
        </w:trPr>
        <w:tc>
          <w:tcPr>
            <w:tcW w:w="709" w:type="dxa"/>
          </w:tcPr>
          <w:p w:rsidR="009F6E28" w:rsidRDefault="009F6E2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</w:tcPr>
          <w:p w:rsidR="009F6E28" w:rsidRPr="00F73DB3" w:rsidRDefault="009F6E28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2</w:t>
            </w:r>
          </w:p>
        </w:tc>
        <w:tc>
          <w:tcPr>
            <w:tcW w:w="1542" w:type="dxa"/>
          </w:tcPr>
          <w:p w:rsidR="009F6E28" w:rsidRPr="00F73DB3" w:rsidRDefault="009F6E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F6E28" w:rsidRDefault="009F6E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9F6E28" w:rsidRDefault="009F6E2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0A1DFE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  <w:r w:rsidR="00D16B00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(Конституция)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D16B0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A00D5A" w:rsidRPr="00F73DB3" w:rsidRDefault="00D16B0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13 500,00</w:t>
            </w:r>
          </w:p>
        </w:tc>
      </w:tr>
      <w:tr w:rsidR="008606E5" w:rsidRPr="00F73DB3" w:rsidTr="000829E8">
        <w:trPr>
          <w:trHeight w:val="366"/>
        </w:trPr>
        <w:tc>
          <w:tcPr>
            <w:tcW w:w="709" w:type="dxa"/>
          </w:tcPr>
          <w:p w:rsidR="008606E5" w:rsidRPr="00F73DB3" w:rsidRDefault="000A1DFE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0829E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8606E5" w:rsidRPr="00F73DB3" w:rsidRDefault="008606E5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1542" w:type="dxa"/>
          </w:tcPr>
          <w:p w:rsidR="008606E5" w:rsidRPr="00F73DB3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606E5" w:rsidRPr="00F73DB3" w:rsidRDefault="004E39E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</w:t>
            </w:r>
          </w:p>
        </w:tc>
        <w:tc>
          <w:tcPr>
            <w:tcW w:w="1692" w:type="dxa"/>
          </w:tcPr>
          <w:p w:rsidR="008606E5" w:rsidRPr="00F73DB3" w:rsidRDefault="008606E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8606E5" w:rsidRPr="00F73DB3" w:rsidTr="000829E8">
        <w:trPr>
          <w:trHeight w:val="366"/>
        </w:trPr>
        <w:tc>
          <w:tcPr>
            <w:tcW w:w="709" w:type="dxa"/>
          </w:tcPr>
          <w:p w:rsidR="008606E5" w:rsidRPr="00F73DB3" w:rsidRDefault="000A1DFE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0829E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8606E5" w:rsidRPr="00F73DB3" w:rsidRDefault="008606E5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3</w:t>
            </w:r>
          </w:p>
        </w:tc>
        <w:tc>
          <w:tcPr>
            <w:tcW w:w="1542" w:type="dxa"/>
          </w:tcPr>
          <w:p w:rsidR="008606E5" w:rsidRPr="00F73DB3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606E5" w:rsidRPr="00F73DB3" w:rsidRDefault="00E350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2" w:type="dxa"/>
          </w:tcPr>
          <w:p w:rsidR="008606E5" w:rsidRPr="00F73DB3" w:rsidRDefault="008606E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84657A" w:rsidRPr="00F73DB3" w:rsidTr="000829E8">
        <w:trPr>
          <w:trHeight w:val="366"/>
        </w:trPr>
        <w:tc>
          <w:tcPr>
            <w:tcW w:w="709" w:type="dxa"/>
          </w:tcPr>
          <w:p w:rsidR="0084657A" w:rsidRPr="00F73DB3" w:rsidRDefault="000A1DFE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0829E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84657A" w:rsidRPr="00F73DB3" w:rsidRDefault="0084657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4</w:t>
            </w:r>
          </w:p>
        </w:tc>
        <w:tc>
          <w:tcPr>
            <w:tcW w:w="1542" w:type="dxa"/>
          </w:tcPr>
          <w:p w:rsidR="0084657A" w:rsidRPr="00F73DB3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4657A" w:rsidRPr="00F73DB3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92" w:type="dxa"/>
          </w:tcPr>
          <w:p w:rsidR="0084657A" w:rsidRPr="00F73DB3" w:rsidRDefault="0084657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84657A" w:rsidRPr="00F73DB3" w:rsidTr="000829E8">
        <w:trPr>
          <w:trHeight w:val="366"/>
        </w:trPr>
        <w:tc>
          <w:tcPr>
            <w:tcW w:w="709" w:type="dxa"/>
          </w:tcPr>
          <w:p w:rsidR="0084657A" w:rsidRPr="00F73DB3" w:rsidRDefault="000A1DFE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0829E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84657A" w:rsidRPr="00F73DB3" w:rsidRDefault="0084657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5</w:t>
            </w:r>
          </w:p>
        </w:tc>
        <w:tc>
          <w:tcPr>
            <w:tcW w:w="1542" w:type="dxa"/>
          </w:tcPr>
          <w:p w:rsidR="0084657A" w:rsidRPr="00F73DB3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4657A" w:rsidRPr="00F73DB3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2" w:type="dxa"/>
          </w:tcPr>
          <w:p w:rsidR="0084657A" w:rsidRPr="00F73DB3" w:rsidRDefault="0084657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0A1DFE" w:rsidP="00CC2470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E82B6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92" w:type="dxa"/>
          </w:tcPr>
          <w:p w:rsidR="00A00D5A" w:rsidRPr="00F73DB3" w:rsidRDefault="004B061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1 390,00</w:t>
            </w:r>
          </w:p>
        </w:tc>
      </w:tr>
      <w:tr w:rsidR="00273EE7" w:rsidRPr="00F73DB3" w:rsidTr="000829E8">
        <w:trPr>
          <w:trHeight w:val="366"/>
        </w:trPr>
        <w:tc>
          <w:tcPr>
            <w:tcW w:w="709" w:type="dxa"/>
          </w:tcPr>
          <w:p w:rsidR="00273EE7" w:rsidRPr="00F73DB3" w:rsidRDefault="000A1DFE" w:rsidP="00CC2470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99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273EE7" w:rsidRPr="00F73DB3" w:rsidRDefault="00273EE7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Плед</w:t>
            </w:r>
          </w:p>
        </w:tc>
        <w:tc>
          <w:tcPr>
            <w:tcW w:w="1542" w:type="dxa"/>
          </w:tcPr>
          <w:p w:rsidR="00273EE7" w:rsidRPr="00F73DB3" w:rsidRDefault="00273E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73EE7" w:rsidRPr="00F73DB3" w:rsidRDefault="00273E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2" w:type="dxa"/>
          </w:tcPr>
          <w:p w:rsidR="00273EE7" w:rsidRPr="00F73DB3" w:rsidRDefault="00273EE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DD0FA0" w:rsidRPr="00F73DB3" w:rsidTr="000829E8">
        <w:trPr>
          <w:trHeight w:val="366"/>
        </w:trPr>
        <w:tc>
          <w:tcPr>
            <w:tcW w:w="709" w:type="dxa"/>
          </w:tcPr>
          <w:p w:rsidR="00DD0FA0" w:rsidRPr="00F73DB3" w:rsidRDefault="000A1DFE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F73DB3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42" w:type="dxa"/>
          </w:tcPr>
          <w:p w:rsidR="00DD0FA0" w:rsidRPr="00F73DB3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F73DB3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92" w:type="dxa"/>
          </w:tcPr>
          <w:p w:rsidR="00DD0FA0" w:rsidRPr="00F73DB3" w:rsidRDefault="00DD0FA0" w:rsidP="004E21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4E212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0FA0" w:rsidRPr="00F73DB3" w:rsidTr="000829E8">
        <w:trPr>
          <w:trHeight w:val="366"/>
        </w:trPr>
        <w:tc>
          <w:tcPr>
            <w:tcW w:w="709" w:type="dxa"/>
          </w:tcPr>
          <w:p w:rsidR="00DD0FA0" w:rsidRPr="00F73DB3" w:rsidRDefault="000A1DFE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F73DB3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42" w:type="dxa"/>
          </w:tcPr>
          <w:p w:rsidR="00DD0FA0" w:rsidRPr="00F73DB3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F73DB3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2" w:type="dxa"/>
          </w:tcPr>
          <w:p w:rsidR="00DD0FA0" w:rsidRPr="00F73DB3" w:rsidRDefault="004E2126" w:rsidP="004E21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  <w:r w:rsidR="00DD0FA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0FA0" w:rsidRPr="00F73DB3" w:rsidTr="000829E8">
        <w:trPr>
          <w:trHeight w:val="366"/>
        </w:trPr>
        <w:tc>
          <w:tcPr>
            <w:tcW w:w="709" w:type="dxa"/>
          </w:tcPr>
          <w:p w:rsidR="00DD0FA0" w:rsidRPr="00F73DB3" w:rsidRDefault="000A1DFE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F73DB3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42" w:type="dxa"/>
          </w:tcPr>
          <w:p w:rsidR="00DD0FA0" w:rsidRPr="00F73DB3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F73DB3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DD0FA0" w:rsidRPr="00F73DB3" w:rsidRDefault="004E212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</w:t>
            </w:r>
            <w:r w:rsidR="00DD0FA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06CB" w:rsidRPr="00F73DB3" w:rsidTr="000829E8">
        <w:trPr>
          <w:trHeight w:val="366"/>
        </w:trPr>
        <w:tc>
          <w:tcPr>
            <w:tcW w:w="709" w:type="dxa"/>
          </w:tcPr>
          <w:p w:rsidR="009C06CB" w:rsidRPr="00F73DB3" w:rsidRDefault="000A1DFE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F96E5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C06CB" w:rsidRPr="00F73DB3" w:rsidRDefault="009C06C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4</w:t>
            </w:r>
          </w:p>
        </w:tc>
        <w:tc>
          <w:tcPr>
            <w:tcW w:w="1542" w:type="dxa"/>
          </w:tcPr>
          <w:p w:rsidR="009C06CB" w:rsidRPr="00F73DB3" w:rsidRDefault="009C06C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06CB" w:rsidRPr="00F73DB3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9C06CB" w:rsidRPr="00F73DB3" w:rsidRDefault="004E212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</w:t>
            </w:r>
            <w:r w:rsidR="009C06C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06CB" w:rsidRPr="00F73DB3" w:rsidTr="000829E8">
        <w:trPr>
          <w:trHeight w:val="366"/>
        </w:trPr>
        <w:tc>
          <w:tcPr>
            <w:tcW w:w="709" w:type="dxa"/>
          </w:tcPr>
          <w:p w:rsidR="009C06CB" w:rsidRPr="00F73DB3" w:rsidRDefault="000A1DFE" w:rsidP="00F96E5B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F96E5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C06CB" w:rsidRPr="00F73DB3" w:rsidRDefault="009C06CB" w:rsidP="00480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42" w:type="dxa"/>
          </w:tcPr>
          <w:p w:rsidR="009C06CB" w:rsidRPr="00F73DB3" w:rsidRDefault="009C06C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06CB" w:rsidRPr="00F73DB3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2" w:type="dxa"/>
          </w:tcPr>
          <w:p w:rsidR="009C06CB" w:rsidRPr="00F73DB3" w:rsidRDefault="004E212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  <w:r w:rsidR="009C06C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32DA1" w:rsidRPr="00F73DB3" w:rsidTr="000829E8">
        <w:trPr>
          <w:trHeight w:val="366"/>
        </w:trPr>
        <w:tc>
          <w:tcPr>
            <w:tcW w:w="709" w:type="dxa"/>
          </w:tcPr>
          <w:p w:rsidR="00732DA1" w:rsidRPr="00F73DB3" w:rsidRDefault="000A1DFE" w:rsidP="00F96E5B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0829E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732DA1" w:rsidRPr="00F73DB3" w:rsidRDefault="00732DA1" w:rsidP="00732D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продукция (памятный знак с удостоверением в упаковке)</w:t>
            </w:r>
          </w:p>
        </w:tc>
        <w:tc>
          <w:tcPr>
            <w:tcW w:w="1542" w:type="dxa"/>
          </w:tcPr>
          <w:p w:rsidR="00732DA1" w:rsidRPr="00F73DB3" w:rsidRDefault="00732D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32DA1" w:rsidRPr="00F73DB3" w:rsidRDefault="0098193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2" w:type="dxa"/>
          </w:tcPr>
          <w:p w:rsidR="00732DA1" w:rsidRPr="00F73DB3" w:rsidRDefault="00CA1649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98193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732DA1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0A1DFE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A00D5A" w:rsidP="000829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Подарочная ручка</w:t>
            </w:r>
            <w:r w:rsidR="000829E8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4B34B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A00D5A" w:rsidRPr="00F73DB3" w:rsidRDefault="004B34B2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C059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A00D5A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460692" w:rsidRPr="00F73DB3" w:rsidTr="000829E8">
        <w:trPr>
          <w:trHeight w:val="366"/>
        </w:trPr>
        <w:tc>
          <w:tcPr>
            <w:tcW w:w="709" w:type="dxa"/>
          </w:tcPr>
          <w:p w:rsidR="00460692" w:rsidRPr="00F73DB3" w:rsidRDefault="000A1DFE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460692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460692" w:rsidRPr="00F73DB3" w:rsidRDefault="00460692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Подарочная ручка</w:t>
            </w:r>
            <w:r w:rsidR="000829E8" w:rsidRPr="00F73DB3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460692" w:rsidRPr="00F73DB3" w:rsidRDefault="0046069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60692" w:rsidRPr="00F73DB3" w:rsidRDefault="0046069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460692" w:rsidRPr="00F73DB3" w:rsidRDefault="00460692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0A1DFE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F96E5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B70B8C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Подарочный набор</w:t>
            </w:r>
            <w:r w:rsidR="00912721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DC76E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2" w:type="dxa"/>
          </w:tcPr>
          <w:p w:rsidR="00A00D5A" w:rsidRPr="00F73DB3" w:rsidRDefault="00130B66" w:rsidP="000E3F1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3 694,00</w:t>
            </w:r>
          </w:p>
        </w:tc>
      </w:tr>
      <w:tr w:rsidR="00912721" w:rsidRPr="00F73DB3" w:rsidTr="000829E8">
        <w:trPr>
          <w:trHeight w:val="366"/>
        </w:trPr>
        <w:tc>
          <w:tcPr>
            <w:tcW w:w="709" w:type="dxa"/>
          </w:tcPr>
          <w:p w:rsidR="00912721" w:rsidRPr="00F73DB3" w:rsidRDefault="000A1DFE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912721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12721" w:rsidRPr="00F73DB3" w:rsidRDefault="00912721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Подарочный наб</w:t>
            </w:r>
            <w:r w:rsidR="00B70B8C" w:rsidRPr="00F73DB3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454B80" w:rsidRPr="00F73DB3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912721" w:rsidRPr="00F73DB3" w:rsidRDefault="0091272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12721" w:rsidRPr="00F73DB3" w:rsidRDefault="00130B6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912721" w:rsidRPr="00F73DB3" w:rsidRDefault="00130B6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2 385,00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0A1DFE" w:rsidP="0011763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117635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Подарочный наб</w:t>
            </w:r>
            <w:r w:rsidR="00B70B8C" w:rsidRPr="00F73DB3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2 150,00</w:t>
            </w:r>
          </w:p>
        </w:tc>
      </w:tr>
      <w:tr w:rsidR="00C73A5D" w:rsidRPr="00F73DB3" w:rsidTr="000829E8">
        <w:trPr>
          <w:trHeight w:val="366"/>
        </w:trPr>
        <w:tc>
          <w:tcPr>
            <w:tcW w:w="709" w:type="dxa"/>
          </w:tcPr>
          <w:p w:rsidR="00C73A5D" w:rsidRPr="00F73DB3" w:rsidRDefault="000A1DFE" w:rsidP="0011763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B3551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C73A5D" w:rsidRPr="00F73DB3" w:rsidRDefault="00C73A5D" w:rsidP="00130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Подарочный наб</w:t>
            </w:r>
            <w:r w:rsidR="00B70B8C" w:rsidRPr="00F73DB3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, тип 4</w:t>
            </w:r>
          </w:p>
        </w:tc>
        <w:tc>
          <w:tcPr>
            <w:tcW w:w="1542" w:type="dxa"/>
          </w:tcPr>
          <w:p w:rsidR="00C73A5D" w:rsidRPr="00F73DB3" w:rsidRDefault="00C73A5D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73A5D" w:rsidRPr="00F73DB3" w:rsidRDefault="00874C72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2" w:type="dxa"/>
          </w:tcPr>
          <w:p w:rsidR="00C73A5D" w:rsidRPr="00F73DB3" w:rsidRDefault="00C73A5D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2 702,00</w:t>
            </w:r>
          </w:p>
        </w:tc>
      </w:tr>
      <w:tr w:rsidR="00B70B8C" w:rsidRPr="00F73DB3" w:rsidTr="000829E8">
        <w:trPr>
          <w:trHeight w:val="366"/>
        </w:trPr>
        <w:tc>
          <w:tcPr>
            <w:tcW w:w="709" w:type="dxa"/>
          </w:tcPr>
          <w:p w:rsidR="00B70B8C" w:rsidRPr="00F73DB3" w:rsidRDefault="000A1DFE" w:rsidP="0011763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99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B70B8C" w:rsidRPr="00F73DB3" w:rsidRDefault="00B70B8C" w:rsidP="00130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5</w:t>
            </w:r>
          </w:p>
        </w:tc>
        <w:tc>
          <w:tcPr>
            <w:tcW w:w="1542" w:type="dxa"/>
          </w:tcPr>
          <w:p w:rsidR="00B70B8C" w:rsidRPr="00F73DB3" w:rsidRDefault="00B70B8C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B70B8C" w:rsidRPr="00F73DB3" w:rsidRDefault="00B70B8C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B70B8C" w:rsidRPr="00F73DB3" w:rsidRDefault="00DC76E0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B70B8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94FB3" w:rsidRPr="00F73DB3" w:rsidTr="000829E8">
        <w:trPr>
          <w:trHeight w:val="366"/>
        </w:trPr>
        <w:tc>
          <w:tcPr>
            <w:tcW w:w="709" w:type="dxa"/>
          </w:tcPr>
          <w:p w:rsidR="00B94FB3" w:rsidRPr="00F73DB3" w:rsidRDefault="000A1DFE" w:rsidP="0011763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99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B94FB3" w:rsidRPr="00F73DB3" w:rsidRDefault="00B94FB3" w:rsidP="00130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6</w:t>
            </w:r>
          </w:p>
        </w:tc>
        <w:tc>
          <w:tcPr>
            <w:tcW w:w="1542" w:type="dxa"/>
          </w:tcPr>
          <w:p w:rsidR="00B94FB3" w:rsidRPr="00F73DB3" w:rsidRDefault="00B94FB3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B94FB3" w:rsidRPr="00F73DB3" w:rsidRDefault="00C43F2C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B94FB3" w:rsidRPr="00F73DB3" w:rsidRDefault="00B94FB3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1 400,00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0A1DFE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EA5F1A" w:rsidP="00EA5F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1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273EE7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130B66" w:rsidRPr="00F73DB3" w:rsidRDefault="00EA5F1A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0A1DFE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EA5F1A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арочный пакет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2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040D81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73EE7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130B66" w:rsidRPr="00F73DB3" w:rsidRDefault="00EA5F1A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0A1DFE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EA5F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</w:t>
            </w:r>
            <w:r w:rsidR="00EA5F1A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тип </w:t>
            </w:r>
            <w:r w:rsidR="00EA5F1A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4B34B2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130B66" w:rsidRPr="00F73DB3" w:rsidRDefault="004B34B2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0A1DFE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EA5F1A" w:rsidP="00130B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4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130B66" w:rsidRPr="00F73DB3" w:rsidRDefault="00420CD7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0A1DFE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EA5F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</w:t>
            </w:r>
            <w:r w:rsidR="00EA5F1A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тип </w:t>
            </w:r>
            <w:r w:rsidR="00EA5F1A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190CF7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130B66" w:rsidRPr="00F73DB3" w:rsidRDefault="00637FAA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0A1DFE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420C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</w:t>
            </w:r>
            <w:r w:rsidR="00420CD7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6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E82B65" w:rsidRPr="00F73DB3" w:rsidTr="000829E8">
        <w:trPr>
          <w:trHeight w:val="366"/>
        </w:trPr>
        <w:tc>
          <w:tcPr>
            <w:tcW w:w="709" w:type="dxa"/>
          </w:tcPr>
          <w:p w:rsidR="00E82B65" w:rsidRPr="00F73DB3" w:rsidRDefault="000A1DFE" w:rsidP="0011763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117635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E82B65" w:rsidRPr="00F73DB3" w:rsidRDefault="00E82B65" w:rsidP="00130B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столовая пластмассовая</w:t>
            </w:r>
          </w:p>
        </w:tc>
        <w:tc>
          <w:tcPr>
            <w:tcW w:w="1542" w:type="dxa"/>
          </w:tcPr>
          <w:p w:rsidR="00E82B65" w:rsidRPr="00F73DB3" w:rsidRDefault="00E82B65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82B65" w:rsidRPr="00F73DB3" w:rsidRDefault="00E82B65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E82B65" w:rsidRPr="00F73DB3" w:rsidRDefault="00E82B65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0A1DFE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Роза в упаковке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0A1DFE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Роза с зеленью в упаковке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0A1DFE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  <w:r w:rsidR="00A13A35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A13A35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82B65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A13A35" w:rsidRPr="00F73DB3" w:rsidTr="000829E8">
        <w:trPr>
          <w:trHeight w:val="366"/>
        </w:trPr>
        <w:tc>
          <w:tcPr>
            <w:tcW w:w="709" w:type="dxa"/>
          </w:tcPr>
          <w:p w:rsidR="00A13A35" w:rsidRPr="00F73DB3" w:rsidRDefault="000A1DFE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117635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13A35" w:rsidRPr="00F73DB3" w:rsidRDefault="00A13A35" w:rsidP="00130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Свидетельство, тип 2</w:t>
            </w:r>
          </w:p>
        </w:tc>
        <w:tc>
          <w:tcPr>
            <w:tcW w:w="1542" w:type="dxa"/>
          </w:tcPr>
          <w:p w:rsidR="00A13A35" w:rsidRPr="00F73DB3" w:rsidRDefault="00A13A35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13A35" w:rsidRPr="00F73DB3" w:rsidRDefault="00A13A35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92" w:type="dxa"/>
          </w:tcPr>
          <w:p w:rsidR="00A13A35" w:rsidRPr="00F73DB3" w:rsidRDefault="00A13A35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8C75AE" w:rsidRPr="00F73DB3" w:rsidTr="000829E8">
        <w:trPr>
          <w:trHeight w:val="366"/>
        </w:trPr>
        <w:tc>
          <w:tcPr>
            <w:tcW w:w="709" w:type="dxa"/>
          </w:tcPr>
          <w:p w:rsidR="008C75AE" w:rsidRPr="00F73DB3" w:rsidRDefault="000A1DFE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99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8C75AE" w:rsidRPr="00F73DB3" w:rsidRDefault="008C75AE" w:rsidP="00130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Сумка</w:t>
            </w:r>
          </w:p>
        </w:tc>
        <w:tc>
          <w:tcPr>
            <w:tcW w:w="1542" w:type="dxa"/>
          </w:tcPr>
          <w:p w:rsidR="008C75AE" w:rsidRPr="00F73DB3" w:rsidRDefault="008C75AE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C75AE" w:rsidRPr="00F73DB3" w:rsidRDefault="008C75AE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8C75AE" w:rsidRPr="00F73DB3" w:rsidRDefault="008C75AE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670,00</w:t>
            </w:r>
          </w:p>
        </w:tc>
      </w:tr>
      <w:tr w:rsidR="00273EE7" w:rsidRPr="00F73DB3" w:rsidTr="000829E8">
        <w:trPr>
          <w:trHeight w:val="366"/>
        </w:trPr>
        <w:tc>
          <w:tcPr>
            <w:tcW w:w="709" w:type="dxa"/>
          </w:tcPr>
          <w:p w:rsidR="00273EE7" w:rsidRPr="00F73DB3" w:rsidRDefault="000A1DFE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99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273EE7" w:rsidRPr="00F73DB3" w:rsidRDefault="00273EE7" w:rsidP="00130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Термостакан</w:t>
            </w:r>
          </w:p>
        </w:tc>
        <w:tc>
          <w:tcPr>
            <w:tcW w:w="1542" w:type="dxa"/>
          </w:tcPr>
          <w:p w:rsidR="00273EE7" w:rsidRPr="00F73DB3" w:rsidRDefault="00273EE7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73EE7" w:rsidRPr="00F73DB3" w:rsidRDefault="00273EE7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2" w:type="dxa"/>
          </w:tcPr>
          <w:p w:rsidR="00273EE7" w:rsidRPr="00F73DB3" w:rsidRDefault="00273EE7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4B0616" w:rsidRPr="00F73DB3" w:rsidTr="000829E8">
        <w:trPr>
          <w:trHeight w:val="366"/>
        </w:trPr>
        <w:tc>
          <w:tcPr>
            <w:tcW w:w="709" w:type="dxa"/>
          </w:tcPr>
          <w:p w:rsidR="004B0616" w:rsidRPr="00F73DB3" w:rsidRDefault="000A1DFE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99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4B0616" w:rsidRPr="00F73DB3" w:rsidRDefault="004B0616" w:rsidP="00130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Толстовка</w:t>
            </w:r>
          </w:p>
        </w:tc>
        <w:tc>
          <w:tcPr>
            <w:tcW w:w="1542" w:type="dxa"/>
          </w:tcPr>
          <w:p w:rsidR="004B0616" w:rsidRPr="00F73DB3" w:rsidRDefault="004B061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B0616" w:rsidRPr="00F73DB3" w:rsidRDefault="004B061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4B0616" w:rsidRPr="00F73DB3" w:rsidRDefault="004B0616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4B34B2" w:rsidRPr="00F73DB3" w:rsidTr="004B34B2">
        <w:trPr>
          <w:trHeight w:val="366"/>
        </w:trPr>
        <w:tc>
          <w:tcPr>
            <w:tcW w:w="709" w:type="dxa"/>
          </w:tcPr>
          <w:p w:rsidR="004B34B2" w:rsidRPr="00F73DB3" w:rsidRDefault="000A1DFE" w:rsidP="004B34B2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99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4B34B2" w:rsidRPr="00F73DB3" w:rsidRDefault="004B34B2" w:rsidP="004B34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Флаг, тип 1</w:t>
            </w:r>
          </w:p>
        </w:tc>
        <w:tc>
          <w:tcPr>
            <w:tcW w:w="1542" w:type="dxa"/>
          </w:tcPr>
          <w:p w:rsidR="004B34B2" w:rsidRPr="00F73DB3" w:rsidRDefault="004B34B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4B34B2" w:rsidRPr="00F73DB3" w:rsidRDefault="004B34B2" w:rsidP="004B34B2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3DB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4B34B2" w:rsidRPr="00F73DB3" w:rsidRDefault="004B34B2" w:rsidP="004B34B2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650,00</w:t>
            </w:r>
          </w:p>
        </w:tc>
      </w:tr>
      <w:tr w:rsidR="004B34B2" w:rsidRPr="00F73DB3" w:rsidTr="004B34B2">
        <w:trPr>
          <w:trHeight w:val="366"/>
        </w:trPr>
        <w:tc>
          <w:tcPr>
            <w:tcW w:w="709" w:type="dxa"/>
          </w:tcPr>
          <w:p w:rsidR="004B34B2" w:rsidRPr="00F73DB3" w:rsidRDefault="000A1DFE" w:rsidP="004B34B2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99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4B34B2" w:rsidRPr="00F73DB3" w:rsidRDefault="004B34B2" w:rsidP="004B34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Флаг, тип 2</w:t>
            </w:r>
          </w:p>
        </w:tc>
        <w:tc>
          <w:tcPr>
            <w:tcW w:w="1542" w:type="dxa"/>
          </w:tcPr>
          <w:p w:rsidR="004B34B2" w:rsidRPr="00F73DB3" w:rsidRDefault="004B34B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4B34B2" w:rsidRPr="00F73DB3" w:rsidRDefault="004B34B2" w:rsidP="004B34B2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3DB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4B34B2" w:rsidRPr="00F73DB3" w:rsidRDefault="004B34B2" w:rsidP="004B34B2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10 000,00</w:t>
            </w:r>
          </w:p>
        </w:tc>
      </w:tr>
      <w:tr w:rsidR="004B34B2" w:rsidRPr="00F73DB3" w:rsidTr="004B34B2">
        <w:trPr>
          <w:trHeight w:val="366"/>
        </w:trPr>
        <w:tc>
          <w:tcPr>
            <w:tcW w:w="709" w:type="dxa"/>
          </w:tcPr>
          <w:p w:rsidR="004B34B2" w:rsidRPr="00F73DB3" w:rsidRDefault="000A1DFE" w:rsidP="004B34B2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99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4B34B2" w:rsidRPr="00F73DB3" w:rsidRDefault="004B34B2" w:rsidP="004B34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Флаг, тип 3</w:t>
            </w:r>
          </w:p>
        </w:tc>
        <w:tc>
          <w:tcPr>
            <w:tcW w:w="1542" w:type="dxa"/>
          </w:tcPr>
          <w:p w:rsidR="004B34B2" w:rsidRPr="00F73DB3" w:rsidRDefault="004B34B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4B34B2" w:rsidRPr="00F73DB3" w:rsidRDefault="004B34B2" w:rsidP="004B34B2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3DB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4B34B2" w:rsidRPr="00F73DB3" w:rsidRDefault="004B34B2" w:rsidP="004B34B2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35 000,00</w:t>
            </w:r>
          </w:p>
        </w:tc>
      </w:tr>
      <w:tr w:rsidR="00C73A5D" w:rsidRPr="00F73DB3" w:rsidTr="000829E8">
        <w:trPr>
          <w:trHeight w:val="366"/>
        </w:trPr>
        <w:tc>
          <w:tcPr>
            <w:tcW w:w="709" w:type="dxa"/>
          </w:tcPr>
          <w:p w:rsidR="00C73A5D" w:rsidRPr="00F73DB3" w:rsidRDefault="000A1DFE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B3551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C73A5D" w:rsidRPr="00F73DB3" w:rsidRDefault="00C73A5D" w:rsidP="00130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Флажок</w:t>
            </w:r>
          </w:p>
        </w:tc>
        <w:tc>
          <w:tcPr>
            <w:tcW w:w="1542" w:type="dxa"/>
          </w:tcPr>
          <w:p w:rsidR="00C73A5D" w:rsidRPr="00F73DB3" w:rsidRDefault="00C73A5D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73A5D" w:rsidRPr="00F73DB3" w:rsidRDefault="00C73A5D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92" w:type="dxa"/>
          </w:tcPr>
          <w:p w:rsidR="00C73A5D" w:rsidRPr="00F73DB3" w:rsidRDefault="00C73A5D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0A1DFE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273EE7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92" w:type="dxa"/>
          </w:tcPr>
          <w:p w:rsidR="00130B66" w:rsidRPr="00F73DB3" w:rsidRDefault="00273EE7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0A1DFE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Флокированная упаковка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AD025F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</w:tcPr>
          <w:p w:rsidR="00130B66" w:rsidRPr="00F73DB3" w:rsidRDefault="00AD025F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0A1DFE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637F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Футболка</w:t>
            </w:r>
            <w:r w:rsidR="008C75AE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AD3BB8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692" w:type="dxa"/>
          </w:tcPr>
          <w:p w:rsidR="00130B66" w:rsidRPr="00F73DB3" w:rsidRDefault="004B0616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C75AE" w:rsidRPr="00F73DB3" w:rsidTr="000829E8">
        <w:trPr>
          <w:trHeight w:val="366"/>
        </w:trPr>
        <w:tc>
          <w:tcPr>
            <w:tcW w:w="709" w:type="dxa"/>
          </w:tcPr>
          <w:p w:rsidR="008C75AE" w:rsidRPr="00F73DB3" w:rsidRDefault="000A1DFE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99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8C75AE" w:rsidRPr="00F73DB3" w:rsidRDefault="008C75AE" w:rsidP="00637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Футболка, тип 2</w:t>
            </w:r>
          </w:p>
        </w:tc>
        <w:tc>
          <w:tcPr>
            <w:tcW w:w="1542" w:type="dxa"/>
          </w:tcPr>
          <w:p w:rsidR="008C75AE" w:rsidRPr="00F73DB3" w:rsidRDefault="008C75AE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C75AE" w:rsidRPr="00F73DB3" w:rsidRDefault="00273EE7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75AE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8C75AE" w:rsidRPr="00F73DB3" w:rsidRDefault="008C75AE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730,00</w:t>
            </w:r>
          </w:p>
        </w:tc>
      </w:tr>
      <w:tr w:rsidR="00273EE7" w:rsidRPr="00F73DB3" w:rsidTr="000829E8">
        <w:trPr>
          <w:trHeight w:val="366"/>
        </w:trPr>
        <w:tc>
          <w:tcPr>
            <w:tcW w:w="709" w:type="dxa"/>
          </w:tcPr>
          <w:p w:rsidR="00273EE7" w:rsidRPr="00F73DB3" w:rsidRDefault="000A1DFE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99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273EE7" w:rsidRPr="00F73DB3" w:rsidRDefault="00273EE7" w:rsidP="00637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Чай в подарочной упаковке</w:t>
            </w:r>
          </w:p>
        </w:tc>
        <w:tc>
          <w:tcPr>
            <w:tcW w:w="1542" w:type="dxa"/>
          </w:tcPr>
          <w:p w:rsidR="00273EE7" w:rsidRPr="00F73DB3" w:rsidRDefault="00273EE7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73EE7" w:rsidRPr="00F73DB3" w:rsidRDefault="00273EE7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273EE7" w:rsidRPr="00F73DB3" w:rsidRDefault="00273EE7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130B66" w:rsidRPr="00F73DB3" w:rsidTr="000829E8">
        <w:trPr>
          <w:trHeight w:val="315"/>
        </w:trPr>
        <w:tc>
          <w:tcPr>
            <w:tcW w:w="709" w:type="dxa"/>
          </w:tcPr>
          <w:p w:rsidR="00130B66" w:rsidRPr="00F73DB3" w:rsidRDefault="000A1DFE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692" w:type="dxa"/>
          </w:tcPr>
          <w:p w:rsidR="00130B66" w:rsidRPr="00F73DB3" w:rsidRDefault="00D77C95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1 820,00</w:t>
            </w:r>
          </w:p>
        </w:tc>
      </w:tr>
      <w:tr w:rsidR="00266A0F" w:rsidRPr="00F73DB3" w:rsidTr="00855E13">
        <w:trPr>
          <w:trHeight w:val="403"/>
        </w:trPr>
        <w:tc>
          <w:tcPr>
            <w:tcW w:w="709" w:type="dxa"/>
          </w:tcPr>
          <w:p w:rsidR="00266A0F" w:rsidRPr="00F73DB3" w:rsidRDefault="000A1DFE" w:rsidP="00266A0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266A0F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266A0F" w:rsidRPr="00F73DB3" w:rsidRDefault="00266A0F" w:rsidP="00266A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1</w:t>
            </w:r>
          </w:p>
        </w:tc>
        <w:tc>
          <w:tcPr>
            <w:tcW w:w="1542" w:type="dxa"/>
          </w:tcPr>
          <w:p w:rsidR="00266A0F" w:rsidRPr="00F73DB3" w:rsidRDefault="00266A0F" w:rsidP="00266A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0F" w:rsidRPr="00F73DB3" w:rsidRDefault="00613ED0" w:rsidP="00266A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A0F" w:rsidRPr="00F73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0F" w:rsidRPr="00F73DB3" w:rsidRDefault="00613ED0" w:rsidP="00266A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F73DB3" w:rsidTr="00855E13">
        <w:trPr>
          <w:trHeight w:val="409"/>
        </w:trPr>
        <w:tc>
          <w:tcPr>
            <w:tcW w:w="709" w:type="dxa"/>
          </w:tcPr>
          <w:p w:rsidR="00613ED0" w:rsidRPr="00F73DB3" w:rsidRDefault="000A1DFE" w:rsidP="00613ED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613ED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613ED0" w:rsidRPr="00F73DB3" w:rsidRDefault="00613ED0" w:rsidP="00613E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2</w:t>
            </w:r>
          </w:p>
        </w:tc>
        <w:tc>
          <w:tcPr>
            <w:tcW w:w="1542" w:type="dxa"/>
          </w:tcPr>
          <w:p w:rsidR="00613ED0" w:rsidRPr="00F73DB3" w:rsidRDefault="00613ED0" w:rsidP="00613E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F73DB3" w:rsidRDefault="00613ED0" w:rsidP="00613E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Default="00613ED0" w:rsidP="00613ED0">
            <w:pPr>
              <w:jc w:val="right"/>
            </w:pPr>
            <w:r w:rsidRPr="00DD4391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F73DB3" w:rsidTr="00855E13">
        <w:trPr>
          <w:trHeight w:val="415"/>
        </w:trPr>
        <w:tc>
          <w:tcPr>
            <w:tcW w:w="709" w:type="dxa"/>
          </w:tcPr>
          <w:p w:rsidR="00613ED0" w:rsidRPr="00F73DB3" w:rsidRDefault="000A1DFE" w:rsidP="00613ED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613ED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613ED0" w:rsidRPr="00F73DB3" w:rsidRDefault="00613ED0" w:rsidP="00613E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3</w:t>
            </w:r>
          </w:p>
        </w:tc>
        <w:tc>
          <w:tcPr>
            <w:tcW w:w="1542" w:type="dxa"/>
          </w:tcPr>
          <w:p w:rsidR="00613ED0" w:rsidRPr="00F73DB3" w:rsidRDefault="00613ED0" w:rsidP="00613E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F73DB3" w:rsidRDefault="00613ED0" w:rsidP="00613E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Default="00613ED0" w:rsidP="00613ED0">
            <w:pPr>
              <w:jc w:val="right"/>
            </w:pPr>
            <w:r w:rsidRPr="00DD4391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F73DB3" w:rsidTr="00855E13">
        <w:trPr>
          <w:trHeight w:val="421"/>
        </w:trPr>
        <w:tc>
          <w:tcPr>
            <w:tcW w:w="709" w:type="dxa"/>
          </w:tcPr>
          <w:p w:rsidR="00613ED0" w:rsidRPr="00F73DB3" w:rsidRDefault="000A1DFE" w:rsidP="00613ED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613ED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613ED0" w:rsidRPr="00F73DB3" w:rsidRDefault="00613ED0" w:rsidP="00613E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4</w:t>
            </w:r>
          </w:p>
        </w:tc>
        <w:tc>
          <w:tcPr>
            <w:tcW w:w="1542" w:type="dxa"/>
          </w:tcPr>
          <w:p w:rsidR="00613ED0" w:rsidRPr="00F73DB3" w:rsidRDefault="00613ED0" w:rsidP="00613E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F73DB3" w:rsidRDefault="00613ED0" w:rsidP="00613E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Default="00613ED0" w:rsidP="00613ED0">
            <w:pPr>
              <w:jc w:val="right"/>
            </w:pPr>
            <w:r w:rsidRPr="00DD4391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F73DB3" w:rsidTr="00855E13">
        <w:trPr>
          <w:trHeight w:val="421"/>
        </w:trPr>
        <w:tc>
          <w:tcPr>
            <w:tcW w:w="709" w:type="dxa"/>
          </w:tcPr>
          <w:p w:rsidR="00613ED0" w:rsidRDefault="000A1DFE" w:rsidP="00613ED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4318" w:type="dxa"/>
          </w:tcPr>
          <w:p w:rsidR="00613ED0" w:rsidRPr="00F73DB3" w:rsidRDefault="00613ED0" w:rsidP="00613E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Часы наручные, тип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</w:tcPr>
          <w:p w:rsidR="00613ED0" w:rsidRPr="00F73DB3" w:rsidRDefault="00613ED0" w:rsidP="00613E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F73DB3" w:rsidRDefault="00613ED0" w:rsidP="00613E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Default="00613ED0" w:rsidP="00613ED0">
            <w:pPr>
              <w:jc w:val="right"/>
            </w:pPr>
            <w:r w:rsidRPr="00DD4391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F73DB3" w:rsidTr="00855E13">
        <w:trPr>
          <w:trHeight w:val="421"/>
        </w:trPr>
        <w:tc>
          <w:tcPr>
            <w:tcW w:w="709" w:type="dxa"/>
          </w:tcPr>
          <w:p w:rsidR="00613ED0" w:rsidRDefault="000A1DFE" w:rsidP="00613ED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4318" w:type="dxa"/>
          </w:tcPr>
          <w:p w:rsidR="00613ED0" w:rsidRPr="00F73DB3" w:rsidRDefault="00613ED0" w:rsidP="00613E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ручные, тип 6</w:t>
            </w:r>
          </w:p>
        </w:tc>
        <w:tc>
          <w:tcPr>
            <w:tcW w:w="1542" w:type="dxa"/>
          </w:tcPr>
          <w:p w:rsidR="00613ED0" w:rsidRPr="00F73DB3" w:rsidRDefault="00613ED0" w:rsidP="00613E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F73DB3" w:rsidRDefault="00613ED0" w:rsidP="00613E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Default="00613ED0" w:rsidP="00613ED0">
            <w:pPr>
              <w:jc w:val="right"/>
            </w:pPr>
            <w:r w:rsidRPr="00DD4391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F73DB3" w:rsidTr="00855E13">
        <w:trPr>
          <w:trHeight w:val="421"/>
        </w:trPr>
        <w:tc>
          <w:tcPr>
            <w:tcW w:w="709" w:type="dxa"/>
          </w:tcPr>
          <w:p w:rsidR="00613ED0" w:rsidRDefault="000A1DFE" w:rsidP="00613ED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4318" w:type="dxa"/>
          </w:tcPr>
          <w:p w:rsidR="00613ED0" w:rsidRPr="00F73DB3" w:rsidRDefault="00613ED0" w:rsidP="00613E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ручные, тип 7</w:t>
            </w:r>
          </w:p>
        </w:tc>
        <w:tc>
          <w:tcPr>
            <w:tcW w:w="1542" w:type="dxa"/>
          </w:tcPr>
          <w:p w:rsidR="00613ED0" w:rsidRPr="00F73DB3" w:rsidRDefault="00613ED0" w:rsidP="00613E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F73DB3" w:rsidRDefault="00613ED0" w:rsidP="00613E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Default="00613ED0" w:rsidP="00613ED0">
            <w:pPr>
              <w:jc w:val="right"/>
            </w:pPr>
            <w:r w:rsidRPr="00DD4391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</w:tbl>
    <w:p w:rsidR="0093533D" w:rsidRPr="00F73DB3" w:rsidRDefault="0093533D" w:rsidP="00CC2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98" w:rsidRPr="00F73DB3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9</w:t>
      </w:r>
      <w:r w:rsidR="00FB5665" w:rsidRPr="00F73DB3">
        <w:rPr>
          <w:rFonts w:ascii="Times New Roman" w:hAnsi="Times New Roman" w:cs="Times New Roman"/>
          <w:b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F73DB3">
        <w:rPr>
          <w:rFonts w:ascii="Times New Roman" w:hAnsi="Times New Roman" w:cs="Times New Roman"/>
          <w:b/>
          <w:sz w:val="28"/>
          <w:szCs w:val="28"/>
        </w:rPr>
        <w:t>, за информационно-консультационные услуги</w:t>
      </w:r>
    </w:p>
    <w:p w:rsidR="00407032" w:rsidRPr="00F73DB3" w:rsidRDefault="00407032" w:rsidP="00CC24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F73DB3" w:rsidRDefault="00003B6F" w:rsidP="00FF01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F73DB3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образовательных услуг </w:t>
      </w:r>
      <w:r w:rsidR="00FF01E1" w:rsidRPr="00F73DB3">
        <w:rPr>
          <w:rFonts w:ascii="Times New Roman" w:hAnsi="Times New Roman" w:cs="Times New Roman"/>
          <w:b/>
          <w:sz w:val="28"/>
          <w:szCs w:val="28"/>
        </w:rPr>
        <w:t>по повышению квалификации муниципальных служащих</w:t>
      </w:r>
    </w:p>
    <w:p w:rsidR="00FF01E1" w:rsidRPr="00F73DB3" w:rsidRDefault="00FF01E1" w:rsidP="00FF01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повышению квалификации муниципальных служащих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01E1" w:rsidRPr="00F73DB3" w:rsidRDefault="00D67132" w:rsidP="00FF01E1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F01E1" w:rsidRPr="00F73DB3" w:rsidRDefault="00D67132" w:rsidP="00FF01E1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C34249" w:rsidRPr="00F73DB3">
        <w:rPr>
          <w:rFonts w:ascii="Times New Roman" w:hAnsi="Times New Roman" w:cs="Times New Roman"/>
          <w:sz w:val="28"/>
          <w:szCs w:val="28"/>
        </w:rPr>
        <w:t>ых услуг, указанный в таблице №</w:t>
      </w:r>
      <w:r w:rsidR="00F73DB3">
        <w:rPr>
          <w:rFonts w:ascii="Times New Roman" w:hAnsi="Times New Roman" w:cs="Times New Roman"/>
          <w:sz w:val="28"/>
          <w:szCs w:val="28"/>
        </w:rPr>
        <w:t>20</w:t>
      </w:r>
      <w:r w:rsidR="00FF01E1" w:rsidRPr="00F73DB3">
        <w:rPr>
          <w:rFonts w:ascii="Times New Roman" w:hAnsi="Times New Roman" w:cs="Times New Roman"/>
          <w:sz w:val="28"/>
          <w:szCs w:val="28"/>
        </w:rPr>
        <w:t>;</w:t>
      </w:r>
    </w:p>
    <w:p w:rsidR="00FF01E1" w:rsidRPr="00F73DB3" w:rsidRDefault="00D67132" w:rsidP="00FF01E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73DB3">
        <w:rPr>
          <w:rFonts w:ascii="Times New Roman" w:hAnsi="Times New Roman" w:cs="Times New Roman"/>
          <w:sz w:val="28"/>
          <w:szCs w:val="28"/>
        </w:rPr>
        <w:t>20</w:t>
      </w:r>
      <w:r w:rsidR="00FF01E1" w:rsidRPr="00F73DB3">
        <w:rPr>
          <w:rFonts w:ascii="Times New Roman" w:hAnsi="Times New Roman" w:cs="Times New Roman"/>
          <w:sz w:val="28"/>
          <w:szCs w:val="28"/>
        </w:rPr>
        <w:t>.</w:t>
      </w:r>
    </w:p>
    <w:p w:rsidR="00FF01E1" w:rsidRPr="00F73DB3" w:rsidRDefault="00C34249" w:rsidP="00FF01E1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F73DB3">
        <w:rPr>
          <w:rFonts w:ascii="Times New Roman" w:hAnsi="Times New Roman" w:cs="Times New Roman"/>
          <w:sz w:val="28"/>
          <w:szCs w:val="28"/>
        </w:rPr>
        <w:t>20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F01E1" w:rsidRPr="00F73DB3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B503EE" w:rsidRPr="00F73DB3" w:rsidRDefault="00FF01E1" w:rsidP="00FF01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B503EE" w:rsidRPr="00F73D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F01E1" w:rsidRPr="00F73DB3" w:rsidRDefault="00B503EE" w:rsidP="00FF01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F01E1" w:rsidRPr="00F73D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01E1" w:rsidRPr="00F73DB3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1E1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F73DB3" w:rsidRDefault="00AB3640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1E1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образовательных услуг по повышению квалификации </w:t>
            </w:r>
            <w:r w:rsidR="00B46325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и по профессиональной переподготовке </w:t>
            </w:r>
            <w:r w:rsidR="00FF01E1" w:rsidRPr="00F73DB3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="00B503EE" w:rsidRPr="00F73DB3">
              <w:rPr>
                <w:rFonts w:ascii="Times New Roman" w:hAnsi="Times New Roman" w:cs="Times New Roman"/>
                <w:sz w:val="24"/>
                <w:szCs w:val="24"/>
              </w:rPr>
              <w:t>, в том числе по программам: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1 300 000,00 </w:t>
            </w:r>
          </w:p>
        </w:tc>
      </w:tr>
      <w:tr w:rsidR="00B503EE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F73DB3" w:rsidRDefault="00B503EE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F73DB3" w:rsidRDefault="00B503EE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F73DB3" w:rsidRDefault="0055532F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F73DB3" w:rsidRDefault="00B503EE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11 166,67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942AC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0763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B942A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3BD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компетенций секретаря: обеспечение работы руководителя, документооборот, деловой этикет, деловое 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B94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B94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4 433,33</w:t>
            </w:r>
          </w:p>
        </w:tc>
      </w:tr>
      <w:tr w:rsidR="00B942AC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763BD" w:rsidP="00B94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B942A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Тайм-менеджмент: эффективное планирование служебной деятельности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B94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B94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5 100,00</w:t>
            </w:r>
          </w:p>
        </w:tc>
      </w:tr>
      <w:tr w:rsidR="00B942AC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763BD" w:rsidP="00B94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B942A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Роль руководителя в системе государственного управления. Практические вопросы антикоррупционного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B94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B94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B942AC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763BD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Антикоррупционная деятельность в системе муниципальной службы. Увольнение за совершение коррупционных правонарушений, обзор судебной практики и опят других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DF1F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4 400,00</w:t>
            </w:r>
          </w:p>
        </w:tc>
      </w:tr>
      <w:tr w:rsidR="00B942AC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763BD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Антикоррупционная деятельность в системе муниципальной службы. Увольнение за совершение коррупционных правонарушений, обзор судебной практики и опят других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DF1F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5 250,00</w:t>
            </w:r>
          </w:p>
        </w:tc>
      </w:tr>
      <w:tr w:rsidR="00B942AC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763BD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Линейный руководитель. Управление структурным подразделением. Мотивация сотрудников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DF1F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B942AC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763BD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комиссии: правовая регламентация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2549E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2549E" w:rsidP="00DF1F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5 486,67</w:t>
            </w:r>
          </w:p>
        </w:tc>
      </w:tr>
      <w:tr w:rsidR="00B942AC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763BD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2549E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земельно-имущественных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2549E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2549E" w:rsidP="00DF1F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02549E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F73DB3" w:rsidRDefault="000763BD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F73DB3" w:rsidRDefault="0002549E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Технико-юридическое качество нормативных правовых актов: правовые и лингвистические новеллы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F73DB3" w:rsidRDefault="0002549E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F73DB3" w:rsidRDefault="0002549E" w:rsidP="00DF1F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02549E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F73DB3" w:rsidRDefault="000763BD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F73DB3" w:rsidRDefault="0002549E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Участие публично-правовых образований в корпоративных отношениях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F73DB3" w:rsidRDefault="0002549E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F73DB3" w:rsidRDefault="0002549E" w:rsidP="00DF1F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5 866,67</w:t>
            </w:r>
          </w:p>
        </w:tc>
      </w:tr>
      <w:tr w:rsidR="00F64297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73DB3" w:rsidRDefault="000763BD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73DB3" w:rsidRDefault="00F64297" w:rsidP="00F6429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Полномочия органов местного самоуправления в сфере взаимодействия с управляющими компаниями и собственниками помещений: актуальные вопросы, практика других регионов. Обзор судебной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73DB3" w:rsidRDefault="00F64297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73DB3" w:rsidRDefault="00F64297" w:rsidP="00DF1F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0763BD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Актуальные вопросы деятельности органов местного самоуправления по реализации жилищных прав граждан: контроль за содержанием, капитальный ремонт жилищного фонда. Специализированный жилищный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73DB3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73DB3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0763BD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ТОС как эффективный инструмент взаимодействия населения и власти. Практика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73DB3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73DB3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0763BD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Финансово-экономические аспекты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4 900,00</w:t>
            </w:r>
          </w:p>
        </w:tc>
      </w:tr>
      <w:tr w:rsidR="00F64297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0763BD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1С: возможности программного обеспечения для ведения бухгалтерского учета (для бухгалтеров)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5 233,33</w:t>
            </w:r>
          </w:p>
        </w:tc>
      </w:tr>
      <w:tr w:rsidR="00F64297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0763BD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Администрирование отечественного программного обеспечения Astra Linux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5 146,67</w:t>
            </w:r>
          </w:p>
        </w:tc>
      </w:tr>
      <w:tr w:rsidR="00F64297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0763BD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в управлении командой. Ситуационное руководство. Тренинг по формированию эффективной команды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F64297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0763BD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и интеллектуальные технологии в благоустройстве внутригородской территории в рамках полномочий, отнесенных к вопросам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5 620,00</w:t>
            </w:r>
          </w:p>
        </w:tc>
      </w:tr>
    </w:tbl>
    <w:p w:rsidR="00FB5665" w:rsidRPr="00F73DB3" w:rsidRDefault="00FB5665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F73DB3" w:rsidRDefault="00003B6F" w:rsidP="00CC24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Pr="00F73DB3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573C1C" w:rsidRPr="00F73DB3">
        <w:rPr>
          <w:rFonts w:ascii="Times New Roman" w:hAnsi="Times New Roman" w:cs="Times New Roman"/>
          <w:b/>
          <w:sz w:val="28"/>
          <w:szCs w:val="28"/>
        </w:rPr>
        <w:t>за информационно-консультационные услуги</w:t>
      </w:r>
    </w:p>
    <w:p w:rsidR="002B73C9" w:rsidRPr="00F73DB3" w:rsidRDefault="002B73C9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 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9690B" w:rsidRPr="00F73DB3" w:rsidRDefault="00D67132" w:rsidP="0009690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9690B" w:rsidRPr="00F73DB3" w:rsidRDefault="00D67132" w:rsidP="0009690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F73DB3">
        <w:rPr>
          <w:rFonts w:ascii="Times New Roman" w:hAnsi="Times New Roman" w:cs="Times New Roman"/>
          <w:sz w:val="28"/>
          <w:szCs w:val="28"/>
        </w:rPr>
        <w:t>ых услуг, указанный в таблице №2</w:t>
      </w:r>
      <w:r w:rsidR="00F73DB3">
        <w:rPr>
          <w:rFonts w:ascii="Times New Roman" w:hAnsi="Times New Roman" w:cs="Times New Roman"/>
          <w:sz w:val="28"/>
          <w:szCs w:val="28"/>
        </w:rPr>
        <w:t>1</w:t>
      </w:r>
      <w:r w:rsidR="0009690B" w:rsidRPr="00F73DB3">
        <w:rPr>
          <w:rFonts w:ascii="Times New Roman" w:hAnsi="Times New Roman" w:cs="Times New Roman"/>
          <w:sz w:val="28"/>
          <w:szCs w:val="28"/>
        </w:rPr>
        <w:t>;</w:t>
      </w:r>
    </w:p>
    <w:p w:rsidR="0009690B" w:rsidRPr="00F73DB3" w:rsidRDefault="00D67132" w:rsidP="0009690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F73DB3">
        <w:rPr>
          <w:rFonts w:ascii="Times New Roman" w:hAnsi="Times New Roman" w:cs="Times New Roman"/>
          <w:sz w:val="28"/>
          <w:szCs w:val="28"/>
        </w:rPr>
        <w:t>ги в г</w:t>
      </w:r>
      <w:r w:rsidR="00DE508D" w:rsidRPr="00F73DB3">
        <w:rPr>
          <w:rFonts w:ascii="Times New Roman" w:hAnsi="Times New Roman" w:cs="Times New Roman"/>
          <w:sz w:val="28"/>
          <w:szCs w:val="28"/>
        </w:rPr>
        <w:t>од, указанная в таблице №2</w:t>
      </w:r>
      <w:r w:rsidR="00F73DB3">
        <w:rPr>
          <w:rFonts w:ascii="Times New Roman" w:hAnsi="Times New Roman" w:cs="Times New Roman"/>
          <w:sz w:val="28"/>
          <w:szCs w:val="28"/>
        </w:rPr>
        <w:t>1</w:t>
      </w:r>
      <w:r w:rsidR="0009690B" w:rsidRPr="00F73DB3">
        <w:rPr>
          <w:rFonts w:ascii="Times New Roman" w:hAnsi="Times New Roman" w:cs="Times New Roman"/>
          <w:sz w:val="28"/>
          <w:szCs w:val="28"/>
        </w:rPr>
        <w:t>.</w:t>
      </w:r>
    </w:p>
    <w:p w:rsidR="002B73C9" w:rsidRPr="00F73DB3" w:rsidRDefault="002B73C9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2B73C9" w:rsidRPr="00F73DB3" w:rsidRDefault="002B73C9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4050"/>
        <w:gridCol w:w="2450"/>
        <w:gridCol w:w="2824"/>
      </w:tblGrid>
      <w:tr w:rsidR="007B30C9" w:rsidRPr="00F73DB3" w:rsidTr="00AB3640">
        <w:tc>
          <w:tcPr>
            <w:tcW w:w="594" w:type="dxa"/>
            <w:vAlign w:val="center"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Align w:val="center"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0" w:type="dxa"/>
            <w:vAlign w:val="center"/>
          </w:tcPr>
          <w:p w:rsidR="00AB3640" w:rsidRPr="00F73DB3" w:rsidRDefault="00AB3640" w:rsidP="00AB36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F73DB3" w:rsidRDefault="00AB3640" w:rsidP="00AB36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2824" w:type="dxa"/>
            <w:vAlign w:val="center"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F73DB3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за обучение одного работника, </w:t>
            </w:r>
          </w:p>
          <w:p w:rsidR="002B73C9" w:rsidRPr="00F73DB3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F73DB3" w:rsidTr="00AB3640">
        <w:tc>
          <w:tcPr>
            <w:tcW w:w="594" w:type="dxa"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F73DB3" w:rsidTr="00AB3640">
        <w:tc>
          <w:tcPr>
            <w:tcW w:w="594" w:type="dxa"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</w:tcPr>
          <w:p w:rsidR="002B73C9" w:rsidRPr="00F73DB3" w:rsidRDefault="00573C1C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Затраты за информационно-консультационные услуги</w:t>
            </w:r>
          </w:p>
        </w:tc>
        <w:tc>
          <w:tcPr>
            <w:tcW w:w="2450" w:type="dxa"/>
          </w:tcPr>
          <w:p w:rsidR="002B73C9" w:rsidRPr="00F73DB3" w:rsidRDefault="00573C1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</w:tcPr>
          <w:p w:rsidR="002B73C9" w:rsidRPr="00F73DB3" w:rsidRDefault="0027169F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3C1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</w:tbl>
    <w:p w:rsidR="002B73C9" w:rsidRPr="00F73DB3" w:rsidRDefault="002B73C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C1" w:rsidRPr="00F73DB3" w:rsidRDefault="00003B6F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10</w:t>
      </w:r>
      <w:r w:rsidR="00DB13C1" w:rsidRPr="00F73DB3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обновлению стендов</w:t>
      </w:r>
    </w:p>
    <w:p w:rsidR="00DB13C1" w:rsidRPr="00F73DB3" w:rsidRDefault="00DB13C1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55" w:rsidRPr="00F73DB3" w:rsidRDefault="009A768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</w:t>
      </w:r>
      <w:r w:rsidR="00003B6F" w:rsidRPr="00F73DB3">
        <w:rPr>
          <w:rFonts w:ascii="Times New Roman" w:hAnsi="Times New Roman" w:cs="Times New Roman"/>
          <w:b/>
          <w:sz w:val="28"/>
          <w:szCs w:val="28"/>
        </w:rPr>
        <w:t>0</w:t>
      </w:r>
      <w:r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F73DB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C1F55" w:rsidRPr="00F73DB3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F73DB3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  <w:r w:rsidR="00236637" w:rsidRPr="00F73DB3">
        <w:rPr>
          <w:rFonts w:ascii="Times New Roman" w:hAnsi="Times New Roman" w:cs="Times New Roman"/>
          <w:b/>
          <w:sz w:val="28"/>
          <w:szCs w:val="28"/>
        </w:rPr>
        <w:t>, стенда «Городская Дума»</w:t>
      </w:r>
    </w:p>
    <w:p w:rsidR="00EC1F55" w:rsidRPr="00F73DB3" w:rsidRDefault="00EC1F55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F73DB3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F73DB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C1F55" w:rsidRPr="00F73DB3" w:rsidRDefault="00D67132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C1F55" w:rsidRPr="00F73DB3" w:rsidRDefault="00D67132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F73DB3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 w:rsidRPr="00F73DB3">
        <w:rPr>
          <w:rFonts w:ascii="Times New Roman" w:hAnsi="Times New Roman" w:cs="Times New Roman"/>
          <w:sz w:val="28"/>
          <w:szCs w:val="28"/>
        </w:rPr>
        <w:t>ых работ</w:t>
      </w:r>
      <w:r w:rsidR="00DE508D" w:rsidRPr="00F73DB3">
        <w:rPr>
          <w:rFonts w:ascii="Times New Roman" w:hAnsi="Times New Roman" w:cs="Times New Roman"/>
          <w:sz w:val="28"/>
          <w:szCs w:val="28"/>
        </w:rPr>
        <w:t>, указанный в таблице №2</w:t>
      </w:r>
      <w:r w:rsidR="00F73DB3">
        <w:rPr>
          <w:rFonts w:ascii="Times New Roman" w:hAnsi="Times New Roman" w:cs="Times New Roman"/>
          <w:sz w:val="28"/>
          <w:szCs w:val="28"/>
        </w:rPr>
        <w:t>2</w:t>
      </w:r>
      <w:r w:rsidR="00EC1F55" w:rsidRPr="00F73DB3">
        <w:rPr>
          <w:rFonts w:ascii="Times New Roman" w:hAnsi="Times New Roman" w:cs="Times New Roman"/>
          <w:sz w:val="28"/>
          <w:szCs w:val="28"/>
        </w:rPr>
        <w:t>;</w:t>
      </w:r>
    </w:p>
    <w:p w:rsidR="00EC1F55" w:rsidRPr="00F73DB3" w:rsidRDefault="00D67132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F73DB3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F73DB3">
        <w:rPr>
          <w:rFonts w:ascii="Times New Roman" w:hAnsi="Times New Roman" w:cs="Times New Roman"/>
          <w:sz w:val="28"/>
          <w:szCs w:val="28"/>
        </w:rPr>
        <w:t>2</w:t>
      </w:r>
      <w:r w:rsidR="00EC1F55" w:rsidRPr="00F73DB3">
        <w:rPr>
          <w:rFonts w:ascii="Times New Roman" w:hAnsi="Times New Roman" w:cs="Times New Roman"/>
          <w:sz w:val="28"/>
          <w:szCs w:val="28"/>
        </w:rPr>
        <w:t>.</w:t>
      </w:r>
    </w:p>
    <w:p w:rsidR="00EC1F55" w:rsidRPr="00F73DB3" w:rsidRDefault="00EC1F55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634C67" w:rsidRPr="00F73DB3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F73DB3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F73DB3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F73DB3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F73DB3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F73DB3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F73DB3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F73DB3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F73DB3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F73DB3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F73DB3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F73DB3" w:rsidRDefault="00EC1F55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F73DB3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F73DB3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F73DB3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F73DB3" w:rsidRDefault="003730D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170 000</w:t>
            </w:r>
            <w:r w:rsidR="00EC1F55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F73DB3" w:rsidRDefault="00EC1F55" w:rsidP="00CC247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F73DB3" w:rsidRDefault="00CF4C1E" w:rsidP="00C519D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003B6F" w:rsidRPr="00F73DB3">
        <w:rPr>
          <w:rFonts w:ascii="Times New Roman" w:hAnsi="Times New Roman" w:cs="Times New Roman"/>
          <w:b/>
          <w:sz w:val="28"/>
          <w:szCs w:val="28"/>
        </w:rPr>
        <w:t xml:space="preserve">Затраты на выполнение работ по обновлению </w:t>
      </w:r>
      <w:r w:rsidR="00C519D4" w:rsidRPr="00F73DB3">
        <w:rPr>
          <w:rFonts w:ascii="Times New Roman" w:hAnsi="Times New Roman" w:cs="Times New Roman"/>
          <w:b/>
          <w:sz w:val="28"/>
          <w:szCs w:val="28"/>
        </w:rPr>
        <w:t>информационных стендов</w:t>
      </w:r>
    </w:p>
    <w:p w:rsidR="00040B2B" w:rsidRPr="00F73DB3" w:rsidRDefault="00003B6F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работы по обновлению </w:t>
      </w:r>
      <w:r w:rsidR="00C519D4" w:rsidRPr="00F73DB3">
        <w:rPr>
          <w:rFonts w:ascii="Times New Roman" w:hAnsi="Times New Roman" w:cs="Times New Roman"/>
          <w:sz w:val="28"/>
          <w:szCs w:val="28"/>
        </w:rPr>
        <w:t>информационных стендов</w:t>
      </w:r>
      <w:r w:rsidRPr="00F73DB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3B6F" w:rsidRPr="00F73DB3" w:rsidRDefault="00D67132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3B6F" w:rsidRPr="00F73DB3" w:rsidRDefault="00D67132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F73DB3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DE508D" w:rsidRPr="00F73DB3">
        <w:rPr>
          <w:rFonts w:ascii="Times New Roman" w:hAnsi="Times New Roman" w:cs="Times New Roman"/>
          <w:sz w:val="28"/>
          <w:szCs w:val="28"/>
        </w:rPr>
        <w:t>ых работ, указанный в таблице №2</w:t>
      </w:r>
      <w:r w:rsidR="00F73DB3">
        <w:rPr>
          <w:rFonts w:ascii="Times New Roman" w:hAnsi="Times New Roman" w:cs="Times New Roman"/>
          <w:sz w:val="28"/>
          <w:szCs w:val="28"/>
        </w:rPr>
        <w:t>3</w:t>
      </w:r>
      <w:r w:rsidR="00003B6F" w:rsidRPr="00F73DB3">
        <w:rPr>
          <w:rFonts w:ascii="Times New Roman" w:hAnsi="Times New Roman" w:cs="Times New Roman"/>
          <w:sz w:val="28"/>
          <w:szCs w:val="28"/>
        </w:rPr>
        <w:t>;</w:t>
      </w:r>
    </w:p>
    <w:p w:rsidR="00953020" w:rsidRPr="00F73DB3" w:rsidRDefault="00D67132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F73DB3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F73DB3">
        <w:rPr>
          <w:rFonts w:ascii="Times New Roman" w:hAnsi="Times New Roman" w:cs="Times New Roman"/>
          <w:sz w:val="28"/>
          <w:szCs w:val="28"/>
        </w:rPr>
        <w:t>3</w:t>
      </w:r>
      <w:r w:rsidR="00003B6F" w:rsidRPr="00F73DB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3B6F" w:rsidRPr="00F73DB3" w:rsidRDefault="00003B6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F73DB3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F73DB3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F73DB3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F73DB3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F73DB3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F73DB3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F73DB3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F73DB3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F73DB3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F73DB3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F73DB3" w:rsidRDefault="00003B6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обновлению </w:t>
            </w:r>
            <w:r w:rsidR="00C519D4"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F73DB3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F73DB3" w:rsidRDefault="00003B6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</w:tbl>
    <w:p w:rsidR="00003B6F" w:rsidRPr="00F73DB3" w:rsidRDefault="00003B6F" w:rsidP="00CC247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F73DB3" w:rsidRDefault="009A768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F73DB3">
        <w:rPr>
          <w:rFonts w:ascii="Times New Roman" w:hAnsi="Times New Roman" w:cs="Times New Roman"/>
          <w:b/>
          <w:sz w:val="28"/>
          <w:szCs w:val="28"/>
        </w:rPr>
        <w:t>1</w:t>
      </w:r>
      <w:r w:rsidRPr="00F73D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F73DB3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F07739" w:rsidRPr="00F73DB3">
        <w:rPr>
          <w:rFonts w:ascii="Times New Roman" w:hAnsi="Times New Roman" w:cs="Times New Roman"/>
          <w:b/>
          <w:sz w:val="28"/>
          <w:szCs w:val="28"/>
        </w:rPr>
        <w:t>оказание информационных услуг по предоставлению статистической информации</w:t>
      </w:r>
    </w:p>
    <w:p w:rsidR="00F967FF" w:rsidRPr="00F73DB3" w:rsidRDefault="00F967F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F07739" w:rsidRPr="00F73DB3">
        <w:rPr>
          <w:rFonts w:ascii="Times New Roman" w:hAnsi="Times New Roman" w:cs="Times New Roman"/>
          <w:sz w:val="28"/>
          <w:szCs w:val="28"/>
        </w:rPr>
        <w:t>на оказание информационных услуг по предоставлению статистической информации</w:t>
      </w:r>
      <w:r w:rsidR="00ED2AF6"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Pr="00F73DB3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967FF" w:rsidRPr="00F73DB3" w:rsidRDefault="00D67132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967FF" w:rsidRPr="00F73DB3" w:rsidRDefault="00D67132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F73DB3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F73DB3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F73DB3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953020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4</w:t>
      </w:r>
      <w:r w:rsidR="00F967FF" w:rsidRPr="00F73DB3">
        <w:rPr>
          <w:rFonts w:ascii="Times New Roman" w:hAnsi="Times New Roman" w:cs="Times New Roman"/>
          <w:sz w:val="28"/>
          <w:szCs w:val="28"/>
        </w:rPr>
        <w:t>;</w:t>
      </w:r>
    </w:p>
    <w:p w:rsidR="00F967FF" w:rsidRPr="00F73DB3" w:rsidRDefault="00D67132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 w:rsidRPr="00F73DB3">
        <w:rPr>
          <w:rFonts w:ascii="Times New Roman" w:hAnsi="Times New Roman" w:cs="Times New Roman"/>
          <w:sz w:val="28"/>
          <w:szCs w:val="28"/>
        </w:rPr>
        <w:t>услуги в год, указанная в таблице №2</w:t>
      </w:r>
      <w:r w:rsidR="00F73DB3">
        <w:rPr>
          <w:rFonts w:ascii="Times New Roman" w:hAnsi="Times New Roman" w:cs="Times New Roman"/>
          <w:sz w:val="28"/>
          <w:szCs w:val="28"/>
        </w:rPr>
        <w:t>4</w:t>
      </w:r>
      <w:r w:rsidR="00F967FF" w:rsidRPr="00F73DB3">
        <w:rPr>
          <w:rFonts w:ascii="Times New Roman" w:hAnsi="Times New Roman" w:cs="Times New Roman"/>
          <w:sz w:val="28"/>
          <w:szCs w:val="28"/>
        </w:rPr>
        <w:t>.</w:t>
      </w:r>
    </w:p>
    <w:p w:rsidR="00F967FF" w:rsidRPr="00F73DB3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№2</w:t>
      </w:r>
      <w:r w:rsidR="00F73DB3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F73DB3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F73DB3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F73DB3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F73DB3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F73DB3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F73DB3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F73DB3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F73DB3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F73DB3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F73DB3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F73DB3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F73DB3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F73DB3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F73DB3" w:rsidRDefault="00F07739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услуг по предоставлению статистической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F73DB3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F73DB3" w:rsidRDefault="00A27F69" w:rsidP="00ED2AF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503 618,00</w:t>
            </w:r>
            <w:r w:rsidR="00F967FF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8FB" w:rsidRPr="00F73DB3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F73DB3" w:rsidRDefault="00BC28ED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F73DB3" w:rsidRDefault="00AC38FB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статистических данных для включения в ежегодный Доклад о состоянии окружающей среды на территории городского округа –города Барнаула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F73DB3" w:rsidRDefault="00AC38F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F73DB3" w:rsidRDefault="00BC28ED" w:rsidP="00ED2AF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379 515,40</w:t>
            </w:r>
          </w:p>
        </w:tc>
      </w:tr>
    </w:tbl>
    <w:p w:rsidR="00ED14FA" w:rsidRPr="00F73DB3" w:rsidRDefault="00ED14F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A4" w:rsidRPr="00F73DB3" w:rsidRDefault="009A768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F73DB3">
        <w:rPr>
          <w:rFonts w:ascii="Times New Roman" w:hAnsi="Times New Roman" w:cs="Times New Roman"/>
          <w:b/>
          <w:sz w:val="28"/>
          <w:szCs w:val="28"/>
        </w:rPr>
        <w:t>2</w:t>
      </w:r>
      <w:r w:rsidRPr="00F73D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F73DB3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:rsidR="00893BA4" w:rsidRPr="00F73DB3" w:rsidRDefault="00893BA4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93BA4" w:rsidRPr="00F73DB3" w:rsidRDefault="00D67132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893BA4" w:rsidRPr="00F73DB3" w:rsidRDefault="00D67132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F73DB3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F73DB3">
        <w:rPr>
          <w:rFonts w:ascii="Times New Roman" w:hAnsi="Times New Roman" w:cs="Times New Roman"/>
          <w:sz w:val="28"/>
          <w:szCs w:val="28"/>
        </w:rPr>
        <w:t>оказываемых услуг, указанный в таблице №2</w:t>
      </w:r>
      <w:r w:rsidR="00F73DB3">
        <w:rPr>
          <w:rFonts w:ascii="Times New Roman" w:hAnsi="Times New Roman" w:cs="Times New Roman"/>
          <w:sz w:val="28"/>
          <w:szCs w:val="28"/>
        </w:rPr>
        <w:t>5</w:t>
      </w:r>
      <w:r w:rsidR="00893BA4" w:rsidRPr="00F73DB3">
        <w:rPr>
          <w:rFonts w:ascii="Times New Roman" w:hAnsi="Times New Roman" w:cs="Times New Roman"/>
          <w:sz w:val="28"/>
          <w:szCs w:val="28"/>
        </w:rPr>
        <w:t>;</w:t>
      </w:r>
    </w:p>
    <w:p w:rsidR="00893BA4" w:rsidRPr="00F73DB3" w:rsidRDefault="00D67132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5</w:t>
      </w:r>
      <w:r w:rsidR="00893BA4" w:rsidRPr="00F73DB3">
        <w:rPr>
          <w:rFonts w:ascii="Times New Roman" w:hAnsi="Times New Roman" w:cs="Times New Roman"/>
          <w:sz w:val="28"/>
          <w:szCs w:val="28"/>
        </w:rPr>
        <w:t>.</w:t>
      </w:r>
    </w:p>
    <w:p w:rsidR="00893BA4" w:rsidRPr="00F73DB3" w:rsidRDefault="00893BA4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53020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F73DB3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F73DB3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F73DB3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F73DB3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F73DB3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F73DB3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F73DB3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F73DB3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F73DB3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F73DB3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F73DB3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F73DB3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F73DB3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F73DB3" w:rsidRDefault="00893BA4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F73DB3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F73DB3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F73DB3" w:rsidRDefault="00EF0D62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  <w:r w:rsidR="00893BA4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</w:tbl>
    <w:p w:rsidR="00ED14FA" w:rsidRPr="00F73DB3" w:rsidRDefault="00ED14F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F73DB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F73DB3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  <w:r w:rsidR="00495B9E">
        <w:rPr>
          <w:rFonts w:ascii="Times New Roman" w:hAnsi="Times New Roman" w:cs="Times New Roman"/>
          <w:b/>
          <w:sz w:val="28"/>
          <w:szCs w:val="28"/>
        </w:rPr>
        <w:t xml:space="preserve"> и депутатов Барнаульской городской Думы</w:t>
      </w:r>
    </w:p>
    <w:p w:rsidR="0093533D" w:rsidRPr="00F73DB3" w:rsidRDefault="0093533D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11" w:rsidRPr="00F73DB3" w:rsidRDefault="00C028A4" w:rsidP="007211C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F73DB3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211C1" w:rsidRPr="00F73DB3">
        <w:rPr>
          <w:rFonts w:ascii="Times New Roman" w:hAnsi="Times New Roman" w:cs="Times New Roman"/>
          <w:b/>
          <w:sz w:val="28"/>
          <w:szCs w:val="28"/>
        </w:rPr>
        <w:t>по созданию и размещению разноформатных информационных сообщений о деятельности органов местного самоуправления города Барнаула</w:t>
      </w:r>
      <w:r w:rsidR="002501EC" w:rsidRPr="00F73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1C1" w:rsidRPr="00F73DB3">
        <w:rPr>
          <w:rFonts w:ascii="Times New Roman" w:hAnsi="Times New Roman" w:cs="Times New Roman"/>
          <w:b/>
          <w:sz w:val="28"/>
          <w:szCs w:val="28"/>
        </w:rPr>
        <w:t>в сетевом издании и в аккаунтах сетевого издания в социальных сетях</w:t>
      </w:r>
    </w:p>
    <w:p w:rsidR="00002011" w:rsidRPr="00F73DB3" w:rsidRDefault="00002011" w:rsidP="007211C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7211C1" w:rsidRPr="00F73DB3">
        <w:rPr>
          <w:rFonts w:ascii="Times New Roman" w:hAnsi="Times New Roman" w:cs="Times New Roman"/>
          <w:sz w:val="28"/>
          <w:szCs w:val="28"/>
        </w:rPr>
        <w:t>созданию и размещению разноформатных информационных сообщений о деятельности органов местного самоуправления города Барнаула в сетевом издании и в аккаунтах сетевого издания в социальных</w:t>
      </w:r>
      <w:r w:rsidRPr="00F73DB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2011" w:rsidRPr="00F73DB3" w:rsidRDefault="00D67132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2011" w:rsidRPr="00F73DB3" w:rsidRDefault="00D67132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F73DB3">
        <w:rPr>
          <w:rFonts w:ascii="Times New Roman" w:hAnsi="Times New Roman" w:cs="Times New Roman"/>
          <w:sz w:val="28"/>
          <w:szCs w:val="28"/>
        </w:rPr>
        <w:t>ых услуг, указанный в таблице №2</w:t>
      </w:r>
      <w:r w:rsidR="00F73DB3">
        <w:rPr>
          <w:rFonts w:ascii="Times New Roman" w:hAnsi="Times New Roman" w:cs="Times New Roman"/>
          <w:sz w:val="28"/>
          <w:szCs w:val="28"/>
        </w:rPr>
        <w:t>6</w:t>
      </w:r>
      <w:r w:rsidR="00002011" w:rsidRPr="00F73DB3">
        <w:rPr>
          <w:rFonts w:ascii="Times New Roman" w:hAnsi="Times New Roman" w:cs="Times New Roman"/>
          <w:sz w:val="28"/>
          <w:szCs w:val="28"/>
        </w:rPr>
        <w:t>;</w:t>
      </w:r>
    </w:p>
    <w:p w:rsidR="00002011" w:rsidRPr="00F73DB3" w:rsidRDefault="00D67132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6</w:t>
      </w:r>
      <w:r w:rsidR="00002011" w:rsidRPr="00F73DB3">
        <w:rPr>
          <w:rFonts w:ascii="Times New Roman" w:hAnsi="Times New Roman" w:cs="Times New Roman"/>
          <w:sz w:val="28"/>
          <w:szCs w:val="28"/>
        </w:rPr>
        <w:t>.</w:t>
      </w:r>
    </w:p>
    <w:p w:rsidR="00002011" w:rsidRPr="00F73DB3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="00002011"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F73DB3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F73DB3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F73DB3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F73DB3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F73DB3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  <w:r w:rsidR="00410BB3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F73DB3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F73DB3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F73DB3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01C" w:rsidRPr="00F73DB3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F73DB3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F73DB3" w:rsidRDefault="007211C1" w:rsidP="0030101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F73DB3" w:rsidRDefault="00410B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F73DB3" w:rsidRDefault="00410BB3" w:rsidP="007211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  <w:r w:rsidR="007211C1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2011" w:rsidRPr="00F73DB3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F73DB3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F73DB3" w:rsidRDefault="007211C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F73DB3" w:rsidRDefault="00410B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F73DB3" w:rsidRDefault="00410BB3" w:rsidP="007211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19 500,00</w:t>
            </w:r>
          </w:p>
        </w:tc>
      </w:tr>
      <w:tr w:rsidR="00873952" w:rsidRPr="00F73DB3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F73DB3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3952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F73DB3" w:rsidRDefault="007211C1" w:rsidP="00217A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F73DB3" w:rsidRDefault="007211C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F73DB3" w:rsidRDefault="00410BB3" w:rsidP="007211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30101C" w:rsidRPr="00F73DB3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F73DB3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F73DB3" w:rsidRDefault="007211C1" w:rsidP="00217A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F73DB3" w:rsidRDefault="00410B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F73DB3" w:rsidRDefault="00410B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</w:tr>
      <w:tr w:rsidR="00217A80" w:rsidRPr="00F73DB3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F73DB3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F73DB3" w:rsidRDefault="007211C1" w:rsidP="00217A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F73DB3" w:rsidRDefault="00410B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F73DB3" w:rsidRDefault="00410B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48 000,00</w:t>
            </w:r>
          </w:p>
        </w:tc>
      </w:tr>
      <w:tr w:rsidR="005D7C8A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15 000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F73DB3" w:rsidRDefault="005D7C8A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40 000,00</w:t>
            </w:r>
          </w:p>
        </w:tc>
      </w:tr>
      <w:tr w:rsidR="005D7C8A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8 000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F73DB3" w:rsidRDefault="005D7C8A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18 000,00</w:t>
            </w:r>
          </w:p>
        </w:tc>
      </w:tr>
      <w:tr w:rsidR="005D7C8A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в сетевом издании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F73DB3" w:rsidRDefault="005D7C8A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с закреплением на главной странице сетевого издания (не менее 2 000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F73DB3" w:rsidRDefault="005D7C8A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5D7C8A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на Главной странице» в сетевом издании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F73DB3" w:rsidRDefault="005D7C8A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в сетевом издании (не менее 1 000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F73DB3" w:rsidRDefault="005D7C8A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5D7C8A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F73DB3" w:rsidRDefault="005D7C8A" w:rsidP="00410BB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10B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83" w:type="dxa"/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тематического специализированного раздела на главной странице сетевого издания (длительностью не менее 3 месяцев)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D7C8A" w:rsidRPr="00F73DB3" w:rsidRDefault="005D7C8A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240 000,00</w:t>
            </w:r>
          </w:p>
        </w:tc>
      </w:tr>
      <w:tr w:rsidR="00A14EDE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B3551C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«Аналитическая статья» с закреплением на главной странице сетевого издания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A14EDE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B3551C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с закреплением на главной странице сетевого издания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A14EDE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B3551C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в сетевом издании (не менее 2 400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A14EDE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B3551C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с закреплением на главной странице сетевого издания (не менее 3 000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39 000,00</w:t>
            </w:r>
          </w:p>
        </w:tc>
      </w:tr>
      <w:tr w:rsidR="00A14EDE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B3551C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«Специальный проект»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12 000,00</w:t>
            </w:r>
          </w:p>
        </w:tc>
      </w:tr>
      <w:tr w:rsidR="00A14EDE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B3551C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410BB3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F73DB3" w:rsidRDefault="00410BB3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F73DB3" w:rsidRDefault="00410BB3" w:rsidP="00410BB3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</w:t>
            </w:r>
            <w:r w:rsidRPr="00410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информационны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410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сообщени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410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формате «Вопрос – Ответ»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F73DB3" w:rsidRDefault="00410BB3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F73DB3" w:rsidRDefault="00410BB3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410BB3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Default="00410BB3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F73DB3" w:rsidRDefault="00410BB3" w:rsidP="00410BB3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BB3">
              <w:rPr>
                <w:rFonts w:ascii="Times New Roman" w:eastAsia="Calibri" w:hAnsi="Times New Roman" w:cs="Times New Roman"/>
                <w:sz w:val="24"/>
                <w:szCs w:val="24"/>
              </w:rPr>
              <w:t>баннер, анонсирующий реализуемые в Барнауле государственные, региональные, муниципальные проекты,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Default="00410BB3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Default="00410BB3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36 000,00</w:t>
            </w:r>
          </w:p>
        </w:tc>
      </w:tr>
      <w:tr w:rsidR="00410BB3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Default="00410BB3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410BB3" w:rsidRDefault="00410BB3" w:rsidP="00410BB3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карта реализации в Барнауле  </w:t>
            </w:r>
          </w:p>
          <w:p w:rsidR="00410BB3" w:rsidRPr="00410BB3" w:rsidRDefault="00410BB3" w:rsidP="00410BB3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государственных, региональных, муниципальных проектов,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Default="00410BB3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Default="00410BB3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722 000,00</w:t>
            </w:r>
          </w:p>
        </w:tc>
      </w:tr>
      <w:tr w:rsidR="00410BB3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Default="00410BB3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410BB3" w:rsidRDefault="00410BB3" w:rsidP="00410BB3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BB3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Default="00410BB3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Default="00410BB3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1 072 000,00</w:t>
            </w:r>
          </w:p>
        </w:tc>
      </w:tr>
      <w:tr w:rsidR="001774B4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410BB3" w:rsidRDefault="001774B4" w:rsidP="00410BB3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25 000,00</w:t>
            </w:r>
          </w:p>
        </w:tc>
      </w:tr>
      <w:tr w:rsidR="001774B4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410BB3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1774B4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410BB3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10 000,00</w:t>
            </w:r>
          </w:p>
        </w:tc>
      </w:tr>
      <w:tr w:rsidR="001774B4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410BB3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</w:t>
            </w:r>
            <w:r w:rsidR="0015735C">
              <w:rPr>
                <w:rFonts w:ascii="Times New Roman" w:eastAsia="Calibri" w:hAnsi="Times New Roman" w:cs="Times New Roman"/>
                <w:sz w:val="24"/>
                <w:szCs w:val="24"/>
              </w:rPr>
              <w:t>Новость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7 000,00</w:t>
            </w:r>
          </w:p>
        </w:tc>
      </w:tr>
      <w:tr w:rsidR="001774B4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410BB3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«Вопрос-Ответ»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1774B4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426FF1" w:rsidP="00410BB3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«Инфографика»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426FF1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426FF1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426FF1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Default="00426FF1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Default="00426FF1" w:rsidP="00410BB3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Default="00426FF1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Default="00426FF1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48 000,00</w:t>
            </w:r>
          </w:p>
        </w:tc>
      </w:tr>
    </w:tbl>
    <w:p w:rsidR="00002011" w:rsidRPr="00F73DB3" w:rsidRDefault="00002011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3F" w:rsidRPr="00F73DB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F73DB3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033F" w:rsidRPr="00F73DB3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F73DB3" w:rsidRDefault="00E6033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6033F" w:rsidRPr="00F73DB3" w:rsidRDefault="00D67132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6033F" w:rsidRPr="00F73DB3" w:rsidRDefault="00D67132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F73DB3">
        <w:rPr>
          <w:rFonts w:ascii="Times New Roman" w:hAnsi="Times New Roman" w:cs="Times New Roman"/>
          <w:sz w:val="28"/>
          <w:szCs w:val="28"/>
        </w:rPr>
        <w:t>ых услуг, указанны</w:t>
      </w:r>
      <w:r w:rsidR="00855E13" w:rsidRPr="00F73DB3">
        <w:rPr>
          <w:rFonts w:ascii="Times New Roman" w:hAnsi="Times New Roman" w:cs="Times New Roman"/>
          <w:sz w:val="28"/>
          <w:szCs w:val="28"/>
        </w:rPr>
        <w:t>й в таблице №2</w:t>
      </w:r>
      <w:r w:rsidR="00F73DB3">
        <w:rPr>
          <w:rFonts w:ascii="Times New Roman" w:hAnsi="Times New Roman" w:cs="Times New Roman"/>
          <w:sz w:val="28"/>
          <w:szCs w:val="28"/>
        </w:rPr>
        <w:t>7</w:t>
      </w:r>
      <w:r w:rsidR="00E6033F" w:rsidRPr="00F73DB3">
        <w:rPr>
          <w:rFonts w:ascii="Times New Roman" w:hAnsi="Times New Roman" w:cs="Times New Roman"/>
          <w:sz w:val="28"/>
          <w:szCs w:val="28"/>
        </w:rPr>
        <w:t>;</w:t>
      </w:r>
    </w:p>
    <w:p w:rsidR="00953020" w:rsidRPr="00F73DB3" w:rsidRDefault="00D67132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7</w:t>
      </w:r>
      <w:r w:rsidR="00E6033F" w:rsidRPr="00F73DB3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6033F" w:rsidRPr="00F73DB3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746958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0692" w:rsidRPr="00F73DB3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0692" w:rsidRPr="00F73DB3" w:rsidRDefault="004606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F73DB3" w:rsidRDefault="00460692" w:rsidP="006543F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</w:t>
            </w:r>
            <w:r w:rsidR="00161FD8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размещени</w:t>
            </w:r>
            <w:r w:rsidR="00161FD8" w:rsidRPr="00F73DB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3F4"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F73DB3" w:rsidRDefault="006543F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460692"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F73DB3" w:rsidRDefault="006543F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4 520</w:t>
            </w:r>
            <w:r w:rsidR="00460692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460692" w:rsidRPr="00F73DB3" w:rsidRDefault="00460692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C9" w:rsidRPr="00F73DB3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F73DB3" w:rsidRDefault="00A8022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F73DB3" w:rsidRDefault="00A8022A" w:rsidP="006543F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6543F4"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F73DB3" w:rsidRDefault="003A73B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F73DB3" w:rsidRDefault="006543F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5 275</w:t>
            </w:r>
            <w:r w:rsidR="00A8022A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022A" w:rsidRPr="00F73DB3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F73DB3" w:rsidRDefault="00A8022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F73DB3" w:rsidRDefault="00A8022A" w:rsidP="006543F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6543F4"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F73DB3" w:rsidRDefault="006543F4" w:rsidP="003B14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B1410"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F73DB3" w:rsidRDefault="006543F4" w:rsidP="003B141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8 00</w:t>
            </w:r>
            <w:r w:rsidR="00A8022A" w:rsidRPr="00F73D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1410" w:rsidRPr="00F73DB3" w:rsidTr="005D7C8A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F73DB3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F73DB3" w:rsidRDefault="003B1410" w:rsidP="006543F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 информационных сообщений продолжительностью не менее </w:t>
            </w:r>
            <w:r w:rsidR="006543F4" w:rsidRPr="00F73D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F73DB3" w:rsidRDefault="006543F4" w:rsidP="003B14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3B1410"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F73DB3" w:rsidRDefault="006543F4" w:rsidP="003B141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1410" w:rsidRPr="00F73DB3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5D7C8A" w:rsidRPr="00F73DB3" w:rsidTr="005D7C8A">
        <w:trPr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эфире радиоканала (не менее 60 сек.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90 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F73DB3" w:rsidRDefault="005D7C8A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5D7C8A" w:rsidRPr="00F73DB3" w:rsidTr="00051C7E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1" w:type="dxa"/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формате «Экспертное интервью» в эфире радиоканала (не менее 900 сек.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</w:tcPr>
          <w:p w:rsidR="005D7C8A" w:rsidRPr="00F73DB3" w:rsidRDefault="005D7C8A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25 000,00</w:t>
            </w:r>
          </w:p>
        </w:tc>
      </w:tr>
      <w:tr w:rsidR="00051C7E" w:rsidRPr="00F73DB3" w:rsidTr="004B34B2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F73DB3" w:rsidRDefault="00051C7E" w:rsidP="00051C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F73DB3" w:rsidRDefault="00051C7E" w:rsidP="00051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F73DB3" w:rsidRDefault="004B0616" w:rsidP="00051C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F73DB3" w:rsidRDefault="00051C7E" w:rsidP="00051C7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4 520,00</w:t>
            </w:r>
          </w:p>
        </w:tc>
      </w:tr>
      <w:tr w:rsidR="00051C7E" w:rsidRPr="00F73DB3" w:rsidTr="004B34B2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F73DB3" w:rsidRDefault="00051C7E" w:rsidP="00051C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F73DB3" w:rsidRDefault="00051C7E" w:rsidP="00051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F73DB3" w:rsidRDefault="004B0616" w:rsidP="00051C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F73DB3" w:rsidRDefault="00051C7E" w:rsidP="00051C7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5 275,00</w:t>
            </w:r>
          </w:p>
        </w:tc>
      </w:tr>
      <w:tr w:rsidR="00051C7E" w:rsidRPr="00F73DB3" w:rsidTr="004B34B2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F73DB3" w:rsidRDefault="00051C7E" w:rsidP="00051C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F73DB3" w:rsidRDefault="00051C7E" w:rsidP="00051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F73DB3" w:rsidRDefault="004B0616" w:rsidP="00051C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F73DB3" w:rsidRDefault="00051C7E" w:rsidP="00051C7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8 000,00</w:t>
            </w:r>
          </w:p>
        </w:tc>
      </w:tr>
    </w:tbl>
    <w:p w:rsidR="00CF4C1E" w:rsidRPr="00F73DB3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22A" w:rsidRPr="00F73DB3" w:rsidRDefault="00C028A4" w:rsidP="00881BD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F73DB3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022A" w:rsidRPr="00F73DB3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881BDC" w:rsidRPr="00F73DB3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</w:t>
      </w:r>
      <w:r w:rsidR="00B3551C" w:rsidRPr="00F73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BDC" w:rsidRPr="00F73DB3">
        <w:rPr>
          <w:rFonts w:ascii="Times New Roman" w:hAnsi="Times New Roman" w:cs="Times New Roman"/>
          <w:b/>
          <w:sz w:val="28"/>
          <w:szCs w:val="28"/>
        </w:rPr>
        <w:t>о деятельности органов местного самоуправления города Барнаула</w:t>
      </w:r>
    </w:p>
    <w:p w:rsidR="00A8022A" w:rsidRPr="00F73DB3" w:rsidRDefault="00A8022A" w:rsidP="00881BD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81BDC" w:rsidRPr="00F73DB3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</w:t>
      </w:r>
      <w:r w:rsidRPr="00F73DB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8022A" w:rsidRPr="00F73DB3" w:rsidRDefault="00D67132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A8022A" w:rsidRPr="00F73DB3" w:rsidRDefault="00D67132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F73DB3">
        <w:rPr>
          <w:rFonts w:ascii="Times New Roman" w:hAnsi="Times New Roman" w:cs="Times New Roman"/>
          <w:sz w:val="28"/>
          <w:szCs w:val="28"/>
        </w:rPr>
        <w:t>х услуг, указанный в таблице №2</w:t>
      </w:r>
      <w:r w:rsidR="00F73DB3">
        <w:rPr>
          <w:rFonts w:ascii="Times New Roman" w:hAnsi="Times New Roman" w:cs="Times New Roman"/>
          <w:sz w:val="28"/>
          <w:szCs w:val="28"/>
        </w:rPr>
        <w:t>8</w:t>
      </w:r>
      <w:r w:rsidR="00A8022A" w:rsidRPr="00F73DB3">
        <w:rPr>
          <w:rFonts w:ascii="Times New Roman" w:hAnsi="Times New Roman" w:cs="Times New Roman"/>
          <w:sz w:val="28"/>
          <w:szCs w:val="28"/>
        </w:rPr>
        <w:t>;</w:t>
      </w:r>
    </w:p>
    <w:p w:rsidR="00A8022A" w:rsidRPr="00F73DB3" w:rsidRDefault="00D67132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 w:rsidRPr="00F73DB3">
        <w:rPr>
          <w:rFonts w:ascii="Times New Roman" w:hAnsi="Times New Roman" w:cs="Times New Roman"/>
          <w:sz w:val="28"/>
          <w:szCs w:val="28"/>
        </w:rPr>
        <w:t>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8</w:t>
      </w:r>
      <w:r w:rsidR="00A8022A" w:rsidRPr="00F73DB3">
        <w:rPr>
          <w:rFonts w:ascii="Times New Roman" w:hAnsi="Times New Roman" w:cs="Times New Roman"/>
          <w:sz w:val="28"/>
          <w:szCs w:val="28"/>
        </w:rPr>
        <w:t>.</w:t>
      </w:r>
    </w:p>
    <w:p w:rsidR="00A8022A" w:rsidRPr="00F73DB3" w:rsidRDefault="007105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="00040B2B"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588"/>
        <w:gridCol w:w="1843"/>
      </w:tblGrid>
      <w:tr w:rsidR="00746958" w:rsidRPr="00F73DB3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BDC" w:rsidRPr="00F73DB3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  <w:hideMark/>
          </w:tcPr>
          <w:p w:rsidR="00881BDC" w:rsidRPr="00F73DB3" w:rsidRDefault="00881BDC" w:rsidP="00881BDC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«Инфографика»</w:t>
            </w:r>
          </w:p>
        </w:tc>
        <w:tc>
          <w:tcPr>
            <w:tcW w:w="1588" w:type="dxa"/>
            <w:hideMark/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hideMark/>
          </w:tcPr>
          <w:p w:rsidR="00881BDC" w:rsidRPr="00F73DB3" w:rsidRDefault="00420CD7" w:rsidP="00881BD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81BDC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881BDC" w:rsidRPr="00F73DB3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881BDC" w:rsidRPr="00F73DB3" w:rsidRDefault="00881BDC" w:rsidP="00881BDC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«Вопрос-ответ»</w:t>
            </w:r>
          </w:p>
        </w:tc>
        <w:tc>
          <w:tcPr>
            <w:tcW w:w="1588" w:type="dxa"/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81BDC" w:rsidRPr="00F73DB3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881BDC" w:rsidRPr="00F73DB3" w:rsidRDefault="00881BDC" w:rsidP="00420CD7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«Новость с комментарием эксперта»</w:t>
            </w:r>
            <w:r w:rsidR="00420CD7" w:rsidRPr="00F73DB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 закреплением на главной странице сайта на одни сутки</w:t>
            </w:r>
          </w:p>
        </w:tc>
        <w:tc>
          <w:tcPr>
            <w:tcW w:w="1588" w:type="dxa"/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81BDC" w:rsidRPr="00F73DB3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881BDC" w:rsidRPr="00F73DB3" w:rsidRDefault="00881BDC" w:rsidP="00881BDC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«Видеоиллюстрация»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1031F" w:rsidRPr="00F73DB3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F73DB3" w:rsidRDefault="0081031F" w:rsidP="008103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F73DB3" w:rsidRDefault="0081031F" w:rsidP="00810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сообщения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F73DB3" w:rsidRDefault="0081031F" w:rsidP="00810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1031F" w:rsidRPr="00F73DB3" w:rsidRDefault="0081031F" w:rsidP="008103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6 000,00</w:t>
            </w:r>
          </w:p>
        </w:tc>
      </w:tr>
      <w:tr w:rsidR="0081031F" w:rsidRPr="00F73DB3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F73DB3" w:rsidRDefault="0081031F" w:rsidP="008103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F73DB3" w:rsidRDefault="0081031F" w:rsidP="00810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сообщение в формате «</w:t>
            </w:r>
            <w:r w:rsidR="00510705"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Лонгрид» (не менее 15 000 символов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F73DB3" w:rsidRDefault="0081031F" w:rsidP="00810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1031F" w:rsidRPr="00F73DB3" w:rsidRDefault="0081031F" w:rsidP="008103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510705" w:rsidRPr="00F73DB3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F73DB3" w:rsidRDefault="009B2EB5" w:rsidP="005107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F73DB3" w:rsidRDefault="00510705" w:rsidP="00510705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информационные сообщения в формате «Новость в </w:t>
            </w:r>
            <w:r w:rsidR="009B2EB5" w:rsidRPr="00F73D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менее 2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000 символов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F73DB3" w:rsidRDefault="00510705" w:rsidP="0051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F73DB3" w:rsidRDefault="00510705" w:rsidP="0051070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6 500,00</w:t>
            </w:r>
          </w:p>
        </w:tc>
      </w:tr>
      <w:tr w:rsidR="00510705" w:rsidRPr="00F73DB3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F73DB3" w:rsidRDefault="009B2EB5" w:rsidP="005107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0705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F73DB3" w:rsidRDefault="00510705" w:rsidP="00510705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дублирование </w:t>
            </w:r>
            <w:r w:rsidR="009B2EB5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в социальных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сетях информационных сообщений </w:t>
            </w:r>
            <w:r w:rsidRPr="00F73D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F73D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F73DB3" w:rsidRDefault="00510705" w:rsidP="0051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F73DB3" w:rsidRDefault="00510705" w:rsidP="0051070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5 500,00</w:t>
            </w:r>
          </w:p>
        </w:tc>
      </w:tr>
      <w:tr w:rsidR="00DE6C22" w:rsidRPr="00F73DB3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9B2EB5" w:rsidP="00DE6C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6C22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F73DB3" w:rsidRDefault="00DE6C22" w:rsidP="00DE6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«Инфографика»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jc w:val="center"/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DE6C22" w:rsidRPr="00F73DB3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9B2EB5" w:rsidP="00DE6C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6C22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F73DB3" w:rsidRDefault="00DE6C22" w:rsidP="00DE6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«Вопрос-ответ»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jc w:val="center"/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DE6C22" w:rsidRPr="00F73DB3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9B2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F73DB3" w:rsidRDefault="00DE6C22" w:rsidP="00DE6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с комментариями эксперта» с закреплением на главной странице сайта на одни сутки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jc w:val="center"/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9 500,00</w:t>
            </w:r>
          </w:p>
        </w:tc>
      </w:tr>
      <w:tr w:rsidR="00DE6C22" w:rsidRPr="00F73DB3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9B2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F73DB3" w:rsidRDefault="00DE6C22" w:rsidP="00DE6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«Видеоиллюстрация» с текстовой расшифровкой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jc w:val="center"/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DE6C22" w:rsidRPr="00F73DB3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9B2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F73DB3" w:rsidRDefault="00DE6C22" w:rsidP="00DE6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«Видеоинтервью» с текстовой расшифровкой и закрепление на главной странице сайта на одни сутки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jc w:val="center"/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48 000,00</w:t>
            </w:r>
          </w:p>
        </w:tc>
      </w:tr>
      <w:tr w:rsidR="00DE6C22" w:rsidRPr="00F73DB3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9B2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(не менее 8 000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F73DB3" w:rsidRDefault="00DE6C22" w:rsidP="00DE6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1 150,00</w:t>
            </w:r>
          </w:p>
        </w:tc>
      </w:tr>
      <w:tr w:rsidR="00DE6C22" w:rsidRPr="00F73DB3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9B2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F73DB3" w:rsidRDefault="00DE6C22" w:rsidP="00DE6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F73DB3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9B2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(не менее 2 000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F73DB3" w:rsidRDefault="00DE6C22" w:rsidP="00DE6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583,33</w:t>
            </w:r>
          </w:p>
        </w:tc>
      </w:tr>
      <w:tr w:rsidR="00DE6C22" w:rsidRPr="00F73DB3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9B2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большая»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F73DB3" w:rsidRDefault="00DE6C22" w:rsidP="00DE6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F73DB3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9B2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генерация переходов с помощью таргетированной рекламы в социальных сетях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F73DB3" w:rsidRDefault="00DE6C22" w:rsidP="00DE6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DE6C22" w:rsidRPr="00F73DB3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9B2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F73DB3" w:rsidRDefault="00DE6C22" w:rsidP="00810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 сообщений в формате «Лонгрид» (не менее 15 000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F73DB3" w:rsidRDefault="00DE6C22" w:rsidP="00810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E6C22" w:rsidRPr="00F73DB3" w:rsidRDefault="00DE6C22" w:rsidP="008103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3 200,00</w:t>
            </w:r>
          </w:p>
        </w:tc>
      </w:tr>
      <w:tr w:rsidR="00510705" w:rsidRPr="00F73DB3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F73DB3" w:rsidRDefault="009B2EB5" w:rsidP="005107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7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F73DB3" w:rsidRDefault="00510705" w:rsidP="00510705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F73DB3" w:rsidRDefault="00510705" w:rsidP="0051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F73DB3" w:rsidRDefault="00510705" w:rsidP="00510705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510705" w:rsidRPr="00F73DB3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F73DB3" w:rsidRDefault="00997EE9" w:rsidP="009B2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F73DB3" w:rsidRDefault="00510705" w:rsidP="00510705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 (социальные сети)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F73DB3" w:rsidRDefault="00510705" w:rsidP="0051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F73DB3" w:rsidRDefault="00510705" w:rsidP="00510705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1 000,00</w:t>
            </w:r>
          </w:p>
        </w:tc>
      </w:tr>
      <w:tr w:rsidR="00510705" w:rsidRPr="00F73DB3" w:rsidTr="009B2EB5">
        <w:trPr>
          <w:trHeight w:val="1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F73DB3" w:rsidRDefault="00997EE9" w:rsidP="009B2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510705" w:rsidRPr="00F73DB3" w:rsidRDefault="00510705" w:rsidP="00510705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F73DB3" w:rsidRDefault="00510705" w:rsidP="0051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10705" w:rsidRPr="00F73DB3" w:rsidRDefault="00510705" w:rsidP="00510705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21 600,00</w:t>
            </w:r>
          </w:p>
        </w:tc>
      </w:tr>
    </w:tbl>
    <w:p w:rsidR="00EF0D62" w:rsidRPr="00F73DB3" w:rsidRDefault="00EF0D62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68A" w:rsidRPr="00F73DB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F73DB3">
        <w:rPr>
          <w:rFonts w:ascii="Times New Roman" w:hAnsi="Times New Roman" w:cs="Times New Roman"/>
          <w:b/>
          <w:sz w:val="28"/>
          <w:szCs w:val="28"/>
        </w:rPr>
        <w:t>4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F73DB3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аудиовизуальных сообщений </w:t>
      </w:r>
    </w:p>
    <w:p w:rsidR="00637FAA" w:rsidRPr="00F73DB3" w:rsidRDefault="00637FAA" w:rsidP="00637FA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37FAA" w:rsidRPr="00F73DB3" w:rsidRDefault="00D67132" w:rsidP="00637FAA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37FAA" w:rsidRPr="00F73DB3" w:rsidRDefault="00D67132" w:rsidP="00637FA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F73DB3">
        <w:rPr>
          <w:rFonts w:ascii="Times New Roman" w:hAnsi="Times New Roman" w:cs="Times New Roman"/>
          <w:sz w:val="28"/>
          <w:szCs w:val="28"/>
        </w:rPr>
        <w:t>ых услуг, указанный в таблице №2</w:t>
      </w:r>
      <w:r w:rsidR="00F73DB3">
        <w:rPr>
          <w:rFonts w:ascii="Times New Roman" w:hAnsi="Times New Roman" w:cs="Times New Roman"/>
          <w:sz w:val="28"/>
          <w:szCs w:val="28"/>
        </w:rPr>
        <w:t>9</w:t>
      </w:r>
      <w:r w:rsidR="00637FAA" w:rsidRPr="00F73DB3">
        <w:rPr>
          <w:rFonts w:ascii="Times New Roman" w:hAnsi="Times New Roman" w:cs="Times New Roman"/>
          <w:sz w:val="28"/>
          <w:szCs w:val="28"/>
        </w:rPr>
        <w:t>;</w:t>
      </w:r>
    </w:p>
    <w:p w:rsidR="00637FAA" w:rsidRPr="00F73DB3" w:rsidRDefault="00D67132" w:rsidP="00637FA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855E13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№2</w:t>
      </w:r>
      <w:r w:rsidR="00F73DB3">
        <w:rPr>
          <w:rFonts w:ascii="Times New Roman" w:hAnsi="Times New Roman" w:cs="Times New Roman"/>
          <w:sz w:val="28"/>
          <w:szCs w:val="28"/>
        </w:rPr>
        <w:t>9</w:t>
      </w:r>
      <w:r w:rsidR="00637FAA" w:rsidRPr="00F73DB3">
        <w:rPr>
          <w:rFonts w:ascii="Times New Roman" w:hAnsi="Times New Roman" w:cs="Times New Roman"/>
          <w:sz w:val="28"/>
          <w:szCs w:val="28"/>
        </w:rPr>
        <w:t>.</w:t>
      </w:r>
    </w:p>
    <w:p w:rsidR="00C5068A" w:rsidRPr="00F73DB3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="00C5068A"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F73DB3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F73DB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F73DB3" w:rsidRDefault="00637FAA" w:rsidP="00855E1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аудиовизуальных сообщений о деятельности органов местного самоуправления города Барнаула в телевизионном эфире, а также в сетевом издании и аккаунтах сетевого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F73DB3" w:rsidRDefault="00637FA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F73DB3" w:rsidRDefault="00637FA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41 800</w:t>
            </w:r>
            <w:r w:rsidR="00604374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5068A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374" w:rsidRPr="00F73DB3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A3378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410BB3" w:rsidP="00410BB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4374" w:rsidRPr="00F73DB3">
              <w:rPr>
                <w:rFonts w:ascii="Times New Roman" w:hAnsi="Times New Roman" w:cs="Times New Roman"/>
                <w:sz w:val="24"/>
                <w:szCs w:val="24"/>
              </w:rPr>
              <w:t>роизводств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 монтаж и размещение</w:t>
            </w:r>
            <w:r w:rsidR="00604374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FAA" w:rsidRPr="00F73DB3">
              <w:rPr>
                <w:rFonts w:ascii="Times New Roman" w:hAnsi="Times New Roman" w:cs="Times New Roman"/>
                <w:sz w:val="24"/>
                <w:szCs w:val="24"/>
              </w:rPr>
              <w:t>аудиовизуальных информационных сообщений не менее 90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37FAA"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637FA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36 400,00</w:t>
            </w:r>
          </w:p>
        </w:tc>
      </w:tr>
      <w:tr w:rsidR="005D7C8A" w:rsidRPr="00F73DB3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90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9B2EB5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F73DB3" w:rsidRDefault="009B2EB5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37 000</w:t>
            </w:r>
            <w:r w:rsidR="005D7C8A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5D7C8A" w:rsidRPr="00F73DB3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B3551C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60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9B2EB5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F73DB3" w:rsidRDefault="009B2EB5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31 0</w:t>
            </w:r>
            <w:r w:rsidR="005D7C8A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5D7C8A" w:rsidRPr="00F73DB3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B3551C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формате «Экспертное интервью» в эфире телеканала (не менее 900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9B2EB5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F73DB3" w:rsidRDefault="009B2EB5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5D7C8A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F73DB3" w:rsidTr="003213F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B3551C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99" w:type="dxa"/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120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9B2EB5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5D7C8A" w:rsidRPr="00F73DB3" w:rsidRDefault="009B2EB5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49 000</w:t>
            </w:r>
            <w:r w:rsidR="005D7C8A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3213F8" w:rsidRPr="00F73DB3" w:rsidTr="00410BB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F73DB3" w:rsidRDefault="003213F8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99" w:type="dxa"/>
            <w:shd w:val="clear" w:color="auto" w:fill="auto"/>
          </w:tcPr>
          <w:p w:rsidR="003213F8" w:rsidRPr="00F73DB3" w:rsidRDefault="003213F8" w:rsidP="003213F8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«Сюжет для информационной программы» хронометражем не менее 60 сек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F73DB3" w:rsidRDefault="003213F8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3213F8" w:rsidRPr="00F73DB3" w:rsidRDefault="003213F8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41 800,00</w:t>
            </w:r>
          </w:p>
        </w:tc>
      </w:tr>
      <w:tr w:rsidR="00410BB3" w:rsidRPr="00F73DB3" w:rsidTr="009B2EB5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F73DB3" w:rsidRDefault="00410BB3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99" w:type="dxa"/>
            <w:shd w:val="clear" w:color="auto" w:fill="auto"/>
          </w:tcPr>
          <w:p w:rsidR="00410BB3" w:rsidRPr="00F73DB3" w:rsidRDefault="00410BB3" w:rsidP="00410BB3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BB3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0BB3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«Интервью» хронометражем не менее 600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F73DB3" w:rsidRDefault="00410BB3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410BB3" w:rsidRPr="00F73DB3" w:rsidRDefault="00410BB3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9B2EB5" w:rsidRPr="00F73DB3" w:rsidTr="001774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5" w:rsidRDefault="009B2EB5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99" w:type="dxa"/>
            <w:shd w:val="clear" w:color="auto" w:fill="auto"/>
          </w:tcPr>
          <w:p w:rsidR="009B2EB5" w:rsidRPr="00410BB3" w:rsidRDefault="009B2EB5" w:rsidP="00410BB3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</w:t>
            </w:r>
            <w:r w:rsidRPr="009B2EB5">
              <w:rPr>
                <w:rFonts w:ascii="Times New Roman" w:hAnsi="Times New Roman" w:cs="Times New Roman"/>
                <w:sz w:val="24"/>
                <w:szCs w:val="24"/>
              </w:rPr>
              <w:t>сообщения в формате «Видеоролик социальной рекламы для информационного канала с элементами инфографики хронометражем не менее 30 сек.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5" w:rsidRDefault="009B2EB5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9B2EB5" w:rsidRDefault="009B2EB5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60 000,00</w:t>
            </w:r>
          </w:p>
        </w:tc>
      </w:tr>
      <w:tr w:rsidR="001774B4" w:rsidRPr="00F73DB3" w:rsidTr="004A021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1774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99" w:type="dxa"/>
            <w:shd w:val="clear" w:color="auto" w:fill="auto"/>
          </w:tcPr>
          <w:p w:rsidR="001774B4" w:rsidRPr="00F73DB3" w:rsidRDefault="001774B4" w:rsidP="001774B4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EB5">
              <w:rPr>
                <w:rFonts w:ascii="Times New Roman" w:hAnsi="Times New Roman" w:cs="Times New Roman"/>
                <w:sz w:val="24"/>
                <w:szCs w:val="24"/>
              </w:rPr>
              <w:t>телевизионные программы не менее 1 200 сек. каждая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74B4" w:rsidRPr="00F73DB3" w:rsidRDefault="001774B4" w:rsidP="00177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774B4" w:rsidRPr="00F73DB3" w:rsidRDefault="001774B4" w:rsidP="001774B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200 000,00</w:t>
            </w:r>
          </w:p>
        </w:tc>
      </w:tr>
      <w:tr w:rsidR="004A021C" w:rsidRPr="00F73DB3" w:rsidTr="0022153A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1C" w:rsidRDefault="004A021C" w:rsidP="001774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4A021C" w:rsidRPr="009B2EB5" w:rsidRDefault="004A021C" w:rsidP="001774B4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021C">
              <w:rPr>
                <w:rFonts w:ascii="Times New Roman" w:hAnsi="Times New Roman" w:cs="Times New Roman"/>
                <w:sz w:val="24"/>
                <w:szCs w:val="24"/>
              </w:rPr>
              <w:t>роизводство, монтаж и размещение в телевизионном эфире аудиовизуальных сообщений в формате  «Сюжет для информационной программы» хронометражем не менее 60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021C" w:rsidRDefault="004A021C" w:rsidP="00177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A021C" w:rsidRDefault="004A021C" w:rsidP="001774B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39 000,00</w:t>
            </w:r>
          </w:p>
        </w:tc>
      </w:tr>
    </w:tbl>
    <w:p w:rsidR="00CF4C1E" w:rsidRPr="00F73DB3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F73DB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F73DB3">
        <w:rPr>
          <w:rFonts w:ascii="Times New Roman" w:hAnsi="Times New Roman" w:cs="Times New Roman"/>
          <w:b/>
          <w:sz w:val="28"/>
          <w:szCs w:val="28"/>
        </w:rPr>
        <w:t>5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F73DB3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</w:t>
      </w:r>
      <w:r w:rsidR="007E7A4C">
        <w:rPr>
          <w:rFonts w:ascii="Times New Roman" w:hAnsi="Times New Roman" w:cs="Times New Roman"/>
          <w:b/>
          <w:sz w:val="28"/>
          <w:szCs w:val="28"/>
        </w:rPr>
        <w:t>, журналах</w:t>
      </w:r>
      <w:r w:rsidR="00C5068A" w:rsidRPr="00F73DB3">
        <w:rPr>
          <w:rFonts w:ascii="Times New Roman" w:hAnsi="Times New Roman" w:cs="Times New Roman"/>
          <w:b/>
          <w:sz w:val="28"/>
          <w:szCs w:val="28"/>
        </w:rPr>
        <w:t xml:space="preserve">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F73DB3" w:rsidRDefault="00C5068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5068A" w:rsidRPr="00F73DB3" w:rsidRDefault="00D67132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C5068A" w:rsidRPr="00F73DB3" w:rsidRDefault="00D67132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</w:t>
      </w:r>
      <w:r w:rsidR="00855E13" w:rsidRPr="00F73DB3">
        <w:rPr>
          <w:rFonts w:ascii="Times New Roman" w:hAnsi="Times New Roman" w:cs="Times New Roman"/>
          <w:sz w:val="28"/>
          <w:szCs w:val="28"/>
        </w:rPr>
        <w:t xml:space="preserve"> таблице №</w:t>
      </w:r>
      <w:r w:rsidR="00F73DB3">
        <w:rPr>
          <w:rFonts w:ascii="Times New Roman" w:hAnsi="Times New Roman" w:cs="Times New Roman"/>
          <w:sz w:val="28"/>
          <w:szCs w:val="28"/>
        </w:rPr>
        <w:t>30</w:t>
      </w:r>
      <w:r w:rsidR="00C5068A" w:rsidRPr="00F73DB3">
        <w:rPr>
          <w:rFonts w:ascii="Times New Roman" w:hAnsi="Times New Roman" w:cs="Times New Roman"/>
          <w:sz w:val="28"/>
          <w:szCs w:val="28"/>
        </w:rPr>
        <w:t>;</w:t>
      </w:r>
    </w:p>
    <w:p w:rsidR="00C5068A" w:rsidRPr="00F73DB3" w:rsidRDefault="00D67132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73DB3">
        <w:rPr>
          <w:rFonts w:ascii="Times New Roman" w:hAnsi="Times New Roman" w:cs="Times New Roman"/>
          <w:sz w:val="28"/>
          <w:szCs w:val="28"/>
        </w:rPr>
        <w:t>30</w:t>
      </w:r>
      <w:r w:rsidR="00C5068A" w:rsidRPr="00F73DB3">
        <w:rPr>
          <w:rFonts w:ascii="Times New Roman" w:hAnsi="Times New Roman" w:cs="Times New Roman"/>
          <w:sz w:val="28"/>
          <w:szCs w:val="28"/>
        </w:rPr>
        <w:t>.</w:t>
      </w:r>
    </w:p>
    <w:p w:rsidR="00C5068A" w:rsidRPr="00F73DB3" w:rsidRDefault="00C5068A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F73DB3">
        <w:rPr>
          <w:rFonts w:ascii="Times New Roman" w:hAnsi="Times New Roman" w:cs="Times New Roman"/>
          <w:sz w:val="28"/>
          <w:szCs w:val="28"/>
        </w:rPr>
        <w:t>30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F73DB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F73DB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F73DB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F73DB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F73D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F73DB3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F73DB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5068A" w:rsidRPr="00F73DB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F73DB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F73DB3" w:rsidTr="00855E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31F" w:rsidRPr="00F73DB3" w:rsidRDefault="00117635" w:rsidP="008103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31F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F73DB3" w:rsidRDefault="0081031F" w:rsidP="0081031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430 см</w:t>
            </w:r>
            <w:r w:rsidRPr="00F73D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F73DB3" w:rsidRDefault="001774B4" w:rsidP="00810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81031F" w:rsidRPr="00F73DB3" w:rsidRDefault="0081031F" w:rsidP="001774B4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774B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774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81031F" w:rsidRPr="00F73DB3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31F" w:rsidRPr="00F73DB3" w:rsidRDefault="0081031F" w:rsidP="008103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F73DB3" w:rsidRDefault="0081031F" w:rsidP="0081031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860 см</w:t>
            </w:r>
            <w:r w:rsidRPr="00F73D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F73DB3" w:rsidRDefault="00FC77C2" w:rsidP="00810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1031F" w:rsidRPr="00F73DB3" w:rsidRDefault="0081031F" w:rsidP="002D418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D4183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D4183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2D4183" w:rsidRPr="00F73DB3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F73DB3" w:rsidRDefault="002D4183" w:rsidP="002D41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F73DB3" w:rsidRDefault="002D4183" w:rsidP="002D418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900 см</w:t>
            </w:r>
            <w:r w:rsidRPr="00F73D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F73DB3" w:rsidRDefault="00FC77C2" w:rsidP="002D41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4183" w:rsidRPr="00F73DB3" w:rsidRDefault="002D4183" w:rsidP="001774B4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774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2D4183" w:rsidRPr="00F73DB3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F73DB3" w:rsidRDefault="002D4183" w:rsidP="008103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F73DB3" w:rsidRDefault="002D4183" w:rsidP="002D418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446 см</w:t>
            </w:r>
            <w:r w:rsidRPr="00F73D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F73DB3" w:rsidRDefault="00FC77C2" w:rsidP="00810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2D4183" w:rsidRPr="00F73DB3" w:rsidRDefault="001774B4" w:rsidP="002D418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30 000</w:t>
            </w:r>
            <w:r w:rsidR="002D4183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81031F" w:rsidRPr="00F73DB3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F73DB3" w:rsidRDefault="0081031F" w:rsidP="008103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F73DB3" w:rsidRDefault="0081031F" w:rsidP="0081031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дублированию в сети Интернет информационных сообщений</w:t>
            </w:r>
            <w:r w:rsidR="0022153A">
              <w:rPr>
                <w:rFonts w:ascii="Times New Roman" w:hAnsi="Times New Roman" w:cs="Times New Roman"/>
                <w:sz w:val="24"/>
                <w:szCs w:val="24"/>
              </w:rPr>
              <w:t>, опубликованный в каждом из номеров печатного СМИ, в сети Интернет на сайте СМИ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F73DB3" w:rsidRDefault="00FC77C2" w:rsidP="00810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1031F" w:rsidRPr="00F73DB3" w:rsidRDefault="00FC77C2" w:rsidP="008103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9 0</w:t>
            </w:r>
            <w:r w:rsidR="0081031F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604374" w:rsidRPr="00F73DB3" w:rsidTr="00604374">
        <w:trPr>
          <w:trHeight w:val="39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374" w:rsidRPr="00F73DB3" w:rsidRDefault="0011763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4374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A13A35" w:rsidP="00A13A3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размещению/публикации в региональном выпуске федеральной газеты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A13A3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2 610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A13A35" w:rsidP="00EE2A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</w:tr>
      <w:tr w:rsidR="00604374" w:rsidRPr="00F73DB3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604374" w:rsidP="00A13A3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A13A35" w:rsidRPr="00F73DB3">
              <w:rPr>
                <w:rFonts w:ascii="Times New Roman" w:hAnsi="Times New Roman" w:cs="Times New Roman"/>
                <w:sz w:val="24"/>
                <w:szCs w:val="24"/>
              </w:rPr>
              <w:t>дублированию в сети Интернет информационных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A13A35" w:rsidP="00A13A35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11 010,00</w:t>
            </w:r>
          </w:p>
        </w:tc>
      </w:tr>
      <w:tr w:rsidR="007E7A4C" w:rsidRPr="00F73DB3" w:rsidTr="00314A13">
        <w:trPr>
          <w:trHeight w:val="39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F73DB3" w:rsidRDefault="007E7A4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F73DB3" w:rsidRDefault="007E7A4C" w:rsidP="001D715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подготовке и размещению информационного </w:t>
            </w:r>
            <w:r w:rsidR="001D715B">
              <w:rPr>
                <w:rFonts w:ascii="Times New Roman" w:hAnsi="Times New Roman" w:cs="Times New Roman"/>
                <w:sz w:val="24"/>
                <w:szCs w:val="24"/>
              </w:rPr>
              <w:t>сообщения в формате «Интервью» не менее 7000 знаков с пробелами, в формате «Обложка» не менее 15 знаков с пробелами, размером не менее 16 мегабайт и 4000х6000 пикселей в журнале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F73DB3" w:rsidRDefault="007E7A4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F73DB3" w:rsidRDefault="007E7A4C" w:rsidP="00A13A35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90 000,00</w:t>
            </w:r>
          </w:p>
        </w:tc>
      </w:tr>
    </w:tbl>
    <w:p w:rsidR="00A8022A" w:rsidRPr="00F73DB3" w:rsidRDefault="00A8022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44" w:rsidRPr="00F73DB3" w:rsidRDefault="00C028A4" w:rsidP="007B04A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F73DB3">
        <w:rPr>
          <w:rFonts w:ascii="Times New Roman" w:hAnsi="Times New Roman" w:cs="Times New Roman"/>
          <w:b/>
          <w:sz w:val="28"/>
          <w:szCs w:val="28"/>
        </w:rPr>
        <w:t>6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6B44" w:rsidRPr="00F73DB3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B04AB" w:rsidRPr="00F73DB3">
        <w:rPr>
          <w:rFonts w:ascii="Times New Roman" w:hAnsi="Times New Roman" w:cs="Times New Roman"/>
          <w:b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</w:p>
    <w:p w:rsidR="00106B44" w:rsidRPr="00F73DB3" w:rsidRDefault="00106B44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7B04AB" w:rsidRPr="00F73DB3">
        <w:rPr>
          <w:rFonts w:ascii="Times New Roman" w:hAnsi="Times New Roman" w:cs="Times New Roman"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  <w:r w:rsidR="00C33831"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Pr="00F73DB3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6B44" w:rsidRPr="00F73DB3" w:rsidRDefault="00D67132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106B44" w:rsidRPr="00F73DB3" w:rsidRDefault="00D67132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F73DB3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F73DB3">
        <w:rPr>
          <w:rFonts w:ascii="Times New Roman" w:hAnsi="Times New Roman" w:cs="Times New Roman"/>
          <w:sz w:val="28"/>
          <w:szCs w:val="28"/>
        </w:rPr>
        <w:t>1</w:t>
      </w:r>
      <w:r w:rsidR="00106B44" w:rsidRPr="00F73DB3">
        <w:rPr>
          <w:rFonts w:ascii="Times New Roman" w:hAnsi="Times New Roman" w:cs="Times New Roman"/>
          <w:sz w:val="28"/>
          <w:szCs w:val="28"/>
        </w:rPr>
        <w:t>;</w:t>
      </w:r>
    </w:p>
    <w:p w:rsidR="00106B44" w:rsidRPr="00F73DB3" w:rsidRDefault="00D67132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DE508D" w:rsidRPr="00F73DB3">
        <w:rPr>
          <w:rFonts w:ascii="Times New Roman" w:hAnsi="Times New Roman" w:cs="Times New Roman"/>
          <w:sz w:val="28"/>
          <w:szCs w:val="28"/>
        </w:rPr>
        <w:t>3</w:t>
      </w:r>
      <w:r w:rsidR="00F73DB3">
        <w:rPr>
          <w:rFonts w:ascii="Times New Roman" w:hAnsi="Times New Roman" w:cs="Times New Roman"/>
          <w:sz w:val="28"/>
          <w:szCs w:val="28"/>
        </w:rPr>
        <w:t>1</w:t>
      </w:r>
      <w:r w:rsidR="00106B44" w:rsidRPr="00F73DB3">
        <w:rPr>
          <w:rFonts w:ascii="Times New Roman" w:hAnsi="Times New Roman" w:cs="Times New Roman"/>
          <w:sz w:val="28"/>
          <w:szCs w:val="28"/>
        </w:rPr>
        <w:t>.</w:t>
      </w:r>
    </w:p>
    <w:p w:rsidR="00106B44" w:rsidRPr="00F73DB3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="00106B44"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F73DB3">
        <w:rPr>
          <w:rFonts w:ascii="Times New Roman" w:hAnsi="Times New Roman" w:cs="Times New Roman"/>
          <w:sz w:val="28"/>
          <w:szCs w:val="28"/>
        </w:rPr>
        <w:t>3</w:t>
      </w:r>
      <w:r w:rsidR="00F73DB3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F73DB3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F73DB3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F73DB3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F73DB3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F73DB3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06B44" w:rsidRPr="00F73DB3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06B44" w:rsidRPr="00F73DB3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F73DB3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F73DB3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F73DB3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F73DB3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F73DB3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F73DB3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F73DB3" w:rsidRDefault="00A774BE" w:rsidP="00A774B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Производство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1 964,43</w:t>
            </w:r>
          </w:p>
        </w:tc>
      </w:tr>
      <w:tr w:rsidR="00A774BE" w:rsidRPr="00F73DB3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F73DB3" w:rsidRDefault="00A774BE" w:rsidP="00A774B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сети, мессенджер)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18 689,67</w:t>
            </w:r>
          </w:p>
        </w:tc>
      </w:tr>
      <w:tr w:rsidR="00A774BE" w:rsidRPr="00F73DB3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F73DB3" w:rsidRDefault="00A774BE" w:rsidP="00A774B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</w:pPr>
            <w:r w:rsidRPr="00F73D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Размещение в сети «Интернет» (социальные сети, мессенджер)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664,90</w:t>
            </w:r>
          </w:p>
        </w:tc>
      </w:tr>
    </w:tbl>
    <w:p w:rsidR="00CF4C1E" w:rsidRPr="00F73DB3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F73DB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F73DB3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73C9" w:rsidRPr="00F73DB3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F73DB3">
        <w:rPr>
          <w:rFonts w:ascii="Times New Roman" w:hAnsi="Times New Roman" w:cs="Times New Roman"/>
          <w:b/>
          <w:sz w:val="28"/>
          <w:szCs w:val="28"/>
        </w:rPr>
        <w:t>, о городе</w:t>
      </w:r>
      <w:r w:rsidR="002B73C9" w:rsidRPr="00F73D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C9" w:rsidRPr="00F73DB3" w:rsidRDefault="002B73C9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F73DB3">
        <w:rPr>
          <w:rFonts w:ascii="Times New Roman" w:hAnsi="Times New Roman" w:cs="Times New Roman"/>
          <w:sz w:val="28"/>
          <w:szCs w:val="28"/>
        </w:rPr>
        <w:t>, о городе</w:t>
      </w:r>
      <w:r w:rsidRPr="00F73DB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B73C9" w:rsidRPr="00F73DB3" w:rsidRDefault="00D67132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B73C9" w:rsidRPr="00F73DB3" w:rsidRDefault="00D67132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DE508D" w:rsidRPr="00F73DB3">
        <w:rPr>
          <w:rFonts w:ascii="Times New Roman" w:hAnsi="Times New Roman" w:cs="Times New Roman"/>
          <w:sz w:val="28"/>
          <w:szCs w:val="28"/>
        </w:rPr>
        <w:t>3</w:t>
      </w:r>
      <w:r w:rsidR="00F73DB3">
        <w:rPr>
          <w:rFonts w:ascii="Times New Roman" w:hAnsi="Times New Roman" w:cs="Times New Roman"/>
          <w:sz w:val="28"/>
          <w:szCs w:val="28"/>
        </w:rPr>
        <w:t>2</w:t>
      </w:r>
      <w:r w:rsidR="002B73C9" w:rsidRPr="00F73DB3">
        <w:rPr>
          <w:rFonts w:ascii="Times New Roman" w:hAnsi="Times New Roman" w:cs="Times New Roman"/>
          <w:sz w:val="28"/>
          <w:szCs w:val="28"/>
        </w:rPr>
        <w:t>;</w:t>
      </w:r>
    </w:p>
    <w:p w:rsidR="00040B2B" w:rsidRPr="00F73DB3" w:rsidRDefault="00D67132" w:rsidP="00855E1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F73DB3">
        <w:rPr>
          <w:rFonts w:ascii="Times New Roman" w:hAnsi="Times New Roman" w:cs="Times New Roman"/>
          <w:sz w:val="28"/>
          <w:szCs w:val="28"/>
        </w:rPr>
        <w:t>3</w:t>
      </w:r>
      <w:r w:rsidR="00F73DB3">
        <w:rPr>
          <w:rFonts w:ascii="Times New Roman" w:hAnsi="Times New Roman" w:cs="Times New Roman"/>
          <w:sz w:val="28"/>
          <w:szCs w:val="28"/>
        </w:rPr>
        <w:t>2</w:t>
      </w:r>
      <w:r w:rsidR="002B73C9" w:rsidRPr="00F73DB3">
        <w:rPr>
          <w:rFonts w:ascii="Times New Roman" w:hAnsi="Times New Roman" w:cs="Times New Roman"/>
          <w:sz w:val="28"/>
          <w:szCs w:val="28"/>
        </w:rPr>
        <w:t>.</w:t>
      </w:r>
    </w:p>
    <w:p w:rsidR="002B73C9" w:rsidRPr="00F73DB3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="002B73C9"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F73DB3">
        <w:rPr>
          <w:rFonts w:ascii="Times New Roman" w:hAnsi="Times New Roman" w:cs="Times New Roman"/>
          <w:sz w:val="28"/>
          <w:szCs w:val="28"/>
        </w:rPr>
        <w:t>3</w:t>
      </w:r>
      <w:r w:rsidR="00F73DB3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F73DB3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F73DB3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F73DB3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F73DB3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F73DB3" w:rsidRDefault="002B73C9" w:rsidP="0061635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616359">
              <w:rPr>
                <w:rFonts w:ascii="Times New Roman" w:hAnsi="Times New Roman" w:cs="Times New Roman"/>
                <w:sz w:val="24"/>
                <w:szCs w:val="24"/>
              </w:rPr>
              <w:t>изготовлению (производство и монтаж) аудиовизуального сообщения хронометражом не менее 600 секунд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F73DB3" w:rsidRDefault="004966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F73DB3" w:rsidRDefault="00616359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  <w:r w:rsidR="002B73C9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9ED" w:rsidRPr="00F73DB3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F73DB3" w:rsidRDefault="004E39ED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F73DB3" w:rsidRDefault="004E39ED" w:rsidP="004E39E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тематического фильма о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F73DB3" w:rsidRDefault="004E39ED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F73DB3" w:rsidRDefault="004E39ED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129 999,00</w:t>
            </w:r>
          </w:p>
        </w:tc>
      </w:tr>
    </w:tbl>
    <w:p w:rsidR="002B73C9" w:rsidRPr="00F73DB3" w:rsidRDefault="002B73C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B9E" w:rsidRDefault="00495B9E" w:rsidP="00495B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</w:t>
      </w:r>
      <w:r w:rsidRPr="00495B9E">
        <w:rPr>
          <w:rFonts w:ascii="Times New Roman" w:hAnsi="Times New Roman" w:cs="Times New Roman"/>
          <w:b/>
          <w:sz w:val="28"/>
          <w:szCs w:val="28"/>
        </w:rPr>
        <w:t xml:space="preserve">услуг по созданию и размещению </w:t>
      </w:r>
    </w:p>
    <w:p w:rsidR="00495B9E" w:rsidRDefault="00495B9E" w:rsidP="00495B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B9E">
        <w:rPr>
          <w:rFonts w:ascii="Times New Roman" w:hAnsi="Times New Roman" w:cs="Times New Roman"/>
          <w:b/>
          <w:sz w:val="28"/>
          <w:szCs w:val="28"/>
        </w:rPr>
        <w:t xml:space="preserve">разноформатных информационных сообщений о деятельности </w:t>
      </w:r>
    </w:p>
    <w:p w:rsidR="00495B9E" w:rsidRDefault="00495B9E" w:rsidP="00495B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B9E">
        <w:rPr>
          <w:rFonts w:ascii="Times New Roman" w:hAnsi="Times New Roman" w:cs="Times New Roman"/>
          <w:b/>
          <w:sz w:val="28"/>
          <w:szCs w:val="28"/>
        </w:rPr>
        <w:t xml:space="preserve">депутатов Барнаульской городской Думы в сетевом издании </w:t>
      </w:r>
    </w:p>
    <w:p w:rsidR="00495B9E" w:rsidRPr="00F73DB3" w:rsidRDefault="00495B9E" w:rsidP="00495B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B9E">
        <w:rPr>
          <w:rFonts w:ascii="Times New Roman" w:hAnsi="Times New Roman" w:cs="Times New Roman"/>
          <w:b/>
          <w:sz w:val="28"/>
          <w:szCs w:val="28"/>
        </w:rPr>
        <w:t>и в аккаунтах сетевого издания в социальных сетях</w:t>
      </w:r>
    </w:p>
    <w:p w:rsidR="00495B9E" w:rsidRPr="00F73DB3" w:rsidRDefault="00495B9E" w:rsidP="00495B9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Pr="00495B9E">
        <w:rPr>
          <w:rFonts w:ascii="Times New Roman" w:hAnsi="Times New Roman" w:cs="Times New Roman"/>
          <w:sz w:val="28"/>
          <w:szCs w:val="28"/>
        </w:rPr>
        <w:t>по созданию и размещению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B9E">
        <w:rPr>
          <w:rFonts w:ascii="Times New Roman" w:hAnsi="Times New Roman" w:cs="Times New Roman"/>
          <w:sz w:val="28"/>
          <w:szCs w:val="28"/>
        </w:rPr>
        <w:t>разноформатных информационных сообщений 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B9E">
        <w:rPr>
          <w:rFonts w:ascii="Times New Roman" w:hAnsi="Times New Roman" w:cs="Times New Roman"/>
          <w:sz w:val="28"/>
          <w:szCs w:val="28"/>
        </w:rPr>
        <w:t xml:space="preserve">депутатов Барнаульской городской Думы в сетевом издании и в аккаунтах сетевого издания в социальных сетях </w:t>
      </w:r>
      <w:r w:rsidRPr="00F73DB3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F73DB3" w:rsidRDefault="00D67132" w:rsidP="00495B9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F73DB3" w:rsidRDefault="00D67132" w:rsidP="00495B9E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</w:t>
      </w:r>
      <w:r w:rsidR="00495B9E">
        <w:rPr>
          <w:rFonts w:ascii="Times New Roman" w:hAnsi="Times New Roman" w:cs="Times New Roman"/>
          <w:sz w:val="28"/>
          <w:szCs w:val="28"/>
        </w:rPr>
        <w:t>таблице №33</w:t>
      </w:r>
      <w:r w:rsidR="00495B9E" w:rsidRPr="00F73DB3">
        <w:rPr>
          <w:rFonts w:ascii="Times New Roman" w:hAnsi="Times New Roman" w:cs="Times New Roman"/>
          <w:sz w:val="28"/>
          <w:szCs w:val="28"/>
        </w:rPr>
        <w:t>;</w:t>
      </w:r>
    </w:p>
    <w:p w:rsidR="00495B9E" w:rsidRPr="00F73DB3" w:rsidRDefault="00D67132" w:rsidP="00495B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495B9E">
        <w:rPr>
          <w:rFonts w:ascii="Times New Roman" w:hAnsi="Times New Roman" w:cs="Times New Roman"/>
          <w:sz w:val="28"/>
          <w:szCs w:val="28"/>
        </w:rPr>
        <w:t>33</w:t>
      </w:r>
      <w:r w:rsidR="00495B9E" w:rsidRPr="00F73DB3">
        <w:rPr>
          <w:rFonts w:ascii="Times New Roman" w:hAnsi="Times New Roman" w:cs="Times New Roman"/>
          <w:sz w:val="28"/>
          <w:szCs w:val="28"/>
        </w:rPr>
        <w:t>.</w:t>
      </w:r>
    </w:p>
    <w:p w:rsidR="00495B9E" w:rsidRPr="00F73DB3" w:rsidRDefault="00495B9E" w:rsidP="00495B9E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>
        <w:rPr>
          <w:rFonts w:ascii="Times New Roman" w:hAnsi="Times New Roman" w:cs="Times New Roman"/>
          <w:sz w:val="28"/>
          <w:szCs w:val="28"/>
        </w:rPr>
        <w:t>33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495B9E" w:rsidRPr="00F73DB3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F73DB3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F73DB3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9E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95B9E" w:rsidRPr="00F73DB3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B9E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495B9E" w:rsidRPr="00F73DB3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9E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495B9E" w:rsidRPr="00F73DB3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495B9E" w:rsidRDefault="00495B9E" w:rsidP="00495B9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9E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на Главной странице»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12 000,00</w:t>
            </w:r>
          </w:p>
        </w:tc>
      </w:tr>
      <w:tr w:rsidR="00495B9E" w:rsidRPr="00F73DB3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495B9E" w:rsidRDefault="00495B9E" w:rsidP="00495B9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9E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495B9E" w:rsidRPr="00F73DB3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495B9E" w:rsidRDefault="00495B9E" w:rsidP="00495B9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9E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комментариев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495B9E" w:rsidRPr="00F73DB3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495B9E" w:rsidRDefault="00495B9E" w:rsidP="00495B9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9E">
              <w:rPr>
                <w:rFonts w:ascii="Times New Roman" w:hAnsi="Times New Roman" w:cs="Times New Roman"/>
                <w:sz w:val="24"/>
                <w:szCs w:val="24"/>
              </w:rPr>
              <w:t>производство интервью в видео формате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17 000,00</w:t>
            </w:r>
          </w:p>
        </w:tc>
      </w:tr>
    </w:tbl>
    <w:p w:rsidR="00495B9E" w:rsidRDefault="00495B9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F73DB3" w:rsidRDefault="00495B9E" w:rsidP="00495B9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73DB3">
        <w:rPr>
          <w:rFonts w:ascii="Times New Roman" w:hAnsi="Times New Roman" w:cs="Times New Roman"/>
          <w:b/>
          <w:sz w:val="28"/>
          <w:szCs w:val="28"/>
        </w:rPr>
        <w:t>. Затраты на оказание</w:t>
      </w:r>
      <w:r w:rsidR="0041082E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F73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82E" w:rsidRPr="0041082E">
        <w:rPr>
          <w:rFonts w:ascii="Times New Roman" w:hAnsi="Times New Roman" w:cs="Times New Roman"/>
          <w:b/>
          <w:sz w:val="28"/>
          <w:szCs w:val="28"/>
        </w:rPr>
        <w:t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</w:t>
      </w:r>
    </w:p>
    <w:p w:rsidR="00495B9E" w:rsidRPr="00F73DB3" w:rsidRDefault="00495B9E" w:rsidP="00495B9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41082E" w:rsidRPr="0041082E">
        <w:rPr>
          <w:rFonts w:ascii="Times New Roman" w:hAnsi="Times New Roman" w:cs="Times New Roman"/>
          <w:sz w:val="28"/>
          <w:szCs w:val="28"/>
        </w:rPr>
        <w:t xml:space="preserve"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</w:t>
      </w:r>
      <w:r w:rsidRPr="00F73DB3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F73DB3" w:rsidRDefault="00D67132" w:rsidP="00495B9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F73DB3" w:rsidRDefault="00D67132" w:rsidP="00495B9E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95B9E">
        <w:rPr>
          <w:rFonts w:ascii="Times New Roman" w:hAnsi="Times New Roman" w:cs="Times New Roman"/>
          <w:sz w:val="28"/>
          <w:szCs w:val="28"/>
        </w:rPr>
        <w:t>ых услуг, указанный в таблице №34</w:t>
      </w:r>
    </w:p>
    <w:p w:rsidR="00495B9E" w:rsidRPr="00F73DB3" w:rsidRDefault="00D67132" w:rsidP="00495B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95B9E">
        <w:rPr>
          <w:rFonts w:ascii="Times New Roman" w:hAnsi="Times New Roman" w:cs="Times New Roman"/>
          <w:sz w:val="28"/>
          <w:szCs w:val="28"/>
        </w:rPr>
        <w:t>ги в год, указанная в таблице №34</w:t>
      </w:r>
      <w:r w:rsidR="00495B9E" w:rsidRPr="00F73DB3">
        <w:rPr>
          <w:rFonts w:ascii="Times New Roman" w:hAnsi="Times New Roman" w:cs="Times New Roman"/>
          <w:sz w:val="28"/>
          <w:szCs w:val="28"/>
        </w:rPr>
        <w:t>.</w:t>
      </w:r>
    </w:p>
    <w:p w:rsidR="00495B9E" w:rsidRPr="00F73DB3" w:rsidRDefault="00495B9E" w:rsidP="00495B9E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>
        <w:rPr>
          <w:rFonts w:ascii="Times New Roman" w:hAnsi="Times New Roman" w:cs="Times New Roman"/>
          <w:sz w:val="28"/>
          <w:szCs w:val="28"/>
        </w:rPr>
        <w:t>34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495B9E" w:rsidRPr="00F73DB3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F73DB3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F73DB3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F73DB3" w:rsidRDefault="00E12869" w:rsidP="00495B9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86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сообщений, хронометраж каждого не менее 90 сек.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F73DB3" w:rsidRDefault="00E12869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F73DB3" w:rsidRDefault="00E12869" w:rsidP="00495B9E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37 000,00</w:t>
            </w:r>
            <w:r w:rsidR="00495B9E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2869" w:rsidRPr="00F73DB3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F73DB3" w:rsidRDefault="00E12869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E12869" w:rsidRDefault="00E12869" w:rsidP="00495B9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6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хронометраж каждого не менее 60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Default="00E12869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Default="00E12869" w:rsidP="00495B9E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</w:tr>
      <w:tr w:rsidR="00E12869" w:rsidRPr="00F73DB3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Default="00E12869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E12869" w:rsidRDefault="00E12869" w:rsidP="00495B9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6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хронометраж каждого не менее 120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Default="00E12869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Default="00E12869" w:rsidP="00495B9E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49 000,00</w:t>
            </w:r>
          </w:p>
        </w:tc>
      </w:tr>
      <w:tr w:rsidR="00E12869" w:rsidRPr="00F73DB3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Default="00E12869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E12869" w:rsidRDefault="00E12869" w:rsidP="00495B9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6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в формате «Экспертное интервью», хронометраж каждого не менее 900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Default="00E12869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Default="00E12869" w:rsidP="00495B9E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23 000,00</w:t>
            </w:r>
          </w:p>
        </w:tc>
      </w:tr>
    </w:tbl>
    <w:p w:rsidR="00495B9E" w:rsidRDefault="00495B9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Default="00495B9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F73DB3" w:rsidRDefault="00C028A4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14</w:t>
      </w:r>
      <w:r w:rsidR="00BE3503"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F73DB3" w:rsidRDefault="00BE3503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F73DB3" w:rsidRDefault="00C028A4" w:rsidP="00A774B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14</w:t>
      </w:r>
      <w:r w:rsidR="006B5682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BE3503" w:rsidRPr="00F73DB3">
        <w:rPr>
          <w:rFonts w:ascii="Times New Roman" w:hAnsi="Times New Roman" w:cs="Times New Roman"/>
          <w:b/>
          <w:sz w:val="28"/>
          <w:szCs w:val="28"/>
        </w:rPr>
        <w:t>1</w:t>
      </w:r>
      <w:r w:rsidR="006B5682"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774BE" w:rsidRPr="00F73DB3">
        <w:rPr>
          <w:rFonts w:ascii="Times New Roman" w:hAnsi="Times New Roman" w:cs="Times New Roman"/>
          <w:b/>
          <w:sz w:val="28"/>
          <w:szCs w:val="28"/>
        </w:rPr>
        <w:t>по организации и проведению мероприятий, посвященных Дням защиты от экологической опасности</w:t>
      </w:r>
    </w:p>
    <w:p w:rsidR="006B5682" w:rsidRPr="00F73DB3" w:rsidRDefault="006B5682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A774BE" w:rsidRPr="00F73DB3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мероприятий, посвященных Дням защиты от экологической опасности </w:t>
      </w:r>
      <w:r w:rsidRPr="00F73DB3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экол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B5682" w:rsidRPr="00F73DB3" w:rsidRDefault="00D67132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экол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экол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iэкол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B5682" w:rsidRPr="00F73DB3" w:rsidRDefault="00D67132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iэкол</m:t>
            </m:r>
          </m:sub>
        </m:sSub>
      </m:oMath>
      <w:r w:rsidR="006B5682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F73DB3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0413A8">
        <w:rPr>
          <w:rFonts w:ascii="Times New Roman" w:hAnsi="Times New Roman" w:cs="Times New Roman"/>
          <w:sz w:val="28"/>
          <w:szCs w:val="28"/>
        </w:rPr>
        <w:t>5</w:t>
      </w:r>
      <w:r w:rsidR="006B5682" w:rsidRPr="00F73DB3">
        <w:rPr>
          <w:rFonts w:ascii="Times New Roman" w:hAnsi="Times New Roman" w:cs="Times New Roman"/>
          <w:sz w:val="28"/>
          <w:szCs w:val="28"/>
        </w:rPr>
        <w:t>;</w:t>
      </w:r>
    </w:p>
    <w:p w:rsidR="006B5682" w:rsidRPr="00F73DB3" w:rsidRDefault="00D67132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iэкол</m:t>
            </m:r>
          </m:sub>
        </m:sSub>
      </m:oMath>
      <w:r w:rsidR="006B5682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F73DB3">
        <w:rPr>
          <w:rFonts w:ascii="Times New Roman" w:hAnsi="Times New Roman" w:cs="Times New Roman"/>
          <w:sz w:val="28"/>
          <w:szCs w:val="28"/>
        </w:rPr>
        <w:t>3</w:t>
      </w:r>
      <w:r w:rsidR="000413A8">
        <w:rPr>
          <w:rFonts w:ascii="Times New Roman" w:hAnsi="Times New Roman" w:cs="Times New Roman"/>
          <w:sz w:val="28"/>
          <w:szCs w:val="28"/>
        </w:rPr>
        <w:t>5</w:t>
      </w:r>
      <w:r w:rsidR="006B5682" w:rsidRPr="00F73DB3">
        <w:rPr>
          <w:rFonts w:ascii="Times New Roman" w:hAnsi="Times New Roman" w:cs="Times New Roman"/>
          <w:sz w:val="28"/>
          <w:szCs w:val="28"/>
        </w:rPr>
        <w:t>.</w:t>
      </w:r>
    </w:p>
    <w:p w:rsidR="00C47011" w:rsidRPr="00F73DB3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682" w:rsidRPr="00F73DB3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DE508D" w:rsidRPr="00F73DB3">
        <w:rPr>
          <w:rFonts w:ascii="Times New Roman" w:hAnsi="Times New Roman" w:cs="Times New Roman"/>
          <w:sz w:val="28"/>
          <w:szCs w:val="28"/>
        </w:rPr>
        <w:t>3</w:t>
      </w:r>
      <w:r w:rsidR="000413A8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F73DB3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F73DB3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F73DB3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6B5682" w:rsidRPr="00F73DB3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F73DB3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6B5682" w:rsidRPr="00F73DB3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6B5682" w:rsidRPr="00F73DB3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F73DB3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shd w:val="clear" w:color="auto" w:fill="auto"/>
            <w:hideMark/>
          </w:tcPr>
          <w:p w:rsidR="00A774BE" w:rsidRPr="00F73DB3" w:rsidRDefault="00A774BE" w:rsidP="00A774BE">
            <w:pPr>
              <w:tabs>
                <w:tab w:val="left" w:pos="25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Экологические акции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A774BE" w:rsidRPr="00F73DB3" w:rsidRDefault="00A774BE" w:rsidP="00E1286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</w:rPr>
              <w:t>5</w:t>
            </w:r>
            <w:r w:rsidR="00E12869">
              <w:rPr>
                <w:rFonts w:ascii="Times New Roman" w:eastAsia="Calibri" w:hAnsi="Times New Roman" w:cs="Times New Roman"/>
                <w:sz w:val="24"/>
              </w:rPr>
              <w:t>8</w:t>
            </w:r>
            <w:r w:rsidRPr="00F73DB3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  <w:tr w:rsidR="00A774BE" w:rsidRPr="00F73DB3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shd w:val="clear" w:color="auto" w:fill="auto"/>
          </w:tcPr>
          <w:p w:rsidR="00A774BE" w:rsidRPr="00F73DB3" w:rsidRDefault="00A774BE" w:rsidP="00A774BE">
            <w:pPr>
              <w:tabs>
                <w:tab w:val="left" w:pos="250"/>
              </w:tabs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Информационно-просветительские мероприятия экологической направленности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F73DB3" w:rsidRDefault="00E12869" w:rsidP="00A774B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358</w:t>
            </w:r>
            <w:r w:rsidR="00A774BE" w:rsidRPr="00F73DB3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  <w:tr w:rsidR="00A774BE" w:rsidRPr="00F73DB3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shd w:val="clear" w:color="auto" w:fill="auto"/>
          </w:tcPr>
          <w:p w:rsidR="00A774BE" w:rsidRPr="00F73DB3" w:rsidRDefault="00A774BE" w:rsidP="00A774BE">
            <w:pPr>
              <w:tabs>
                <w:tab w:val="left" w:pos="265"/>
              </w:tabs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Спартакиада городских студенческих экологических отрядов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F73DB3" w:rsidRDefault="000B2EE6" w:rsidP="00A774B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107</w:t>
            </w:r>
            <w:r w:rsidR="00A774BE" w:rsidRPr="00F73DB3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  <w:tr w:rsidR="00A774BE" w:rsidRPr="00F73DB3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shd w:val="clear" w:color="auto" w:fill="auto"/>
          </w:tcPr>
          <w:p w:rsidR="00A774BE" w:rsidRPr="00F73DB3" w:rsidRDefault="00A774BE" w:rsidP="00A774BE">
            <w:pPr>
              <w:tabs>
                <w:tab w:val="left" w:pos="20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Информационно-просветительское мероприятие, посвященное Дню без автомобиля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F73DB3" w:rsidRDefault="000B2EE6" w:rsidP="00A774B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75</w:t>
            </w:r>
            <w:r w:rsidR="00A774BE" w:rsidRPr="00F73DB3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</w:tbl>
    <w:p w:rsidR="006B5682" w:rsidRPr="00F73DB3" w:rsidRDefault="006B5682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AC5" w:rsidRPr="00F73DB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F73DB3">
        <w:rPr>
          <w:rFonts w:ascii="Times New Roman" w:hAnsi="Times New Roman" w:cs="Times New Roman"/>
          <w:b/>
          <w:sz w:val="28"/>
          <w:szCs w:val="28"/>
        </w:rPr>
        <w:t>.2. Затраты на оказание услуг по организации и проведению выставки «Барнаул – туристский»</w:t>
      </w:r>
      <w:r w:rsidR="00314A13" w:rsidRPr="00F73DB3">
        <w:rPr>
          <w:rFonts w:ascii="Times New Roman" w:hAnsi="Times New Roman" w:cs="Times New Roman"/>
          <w:b/>
          <w:sz w:val="28"/>
          <w:szCs w:val="28"/>
        </w:rPr>
        <w:t xml:space="preserve"> и экскурсионных услуг</w:t>
      </w:r>
    </w:p>
    <w:p w:rsidR="00502AC5" w:rsidRPr="00F73DB3" w:rsidRDefault="00502AC5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выставки «Барнаул – туристский»</w:t>
      </w:r>
      <w:r w:rsidR="00314A13" w:rsidRPr="00F73DB3">
        <w:rPr>
          <w:rFonts w:ascii="Times New Roman" w:hAnsi="Times New Roman" w:cs="Times New Roman"/>
          <w:sz w:val="28"/>
          <w:szCs w:val="28"/>
        </w:rPr>
        <w:t xml:space="preserve"> и экскурсионных услуг</w:t>
      </w:r>
      <w:r w:rsidRPr="00F73DB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02AC5" w:rsidRPr="00F73DB3" w:rsidRDefault="00D67132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502AC5" w:rsidRPr="00F73DB3" w:rsidRDefault="00D67132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F73DB3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0413A8">
        <w:rPr>
          <w:rFonts w:ascii="Times New Roman" w:hAnsi="Times New Roman" w:cs="Times New Roman"/>
          <w:sz w:val="28"/>
          <w:szCs w:val="28"/>
        </w:rPr>
        <w:t>6</w:t>
      </w:r>
      <w:r w:rsidR="00502AC5" w:rsidRPr="00F73DB3">
        <w:rPr>
          <w:rFonts w:ascii="Times New Roman" w:hAnsi="Times New Roman" w:cs="Times New Roman"/>
          <w:sz w:val="28"/>
          <w:szCs w:val="28"/>
        </w:rPr>
        <w:t>;</w:t>
      </w:r>
    </w:p>
    <w:p w:rsidR="00502AC5" w:rsidRPr="00F73DB3" w:rsidRDefault="00D67132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0413A8">
        <w:rPr>
          <w:rFonts w:ascii="Times New Roman" w:hAnsi="Times New Roman" w:cs="Times New Roman"/>
          <w:sz w:val="28"/>
          <w:szCs w:val="28"/>
        </w:rPr>
        <w:t>6</w:t>
      </w:r>
      <w:r w:rsidR="00502AC5" w:rsidRPr="00F73DB3">
        <w:rPr>
          <w:rFonts w:ascii="Times New Roman" w:hAnsi="Times New Roman" w:cs="Times New Roman"/>
          <w:sz w:val="28"/>
          <w:szCs w:val="28"/>
        </w:rPr>
        <w:t>.</w:t>
      </w:r>
    </w:p>
    <w:p w:rsidR="00502AC5" w:rsidRPr="00F73DB3" w:rsidRDefault="004E70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0413A8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F73DB3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F73DB3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F73DB3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F73DB3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F73DB3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F73DB3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F73DB3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F73DB3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F73DB3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F73DB3" w:rsidRDefault="00502AC5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выставки «Барнаул – туристский»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F73DB3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F73DB3" w:rsidRDefault="0098193C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  <w:r w:rsidR="00502AC5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</w:tc>
      </w:tr>
      <w:tr w:rsidR="00314A13" w:rsidRPr="00F73DB3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F73DB3" w:rsidRDefault="00314A1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F73DB3" w:rsidRDefault="00314A13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F73DB3" w:rsidRDefault="00314A1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F73DB3" w:rsidRDefault="00A90F8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14A13" w:rsidRPr="00F73DB3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CF4C1E" w:rsidRPr="00F73DB3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14" w:rsidRPr="00F73DB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F73DB3">
        <w:rPr>
          <w:rFonts w:ascii="Times New Roman" w:hAnsi="Times New Roman" w:cs="Times New Roman"/>
          <w:b/>
          <w:sz w:val="28"/>
          <w:szCs w:val="28"/>
        </w:rPr>
        <w:t>.3. Затраты на оказание услуг по организации и проведению молодежных культурно-досуговых мероприятий</w:t>
      </w:r>
    </w:p>
    <w:p w:rsidR="00425914" w:rsidRPr="00F73DB3" w:rsidRDefault="00425914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25914" w:rsidRPr="00F73DB3" w:rsidRDefault="00D67132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25914" w:rsidRPr="00F73DB3" w:rsidRDefault="00D67132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F73DB3">
        <w:rPr>
          <w:rFonts w:ascii="Times New Roman" w:hAnsi="Times New Roman" w:cs="Times New Roman"/>
          <w:sz w:val="28"/>
          <w:szCs w:val="28"/>
        </w:rPr>
        <w:t>ы</w:t>
      </w:r>
      <w:r w:rsidR="00855E13" w:rsidRPr="00F73DB3">
        <w:rPr>
          <w:rFonts w:ascii="Times New Roman" w:hAnsi="Times New Roman" w:cs="Times New Roman"/>
          <w:sz w:val="28"/>
          <w:szCs w:val="28"/>
        </w:rPr>
        <w:t>х услуг, указанный в таблице №3</w:t>
      </w:r>
      <w:r w:rsidR="000413A8">
        <w:rPr>
          <w:rFonts w:ascii="Times New Roman" w:hAnsi="Times New Roman" w:cs="Times New Roman"/>
          <w:sz w:val="28"/>
          <w:szCs w:val="28"/>
        </w:rPr>
        <w:t>7</w:t>
      </w:r>
      <w:r w:rsidR="00425914" w:rsidRPr="00F73DB3">
        <w:rPr>
          <w:rFonts w:ascii="Times New Roman" w:hAnsi="Times New Roman" w:cs="Times New Roman"/>
          <w:sz w:val="28"/>
          <w:szCs w:val="28"/>
        </w:rPr>
        <w:t>;</w:t>
      </w:r>
    </w:p>
    <w:p w:rsidR="00425914" w:rsidRPr="00F73DB3" w:rsidRDefault="00D67132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3</w:t>
      </w:r>
      <w:r w:rsidR="000413A8">
        <w:rPr>
          <w:rFonts w:ascii="Times New Roman" w:hAnsi="Times New Roman" w:cs="Times New Roman"/>
          <w:sz w:val="28"/>
          <w:szCs w:val="28"/>
        </w:rPr>
        <w:t>7</w:t>
      </w:r>
      <w:r w:rsidR="00425914" w:rsidRPr="00F73DB3">
        <w:rPr>
          <w:rFonts w:ascii="Times New Roman" w:hAnsi="Times New Roman" w:cs="Times New Roman"/>
          <w:sz w:val="28"/>
          <w:szCs w:val="28"/>
        </w:rPr>
        <w:t>.</w:t>
      </w:r>
    </w:p>
    <w:p w:rsidR="00425914" w:rsidRPr="00F73DB3" w:rsidRDefault="009D072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3</w:t>
      </w:r>
      <w:r w:rsidR="000413A8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F73DB3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F73DB3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F73DB3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F73DB3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F73DB3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F73DB3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F73DB3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F73DB3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F73DB3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F73DB3" w:rsidRDefault="00425914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F73DB3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F73DB3" w:rsidRDefault="00BC0234" w:rsidP="00C565D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1 800 000</w:t>
            </w:r>
            <w:r w:rsidR="00CB2533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25914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5914" w:rsidRPr="00F73DB3" w:rsidRDefault="00425914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1" w:rsidRPr="00F73DB3" w:rsidRDefault="00C028A4" w:rsidP="00BE3AF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14</w:t>
      </w:r>
      <w:r w:rsidR="00F11321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0A1DFE">
        <w:rPr>
          <w:rFonts w:ascii="Times New Roman" w:hAnsi="Times New Roman" w:cs="Times New Roman"/>
          <w:b/>
          <w:sz w:val="28"/>
          <w:szCs w:val="28"/>
        </w:rPr>
        <w:t>4</w:t>
      </w:r>
      <w:r w:rsidR="00F11321"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BE3AF5" w:rsidRPr="00F73DB3">
        <w:rPr>
          <w:rFonts w:ascii="Times New Roman" w:hAnsi="Times New Roman" w:cs="Times New Roman"/>
          <w:b/>
          <w:sz w:val="28"/>
          <w:szCs w:val="28"/>
        </w:rPr>
        <w:t>по организации и проведению профилактических акций, направленных на пропаганду здорового образа жизни</w:t>
      </w:r>
    </w:p>
    <w:p w:rsidR="00EE05B5" w:rsidRPr="00F73DB3" w:rsidRDefault="00F11321" w:rsidP="00EE05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BE3AF5" w:rsidRPr="00F73DB3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профилактических акций, направленных на пропаганду здорового образа жизни </w:t>
      </w:r>
      <w:r w:rsidRPr="00F73DB3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1321" w:rsidRPr="00F73DB3" w:rsidRDefault="00D67132" w:rsidP="00EE05B5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1321" w:rsidRPr="00F73DB3" w:rsidRDefault="00D67132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F73DB3">
        <w:rPr>
          <w:rFonts w:ascii="Times New Roman" w:hAnsi="Times New Roman" w:cs="Times New Roman"/>
          <w:sz w:val="28"/>
          <w:szCs w:val="28"/>
        </w:rPr>
        <w:t>х услуг, указанный в таблице №3</w:t>
      </w:r>
      <w:r w:rsidR="000413A8">
        <w:rPr>
          <w:rFonts w:ascii="Times New Roman" w:hAnsi="Times New Roman" w:cs="Times New Roman"/>
          <w:sz w:val="28"/>
          <w:szCs w:val="28"/>
        </w:rPr>
        <w:t>8</w:t>
      </w:r>
      <w:r w:rsidR="00F11321" w:rsidRPr="00F73DB3">
        <w:rPr>
          <w:rFonts w:ascii="Times New Roman" w:hAnsi="Times New Roman" w:cs="Times New Roman"/>
          <w:sz w:val="28"/>
          <w:szCs w:val="28"/>
        </w:rPr>
        <w:t>;</w:t>
      </w:r>
    </w:p>
    <w:p w:rsidR="00F11321" w:rsidRPr="00F73DB3" w:rsidRDefault="00D67132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3</w:t>
      </w:r>
      <w:r w:rsidR="000413A8">
        <w:rPr>
          <w:rFonts w:ascii="Times New Roman" w:hAnsi="Times New Roman" w:cs="Times New Roman"/>
          <w:sz w:val="28"/>
          <w:szCs w:val="28"/>
        </w:rPr>
        <w:t>8</w:t>
      </w:r>
      <w:r w:rsidR="00F11321" w:rsidRPr="00F73DB3">
        <w:rPr>
          <w:rFonts w:ascii="Times New Roman" w:hAnsi="Times New Roman" w:cs="Times New Roman"/>
          <w:sz w:val="28"/>
          <w:szCs w:val="28"/>
        </w:rPr>
        <w:t>.</w:t>
      </w:r>
    </w:p>
    <w:p w:rsidR="00F11321" w:rsidRPr="00F73DB3" w:rsidRDefault="004E70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="00F11321"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3</w:t>
      </w:r>
      <w:r w:rsidR="000413A8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F73DB3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F73DB3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F73DB3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F73DB3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F73DB3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F73DB3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F73DB3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F73DB3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F73DB3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F73DB3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F73DB3" w:rsidRDefault="00F1132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BE3AF5" w:rsidRPr="00F73DB3">
              <w:rPr>
                <w:rFonts w:ascii="Times New Roman" w:hAnsi="Times New Roman" w:cs="Times New Roman"/>
                <w:sz w:val="24"/>
                <w:szCs w:val="24"/>
              </w:rPr>
              <w:t>по организации и проведению профилактических акций, направленных на пропаганду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F73DB3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F73DB3" w:rsidRDefault="00F11321" w:rsidP="003A5EB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EB2" w:rsidRPr="00F73D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  <w:tr w:rsidR="00A14EDE" w:rsidRPr="00F73DB3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«Здоровое поколение»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3A5EB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</w:tbl>
    <w:p w:rsidR="00F11321" w:rsidRPr="00F73DB3" w:rsidRDefault="00F11321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F73DB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0A1DFE">
        <w:rPr>
          <w:rFonts w:ascii="Times New Roman" w:hAnsi="Times New Roman" w:cs="Times New Roman"/>
          <w:b/>
          <w:sz w:val="28"/>
          <w:szCs w:val="28"/>
        </w:rPr>
        <w:t>5</w:t>
      </w:r>
      <w:r w:rsidR="00D37FBA" w:rsidRPr="00F73DB3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торжественного мероприятия с представителями общественности</w:t>
      </w:r>
    </w:p>
    <w:p w:rsidR="00D37FBA" w:rsidRPr="00F73DB3" w:rsidRDefault="00D37FB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F73DB3" w:rsidRDefault="00D67132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F73DB3" w:rsidRDefault="00D67132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F73DB3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0413A8">
        <w:rPr>
          <w:rFonts w:ascii="Times New Roman" w:hAnsi="Times New Roman" w:cs="Times New Roman"/>
          <w:sz w:val="28"/>
          <w:szCs w:val="28"/>
        </w:rPr>
        <w:t>9</w:t>
      </w:r>
      <w:r w:rsidR="00D37FBA" w:rsidRPr="00F73DB3">
        <w:rPr>
          <w:rFonts w:ascii="Times New Roman" w:hAnsi="Times New Roman" w:cs="Times New Roman"/>
          <w:sz w:val="28"/>
          <w:szCs w:val="28"/>
        </w:rPr>
        <w:t>;</w:t>
      </w:r>
    </w:p>
    <w:p w:rsidR="00D37FBA" w:rsidRPr="00F73DB3" w:rsidRDefault="00D67132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3</w:t>
      </w:r>
      <w:r w:rsidR="000413A8">
        <w:rPr>
          <w:rFonts w:ascii="Times New Roman" w:hAnsi="Times New Roman" w:cs="Times New Roman"/>
          <w:sz w:val="28"/>
          <w:szCs w:val="28"/>
        </w:rPr>
        <w:t>9</w:t>
      </w:r>
      <w:r w:rsidR="00D37FBA" w:rsidRPr="00F73DB3">
        <w:rPr>
          <w:rFonts w:ascii="Times New Roman" w:hAnsi="Times New Roman" w:cs="Times New Roman"/>
          <w:sz w:val="28"/>
          <w:szCs w:val="28"/>
        </w:rPr>
        <w:t>.</w:t>
      </w:r>
    </w:p>
    <w:p w:rsidR="00D37FBA" w:rsidRPr="00F73DB3" w:rsidRDefault="004E70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3</w:t>
      </w:r>
      <w:r w:rsidR="000413A8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DB3">
              <w:rPr>
                <w:rFonts w:ascii="Times New Roman" w:hAnsi="Times New Roman" w:cs="Times New Roman"/>
                <w:sz w:val="28"/>
                <w:szCs w:val="28"/>
              </w:rPr>
              <w:t>Объем услуг</w:t>
            </w:r>
          </w:p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DB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1B0B" w:rsidRPr="00F73DB3">
              <w:rPr>
                <w:rFonts w:ascii="Times New Roman" w:hAnsi="Times New Roman" w:cs="Times New Roman"/>
                <w:sz w:val="28"/>
                <w:szCs w:val="28"/>
              </w:rPr>
              <w:t>усл.ед.</w:t>
            </w:r>
            <w:r w:rsidRPr="00F73D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DB3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DB3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DB3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C222C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D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D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2EF" w:rsidRPr="00F73DB3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F73DB3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F73DB3" w:rsidRDefault="00C270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DB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FBA" w:rsidRPr="00F73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F73DB3" w:rsidRDefault="00C270C5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DB3">
              <w:rPr>
                <w:rFonts w:ascii="Times New Roman" w:hAnsi="Times New Roman" w:cs="Times New Roman"/>
                <w:sz w:val="28"/>
                <w:szCs w:val="28"/>
              </w:rPr>
              <w:t>335 000,00</w:t>
            </w:r>
            <w:r w:rsidR="00D37FBA" w:rsidRPr="00F73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0D62" w:rsidRPr="00F73DB3" w:rsidRDefault="00EF0D62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EC" w:rsidRPr="00F73DB3" w:rsidRDefault="002501EC" w:rsidP="002501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14.</w:t>
      </w:r>
      <w:r w:rsidR="000A1DFE">
        <w:rPr>
          <w:rFonts w:ascii="Times New Roman" w:hAnsi="Times New Roman" w:cs="Times New Roman"/>
          <w:b/>
          <w:sz w:val="28"/>
          <w:szCs w:val="28"/>
        </w:rPr>
        <w:t>6</w:t>
      </w:r>
      <w:r w:rsidRPr="00F73DB3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Фестиваля национальных культур «Единой семьей в Барнауле живем» в День города Барнаула</w:t>
      </w:r>
    </w:p>
    <w:p w:rsidR="002501EC" w:rsidRPr="00F73DB3" w:rsidRDefault="002501EC" w:rsidP="00250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F73DB3">
        <w:rPr>
          <w:rFonts w:ascii="Times New Roman" w:eastAsia="Calibri" w:hAnsi="Times New Roman" w:cs="Times New Roman"/>
          <w:sz w:val="28"/>
          <w:szCs w:val="28"/>
        </w:rPr>
        <w:t>на оказание услуг по организации и проведению Фестиваля национальных культур «Единой семьей в Барнауле живем» в День города Барнаула</w:t>
      </w: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(Зфес) определяются по формуле:</w:t>
      </w:r>
    </w:p>
    <w:p w:rsidR="002501EC" w:rsidRPr="00F73DB3" w:rsidRDefault="00D67132" w:rsidP="00250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фес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</m:e>
          </m:nary>
        </m:oMath>
      </m:oMathPara>
    </w:p>
    <w:p w:rsidR="002501EC" w:rsidRPr="00F73DB3" w:rsidRDefault="002501EC" w:rsidP="00250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501EC" w:rsidRPr="00F73DB3" w:rsidRDefault="00D67132" w:rsidP="00250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</m:oMath>
      <w:r w:rsidR="002501E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на проведение общегородского мероприятия Фестиваля национальных культур «Единой семьей в Барнауле живем» в рамках Дня города, указанное в таблице №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2501E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1EC" w:rsidRPr="00F73DB3" w:rsidRDefault="00D67132" w:rsidP="00250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2501E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на проведение общегородского мероприятия Фестиваля национальных культур «Единой семьей в Барнауле живем» в рамках Дня города, указанной в таблице №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2501E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1EC" w:rsidRPr="00F73DB3" w:rsidRDefault="002501EC" w:rsidP="002501E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0413A8">
        <w:rPr>
          <w:rFonts w:ascii="Times New Roman" w:hAnsi="Times New Roman" w:cs="Times New Roman"/>
          <w:sz w:val="28"/>
          <w:szCs w:val="28"/>
        </w:rPr>
        <w:t>40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2501EC" w:rsidRPr="00F73DB3" w:rsidTr="00A14EDE">
        <w:trPr>
          <w:trHeight w:val="796"/>
        </w:trPr>
        <w:tc>
          <w:tcPr>
            <w:tcW w:w="659" w:type="dxa"/>
            <w:vAlign w:val="center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501EC" w:rsidRPr="00F73DB3" w:rsidTr="00A14EDE">
        <w:trPr>
          <w:trHeight w:val="260"/>
        </w:trPr>
        <w:tc>
          <w:tcPr>
            <w:tcW w:w="659" w:type="dxa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01EC" w:rsidRPr="00F73DB3" w:rsidTr="00A14EDE">
        <w:trPr>
          <w:trHeight w:val="366"/>
        </w:trPr>
        <w:tc>
          <w:tcPr>
            <w:tcW w:w="659" w:type="dxa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организации и проведению Фестиваля национальных культур «Единой семьей в Барнауле живем» в День города Барнаула</w:t>
            </w:r>
          </w:p>
        </w:tc>
        <w:tc>
          <w:tcPr>
            <w:tcW w:w="1544" w:type="dxa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2501EC" w:rsidRPr="00F73DB3" w:rsidRDefault="00352BAE" w:rsidP="00A14E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  <w:r w:rsidR="002501E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2501EC" w:rsidRPr="00F73DB3" w:rsidRDefault="002501EC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A" w:rsidRPr="00F73DB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15</w:t>
      </w:r>
      <w:r w:rsidR="00D37FBA"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 w:rsidR="00BA34CB" w:rsidRPr="00F73DB3">
        <w:rPr>
          <w:rFonts w:ascii="Times New Roman" w:hAnsi="Times New Roman" w:cs="Times New Roman"/>
          <w:b/>
          <w:sz w:val="28"/>
          <w:szCs w:val="28"/>
        </w:rPr>
        <w:t>оказание услуг</w:t>
      </w:r>
      <w:r w:rsidR="00D37FBA" w:rsidRPr="00F73DB3">
        <w:rPr>
          <w:rFonts w:ascii="Times New Roman" w:hAnsi="Times New Roman" w:cs="Times New Roman"/>
          <w:b/>
          <w:sz w:val="28"/>
          <w:szCs w:val="28"/>
        </w:rPr>
        <w:t xml:space="preserve"> по уничтожению дикорастущей конопли</w:t>
      </w:r>
    </w:p>
    <w:p w:rsidR="00D37FBA" w:rsidRPr="00F73DB3" w:rsidRDefault="00D37FB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BA34CB" w:rsidRPr="00F73DB3">
        <w:rPr>
          <w:rFonts w:ascii="Times New Roman" w:hAnsi="Times New Roman" w:cs="Times New Roman"/>
          <w:sz w:val="28"/>
          <w:szCs w:val="28"/>
        </w:rPr>
        <w:t>оказание услуг</w:t>
      </w:r>
      <w:r w:rsidRPr="00F73DB3">
        <w:rPr>
          <w:rFonts w:ascii="Times New Roman" w:hAnsi="Times New Roman" w:cs="Times New Roman"/>
          <w:sz w:val="28"/>
          <w:szCs w:val="28"/>
        </w:rPr>
        <w:t xml:space="preserve">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F73DB3" w:rsidRDefault="00D67132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F73DB3" w:rsidRDefault="00D67132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F73DB3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BA34CB" w:rsidRPr="00F73DB3">
        <w:rPr>
          <w:rFonts w:ascii="Times New Roman" w:hAnsi="Times New Roman" w:cs="Times New Roman"/>
          <w:sz w:val="28"/>
          <w:szCs w:val="28"/>
        </w:rPr>
        <w:t>оказываемой услуги</w:t>
      </w:r>
      <w:r w:rsidR="00855E13" w:rsidRPr="00F73DB3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0413A8">
        <w:rPr>
          <w:rFonts w:ascii="Times New Roman" w:hAnsi="Times New Roman" w:cs="Times New Roman"/>
          <w:sz w:val="28"/>
          <w:szCs w:val="28"/>
        </w:rPr>
        <w:t>41</w:t>
      </w:r>
      <w:r w:rsidR="00D37FBA" w:rsidRPr="00F73DB3">
        <w:rPr>
          <w:rFonts w:ascii="Times New Roman" w:hAnsi="Times New Roman" w:cs="Times New Roman"/>
          <w:sz w:val="28"/>
          <w:szCs w:val="28"/>
        </w:rPr>
        <w:t>;</w:t>
      </w:r>
    </w:p>
    <w:p w:rsidR="00D37FBA" w:rsidRPr="00F73DB3" w:rsidRDefault="00D67132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BA34CB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</w:t>
      </w:r>
      <w:r w:rsidR="004E70E1" w:rsidRPr="00F73DB3">
        <w:rPr>
          <w:rFonts w:ascii="Times New Roman" w:hAnsi="Times New Roman" w:cs="Times New Roman"/>
          <w:sz w:val="28"/>
          <w:szCs w:val="28"/>
        </w:rPr>
        <w:t xml:space="preserve"> в год, указ</w:t>
      </w:r>
      <w:r w:rsidR="00855E13" w:rsidRPr="00F73DB3">
        <w:rPr>
          <w:rFonts w:ascii="Times New Roman" w:hAnsi="Times New Roman" w:cs="Times New Roman"/>
          <w:sz w:val="28"/>
          <w:szCs w:val="28"/>
        </w:rPr>
        <w:t>анная в таблице №</w:t>
      </w:r>
      <w:r w:rsidR="000413A8">
        <w:rPr>
          <w:rFonts w:ascii="Times New Roman" w:hAnsi="Times New Roman" w:cs="Times New Roman"/>
          <w:sz w:val="28"/>
          <w:szCs w:val="28"/>
        </w:rPr>
        <w:t>41</w:t>
      </w:r>
      <w:r w:rsidR="00D37FBA" w:rsidRPr="00F73DB3">
        <w:rPr>
          <w:rFonts w:ascii="Times New Roman" w:hAnsi="Times New Roman" w:cs="Times New Roman"/>
          <w:sz w:val="28"/>
          <w:szCs w:val="28"/>
        </w:rPr>
        <w:t>.</w:t>
      </w:r>
    </w:p>
    <w:p w:rsidR="00D37FBA" w:rsidRPr="00F73DB3" w:rsidRDefault="00D37FBA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>
        <w:rPr>
          <w:rFonts w:ascii="Times New Roman" w:hAnsi="Times New Roman" w:cs="Times New Roman"/>
          <w:sz w:val="28"/>
          <w:szCs w:val="28"/>
        </w:rPr>
        <w:t>41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F73D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F73DB3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F73DB3" w:rsidRDefault="00BA34CB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  <w:r w:rsidR="00D37FBA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8C" w:rsidRPr="00F73DB3" w:rsidRDefault="00F10A8C" w:rsidP="00F10A8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398 000,00      </w:t>
            </w:r>
          </w:p>
        </w:tc>
      </w:tr>
    </w:tbl>
    <w:p w:rsidR="008B3309" w:rsidRPr="00F73DB3" w:rsidRDefault="008B3309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A9" w:rsidRPr="00F73DB3" w:rsidRDefault="00C028A4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B56A9"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услуги нотариуса </w:t>
      </w:r>
    </w:p>
    <w:p w:rsidR="00FB56A9" w:rsidRPr="00F73DB3" w:rsidRDefault="00FB56A9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B56A9" w:rsidRPr="00F73DB3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B56A9" w:rsidRPr="00F73DB3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855E1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указанный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A9" w:rsidRPr="00F73DB3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год, указанная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6A9" w:rsidRPr="00F73DB3" w:rsidRDefault="00D6641D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70E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F73DB3" w:rsidTr="001C222C">
        <w:tc>
          <w:tcPr>
            <w:tcW w:w="562" w:type="dxa"/>
            <w:vAlign w:val="center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F73DB3" w:rsidTr="001C222C">
        <w:tc>
          <w:tcPr>
            <w:tcW w:w="562" w:type="dxa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F73DB3" w:rsidTr="001C222C">
        <w:tc>
          <w:tcPr>
            <w:tcW w:w="562" w:type="dxa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F73DB3" w:rsidRDefault="00EE05B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  <w:r w:rsidR="00FB56A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47011" w:rsidRPr="00F73DB3" w:rsidRDefault="00C47011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F73DB3" w:rsidRDefault="00C028A4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03B6F"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проведение диспансеризации работников</w:t>
      </w:r>
    </w:p>
    <w:p w:rsidR="00EE2AEB" w:rsidRPr="00F73DB3" w:rsidRDefault="00EE2AEB" w:rsidP="00EE2AE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E2AEB" w:rsidRPr="00F73DB3" w:rsidRDefault="00D67132" w:rsidP="00EE2A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диср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E2AEB" w:rsidRPr="00F73DB3" w:rsidRDefault="00D67132" w:rsidP="00EE2A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</w:t>
      </w:r>
      <w:r w:rsidR="00855E1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услуги, указанный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2AE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AEB" w:rsidRPr="00F73DB3" w:rsidRDefault="00D67132" w:rsidP="00EE2A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услуги, указанная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2AE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AEB" w:rsidRPr="00F73DB3" w:rsidRDefault="00EE2AEB" w:rsidP="00EE2AE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EE2AEB" w:rsidRPr="00F73DB3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E2AEB" w:rsidRPr="00F73DB3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2AEB" w:rsidRPr="00F73DB3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диспансеризации муниципальных служащих администрации города Барнаула и аппарата Барнаульской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F73DB3" w:rsidRDefault="00E37BDC" w:rsidP="00EE2A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1 442 700,00</w:t>
            </w:r>
            <w:r w:rsidR="00EE2AE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8354C" w:rsidRPr="00F73DB3" w:rsidRDefault="0068354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F73DB3" w:rsidRDefault="004E70E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18. Затраты на услуги по</w:t>
      </w:r>
      <w:r w:rsidR="008144FB" w:rsidRPr="00F73DB3">
        <w:rPr>
          <w:rFonts w:ascii="Times New Roman" w:hAnsi="Times New Roman" w:cs="Times New Roman"/>
          <w:b/>
          <w:sz w:val="28"/>
          <w:szCs w:val="28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F73DB3">
        <w:rPr>
          <w:rFonts w:ascii="Times New Roman" w:hAnsi="Times New Roman" w:cs="Times New Roman"/>
          <w:b/>
          <w:sz w:val="28"/>
          <w:szCs w:val="28"/>
        </w:rPr>
        <w:t xml:space="preserve"> утилизации</w:t>
      </w:r>
    </w:p>
    <w:p w:rsidR="00D6641D" w:rsidRPr="00F73DB3" w:rsidRDefault="00D6641D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6" w:rsidRPr="00F73DB3" w:rsidRDefault="006754C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 xml:space="preserve">18.1. Затраты на оказание услуг по </w:t>
      </w:r>
      <w:r w:rsidR="00EF71A8" w:rsidRPr="00F73DB3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 w:rsidRPr="00F73DB3"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:rsidR="006754C6" w:rsidRPr="00F73DB3" w:rsidRDefault="006754C6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оказание услуг по получению заключения о дальнейшем</w:t>
      </w:r>
      <w:r w:rsidR="00C4656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754C6" w:rsidRPr="00F73DB3" w:rsidRDefault="00D67132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:rsidR="006754C6" w:rsidRPr="00F73DB3" w:rsidRDefault="006754C6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754C6" w:rsidRPr="00F73DB3" w:rsidRDefault="00D6713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 w:rsidRPr="00F73DB3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 w:rsidRPr="00F73DB3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</w:t>
      </w:r>
      <w:r w:rsidR="00855E13" w:rsidRPr="00F73DB3">
        <w:rPr>
          <w:rFonts w:ascii="Times New Roman" w:hAnsi="Times New Roman" w:cs="Times New Roman"/>
          <w:sz w:val="28"/>
          <w:szCs w:val="28"/>
          <w:lang w:eastAsia="ru-RU"/>
        </w:rPr>
        <w:t>ьзовании, указанное в таблице №</w:t>
      </w:r>
      <w:r w:rsidR="00DE508D" w:rsidRPr="00F73DB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0413A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754C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C6" w:rsidRPr="00F73DB3" w:rsidRDefault="00D6713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на одно основное </w:t>
      </w:r>
      <w:r w:rsidR="00855E1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средство, указанная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754C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4C6" w:rsidRPr="00F73DB3" w:rsidRDefault="006754C6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F73DB3" w:rsidTr="00EF71A8">
        <w:tc>
          <w:tcPr>
            <w:tcW w:w="445" w:type="dxa"/>
            <w:vAlign w:val="center"/>
          </w:tcPr>
          <w:p w:rsidR="00C4656E" w:rsidRPr="00F73DB3" w:rsidRDefault="00C4656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F73DB3" w:rsidRDefault="00C4656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F73DB3" w:rsidRDefault="00C4656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F73DB3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F73DB3" w:rsidRDefault="00C4656E" w:rsidP="00CC2470">
            <w:pPr>
              <w:contextualSpacing/>
              <w:jc w:val="center"/>
              <w:rPr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F73DB3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F73DB3" w:rsidTr="00EF71A8">
        <w:tc>
          <w:tcPr>
            <w:tcW w:w="445" w:type="dxa"/>
            <w:vAlign w:val="center"/>
          </w:tcPr>
          <w:p w:rsidR="008144FB" w:rsidRPr="00F73DB3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8144FB" w:rsidRPr="00F73DB3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F73DB3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F73DB3" w:rsidRDefault="008144FB" w:rsidP="00CC24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F73DB3" w:rsidTr="00EF71A8">
        <w:tc>
          <w:tcPr>
            <w:tcW w:w="445" w:type="dxa"/>
            <w:vAlign w:val="center"/>
          </w:tcPr>
          <w:p w:rsidR="006754C6" w:rsidRPr="00F73DB3" w:rsidRDefault="006754C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F73DB3" w:rsidRDefault="00EF71A8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F73DB3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:rsidR="006754C6" w:rsidRPr="00F73DB3" w:rsidRDefault="00EE05B5" w:rsidP="00CC2470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EF71A8" w:rsidRPr="00F73DB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6754C6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F73DB3" w:rsidRDefault="006754C6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A8" w:rsidRPr="00F73DB3" w:rsidRDefault="00EF71A8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:rsidR="004E70E1" w:rsidRPr="00F73DB3" w:rsidRDefault="004E70E1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(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F73DB3" w:rsidRDefault="00D67132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="004E70E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70E1" w:rsidRPr="00F73DB3" w:rsidRDefault="00D6713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855E1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 указанное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E70E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0E1" w:rsidRPr="00F73DB3" w:rsidRDefault="00D6713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утилизацию одной единицы списанного основного </w:t>
      </w:r>
      <w:r w:rsidR="00855E1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указанная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E70E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0E1" w:rsidRPr="00F73DB3" w:rsidRDefault="004E70E1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F73DB3" w:rsidTr="008144FB">
        <w:trPr>
          <w:trHeight w:val="872"/>
        </w:trPr>
        <w:tc>
          <w:tcPr>
            <w:tcW w:w="540" w:type="dxa"/>
            <w:vAlign w:val="center"/>
          </w:tcPr>
          <w:p w:rsidR="00B93148" w:rsidRPr="00F73DB3" w:rsidRDefault="00B9314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F73DB3" w:rsidRDefault="00B9314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F73DB3" w:rsidRDefault="00B9314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F73DB3" w:rsidRDefault="00B93148" w:rsidP="00CC2470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F73DB3" w:rsidTr="008144FB">
        <w:trPr>
          <w:trHeight w:val="301"/>
        </w:trPr>
        <w:tc>
          <w:tcPr>
            <w:tcW w:w="540" w:type="dxa"/>
            <w:vAlign w:val="center"/>
          </w:tcPr>
          <w:p w:rsidR="008144FB" w:rsidRPr="00F73DB3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F73DB3" w:rsidRDefault="008144F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F73DB3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F73DB3" w:rsidRDefault="008144FB" w:rsidP="00CC247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0E1" w:rsidRPr="00F73DB3" w:rsidTr="00881B0B">
        <w:trPr>
          <w:trHeight w:val="696"/>
        </w:trPr>
        <w:tc>
          <w:tcPr>
            <w:tcW w:w="540" w:type="dxa"/>
            <w:vAlign w:val="center"/>
          </w:tcPr>
          <w:p w:rsidR="004E70E1" w:rsidRPr="00F73DB3" w:rsidRDefault="004E70E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4E70E1" w:rsidRPr="00F73DB3" w:rsidRDefault="004E70E1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утилизации списанных </w:t>
            </w:r>
            <w:r w:rsidR="00E80AC9" w:rsidRPr="00F73DB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126" w:type="dxa"/>
            <w:vAlign w:val="center"/>
          </w:tcPr>
          <w:p w:rsidR="004E70E1" w:rsidRPr="00F73DB3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4E70E1" w:rsidRPr="00F73DB3" w:rsidRDefault="00EE05B5" w:rsidP="00CC247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1A8" w:rsidRPr="00F73DB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4E70E1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F4C1E" w:rsidRPr="00F73DB3" w:rsidRDefault="00CF4C1E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8F" w:rsidRPr="00F73DB3" w:rsidRDefault="00EF0D62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F73DB3">
        <w:rPr>
          <w:rFonts w:ascii="Times New Roman" w:hAnsi="Times New Roman" w:cs="Times New Roman"/>
          <w:b/>
          <w:sz w:val="28"/>
          <w:szCs w:val="28"/>
        </w:rPr>
        <w:t>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F73DB3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1B" w:rsidRPr="00F73DB3" w:rsidRDefault="00EF0D62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F73DB3">
        <w:rPr>
          <w:rFonts w:ascii="Times New Roman" w:hAnsi="Times New Roman" w:cs="Times New Roman"/>
          <w:b/>
          <w:sz w:val="28"/>
          <w:szCs w:val="28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F73DB3" w:rsidRDefault="00F70F1B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70F1B" w:rsidRPr="00F73DB3" w:rsidRDefault="00D67132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70F1B" w:rsidRPr="00F73DB3" w:rsidRDefault="00D67132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F73DB3">
        <w:rPr>
          <w:rFonts w:ascii="Times New Roman" w:hAnsi="Times New Roman" w:cs="Times New Roman"/>
          <w:sz w:val="28"/>
          <w:szCs w:val="28"/>
        </w:rPr>
        <w:t>ых услуг, указанный в таблице №4</w:t>
      </w:r>
      <w:r w:rsidR="000413A8">
        <w:rPr>
          <w:rFonts w:ascii="Times New Roman" w:hAnsi="Times New Roman" w:cs="Times New Roman"/>
          <w:sz w:val="28"/>
          <w:szCs w:val="28"/>
        </w:rPr>
        <w:t>6</w:t>
      </w:r>
      <w:r w:rsidR="00F70F1B" w:rsidRPr="00F73DB3">
        <w:rPr>
          <w:rFonts w:ascii="Times New Roman" w:hAnsi="Times New Roman" w:cs="Times New Roman"/>
          <w:sz w:val="28"/>
          <w:szCs w:val="28"/>
        </w:rPr>
        <w:t>;</w:t>
      </w:r>
    </w:p>
    <w:p w:rsidR="00F70F1B" w:rsidRPr="00F73DB3" w:rsidRDefault="00D67132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0413A8">
        <w:rPr>
          <w:rFonts w:ascii="Times New Roman" w:hAnsi="Times New Roman" w:cs="Times New Roman"/>
          <w:sz w:val="28"/>
          <w:szCs w:val="28"/>
        </w:rPr>
        <w:t>6</w:t>
      </w:r>
      <w:r w:rsidR="00F70F1B" w:rsidRPr="00F73DB3">
        <w:rPr>
          <w:rFonts w:ascii="Times New Roman" w:hAnsi="Times New Roman" w:cs="Times New Roman"/>
          <w:sz w:val="28"/>
          <w:szCs w:val="28"/>
        </w:rPr>
        <w:t>.</w:t>
      </w:r>
    </w:p>
    <w:p w:rsidR="00F70F1B" w:rsidRPr="00F73DB3" w:rsidRDefault="009D072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0413A8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F73DB3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F73DB3" w:rsidRDefault="00881B0B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выставочно-ярмарочных мероприятий товаров местных производителей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F73DB3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F73DB3" w:rsidRDefault="00E549B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2 000 000,</w:t>
            </w:r>
            <w:r w:rsidR="00881B0B" w:rsidRPr="00F73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0F1B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47011" w:rsidRPr="00F73DB3" w:rsidRDefault="00C4701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F73DB3" w:rsidRDefault="00EF0D62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Pr="00F73DB3">
        <w:rPr>
          <w:rFonts w:ascii="Times New Roman" w:hAnsi="Times New Roman" w:cs="Times New Roman"/>
          <w:b/>
          <w:sz w:val="28"/>
          <w:szCs w:val="28"/>
        </w:rPr>
        <w:t>2</w:t>
      </w:r>
      <w:r w:rsidR="00F2487F"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E27DC0" w:rsidRPr="00F73DB3">
        <w:rPr>
          <w:rFonts w:ascii="Times New Roman" w:hAnsi="Times New Roman" w:cs="Times New Roman"/>
          <w:b/>
          <w:sz w:val="28"/>
          <w:szCs w:val="28"/>
        </w:rPr>
        <w:t>по организации и проведению мероприятия «Лучший предприниматель Барнаула»</w:t>
      </w:r>
    </w:p>
    <w:p w:rsidR="00F2487F" w:rsidRPr="00F73DB3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E27DC0" w:rsidRPr="00F73DB3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мероприятия «Лучший предприниматель Барнаула» </w:t>
      </w:r>
      <w:r w:rsidRPr="00F73DB3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F73DB3" w:rsidRDefault="00D67132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пред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пред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пред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F73DB3" w:rsidRDefault="00D67132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0413A8">
        <w:rPr>
          <w:rFonts w:ascii="Times New Roman" w:hAnsi="Times New Roman" w:cs="Times New Roman"/>
          <w:sz w:val="28"/>
          <w:szCs w:val="28"/>
        </w:rPr>
        <w:t>7</w:t>
      </w:r>
      <w:r w:rsidR="00F2487F" w:rsidRPr="00F73DB3">
        <w:rPr>
          <w:rFonts w:ascii="Times New Roman" w:hAnsi="Times New Roman" w:cs="Times New Roman"/>
          <w:sz w:val="28"/>
          <w:szCs w:val="28"/>
        </w:rPr>
        <w:t>;</w:t>
      </w:r>
    </w:p>
    <w:p w:rsidR="00F2487F" w:rsidRPr="00F73DB3" w:rsidRDefault="00D67132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0413A8">
        <w:rPr>
          <w:rFonts w:ascii="Times New Roman" w:hAnsi="Times New Roman" w:cs="Times New Roman"/>
          <w:sz w:val="28"/>
          <w:szCs w:val="28"/>
        </w:rPr>
        <w:t>7</w:t>
      </w:r>
      <w:r w:rsidR="00F2487F" w:rsidRPr="00F73DB3">
        <w:rPr>
          <w:rFonts w:ascii="Times New Roman" w:hAnsi="Times New Roman" w:cs="Times New Roman"/>
          <w:sz w:val="28"/>
          <w:szCs w:val="28"/>
        </w:rPr>
        <w:t>.</w:t>
      </w:r>
    </w:p>
    <w:p w:rsidR="00F2487F" w:rsidRPr="00F73DB3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0413A8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F2487F" w:rsidRPr="00F73DB3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F73DB3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F73DB3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7DC0" w:rsidRPr="00F73DB3" w:rsidTr="00DB580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F73DB3" w:rsidRDefault="00E27DC0" w:rsidP="00E27DC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F73DB3" w:rsidRDefault="00E27DC0" w:rsidP="00E27DC0">
            <w:pPr>
              <w:widowControl w:val="0"/>
              <w:suppressAutoHyphens/>
              <w:ind w:hanging="51"/>
              <w:jc w:val="both"/>
              <w:outlineLvl w:val="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73DB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Оказание услуг по организации и проведению мероприятия «Лучший предприниматель Барнаула»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F73DB3" w:rsidRDefault="00E27DC0" w:rsidP="00E27DC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F73DB3" w:rsidRDefault="00E27DC0" w:rsidP="00E27DC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500 000,00 </w:t>
            </w:r>
          </w:p>
        </w:tc>
      </w:tr>
    </w:tbl>
    <w:p w:rsidR="00F70F1B" w:rsidRPr="00F73DB3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F73DB3" w:rsidRDefault="00EF0D62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Pr="00F73DB3">
        <w:rPr>
          <w:rFonts w:ascii="Times New Roman" w:hAnsi="Times New Roman" w:cs="Times New Roman"/>
          <w:b/>
          <w:sz w:val="28"/>
          <w:szCs w:val="28"/>
        </w:rPr>
        <w:t>3</w:t>
      </w:r>
      <w:r w:rsidR="00F2487F"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F73DB3">
        <w:rPr>
          <w:rFonts w:ascii="Times New Roman" w:hAnsi="Times New Roman" w:cs="Times New Roman"/>
          <w:b/>
          <w:sz w:val="28"/>
          <w:szCs w:val="28"/>
        </w:rPr>
        <w:t>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увеличения конкурентоспособности</w:t>
      </w:r>
    </w:p>
    <w:p w:rsidR="00F2487F" w:rsidRPr="00F73DB3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F73DB3" w:rsidRDefault="00D67132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F73DB3" w:rsidRDefault="00D67132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0413A8">
        <w:rPr>
          <w:rFonts w:ascii="Times New Roman" w:hAnsi="Times New Roman" w:cs="Times New Roman"/>
          <w:sz w:val="28"/>
          <w:szCs w:val="28"/>
        </w:rPr>
        <w:t>8</w:t>
      </w:r>
      <w:r w:rsidR="00F2487F" w:rsidRPr="00F73DB3">
        <w:rPr>
          <w:rFonts w:ascii="Times New Roman" w:hAnsi="Times New Roman" w:cs="Times New Roman"/>
          <w:sz w:val="28"/>
          <w:szCs w:val="28"/>
        </w:rPr>
        <w:t>;</w:t>
      </w:r>
    </w:p>
    <w:p w:rsidR="00F2487F" w:rsidRPr="00F73DB3" w:rsidRDefault="00D67132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0413A8">
        <w:rPr>
          <w:rFonts w:ascii="Times New Roman" w:hAnsi="Times New Roman" w:cs="Times New Roman"/>
          <w:sz w:val="28"/>
          <w:szCs w:val="28"/>
        </w:rPr>
        <w:t>8</w:t>
      </w:r>
      <w:r w:rsidR="00F2487F" w:rsidRPr="00F73DB3">
        <w:rPr>
          <w:rFonts w:ascii="Times New Roman" w:hAnsi="Times New Roman" w:cs="Times New Roman"/>
          <w:sz w:val="28"/>
          <w:szCs w:val="28"/>
        </w:rPr>
        <w:t>.</w:t>
      </w:r>
    </w:p>
    <w:p w:rsidR="00F2487F" w:rsidRPr="00F73DB3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0413A8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F73DB3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F73DB3" w:rsidRDefault="003739A8" w:rsidP="002C29E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29E2" w:rsidRPr="00F73DB3">
              <w:rPr>
                <w:rFonts w:ascii="Times New Roman" w:hAnsi="Times New Roman" w:cs="Times New Roman"/>
                <w:sz w:val="24"/>
                <w:szCs w:val="24"/>
              </w:rPr>
              <w:t>00 0</w:t>
            </w:r>
            <w:r w:rsidR="00F2487F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</w:tbl>
    <w:p w:rsidR="00CF4C1E" w:rsidRPr="00F73DB3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F73DB3" w:rsidRDefault="00EF0D62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Pr="00F73DB3">
        <w:rPr>
          <w:rFonts w:ascii="Times New Roman" w:hAnsi="Times New Roman" w:cs="Times New Roman"/>
          <w:b/>
          <w:sz w:val="28"/>
          <w:szCs w:val="28"/>
        </w:rPr>
        <w:t>4</w:t>
      </w:r>
      <w:r w:rsidR="00F2487F"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F73DB3">
        <w:rPr>
          <w:rFonts w:ascii="Times New Roman" w:hAnsi="Times New Roman" w:cs="Times New Roman"/>
          <w:b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</w:p>
    <w:p w:rsidR="00F2487F" w:rsidRPr="00F73DB3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739A8" w:rsidRPr="00F73DB3">
        <w:rPr>
          <w:rFonts w:ascii="Times New Roman" w:hAnsi="Times New Roman" w:cs="Times New Roman"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  <w:r w:rsidRPr="00F73DB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F73DB3" w:rsidRDefault="00D67132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конф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конф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конф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F73DB3" w:rsidRDefault="00D67132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 w:rsidRPr="00F73DB3">
        <w:rPr>
          <w:rFonts w:ascii="Times New Roman" w:hAnsi="Times New Roman" w:cs="Times New Roman"/>
          <w:sz w:val="28"/>
          <w:szCs w:val="28"/>
        </w:rPr>
        <w:t>ых услуг, указанный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0413A8">
        <w:rPr>
          <w:rFonts w:ascii="Times New Roman" w:hAnsi="Times New Roman" w:cs="Times New Roman"/>
          <w:sz w:val="28"/>
          <w:szCs w:val="28"/>
        </w:rPr>
        <w:t>9</w:t>
      </w:r>
      <w:r w:rsidR="00F2487F" w:rsidRPr="00F73DB3">
        <w:rPr>
          <w:rFonts w:ascii="Times New Roman" w:hAnsi="Times New Roman" w:cs="Times New Roman"/>
          <w:sz w:val="28"/>
          <w:szCs w:val="28"/>
        </w:rPr>
        <w:t>;</w:t>
      </w:r>
    </w:p>
    <w:p w:rsidR="00F2487F" w:rsidRPr="00F73DB3" w:rsidRDefault="00D67132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0413A8">
        <w:rPr>
          <w:rFonts w:ascii="Times New Roman" w:hAnsi="Times New Roman" w:cs="Times New Roman"/>
          <w:sz w:val="28"/>
          <w:szCs w:val="28"/>
        </w:rPr>
        <w:t>9</w:t>
      </w:r>
      <w:r w:rsidR="00F2487F" w:rsidRPr="00F73DB3">
        <w:rPr>
          <w:rFonts w:ascii="Times New Roman" w:hAnsi="Times New Roman" w:cs="Times New Roman"/>
          <w:sz w:val="28"/>
          <w:szCs w:val="28"/>
        </w:rPr>
        <w:t>.</w:t>
      </w:r>
    </w:p>
    <w:p w:rsidR="00F2487F" w:rsidRPr="00F73DB3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0413A8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F73DB3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F73DB3" w:rsidRDefault="00426FF1" w:rsidP="00426FF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F1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6FF1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города Барнаула для субъектов малого и среднего предпринимательства по теме: «Проведение бизнес-конференции в рамках Дня российского предпринимательства»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F73DB3" w:rsidRDefault="00426FF1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2487F" w:rsidRPr="00F73D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30F"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  <w:tr w:rsidR="00426FF1" w:rsidRPr="00F73DB3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F73DB3" w:rsidRDefault="00426FF1" w:rsidP="00426FF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426FF1" w:rsidRDefault="00426FF1" w:rsidP="00426FF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FF1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«Стратегия построения бизнеса»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F73DB3" w:rsidRDefault="00426FF1" w:rsidP="00426FF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F73DB3" w:rsidRDefault="00426FF1" w:rsidP="00426FF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EF0D62" w:rsidRPr="00F73DB3" w:rsidRDefault="00EF0D62" w:rsidP="00266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F73DB3" w:rsidRDefault="00EF0D62" w:rsidP="00266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Pr="00F73DB3">
        <w:rPr>
          <w:rFonts w:ascii="Times New Roman" w:hAnsi="Times New Roman" w:cs="Times New Roman"/>
          <w:b/>
          <w:sz w:val="28"/>
          <w:szCs w:val="28"/>
        </w:rPr>
        <w:t>5</w:t>
      </w:r>
      <w:r w:rsidR="00F80D60"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266A0F" w:rsidRPr="00F73DB3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</w:p>
    <w:p w:rsidR="00F80D60" w:rsidRPr="00F73DB3" w:rsidRDefault="00F80D60" w:rsidP="003A5E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266A0F" w:rsidRPr="00F73DB3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  <w:r w:rsidRPr="00F73DB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F73DB3" w:rsidRDefault="00D67132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попо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поп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F73DB3" w:rsidRDefault="00D67132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0413A8">
        <w:rPr>
          <w:rFonts w:ascii="Times New Roman" w:hAnsi="Times New Roman" w:cs="Times New Roman"/>
          <w:sz w:val="28"/>
          <w:szCs w:val="28"/>
        </w:rPr>
        <w:t>50</w:t>
      </w:r>
      <w:r w:rsidR="00F80D60" w:rsidRPr="00F73DB3">
        <w:rPr>
          <w:rFonts w:ascii="Times New Roman" w:hAnsi="Times New Roman" w:cs="Times New Roman"/>
          <w:sz w:val="28"/>
          <w:szCs w:val="28"/>
        </w:rPr>
        <w:t>;</w:t>
      </w:r>
    </w:p>
    <w:p w:rsidR="00F80D60" w:rsidRPr="00F73DB3" w:rsidRDefault="00D67132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13A8">
        <w:rPr>
          <w:rFonts w:ascii="Times New Roman" w:hAnsi="Times New Roman" w:cs="Times New Roman"/>
          <w:sz w:val="28"/>
          <w:szCs w:val="28"/>
        </w:rPr>
        <w:t>50</w:t>
      </w:r>
      <w:r w:rsidR="00F80D60" w:rsidRPr="00F73DB3">
        <w:rPr>
          <w:rFonts w:ascii="Times New Roman" w:hAnsi="Times New Roman" w:cs="Times New Roman"/>
          <w:sz w:val="28"/>
          <w:szCs w:val="28"/>
        </w:rPr>
        <w:t>.</w:t>
      </w:r>
    </w:p>
    <w:p w:rsidR="00F80D60" w:rsidRPr="00F73DB3" w:rsidRDefault="00855E13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>
        <w:rPr>
          <w:rFonts w:ascii="Times New Roman" w:hAnsi="Times New Roman" w:cs="Times New Roman"/>
          <w:sz w:val="28"/>
          <w:szCs w:val="28"/>
        </w:rPr>
        <w:t>50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6A0F" w:rsidRPr="00F73DB3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F73DB3" w:rsidRDefault="00266A0F" w:rsidP="00266A0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shd w:val="clear" w:color="auto" w:fill="auto"/>
          </w:tcPr>
          <w:p w:rsidR="00266A0F" w:rsidRPr="00F73DB3" w:rsidRDefault="00266A0F" w:rsidP="00266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материалы, освещающие развитие предпринимательской деятельности в г.Барнауле, до 4000 знаков каждое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F73DB3" w:rsidRDefault="009B2EB5" w:rsidP="00266A0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6A0F"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66A0F" w:rsidRPr="00F73DB3" w:rsidRDefault="009B2EB5" w:rsidP="00266A0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6 0</w:t>
            </w:r>
            <w:r w:rsidR="00266A0F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</w:tbl>
    <w:p w:rsidR="00352BAE" w:rsidRDefault="00352BA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F73DB3" w:rsidRDefault="00EF0D62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Pr="00F73DB3">
        <w:rPr>
          <w:rFonts w:ascii="Times New Roman" w:hAnsi="Times New Roman" w:cs="Times New Roman"/>
          <w:b/>
          <w:sz w:val="28"/>
          <w:szCs w:val="28"/>
        </w:rPr>
        <w:t>6</w:t>
      </w:r>
      <w:r w:rsidR="00F80D60"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13EAE" w:rsidRPr="00F73DB3">
        <w:rPr>
          <w:rFonts w:ascii="Times New Roman" w:hAnsi="Times New Roman" w:cs="Times New Roman"/>
          <w:b/>
          <w:sz w:val="28"/>
          <w:szCs w:val="28"/>
        </w:rPr>
        <w:t>по техническому сопровождению и продвижению инвестиционного портала города Барнаула</w:t>
      </w:r>
    </w:p>
    <w:p w:rsidR="00F80D60" w:rsidRPr="00F73DB3" w:rsidRDefault="00D6641D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</w:t>
      </w:r>
      <w:r w:rsidR="00F80D60" w:rsidRPr="00F73DB3">
        <w:rPr>
          <w:rFonts w:ascii="Times New Roman" w:hAnsi="Times New Roman" w:cs="Times New Roman"/>
          <w:sz w:val="28"/>
          <w:szCs w:val="28"/>
        </w:rPr>
        <w:t xml:space="preserve">атраты на оказание услуг </w:t>
      </w:r>
      <w:r w:rsidR="00A13EAE" w:rsidRPr="00F73DB3">
        <w:rPr>
          <w:rFonts w:ascii="Times New Roman" w:hAnsi="Times New Roman" w:cs="Times New Roman"/>
          <w:sz w:val="28"/>
          <w:szCs w:val="28"/>
        </w:rPr>
        <w:t>по техническому сопровождению и продвижению инвестиционного портала города Барнаула</w:t>
      </w:r>
      <w:r w:rsidR="00F80D60" w:rsidRPr="00F73DB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F73DB3" w:rsidRDefault="00D67132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F73DB3" w:rsidRDefault="00D67132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0413A8">
        <w:rPr>
          <w:rFonts w:ascii="Times New Roman" w:hAnsi="Times New Roman" w:cs="Times New Roman"/>
          <w:sz w:val="28"/>
          <w:szCs w:val="28"/>
        </w:rPr>
        <w:t>51</w:t>
      </w:r>
      <w:r w:rsidR="00F80D60" w:rsidRPr="00F73DB3">
        <w:rPr>
          <w:rFonts w:ascii="Times New Roman" w:hAnsi="Times New Roman" w:cs="Times New Roman"/>
          <w:sz w:val="28"/>
          <w:szCs w:val="28"/>
        </w:rPr>
        <w:t>;</w:t>
      </w:r>
    </w:p>
    <w:p w:rsidR="00F80D60" w:rsidRPr="00F73DB3" w:rsidRDefault="00D67132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13A8">
        <w:rPr>
          <w:rFonts w:ascii="Times New Roman" w:hAnsi="Times New Roman" w:cs="Times New Roman"/>
          <w:sz w:val="28"/>
          <w:szCs w:val="28"/>
        </w:rPr>
        <w:t>51</w:t>
      </w:r>
      <w:r w:rsidR="00F80D60" w:rsidRPr="00F73DB3">
        <w:rPr>
          <w:rFonts w:ascii="Times New Roman" w:hAnsi="Times New Roman" w:cs="Times New Roman"/>
          <w:sz w:val="28"/>
          <w:szCs w:val="28"/>
        </w:rPr>
        <w:t>.</w:t>
      </w:r>
    </w:p>
    <w:p w:rsidR="00F80D60" w:rsidRPr="00F73DB3" w:rsidRDefault="00F80D6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>
        <w:rPr>
          <w:rFonts w:ascii="Times New Roman" w:hAnsi="Times New Roman" w:cs="Times New Roman"/>
          <w:sz w:val="28"/>
          <w:szCs w:val="28"/>
        </w:rPr>
        <w:t>51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F73DB3" w:rsidTr="00B3551C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F73DB3" w:rsidRDefault="00A13EAE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Техническое сопровождение и продвижение инвестиционного портала города Барнаула</w:t>
            </w:r>
            <w:r w:rsidR="00F80D60" w:rsidRPr="00F73DB3"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60" w:rsidRPr="00F73DB3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F73DB3" w:rsidRDefault="00F80D60" w:rsidP="00FF226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226A"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F80D60" w:rsidRPr="00F73DB3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F73DB3" w:rsidRDefault="00F80D60" w:rsidP="00FF226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226A"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</w:tbl>
    <w:p w:rsidR="00352BAE" w:rsidRDefault="00352BA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2F" w:rsidRPr="00F73DB3" w:rsidRDefault="004D452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F73DB3">
        <w:rPr>
          <w:rFonts w:ascii="Times New Roman" w:hAnsi="Times New Roman" w:cs="Times New Roman"/>
          <w:b/>
          <w:sz w:val="28"/>
          <w:szCs w:val="28"/>
        </w:rPr>
        <w:t>0</w:t>
      </w:r>
      <w:r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81031F" w:rsidRPr="00F73DB3">
        <w:rPr>
          <w:rFonts w:ascii="Times New Roman" w:hAnsi="Times New Roman" w:cs="Times New Roman"/>
          <w:b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</w:p>
    <w:p w:rsidR="00E80AC9" w:rsidRPr="00F73DB3" w:rsidRDefault="00E80AC9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1031F" w:rsidRPr="00F73DB3">
        <w:rPr>
          <w:rFonts w:ascii="Times New Roman" w:hAnsi="Times New Roman" w:cs="Times New Roman"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  <w:r w:rsidRPr="00F73DB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80AC9" w:rsidRPr="00F73DB3" w:rsidRDefault="00D67132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80AC9" w:rsidRPr="00F73DB3" w:rsidRDefault="00D67132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DE508D" w:rsidRPr="00F73DB3">
        <w:rPr>
          <w:rFonts w:ascii="Times New Roman" w:hAnsi="Times New Roman" w:cs="Times New Roman"/>
          <w:sz w:val="28"/>
          <w:szCs w:val="28"/>
        </w:rPr>
        <w:t>5</w:t>
      </w:r>
      <w:r w:rsidR="000413A8">
        <w:rPr>
          <w:rFonts w:ascii="Times New Roman" w:hAnsi="Times New Roman" w:cs="Times New Roman"/>
          <w:sz w:val="28"/>
          <w:szCs w:val="28"/>
        </w:rPr>
        <w:t>2</w:t>
      </w:r>
      <w:r w:rsidR="00E80AC9" w:rsidRPr="00F73DB3">
        <w:rPr>
          <w:rFonts w:ascii="Times New Roman" w:hAnsi="Times New Roman" w:cs="Times New Roman"/>
          <w:sz w:val="28"/>
          <w:szCs w:val="28"/>
        </w:rPr>
        <w:t>;</w:t>
      </w:r>
    </w:p>
    <w:p w:rsidR="00E80AC9" w:rsidRPr="00F73DB3" w:rsidRDefault="00D67132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F73DB3">
        <w:rPr>
          <w:rFonts w:ascii="Times New Roman" w:hAnsi="Times New Roman" w:cs="Times New Roman"/>
          <w:sz w:val="28"/>
          <w:szCs w:val="28"/>
        </w:rPr>
        <w:t>5</w:t>
      </w:r>
      <w:r w:rsidR="000413A8">
        <w:rPr>
          <w:rFonts w:ascii="Times New Roman" w:hAnsi="Times New Roman" w:cs="Times New Roman"/>
          <w:sz w:val="28"/>
          <w:szCs w:val="28"/>
        </w:rPr>
        <w:t>2</w:t>
      </w:r>
      <w:r w:rsidR="00E80AC9" w:rsidRPr="00F73DB3">
        <w:rPr>
          <w:rFonts w:ascii="Times New Roman" w:hAnsi="Times New Roman" w:cs="Times New Roman"/>
          <w:sz w:val="28"/>
          <w:szCs w:val="28"/>
        </w:rPr>
        <w:t>.</w:t>
      </w:r>
    </w:p>
    <w:p w:rsidR="00E80AC9" w:rsidRPr="00F73DB3" w:rsidRDefault="00E80AC9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DE508D" w:rsidRPr="00F73DB3">
        <w:rPr>
          <w:rFonts w:ascii="Times New Roman" w:hAnsi="Times New Roman" w:cs="Times New Roman"/>
          <w:sz w:val="28"/>
          <w:szCs w:val="28"/>
        </w:rPr>
        <w:t>5</w:t>
      </w:r>
      <w:r w:rsidR="000413A8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F73DB3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F73DB3" w:rsidRDefault="0081031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E80AC9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E80AC9" w:rsidRPr="00F73DB3" w:rsidRDefault="00E80AC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376" w:rsidRPr="00F73DB3" w:rsidRDefault="00A14376" w:rsidP="00A14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F73DB3">
        <w:rPr>
          <w:rFonts w:ascii="Times New Roman" w:hAnsi="Times New Roman" w:cs="Times New Roman"/>
          <w:b/>
          <w:sz w:val="28"/>
          <w:szCs w:val="28"/>
        </w:rPr>
        <w:t>1</w:t>
      </w:r>
      <w:r w:rsidRPr="00F73DB3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оцифровке (сканированию) описей дел документов Архивного фонда города Барнаула</w:t>
      </w:r>
    </w:p>
    <w:p w:rsidR="00A14376" w:rsidRPr="00F73DB3" w:rsidRDefault="00A14376" w:rsidP="00A143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F73DB3">
        <w:rPr>
          <w:rFonts w:ascii="Times New Roman" w:eastAsia="Calibri" w:hAnsi="Times New Roman" w:cs="Times New Roman"/>
          <w:sz w:val="28"/>
          <w:szCs w:val="28"/>
        </w:rPr>
        <w:t>на оказание услуг по оцифровке (сканированию) описей дел документов Архивного фонда города Барнаула</w:t>
      </w: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="00DF36F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14376" w:rsidRPr="00F73DB3" w:rsidRDefault="00D67132" w:rsidP="00A14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</m:e>
          </m:nary>
        </m:oMath>
      </m:oMathPara>
    </w:p>
    <w:p w:rsidR="00A14376" w:rsidRPr="00F73DB3" w:rsidRDefault="00A14376" w:rsidP="00A1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14376" w:rsidRPr="00F73DB3" w:rsidRDefault="00D67132" w:rsidP="00A1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</m:oMath>
      <w:r w:rsidR="00A143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</w:t>
      </w:r>
      <w:r w:rsidR="002C29E2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43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DF36F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2C29E2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143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376" w:rsidRPr="00F73DB3" w:rsidRDefault="00D67132" w:rsidP="00A1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A143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DF36F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143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376" w:rsidRPr="00F73DB3" w:rsidRDefault="00A14376" w:rsidP="00A1437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F73DB3">
        <w:rPr>
          <w:rFonts w:ascii="Times New Roman" w:hAnsi="Times New Roman" w:cs="Times New Roman"/>
          <w:sz w:val="28"/>
          <w:szCs w:val="28"/>
        </w:rPr>
        <w:t>5</w:t>
      </w:r>
      <w:r w:rsidR="000413A8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A14376" w:rsidRPr="00F73DB3" w:rsidTr="00AA37E8">
        <w:trPr>
          <w:trHeight w:val="796"/>
        </w:trPr>
        <w:tc>
          <w:tcPr>
            <w:tcW w:w="659" w:type="dxa"/>
            <w:vAlign w:val="center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14376" w:rsidRPr="00F73DB3" w:rsidTr="00AA37E8">
        <w:trPr>
          <w:trHeight w:val="260"/>
        </w:trPr>
        <w:tc>
          <w:tcPr>
            <w:tcW w:w="659" w:type="dxa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4376" w:rsidRPr="00F73DB3" w:rsidTr="00AA37E8">
        <w:trPr>
          <w:trHeight w:val="366"/>
        </w:trPr>
        <w:tc>
          <w:tcPr>
            <w:tcW w:w="659" w:type="dxa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14376" w:rsidRPr="00F73DB3" w:rsidRDefault="00DF36F7" w:rsidP="002C29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2C29E2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оцифровке (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сканированию) описей дел документов Архивного фонда города Барнаула</w:t>
            </w:r>
          </w:p>
        </w:tc>
        <w:tc>
          <w:tcPr>
            <w:tcW w:w="1544" w:type="dxa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14376" w:rsidRPr="00F73DB3" w:rsidRDefault="00DF36F7" w:rsidP="00AA37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85 500,00</w:t>
            </w:r>
          </w:p>
        </w:tc>
      </w:tr>
    </w:tbl>
    <w:p w:rsidR="00A14376" w:rsidRPr="00F73DB3" w:rsidRDefault="00A1437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1E" w:rsidRPr="00F73DB3" w:rsidRDefault="00CF5E1E" w:rsidP="00CF5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F73DB3">
        <w:rPr>
          <w:rFonts w:ascii="Times New Roman" w:hAnsi="Times New Roman" w:cs="Times New Roman"/>
          <w:b/>
          <w:sz w:val="28"/>
          <w:szCs w:val="28"/>
        </w:rPr>
        <w:t>2</w:t>
      </w:r>
      <w:r w:rsidRPr="00F73DB3">
        <w:rPr>
          <w:rFonts w:ascii="Times New Roman" w:hAnsi="Times New Roman" w:cs="Times New Roman"/>
          <w:b/>
          <w:sz w:val="28"/>
          <w:szCs w:val="28"/>
        </w:rPr>
        <w:t>. Затраты на оказание услуг по тестированию сотрудников на коронавирусную инфекцию COVID-19</w:t>
      </w:r>
    </w:p>
    <w:p w:rsidR="00CF5E1E" w:rsidRPr="00F73DB3" w:rsidRDefault="00CF5E1E" w:rsidP="00CF5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оказание услуг по тестированию сотрудников </w:t>
      </w:r>
      <w:r w:rsidR="00B62A3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коронавирусную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инфекцию COVID-</w:t>
      </w:r>
      <w:r w:rsidR="00B62A3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19 Зкор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F5E1E" w:rsidRPr="00F73DB3" w:rsidRDefault="00D67132" w:rsidP="00CF5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кор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</m:e>
          </m:nary>
        </m:oMath>
      </m:oMathPara>
    </w:p>
    <w:p w:rsidR="00CF5E1E" w:rsidRPr="00F73DB3" w:rsidRDefault="00D67132" w:rsidP="00CF5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</m:oMath>
      <w:r w:rsidR="00CF5E1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сотрудников,</w:t>
      </w:r>
      <w:r w:rsidR="00B62A3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указанное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5E1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5E1E" w:rsidRPr="00F73DB3" w:rsidRDefault="00D67132" w:rsidP="00CF5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CF5E1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одного </w:t>
      </w:r>
      <w:r w:rsidR="00CF5E1E" w:rsidRPr="00F73D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F5E1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B62A3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F5E1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A3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CF5E1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следования, ука</w:t>
      </w:r>
      <w:r w:rsidR="00B62A3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занная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5E1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E1E" w:rsidRPr="00F73DB3" w:rsidRDefault="00CF5E1E" w:rsidP="00CF5E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Style w:val="1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4021"/>
        <w:gridCol w:w="1701"/>
        <w:gridCol w:w="1560"/>
        <w:gridCol w:w="2126"/>
      </w:tblGrid>
      <w:tr w:rsidR="00CF5E1E" w:rsidRPr="00F73DB3" w:rsidTr="00B62A3C">
        <w:tc>
          <w:tcPr>
            <w:tcW w:w="515" w:type="dxa"/>
            <w:shd w:val="clear" w:color="auto" w:fill="auto"/>
          </w:tcPr>
          <w:p w:rsidR="00CF5E1E" w:rsidRPr="00F73DB3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21" w:type="dxa"/>
            <w:shd w:val="clear" w:color="auto" w:fill="auto"/>
          </w:tcPr>
          <w:p w:rsidR="00CF5E1E" w:rsidRPr="00F73DB3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F5E1E" w:rsidRPr="00F73DB3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560" w:type="dxa"/>
            <w:shd w:val="clear" w:color="auto" w:fill="auto"/>
          </w:tcPr>
          <w:p w:rsidR="00CF5E1E" w:rsidRPr="00F73DB3" w:rsidRDefault="00CF5E1E" w:rsidP="00B62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B62A3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</w:t>
            </w:r>
          </w:p>
        </w:tc>
        <w:tc>
          <w:tcPr>
            <w:tcW w:w="2126" w:type="dxa"/>
            <w:shd w:val="clear" w:color="auto" w:fill="auto"/>
          </w:tcPr>
          <w:p w:rsidR="00CF5E1E" w:rsidRPr="00F73DB3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</w:t>
            </w:r>
            <w:r w:rsidR="00B62A3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  <w:p w:rsidR="00CF5E1E" w:rsidRPr="00F73DB3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A13EAE" w:rsidRPr="00F73DB3" w:rsidTr="00855E13">
        <w:tc>
          <w:tcPr>
            <w:tcW w:w="515" w:type="dxa"/>
            <w:shd w:val="clear" w:color="auto" w:fill="auto"/>
            <w:vAlign w:val="center"/>
          </w:tcPr>
          <w:p w:rsidR="00A13EAE" w:rsidRPr="00F73DB3" w:rsidRDefault="00A13EAE" w:rsidP="00A13E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A13EAE" w:rsidRPr="00F73DB3" w:rsidRDefault="00A13EAE" w:rsidP="00A13E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РНК коронавируса ТОРС (SARS-cov) в мазках со слизистой оболочки носоглотки методом ПЦР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EAE" w:rsidRPr="00F73DB3" w:rsidRDefault="00A13EAE" w:rsidP="00A13E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F73DB3" w:rsidRDefault="00A13EAE" w:rsidP="00A13EA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F73DB3" w:rsidRDefault="00A13EAE" w:rsidP="00A13E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900</w:t>
            </w:r>
            <w:r w:rsidRPr="00F73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A13EAE" w:rsidRPr="00F73DB3" w:rsidTr="00855E13">
        <w:tc>
          <w:tcPr>
            <w:tcW w:w="515" w:type="dxa"/>
            <w:shd w:val="clear" w:color="auto" w:fill="auto"/>
            <w:vAlign w:val="center"/>
          </w:tcPr>
          <w:p w:rsidR="00A13EAE" w:rsidRPr="00F73DB3" w:rsidRDefault="00A13EAE" w:rsidP="00A13E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A13EAE" w:rsidRPr="00F73DB3" w:rsidRDefault="00A13EAE" w:rsidP="00A13E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мазков со слизистой оболочки носоглотки (при определении РНК коронавируса)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EAE" w:rsidRPr="00F73DB3" w:rsidRDefault="00A13EAE" w:rsidP="00A13E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F73DB3" w:rsidRDefault="00A13EAE" w:rsidP="00A13EA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F73DB3" w:rsidRDefault="00A13EAE" w:rsidP="00A13E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</w:tr>
    </w:tbl>
    <w:p w:rsidR="00352BAE" w:rsidRDefault="00352BAE" w:rsidP="00981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93C" w:rsidRPr="00F73DB3" w:rsidRDefault="0098193C" w:rsidP="00981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2</w:t>
      </w:r>
      <w:r w:rsidR="002501EC" w:rsidRPr="00F73DB3">
        <w:rPr>
          <w:rFonts w:ascii="Times New Roman" w:hAnsi="Times New Roman" w:cs="Times New Roman"/>
          <w:b/>
          <w:sz w:val="28"/>
          <w:szCs w:val="28"/>
        </w:rPr>
        <w:t>3</w:t>
      </w:r>
      <w:r w:rsidRPr="00F73DB3">
        <w:rPr>
          <w:rFonts w:ascii="Times New Roman" w:hAnsi="Times New Roman" w:cs="Times New Roman"/>
          <w:b/>
          <w:sz w:val="28"/>
          <w:szCs w:val="28"/>
        </w:rPr>
        <w:t>. Затраты на услуги по ремонту наградной, подарочной и сувенирной продукции</w:t>
      </w:r>
    </w:p>
    <w:p w:rsidR="0098193C" w:rsidRPr="00F73DB3" w:rsidRDefault="0098193C" w:rsidP="00981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F73DB3">
        <w:rPr>
          <w:rFonts w:ascii="Times New Roman" w:eastAsia="Calibri" w:hAnsi="Times New Roman" w:cs="Times New Roman"/>
          <w:sz w:val="28"/>
          <w:szCs w:val="28"/>
        </w:rPr>
        <w:t>на услуги по ремонту наградной, подарочной и сувенирной продукции</w:t>
      </w: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(Зрем) определяются по формуле:</w:t>
      </w:r>
    </w:p>
    <w:p w:rsidR="0098193C" w:rsidRPr="00F73DB3" w:rsidRDefault="00D67132" w:rsidP="00981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рем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</m:e>
          </m:nary>
        </m:oMath>
      </m:oMathPara>
    </w:p>
    <w:p w:rsidR="0098193C" w:rsidRPr="00F73DB3" w:rsidRDefault="00D67132" w:rsidP="00981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</m:oMath>
      <w:r w:rsidR="0098193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ремонту наградной, подарочной и сувенирной продукции, указанное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8193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193C" w:rsidRPr="00F73DB3" w:rsidRDefault="00D67132" w:rsidP="00981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8193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по ремонту наградной, подарочной и сувенирной продукции, указанной в таблиц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е №5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8193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93C" w:rsidRPr="00F73DB3" w:rsidRDefault="0098193C" w:rsidP="0098193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F73DB3">
        <w:rPr>
          <w:rFonts w:ascii="Times New Roman" w:hAnsi="Times New Roman" w:cs="Times New Roman"/>
          <w:sz w:val="28"/>
          <w:szCs w:val="28"/>
        </w:rPr>
        <w:t>5</w:t>
      </w:r>
      <w:r w:rsidR="000413A8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8193C" w:rsidRPr="00F73DB3" w:rsidTr="00A14EDE">
        <w:trPr>
          <w:trHeight w:val="796"/>
        </w:trPr>
        <w:tc>
          <w:tcPr>
            <w:tcW w:w="659" w:type="dxa"/>
            <w:vAlign w:val="center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цены </w:t>
            </w:r>
          </w:p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 за ед.)</w:t>
            </w:r>
          </w:p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</w:tr>
      <w:tr w:rsidR="0098193C" w:rsidRPr="00F73DB3" w:rsidTr="00A14EDE">
        <w:trPr>
          <w:trHeight w:val="260"/>
        </w:trPr>
        <w:tc>
          <w:tcPr>
            <w:tcW w:w="659" w:type="dxa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193C" w:rsidRPr="00F73DB3" w:rsidTr="00A14EDE">
        <w:trPr>
          <w:trHeight w:val="366"/>
        </w:trPr>
        <w:tc>
          <w:tcPr>
            <w:tcW w:w="659" w:type="dxa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8193C" w:rsidRPr="00F73DB3" w:rsidRDefault="0098193C" w:rsidP="009819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ремонту наградной, подарочной и сувенирной продукции</w:t>
            </w:r>
          </w:p>
        </w:tc>
        <w:tc>
          <w:tcPr>
            <w:tcW w:w="1544" w:type="dxa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</w:tbl>
    <w:p w:rsidR="00616359" w:rsidRDefault="00616359" w:rsidP="00DE6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C22" w:rsidRPr="00F73DB3" w:rsidRDefault="00DE6C22" w:rsidP="00DE6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24. Затраты на оказание услуг по созданию и размещению электронного сборника материалов научно-практической конференции</w:t>
      </w:r>
    </w:p>
    <w:p w:rsidR="00DE6C22" w:rsidRPr="00F73DB3" w:rsidRDefault="00DE6C22" w:rsidP="00DE6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F73DB3">
        <w:rPr>
          <w:rFonts w:ascii="Times New Roman" w:eastAsia="Calibri" w:hAnsi="Times New Roman" w:cs="Times New Roman"/>
          <w:sz w:val="28"/>
          <w:szCs w:val="28"/>
        </w:rPr>
        <w:t xml:space="preserve">на оказание услуг по созданию и размещению электронного сборника материалов научно-практической конференции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(Зоц) определяются по формуле:</w:t>
      </w:r>
    </w:p>
    <w:p w:rsidR="00DE6C22" w:rsidRPr="00F73DB3" w:rsidRDefault="00D67132" w:rsidP="00DE6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оц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</m:e>
          </m:nary>
        </m:oMath>
      </m:oMathPara>
    </w:p>
    <w:p w:rsidR="00DE6C22" w:rsidRPr="00F73DB3" w:rsidRDefault="00DE6C22" w:rsidP="00DE6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DE6C22" w:rsidRPr="00F73DB3" w:rsidRDefault="00D67132" w:rsidP="00DE6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</m:oMath>
      <w:r w:rsidR="00DE6C22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</w:t>
      </w:r>
      <w:r w:rsidR="00F53B6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="00DE6C22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№5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E6C22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6C22" w:rsidRPr="00F73DB3" w:rsidRDefault="00D67132" w:rsidP="00DE6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DE6C22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F53B6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="00DE6C22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№5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E6C22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C22" w:rsidRPr="00F73DB3" w:rsidRDefault="00DE6C22" w:rsidP="00DE6C2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№5</w:t>
      </w:r>
      <w:r w:rsidR="000413A8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DE6C22" w:rsidRPr="00F73DB3" w:rsidTr="004B34B2">
        <w:trPr>
          <w:trHeight w:val="796"/>
        </w:trPr>
        <w:tc>
          <w:tcPr>
            <w:tcW w:w="659" w:type="dxa"/>
            <w:vAlign w:val="center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DE6C22" w:rsidRPr="00F73DB3" w:rsidTr="004B34B2">
        <w:trPr>
          <w:trHeight w:val="260"/>
        </w:trPr>
        <w:tc>
          <w:tcPr>
            <w:tcW w:w="659" w:type="dxa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C22" w:rsidRPr="00F73DB3" w:rsidTr="004B34B2">
        <w:trPr>
          <w:trHeight w:val="366"/>
        </w:trPr>
        <w:tc>
          <w:tcPr>
            <w:tcW w:w="659" w:type="dxa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F53B6C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созданию и размещению электронного сборника материалов научно-практической конференции</w:t>
            </w:r>
          </w:p>
        </w:tc>
        <w:tc>
          <w:tcPr>
            <w:tcW w:w="1544" w:type="dxa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DE6C22" w:rsidRPr="00F73DB3" w:rsidRDefault="00F53B6C" w:rsidP="004B34B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</w:t>
            </w:r>
            <w:r w:rsidR="00DE6C22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FC50A2" w:rsidRDefault="00FC50A2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359" w:rsidRPr="00F73DB3" w:rsidRDefault="00616359" w:rsidP="00616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>
        <w:rPr>
          <w:rFonts w:ascii="Times New Roman" w:hAnsi="Times New Roman" w:cs="Times New Roman"/>
          <w:b/>
          <w:sz w:val="28"/>
          <w:szCs w:val="28"/>
        </w:rPr>
        <w:t>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</w:p>
    <w:p w:rsidR="00616359" w:rsidRPr="00F73DB3" w:rsidRDefault="00616359" w:rsidP="006163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F73DB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616359">
        <w:rPr>
          <w:rFonts w:ascii="Times New Roman" w:eastAsia="Calibri" w:hAnsi="Times New Roman" w:cs="Times New Roman"/>
          <w:sz w:val="28"/>
          <w:szCs w:val="28"/>
        </w:rPr>
        <w:t>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Pr="00F73D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E3507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16359" w:rsidRPr="00F73DB3" w:rsidRDefault="00D67132" w:rsidP="00616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тур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</m:e>
          </m:nary>
        </m:oMath>
      </m:oMathPara>
    </w:p>
    <w:p w:rsidR="00616359" w:rsidRPr="00F73DB3" w:rsidRDefault="00616359" w:rsidP="00616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16359" w:rsidRPr="00F73DB3" w:rsidRDefault="00D67132" w:rsidP="00616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</m:oMath>
      <w:r w:rsidR="0061635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E3507B" w:rsidRPr="00E350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="0061635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№5</w:t>
      </w:r>
      <w:r w:rsidR="00E3507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1635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359" w:rsidRPr="00F73DB3" w:rsidRDefault="00D67132" w:rsidP="00616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1635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E3507B" w:rsidRPr="00E350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="0061635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№5</w:t>
      </w:r>
      <w:r w:rsidR="00E3507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1635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359" w:rsidRPr="00F73DB3" w:rsidRDefault="00616359" w:rsidP="006163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№5</w:t>
      </w:r>
      <w:r w:rsidR="00E3507B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616359" w:rsidRPr="00F73DB3" w:rsidTr="005213FD">
        <w:trPr>
          <w:trHeight w:val="796"/>
        </w:trPr>
        <w:tc>
          <w:tcPr>
            <w:tcW w:w="659" w:type="dxa"/>
            <w:vAlign w:val="center"/>
          </w:tcPr>
          <w:p w:rsidR="00616359" w:rsidRPr="00F73DB3" w:rsidRDefault="00616359" w:rsidP="005213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16359" w:rsidRPr="00F73DB3" w:rsidRDefault="00616359" w:rsidP="005213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616359" w:rsidRPr="00F73DB3" w:rsidRDefault="00616359" w:rsidP="005213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616359" w:rsidRPr="00F73DB3" w:rsidRDefault="00616359" w:rsidP="005213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616359" w:rsidRPr="00F73DB3" w:rsidRDefault="00616359" w:rsidP="005213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616359" w:rsidRPr="00F73DB3" w:rsidRDefault="00616359" w:rsidP="005213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616359" w:rsidRPr="00F73DB3" w:rsidRDefault="00616359" w:rsidP="005213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16359" w:rsidRPr="00F73DB3" w:rsidRDefault="00616359" w:rsidP="005213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16359" w:rsidRPr="00F73DB3" w:rsidRDefault="00616359" w:rsidP="005213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16359" w:rsidRPr="00F73DB3" w:rsidTr="005213FD">
        <w:trPr>
          <w:trHeight w:val="260"/>
        </w:trPr>
        <w:tc>
          <w:tcPr>
            <w:tcW w:w="659" w:type="dxa"/>
          </w:tcPr>
          <w:p w:rsidR="00616359" w:rsidRPr="00F73DB3" w:rsidRDefault="00616359" w:rsidP="005213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616359" w:rsidRPr="00F73DB3" w:rsidRDefault="00616359" w:rsidP="005213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616359" w:rsidRPr="00F73DB3" w:rsidRDefault="00616359" w:rsidP="005213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616359" w:rsidRPr="00F73DB3" w:rsidRDefault="00616359" w:rsidP="005213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616359" w:rsidRPr="00F73DB3" w:rsidRDefault="00616359" w:rsidP="005213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6359" w:rsidRPr="00F73DB3" w:rsidTr="005213FD">
        <w:trPr>
          <w:trHeight w:val="366"/>
        </w:trPr>
        <w:tc>
          <w:tcPr>
            <w:tcW w:w="659" w:type="dxa"/>
          </w:tcPr>
          <w:p w:rsidR="00616359" w:rsidRPr="00F73DB3" w:rsidRDefault="00616359" w:rsidP="005213F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616359" w:rsidRPr="00F73DB3" w:rsidRDefault="00E3507B" w:rsidP="005213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E3507B">
              <w:rPr>
                <w:rFonts w:ascii="Times New Roman" w:eastAsia="Calibri" w:hAnsi="Times New Roman" w:cs="Times New Roman"/>
                <w:sz w:val="24"/>
                <w:szCs w:val="24"/>
              </w:rPr>
              <w:t>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      </w:r>
          </w:p>
        </w:tc>
        <w:tc>
          <w:tcPr>
            <w:tcW w:w="1544" w:type="dxa"/>
          </w:tcPr>
          <w:p w:rsidR="00616359" w:rsidRPr="00F73DB3" w:rsidRDefault="00616359" w:rsidP="005213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616359" w:rsidRPr="00F73DB3" w:rsidRDefault="00616359" w:rsidP="005213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616359" w:rsidRPr="00F73DB3" w:rsidRDefault="00E3507B" w:rsidP="005213F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145 000,00</w:t>
            </w:r>
          </w:p>
        </w:tc>
      </w:tr>
    </w:tbl>
    <w:p w:rsidR="00616359" w:rsidRDefault="00616359" w:rsidP="00616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359" w:rsidRDefault="0061635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EE9" w:rsidRPr="00F73DB3" w:rsidRDefault="00997EE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012" w:rsidRPr="00F73DB3" w:rsidRDefault="000C6764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На</w:t>
      </w:r>
      <w:r w:rsidR="00694012" w:rsidRPr="00F73DB3">
        <w:rPr>
          <w:rFonts w:ascii="Times New Roman" w:hAnsi="Times New Roman" w:cs="Times New Roman"/>
          <w:sz w:val="28"/>
          <w:szCs w:val="28"/>
        </w:rPr>
        <w:t>чальник административно-</w:t>
      </w:r>
    </w:p>
    <w:p w:rsidR="00634C67" w:rsidRPr="00950075" w:rsidRDefault="00694012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хозяйственного управления</w:t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73DB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C6764" w:rsidRPr="00F73DB3">
        <w:rPr>
          <w:rFonts w:ascii="Times New Roman" w:hAnsi="Times New Roman" w:cs="Times New Roman"/>
          <w:sz w:val="28"/>
          <w:szCs w:val="28"/>
        </w:rPr>
        <w:t>Г.И.Комарова</w:t>
      </w:r>
    </w:p>
    <w:sectPr w:rsidR="00634C67" w:rsidRPr="00950075" w:rsidSect="004E70E1">
      <w:headerReference w:type="default" r:id="rId6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EFB" w:rsidRDefault="00202EFB" w:rsidP="004E70E1">
      <w:pPr>
        <w:spacing w:after="0" w:line="240" w:lineRule="auto"/>
      </w:pPr>
      <w:r>
        <w:separator/>
      </w:r>
    </w:p>
  </w:endnote>
  <w:endnote w:type="continuationSeparator" w:id="0">
    <w:p w:rsidR="00202EFB" w:rsidRDefault="00202EFB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EFB" w:rsidRDefault="00202EFB" w:rsidP="004E70E1">
      <w:pPr>
        <w:spacing w:after="0" w:line="240" w:lineRule="auto"/>
      </w:pPr>
      <w:r>
        <w:separator/>
      </w:r>
    </w:p>
  </w:footnote>
  <w:footnote w:type="continuationSeparator" w:id="0">
    <w:p w:rsidR="00202EFB" w:rsidRDefault="00202EFB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202EFB" w:rsidRDefault="00202EF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132">
          <w:rPr>
            <w:noProof/>
          </w:rPr>
          <w:t>2</w:t>
        </w:r>
        <w:r>
          <w:fldChar w:fldCharType="end"/>
        </w:r>
      </w:p>
    </w:sdtContent>
  </w:sdt>
  <w:p w:rsidR="00202EFB" w:rsidRDefault="00202EF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5.25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Рисунок 55" o:sp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237063E"/>
    <w:multiLevelType w:val="hybridMultilevel"/>
    <w:tmpl w:val="33DA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077DD"/>
    <w:multiLevelType w:val="hybridMultilevel"/>
    <w:tmpl w:val="56682F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5147C"/>
    <w:multiLevelType w:val="hybridMultilevel"/>
    <w:tmpl w:val="FFB2EA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3D5D"/>
    <w:rsid w:val="00005EA7"/>
    <w:rsid w:val="0002549E"/>
    <w:rsid w:val="00027C02"/>
    <w:rsid w:val="00030CAF"/>
    <w:rsid w:val="00031610"/>
    <w:rsid w:val="00036C02"/>
    <w:rsid w:val="00040B2B"/>
    <w:rsid w:val="00040D81"/>
    <w:rsid w:val="000413A8"/>
    <w:rsid w:val="00041B5A"/>
    <w:rsid w:val="00042683"/>
    <w:rsid w:val="00051C7E"/>
    <w:rsid w:val="0005306D"/>
    <w:rsid w:val="000561C3"/>
    <w:rsid w:val="0006373F"/>
    <w:rsid w:val="000763BD"/>
    <w:rsid w:val="00077F84"/>
    <w:rsid w:val="000829E8"/>
    <w:rsid w:val="0009690B"/>
    <w:rsid w:val="000A1DFE"/>
    <w:rsid w:val="000A4914"/>
    <w:rsid w:val="000B1964"/>
    <w:rsid w:val="000B2EE6"/>
    <w:rsid w:val="000B33E8"/>
    <w:rsid w:val="000B4BFC"/>
    <w:rsid w:val="000B4F8F"/>
    <w:rsid w:val="000B710C"/>
    <w:rsid w:val="000B7396"/>
    <w:rsid w:val="000C6764"/>
    <w:rsid w:val="000C74E9"/>
    <w:rsid w:val="000D05B5"/>
    <w:rsid w:val="000D1049"/>
    <w:rsid w:val="000D1152"/>
    <w:rsid w:val="000D7918"/>
    <w:rsid w:val="000D7D26"/>
    <w:rsid w:val="000E3F1C"/>
    <w:rsid w:val="000F738F"/>
    <w:rsid w:val="000F7932"/>
    <w:rsid w:val="00106B44"/>
    <w:rsid w:val="001149B1"/>
    <w:rsid w:val="00117635"/>
    <w:rsid w:val="001176EA"/>
    <w:rsid w:val="00120046"/>
    <w:rsid w:val="001208D8"/>
    <w:rsid w:val="00120D9B"/>
    <w:rsid w:val="00122C16"/>
    <w:rsid w:val="001244AB"/>
    <w:rsid w:val="0012540C"/>
    <w:rsid w:val="00127544"/>
    <w:rsid w:val="00130B66"/>
    <w:rsid w:val="0013588D"/>
    <w:rsid w:val="00136C90"/>
    <w:rsid w:val="00142545"/>
    <w:rsid w:val="00142BF4"/>
    <w:rsid w:val="00143862"/>
    <w:rsid w:val="00143FC4"/>
    <w:rsid w:val="00145BA6"/>
    <w:rsid w:val="00151F6C"/>
    <w:rsid w:val="00154ED1"/>
    <w:rsid w:val="0015735C"/>
    <w:rsid w:val="00161FD8"/>
    <w:rsid w:val="00165233"/>
    <w:rsid w:val="00175710"/>
    <w:rsid w:val="001774B4"/>
    <w:rsid w:val="001811C9"/>
    <w:rsid w:val="00182127"/>
    <w:rsid w:val="00184716"/>
    <w:rsid w:val="00190CF7"/>
    <w:rsid w:val="00190DE2"/>
    <w:rsid w:val="00191DF1"/>
    <w:rsid w:val="00196A79"/>
    <w:rsid w:val="00196AA7"/>
    <w:rsid w:val="001A2EDD"/>
    <w:rsid w:val="001A3D58"/>
    <w:rsid w:val="001A6D46"/>
    <w:rsid w:val="001B67DC"/>
    <w:rsid w:val="001C065E"/>
    <w:rsid w:val="001C09A7"/>
    <w:rsid w:val="001C222C"/>
    <w:rsid w:val="001C45ED"/>
    <w:rsid w:val="001C4A67"/>
    <w:rsid w:val="001C50EF"/>
    <w:rsid w:val="001C7527"/>
    <w:rsid w:val="001C77F0"/>
    <w:rsid w:val="001D4C46"/>
    <w:rsid w:val="001D66E8"/>
    <w:rsid w:val="001D715B"/>
    <w:rsid w:val="001E2CF2"/>
    <w:rsid w:val="001E3184"/>
    <w:rsid w:val="001E52FE"/>
    <w:rsid w:val="001F14A4"/>
    <w:rsid w:val="001F3BDB"/>
    <w:rsid w:val="001F4871"/>
    <w:rsid w:val="002007E8"/>
    <w:rsid w:val="00202EFB"/>
    <w:rsid w:val="0020371E"/>
    <w:rsid w:val="002074EA"/>
    <w:rsid w:val="0021036A"/>
    <w:rsid w:val="00214DAE"/>
    <w:rsid w:val="00217A80"/>
    <w:rsid w:val="0022153A"/>
    <w:rsid w:val="002238FE"/>
    <w:rsid w:val="00224DD9"/>
    <w:rsid w:val="002251D3"/>
    <w:rsid w:val="00230FD9"/>
    <w:rsid w:val="002320C9"/>
    <w:rsid w:val="00236637"/>
    <w:rsid w:val="00244797"/>
    <w:rsid w:val="002501EC"/>
    <w:rsid w:val="00256463"/>
    <w:rsid w:val="00256DDC"/>
    <w:rsid w:val="00265E47"/>
    <w:rsid w:val="00266062"/>
    <w:rsid w:val="00266A0F"/>
    <w:rsid w:val="0027169F"/>
    <w:rsid w:val="00273EE7"/>
    <w:rsid w:val="002774AB"/>
    <w:rsid w:val="00280B93"/>
    <w:rsid w:val="00285A4C"/>
    <w:rsid w:val="00285C95"/>
    <w:rsid w:val="00291365"/>
    <w:rsid w:val="00291AC7"/>
    <w:rsid w:val="00293D81"/>
    <w:rsid w:val="002A0312"/>
    <w:rsid w:val="002B2571"/>
    <w:rsid w:val="002B341F"/>
    <w:rsid w:val="002B73C9"/>
    <w:rsid w:val="002C14D7"/>
    <w:rsid w:val="002C20C4"/>
    <w:rsid w:val="002C290C"/>
    <w:rsid w:val="002C29E2"/>
    <w:rsid w:val="002D0EE9"/>
    <w:rsid w:val="002D3529"/>
    <w:rsid w:val="002D4183"/>
    <w:rsid w:val="002D66A7"/>
    <w:rsid w:val="002D770A"/>
    <w:rsid w:val="002E0B04"/>
    <w:rsid w:val="002E748E"/>
    <w:rsid w:val="002F2D91"/>
    <w:rsid w:val="0030078A"/>
    <w:rsid w:val="0030101C"/>
    <w:rsid w:val="00302179"/>
    <w:rsid w:val="00302268"/>
    <w:rsid w:val="00302A4B"/>
    <w:rsid w:val="00304FBA"/>
    <w:rsid w:val="00307825"/>
    <w:rsid w:val="0031135B"/>
    <w:rsid w:val="0031334F"/>
    <w:rsid w:val="003134E0"/>
    <w:rsid w:val="00314A13"/>
    <w:rsid w:val="00316DE7"/>
    <w:rsid w:val="003213F8"/>
    <w:rsid w:val="00331E2B"/>
    <w:rsid w:val="00335053"/>
    <w:rsid w:val="00343B60"/>
    <w:rsid w:val="00352BAE"/>
    <w:rsid w:val="00355EFE"/>
    <w:rsid w:val="003730DF"/>
    <w:rsid w:val="003739A8"/>
    <w:rsid w:val="00381725"/>
    <w:rsid w:val="003927FD"/>
    <w:rsid w:val="0039455E"/>
    <w:rsid w:val="00394681"/>
    <w:rsid w:val="00394A18"/>
    <w:rsid w:val="003A0B02"/>
    <w:rsid w:val="003A5EB2"/>
    <w:rsid w:val="003A5F71"/>
    <w:rsid w:val="003A73B0"/>
    <w:rsid w:val="003B1410"/>
    <w:rsid w:val="003B28AA"/>
    <w:rsid w:val="003C0D11"/>
    <w:rsid w:val="003E1CC6"/>
    <w:rsid w:val="003E47E7"/>
    <w:rsid w:val="003E5817"/>
    <w:rsid w:val="003F1598"/>
    <w:rsid w:val="003F1D73"/>
    <w:rsid w:val="004001CD"/>
    <w:rsid w:val="00401BF4"/>
    <w:rsid w:val="0040312E"/>
    <w:rsid w:val="004062B4"/>
    <w:rsid w:val="00406398"/>
    <w:rsid w:val="00407032"/>
    <w:rsid w:val="004075A2"/>
    <w:rsid w:val="0041082E"/>
    <w:rsid w:val="00410BB3"/>
    <w:rsid w:val="0041274E"/>
    <w:rsid w:val="00413E4A"/>
    <w:rsid w:val="00420CD7"/>
    <w:rsid w:val="004249F9"/>
    <w:rsid w:val="00425914"/>
    <w:rsid w:val="00426FF1"/>
    <w:rsid w:val="00434BB7"/>
    <w:rsid w:val="004359D5"/>
    <w:rsid w:val="0043664F"/>
    <w:rsid w:val="004439C0"/>
    <w:rsid w:val="00454B80"/>
    <w:rsid w:val="00460692"/>
    <w:rsid w:val="004621DD"/>
    <w:rsid w:val="004647B9"/>
    <w:rsid w:val="00466409"/>
    <w:rsid w:val="0047597F"/>
    <w:rsid w:val="00480A3C"/>
    <w:rsid w:val="00480A7B"/>
    <w:rsid w:val="004820EB"/>
    <w:rsid w:val="00490F31"/>
    <w:rsid w:val="0049413F"/>
    <w:rsid w:val="00495B9E"/>
    <w:rsid w:val="004966DB"/>
    <w:rsid w:val="004A021C"/>
    <w:rsid w:val="004A211A"/>
    <w:rsid w:val="004A6F7D"/>
    <w:rsid w:val="004B0616"/>
    <w:rsid w:val="004B34B2"/>
    <w:rsid w:val="004C0590"/>
    <w:rsid w:val="004C5111"/>
    <w:rsid w:val="004D2FC4"/>
    <w:rsid w:val="004D452F"/>
    <w:rsid w:val="004E2126"/>
    <w:rsid w:val="004E281C"/>
    <w:rsid w:val="004E39ED"/>
    <w:rsid w:val="004E58C4"/>
    <w:rsid w:val="004E70E1"/>
    <w:rsid w:val="004F0A17"/>
    <w:rsid w:val="004F3A55"/>
    <w:rsid w:val="004F7548"/>
    <w:rsid w:val="00500029"/>
    <w:rsid w:val="00502AC5"/>
    <w:rsid w:val="00507C89"/>
    <w:rsid w:val="00510705"/>
    <w:rsid w:val="0051181C"/>
    <w:rsid w:val="00513E8E"/>
    <w:rsid w:val="0051767D"/>
    <w:rsid w:val="0052214B"/>
    <w:rsid w:val="00523616"/>
    <w:rsid w:val="00534A31"/>
    <w:rsid w:val="00535C6F"/>
    <w:rsid w:val="00540710"/>
    <w:rsid w:val="00543E98"/>
    <w:rsid w:val="0055532F"/>
    <w:rsid w:val="00555358"/>
    <w:rsid w:val="005566F6"/>
    <w:rsid w:val="00561148"/>
    <w:rsid w:val="00570D6C"/>
    <w:rsid w:val="00572B03"/>
    <w:rsid w:val="00573C1C"/>
    <w:rsid w:val="0057689A"/>
    <w:rsid w:val="00577251"/>
    <w:rsid w:val="005834AD"/>
    <w:rsid w:val="00586867"/>
    <w:rsid w:val="0059133A"/>
    <w:rsid w:val="005A0787"/>
    <w:rsid w:val="005A7E55"/>
    <w:rsid w:val="005B308E"/>
    <w:rsid w:val="005B330C"/>
    <w:rsid w:val="005B4904"/>
    <w:rsid w:val="005B4D06"/>
    <w:rsid w:val="005B7519"/>
    <w:rsid w:val="005D0058"/>
    <w:rsid w:val="005D0DD5"/>
    <w:rsid w:val="005D3C8A"/>
    <w:rsid w:val="005D7C8A"/>
    <w:rsid w:val="005E0979"/>
    <w:rsid w:val="005E4337"/>
    <w:rsid w:val="005E5296"/>
    <w:rsid w:val="005E7ACF"/>
    <w:rsid w:val="005F2300"/>
    <w:rsid w:val="005F3D2D"/>
    <w:rsid w:val="005F79BA"/>
    <w:rsid w:val="00601318"/>
    <w:rsid w:val="00603422"/>
    <w:rsid w:val="00603C76"/>
    <w:rsid w:val="0060410C"/>
    <w:rsid w:val="00604374"/>
    <w:rsid w:val="0060742D"/>
    <w:rsid w:val="00613ED0"/>
    <w:rsid w:val="00616359"/>
    <w:rsid w:val="006222EF"/>
    <w:rsid w:val="00632537"/>
    <w:rsid w:val="00632D1F"/>
    <w:rsid w:val="00633A10"/>
    <w:rsid w:val="006348CE"/>
    <w:rsid w:val="00634C67"/>
    <w:rsid w:val="006359F7"/>
    <w:rsid w:val="00636CD3"/>
    <w:rsid w:val="0063700F"/>
    <w:rsid w:val="00637FAA"/>
    <w:rsid w:val="00642F4D"/>
    <w:rsid w:val="00644D67"/>
    <w:rsid w:val="00650EDF"/>
    <w:rsid w:val="0065302B"/>
    <w:rsid w:val="006543F4"/>
    <w:rsid w:val="00656F71"/>
    <w:rsid w:val="00661251"/>
    <w:rsid w:val="00661676"/>
    <w:rsid w:val="006624FF"/>
    <w:rsid w:val="00666304"/>
    <w:rsid w:val="00672BA0"/>
    <w:rsid w:val="006754C6"/>
    <w:rsid w:val="006804C7"/>
    <w:rsid w:val="006831BE"/>
    <w:rsid w:val="0068354C"/>
    <w:rsid w:val="00694012"/>
    <w:rsid w:val="00695086"/>
    <w:rsid w:val="006A44DB"/>
    <w:rsid w:val="006B11B3"/>
    <w:rsid w:val="006B5682"/>
    <w:rsid w:val="006B7E88"/>
    <w:rsid w:val="006C0F7E"/>
    <w:rsid w:val="006C50E4"/>
    <w:rsid w:val="006C5871"/>
    <w:rsid w:val="006C789D"/>
    <w:rsid w:val="006D651E"/>
    <w:rsid w:val="006E3431"/>
    <w:rsid w:val="006E4573"/>
    <w:rsid w:val="006E52B8"/>
    <w:rsid w:val="006E77DB"/>
    <w:rsid w:val="006F12C9"/>
    <w:rsid w:val="006F67C2"/>
    <w:rsid w:val="00704CBA"/>
    <w:rsid w:val="00707AC3"/>
    <w:rsid w:val="007105E1"/>
    <w:rsid w:val="007211C1"/>
    <w:rsid w:val="007257A2"/>
    <w:rsid w:val="00727134"/>
    <w:rsid w:val="00732DA1"/>
    <w:rsid w:val="0073339A"/>
    <w:rsid w:val="00735E91"/>
    <w:rsid w:val="0073612C"/>
    <w:rsid w:val="00736B25"/>
    <w:rsid w:val="00742BAA"/>
    <w:rsid w:val="00745D7B"/>
    <w:rsid w:val="00746958"/>
    <w:rsid w:val="00752780"/>
    <w:rsid w:val="007532D5"/>
    <w:rsid w:val="007552F6"/>
    <w:rsid w:val="00760444"/>
    <w:rsid w:val="00760AC0"/>
    <w:rsid w:val="007635D9"/>
    <w:rsid w:val="00772A7A"/>
    <w:rsid w:val="0078575F"/>
    <w:rsid w:val="007927FB"/>
    <w:rsid w:val="0079318F"/>
    <w:rsid w:val="007944A1"/>
    <w:rsid w:val="00796044"/>
    <w:rsid w:val="00797B15"/>
    <w:rsid w:val="007A4259"/>
    <w:rsid w:val="007B04AB"/>
    <w:rsid w:val="007B30C9"/>
    <w:rsid w:val="007C1BB3"/>
    <w:rsid w:val="007C6763"/>
    <w:rsid w:val="007C7B67"/>
    <w:rsid w:val="007E0D0E"/>
    <w:rsid w:val="007E7A4C"/>
    <w:rsid w:val="00800084"/>
    <w:rsid w:val="0080130A"/>
    <w:rsid w:val="00801625"/>
    <w:rsid w:val="00801836"/>
    <w:rsid w:val="008036A6"/>
    <w:rsid w:val="00804D66"/>
    <w:rsid w:val="00805C8F"/>
    <w:rsid w:val="0081031F"/>
    <w:rsid w:val="008144FB"/>
    <w:rsid w:val="0083667B"/>
    <w:rsid w:val="008412E7"/>
    <w:rsid w:val="0084657A"/>
    <w:rsid w:val="00847CDD"/>
    <w:rsid w:val="00852046"/>
    <w:rsid w:val="00855E13"/>
    <w:rsid w:val="008606E5"/>
    <w:rsid w:val="00860A6A"/>
    <w:rsid w:val="00861855"/>
    <w:rsid w:val="00863278"/>
    <w:rsid w:val="008656C4"/>
    <w:rsid w:val="00873952"/>
    <w:rsid w:val="00874C72"/>
    <w:rsid w:val="008750F8"/>
    <w:rsid w:val="00880C35"/>
    <w:rsid w:val="00881B0B"/>
    <w:rsid w:val="00881BDC"/>
    <w:rsid w:val="00882BFE"/>
    <w:rsid w:val="00887080"/>
    <w:rsid w:val="00890337"/>
    <w:rsid w:val="0089224F"/>
    <w:rsid w:val="00893BA4"/>
    <w:rsid w:val="00896F80"/>
    <w:rsid w:val="008A1D28"/>
    <w:rsid w:val="008A1EB5"/>
    <w:rsid w:val="008A3033"/>
    <w:rsid w:val="008B2A9A"/>
    <w:rsid w:val="008B3309"/>
    <w:rsid w:val="008B4823"/>
    <w:rsid w:val="008C17C8"/>
    <w:rsid w:val="008C2965"/>
    <w:rsid w:val="008C75AE"/>
    <w:rsid w:val="008D7E21"/>
    <w:rsid w:val="008E663D"/>
    <w:rsid w:val="008F7FE9"/>
    <w:rsid w:val="0090100C"/>
    <w:rsid w:val="0090319E"/>
    <w:rsid w:val="00912721"/>
    <w:rsid w:val="009237AF"/>
    <w:rsid w:val="0093187D"/>
    <w:rsid w:val="0093533D"/>
    <w:rsid w:val="00937377"/>
    <w:rsid w:val="009379F0"/>
    <w:rsid w:val="009379FE"/>
    <w:rsid w:val="00945264"/>
    <w:rsid w:val="009452F3"/>
    <w:rsid w:val="00950075"/>
    <w:rsid w:val="00951DDF"/>
    <w:rsid w:val="009526D6"/>
    <w:rsid w:val="00953020"/>
    <w:rsid w:val="00953961"/>
    <w:rsid w:val="009552F6"/>
    <w:rsid w:val="00961EEF"/>
    <w:rsid w:val="009673BC"/>
    <w:rsid w:val="0097099C"/>
    <w:rsid w:val="00970E85"/>
    <w:rsid w:val="0098193C"/>
    <w:rsid w:val="00983194"/>
    <w:rsid w:val="00991981"/>
    <w:rsid w:val="009957E5"/>
    <w:rsid w:val="00997124"/>
    <w:rsid w:val="00997EE9"/>
    <w:rsid w:val="009A4931"/>
    <w:rsid w:val="009A7501"/>
    <w:rsid w:val="009A768E"/>
    <w:rsid w:val="009B16AD"/>
    <w:rsid w:val="009B2EB5"/>
    <w:rsid w:val="009B63B1"/>
    <w:rsid w:val="009C06CB"/>
    <w:rsid w:val="009C13F3"/>
    <w:rsid w:val="009C6514"/>
    <w:rsid w:val="009C669B"/>
    <w:rsid w:val="009C7A55"/>
    <w:rsid w:val="009D0721"/>
    <w:rsid w:val="009D24C4"/>
    <w:rsid w:val="009D54A2"/>
    <w:rsid w:val="009D6FD8"/>
    <w:rsid w:val="009E7013"/>
    <w:rsid w:val="009F6E28"/>
    <w:rsid w:val="00A00D5A"/>
    <w:rsid w:val="00A02879"/>
    <w:rsid w:val="00A06296"/>
    <w:rsid w:val="00A106EE"/>
    <w:rsid w:val="00A109C6"/>
    <w:rsid w:val="00A13A35"/>
    <w:rsid w:val="00A13EAE"/>
    <w:rsid w:val="00A14376"/>
    <w:rsid w:val="00A14EDE"/>
    <w:rsid w:val="00A2353F"/>
    <w:rsid w:val="00A27F69"/>
    <w:rsid w:val="00A30F84"/>
    <w:rsid w:val="00A33783"/>
    <w:rsid w:val="00A360EC"/>
    <w:rsid w:val="00A37F44"/>
    <w:rsid w:val="00A428FD"/>
    <w:rsid w:val="00A44DCE"/>
    <w:rsid w:val="00A4627F"/>
    <w:rsid w:val="00A55363"/>
    <w:rsid w:val="00A570D9"/>
    <w:rsid w:val="00A62773"/>
    <w:rsid w:val="00A72FB3"/>
    <w:rsid w:val="00A774BE"/>
    <w:rsid w:val="00A8022A"/>
    <w:rsid w:val="00A83970"/>
    <w:rsid w:val="00A90BC7"/>
    <w:rsid w:val="00A90F8A"/>
    <w:rsid w:val="00AA37E8"/>
    <w:rsid w:val="00AB01CD"/>
    <w:rsid w:val="00AB3640"/>
    <w:rsid w:val="00AB4CB6"/>
    <w:rsid w:val="00AB6B41"/>
    <w:rsid w:val="00AC3247"/>
    <w:rsid w:val="00AC38FB"/>
    <w:rsid w:val="00AC4E18"/>
    <w:rsid w:val="00AC6367"/>
    <w:rsid w:val="00AC6ADF"/>
    <w:rsid w:val="00AC77FA"/>
    <w:rsid w:val="00AD025F"/>
    <w:rsid w:val="00AD3BB8"/>
    <w:rsid w:val="00AE7735"/>
    <w:rsid w:val="00AF087B"/>
    <w:rsid w:val="00AF3321"/>
    <w:rsid w:val="00AF467B"/>
    <w:rsid w:val="00AF4BAC"/>
    <w:rsid w:val="00AF586F"/>
    <w:rsid w:val="00B03232"/>
    <w:rsid w:val="00B14993"/>
    <w:rsid w:val="00B15F23"/>
    <w:rsid w:val="00B21228"/>
    <w:rsid w:val="00B22C62"/>
    <w:rsid w:val="00B2420F"/>
    <w:rsid w:val="00B24438"/>
    <w:rsid w:val="00B268BB"/>
    <w:rsid w:val="00B279BB"/>
    <w:rsid w:val="00B33C25"/>
    <w:rsid w:val="00B3551C"/>
    <w:rsid w:val="00B3737B"/>
    <w:rsid w:val="00B41B44"/>
    <w:rsid w:val="00B46325"/>
    <w:rsid w:val="00B47BA3"/>
    <w:rsid w:val="00B503EE"/>
    <w:rsid w:val="00B51281"/>
    <w:rsid w:val="00B51650"/>
    <w:rsid w:val="00B548A8"/>
    <w:rsid w:val="00B55B0F"/>
    <w:rsid w:val="00B62230"/>
    <w:rsid w:val="00B62A3C"/>
    <w:rsid w:val="00B63C67"/>
    <w:rsid w:val="00B702DD"/>
    <w:rsid w:val="00B70B8C"/>
    <w:rsid w:val="00B72DBF"/>
    <w:rsid w:val="00B73CDA"/>
    <w:rsid w:val="00B75674"/>
    <w:rsid w:val="00B8041E"/>
    <w:rsid w:val="00B93148"/>
    <w:rsid w:val="00B942AC"/>
    <w:rsid w:val="00B943AC"/>
    <w:rsid w:val="00B94D4D"/>
    <w:rsid w:val="00B94FB3"/>
    <w:rsid w:val="00B96FC2"/>
    <w:rsid w:val="00BA080D"/>
    <w:rsid w:val="00BA34CB"/>
    <w:rsid w:val="00BA63AA"/>
    <w:rsid w:val="00BA71A3"/>
    <w:rsid w:val="00BA7B38"/>
    <w:rsid w:val="00BB2403"/>
    <w:rsid w:val="00BC0234"/>
    <w:rsid w:val="00BC28ED"/>
    <w:rsid w:val="00BC2E79"/>
    <w:rsid w:val="00BD5251"/>
    <w:rsid w:val="00BD59E3"/>
    <w:rsid w:val="00BD5CC2"/>
    <w:rsid w:val="00BD6491"/>
    <w:rsid w:val="00BE07A1"/>
    <w:rsid w:val="00BE3503"/>
    <w:rsid w:val="00BE3AF5"/>
    <w:rsid w:val="00BF5517"/>
    <w:rsid w:val="00BF76DA"/>
    <w:rsid w:val="00BF7E80"/>
    <w:rsid w:val="00C00CC6"/>
    <w:rsid w:val="00C0117B"/>
    <w:rsid w:val="00C028A4"/>
    <w:rsid w:val="00C02E8A"/>
    <w:rsid w:val="00C07E7E"/>
    <w:rsid w:val="00C1045D"/>
    <w:rsid w:val="00C13749"/>
    <w:rsid w:val="00C150BB"/>
    <w:rsid w:val="00C20762"/>
    <w:rsid w:val="00C22BC9"/>
    <w:rsid w:val="00C25316"/>
    <w:rsid w:val="00C26F65"/>
    <w:rsid w:val="00C270C5"/>
    <w:rsid w:val="00C31012"/>
    <w:rsid w:val="00C31AD7"/>
    <w:rsid w:val="00C31FFB"/>
    <w:rsid w:val="00C33831"/>
    <w:rsid w:val="00C33F98"/>
    <w:rsid w:val="00C34249"/>
    <w:rsid w:val="00C363B4"/>
    <w:rsid w:val="00C36FC7"/>
    <w:rsid w:val="00C42A92"/>
    <w:rsid w:val="00C4368B"/>
    <w:rsid w:val="00C43A99"/>
    <w:rsid w:val="00C43F2C"/>
    <w:rsid w:val="00C4656E"/>
    <w:rsid w:val="00C47011"/>
    <w:rsid w:val="00C5068A"/>
    <w:rsid w:val="00C519D4"/>
    <w:rsid w:val="00C565DF"/>
    <w:rsid w:val="00C56FDF"/>
    <w:rsid w:val="00C601CC"/>
    <w:rsid w:val="00C61BDD"/>
    <w:rsid w:val="00C628E6"/>
    <w:rsid w:val="00C67C1E"/>
    <w:rsid w:val="00C73A5D"/>
    <w:rsid w:val="00C77CFF"/>
    <w:rsid w:val="00C81069"/>
    <w:rsid w:val="00C81FCF"/>
    <w:rsid w:val="00C83A8B"/>
    <w:rsid w:val="00C926B3"/>
    <w:rsid w:val="00C94D40"/>
    <w:rsid w:val="00C95297"/>
    <w:rsid w:val="00C96DF3"/>
    <w:rsid w:val="00CA1649"/>
    <w:rsid w:val="00CA5AD2"/>
    <w:rsid w:val="00CA62AE"/>
    <w:rsid w:val="00CA6D43"/>
    <w:rsid w:val="00CB0DFB"/>
    <w:rsid w:val="00CB2533"/>
    <w:rsid w:val="00CB4190"/>
    <w:rsid w:val="00CB655C"/>
    <w:rsid w:val="00CC0707"/>
    <w:rsid w:val="00CC1660"/>
    <w:rsid w:val="00CC1A08"/>
    <w:rsid w:val="00CC2470"/>
    <w:rsid w:val="00CC407D"/>
    <w:rsid w:val="00CC4EAC"/>
    <w:rsid w:val="00CC75E8"/>
    <w:rsid w:val="00CC799A"/>
    <w:rsid w:val="00CD1F44"/>
    <w:rsid w:val="00CE165B"/>
    <w:rsid w:val="00CF268D"/>
    <w:rsid w:val="00CF4B2A"/>
    <w:rsid w:val="00CF4C1E"/>
    <w:rsid w:val="00CF5E1E"/>
    <w:rsid w:val="00D02955"/>
    <w:rsid w:val="00D06D28"/>
    <w:rsid w:val="00D11247"/>
    <w:rsid w:val="00D16B00"/>
    <w:rsid w:val="00D21213"/>
    <w:rsid w:val="00D230E8"/>
    <w:rsid w:val="00D23AF4"/>
    <w:rsid w:val="00D2670D"/>
    <w:rsid w:val="00D36075"/>
    <w:rsid w:val="00D371D5"/>
    <w:rsid w:val="00D37FBA"/>
    <w:rsid w:val="00D40797"/>
    <w:rsid w:val="00D51F2A"/>
    <w:rsid w:val="00D570FE"/>
    <w:rsid w:val="00D57139"/>
    <w:rsid w:val="00D62BBD"/>
    <w:rsid w:val="00D6370F"/>
    <w:rsid w:val="00D6641D"/>
    <w:rsid w:val="00D67132"/>
    <w:rsid w:val="00D73A3A"/>
    <w:rsid w:val="00D771B2"/>
    <w:rsid w:val="00D776A9"/>
    <w:rsid w:val="00D7790A"/>
    <w:rsid w:val="00D77C95"/>
    <w:rsid w:val="00D81406"/>
    <w:rsid w:val="00D84245"/>
    <w:rsid w:val="00D91D96"/>
    <w:rsid w:val="00D92050"/>
    <w:rsid w:val="00DA61AC"/>
    <w:rsid w:val="00DA76D3"/>
    <w:rsid w:val="00DB13C1"/>
    <w:rsid w:val="00DB5803"/>
    <w:rsid w:val="00DB6FFC"/>
    <w:rsid w:val="00DC76E0"/>
    <w:rsid w:val="00DD0FA0"/>
    <w:rsid w:val="00DD3A10"/>
    <w:rsid w:val="00DE508D"/>
    <w:rsid w:val="00DE5F25"/>
    <w:rsid w:val="00DE6C22"/>
    <w:rsid w:val="00DE7C66"/>
    <w:rsid w:val="00DF1FF4"/>
    <w:rsid w:val="00DF36F7"/>
    <w:rsid w:val="00E01A20"/>
    <w:rsid w:val="00E07072"/>
    <w:rsid w:val="00E12869"/>
    <w:rsid w:val="00E12CFB"/>
    <w:rsid w:val="00E207EB"/>
    <w:rsid w:val="00E20FC4"/>
    <w:rsid w:val="00E2130F"/>
    <w:rsid w:val="00E24357"/>
    <w:rsid w:val="00E25A9B"/>
    <w:rsid w:val="00E27DC0"/>
    <w:rsid w:val="00E3507B"/>
    <w:rsid w:val="00E36725"/>
    <w:rsid w:val="00E37BDC"/>
    <w:rsid w:val="00E412A7"/>
    <w:rsid w:val="00E450A0"/>
    <w:rsid w:val="00E46F30"/>
    <w:rsid w:val="00E50F85"/>
    <w:rsid w:val="00E51028"/>
    <w:rsid w:val="00E52B0B"/>
    <w:rsid w:val="00E549B4"/>
    <w:rsid w:val="00E54A7C"/>
    <w:rsid w:val="00E56103"/>
    <w:rsid w:val="00E6033F"/>
    <w:rsid w:val="00E629A6"/>
    <w:rsid w:val="00E74C6A"/>
    <w:rsid w:val="00E80AC9"/>
    <w:rsid w:val="00E812DF"/>
    <w:rsid w:val="00E81D6F"/>
    <w:rsid w:val="00E82B65"/>
    <w:rsid w:val="00E82C89"/>
    <w:rsid w:val="00E84A65"/>
    <w:rsid w:val="00E8648E"/>
    <w:rsid w:val="00E87219"/>
    <w:rsid w:val="00E90409"/>
    <w:rsid w:val="00EA5F1A"/>
    <w:rsid w:val="00EA72FC"/>
    <w:rsid w:val="00EB536F"/>
    <w:rsid w:val="00EC0631"/>
    <w:rsid w:val="00EC1F55"/>
    <w:rsid w:val="00ED14FA"/>
    <w:rsid w:val="00ED222A"/>
    <w:rsid w:val="00ED2AF6"/>
    <w:rsid w:val="00EE05B5"/>
    <w:rsid w:val="00EE1B06"/>
    <w:rsid w:val="00EE2AEB"/>
    <w:rsid w:val="00EE6FCA"/>
    <w:rsid w:val="00EF0D62"/>
    <w:rsid w:val="00EF71A8"/>
    <w:rsid w:val="00F002E6"/>
    <w:rsid w:val="00F03459"/>
    <w:rsid w:val="00F03B39"/>
    <w:rsid w:val="00F051D9"/>
    <w:rsid w:val="00F0759A"/>
    <w:rsid w:val="00F07739"/>
    <w:rsid w:val="00F10A8C"/>
    <w:rsid w:val="00F11321"/>
    <w:rsid w:val="00F14087"/>
    <w:rsid w:val="00F15ABB"/>
    <w:rsid w:val="00F2487F"/>
    <w:rsid w:val="00F25887"/>
    <w:rsid w:val="00F26422"/>
    <w:rsid w:val="00F305C6"/>
    <w:rsid w:val="00F35FDF"/>
    <w:rsid w:val="00F3626B"/>
    <w:rsid w:val="00F3755D"/>
    <w:rsid w:val="00F45F64"/>
    <w:rsid w:val="00F53B6C"/>
    <w:rsid w:val="00F64297"/>
    <w:rsid w:val="00F70F1B"/>
    <w:rsid w:val="00F718F7"/>
    <w:rsid w:val="00F72173"/>
    <w:rsid w:val="00F73DB3"/>
    <w:rsid w:val="00F7609B"/>
    <w:rsid w:val="00F80907"/>
    <w:rsid w:val="00F80D60"/>
    <w:rsid w:val="00F811B8"/>
    <w:rsid w:val="00F83909"/>
    <w:rsid w:val="00F8509C"/>
    <w:rsid w:val="00F925A8"/>
    <w:rsid w:val="00F947CA"/>
    <w:rsid w:val="00F95753"/>
    <w:rsid w:val="00F967FF"/>
    <w:rsid w:val="00F96E5B"/>
    <w:rsid w:val="00FA07FE"/>
    <w:rsid w:val="00FA23AA"/>
    <w:rsid w:val="00FA49CA"/>
    <w:rsid w:val="00FB4FD3"/>
    <w:rsid w:val="00FB5665"/>
    <w:rsid w:val="00FB56A9"/>
    <w:rsid w:val="00FB74A7"/>
    <w:rsid w:val="00FB777B"/>
    <w:rsid w:val="00FC2D6B"/>
    <w:rsid w:val="00FC50A2"/>
    <w:rsid w:val="00FC75F0"/>
    <w:rsid w:val="00FC77C2"/>
    <w:rsid w:val="00FD5264"/>
    <w:rsid w:val="00FE48F5"/>
    <w:rsid w:val="00FF01E1"/>
    <w:rsid w:val="00FF226A"/>
    <w:rsid w:val="00FF4259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90E1DFD-DAD1-45F7-83E8-EAC88827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2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597AA-7F98-4747-A386-FD0724B6B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4755</TotalTime>
  <Pages>43</Pages>
  <Words>11291</Words>
  <Characters>64361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204</cp:revision>
  <cp:lastPrinted>2023-03-20T04:08:00Z</cp:lastPrinted>
  <dcterms:created xsi:type="dcterms:W3CDTF">2019-04-05T08:20:00Z</dcterms:created>
  <dcterms:modified xsi:type="dcterms:W3CDTF">2023-03-20T04:08:00Z</dcterms:modified>
</cp:coreProperties>
</file>