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6A" w:rsidRPr="00287FA9" w:rsidRDefault="003F1609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24D2">
        <w:rPr>
          <w:rFonts w:ascii="Times New Roman" w:hAnsi="Times New Roman" w:cs="Times New Roman"/>
          <w:sz w:val="28"/>
          <w:szCs w:val="28"/>
        </w:rPr>
        <w:t>4</w:t>
      </w:r>
    </w:p>
    <w:p w:rsidR="00E4776A" w:rsidRPr="00287FA9" w:rsidRDefault="00E4776A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020346" w:rsidRPr="00A479BF" w:rsidRDefault="00020346" w:rsidP="00A479BF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5BBC" w:rsidRDefault="00FA5BBC" w:rsidP="00A479BF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6770" w:rsidRPr="00771B2A" w:rsidRDefault="00F26770" w:rsidP="00F26770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sz w:val="28"/>
          <w:szCs w:val="28"/>
        </w:rPr>
        <w:t>ИНФОРМАЦИЯ</w:t>
      </w:r>
    </w:p>
    <w:p w:rsidR="003C3F00" w:rsidRDefault="00F26770" w:rsidP="00BD4FD0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sz w:val="28"/>
          <w:szCs w:val="28"/>
        </w:rPr>
        <w:t>об органах государственной власти, органах местного самоуправления города Барнаула, организациях, участвующих в пред</w:t>
      </w:r>
      <w:r w:rsidR="00BD4FD0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F26770" w:rsidRDefault="00F26770" w:rsidP="003C3F0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305" w:rsidRPr="00B06305" w:rsidRDefault="00B06305" w:rsidP="00B06305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6305">
        <w:rPr>
          <w:rFonts w:ascii="Times New Roman" w:hAnsi="Times New Roman" w:cs="Times New Roman"/>
          <w:bCs/>
          <w:sz w:val="28"/>
          <w:szCs w:val="28"/>
        </w:rPr>
        <w:t>Межрегиональное территориальное управление Росимущества в Алтайском крае и Республике Алтай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245"/>
      </w:tblGrid>
      <w:tr w:rsidR="00B06305" w:rsidRPr="00B06305" w:rsidTr="00DE72C3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05" w:rsidRPr="00B06305" w:rsidRDefault="00B06305" w:rsidP="00B063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6305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98066B">
              <w:rPr>
                <w:rFonts w:ascii="Times New Roman" w:hAnsi="Times New Roman" w:cs="Times New Roman"/>
                <w:sz w:val="28"/>
                <w:szCs w:val="28"/>
              </w:rPr>
              <w:t>, почтовый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305" w:rsidRPr="00B06305" w:rsidRDefault="00B06305" w:rsidP="00B063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6305">
              <w:rPr>
                <w:rFonts w:ascii="Times New Roman" w:hAnsi="Times New Roman" w:cs="Times New Roman"/>
                <w:sz w:val="28"/>
                <w:szCs w:val="28"/>
              </w:rPr>
              <w:t>656035, Алтайский край, г.Барнаул, ул.Молодежная, 3</w:t>
            </w:r>
          </w:p>
        </w:tc>
      </w:tr>
      <w:tr w:rsidR="00B06305" w:rsidRPr="00B06305" w:rsidTr="00DE72C3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05" w:rsidRPr="00B06305" w:rsidRDefault="00B06305" w:rsidP="00B063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6305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305" w:rsidRPr="00B06305" w:rsidRDefault="00B06305" w:rsidP="00B063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6305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08.00 - 17.00 час.</w:t>
            </w:r>
          </w:p>
          <w:p w:rsidR="00B06305" w:rsidRPr="00B06305" w:rsidRDefault="00B06305" w:rsidP="00B063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6305">
              <w:rPr>
                <w:rFonts w:ascii="Times New Roman" w:hAnsi="Times New Roman" w:cs="Times New Roman"/>
                <w:sz w:val="28"/>
                <w:szCs w:val="28"/>
              </w:rPr>
              <w:t>Пятница: 08.00 - 16.00 час.</w:t>
            </w:r>
          </w:p>
          <w:p w:rsidR="00B06305" w:rsidRPr="00B06305" w:rsidRDefault="00B06305" w:rsidP="00B063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6305">
              <w:rPr>
                <w:rFonts w:ascii="Times New Roman" w:hAnsi="Times New Roman" w:cs="Times New Roman"/>
                <w:sz w:val="28"/>
                <w:szCs w:val="28"/>
              </w:rPr>
              <w:t>Обеденный перерыв: 12.30 - 13.30 час.</w:t>
            </w:r>
          </w:p>
          <w:p w:rsidR="00B06305" w:rsidRPr="00B06305" w:rsidRDefault="0098066B" w:rsidP="00B063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B06305" w:rsidRPr="00B06305" w:rsidTr="00DE72C3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05" w:rsidRPr="00B06305" w:rsidRDefault="00B06305" w:rsidP="00B063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630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305" w:rsidRPr="00B06305" w:rsidRDefault="00B06305" w:rsidP="00B063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6305">
              <w:rPr>
                <w:rFonts w:ascii="Times New Roman" w:hAnsi="Times New Roman" w:cs="Times New Roman"/>
                <w:sz w:val="28"/>
                <w:szCs w:val="28"/>
              </w:rPr>
              <w:t>8 (3852) 24-36-45</w:t>
            </w:r>
          </w:p>
        </w:tc>
      </w:tr>
      <w:tr w:rsidR="00B06305" w:rsidRPr="00B06305" w:rsidTr="00DE72C3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05" w:rsidRPr="00B06305" w:rsidRDefault="00B06305" w:rsidP="00B063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6305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305" w:rsidRPr="00B06305" w:rsidRDefault="00B06305" w:rsidP="00B063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6305">
              <w:rPr>
                <w:rFonts w:ascii="Times New Roman" w:hAnsi="Times New Roman" w:cs="Times New Roman"/>
                <w:sz w:val="28"/>
                <w:szCs w:val="28"/>
              </w:rPr>
              <w:t>http://tu22.rosim.ru</w:t>
            </w:r>
          </w:p>
        </w:tc>
      </w:tr>
      <w:tr w:rsidR="0098066B" w:rsidRPr="00B06305" w:rsidTr="00DE72C3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B" w:rsidRPr="00B06305" w:rsidRDefault="0098066B" w:rsidP="00FE6C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630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66B" w:rsidRPr="00B06305" w:rsidRDefault="0098066B" w:rsidP="00FE6C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6305">
              <w:rPr>
                <w:rFonts w:ascii="Times New Roman" w:hAnsi="Times New Roman" w:cs="Times New Roman"/>
                <w:sz w:val="28"/>
                <w:szCs w:val="28"/>
              </w:rPr>
              <w:t>tu22@rosim.ru</w:t>
            </w:r>
          </w:p>
        </w:tc>
      </w:tr>
    </w:tbl>
    <w:p w:rsidR="00F26770" w:rsidRDefault="00F26770" w:rsidP="00BD4FD0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C3F00" w:rsidRDefault="00F26770" w:rsidP="003C3F0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3C3F00" w:rsidRPr="00287FA9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</w:t>
      </w:r>
      <w:r w:rsidR="003C3F00">
        <w:rPr>
          <w:rFonts w:ascii="Times New Roman" w:hAnsi="Times New Roman" w:cs="Times New Roman"/>
          <w:sz w:val="28"/>
          <w:szCs w:val="28"/>
        </w:rPr>
        <w:t xml:space="preserve"> </w:t>
      </w:r>
      <w:r w:rsidR="003C3F00" w:rsidRPr="00287FA9">
        <w:rPr>
          <w:rFonts w:ascii="Times New Roman" w:hAnsi="Times New Roman" w:cs="Times New Roman"/>
          <w:sz w:val="28"/>
          <w:szCs w:val="28"/>
        </w:rPr>
        <w:t>по Алтайскому краю</w:t>
      </w:r>
    </w:p>
    <w:p w:rsidR="00B06305" w:rsidRDefault="00B06305" w:rsidP="003C3F0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6"/>
      </w:tblGrid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98066B">
              <w:rPr>
                <w:rFonts w:ascii="Times New Roman" w:hAnsi="Times New Roman" w:cs="Times New Roman"/>
                <w:sz w:val="28"/>
                <w:szCs w:val="28"/>
              </w:rPr>
              <w:t>, почтовый адрес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98066B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656038, 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>Алтайский край, г.Барнаул,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118</w:t>
            </w:r>
          </w:p>
        </w:tc>
      </w:tr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Default="003C3F00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24D2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20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08.00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17.00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  <w:p w:rsidR="003C3F00" w:rsidRPr="00287FA9" w:rsidRDefault="009624D2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08.00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70C3B" w:rsidRDefault="003C3F00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Обеденный пер</w:t>
            </w:r>
            <w:r w:rsidR="00E20A1A">
              <w:rPr>
                <w:rFonts w:ascii="Times New Roman" w:hAnsi="Times New Roman" w:cs="Times New Roman"/>
                <w:sz w:val="28"/>
                <w:szCs w:val="28"/>
              </w:rPr>
              <w:t>ерыв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12.48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A6C8B" w:rsidRPr="00287FA9" w:rsidRDefault="002A6C8B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98066B" w:rsidRPr="00287FA9" w:rsidTr="00FE6C3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FE6C3A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255E01">
            <w:pPr>
              <w:pStyle w:val="21"/>
              <w:spacing w:after="0" w:line="0" w:lineRule="atLeast"/>
              <w:ind w:left="4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(3852) 66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98066B" w:rsidP="0098066B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>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сайт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</w:tc>
      </w:tr>
    </w:tbl>
    <w:p w:rsidR="003C3F00" w:rsidRDefault="003C3F00" w:rsidP="003C3F00">
      <w:pPr>
        <w:pStyle w:val="1"/>
        <w:autoSpaceDE/>
        <w:autoSpaceDN/>
        <w:adjustRightInd/>
        <w:spacing w:before="0" w:after="0" w:line="0" w:lineRule="atLeas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C3F00" w:rsidRDefault="00F26770" w:rsidP="00BD4FD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3C3F00" w:rsidRPr="00287FA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Алтайскому краю</w:t>
      </w:r>
    </w:p>
    <w:p w:rsidR="006810AB" w:rsidRPr="006810AB" w:rsidRDefault="006810AB" w:rsidP="00BD4FD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70"/>
      </w:tblGrid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98066B">
              <w:rPr>
                <w:rFonts w:ascii="Times New Roman" w:hAnsi="Times New Roman" w:cs="Times New Roman"/>
                <w:sz w:val="28"/>
                <w:szCs w:val="28"/>
              </w:rPr>
              <w:t>, почтовый адрес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98066B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656002, 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>Алтайский край, г.Барнаул,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br/>
              <w:t>ул.Советская, 16</w:t>
            </w:r>
          </w:p>
        </w:tc>
      </w:tr>
      <w:tr w:rsidR="0098066B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FE6C3A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Default="0098066B" w:rsidP="00FE6C3A">
            <w:pPr>
              <w:spacing w:line="0" w:lineRule="atLeast"/>
              <w:ind w:left="43"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066B" w:rsidRPr="00287FA9" w:rsidRDefault="0098066B" w:rsidP="00FE6C3A">
            <w:pPr>
              <w:spacing w:line="0" w:lineRule="atLeast"/>
              <w:ind w:left="43"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08.00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98066B" w:rsidRDefault="0098066B" w:rsidP="00FE6C3A">
            <w:pPr>
              <w:spacing w:line="0" w:lineRule="atLeast"/>
              <w:ind w:left="43"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12.48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98066B" w:rsidRPr="00287FA9" w:rsidRDefault="0098066B" w:rsidP="00FE6C3A">
            <w:pPr>
              <w:spacing w:line="0" w:lineRule="atLeast"/>
              <w:ind w:left="43"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98066B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FE6C3A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FE6C3A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(3852) 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8066B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FE6C3A">
            <w:pPr>
              <w:pStyle w:val="21"/>
              <w:spacing w:after="0" w:line="0" w:lineRule="atLeast"/>
              <w:ind w:left="34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FE6C3A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to22.rosreestr.ru</w:t>
            </w:r>
          </w:p>
        </w:tc>
      </w:tr>
      <w:tr w:rsidR="0098066B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5410F0">
            <w:pPr>
              <w:tabs>
                <w:tab w:val="left" w:pos="2830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upr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rosreestr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3C3F00" w:rsidRDefault="00255E01" w:rsidP="003C3F0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</w:t>
      </w:r>
      <w:r w:rsidR="00270C3B">
        <w:rPr>
          <w:rFonts w:ascii="Times New Roman" w:hAnsi="Times New Roman" w:cs="Times New Roman"/>
          <w:sz w:val="28"/>
          <w:szCs w:val="28"/>
        </w:rPr>
        <w:t xml:space="preserve"> </w:t>
      </w:r>
      <w:r w:rsidR="003C3F00">
        <w:rPr>
          <w:rFonts w:ascii="Times New Roman" w:hAnsi="Times New Roman" w:cs="Times New Roman"/>
          <w:sz w:val="28"/>
          <w:szCs w:val="28"/>
        </w:rPr>
        <w:t>имущественных отношений Алтайского края</w:t>
      </w:r>
    </w:p>
    <w:p w:rsidR="006810AB" w:rsidRPr="00287FA9" w:rsidRDefault="006810AB" w:rsidP="003C3F0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6"/>
      </w:tblGrid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98066B">
              <w:rPr>
                <w:rFonts w:ascii="Times New Roman" w:hAnsi="Times New Roman" w:cs="Times New Roman"/>
                <w:sz w:val="28"/>
                <w:szCs w:val="28"/>
              </w:rPr>
              <w:t>, почтовый адрес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98066B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31F3">
              <w:rPr>
                <w:rFonts w:ascii="Times New Roman" w:hAnsi="Times New Roman" w:cs="Times New Roman"/>
                <w:sz w:val="28"/>
                <w:szCs w:val="28"/>
              </w:rPr>
              <w:t>656035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>Алтайский край, г.Барнаул,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3F00" w:rsidRPr="001631F3">
              <w:rPr>
                <w:rFonts w:ascii="Times New Roman" w:hAnsi="Times New Roman" w:cs="Times New Roman"/>
                <w:sz w:val="28"/>
                <w:szCs w:val="28"/>
              </w:rPr>
              <w:t>ул.Чкалова, 64</w:t>
            </w:r>
          </w:p>
        </w:tc>
      </w:tr>
      <w:tr w:rsidR="0098066B" w:rsidRPr="00287FA9" w:rsidTr="00FE6C3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FE6C3A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Default="0098066B" w:rsidP="00FE6C3A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четверг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  <w:p w:rsidR="0098066B" w:rsidRPr="00287FA9" w:rsidRDefault="0098066B" w:rsidP="00FE6C3A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98066B" w:rsidRDefault="0098066B" w:rsidP="00FE6C3A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Обеденный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ерыв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98066B" w:rsidRPr="00287FA9" w:rsidRDefault="0098066B" w:rsidP="00FE6C3A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98066B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FE6C3A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255E01">
            <w:pPr>
              <w:pStyle w:val="21"/>
              <w:spacing w:after="0" w:line="0" w:lineRule="atLeast"/>
              <w:ind w:left="4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(3852) </w:t>
            </w:r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36-91-68, 63-52-36</w:t>
            </w:r>
          </w:p>
        </w:tc>
      </w:tr>
      <w:tr w:rsidR="0098066B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98066B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775715" w:rsidRDefault="0098066B" w:rsidP="00FE6C3A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altairegion</w:t>
            </w:r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8066B" w:rsidRPr="001F5F0B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287FA9" w:rsidRDefault="0098066B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6B" w:rsidRPr="001F5F0B" w:rsidRDefault="00255E01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98066B" w:rsidRPr="001F5F0B">
                <w:rPr>
                  <w:rFonts w:ascii="Times New Roman" w:hAnsi="Times New Roman" w:cs="Times New Roman"/>
                  <w:sz w:val="28"/>
                  <w:szCs w:val="28"/>
                </w:rPr>
                <w:t>imush@altairegion-im.ru</w:t>
              </w:r>
            </w:hyperlink>
          </w:p>
        </w:tc>
      </w:tr>
    </w:tbl>
    <w:p w:rsidR="00A479BF" w:rsidRDefault="00A479BF" w:rsidP="00BD4FD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11E7" w:rsidRDefault="00BC11E7" w:rsidP="00BC11E7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геологии и лицензирования по Алтайскому краю (Алтайнедра) Департамента по недропользованию по Сибирскому федеральному округу (Сибнедра)</w:t>
      </w:r>
    </w:p>
    <w:p w:rsidR="006810AB" w:rsidRDefault="006810AB" w:rsidP="00BC11E7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BC11E7" w:rsidRPr="003A12C7" w:rsidTr="00BC11E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E7" w:rsidRPr="003A12C7" w:rsidRDefault="00BC11E7" w:rsidP="00A023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98066B">
              <w:rPr>
                <w:rFonts w:ascii="Times New Roman" w:hAnsi="Times New Roman" w:cs="Times New Roman"/>
                <w:sz w:val="28"/>
                <w:szCs w:val="28"/>
              </w:rPr>
              <w:t>, почтовый адрес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E7" w:rsidRDefault="0098066B" w:rsidP="00A023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656056, </w:t>
            </w:r>
            <w:r w:rsidR="00BC11E7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r w:rsidR="00BC11E7" w:rsidRPr="003A12C7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г.Барнаул, </w:t>
            </w:r>
          </w:p>
          <w:p w:rsidR="00BC11E7" w:rsidRPr="003A12C7" w:rsidRDefault="00BC11E7" w:rsidP="00BC11E7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Пролетарская,61</w:t>
            </w:r>
          </w:p>
        </w:tc>
      </w:tr>
      <w:tr w:rsidR="0098066B" w:rsidRPr="003A12C7" w:rsidTr="00BC11E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B" w:rsidRPr="003A12C7" w:rsidRDefault="0098066B" w:rsidP="00FE6C3A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66B" w:rsidRPr="003A12C7" w:rsidRDefault="0098066B" w:rsidP="00FE6C3A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08.30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98066B" w:rsidRPr="002A6C8B" w:rsidRDefault="00255E01" w:rsidP="00FE6C3A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перерыв: </w:t>
            </w:r>
            <w:r w:rsidR="0098066B">
              <w:rPr>
                <w:rFonts w:ascii="Times New Roman" w:hAnsi="Times New Roman" w:cs="Times New Roman"/>
                <w:sz w:val="28"/>
                <w:szCs w:val="28"/>
              </w:rPr>
              <w:t xml:space="preserve">12.30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066B">
              <w:rPr>
                <w:rFonts w:ascii="Times New Roman" w:hAnsi="Times New Roman" w:cs="Times New Roman"/>
                <w:sz w:val="28"/>
                <w:szCs w:val="28"/>
              </w:rPr>
              <w:t xml:space="preserve"> 13.00 час.</w:t>
            </w:r>
          </w:p>
          <w:p w:rsidR="0098066B" w:rsidRPr="002A6C8B" w:rsidRDefault="0098066B" w:rsidP="00FE6C3A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98066B" w:rsidRPr="003A12C7" w:rsidTr="00BC11E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B" w:rsidRPr="003A12C7" w:rsidRDefault="0098066B" w:rsidP="00FE6C3A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66B" w:rsidRPr="003A12C7" w:rsidRDefault="0098066B" w:rsidP="00FE6C3A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 xml:space="preserve">(3852)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50-05-41</w:t>
            </w:r>
          </w:p>
        </w:tc>
      </w:tr>
      <w:tr w:rsidR="0098066B" w:rsidRPr="003A12C7" w:rsidTr="00BC11E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B" w:rsidRPr="003A12C7" w:rsidRDefault="0098066B" w:rsidP="00A023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66B" w:rsidRPr="0098066B" w:rsidRDefault="00255E01" w:rsidP="00A023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8066B" w:rsidRPr="0098066B">
                <w:rPr>
                  <w:rFonts w:ascii="Times New Roman" w:hAnsi="Times New Roman" w:cs="Times New Roman"/>
                  <w:sz w:val="28"/>
                  <w:szCs w:val="28"/>
                </w:rPr>
                <w:t>altay@rosnedra.gov.ru</w:t>
              </w:r>
            </w:hyperlink>
          </w:p>
        </w:tc>
      </w:tr>
    </w:tbl>
    <w:p w:rsidR="00BD4FD0" w:rsidRPr="00BB6CC2" w:rsidRDefault="00BD4FD0" w:rsidP="00BD4FD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5536"/>
      </w:tblGrid>
      <w:tr w:rsidR="00A479BF" w:rsidRPr="00287FA9" w:rsidTr="00FA5BBC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9BF" w:rsidRDefault="00BD4FD0" w:rsidP="0098066B">
            <w:pPr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A479BF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70C3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земельным ресурсам и землеустройству </w:t>
            </w:r>
            <w:r w:rsidR="00A479BF" w:rsidRPr="00287FA9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  <w:p w:rsidR="006810AB" w:rsidRPr="00BD4FD0" w:rsidRDefault="006810AB" w:rsidP="0098066B">
            <w:pPr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9BF" w:rsidRPr="00287FA9" w:rsidTr="00FA5BBC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A479BF" w:rsidRPr="00287FA9" w:rsidRDefault="0098066B" w:rsidP="00FA5BB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почтовый адрес</w:t>
            </w:r>
          </w:p>
        </w:tc>
        <w:tc>
          <w:tcPr>
            <w:tcW w:w="5536" w:type="dxa"/>
            <w:tcBorders>
              <w:top w:val="single" w:sz="4" w:space="0" w:color="auto"/>
            </w:tcBorders>
          </w:tcPr>
          <w:p w:rsidR="00A479BF" w:rsidRPr="00287FA9" w:rsidRDefault="0098066B" w:rsidP="00E2307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/>
                <w:sz w:val="28"/>
                <w:szCs w:val="28"/>
              </w:rPr>
              <w:t>6560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287F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479BF" w:rsidRPr="00287FA9">
              <w:rPr>
                <w:rFonts w:ascii="Times New Roman" w:hAnsi="Times New Roman" w:cs="Times New Roman"/>
                <w:sz w:val="28"/>
                <w:szCs w:val="28"/>
              </w:rPr>
              <w:t>Алтайский край, г.Барнаул,</w:t>
            </w:r>
            <w:r w:rsidR="00A47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9BF" w:rsidRPr="00287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2307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479BF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07C">
              <w:rPr>
                <w:rFonts w:ascii="Times New Roman" w:hAnsi="Times New Roman" w:cs="Times New Roman"/>
                <w:sz w:val="28"/>
                <w:szCs w:val="28"/>
              </w:rPr>
              <w:t>Короленко</w:t>
            </w:r>
            <w:r w:rsidR="00A479BF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307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8066B" w:rsidRPr="00287FA9" w:rsidTr="00FA5BBC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98066B" w:rsidRPr="00287FA9" w:rsidRDefault="0098066B" w:rsidP="00FE6C3A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7FA9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36" w:type="dxa"/>
            <w:tcBorders>
              <w:top w:val="single" w:sz="4" w:space="0" w:color="auto"/>
            </w:tcBorders>
          </w:tcPr>
          <w:p w:rsidR="0098066B" w:rsidRPr="00287FA9" w:rsidRDefault="0098066B" w:rsidP="00FE6C3A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: 08.00 -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98066B" w:rsidRPr="00287FA9" w:rsidRDefault="0098066B" w:rsidP="00FE6C3A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08.00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98066B" w:rsidRDefault="0098066B" w:rsidP="00FE6C3A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Обеденный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ерыв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98066B" w:rsidRPr="00287FA9" w:rsidRDefault="0098066B" w:rsidP="00FE6C3A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98066B" w:rsidRPr="00287FA9" w:rsidTr="00FA5BBC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98066B" w:rsidRPr="00287FA9" w:rsidRDefault="0098066B" w:rsidP="00FE6C3A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7FA9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536" w:type="dxa"/>
            <w:tcBorders>
              <w:top w:val="single" w:sz="4" w:space="0" w:color="auto"/>
            </w:tcBorders>
          </w:tcPr>
          <w:p w:rsidR="0098066B" w:rsidRPr="00287FA9" w:rsidRDefault="0098066B" w:rsidP="00255E01">
            <w:pPr>
              <w:pStyle w:val="21"/>
              <w:spacing w:after="0" w:line="0" w:lineRule="atLeast"/>
              <w:ind w:left="0" w:firstLine="4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7FA9">
              <w:rPr>
                <w:rFonts w:ascii="Times New Roman" w:hAnsi="Times New Roman"/>
                <w:sz w:val="28"/>
                <w:szCs w:val="28"/>
              </w:rPr>
              <w:t>8</w:t>
            </w:r>
            <w:r w:rsidR="00255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87FA9">
              <w:rPr>
                <w:rFonts w:ascii="Times New Roman" w:hAnsi="Times New Roman"/>
                <w:sz w:val="28"/>
                <w:szCs w:val="28"/>
              </w:rPr>
              <w:t xml:space="preserve">(3852) </w:t>
            </w:r>
            <w:r>
              <w:rPr>
                <w:rFonts w:ascii="Times New Roman" w:hAnsi="Times New Roman"/>
                <w:sz w:val="28"/>
                <w:szCs w:val="28"/>
              </w:rPr>
              <w:t>37-14-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66B" w:rsidRPr="00287FA9" w:rsidTr="00FA5BBC">
        <w:tc>
          <w:tcPr>
            <w:tcW w:w="3820" w:type="dxa"/>
            <w:tcBorders>
              <w:bottom w:val="single" w:sz="4" w:space="0" w:color="auto"/>
            </w:tcBorders>
          </w:tcPr>
          <w:p w:rsidR="0098066B" w:rsidRPr="00287FA9" w:rsidRDefault="0098066B" w:rsidP="00FA5BB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36" w:type="dxa"/>
          </w:tcPr>
          <w:p w:rsidR="0098066B" w:rsidRPr="00287FA9" w:rsidRDefault="0098066B" w:rsidP="00FA5BB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zeml</w:t>
            </w:r>
            <w:r w:rsidRPr="00270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9A257C" w:rsidRDefault="009A257C" w:rsidP="00B0630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9A257C" w:rsidSect="00F97045">
      <w:headerReference w:type="default" r:id="rId10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D6" w:rsidRDefault="00610CD6" w:rsidP="00F50E60">
      <w:r>
        <w:separator/>
      </w:r>
    </w:p>
  </w:endnote>
  <w:endnote w:type="continuationSeparator" w:id="0">
    <w:p w:rsidR="00610CD6" w:rsidRDefault="00610CD6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D6" w:rsidRDefault="00610CD6" w:rsidP="00F50E60">
      <w:r>
        <w:separator/>
      </w:r>
    </w:p>
  </w:footnote>
  <w:footnote w:type="continuationSeparator" w:id="0">
    <w:p w:rsidR="00610CD6" w:rsidRDefault="00610CD6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403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7045" w:rsidRPr="00F97045" w:rsidRDefault="005A4021">
        <w:pPr>
          <w:pStyle w:val="afff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970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7045" w:rsidRPr="00F970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70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5E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70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7045" w:rsidRDefault="00F97045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56660"/>
    <w:rsid w:val="000003AB"/>
    <w:rsid w:val="00001A77"/>
    <w:rsid w:val="000027D9"/>
    <w:rsid w:val="0000307C"/>
    <w:rsid w:val="0000426E"/>
    <w:rsid w:val="000045C5"/>
    <w:rsid w:val="00004C07"/>
    <w:rsid w:val="00005ABB"/>
    <w:rsid w:val="00005F4E"/>
    <w:rsid w:val="00006871"/>
    <w:rsid w:val="00006EF6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CCC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5E01"/>
    <w:rsid w:val="0025610B"/>
    <w:rsid w:val="00261811"/>
    <w:rsid w:val="002624FE"/>
    <w:rsid w:val="00264B98"/>
    <w:rsid w:val="00264E34"/>
    <w:rsid w:val="00265FBA"/>
    <w:rsid w:val="00270C3B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A6C8B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A04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601E"/>
    <w:rsid w:val="003B66DB"/>
    <w:rsid w:val="003B6FFF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5953"/>
    <w:rsid w:val="00596E82"/>
    <w:rsid w:val="00597621"/>
    <w:rsid w:val="005A017C"/>
    <w:rsid w:val="005A327B"/>
    <w:rsid w:val="005A3A00"/>
    <w:rsid w:val="005A4021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0CD6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10AB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AC1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6D87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65AB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C6E19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4D2"/>
    <w:rsid w:val="009626FC"/>
    <w:rsid w:val="00962D73"/>
    <w:rsid w:val="009633E5"/>
    <w:rsid w:val="00965D40"/>
    <w:rsid w:val="00966363"/>
    <w:rsid w:val="00976C16"/>
    <w:rsid w:val="00980621"/>
    <w:rsid w:val="0098066B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305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44A5"/>
    <w:rsid w:val="00BA66F5"/>
    <w:rsid w:val="00BA6833"/>
    <w:rsid w:val="00BA72E6"/>
    <w:rsid w:val="00BB0A73"/>
    <w:rsid w:val="00BB16E0"/>
    <w:rsid w:val="00BB18F5"/>
    <w:rsid w:val="00BB2B0D"/>
    <w:rsid w:val="00BB6CC2"/>
    <w:rsid w:val="00BC0AA7"/>
    <w:rsid w:val="00BC0B50"/>
    <w:rsid w:val="00BC11E7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4FD0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17F5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0CF4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6894"/>
    <w:rsid w:val="00E20A1A"/>
    <w:rsid w:val="00E21967"/>
    <w:rsid w:val="00E2307C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770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37C34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97045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docId w15:val="{E441DE95-6C55-43D7-896C-9F2D729B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@altairegion-i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tay@rosnedr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417A02-4F41-4A75-84F0-59012D72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2812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Мищенко Кристина Сергеевна</cp:lastModifiedBy>
  <cp:revision>10</cp:revision>
  <cp:lastPrinted>2018-11-08T07:29:00Z</cp:lastPrinted>
  <dcterms:created xsi:type="dcterms:W3CDTF">2017-02-27T05:50:00Z</dcterms:created>
  <dcterms:modified xsi:type="dcterms:W3CDTF">2018-11-08T07:29:00Z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