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F2" w:rsidRPr="00DA1AA3" w:rsidRDefault="00940EF2" w:rsidP="00053F6B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40EF2" w:rsidRPr="00DA1AA3" w:rsidRDefault="00940EF2" w:rsidP="00053F6B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</w:p>
    <w:p w:rsidR="00940EF2" w:rsidRPr="00DA1AA3" w:rsidRDefault="00940EF2" w:rsidP="00053F6B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</w:t>
      </w:r>
    </w:p>
    <w:p w:rsidR="00940EF2" w:rsidRPr="00DA1AA3" w:rsidRDefault="00940EF2" w:rsidP="00053F6B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742BA">
        <w:rPr>
          <w:rFonts w:ascii="Times New Roman" w:eastAsia="Calibri" w:hAnsi="Times New Roman" w:cs="Times New Roman"/>
          <w:sz w:val="28"/>
          <w:szCs w:val="28"/>
        </w:rPr>
        <w:t xml:space="preserve">30.03.2020 </w:t>
      </w:r>
      <w:r w:rsidRPr="00DA1AA3">
        <w:rPr>
          <w:rFonts w:ascii="Times New Roman" w:eastAsia="Calibri" w:hAnsi="Times New Roman" w:cs="Times New Roman"/>
          <w:sz w:val="28"/>
          <w:szCs w:val="28"/>
        </w:rPr>
        <w:t>№</w:t>
      </w:r>
      <w:r w:rsidR="007742BA">
        <w:rPr>
          <w:rFonts w:ascii="Times New Roman" w:eastAsia="Calibri" w:hAnsi="Times New Roman" w:cs="Times New Roman"/>
          <w:sz w:val="28"/>
          <w:szCs w:val="28"/>
        </w:rPr>
        <w:t>463</w:t>
      </w:r>
      <w:bookmarkStart w:id="0" w:name="_GoBack"/>
      <w:bookmarkEnd w:id="0"/>
    </w:p>
    <w:p w:rsidR="00940EF2" w:rsidRDefault="00940EF2" w:rsidP="00053F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CC1" w:rsidRPr="00E1567F" w:rsidRDefault="00AB0CC1" w:rsidP="00053F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0EF2" w:rsidRPr="00DA1AA3" w:rsidRDefault="00940EF2" w:rsidP="00667C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AA3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940EF2" w:rsidRPr="00C85053" w:rsidRDefault="00C85053" w:rsidP="00667C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053">
        <w:rPr>
          <w:rFonts w:ascii="Times New Roman" w:hAnsi="Times New Roman" w:cs="Times New Roman"/>
          <w:bCs/>
          <w:sz w:val="28"/>
          <w:szCs w:val="28"/>
        </w:rPr>
        <w:t>Межведомственной комиссии по профилактике безнадзорности </w:t>
      </w:r>
      <w:r w:rsidRPr="00C85053">
        <w:rPr>
          <w:rFonts w:ascii="Times New Roman" w:hAnsi="Times New Roman" w:cs="Times New Roman"/>
          <w:sz w:val="28"/>
          <w:szCs w:val="28"/>
        </w:rPr>
        <w:br/>
      </w:r>
      <w:r w:rsidRPr="00C85053">
        <w:rPr>
          <w:rFonts w:ascii="Times New Roman" w:hAnsi="Times New Roman" w:cs="Times New Roman"/>
          <w:bCs/>
          <w:sz w:val="28"/>
          <w:szCs w:val="28"/>
        </w:rPr>
        <w:t xml:space="preserve">несовершеннолетних, правонарушений и антиобщественных действий, </w:t>
      </w:r>
      <w:r w:rsidR="00A945C6">
        <w:rPr>
          <w:rFonts w:ascii="Times New Roman" w:hAnsi="Times New Roman" w:cs="Times New Roman"/>
          <w:bCs/>
          <w:sz w:val="28"/>
          <w:szCs w:val="28"/>
        </w:rPr>
        <w:br/>
      </w:r>
      <w:r w:rsidRPr="00C85053">
        <w:rPr>
          <w:rFonts w:ascii="Times New Roman" w:hAnsi="Times New Roman" w:cs="Times New Roman"/>
          <w:bCs/>
          <w:sz w:val="28"/>
          <w:szCs w:val="28"/>
        </w:rPr>
        <w:t>наркомании, токсикомании, алкоголизма, курения на территории 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85053">
        <w:rPr>
          <w:rFonts w:ascii="Times New Roman" w:hAnsi="Times New Roman" w:cs="Times New Roman"/>
          <w:bCs/>
          <w:sz w:val="28"/>
          <w:szCs w:val="28"/>
        </w:rPr>
        <w:t>города Барнаула</w:t>
      </w:r>
    </w:p>
    <w:p w:rsidR="00940EF2" w:rsidRPr="00DA1AA3" w:rsidRDefault="00940EF2" w:rsidP="00940E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0EF2" w:rsidRPr="00163861" w:rsidRDefault="00940EF2" w:rsidP="00940EF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9606" w:type="dxa"/>
        <w:tblInd w:w="-138" w:type="dxa"/>
        <w:tblLook w:val="04A0" w:firstRow="1" w:lastRow="0" w:firstColumn="1" w:lastColumn="0" w:noHBand="0" w:noVBand="1"/>
      </w:tblPr>
      <w:tblGrid>
        <w:gridCol w:w="3369"/>
        <w:gridCol w:w="310"/>
        <w:gridCol w:w="5927"/>
      </w:tblGrid>
      <w:tr w:rsidR="00DA1AA3" w:rsidRPr="00DA1AA3" w:rsidTr="00AB0CC1">
        <w:tc>
          <w:tcPr>
            <w:tcW w:w="3369" w:type="dxa"/>
          </w:tcPr>
          <w:p w:rsidR="00940EF2" w:rsidRDefault="00C85053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Франк</w:t>
            </w:r>
          </w:p>
          <w:p w:rsidR="00C85053" w:rsidRPr="00DA1AA3" w:rsidRDefault="00C85053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Вячеслав Генрихович </w:t>
            </w:r>
          </w:p>
        </w:tc>
        <w:tc>
          <w:tcPr>
            <w:tcW w:w="310" w:type="dxa"/>
          </w:tcPr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940EF2" w:rsidRPr="00DA1AA3" w:rsidRDefault="00C85053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</w:t>
            </w:r>
            <w:r w:rsidR="000B5BD7">
              <w:rPr>
                <w:rFonts w:ascii="Times New Roman" w:eastAsia="Calibri" w:hAnsi="Times New Roman" w:cs="Times New Roman"/>
                <w:sz w:val="28"/>
                <w:szCs w:val="28"/>
              </w:rPr>
              <w:t>а города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Межведомственной комиссии </w:t>
            </w:r>
          </w:p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1AA3" w:rsidRPr="00DA1AA3" w:rsidTr="00AB0CC1">
        <w:tc>
          <w:tcPr>
            <w:tcW w:w="3369" w:type="dxa"/>
          </w:tcPr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Артемов</w:t>
            </w:r>
          </w:p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310" w:type="dxa"/>
          </w:tcPr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города                  по социальной политике, заместитель </w:t>
            </w:r>
            <w:r w:rsidR="000B5BD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председателя Межведомственной комиссии </w:t>
            </w:r>
          </w:p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1AA3" w:rsidRPr="00DA1AA3" w:rsidTr="00AB0CC1">
        <w:tc>
          <w:tcPr>
            <w:tcW w:w="3369" w:type="dxa"/>
          </w:tcPr>
          <w:p w:rsidR="00667A37" w:rsidRPr="00DA1AA3" w:rsidRDefault="001E346B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Логачева</w:t>
            </w:r>
          </w:p>
          <w:p w:rsidR="001E346B" w:rsidRPr="00DA1AA3" w:rsidRDefault="001E346B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Олеся Владимировна</w:t>
            </w:r>
          </w:p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отдела </w:t>
            </w:r>
            <w:r w:rsidR="001E346B"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воспитательной работы </w:t>
            </w:r>
            <w:r w:rsidR="000B5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дополнительного образования </w:t>
            </w:r>
            <w:r w:rsidR="000B5BD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0B5BD7"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комитета </w:t>
            </w:r>
            <w:r w:rsidR="001E346B"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по образованию</w:t>
            </w: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секретарь </w:t>
            </w:r>
            <w:r w:rsidR="000B5BD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Межведомственной комиссии </w:t>
            </w:r>
          </w:p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1AA3" w:rsidRPr="00DA1AA3" w:rsidTr="00AB0CC1">
        <w:trPr>
          <w:trHeight w:val="517"/>
        </w:trPr>
        <w:tc>
          <w:tcPr>
            <w:tcW w:w="9606" w:type="dxa"/>
            <w:gridSpan w:val="3"/>
          </w:tcPr>
          <w:p w:rsidR="00940EF2" w:rsidRPr="00DA1AA3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Члены Межведомственной комиссии:</w:t>
            </w:r>
          </w:p>
        </w:tc>
      </w:tr>
      <w:tr w:rsidR="00DA1AA3" w:rsidRPr="00DA1AA3" w:rsidTr="00AB0CC1">
        <w:trPr>
          <w:trHeight w:val="1350"/>
        </w:trPr>
        <w:tc>
          <w:tcPr>
            <w:tcW w:w="3369" w:type="dxa"/>
          </w:tcPr>
          <w:p w:rsidR="003E090F" w:rsidRPr="002A421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2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Батрак </w:t>
            </w:r>
          </w:p>
          <w:p w:rsidR="003E090F" w:rsidRPr="002A421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212">
              <w:rPr>
                <w:rFonts w:ascii="Times New Roman" w:eastAsia="Calibri" w:hAnsi="Times New Roman" w:cs="Times New Roman"/>
                <w:sz w:val="28"/>
                <w:szCs w:val="28"/>
              </w:rPr>
              <w:t>Татьяна Анатольевна</w:t>
            </w:r>
          </w:p>
          <w:p w:rsidR="003E090F" w:rsidRPr="002A421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90F" w:rsidRPr="002A421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:rsidR="003E090F" w:rsidRDefault="00C35BF4" w:rsidP="00A945C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по работе </w:t>
            </w:r>
            <w:r w:rsidR="003E090F"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обращениями граждан и контролю качества </w:t>
            </w:r>
            <w:r w:rsidR="001F46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Министерства здравоохранения </w:t>
            </w:r>
            <w:r w:rsidR="00A945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Алтайского края </w:t>
            </w:r>
            <w:r w:rsidR="00C70BD5">
              <w:rPr>
                <w:rFonts w:ascii="Times New Roman" w:eastAsia="Calibri" w:hAnsi="Times New Roman" w:cs="Times New Roman"/>
                <w:sz w:val="28"/>
                <w:szCs w:val="28"/>
              </w:rPr>
              <w:t>(по согла</w:t>
            </w:r>
            <w:r w:rsidR="003E090F"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сованию)</w:t>
            </w:r>
          </w:p>
          <w:p w:rsidR="00A945C6" w:rsidRPr="00A945C6" w:rsidRDefault="00A945C6" w:rsidP="00A945C6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1AA3" w:rsidRPr="00DA1AA3" w:rsidTr="00AB0CC1">
        <w:tc>
          <w:tcPr>
            <w:tcW w:w="3369" w:type="dxa"/>
          </w:tcPr>
          <w:p w:rsidR="003E090F" w:rsidRPr="00DA1AA3" w:rsidRDefault="00D3349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Бровко</w:t>
            </w:r>
          </w:p>
          <w:p w:rsidR="003E090F" w:rsidRPr="00DA1AA3" w:rsidRDefault="00D3349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Галина Михайловна</w:t>
            </w: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3E090F" w:rsidRPr="00DA1AA3" w:rsidRDefault="00C70BD5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3E090F"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Октябрьского района по социальным вопросам</w:t>
            </w:r>
          </w:p>
          <w:p w:rsidR="003E090F" w:rsidRPr="00A945C6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781C" w:rsidRPr="00DA1AA3" w:rsidTr="00AB0CC1">
        <w:tc>
          <w:tcPr>
            <w:tcW w:w="3369" w:type="dxa"/>
          </w:tcPr>
          <w:p w:rsidR="0071781C" w:rsidRDefault="0071781C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Генералова</w:t>
            </w:r>
          </w:p>
          <w:p w:rsidR="0071781C" w:rsidRPr="00DA1AA3" w:rsidRDefault="0071781C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310" w:type="dxa"/>
          </w:tcPr>
          <w:p w:rsidR="0071781C" w:rsidRPr="00DA1AA3" w:rsidRDefault="0071781C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71781C" w:rsidRDefault="0071781C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краевого государственного казенного учреждения «Управление социальной защиты населения по городу Барнаулу»</w:t>
            </w:r>
            <w:r w:rsidR="00163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 согла</w:t>
            </w:r>
            <w:r w:rsidR="00163861"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сованию)</w:t>
            </w:r>
          </w:p>
          <w:p w:rsidR="0071781C" w:rsidRPr="0071781C" w:rsidRDefault="0071781C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1AA3" w:rsidRPr="00DA1AA3" w:rsidTr="00AB0CC1">
        <w:trPr>
          <w:trHeight w:val="731"/>
        </w:trPr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Гудков</w:t>
            </w:r>
          </w:p>
          <w:p w:rsidR="00AB0CC1" w:rsidRPr="00553AB0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A96F55" w:rsidRPr="00DA1AA3" w:rsidRDefault="003E090F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 по делам молодежи</w:t>
            </w:r>
            <w:r w:rsidR="00B36D6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  <w:tr w:rsidR="00DA1AA3" w:rsidRPr="00DA1AA3" w:rsidTr="00AB0CC1"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Жалыбина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927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отделения </w:t>
            </w:r>
            <w:r w:rsidR="00A945C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обеспечения </w:t>
            </w:r>
            <w:r w:rsidRPr="00DA1AA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антинаркотической деятельности в сфере профилактики</w:t>
            </w:r>
            <w:r w:rsidR="00A945C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Управления по контролю за оборотом наркотиков </w:t>
            </w:r>
            <w:r w:rsidRPr="00DA1AA3">
              <w:rPr>
                <w:rFonts w:ascii="Times New Roman" w:hAnsi="Times New Roman"/>
                <w:sz w:val="28"/>
                <w:szCs w:val="28"/>
              </w:rPr>
              <w:t>ГУ МВД России по Алтайскому краю (по согласованию)</w:t>
            </w:r>
          </w:p>
          <w:p w:rsidR="003E090F" w:rsidRPr="00A945C6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1BB" w:rsidRPr="00DA1AA3" w:rsidTr="00AB0CC1">
        <w:tc>
          <w:tcPr>
            <w:tcW w:w="3369" w:type="dxa"/>
          </w:tcPr>
          <w:p w:rsidR="009A71BB" w:rsidRDefault="009A71BB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Жикеев</w:t>
            </w:r>
          </w:p>
          <w:p w:rsidR="009A71BB" w:rsidRPr="00DA1AA3" w:rsidRDefault="009A71BB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Кайрат Сергеевич</w:t>
            </w:r>
          </w:p>
        </w:tc>
        <w:tc>
          <w:tcPr>
            <w:tcW w:w="310" w:type="dxa"/>
          </w:tcPr>
          <w:p w:rsidR="009A71BB" w:rsidRPr="00DA1AA3" w:rsidRDefault="009A71BB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9A71BB" w:rsidRDefault="009A71BB" w:rsidP="009A7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казенного</w:t>
            </w:r>
            <w:r w:rsidRPr="009A71B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71BB">
              <w:rPr>
                <w:rFonts w:ascii="Times New Roman" w:hAnsi="Times New Roman" w:cs="Times New Roman"/>
                <w:sz w:val="28"/>
                <w:szCs w:val="28"/>
              </w:rPr>
              <w:t xml:space="preserve"> «Уголовно-исполнительная инспекция УФСИН по Алтайскому краю»</w:t>
            </w:r>
            <w:r w:rsidR="001638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 согла</w:t>
            </w:r>
            <w:r w:rsidR="00163861"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сованию)</w:t>
            </w:r>
          </w:p>
          <w:p w:rsidR="009A71BB" w:rsidRPr="009A71BB" w:rsidRDefault="009A71BB" w:rsidP="009A7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AA3" w:rsidRPr="00DA1AA3" w:rsidTr="00AB0CC1"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Жиркова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Ленинского  района по социальным вопросам </w:t>
            </w:r>
          </w:p>
          <w:p w:rsidR="003E090F" w:rsidRPr="00A945C6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AA3" w:rsidRPr="00DA1AA3" w:rsidTr="00AB0CC1"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Звягинцев 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глава администрации Железнодорожного                 района</w:t>
            </w:r>
          </w:p>
          <w:p w:rsidR="003E090F" w:rsidRPr="00A945C6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376" w:rsidRPr="00DA1AA3" w:rsidTr="00AB0CC1">
        <w:tc>
          <w:tcPr>
            <w:tcW w:w="3369" w:type="dxa"/>
          </w:tcPr>
          <w:p w:rsidR="00197376" w:rsidRPr="00DA1AA3" w:rsidRDefault="00197376" w:rsidP="00197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Ишутина</w:t>
            </w:r>
          </w:p>
          <w:p w:rsidR="00197376" w:rsidRPr="00DA1AA3" w:rsidRDefault="00197376" w:rsidP="00197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310" w:type="dxa"/>
          </w:tcPr>
          <w:p w:rsidR="00197376" w:rsidRPr="00DA1AA3" w:rsidRDefault="00197376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197376" w:rsidRPr="00DA1AA3" w:rsidRDefault="00197376" w:rsidP="00197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председатель комитета по социальной                      поддержке населения</w:t>
            </w:r>
          </w:p>
          <w:p w:rsidR="00197376" w:rsidRPr="00A945C6" w:rsidRDefault="00197376" w:rsidP="00940E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AA3" w:rsidRPr="00DA1AA3" w:rsidTr="00AB0CC1"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Казанцева 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заведующий диспансерным отделением </w:t>
            </w:r>
            <w:r w:rsidR="00A945C6">
              <w:rPr>
                <w:rFonts w:ascii="Times New Roman" w:hAnsi="Times New Roman"/>
                <w:sz w:val="28"/>
                <w:szCs w:val="28"/>
              </w:rPr>
              <w:br/>
            </w:r>
            <w:r w:rsidRPr="00DA1AA3">
              <w:rPr>
                <w:rFonts w:ascii="Times New Roman" w:hAnsi="Times New Roman"/>
                <w:sz w:val="28"/>
                <w:szCs w:val="28"/>
              </w:rPr>
              <w:t>(детское население)</w:t>
            </w:r>
            <w:r w:rsidR="00FC3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краевого государственного бюджетного учреждения здравоохранения «Алтайский краевой наркологический </w:t>
            </w:r>
            <w:r w:rsidR="00A945C6">
              <w:rPr>
                <w:rFonts w:ascii="Times New Roman" w:hAnsi="Times New Roman"/>
                <w:sz w:val="28"/>
                <w:szCs w:val="28"/>
              </w:rPr>
              <w:br/>
            </w:r>
            <w:r w:rsidRPr="00DA1AA3">
              <w:rPr>
                <w:rFonts w:ascii="Times New Roman" w:hAnsi="Times New Roman"/>
                <w:sz w:val="28"/>
                <w:szCs w:val="28"/>
              </w:rPr>
              <w:t>диспансер» (по согласованию)</w:t>
            </w:r>
          </w:p>
          <w:p w:rsidR="003E090F" w:rsidRPr="00A945C6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1114" w:rsidRPr="00DA1AA3" w:rsidTr="00AB0CC1">
        <w:tc>
          <w:tcPr>
            <w:tcW w:w="3369" w:type="dxa"/>
          </w:tcPr>
          <w:p w:rsidR="00FC1114" w:rsidRDefault="00FC1114" w:rsidP="00FC11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Кобзаренко</w:t>
            </w:r>
          </w:p>
          <w:p w:rsidR="00FC1114" w:rsidRPr="00DA1AA3" w:rsidRDefault="00FC1114" w:rsidP="00FC11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 Иванович</w:t>
            </w:r>
          </w:p>
        </w:tc>
        <w:tc>
          <w:tcPr>
            <w:tcW w:w="310" w:type="dxa"/>
          </w:tcPr>
          <w:p w:rsidR="00FC1114" w:rsidRPr="00DA1AA3" w:rsidRDefault="00FC1114" w:rsidP="00FC11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FC1114" w:rsidRPr="00DA1AA3" w:rsidRDefault="00FC1114" w:rsidP="00FC11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DA1AA3">
              <w:rPr>
                <w:rFonts w:ascii="Times New Roman" w:hAnsi="Times New Roman"/>
                <w:sz w:val="28"/>
                <w:szCs w:val="28"/>
              </w:rPr>
              <w:t xml:space="preserve"> комитета по физической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A1AA3">
              <w:rPr>
                <w:rFonts w:ascii="Times New Roman" w:hAnsi="Times New Roman"/>
                <w:sz w:val="28"/>
                <w:szCs w:val="28"/>
              </w:rPr>
              <w:t>культуре и спорту</w:t>
            </w:r>
          </w:p>
          <w:p w:rsidR="00FC1114" w:rsidRPr="00DA1AA3" w:rsidRDefault="00FC1114" w:rsidP="00FC1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D361A" w:rsidRPr="00DA1AA3" w:rsidTr="00AB0CC1">
        <w:tc>
          <w:tcPr>
            <w:tcW w:w="3369" w:type="dxa"/>
          </w:tcPr>
          <w:p w:rsidR="00AD361A" w:rsidRDefault="00AD361A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Кокорин</w:t>
            </w:r>
          </w:p>
          <w:p w:rsidR="00AD361A" w:rsidRPr="00DA1AA3" w:rsidRDefault="00AD361A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Станислав Борисович</w:t>
            </w:r>
          </w:p>
        </w:tc>
        <w:tc>
          <w:tcPr>
            <w:tcW w:w="310" w:type="dxa"/>
          </w:tcPr>
          <w:p w:rsidR="00AD361A" w:rsidRPr="00DA1AA3" w:rsidRDefault="00AD361A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AD361A" w:rsidRDefault="00AD361A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полиции (по охране общественного порядка) УМВД России по г.Барнаулу, подполковник полиции</w:t>
            </w:r>
            <w:r w:rsidR="00553A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3AB0">
              <w:rPr>
                <w:rFonts w:ascii="Times New Roman" w:eastAsia="Calibri" w:hAnsi="Times New Roman" w:cs="Times New Roman"/>
                <w:sz w:val="28"/>
                <w:szCs w:val="28"/>
              </w:rPr>
              <w:t>(по согла</w:t>
            </w:r>
            <w:r w:rsidR="00553AB0"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сованию)</w:t>
            </w:r>
          </w:p>
          <w:p w:rsidR="00AD361A" w:rsidRPr="00AD361A" w:rsidRDefault="00AD361A" w:rsidP="00940E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67F" w:rsidRPr="00DA1AA3" w:rsidTr="00AB0CC1">
        <w:tc>
          <w:tcPr>
            <w:tcW w:w="3369" w:type="dxa"/>
          </w:tcPr>
          <w:p w:rsidR="00E1567F" w:rsidRDefault="00E1567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Колченко</w:t>
            </w:r>
          </w:p>
          <w:p w:rsidR="00E1567F" w:rsidRDefault="00E1567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310" w:type="dxa"/>
          </w:tcPr>
          <w:p w:rsidR="00E1567F" w:rsidRDefault="00E1567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E1567F" w:rsidRDefault="00E1567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организационного отдела комитета по образованию </w:t>
            </w:r>
          </w:p>
          <w:p w:rsidR="00E1567F" w:rsidRPr="00E1567F" w:rsidRDefault="00E1567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67F" w:rsidRPr="00DA1AA3" w:rsidTr="00E30720">
        <w:tc>
          <w:tcPr>
            <w:tcW w:w="3369" w:type="dxa"/>
          </w:tcPr>
          <w:p w:rsidR="00E1567F" w:rsidRDefault="00E1567F" w:rsidP="00E307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Майдоров</w:t>
            </w:r>
          </w:p>
          <w:p w:rsidR="00E1567F" w:rsidRPr="00DA1AA3" w:rsidRDefault="00E1567F" w:rsidP="00E307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310" w:type="dxa"/>
          </w:tcPr>
          <w:p w:rsidR="00E1567F" w:rsidRPr="00DA1AA3" w:rsidRDefault="00E1567F" w:rsidP="00E307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E1567F" w:rsidRDefault="00E1567F" w:rsidP="00E307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врио начальника УМВД России по г.Барнаулу, полковник полиции, </w:t>
            </w: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председателя Межведомственной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 согла</w:t>
            </w: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сованию)</w:t>
            </w:r>
          </w:p>
          <w:p w:rsidR="00E1567F" w:rsidRPr="000B5BD7" w:rsidRDefault="00E1567F" w:rsidP="00E307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259" w:rsidRPr="00DA1AA3" w:rsidTr="00AB0CC1"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Маршалкин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Руслан Владимирович</w:t>
            </w:r>
          </w:p>
        </w:tc>
        <w:tc>
          <w:tcPr>
            <w:tcW w:w="310" w:type="dxa"/>
          </w:tcPr>
          <w:p w:rsidR="00612259" w:rsidRPr="00DA1AA3" w:rsidRDefault="00612259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Центрального района </w:t>
            </w:r>
          </w:p>
          <w:p w:rsidR="00612259" w:rsidRPr="00A945C6" w:rsidRDefault="00612259" w:rsidP="00940E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AA3" w:rsidRPr="00DA1AA3" w:rsidTr="00AB0CC1"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Михалдыкин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  <w:p w:rsidR="003E090F" w:rsidRPr="00A945C6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3E090F" w:rsidRPr="00DA1AA3" w:rsidRDefault="003E090F" w:rsidP="00BB6F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глава администрации Ленинского района</w:t>
            </w:r>
          </w:p>
        </w:tc>
      </w:tr>
      <w:tr w:rsidR="00DA1AA3" w:rsidRPr="00DA1AA3" w:rsidTr="00AB0CC1">
        <w:tc>
          <w:tcPr>
            <w:tcW w:w="3369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Мосина</w:t>
            </w:r>
          </w:p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Светлана Викторовна</w:t>
            </w:r>
          </w:p>
          <w:p w:rsidR="003E090F" w:rsidRPr="00A945C6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3E090F" w:rsidRPr="00DA1AA3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Индустриального района по социальным вопросам</w:t>
            </w:r>
          </w:p>
          <w:p w:rsidR="003E090F" w:rsidRPr="00A945C6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259" w:rsidRPr="00DA1AA3" w:rsidTr="00AB0CC1"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Муль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Андрей Генрихович</w:t>
            </w:r>
          </w:p>
          <w:p w:rsidR="00612259" w:rsidRPr="00A945C6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927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образованию  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259" w:rsidRPr="00DA1AA3" w:rsidTr="00AB0CC1">
        <w:trPr>
          <w:trHeight w:val="809"/>
        </w:trPr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Новиков</w:t>
            </w:r>
          </w:p>
          <w:p w:rsidR="00612259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Вячеслав Григорьевич</w:t>
            </w:r>
          </w:p>
          <w:p w:rsidR="00612259" w:rsidRPr="00B37752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612259" w:rsidRPr="00DA1AA3" w:rsidRDefault="00612259" w:rsidP="00A945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 глава администраци</w:t>
            </w:r>
            <w:r w:rsidR="00A945C6">
              <w:rPr>
                <w:rFonts w:ascii="Times New Roman" w:hAnsi="Times New Roman"/>
                <w:sz w:val="28"/>
                <w:szCs w:val="28"/>
              </w:rPr>
              <w:t>и</w:t>
            </w:r>
            <w:r w:rsidRPr="00DA1AA3">
              <w:rPr>
                <w:rFonts w:ascii="Times New Roman" w:hAnsi="Times New Roman"/>
                <w:sz w:val="28"/>
                <w:szCs w:val="28"/>
              </w:rPr>
              <w:t xml:space="preserve"> Октябрьского района </w:t>
            </w:r>
          </w:p>
        </w:tc>
      </w:tr>
      <w:tr w:rsidR="00612259" w:rsidRPr="00DA1AA3" w:rsidTr="00AB0CC1">
        <w:trPr>
          <w:trHeight w:val="358"/>
        </w:trPr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Паршков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Валерий Геннадьевич</w:t>
            </w:r>
          </w:p>
          <w:p w:rsidR="00612259" w:rsidRPr="00A945C6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культуре 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259" w:rsidRPr="00DA1AA3" w:rsidTr="00AB0CC1"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Пугач 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развитию предпринимательства, потребительскому рынку </w:t>
            </w:r>
            <w:r w:rsidR="00A945C6">
              <w:rPr>
                <w:rFonts w:ascii="Times New Roman" w:hAnsi="Times New Roman"/>
                <w:sz w:val="28"/>
                <w:szCs w:val="28"/>
              </w:rPr>
              <w:br/>
            </w:r>
            <w:r w:rsidRPr="00DA1AA3">
              <w:rPr>
                <w:rFonts w:ascii="Times New Roman" w:hAnsi="Times New Roman"/>
                <w:sz w:val="28"/>
                <w:szCs w:val="28"/>
              </w:rPr>
              <w:t>и вопросам труда</w:t>
            </w:r>
          </w:p>
          <w:p w:rsidR="00612259" w:rsidRPr="00A945C6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72D" w:rsidRPr="00DA1AA3" w:rsidTr="00AB0CC1">
        <w:tc>
          <w:tcPr>
            <w:tcW w:w="3369" w:type="dxa"/>
          </w:tcPr>
          <w:p w:rsidR="00B0372D" w:rsidRDefault="00B0372D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Рудь</w:t>
            </w:r>
          </w:p>
          <w:p w:rsidR="00B0372D" w:rsidRPr="00DA1AA3" w:rsidRDefault="00B0372D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Петрович</w:t>
            </w:r>
          </w:p>
        </w:tc>
        <w:tc>
          <w:tcPr>
            <w:tcW w:w="310" w:type="dxa"/>
          </w:tcPr>
          <w:p w:rsidR="00B0372D" w:rsidRPr="00DA1AA3" w:rsidRDefault="00B0372D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B0372D" w:rsidRDefault="00B0372D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УМВД России по г.Барнаулу, подполковник полиции</w:t>
            </w:r>
            <w:r w:rsidR="00553A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3AB0">
              <w:rPr>
                <w:rFonts w:ascii="Times New Roman" w:eastAsia="Calibri" w:hAnsi="Times New Roman" w:cs="Times New Roman"/>
                <w:sz w:val="28"/>
                <w:szCs w:val="28"/>
              </w:rPr>
              <w:t>(по согла</w:t>
            </w:r>
            <w:r w:rsidR="00553AB0"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сованию)</w:t>
            </w:r>
          </w:p>
          <w:p w:rsidR="00B0372D" w:rsidRPr="00B0372D" w:rsidRDefault="00B0372D" w:rsidP="006122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9EC" w:rsidRPr="00DA1AA3" w:rsidTr="00AB0CC1">
        <w:tc>
          <w:tcPr>
            <w:tcW w:w="3369" w:type="dxa"/>
          </w:tcPr>
          <w:p w:rsidR="005039EC" w:rsidRDefault="005039EC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Рыспаев</w:t>
            </w:r>
          </w:p>
          <w:p w:rsidR="005039EC" w:rsidRDefault="005039EC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Ермек Болатович</w:t>
            </w:r>
          </w:p>
        </w:tc>
        <w:tc>
          <w:tcPr>
            <w:tcW w:w="310" w:type="dxa"/>
          </w:tcPr>
          <w:p w:rsidR="005039EC" w:rsidRDefault="005039EC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5039EC" w:rsidRDefault="005039EC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контролю за оборотом наркотиков УМВД России по г.Барнаулу,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майор полиции</w:t>
            </w:r>
            <w:r w:rsidR="00553A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3AB0">
              <w:rPr>
                <w:rFonts w:ascii="Times New Roman" w:eastAsia="Calibri" w:hAnsi="Times New Roman" w:cs="Times New Roman"/>
                <w:sz w:val="28"/>
                <w:szCs w:val="28"/>
              </w:rPr>
              <w:t>(по согла</w:t>
            </w:r>
            <w:r w:rsidR="00553AB0"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сованию)</w:t>
            </w:r>
          </w:p>
          <w:p w:rsidR="005039EC" w:rsidRPr="005039EC" w:rsidRDefault="005039EC" w:rsidP="006122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259" w:rsidRPr="00DA1AA3" w:rsidTr="00AB0CC1"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Сабына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Максим Николаевич </w:t>
            </w:r>
          </w:p>
          <w:p w:rsidR="00612259" w:rsidRPr="00A945C6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глава администрации Центрального района</w:t>
            </w:r>
          </w:p>
        </w:tc>
      </w:tr>
      <w:tr w:rsidR="00612259" w:rsidRPr="00DA1AA3" w:rsidTr="00AB0CC1"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Татьянин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Сергей Сергеевич</w:t>
            </w:r>
          </w:p>
          <w:p w:rsidR="00612259" w:rsidRPr="00A945C6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глава администрации Индустриального района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259" w:rsidRPr="00DA1AA3" w:rsidTr="00AB0CC1"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Трухина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Ольга Геннадьевна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A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Железнодорожного района по социальным</w:t>
            </w:r>
            <w:r w:rsidR="00FC1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1AA3">
              <w:rPr>
                <w:rFonts w:ascii="Times New Roman" w:hAnsi="Times New Roman"/>
                <w:sz w:val="28"/>
                <w:szCs w:val="28"/>
              </w:rPr>
              <w:t xml:space="preserve">вопросам </w:t>
            </w:r>
          </w:p>
          <w:p w:rsidR="00612259" w:rsidRPr="00A945C6" w:rsidRDefault="00612259" w:rsidP="006122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259" w:rsidRPr="00DA1AA3" w:rsidTr="00AB0CC1">
        <w:tc>
          <w:tcPr>
            <w:tcW w:w="3369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Хрусталева </w:t>
            </w:r>
          </w:p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Елена Викторовна</w:t>
            </w:r>
          </w:p>
          <w:p w:rsidR="00612259" w:rsidRPr="00A945C6" w:rsidRDefault="00612259" w:rsidP="006122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612259" w:rsidRPr="00DA1AA3" w:rsidRDefault="00612259" w:rsidP="00612259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AA3">
              <w:rPr>
                <w:rFonts w:ascii="Times New Roman" w:eastAsia="Calibri" w:hAnsi="Times New Roman" w:cs="Times New Roman"/>
                <w:sz w:val="28"/>
                <w:szCs w:val="28"/>
              </w:rPr>
              <w:t>депутат Барнаульской городской Думы                         (по согласованию)</w:t>
            </w:r>
          </w:p>
        </w:tc>
      </w:tr>
      <w:tr w:rsidR="00104239" w:rsidRPr="00DA1AA3" w:rsidTr="00AB0CC1">
        <w:tc>
          <w:tcPr>
            <w:tcW w:w="3369" w:type="dxa"/>
          </w:tcPr>
          <w:p w:rsidR="00104239" w:rsidRDefault="00104239" w:rsidP="00104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Эйхман</w:t>
            </w:r>
          </w:p>
          <w:p w:rsidR="00104239" w:rsidRPr="00DA1AA3" w:rsidRDefault="00104239" w:rsidP="001042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Олегович</w:t>
            </w:r>
          </w:p>
        </w:tc>
        <w:tc>
          <w:tcPr>
            <w:tcW w:w="310" w:type="dxa"/>
          </w:tcPr>
          <w:p w:rsidR="00104239" w:rsidRPr="00DA1AA3" w:rsidRDefault="00104239" w:rsidP="001042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</w:tcPr>
          <w:p w:rsidR="00104239" w:rsidRPr="00C70BD5" w:rsidRDefault="00104239" w:rsidP="0010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26E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ий</w:t>
            </w:r>
            <w:r w:rsidRPr="00126E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отделом профилактики краевого государственного бюджетного учреждения здравоохранения «Алтайский краевой центр по профилактике и борьбе со СПИДом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и инфекционными заболеваниями» </w:t>
            </w:r>
            <w:r w:rsidRPr="00126E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104239" w:rsidRPr="00A945C6" w:rsidRDefault="00104239" w:rsidP="0010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0EF2" w:rsidRPr="00DA1AA3" w:rsidRDefault="00940EF2" w:rsidP="00577CE5">
      <w:pPr>
        <w:spacing w:after="0" w:line="240" w:lineRule="auto"/>
      </w:pPr>
    </w:p>
    <w:sectPr w:rsidR="00940EF2" w:rsidRPr="00DA1AA3" w:rsidSect="00E1567F">
      <w:headerReference w:type="default" r:id="rId7"/>
      <w:headerReference w:type="first" r:id="rId8"/>
      <w:pgSz w:w="11906" w:h="16838"/>
      <w:pgMar w:top="993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407" w:rsidRDefault="00F91407" w:rsidP="00940EF2">
      <w:pPr>
        <w:spacing w:after="0" w:line="240" w:lineRule="auto"/>
      </w:pPr>
      <w:r>
        <w:separator/>
      </w:r>
    </w:p>
  </w:endnote>
  <w:endnote w:type="continuationSeparator" w:id="0">
    <w:p w:rsidR="00F91407" w:rsidRDefault="00F91407" w:rsidP="0094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407" w:rsidRDefault="00F91407" w:rsidP="00940EF2">
      <w:pPr>
        <w:spacing w:after="0" w:line="240" w:lineRule="auto"/>
      </w:pPr>
      <w:r>
        <w:separator/>
      </w:r>
    </w:p>
  </w:footnote>
  <w:footnote w:type="continuationSeparator" w:id="0">
    <w:p w:rsidR="00F91407" w:rsidRDefault="00F91407" w:rsidP="0094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808007"/>
    </w:sdtPr>
    <w:sdtEndPr>
      <w:rPr>
        <w:rFonts w:ascii="Times New Roman" w:hAnsi="Times New Roman" w:cs="Times New Roman"/>
      </w:rPr>
    </w:sdtEndPr>
    <w:sdtContent>
      <w:p w:rsidR="00482659" w:rsidRPr="00104239" w:rsidRDefault="009B00B7">
        <w:pPr>
          <w:pStyle w:val="a3"/>
          <w:jc w:val="right"/>
          <w:rPr>
            <w:rFonts w:ascii="Times New Roman" w:hAnsi="Times New Roman" w:cs="Times New Roman"/>
          </w:rPr>
        </w:pPr>
        <w:r w:rsidRPr="00104239">
          <w:rPr>
            <w:rFonts w:ascii="Times New Roman" w:hAnsi="Times New Roman" w:cs="Times New Roman"/>
          </w:rPr>
          <w:fldChar w:fldCharType="begin"/>
        </w:r>
        <w:r w:rsidR="00482659" w:rsidRPr="00104239">
          <w:rPr>
            <w:rFonts w:ascii="Times New Roman" w:hAnsi="Times New Roman" w:cs="Times New Roman"/>
          </w:rPr>
          <w:instrText>PAGE   \* MERGEFORMAT</w:instrText>
        </w:r>
        <w:r w:rsidRPr="00104239">
          <w:rPr>
            <w:rFonts w:ascii="Times New Roman" w:hAnsi="Times New Roman" w:cs="Times New Roman"/>
          </w:rPr>
          <w:fldChar w:fldCharType="separate"/>
        </w:r>
        <w:r w:rsidR="007742BA">
          <w:rPr>
            <w:rFonts w:ascii="Times New Roman" w:hAnsi="Times New Roman" w:cs="Times New Roman"/>
            <w:noProof/>
          </w:rPr>
          <w:t>3</w:t>
        </w:r>
        <w:r w:rsidRPr="00104239">
          <w:rPr>
            <w:rFonts w:ascii="Times New Roman" w:hAnsi="Times New Roman" w:cs="Times New Roman"/>
          </w:rPr>
          <w:fldChar w:fldCharType="end"/>
        </w:r>
      </w:p>
    </w:sdtContent>
  </w:sdt>
  <w:p w:rsidR="00940EF2" w:rsidRDefault="00940E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659" w:rsidRDefault="00482659">
    <w:pPr>
      <w:pStyle w:val="a3"/>
      <w:jc w:val="right"/>
    </w:pPr>
  </w:p>
  <w:p w:rsidR="00482659" w:rsidRDefault="004826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6AF"/>
    <w:rsid w:val="00053F6B"/>
    <w:rsid w:val="00077FA5"/>
    <w:rsid w:val="00091959"/>
    <w:rsid w:val="000A30A0"/>
    <w:rsid w:val="000B5BD7"/>
    <w:rsid w:val="000D5698"/>
    <w:rsid w:val="00104239"/>
    <w:rsid w:val="00126E56"/>
    <w:rsid w:val="00160240"/>
    <w:rsid w:val="00163861"/>
    <w:rsid w:val="00197376"/>
    <w:rsid w:val="001D4CF5"/>
    <w:rsid w:val="001E346B"/>
    <w:rsid w:val="001F462E"/>
    <w:rsid w:val="00247B3D"/>
    <w:rsid w:val="00256DD6"/>
    <w:rsid w:val="00281E0D"/>
    <w:rsid w:val="0028438E"/>
    <w:rsid w:val="002A4212"/>
    <w:rsid w:val="002C14FF"/>
    <w:rsid w:val="002D3699"/>
    <w:rsid w:val="00317555"/>
    <w:rsid w:val="003907D4"/>
    <w:rsid w:val="003E090F"/>
    <w:rsid w:val="004054FF"/>
    <w:rsid w:val="00482659"/>
    <w:rsid w:val="005039EC"/>
    <w:rsid w:val="005410C6"/>
    <w:rsid w:val="00553AB0"/>
    <w:rsid w:val="0056357A"/>
    <w:rsid w:val="00577CE5"/>
    <w:rsid w:val="00580E00"/>
    <w:rsid w:val="005A016C"/>
    <w:rsid w:val="005B42F8"/>
    <w:rsid w:val="00602BB1"/>
    <w:rsid w:val="00612259"/>
    <w:rsid w:val="00667A37"/>
    <w:rsid w:val="00667C83"/>
    <w:rsid w:val="006821F7"/>
    <w:rsid w:val="006835BB"/>
    <w:rsid w:val="00693546"/>
    <w:rsid w:val="006C7210"/>
    <w:rsid w:val="0071781C"/>
    <w:rsid w:val="00722052"/>
    <w:rsid w:val="00722302"/>
    <w:rsid w:val="007364FD"/>
    <w:rsid w:val="0075413C"/>
    <w:rsid w:val="00760BC0"/>
    <w:rsid w:val="00772E8C"/>
    <w:rsid w:val="007742BA"/>
    <w:rsid w:val="007A3420"/>
    <w:rsid w:val="007C72DA"/>
    <w:rsid w:val="008736AF"/>
    <w:rsid w:val="00904E2B"/>
    <w:rsid w:val="00935E3A"/>
    <w:rsid w:val="00940EF2"/>
    <w:rsid w:val="0095748D"/>
    <w:rsid w:val="00980692"/>
    <w:rsid w:val="009A71BB"/>
    <w:rsid w:val="009B00B7"/>
    <w:rsid w:val="009C6842"/>
    <w:rsid w:val="009E45BB"/>
    <w:rsid w:val="00A270CF"/>
    <w:rsid w:val="00A4550B"/>
    <w:rsid w:val="00A945C6"/>
    <w:rsid w:val="00A96F55"/>
    <w:rsid w:val="00AB0CC1"/>
    <w:rsid w:val="00AD361A"/>
    <w:rsid w:val="00B000A8"/>
    <w:rsid w:val="00B0094A"/>
    <w:rsid w:val="00B0372D"/>
    <w:rsid w:val="00B36D69"/>
    <w:rsid w:val="00B37752"/>
    <w:rsid w:val="00BB6FAB"/>
    <w:rsid w:val="00BC130F"/>
    <w:rsid w:val="00BE065A"/>
    <w:rsid w:val="00BE3B6D"/>
    <w:rsid w:val="00C35BF4"/>
    <w:rsid w:val="00C569F3"/>
    <w:rsid w:val="00C67251"/>
    <w:rsid w:val="00C70BD5"/>
    <w:rsid w:val="00C807C1"/>
    <w:rsid w:val="00C85053"/>
    <w:rsid w:val="00D018D9"/>
    <w:rsid w:val="00D33492"/>
    <w:rsid w:val="00D66290"/>
    <w:rsid w:val="00D97D12"/>
    <w:rsid w:val="00DA1AA3"/>
    <w:rsid w:val="00DB7971"/>
    <w:rsid w:val="00DE4345"/>
    <w:rsid w:val="00E008E4"/>
    <w:rsid w:val="00E1567F"/>
    <w:rsid w:val="00E301A4"/>
    <w:rsid w:val="00E876C7"/>
    <w:rsid w:val="00EA7951"/>
    <w:rsid w:val="00EB3BC4"/>
    <w:rsid w:val="00F0080C"/>
    <w:rsid w:val="00F90230"/>
    <w:rsid w:val="00F91407"/>
    <w:rsid w:val="00FC1114"/>
    <w:rsid w:val="00FC3199"/>
    <w:rsid w:val="00FE3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2DDE17-FF56-4A2A-940D-D4EDC176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EF2"/>
  </w:style>
  <w:style w:type="paragraph" w:styleId="a5">
    <w:name w:val="footer"/>
    <w:basedOn w:val="a"/>
    <w:link w:val="a6"/>
    <w:uiPriority w:val="99"/>
    <w:unhideWhenUsed/>
    <w:rsid w:val="0094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EF2"/>
  </w:style>
  <w:style w:type="paragraph" w:styleId="a7">
    <w:name w:val="Balloon Text"/>
    <w:basedOn w:val="a"/>
    <w:link w:val="a8"/>
    <w:uiPriority w:val="99"/>
    <w:semiHidden/>
    <w:unhideWhenUsed/>
    <w:rsid w:val="00D6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6290"/>
    <w:rPr>
      <w:rFonts w:ascii="Segoe UI" w:hAnsi="Segoe UI" w:cs="Segoe UI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FE3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AA94-1160-4A32-B71D-F83C3396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 Марина Викторовна</dc:creator>
  <cp:keywords/>
  <dc:description/>
  <cp:lastModifiedBy>Евгения Константиновна  Борисова</cp:lastModifiedBy>
  <cp:revision>64</cp:revision>
  <cp:lastPrinted>2020-03-20T02:52:00Z</cp:lastPrinted>
  <dcterms:created xsi:type="dcterms:W3CDTF">2019-07-08T01:34:00Z</dcterms:created>
  <dcterms:modified xsi:type="dcterms:W3CDTF">2020-03-30T07:16:00Z</dcterms:modified>
</cp:coreProperties>
</file>