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2E2079" w:rsidRPr="00371D07" w:rsidTr="00DF495B">
        <w:tc>
          <w:tcPr>
            <w:tcW w:w="5495" w:type="dxa"/>
          </w:tcPr>
          <w:p w:rsidR="002E2079" w:rsidRPr="00371D07" w:rsidRDefault="002E2079" w:rsidP="000B196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2079" w:rsidRPr="00371D07" w:rsidRDefault="002E2079" w:rsidP="002E2079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Приложение </w:t>
            </w:r>
          </w:p>
          <w:p w:rsidR="002E2079" w:rsidRPr="00371D07" w:rsidRDefault="002E2079" w:rsidP="002E2079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 постановлению </w:t>
            </w:r>
          </w:p>
          <w:p w:rsidR="002E2079" w:rsidRPr="00371D07" w:rsidRDefault="002E2079" w:rsidP="002E2079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администрации района</w:t>
            </w:r>
          </w:p>
          <w:p w:rsidR="002E2079" w:rsidRPr="00371D07" w:rsidRDefault="000335EB" w:rsidP="002E20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0335EB">
              <w:rPr>
                <w:sz w:val="28"/>
                <w:szCs w:val="28"/>
                <w:u w:val="single"/>
              </w:rPr>
              <w:t>25.05.2021</w:t>
            </w:r>
            <w:r w:rsidR="002E2079" w:rsidRPr="00371D07">
              <w:rPr>
                <w:sz w:val="28"/>
                <w:szCs w:val="28"/>
              </w:rPr>
              <w:t xml:space="preserve"> №</w:t>
            </w:r>
            <w:r w:rsidRPr="000335EB">
              <w:rPr>
                <w:sz w:val="28"/>
                <w:szCs w:val="28"/>
                <w:u w:val="single"/>
              </w:rPr>
              <w:t>257</w:t>
            </w:r>
          </w:p>
          <w:p w:rsidR="002E2079" w:rsidRPr="00371D07" w:rsidRDefault="002E2079" w:rsidP="002E2079">
            <w:pPr>
              <w:jc w:val="both"/>
              <w:rPr>
                <w:sz w:val="28"/>
                <w:szCs w:val="28"/>
              </w:rPr>
            </w:pPr>
          </w:p>
        </w:tc>
      </w:tr>
    </w:tbl>
    <w:p w:rsidR="000B1964" w:rsidRPr="00371D07" w:rsidRDefault="000B1964" w:rsidP="000B1964">
      <w:pPr>
        <w:jc w:val="center"/>
        <w:rPr>
          <w:rFonts w:eastAsia="Calibri"/>
          <w:sz w:val="28"/>
          <w:szCs w:val="28"/>
        </w:rPr>
      </w:pPr>
    </w:p>
    <w:p w:rsidR="000B1964" w:rsidRPr="00371D07" w:rsidRDefault="000B1964" w:rsidP="000B1964">
      <w:pPr>
        <w:jc w:val="center"/>
        <w:rPr>
          <w:rFonts w:eastAsia="Calibri"/>
          <w:sz w:val="28"/>
          <w:szCs w:val="28"/>
        </w:rPr>
      </w:pPr>
    </w:p>
    <w:p w:rsidR="000B1964" w:rsidRPr="00371D07" w:rsidRDefault="000B1964" w:rsidP="000B1964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930789" w:rsidRPr="00371D07" w:rsidRDefault="00930789" w:rsidP="000B1964">
      <w:pPr>
        <w:jc w:val="center"/>
        <w:rPr>
          <w:rFonts w:eastAsia="Calibri"/>
          <w:sz w:val="28"/>
          <w:szCs w:val="28"/>
        </w:rPr>
      </w:pPr>
    </w:p>
    <w:p w:rsidR="003117C8" w:rsidRPr="00371D07" w:rsidRDefault="003117C8" w:rsidP="000B1964">
      <w:pPr>
        <w:jc w:val="center"/>
        <w:rPr>
          <w:rFonts w:eastAsia="Calibri"/>
          <w:sz w:val="28"/>
          <w:szCs w:val="28"/>
        </w:rPr>
      </w:pPr>
    </w:p>
    <w:p w:rsidR="003117C8" w:rsidRPr="00371D07" w:rsidRDefault="003117C8" w:rsidP="000B1964">
      <w:pPr>
        <w:jc w:val="center"/>
        <w:rPr>
          <w:rFonts w:eastAsia="Calibri"/>
          <w:sz w:val="28"/>
          <w:szCs w:val="28"/>
        </w:rPr>
      </w:pPr>
    </w:p>
    <w:p w:rsidR="003117C8" w:rsidRPr="00371D07" w:rsidRDefault="003117C8" w:rsidP="000B1964">
      <w:pPr>
        <w:jc w:val="center"/>
        <w:rPr>
          <w:rFonts w:eastAsia="Calibri"/>
          <w:sz w:val="28"/>
          <w:szCs w:val="28"/>
        </w:rPr>
      </w:pPr>
    </w:p>
    <w:p w:rsidR="000B1964" w:rsidRPr="00371D07" w:rsidRDefault="000B1964" w:rsidP="000B1964">
      <w:pPr>
        <w:jc w:val="center"/>
        <w:rPr>
          <w:rFonts w:eastAsia="Calibri"/>
          <w:sz w:val="28"/>
          <w:szCs w:val="28"/>
        </w:rPr>
      </w:pPr>
      <w:r w:rsidRPr="00371D07">
        <w:rPr>
          <w:rFonts w:eastAsia="Calibri"/>
          <w:sz w:val="28"/>
          <w:szCs w:val="28"/>
        </w:rPr>
        <w:t>Нормативные затраты на обеспечение функций</w:t>
      </w:r>
    </w:p>
    <w:p w:rsidR="000B1964" w:rsidRPr="00371D07" w:rsidRDefault="00A20CE2" w:rsidP="000B1964">
      <w:pPr>
        <w:jc w:val="center"/>
        <w:rPr>
          <w:rFonts w:eastAsia="Calibri"/>
          <w:sz w:val="28"/>
          <w:szCs w:val="28"/>
        </w:rPr>
      </w:pPr>
      <w:r w:rsidRPr="00371D07">
        <w:rPr>
          <w:rFonts w:eastAsia="Calibri"/>
          <w:sz w:val="28"/>
          <w:szCs w:val="28"/>
        </w:rPr>
        <w:t>администрации района</w:t>
      </w:r>
    </w:p>
    <w:p w:rsidR="003A004C" w:rsidRPr="00371D07" w:rsidRDefault="003A004C" w:rsidP="000B1964">
      <w:pPr>
        <w:jc w:val="center"/>
        <w:rPr>
          <w:rFonts w:eastAsia="Calibri"/>
          <w:sz w:val="28"/>
          <w:szCs w:val="28"/>
        </w:rPr>
      </w:pPr>
    </w:p>
    <w:p w:rsidR="008727BC" w:rsidRPr="00371D07" w:rsidRDefault="008727BC" w:rsidP="000B1964">
      <w:pPr>
        <w:jc w:val="center"/>
        <w:rPr>
          <w:rFonts w:eastAsia="Calibri"/>
          <w:sz w:val="28"/>
          <w:szCs w:val="28"/>
        </w:rPr>
      </w:pPr>
    </w:p>
    <w:p w:rsidR="003A004C" w:rsidRPr="00371D07" w:rsidRDefault="00FB7ED4" w:rsidP="003A004C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1. </w:t>
      </w:r>
      <w:r w:rsidR="003A004C" w:rsidRPr="00371D07">
        <w:rPr>
          <w:sz w:val="28"/>
          <w:szCs w:val="28"/>
        </w:rPr>
        <w:t xml:space="preserve">Нормативные затраты на оказание услуг по созданию тематического фильма об итогах деятельности администрации района </w:t>
      </w:r>
    </w:p>
    <w:p w:rsidR="0001339B" w:rsidRPr="00371D07" w:rsidRDefault="0001339B" w:rsidP="003A004C">
      <w:pPr>
        <w:ind w:firstLine="709"/>
        <w:jc w:val="center"/>
        <w:rPr>
          <w:sz w:val="28"/>
          <w:szCs w:val="28"/>
        </w:rPr>
      </w:pPr>
    </w:p>
    <w:p w:rsidR="003A004C" w:rsidRPr="00371D07" w:rsidRDefault="003A004C" w:rsidP="003A004C">
      <w:pPr>
        <w:rPr>
          <w:sz w:val="28"/>
          <w:szCs w:val="28"/>
        </w:rPr>
      </w:pPr>
    </w:p>
    <w:p w:rsidR="003A004C" w:rsidRPr="00371D07" w:rsidRDefault="003A004C" w:rsidP="003A004C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A9310B" w:rsidRPr="00371D07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371D07">
        <w:rPr>
          <w:sz w:val="28"/>
          <w:szCs w:val="28"/>
        </w:rPr>
        <w:tab/>
      </w:r>
    </w:p>
    <w:p w:rsidR="00A9310B" w:rsidRPr="00371D07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10B" w:rsidRPr="00371D07" w:rsidRDefault="000335EB" w:rsidP="00211B90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iфл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фл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9310B" w:rsidRPr="00371D07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A004C" w:rsidRPr="00371D07" w:rsidRDefault="000335EB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A9310B" w:rsidRPr="00371D07">
        <w:rPr>
          <w:sz w:val="28"/>
          <w:szCs w:val="28"/>
        </w:rPr>
        <w:t xml:space="preserve"> -  </w:t>
      </w:r>
      <w:r w:rsidR="003A004C" w:rsidRPr="00371D07">
        <w:rPr>
          <w:sz w:val="28"/>
          <w:szCs w:val="28"/>
        </w:rPr>
        <w:t>объем оказываемых услуг, указанный в таблице №1;</w:t>
      </w:r>
    </w:p>
    <w:p w:rsidR="003A004C" w:rsidRPr="00371D07" w:rsidRDefault="000335EB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A9310B" w:rsidRPr="00371D07">
        <w:rPr>
          <w:sz w:val="28"/>
          <w:szCs w:val="28"/>
        </w:rPr>
        <w:t xml:space="preserve"> -  </w:t>
      </w:r>
      <w:r w:rsidR="003A004C" w:rsidRPr="00371D07">
        <w:rPr>
          <w:sz w:val="28"/>
          <w:szCs w:val="28"/>
        </w:rPr>
        <w:t>цена за единицу услуги в год, указанная в таблице №1.</w:t>
      </w:r>
    </w:p>
    <w:p w:rsidR="003A004C" w:rsidRPr="00371D07" w:rsidRDefault="003A004C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3A004C" w:rsidRPr="00371D07" w:rsidTr="00437CD4">
        <w:tc>
          <w:tcPr>
            <w:tcW w:w="253" w:type="pct"/>
          </w:tcPr>
          <w:p w:rsidR="003A004C" w:rsidRPr="00371D07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3A004C" w:rsidRPr="00371D07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5" w:type="pct"/>
          </w:tcPr>
          <w:p w:rsidR="003A004C" w:rsidRPr="00371D07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услуг</w:t>
            </w:r>
          </w:p>
          <w:p w:rsidR="003A004C" w:rsidRPr="00371D07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3A004C" w:rsidRPr="00371D07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3A004C" w:rsidRPr="00371D07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3A004C" w:rsidRPr="00371D07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3A004C" w:rsidRPr="00371D07" w:rsidTr="00437CD4">
        <w:tc>
          <w:tcPr>
            <w:tcW w:w="253" w:type="pct"/>
          </w:tcPr>
          <w:p w:rsidR="003A004C" w:rsidRPr="00371D07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3A004C" w:rsidRPr="00371D07" w:rsidRDefault="003A004C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Оказание услуг по созданию тематического фильма об итогах </w:t>
            </w:r>
            <w:proofErr w:type="gramStart"/>
            <w:r w:rsidRPr="00371D07">
              <w:rPr>
                <w:sz w:val="28"/>
                <w:szCs w:val="28"/>
              </w:rPr>
              <w:t>деятельности администрации Октябрьского района города Барнаула</w:t>
            </w:r>
            <w:proofErr w:type="gramEnd"/>
          </w:p>
        </w:tc>
        <w:tc>
          <w:tcPr>
            <w:tcW w:w="1335" w:type="pct"/>
          </w:tcPr>
          <w:p w:rsidR="003A004C" w:rsidRPr="00371D07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3A004C" w:rsidRPr="00371D07" w:rsidRDefault="00F07BB2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</w:t>
            </w:r>
            <w:r w:rsidR="003A004C" w:rsidRPr="00371D07">
              <w:rPr>
                <w:sz w:val="28"/>
                <w:szCs w:val="28"/>
              </w:rPr>
              <w:t>0000,00</w:t>
            </w:r>
          </w:p>
        </w:tc>
      </w:tr>
    </w:tbl>
    <w:p w:rsidR="000B1964" w:rsidRPr="00371D07" w:rsidRDefault="000B1964" w:rsidP="000B1964">
      <w:pPr>
        <w:rPr>
          <w:sz w:val="28"/>
          <w:szCs w:val="28"/>
        </w:rPr>
      </w:pPr>
    </w:p>
    <w:p w:rsidR="00493AE7" w:rsidRPr="00371D07" w:rsidRDefault="00493AE7" w:rsidP="000B1964">
      <w:pPr>
        <w:rPr>
          <w:sz w:val="28"/>
          <w:szCs w:val="28"/>
        </w:rPr>
      </w:pPr>
    </w:p>
    <w:p w:rsidR="0047597F" w:rsidRPr="00371D07" w:rsidRDefault="00DD224E" w:rsidP="0047597F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 xml:space="preserve">2. </w:t>
      </w:r>
      <w:r w:rsidR="00381725" w:rsidRPr="00371D07">
        <w:rPr>
          <w:sz w:val="28"/>
          <w:szCs w:val="28"/>
        </w:rPr>
        <w:t>Нормативные затраты на оплату услуг по</w:t>
      </w:r>
      <w:r w:rsidR="0047597F" w:rsidRPr="00371D07">
        <w:rPr>
          <w:sz w:val="28"/>
          <w:szCs w:val="28"/>
        </w:rPr>
        <w:t xml:space="preserve"> проведени</w:t>
      </w:r>
      <w:r w:rsidR="00381725" w:rsidRPr="00371D07">
        <w:rPr>
          <w:sz w:val="28"/>
          <w:szCs w:val="28"/>
        </w:rPr>
        <w:t>ю</w:t>
      </w:r>
      <w:r w:rsidR="0047597F" w:rsidRPr="00371D07">
        <w:rPr>
          <w:sz w:val="28"/>
          <w:szCs w:val="28"/>
        </w:rPr>
        <w:t xml:space="preserve"> диспансеризации работников </w:t>
      </w:r>
    </w:p>
    <w:p w:rsidR="00A20CE2" w:rsidRPr="00371D07" w:rsidRDefault="00A20CE2" w:rsidP="00A20CE2">
      <w:pPr>
        <w:jc w:val="center"/>
        <w:rPr>
          <w:rFonts w:eastAsia="Calibri"/>
          <w:sz w:val="28"/>
          <w:szCs w:val="28"/>
        </w:rPr>
      </w:pP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A20CE2" w:rsidRPr="00371D07" w:rsidRDefault="00A20CE2" w:rsidP="00A20CE2">
      <w:pPr>
        <w:rPr>
          <w:sz w:val="28"/>
          <w:szCs w:val="28"/>
        </w:rPr>
      </w:pPr>
    </w:p>
    <w:p w:rsidR="00302179" w:rsidRPr="00371D07" w:rsidRDefault="00302179" w:rsidP="00302179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проведение диспансеризации работников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687F3BA1" wp14:editId="741F6E92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</w:p>
    <w:p w:rsidR="00302179" w:rsidRPr="00371D07" w:rsidRDefault="00302179" w:rsidP="00302179">
      <w:pPr>
        <w:ind w:firstLine="709"/>
        <w:jc w:val="center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74E1C422" wp14:editId="142E382D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302179" w:rsidRPr="00371D07" w:rsidRDefault="00302179" w:rsidP="00302179">
      <w:pPr>
        <w:ind w:firstLine="709"/>
        <w:jc w:val="both"/>
        <w:rPr>
          <w:sz w:val="28"/>
          <w:szCs w:val="28"/>
        </w:rPr>
      </w:pPr>
      <w:r w:rsidRPr="00371D07">
        <w:rPr>
          <w:noProof/>
          <w:sz w:val="28"/>
          <w:szCs w:val="28"/>
        </w:rPr>
        <w:drawing>
          <wp:inline distT="0" distB="0" distL="0" distR="0" wp14:anchorId="4C2DD882" wp14:editId="15D7DBFB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численность работников, подлежащих диспансеризации</w:t>
      </w:r>
      <w:r w:rsidR="009379FE" w:rsidRPr="00371D07">
        <w:rPr>
          <w:sz w:val="28"/>
          <w:szCs w:val="28"/>
        </w:rPr>
        <w:t>,</w:t>
      </w:r>
      <w:r w:rsidR="005E143D" w:rsidRPr="00371D07">
        <w:rPr>
          <w:sz w:val="28"/>
          <w:szCs w:val="28"/>
        </w:rPr>
        <w:t xml:space="preserve"> </w:t>
      </w:r>
      <w:r w:rsidR="009379FE" w:rsidRPr="00371D07">
        <w:rPr>
          <w:sz w:val="28"/>
          <w:szCs w:val="28"/>
        </w:rPr>
        <w:t>указанная в таблице №</w:t>
      </w:r>
      <w:r w:rsidR="007C0D67" w:rsidRPr="00371D07">
        <w:rPr>
          <w:sz w:val="28"/>
          <w:szCs w:val="28"/>
        </w:rPr>
        <w:t>2</w:t>
      </w:r>
      <w:r w:rsidRPr="00371D07">
        <w:rPr>
          <w:sz w:val="28"/>
          <w:szCs w:val="28"/>
        </w:rPr>
        <w:t>;</w:t>
      </w:r>
    </w:p>
    <w:p w:rsidR="00302179" w:rsidRPr="00371D07" w:rsidRDefault="00302179" w:rsidP="00302179">
      <w:pPr>
        <w:ind w:firstLine="709"/>
        <w:jc w:val="both"/>
        <w:rPr>
          <w:sz w:val="28"/>
          <w:szCs w:val="28"/>
        </w:rPr>
      </w:pPr>
      <w:r w:rsidRPr="00371D07">
        <w:rPr>
          <w:noProof/>
          <w:sz w:val="28"/>
          <w:szCs w:val="28"/>
        </w:rPr>
        <w:drawing>
          <wp:inline distT="0" distB="0" distL="0" distR="0" wp14:anchorId="151EDD1D" wp14:editId="5C156C76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проведения диспансеризации в расчете на одного работника</w:t>
      </w:r>
      <w:r w:rsidR="00ED183F" w:rsidRPr="00371D07">
        <w:rPr>
          <w:sz w:val="28"/>
          <w:szCs w:val="28"/>
        </w:rPr>
        <w:t>, указанная</w:t>
      </w:r>
      <w:r w:rsidR="009379FE" w:rsidRPr="00371D07">
        <w:rPr>
          <w:sz w:val="28"/>
          <w:szCs w:val="28"/>
        </w:rPr>
        <w:t xml:space="preserve"> в таблице №</w:t>
      </w:r>
      <w:r w:rsidR="007C0D67" w:rsidRPr="00371D07">
        <w:rPr>
          <w:sz w:val="28"/>
          <w:szCs w:val="28"/>
        </w:rPr>
        <w:t>2</w:t>
      </w:r>
      <w:r w:rsidRPr="00371D07">
        <w:rPr>
          <w:sz w:val="28"/>
          <w:szCs w:val="28"/>
        </w:rPr>
        <w:t>.</w:t>
      </w:r>
    </w:p>
    <w:p w:rsidR="00F33B40" w:rsidRPr="00371D07" w:rsidRDefault="00A570D9" w:rsidP="00302179">
      <w:pPr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A570D9" w:rsidRPr="00371D07" w:rsidRDefault="00A570D9" w:rsidP="00F33B40">
      <w:pPr>
        <w:rPr>
          <w:sz w:val="28"/>
          <w:szCs w:val="28"/>
        </w:rPr>
      </w:pPr>
      <w:r w:rsidRPr="00371D07">
        <w:rPr>
          <w:sz w:val="28"/>
          <w:szCs w:val="28"/>
        </w:rPr>
        <w:t>Таблица №</w:t>
      </w:r>
      <w:r w:rsidR="007C0D67" w:rsidRPr="00371D07">
        <w:rPr>
          <w:sz w:val="28"/>
          <w:szCs w:val="28"/>
        </w:rPr>
        <w:t>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8"/>
        <w:gridCol w:w="2743"/>
        <w:gridCol w:w="2976"/>
        <w:gridCol w:w="3363"/>
      </w:tblGrid>
      <w:tr w:rsidR="0047597F" w:rsidRPr="00371D07" w:rsidTr="00437CD4">
        <w:tc>
          <w:tcPr>
            <w:tcW w:w="255" w:type="pct"/>
          </w:tcPr>
          <w:p w:rsidR="0047597F" w:rsidRPr="00371D07" w:rsidRDefault="0047597F" w:rsidP="00650EDF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433" w:type="pct"/>
          </w:tcPr>
          <w:p w:rsidR="0047597F" w:rsidRPr="00371D07" w:rsidRDefault="0047597F" w:rsidP="00650EDF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55" w:type="pct"/>
          </w:tcPr>
          <w:p w:rsidR="0047597F" w:rsidRPr="00371D07" w:rsidRDefault="0047597F" w:rsidP="00650EDF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1757" w:type="pct"/>
          </w:tcPr>
          <w:p w:rsidR="0047597F" w:rsidRPr="00371D07" w:rsidRDefault="006A44DB" w:rsidP="006A44DB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</w:t>
            </w:r>
            <w:r w:rsidR="0047597F" w:rsidRPr="00371D07">
              <w:rPr>
                <w:sz w:val="28"/>
                <w:szCs w:val="28"/>
              </w:rPr>
              <w:t xml:space="preserve"> в расчете на одного работника (руб.)</w:t>
            </w:r>
          </w:p>
          <w:p w:rsidR="00C31AD7" w:rsidRPr="00371D07" w:rsidRDefault="00C31AD7" w:rsidP="006A44DB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47597F" w:rsidRPr="00371D07" w:rsidTr="00437CD4">
        <w:tc>
          <w:tcPr>
            <w:tcW w:w="255" w:type="pct"/>
          </w:tcPr>
          <w:p w:rsidR="0047597F" w:rsidRPr="00371D07" w:rsidRDefault="0047597F" w:rsidP="00650EDF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B15F23" w:rsidRPr="00371D07">
              <w:rPr>
                <w:sz w:val="28"/>
                <w:szCs w:val="28"/>
              </w:rPr>
              <w:t>.</w:t>
            </w:r>
          </w:p>
        </w:tc>
        <w:tc>
          <w:tcPr>
            <w:tcW w:w="1433" w:type="pct"/>
          </w:tcPr>
          <w:p w:rsidR="0047597F" w:rsidRPr="00371D07" w:rsidRDefault="0047597F" w:rsidP="002B295A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1555" w:type="pct"/>
          </w:tcPr>
          <w:p w:rsidR="0047597F" w:rsidRPr="00371D07" w:rsidRDefault="006567AC" w:rsidP="00650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57" w:type="pct"/>
          </w:tcPr>
          <w:p w:rsidR="0047597F" w:rsidRPr="00371D07" w:rsidRDefault="000C5697" w:rsidP="001C3A66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  <w:r w:rsidR="001C3A66" w:rsidRPr="00371D07">
              <w:rPr>
                <w:sz w:val="28"/>
                <w:szCs w:val="28"/>
              </w:rPr>
              <w:t>2</w:t>
            </w:r>
            <w:r w:rsidRPr="00371D07">
              <w:rPr>
                <w:sz w:val="28"/>
                <w:szCs w:val="28"/>
              </w:rPr>
              <w:t>00,00</w:t>
            </w:r>
          </w:p>
        </w:tc>
      </w:tr>
    </w:tbl>
    <w:p w:rsidR="008C2965" w:rsidRPr="00371D07" w:rsidRDefault="008C2965" w:rsidP="0047597F">
      <w:pPr>
        <w:jc w:val="center"/>
        <w:rPr>
          <w:sz w:val="28"/>
          <w:szCs w:val="28"/>
        </w:rPr>
      </w:pPr>
    </w:p>
    <w:p w:rsidR="00D00781" w:rsidRPr="00371D07" w:rsidRDefault="00D00781" w:rsidP="0047597F">
      <w:pPr>
        <w:jc w:val="center"/>
        <w:rPr>
          <w:sz w:val="28"/>
          <w:szCs w:val="28"/>
        </w:rPr>
      </w:pPr>
    </w:p>
    <w:p w:rsidR="003E671F" w:rsidRPr="00371D07" w:rsidRDefault="003E671F" w:rsidP="003E671F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3. Нормативные затраты на приобретение канцелярских принадлежностей для работников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3E671F" w:rsidRPr="00371D07" w:rsidRDefault="003E671F" w:rsidP="003E671F">
      <w:pPr>
        <w:rPr>
          <w:sz w:val="28"/>
          <w:szCs w:val="28"/>
        </w:rPr>
      </w:pPr>
    </w:p>
    <w:p w:rsidR="003E671F" w:rsidRPr="00371D07" w:rsidRDefault="003E671F" w:rsidP="003E671F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канцелярских принадлежностей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3CEEDD48" wp14:editId="32ABFB02">
            <wp:extent cx="336550" cy="260350"/>
            <wp:effectExtent l="0" t="0" r="6350" b="6350"/>
            <wp:docPr id="21" name="Рисунок 21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</w:p>
    <w:p w:rsidR="003E671F" w:rsidRPr="00371D07" w:rsidRDefault="003E671F" w:rsidP="003E671F">
      <w:pPr>
        <w:ind w:firstLine="709"/>
        <w:jc w:val="center"/>
        <w:rPr>
          <w:sz w:val="28"/>
          <w:szCs w:val="28"/>
        </w:rPr>
      </w:pPr>
      <w:r w:rsidRPr="00371D07">
        <w:rPr>
          <w:noProof/>
          <w:position w:val="-28"/>
          <w:sz w:val="28"/>
          <w:szCs w:val="28"/>
        </w:rPr>
        <w:drawing>
          <wp:inline distT="0" distB="0" distL="0" distR="0" wp14:anchorId="0AC94C21" wp14:editId="677A3DA4">
            <wp:extent cx="1981200" cy="476250"/>
            <wp:effectExtent l="0" t="0" r="0" b="0"/>
            <wp:docPr id="22" name="Рисунок 22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3E671F" w:rsidRPr="00371D07" w:rsidRDefault="003E671F" w:rsidP="003E671F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579BAA7F" wp14:editId="09E8B5E3">
            <wp:extent cx="438150" cy="260350"/>
            <wp:effectExtent l="0" t="0" r="0" b="6350"/>
            <wp:docPr id="43" name="Рисунок 43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количество i-</w:t>
      </w:r>
      <w:proofErr w:type="spellStart"/>
      <w:r w:rsidRPr="00371D07">
        <w:rPr>
          <w:sz w:val="28"/>
          <w:szCs w:val="28"/>
        </w:rPr>
        <w:t>гo</w:t>
      </w:r>
      <w:proofErr w:type="spellEnd"/>
      <w:r w:rsidRPr="00371D07">
        <w:rPr>
          <w:sz w:val="28"/>
          <w:szCs w:val="28"/>
        </w:rPr>
        <w:t xml:space="preserve"> предмета канцелярских принадлежностей в расчете на основного работника, указанное в таблице №3;</w:t>
      </w:r>
    </w:p>
    <w:p w:rsidR="003E671F" w:rsidRPr="00371D07" w:rsidRDefault="003E671F" w:rsidP="003E671F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3F968095" wp14:editId="0BCFBA09">
            <wp:extent cx="285750" cy="260350"/>
            <wp:effectExtent l="0" t="0" r="0" b="6350"/>
            <wp:docPr id="63" name="Рисунок 63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расчетная численность основных работников, указанная в таблице №3;</w:t>
      </w:r>
    </w:p>
    <w:p w:rsidR="003E671F" w:rsidRPr="00371D07" w:rsidRDefault="003E671F" w:rsidP="003E671F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3B209FF2" wp14:editId="6DA4D4FD">
            <wp:extent cx="387350" cy="260350"/>
            <wp:effectExtent l="0" t="0" r="0" b="6350"/>
            <wp:docPr id="64" name="Рисунок 64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i-</w:t>
      </w:r>
      <w:proofErr w:type="spellStart"/>
      <w:r w:rsidRPr="00371D07">
        <w:rPr>
          <w:sz w:val="28"/>
          <w:szCs w:val="28"/>
        </w:rPr>
        <w:t>гo</w:t>
      </w:r>
      <w:proofErr w:type="spellEnd"/>
      <w:r w:rsidRPr="00371D07">
        <w:rPr>
          <w:sz w:val="28"/>
          <w:szCs w:val="28"/>
        </w:rPr>
        <w:t xml:space="preserve"> предмета канцелярских принадлежностей, указанная в таблице №3.</w:t>
      </w:r>
    </w:p>
    <w:p w:rsidR="003E671F" w:rsidRPr="00371D07" w:rsidRDefault="003E671F" w:rsidP="003E671F">
      <w:pPr>
        <w:rPr>
          <w:sz w:val="28"/>
          <w:szCs w:val="28"/>
        </w:rPr>
      </w:pPr>
      <w:r w:rsidRPr="00371D07">
        <w:rPr>
          <w:sz w:val="28"/>
          <w:szCs w:val="28"/>
        </w:rPr>
        <w:tab/>
      </w:r>
    </w:p>
    <w:p w:rsidR="003E671F" w:rsidRPr="00371D07" w:rsidRDefault="003E671F" w:rsidP="003E671F">
      <w:pPr>
        <w:rPr>
          <w:sz w:val="28"/>
          <w:szCs w:val="28"/>
        </w:rPr>
      </w:pPr>
      <w:r w:rsidRPr="00371D07">
        <w:rPr>
          <w:sz w:val="28"/>
          <w:szCs w:val="28"/>
        </w:rPr>
        <w:t>Таблица №3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976"/>
        <w:gridCol w:w="852"/>
        <w:gridCol w:w="1003"/>
        <w:gridCol w:w="1703"/>
        <w:gridCol w:w="968"/>
        <w:gridCol w:w="1391"/>
        <w:gridCol w:w="1131"/>
      </w:tblGrid>
      <w:tr w:rsidR="003E671F" w:rsidRPr="00371D07" w:rsidTr="001F3862">
        <w:trPr>
          <w:trHeight w:val="988"/>
        </w:trPr>
        <w:tc>
          <w:tcPr>
            <w:tcW w:w="28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524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Кате-</w:t>
            </w:r>
            <w:proofErr w:type="spellStart"/>
            <w:r w:rsidRPr="00371D07">
              <w:rPr>
                <w:sz w:val="28"/>
                <w:szCs w:val="28"/>
              </w:rPr>
              <w:t>гориядолж</w:t>
            </w:r>
            <w:proofErr w:type="spellEnd"/>
            <w:r w:rsidRPr="00371D07">
              <w:rPr>
                <w:sz w:val="28"/>
                <w:szCs w:val="28"/>
              </w:rPr>
              <w:t>-</w:t>
            </w:r>
            <w:proofErr w:type="spellStart"/>
            <w:r w:rsidRPr="00371D07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71D07">
              <w:rPr>
                <w:sz w:val="28"/>
                <w:szCs w:val="28"/>
              </w:rPr>
              <w:t>Количест</w:t>
            </w:r>
            <w:proofErr w:type="spellEnd"/>
            <w:r w:rsidRPr="00371D07">
              <w:rPr>
                <w:sz w:val="28"/>
                <w:szCs w:val="28"/>
              </w:rPr>
              <w:t>-во</w:t>
            </w:r>
            <w:proofErr w:type="gramEnd"/>
            <w:r w:rsidRPr="00371D07">
              <w:rPr>
                <w:sz w:val="28"/>
                <w:szCs w:val="28"/>
              </w:rPr>
              <w:t xml:space="preserve"> на одного работника в </w:t>
            </w:r>
            <w:r w:rsidRPr="00371D07">
              <w:rPr>
                <w:sz w:val="28"/>
                <w:szCs w:val="28"/>
              </w:rPr>
              <w:lastRenderedPageBreak/>
              <w:t xml:space="preserve">год </w:t>
            </w: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 xml:space="preserve">Срок </w:t>
            </w:r>
            <w:proofErr w:type="spellStart"/>
            <w:r w:rsidRPr="00371D07">
              <w:rPr>
                <w:sz w:val="28"/>
                <w:szCs w:val="28"/>
              </w:rPr>
              <w:t>эксп-луата-ции</w:t>
            </w:r>
            <w:proofErr w:type="spellEnd"/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</w:rPr>
              <w:lastRenderedPageBreak/>
              <w:t>(год)</w:t>
            </w:r>
          </w:p>
        </w:tc>
        <w:tc>
          <w:tcPr>
            <w:tcW w:w="727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gramStart"/>
            <w:r w:rsidRPr="00371D07">
              <w:rPr>
                <w:sz w:val="28"/>
                <w:szCs w:val="28"/>
              </w:rPr>
              <w:lastRenderedPageBreak/>
              <w:t>Расчет-</w:t>
            </w:r>
            <w:proofErr w:type="spellStart"/>
            <w:r w:rsidRPr="00371D07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371D07">
              <w:rPr>
                <w:sz w:val="28"/>
                <w:szCs w:val="28"/>
              </w:rPr>
              <w:t xml:space="preserve"> числен-</w:t>
            </w:r>
            <w:proofErr w:type="spellStart"/>
            <w:r w:rsidRPr="00371D07">
              <w:rPr>
                <w:sz w:val="28"/>
                <w:szCs w:val="28"/>
              </w:rPr>
              <w:t>ность</w:t>
            </w:r>
            <w:proofErr w:type="spellEnd"/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</w:rPr>
              <w:lastRenderedPageBreak/>
              <w:t>основных работни-ков</w:t>
            </w: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gramStart"/>
            <w:r w:rsidRPr="00371D07">
              <w:rPr>
                <w:sz w:val="28"/>
                <w:szCs w:val="28"/>
              </w:rPr>
              <w:lastRenderedPageBreak/>
              <w:t>Норма-</w:t>
            </w:r>
            <w:proofErr w:type="spellStart"/>
            <w:r w:rsidRPr="00371D07">
              <w:rPr>
                <w:sz w:val="28"/>
                <w:szCs w:val="28"/>
              </w:rPr>
              <w:t>тив</w:t>
            </w:r>
            <w:proofErr w:type="spellEnd"/>
            <w:proofErr w:type="gramEnd"/>
            <w:r w:rsidRPr="00371D07">
              <w:rPr>
                <w:sz w:val="28"/>
                <w:szCs w:val="28"/>
              </w:rPr>
              <w:t xml:space="preserve"> цены      (руб. за </w:t>
            </w:r>
            <w:r w:rsidRPr="00371D07">
              <w:rPr>
                <w:sz w:val="28"/>
                <w:szCs w:val="28"/>
              </w:rPr>
              <w:lastRenderedPageBreak/>
              <w:t xml:space="preserve">ед.) не более </w:t>
            </w:r>
          </w:p>
        </w:tc>
      </w:tr>
    </w:tbl>
    <w:p w:rsidR="003E671F" w:rsidRPr="00371D07" w:rsidRDefault="003E671F" w:rsidP="003E671F">
      <w:pPr>
        <w:rPr>
          <w:sz w:val="2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976"/>
        <w:gridCol w:w="852"/>
        <w:gridCol w:w="1003"/>
        <w:gridCol w:w="1703"/>
        <w:gridCol w:w="968"/>
        <w:gridCol w:w="1391"/>
        <w:gridCol w:w="1131"/>
      </w:tblGrid>
      <w:tr w:rsidR="003E671F" w:rsidRPr="00371D07" w:rsidTr="00C90D8D">
        <w:trPr>
          <w:trHeight w:val="345"/>
          <w:tblHeader/>
        </w:trPr>
        <w:tc>
          <w:tcPr>
            <w:tcW w:w="28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727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</w:t>
            </w:r>
          </w:p>
        </w:tc>
      </w:tr>
      <w:tr w:rsidR="003E671F" w:rsidRPr="00371D07" w:rsidTr="00C90D8D">
        <w:trPr>
          <w:trHeight w:val="39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все категории должностей</w:t>
            </w: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 w:val="restar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59</w:t>
            </w: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9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блок для записи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блок </w:t>
            </w:r>
            <w:proofErr w:type="spellStart"/>
            <w:r w:rsidRPr="00371D07">
              <w:rPr>
                <w:sz w:val="28"/>
                <w:szCs w:val="28"/>
              </w:rPr>
              <w:t>самоклеящий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блокнот 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бумага для факса 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бумага офисная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бумага писчая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бумага цветная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бэйдж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дырокол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700,00</w:t>
            </w:r>
          </w:p>
        </w:tc>
      </w:tr>
      <w:tr w:rsidR="003E671F" w:rsidRPr="00371D07" w:rsidTr="00C90D8D">
        <w:trPr>
          <w:trHeight w:val="36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ежедневник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E671F" w:rsidRPr="00371D07" w:rsidTr="00C90D8D">
        <w:trPr>
          <w:trHeight w:val="645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журнал регистрации входящих документов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250,00</w:t>
            </w:r>
          </w:p>
        </w:tc>
      </w:tr>
      <w:tr w:rsidR="003E671F" w:rsidRPr="00371D07" w:rsidTr="00C90D8D">
        <w:trPr>
          <w:trHeight w:val="645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журнал регистрации исходящих документов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зажим для бумаги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 w:val="restar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20,00</w:t>
            </w:r>
          </w:p>
        </w:tc>
      </w:tr>
      <w:tr w:rsidR="003E671F" w:rsidRPr="00371D07" w:rsidTr="00C90D8D">
        <w:trPr>
          <w:trHeight w:val="345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закладки самоклеящиеся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345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календарь квартальный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9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календарь настольный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60,00</w:t>
            </w:r>
          </w:p>
        </w:tc>
      </w:tr>
      <w:tr w:rsidR="003E671F" w:rsidRPr="00371D07" w:rsidTr="00C90D8D">
        <w:trPr>
          <w:trHeight w:val="39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Калькулятор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карандаш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клей карандаш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книга </w:t>
            </w:r>
            <w:r w:rsidRPr="00371D07">
              <w:rPr>
                <w:sz w:val="28"/>
                <w:szCs w:val="28"/>
              </w:rPr>
              <w:lastRenderedPageBreak/>
              <w:t>канцелярская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книга конторская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конверт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tabs>
                <w:tab w:val="left" w:pos="237"/>
                <w:tab w:val="center" w:pos="551"/>
              </w:tabs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кнопки канцелярские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короб архивный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250,00</w:t>
            </w:r>
          </w:p>
        </w:tc>
      </w:tr>
      <w:tr w:rsidR="003E671F" w:rsidRPr="00371D07" w:rsidTr="00C90D8D">
        <w:trPr>
          <w:trHeight w:val="345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proofErr w:type="gramStart"/>
            <w:r w:rsidRPr="00371D07">
              <w:rPr>
                <w:sz w:val="28"/>
                <w:szCs w:val="28"/>
              </w:rPr>
              <w:t>корректирую-</w:t>
            </w:r>
            <w:proofErr w:type="spellStart"/>
            <w:r w:rsidRPr="00371D07">
              <w:rPr>
                <w:sz w:val="28"/>
                <w:szCs w:val="28"/>
              </w:rPr>
              <w:t>щая</w:t>
            </w:r>
            <w:proofErr w:type="spellEnd"/>
            <w:proofErr w:type="gramEnd"/>
            <w:r w:rsidRPr="00371D07">
              <w:rPr>
                <w:sz w:val="28"/>
                <w:szCs w:val="28"/>
              </w:rPr>
              <w:t xml:space="preserve"> лента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416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корректирую-</w:t>
            </w:r>
          </w:p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щая</w:t>
            </w:r>
            <w:proofErr w:type="spellEnd"/>
            <w:r w:rsidRPr="00371D07">
              <w:rPr>
                <w:sz w:val="28"/>
                <w:szCs w:val="28"/>
              </w:rPr>
              <w:t xml:space="preserve"> жидкость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краска штемпельная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tabs>
                <w:tab w:val="left" w:pos="220"/>
                <w:tab w:val="center" w:pos="551"/>
              </w:tabs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лезвие для ножей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линейка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лоток для бумаг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маркер 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200"/>
        </w:trPr>
        <w:tc>
          <w:tcPr>
            <w:tcW w:w="285" w:type="pct"/>
            <w:shd w:val="clear" w:color="auto" w:fill="auto"/>
            <w:noWrap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ind w:right="-108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мультифора</w:t>
            </w:r>
            <w:proofErr w:type="spellEnd"/>
            <w:r w:rsidRPr="00371D07">
              <w:rPr>
                <w:sz w:val="28"/>
                <w:szCs w:val="28"/>
              </w:rPr>
              <w:t xml:space="preserve"> (папка-файл)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</w:pPr>
            <w:r w:rsidRPr="00371D07">
              <w:t>нож универсальный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ножницы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органайзер (</w:t>
            </w:r>
            <w:proofErr w:type="spellStart"/>
            <w:proofErr w:type="gramStart"/>
            <w:r w:rsidRPr="00371D07">
              <w:rPr>
                <w:sz w:val="28"/>
                <w:szCs w:val="28"/>
              </w:rPr>
              <w:t>металличес</w:t>
            </w:r>
            <w:proofErr w:type="spellEnd"/>
            <w:r w:rsidRPr="00371D07">
              <w:rPr>
                <w:sz w:val="28"/>
                <w:szCs w:val="28"/>
              </w:rPr>
              <w:t>-кий</w:t>
            </w:r>
            <w:proofErr w:type="gramEnd"/>
            <w:r w:rsidRPr="00371D07">
              <w:rPr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папка - планшет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 w:val="restar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папка для бумаг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папка на резинке 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папка регистратор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папка-уголок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папка адресная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папка «на подпись»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E671F" w:rsidRPr="00371D07" w:rsidTr="00C90D8D">
        <w:trPr>
          <w:trHeight w:val="375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планинг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подушка штемпельная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резинка </w:t>
            </w:r>
            <w:proofErr w:type="spellStart"/>
            <w:r w:rsidRPr="00371D07">
              <w:rPr>
                <w:sz w:val="28"/>
                <w:szCs w:val="28"/>
              </w:rPr>
              <w:t>стирательная</w:t>
            </w:r>
            <w:proofErr w:type="spellEnd"/>
            <w:r w:rsidRPr="00371D07">
              <w:rPr>
                <w:sz w:val="28"/>
                <w:szCs w:val="28"/>
              </w:rPr>
              <w:t xml:space="preserve"> (ластик)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резинки для денег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ручка-корректор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 150,00</w:t>
            </w:r>
          </w:p>
        </w:tc>
      </w:tr>
      <w:tr w:rsidR="003E671F" w:rsidRPr="00371D07" w:rsidTr="00C90D8D">
        <w:trPr>
          <w:trHeight w:val="218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371D07">
              <w:rPr>
                <w:sz w:val="28"/>
                <w:szCs w:val="28"/>
              </w:rPr>
              <w:t>степлера</w:t>
            </w:r>
            <w:proofErr w:type="spellEnd"/>
          </w:p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 10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3E671F" w:rsidRPr="00371D07" w:rsidTr="00C90D8D">
        <w:trPr>
          <w:trHeight w:val="544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371D07">
              <w:rPr>
                <w:sz w:val="28"/>
                <w:szCs w:val="28"/>
              </w:rPr>
              <w:t>степлера</w:t>
            </w:r>
            <w:proofErr w:type="spellEnd"/>
            <w:r w:rsidRPr="00371D07">
              <w:rPr>
                <w:sz w:val="28"/>
                <w:szCs w:val="28"/>
              </w:rPr>
              <w:t xml:space="preserve"> № 24/26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80,00</w:t>
            </w:r>
          </w:p>
        </w:tc>
      </w:tr>
      <w:tr w:rsidR="003E671F" w:rsidRPr="00371D07" w:rsidTr="00C90D8D">
        <w:trPr>
          <w:trHeight w:val="645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71D07">
              <w:rPr>
                <w:sz w:val="28"/>
                <w:szCs w:val="28"/>
              </w:rPr>
              <w:t>скоросшива-тель</w:t>
            </w:r>
            <w:proofErr w:type="spellEnd"/>
            <w:proofErr w:type="gramEnd"/>
            <w:r w:rsidRPr="00371D07">
              <w:rPr>
                <w:sz w:val="28"/>
                <w:szCs w:val="28"/>
              </w:rPr>
              <w:t xml:space="preserve"> (картон.) 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3E671F" w:rsidRPr="00371D07" w:rsidTr="00C90D8D">
        <w:trPr>
          <w:trHeight w:val="645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71D07">
              <w:rPr>
                <w:sz w:val="28"/>
                <w:szCs w:val="28"/>
              </w:rPr>
              <w:t>скоросшива-тель</w:t>
            </w:r>
            <w:proofErr w:type="spellEnd"/>
            <w:proofErr w:type="gramEnd"/>
            <w:r w:rsidRPr="00371D07">
              <w:rPr>
                <w:sz w:val="28"/>
                <w:szCs w:val="28"/>
              </w:rPr>
              <w:t xml:space="preserve"> (пластик.)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скотч (18мм)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скотч  (50мм)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скотч  (48мм)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30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скрепки (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371D07">
                <w:rPr>
                  <w:sz w:val="28"/>
                  <w:szCs w:val="28"/>
                </w:rPr>
                <w:t>28 мм</w:t>
              </w:r>
            </w:smartTag>
            <w:r w:rsidRPr="00371D07">
              <w:rPr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скрепки (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71D07">
                <w:rPr>
                  <w:sz w:val="28"/>
                  <w:szCs w:val="28"/>
                </w:rPr>
                <w:t>50 мм</w:t>
              </w:r>
            </w:smartTag>
            <w:r w:rsidRPr="00371D07">
              <w:rPr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285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скрепочница</w:t>
            </w:r>
            <w:proofErr w:type="spellEnd"/>
            <w:r w:rsidRPr="00371D07">
              <w:rPr>
                <w:sz w:val="28"/>
                <w:szCs w:val="28"/>
              </w:rPr>
              <w:t xml:space="preserve"> магнитная 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vMerge w:val="restar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 150,00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степлер</w:t>
            </w:r>
            <w:proofErr w:type="spellEnd"/>
            <w:r w:rsidRPr="00371D07">
              <w:rPr>
                <w:sz w:val="28"/>
                <w:szCs w:val="28"/>
              </w:rPr>
              <w:t xml:space="preserve"> № 10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степлер</w:t>
            </w:r>
            <w:proofErr w:type="spellEnd"/>
            <w:r w:rsidRPr="00371D07">
              <w:rPr>
                <w:sz w:val="28"/>
                <w:szCs w:val="28"/>
              </w:rPr>
              <w:t xml:space="preserve"> № 24/26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350,00</w:t>
            </w:r>
          </w:p>
        </w:tc>
      </w:tr>
      <w:tr w:rsidR="003E671F" w:rsidRPr="00371D07" w:rsidTr="00C90D8D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степлер</w:t>
            </w:r>
            <w:proofErr w:type="spellEnd"/>
            <w:r w:rsidRPr="00371D07">
              <w:rPr>
                <w:sz w:val="28"/>
                <w:szCs w:val="28"/>
              </w:rPr>
              <w:t xml:space="preserve"> № 24 (на100 л.)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стержень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tabs>
                <w:tab w:val="center" w:pos="466"/>
              </w:tabs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текстмаркер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371D07">
                <w:rPr>
                  <w:sz w:val="28"/>
                  <w:szCs w:val="28"/>
                </w:rPr>
                <w:t>12 л</w:t>
              </w:r>
            </w:smartTag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8 л"/>
              </w:smartTagPr>
              <w:r w:rsidRPr="00371D07">
                <w:rPr>
                  <w:sz w:val="28"/>
                  <w:szCs w:val="28"/>
                </w:rPr>
                <w:t>18 л</w:t>
              </w:r>
            </w:smartTag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24 л"/>
              </w:smartTagPr>
              <w:r w:rsidRPr="00371D07">
                <w:rPr>
                  <w:sz w:val="28"/>
                  <w:szCs w:val="28"/>
                </w:rPr>
                <w:t>24 л</w:t>
              </w:r>
            </w:smartTag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48 л"/>
              </w:smartTagPr>
              <w:r w:rsidRPr="00371D07">
                <w:rPr>
                  <w:sz w:val="28"/>
                  <w:szCs w:val="28"/>
                </w:rPr>
                <w:t>48 л</w:t>
              </w:r>
            </w:smartTag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96 л"/>
              </w:smartTagPr>
              <w:r w:rsidRPr="00371D07">
                <w:rPr>
                  <w:sz w:val="28"/>
                  <w:szCs w:val="28"/>
                </w:rPr>
                <w:t>96 л</w:t>
              </w:r>
            </w:smartTag>
            <w:r w:rsidRPr="00371D0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точилка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фотобумага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700,00</w:t>
            </w:r>
          </w:p>
        </w:tc>
      </w:tr>
      <w:tr w:rsidR="003E671F" w:rsidRPr="00371D07" w:rsidTr="00C90D8D">
        <w:trPr>
          <w:trHeight w:val="347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чистящие салфетки для оргтехники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347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Чайник 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727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1500,00</w:t>
            </w:r>
          </w:p>
        </w:tc>
      </w:tr>
      <w:tr w:rsidR="003E671F" w:rsidRPr="00371D07" w:rsidTr="00C90D8D">
        <w:trPr>
          <w:trHeight w:val="347"/>
        </w:trPr>
        <w:tc>
          <w:tcPr>
            <w:tcW w:w="285" w:type="pct"/>
            <w:shd w:val="clear" w:color="auto" w:fill="auto"/>
            <w:noWrap/>
            <w:vAlign w:val="bottom"/>
          </w:tcPr>
          <w:p w:rsidR="003E671F" w:rsidRPr="00371D07" w:rsidRDefault="003E671F" w:rsidP="003E671F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Часы</w:t>
            </w:r>
          </w:p>
        </w:tc>
        <w:tc>
          <w:tcPr>
            <w:tcW w:w="445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4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727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</w:tbl>
    <w:p w:rsidR="003E671F" w:rsidRPr="00371D07" w:rsidRDefault="003E671F" w:rsidP="003E671F">
      <w:pPr>
        <w:ind w:firstLine="708"/>
        <w:jc w:val="both"/>
        <w:rPr>
          <w:sz w:val="28"/>
          <w:szCs w:val="28"/>
        </w:rPr>
      </w:pPr>
    </w:p>
    <w:p w:rsidR="003E671F" w:rsidRPr="00371D07" w:rsidRDefault="003E671F" w:rsidP="003E671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4. Нормативные затраты на приобретение хозяйственных товаров и принадлежностей </w:t>
      </w:r>
    </w:p>
    <w:p w:rsidR="003E671F" w:rsidRPr="00371D07" w:rsidRDefault="003E671F" w:rsidP="003E671F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3E671F" w:rsidRPr="00371D07" w:rsidRDefault="003E671F" w:rsidP="003E67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671F" w:rsidRPr="00371D07" w:rsidRDefault="003E671F" w:rsidP="003E67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1D07">
        <w:rPr>
          <w:sz w:val="28"/>
          <w:szCs w:val="28"/>
        </w:rPr>
        <w:t xml:space="preserve">Затраты на приобретение хозяйственных товаров и принадлежностей </w:t>
      </w:r>
    </w:p>
    <w:p w:rsidR="003E671F" w:rsidRPr="00371D07" w:rsidRDefault="003E671F" w:rsidP="003E67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(</w:t>
      </w:r>
      <w:r w:rsidRPr="00371D07">
        <w:rPr>
          <w:noProof/>
          <w:sz w:val="28"/>
          <w:szCs w:val="28"/>
          <w:vertAlign w:val="superscript"/>
        </w:rPr>
        <w:drawing>
          <wp:inline distT="0" distB="0" distL="0" distR="0" wp14:anchorId="678BD216" wp14:editId="7A0790A6">
            <wp:extent cx="241300" cy="22669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) определяются по формуле:</w:t>
      </w:r>
    </w:p>
    <w:p w:rsidR="003E671F" w:rsidRPr="00371D07" w:rsidRDefault="003E671F" w:rsidP="003E671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71D07">
        <w:rPr>
          <w:noProof/>
          <w:sz w:val="28"/>
          <w:szCs w:val="28"/>
        </w:rPr>
        <w:drawing>
          <wp:inline distT="0" distB="0" distL="0" distR="0" wp14:anchorId="0F451769" wp14:editId="689FC838">
            <wp:extent cx="1257935" cy="5778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3E671F" w:rsidRPr="00371D07" w:rsidRDefault="003E671F" w:rsidP="003E67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1D07">
        <w:rPr>
          <w:noProof/>
          <w:sz w:val="28"/>
          <w:szCs w:val="28"/>
        </w:rPr>
        <w:drawing>
          <wp:inline distT="0" distB="0" distL="0" distR="0" wp14:anchorId="54D10B92" wp14:editId="72B5CA36">
            <wp:extent cx="263525" cy="22669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№4;</w:t>
      </w:r>
    </w:p>
    <w:p w:rsidR="003E671F" w:rsidRPr="00371D07" w:rsidRDefault="003E671F" w:rsidP="003E67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1D07">
        <w:rPr>
          <w:noProof/>
          <w:sz w:val="28"/>
          <w:szCs w:val="28"/>
        </w:rPr>
        <w:drawing>
          <wp:inline distT="0" distB="0" distL="0" distR="0" wp14:anchorId="431B6238" wp14:editId="0C93C7B4">
            <wp:extent cx="263525" cy="22669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количество i-</w:t>
      </w:r>
      <w:proofErr w:type="spellStart"/>
      <w:r w:rsidRPr="00371D07">
        <w:rPr>
          <w:sz w:val="28"/>
          <w:szCs w:val="28"/>
        </w:rPr>
        <w:t>го</w:t>
      </w:r>
      <w:proofErr w:type="spellEnd"/>
      <w:r w:rsidRPr="00371D07">
        <w:rPr>
          <w:sz w:val="28"/>
          <w:szCs w:val="28"/>
        </w:rPr>
        <w:t xml:space="preserve"> хозяйственного товара и принадлежности в соответствии с нормативами, указанными в таблице №4.</w:t>
      </w:r>
    </w:p>
    <w:p w:rsidR="003E671F" w:rsidRPr="00371D07" w:rsidRDefault="003E671F" w:rsidP="003E67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671F" w:rsidRPr="00371D07" w:rsidRDefault="003E671F" w:rsidP="003E67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71"/>
        <w:gridCol w:w="882"/>
        <w:gridCol w:w="2316"/>
        <w:gridCol w:w="2326"/>
      </w:tblGrid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</w:t>
            </w:r>
          </w:p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</w:tbl>
    <w:p w:rsidR="003E671F" w:rsidRPr="00371D07" w:rsidRDefault="003E671F" w:rsidP="003E671F">
      <w:pPr>
        <w:autoSpaceDE w:val="0"/>
        <w:autoSpaceDN w:val="0"/>
        <w:adjustRightInd w:val="0"/>
        <w:jc w:val="both"/>
        <w:rPr>
          <w:sz w:val="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71"/>
        <w:gridCol w:w="882"/>
        <w:gridCol w:w="2316"/>
        <w:gridCol w:w="2326"/>
      </w:tblGrid>
      <w:tr w:rsidR="003E671F" w:rsidRPr="00371D07" w:rsidTr="00C90D8D">
        <w:trPr>
          <w:trHeight w:val="102"/>
          <w:tblHeader/>
          <w:jc w:val="center"/>
        </w:trPr>
        <w:tc>
          <w:tcPr>
            <w:tcW w:w="353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Анкера</w:t>
            </w:r>
            <w:proofErr w:type="gramStart"/>
            <w:r w:rsidRPr="00371D07">
              <w:rPr>
                <w:sz w:val="28"/>
                <w:szCs w:val="28"/>
              </w:rPr>
              <w:t xml:space="preserve"> Д</w:t>
            </w:r>
            <w:proofErr w:type="gramEnd"/>
            <w:r w:rsidRPr="00371D07">
              <w:rPr>
                <w:sz w:val="28"/>
                <w:szCs w:val="28"/>
              </w:rPr>
              <w:t>= 10мм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Батарейка АА </w:t>
            </w:r>
            <w:r w:rsidRPr="00371D07">
              <w:rPr>
                <w:sz w:val="28"/>
                <w:szCs w:val="28"/>
                <w:lang w:val="en-US"/>
              </w:rPr>
              <w:t>LR</w:t>
            </w:r>
            <w:r w:rsidRPr="00371D07">
              <w:rPr>
                <w:sz w:val="28"/>
                <w:szCs w:val="28"/>
              </w:rPr>
              <w:t>6 (4 шт. в упаковке)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730,00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Батарейка ААА </w:t>
            </w:r>
            <w:r w:rsidRPr="00371D07">
              <w:rPr>
                <w:sz w:val="28"/>
                <w:szCs w:val="28"/>
                <w:lang w:val="en-US"/>
              </w:rPr>
              <w:t>LR</w:t>
            </w:r>
            <w:r w:rsidRPr="00371D07">
              <w:rPr>
                <w:sz w:val="28"/>
                <w:szCs w:val="28"/>
              </w:rPr>
              <w:t>03 (4 шт. в упаковке)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Батарейка </w:t>
            </w:r>
            <w:r w:rsidRPr="00371D07">
              <w:rPr>
                <w:sz w:val="28"/>
                <w:szCs w:val="28"/>
                <w:lang w:val="en-US"/>
              </w:rPr>
              <w:t>LR</w:t>
            </w:r>
            <w:r w:rsidRPr="00371D07">
              <w:rPr>
                <w:sz w:val="28"/>
                <w:szCs w:val="28"/>
              </w:rPr>
              <w:t>14 (2 шт. в упаковке)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180,00</w:t>
            </w:r>
          </w:p>
        </w:tc>
      </w:tr>
      <w:tr w:rsidR="00CA02D7" w:rsidRPr="00371D07" w:rsidTr="00C90D8D">
        <w:trPr>
          <w:trHeight w:val="102"/>
          <w:jc w:val="center"/>
        </w:trPr>
        <w:tc>
          <w:tcPr>
            <w:tcW w:w="353" w:type="pct"/>
          </w:tcPr>
          <w:p w:rsidR="00CA02D7" w:rsidRPr="00371D07" w:rsidRDefault="00CA02D7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CA02D7" w:rsidRPr="00371D07" w:rsidRDefault="00CA02D7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Батарейка, тип</w:t>
            </w:r>
            <w:proofErr w:type="gramStart"/>
            <w:r w:rsidRPr="00371D07">
              <w:rPr>
                <w:sz w:val="28"/>
                <w:szCs w:val="28"/>
              </w:rPr>
              <w:t xml:space="preserve"> С</w:t>
            </w:r>
            <w:proofErr w:type="gramEnd"/>
            <w:r w:rsidRPr="00371D07">
              <w:rPr>
                <w:sz w:val="28"/>
                <w:szCs w:val="28"/>
              </w:rPr>
              <w:t xml:space="preserve"> (2 шт. в </w:t>
            </w:r>
            <w:proofErr w:type="spellStart"/>
            <w:r w:rsidRPr="00371D07">
              <w:rPr>
                <w:sz w:val="28"/>
                <w:szCs w:val="28"/>
              </w:rPr>
              <w:t>упак</w:t>
            </w:r>
            <w:proofErr w:type="spellEnd"/>
            <w:r w:rsidRPr="00371D07">
              <w:rPr>
                <w:sz w:val="28"/>
                <w:szCs w:val="28"/>
              </w:rPr>
              <w:t>.)</w:t>
            </w:r>
          </w:p>
        </w:tc>
        <w:tc>
          <w:tcPr>
            <w:tcW w:w="461" w:type="pct"/>
          </w:tcPr>
          <w:p w:rsidR="00CA02D7" w:rsidRPr="00371D07" w:rsidRDefault="00CA02D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CA02D7" w:rsidRPr="00371D07" w:rsidRDefault="00CA02D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CA02D7" w:rsidRPr="00371D07" w:rsidRDefault="005C73A0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Бахилы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2,50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Белизна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Бумага туалетная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Бумага туалетная </w:t>
            </w:r>
          </w:p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(4 рулона в упаковке)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Ведро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Выключатель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1250,00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Гигиенический блок для унитаза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Губка 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Дюбель 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Держатель для бумажных полотенец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Держатель для туалетной бумаги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Доводчик дверной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Дымовой </w:t>
            </w:r>
            <w:proofErr w:type="spellStart"/>
            <w:r w:rsidRPr="00371D07">
              <w:rPr>
                <w:sz w:val="28"/>
                <w:szCs w:val="28"/>
              </w:rPr>
              <w:t>извещатель</w:t>
            </w:r>
            <w:proofErr w:type="spellEnd"/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Ерш для туалета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840,00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Жидкое мыло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371D07">
                <w:rPr>
                  <w:sz w:val="28"/>
                  <w:szCs w:val="28"/>
                </w:rPr>
                <w:t>5 л</w:t>
              </w:r>
            </w:smartTag>
            <w:r w:rsidRPr="00371D07">
              <w:rPr>
                <w:sz w:val="28"/>
                <w:szCs w:val="28"/>
              </w:rPr>
              <w:t xml:space="preserve">. в канистре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71D07">
              <w:rPr>
                <w:sz w:val="28"/>
                <w:szCs w:val="28"/>
              </w:rPr>
              <w:t>Жидкое</w:t>
            </w:r>
            <w:proofErr w:type="gramEnd"/>
            <w:r w:rsidRPr="00371D07">
              <w:rPr>
                <w:sz w:val="28"/>
                <w:szCs w:val="28"/>
              </w:rPr>
              <w:t xml:space="preserve"> крем-мыло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Замки врезные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Замок мебельный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Замок навесной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450,00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Зарядное устройство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71D07">
              <w:rPr>
                <w:sz w:val="27"/>
                <w:szCs w:val="27"/>
              </w:rPr>
              <w:t>Игла для прошивки документов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Известь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371D07">
                <w:rPr>
                  <w:sz w:val="28"/>
                  <w:szCs w:val="28"/>
                </w:rPr>
                <w:t>5 кг</w:t>
              </w:r>
            </w:smartTag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Кабель (провод)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м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Кашпо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3197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  <w:r w:rsidR="003E671F" w:rsidRPr="00371D07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3E671F" w:rsidRPr="00371D07" w:rsidRDefault="0033197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  <w:r w:rsidR="003E671F" w:rsidRPr="00371D07">
              <w:rPr>
                <w:sz w:val="28"/>
                <w:szCs w:val="28"/>
              </w:rPr>
              <w:t>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Керамогранитная</w:t>
            </w:r>
            <w:proofErr w:type="spellEnd"/>
            <w:r w:rsidRPr="00371D07">
              <w:rPr>
                <w:sz w:val="28"/>
                <w:szCs w:val="28"/>
              </w:rPr>
              <w:t xml:space="preserve"> плитка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650,00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Кисти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Клей моментальный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Клей плиточный универсальный (25кг)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450,00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Коврик напольный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Колесо для кресел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Комлект</w:t>
            </w:r>
            <w:proofErr w:type="spellEnd"/>
            <w:r w:rsidRPr="00371D07">
              <w:rPr>
                <w:sz w:val="28"/>
                <w:szCs w:val="28"/>
              </w:rPr>
              <w:t xml:space="preserve"> для мытья окон (</w:t>
            </w:r>
            <w:proofErr w:type="spellStart"/>
            <w:r w:rsidRPr="00371D07">
              <w:rPr>
                <w:sz w:val="28"/>
                <w:szCs w:val="28"/>
              </w:rPr>
              <w:t>губка+резиновый</w:t>
            </w:r>
            <w:proofErr w:type="spellEnd"/>
            <w:r w:rsidRPr="00371D07">
              <w:rPr>
                <w:sz w:val="28"/>
                <w:szCs w:val="28"/>
              </w:rPr>
              <w:t xml:space="preserve"> </w:t>
            </w:r>
            <w:proofErr w:type="spellStart"/>
            <w:r w:rsidRPr="00371D07">
              <w:rPr>
                <w:sz w:val="28"/>
                <w:szCs w:val="28"/>
              </w:rPr>
              <w:t>сгон</w:t>
            </w:r>
            <w:proofErr w:type="gramStart"/>
            <w:r w:rsidRPr="00371D07">
              <w:rPr>
                <w:sz w:val="28"/>
                <w:szCs w:val="28"/>
              </w:rPr>
              <w:t>.р</w:t>
            </w:r>
            <w:proofErr w:type="gramEnd"/>
            <w:r w:rsidRPr="00371D07">
              <w:rPr>
                <w:sz w:val="28"/>
                <w:szCs w:val="28"/>
              </w:rPr>
              <w:t>учка</w:t>
            </w:r>
            <w:proofErr w:type="spellEnd"/>
            <w:r w:rsidRPr="00371D07">
              <w:rPr>
                <w:sz w:val="28"/>
                <w:szCs w:val="28"/>
              </w:rPr>
              <w:t xml:space="preserve"> телескопическая)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700,00</w:t>
            </w:r>
          </w:p>
        </w:tc>
      </w:tr>
      <w:tr w:rsidR="003E671F" w:rsidRPr="00371D07" w:rsidTr="00C90D8D">
        <w:trPr>
          <w:trHeight w:val="10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Коробка </w:t>
            </w:r>
            <w:proofErr w:type="gramStart"/>
            <w:r w:rsidRPr="00371D07">
              <w:rPr>
                <w:sz w:val="28"/>
                <w:szCs w:val="28"/>
              </w:rPr>
              <w:t>распредели-тельная</w:t>
            </w:r>
            <w:proofErr w:type="gramEnd"/>
            <w:r w:rsidRPr="00371D07">
              <w:rPr>
                <w:sz w:val="28"/>
                <w:szCs w:val="28"/>
              </w:rPr>
              <w:t xml:space="preserve"> телефонная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1500,00</w:t>
            </w:r>
          </w:p>
        </w:tc>
      </w:tr>
      <w:tr w:rsidR="003E671F" w:rsidRPr="00371D07" w:rsidTr="00C90D8D">
        <w:trPr>
          <w:trHeight w:val="223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Кран шаровой 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</w:t>
            </w:r>
          </w:p>
        </w:tc>
      </w:tr>
      <w:tr w:rsidR="003E671F" w:rsidRPr="00371D07" w:rsidTr="00C90D8D">
        <w:trPr>
          <w:trHeight w:val="223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Корзина для бумаг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Краска  водоэмульсионная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Краска аэрозольная (баллон)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446F4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446F4B" w:rsidRPr="00371D07" w:rsidTr="00C90D8D">
        <w:trPr>
          <w:trHeight w:val="361"/>
          <w:jc w:val="center"/>
        </w:trPr>
        <w:tc>
          <w:tcPr>
            <w:tcW w:w="353" w:type="pct"/>
          </w:tcPr>
          <w:p w:rsidR="00446F4B" w:rsidRPr="00371D07" w:rsidRDefault="00446F4B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446F4B" w:rsidRPr="00371D07" w:rsidRDefault="00446F4B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Краска (эмаль)</w:t>
            </w:r>
          </w:p>
        </w:tc>
        <w:tc>
          <w:tcPr>
            <w:tcW w:w="461" w:type="pct"/>
          </w:tcPr>
          <w:p w:rsidR="00446F4B" w:rsidRPr="00371D07" w:rsidRDefault="00446F4B" w:rsidP="00C90D8D">
            <w:pPr>
              <w:jc w:val="center"/>
              <w:rPr>
                <w:sz w:val="28"/>
                <w:szCs w:val="28"/>
              </w:rPr>
            </w:pPr>
            <w:proofErr w:type="gramStart"/>
            <w:r w:rsidRPr="00371D07">
              <w:rPr>
                <w:sz w:val="28"/>
                <w:szCs w:val="28"/>
              </w:rPr>
              <w:t>кг</w:t>
            </w:r>
            <w:proofErr w:type="gram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446F4B" w:rsidRPr="00371D07" w:rsidRDefault="00446F4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</w:t>
            </w:r>
          </w:p>
        </w:tc>
        <w:tc>
          <w:tcPr>
            <w:tcW w:w="1215" w:type="pct"/>
          </w:tcPr>
          <w:p w:rsidR="00446F4B" w:rsidRPr="00371D07" w:rsidRDefault="00446F4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Лак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Лампа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Лампа настольная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Лампа светодиодная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D1E0C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Манометр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650,00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Маска защитная 50 шт. в упаковке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итров"/>
              </w:smartTagPr>
              <w:r w:rsidRPr="00371D07">
                <w:rPr>
                  <w:sz w:val="28"/>
                  <w:szCs w:val="28"/>
                </w:rPr>
                <w:t>120 литров</w:t>
              </w:r>
            </w:smartTag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371D07">
                <w:rPr>
                  <w:sz w:val="28"/>
                  <w:szCs w:val="28"/>
                </w:rPr>
                <w:t>30 литров</w:t>
              </w:r>
            </w:smartTag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96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3197E" w:rsidRPr="00371D07" w:rsidTr="00C90D8D">
        <w:trPr>
          <w:trHeight w:val="361"/>
          <w:jc w:val="center"/>
        </w:trPr>
        <w:tc>
          <w:tcPr>
            <w:tcW w:w="353" w:type="pct"/>
          </w:tcPr>
          <w:p w:rsidR="0033197E" w:rsidRPr="00371D07" w:rsidRDefault="0033197E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3197E" w:rsidRPr="00371D07" w:rsidRDefault="0033197E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Мешки для мусора</w:t>
            </w:r>
          </w:p>
        </w:tc>
        <w:tc>
          <w:tcPr>
            <w:tcW w:w="461" w:type="pct"/>
          </w:tcPr>
          <w:p w:rsidR="0033197E" w:rsidRPr="00371D07" w:rsidRDefault="0033197E" w:rsidP="00C90D8D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rFonts w:eastAsia="Calibri"/>
                <w:sz w:val="28"/>
                <w:szCs w:val="28"/>
                <w:lang w:eastAsia="en-US"/>
              </w:rPr>
              <w:t>уп</w:t>
            </w:r>
            <w:proofErr w:type="spellEnd"/>
            <w:r w:rsidRPr="00371D0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10" w:type="pct"/>
          </w:tcPr>
          <w:p w:rsidR="0033197E" w:rsidRPr="00371D07" w:rsidRDefault="0033197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215" w:type="pct"/>
          </w:tcPr>
          <w:p w:rsidR="0033197E" w:rsidRPr="00371D07" w:rsidRDefault="0033197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Мешки для мусора на 240 литров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3197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  <w:r w:rsidR="003E671F" w:rsidRPr="00371D07">
              <w:rPr>
                <w:sz w:val="28"/>
                <w:szCs w:val="28"/>
              </w:rPr>
              <w:t>00</w:t>
            </w:r>
          </w:p>
        </w:tc>
        <w:tc>
          <w:tcPr>
            <w:tcW w:w="1215" w:type="pct"/>
          </w:tcPr>
          <w:p w:rsidR="003E671F" w:rsidRPr="00371D07" w:rsidRDefault="0033197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  <w:r w:rsidR="003E671F" w:rsidRPr="00371D07">
              <w:rPr>
                <w:sz w:val="28"/>
                <w:szCs w:val="28"/>
              </w:rPr>
              <w:t>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Моющее средство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Мыло хозяйственное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Набор стаканов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Накидка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Ниппель (бочонок)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393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Нить для прошивки документов (моток)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Ограничитель дверной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Пена монтажная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Пластиковая труба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Перчатки резиновые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Перчатки </w:t>
            </w:r>
            <w:proofErr w:type="gramStart"/>
            <w:r w:rsidRPr="00371D07">
              <w:rPr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Перчатки </w:t>
            </w:r>
            <w:proofErr w:type="spellStart"/>
            <w:proofErr w:type="gramStart"/>
            <w:r w:rsidRPr="00371D07">
              <w:rPr>
                <w:sz w:val="28"/>
                <w:szCs w:val="28"/>
              </w:rPr>
              <w:t>некондицион-ные</w:t>
            </w:r>
            <w:proofErr w:type="spellEnd"/>
            <w:proofErr w:type="gramEnd"/>
            <w:r w:rsidRPr="00371D07">
              <w:rPr>
                <w:sz w:val="28"/>
                <w:szCs w:val="28"/>
              </w:rPr>
              <w:t>, второй сорт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Перчатки рабочие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Перчатки </w:t>
            </w:r>
            <w:proofErr w:type="spellStart"/>
            <w:r w:rsidRPr="00371D07">
              <w:rPr>
                <w:sz w:val="28"/>
                <w:szCs w:val="28"/>
              </w:rPr>
              <w:t>нитриловые</w:t>
            </w:r>
            <w:proofErr w:type="spellEnd"/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Плечики для одежды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Комплект плат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t>Комп.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Плитка керамическая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Пломбиратор</w:t>
            </w:r>
            <w:proofErr w:type="spellEnd"/>
            <w:r w:rsidRPr="00371D07">
              <w:rPr>
                <w:sz w:val="28"/>
                <w:szCs w:val="28"/>
              </w:rPr>
              <w:t xml:space="preserve"> (латунная печать)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E671F" w:rsidRPr="00371D07" w:rsidTr="00C90D8D">
        <w:trPr>
          <w:trHeight w:val="38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Полотенца бумажные с тиснением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Разбрызгиватель для полива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Резиновый коврик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Решетка вентиляционная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Розетка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Розетка телефонная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Салфетка для стекол и зеркал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Салфетка из микрофибры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Салфетки бумажные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Саморезы</w:t>
            </w:r>
            <w:proofErr w:type="spellEnd"/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Сверло 10*160мм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Сверло 8*110мм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Сверло 6*110мм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Светильник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Слив для унитаза гофрированный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</w:pPr>
            <w:r w:rsidRPr="00371D07">
              <w:t xml:space="preserve">Сменный баллон для автоматического освежителя воздуха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Соединитель хомутом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</w:pPr>
            <w:r w:rsidRPr="00371D07">
              <w:t xml:space="preserve">Средство для мытья окон и стекол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</w:pPr>
            <w:r w:rsidRPr="00371D07">
              <w:t xml:space="preserve">Средство для мытья посуды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Средство для сантехники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Стекло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Табличка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Трансформатор тока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Тройник сантехнический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</w:pPr>
            <w:r w:rsidRPr="00371D07">
              <w:t>Тряпка (салфетка) для уборки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230,00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Фонарь светодиодный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Фурнитура для мебели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Цемент фасованный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Чехол для фотоаппарата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Чистящее средство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</w:tbl>
    <w:p w:rsidR="00C53917" w:rsidRDefault="00C5391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71"/>
        <w:gridCol w:w="882"/>
        <w:gridCol w:w="2316"/>
        <w:gridCol w:w="2326"/>
      </w:tblGrid>
      <w:tr w:rsidR="00C53917" w:rsidRPr="00371D07" w:rsidTr="00C90D8D">
        <w:trPr>
          <w:trHeight w:val="393"/>
          <w:jc w:val="center"/>
        </w:trPr>
        <w:tc>
          <w:tcPr>
            <w:tcW w:w="353" w:type="pct"/>
          </w:tcPr>
          <w:p w:rsidR="00C53917" w:rsidRPr="00371D07" w:rsidRDefault="00C53917" w:rsidP="00C5391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761" w:type="pct"/>
          </w:tcPr>
          <w:p w:rsidR="00C53917" w:rsidRPr="00371D07" w:rsidRDefault="00C53917" w:rsidP="00C53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:rsidR="00C53917" w:rsidRPr="00371D07" w:rsidRDefault="00C53917" w:rsidP="00C90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0" w:type="pct"/>
          </w:tcPr>
          <w:p w:rsidR="00C53917" w:rsidRPr="00371D07" w:rsidRDefault="00C5391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C53917" w:rsidRPr="00371D07" w:rsidRDefault="00C5391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E671F" w:rsidRPr="00371D07" w:rsidTr="00C90D8D">
        <w:trPr>
          <w:trHeight w:val="393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Чистящее средство для пластика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170,00</w:t>
            </w:r>
          </w:p>
        </w:tc>
      </w:tr>
      <w:tr w:rsidR="003E671F" w:rsidRPr="00371D07" w:rsidTr="00C90D8D">
        <w:trPr>
          <w:trHeight w:val="393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Швабра для пола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</w:t>
            </w:r>
          </w:p>
        </w:tc>
      </w:tr>
      <w:tr w:rsidR="003E671F" w:rsidRPr="00371D07" w:rsidTr="00C90D8D">
        <w:trPr>
          <w:trHeight w:val="393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Шило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250,00</w:t>
            </w:r>
          </w:p>
        </w:tc>
      </w:tr>
      <w:tr w:rsidR="003E671F" w:rsidRPr="00371D07" w:rsidTr="00C90D8D">
        <w:trPr>
          <w:trHeight w:val="38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Шланг поливочный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м.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Шпагат льняной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Шпатель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Штамп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800,00</w:t>
            </w:r>
          </w:p>
        </w:tc>
      </w:tr>
      <w:tr w:rsidR="003E671F" w:rsidRPr="00371D07" w:rsidTr="00C90D8D">
        <w:trPr>
          <w:trHeight w:val="361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Щетка + совок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Электроды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Эмаль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кг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Ящик для рассады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Смеситель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71D0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Смеситель сенсорный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Кран </w:t>
            </w:r>
            <w:proofErr w:type="spellStart"/>
            <w:r w:rsidRPr="00371D07">
              <w:rPr>
                <w:sz w:val="28"/>
                <w:szCs w:val="28"/>
              </w:rPr>
              <w:t>шаровый</w:t>
            </w:r>
            <w:proofErr w:type="spellEnd"/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71D0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Выключатель автоматический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71D0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Конус 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71D0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Стеклопакет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71D0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Устройство демпфирующее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71D0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10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Крышка КТ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Антисептик для рук 5 л. в </w:t>
            </w:r>
            <w:proofErr w:type="spellStart"/>
            <w:r w:rsidRPr="00371D07">
              <w:rPr>
                <w:sz w:val="28"/>
                <w:szCs w:val="28"/>
              </w:rPr>
              <w:t>бутыле</w:t>
            </w:r>
            <w:proofErr w:type="spellEnd"/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Антисептик для рук с распылителем 200 мл.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Бутылка 250 мл</w:t>
            </w:r>
            <w:proofErr w:type="gramStart"/>
            <w:r w:rsidRPr="00371D07">
              <w:rPr>
                <w:sz w:val="28"/>
                <w:szCs w:val="28"/>
              </w:rPr>
              <w:t>.</w:t>
            </w:r>
            <w:proofErr w:type="gramEnd"/>
            <w:r w:rsidRPr="00371D07">
              <w:rPr>
                <w:sz w:val="28"/>
                <w:szCs w:val="28"/>
              </w:rPr>
              <w:t xml:space="preserve"> </w:t>
            </w:r>
            <w:proofErr w:type="gramStart"/>
            <w:r w:rsidRPr="00371D07">
              <w:rPr>
                <w:sz w:val="28"/>
                <w:szCs w:val="28"/>
              </w:rPr>
              <w:t>с</w:t>
            </w:r>
            <w:proofErr w:type="gramEnd"/>
            <w:r w:rsidRPr="00371D07">
              <w:rPr>
                <w:sz w:val="28"/>
                <w:szCs w:val="28"/>
              </w:rPr>
              <w:t xml:space="preserve"> </w:t>
            </w:r>
            <w:proofErr w:type="spellStart"/>
            <w:r w:rsidRPr="00371D07">
              <w:rPr>
                <w:sz w:val="28"/>
                <w:szCs w:val="28"/>
              </w:rPr>
              <w:t>тригерром</w:t>
            </w:r>
            <w:proofErr w:type="spellEnd"/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Плоскогубцы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C90D8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3E671F" w:rsidRPr="00371D07" w:rsidRDefault="00C90D8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42</w:t>
            </w:r>
            <w:r w:rsidR="003E671F" w:rsidRPr="00371D07">
              <w:rPr>
                <w:sz w:val="28"/>
                <w:szCs w:val="28"/>
              </w:rPr>
              <w:t>0,00</w:t>
            </w:r>
          </w:p>
        </w:tc>
      </w:tr>
      <w:tr w:rsidR="00C90D8D" w:rsidRPr="00371D07" w:rsidTr="00C90D8D">
        <w:trPr>
          <w:trHeight w:val="372"/>
          <w:jc w:val="center"/>
        </w:trPr>
        <w:tc>
          <w:tcPr>
            <w:tcW w:w="353" w:type="pct"/>
          </w:tcPr>
          <w:p w:rsidR="00C90D8D" w:rsidRPr="00371D07" w:rsidRDefault="00C90D8D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C90D8D" w:rsidRPr="00371D07" w:rsidRDefault="00C90D8D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Пассатижи</w:t>
            </w:r>
          </w:p>
        </w:tc>
        <w:tc>
          <w:tcPr>
            <w:tcW w:w="461" w:type="pct"/>
          </w:tcPr>
          <w:p w:rsidR="00C90D8D" w:rsidRPr="00371D07" w:rsidRDefault="00C90D8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90D8D" w:rsidRPr="00371D07" w:rsidRDefault="00D71513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C90D8D" w:rsidRPr="00371D07" w:rsidRDefault="00D71513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420,00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4F60D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1D07">
              <w:rPr>
                <w:rFonts w:eastAsia="Calibri"/>
                <w:sz w:val="28"/>
                <w:szCs w:val="28"/>
                <w:lang w:eastAsia="en-US"/>
              </w:rPr>
              <w:t>Свеча зажигания для триммеров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  <w:vAlign w:val="center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330,00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1D07">
              <w:rPr>
                <w:rFonts w:eastAsia="Calibri"/>
                <w:sz w:val="28"/>
                <w:szCs w:val="28"/>
                <w:lang w:eastAsia="en-US"/>
              </w:rPr>
              <w:t>Молоток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71D07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  <w:vAlign w:val="center"/>
          </w:tcPr>
          <w:p w:rsidR="003E671F" w:rsidRPr="00371D07" w:rsidRDefault="00425C70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  <w:r w:rsidR="003E671F" w:rsidRPr="00371D07">
              <w:rPr>
                <w:sz w:val="28"/>
                <w:szCs w:val="28"/>
              </w:rPr>
              <w:t>0,00</w:t>
            </w:r>
          </w:p>
        </w:tc>
      </w:tr>
      <w:tr w:rsidR="00A923D2" w:rsidRPr="00371D07" w:rsidTr="00C90D8D">
        <w:trPr>
          <w:trHeight w:val="372"/>
          <w:jc w:val="center"/>
        </w:trPr>
        <w:tc>
          <w:tcPr>
            <w:tcW w:w="353" w:type="pct"/>
          </w:tcPr>
          <w:p w:rsidR="00A923D2" w:rsidRPr="00371D07" w:rsidRDefault="00A923D2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A923D2" w:rsidRPr="00371D07" w:rsidRDefault="00A923D2" w:rsidP="00C90D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71D07">
              <w:rPr>
                <w:rFonts w:eastAsia="Calibri"/>
                <w:sz w:val="28"/>
                <w:szCs w:val="28"/>
                <w:lang w:eastAsia="en-US"/>
              </w:rPr>
              <w:t>Саморез</w:t>
            </w:r>
            <w:proofErr w:type="spellEnd"/>
          </w:p>
        </w:tc>
        <w:tc>
          <w:tcPr>
            <w:tcW w:w="461" w:type="pct"/>
          </w:tcPr>
          <w:p w:rsidR="00A923D2" w:rsidRPr="00371D07" w:rsidRDefault="00A923D2" w:rsidP="00C90D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71D07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10" w:type="pct"/>
          </w:tcPr>
          <w:p w:rsidR="00A923D2" w:rsidRPr="00371D07" w:rsidRDefault="00A923D2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</w:t>
            </w:r>
          </w:p>
        </w:tc>
        <w:tc>
          <w:tcPr>
            <w:tcW w:w="1215" w:type="pct"/>
            <w:vAlign w:val="center"/>
          </w:tcPr>
          <w:p w:rsidR="00A923D2" w:rsidRPr="00371D07" w:rsidRDefault="00A923D2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3,00</w:t>
            </w:r>
          </w:p>
        </w:tc>
      </w:tr>
      <w:tr w:rsidR="00A923D2" w:rsidRPr="00371D07" w:rsidTr="00C90D8D">
        <w:trPr>
          <w:trHeight w:val="372"/>
          <w:jc w:val="center"/>
        </w:trPr>
        <w:tc>
          <w:tcPr>
            <w:tcW w:w="353" w:type="pct"/>
          </w:tcPr>
          <w:p w:rsidR="00A923D2" w:rsidRPr="00371D07" w:rsidRDefault="00A923D2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A923D2" w:rsidRPr="00371D07" w:rsidRDefault="00A923D2" w:rsidP="00C90D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71D07">
              <w:rPr>
                <w:rFonts w:eastAsia="Calibri"/>
                <w:sz w:val="28"/>
                <w:szCs w:val="28"/>
                <w:lang w:eastAsia="en-US"/>
              </w:rPr>
              <w:t>Саморезы</w:t>
            </w:r>
            <w:proofErr w:type="spellEnd"/>
          </w:p>
        </w:tc>
        <w:tc>
          <w:tcPr>
            <w:tcW w:w="461" w:type="pct"/>
          </w:tcPr>
          <w:p w:rsidR="00A923D2" w:rsidRPr="00371D07" w:rsidRDefault="00A923D2" w:rsidP="00C90D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71D07">
              <w:rPr>
                <w:rFonts w:eastAsia="Calibri"/>
                <w:sz w:val="28"/>
                <w:szCs w:val="28"/>
                <w:lang w:eastAsia="en-US"/>
              </w:rPr>
              <w:t>уп</w:t>
            </w:r>
            <w:proofErr w:type="spellEnd"/>
            <w:r w:rsidRPr="00371D0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10" w:type="pct"/>
          </w:tcPr>
          <w:p w:rsidR="00A923D2" w:rsidRPr="00371D07" w:rsidRDefault="00A923D2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  <w:vAlign w:val="center"/>
          </w:tcPr>
          <w:p w:rsidR="00A923D2" w:rsidRPr="00371D07" w:rsidRDefault="00A923D2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1D07">
              <w:rPr>
                <w:rFonts w:eastAsia="Calibri"/>
                <w:sz w:val="28"/>
                <w:szCs w:val="28"/>
                <w:lang w:eastAsia="en-US"/>
              </w:rPr>
              <w:t>Лента оградительная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71D07">
              <w:rPr>
                <w:rFonts w:eastAsia="Calibri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215" w:type="pct"/>
            <w:vAlign w:val="center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2,0</w:t>
            </w:r>
          </w:p>
        </w:tc>
      </w:tr>
      <w:tr w:rsidR="0033197E" w:rsidRPr="00371D07" w:rsidTr="00C90D8D">
        <w:trPr>
          <w:trHeight w:val="372"/>
          <w:jc w:val="center"/>
        </w:trPr>
        <w:tc>
          <w:tcPr>
            <w:tcW w:w="353" w:type="pct"/>
          </w:tcPr>
          <w:p w:rsidR="0033197E" w:rsidRPr="00371D07" w:rsidRDefault="0033197E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3197E" w:rsidRPr="00371D07" w:rsidRDefault="0033197E" w:rsidP="00C90D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1D07">
              <w:rPr>
                <w:rFonts w:eastAsia="Calibri"/>
                <w:sz w:val="28"/>
                <w:szCs w:val="28"/>
                <w:lang w:eastAsia="en-US"/>
              </w:rPr>
              <w:t>Лента оградительная</w:t>
            </w:r>
          </w:p>
        </w:tc>
        <w:tc>
          <w:tcPr>
            <w:tcW w:w="461" w:type="pct"/>
          </w:tcPr>
          <w:p w:rsidR="0033197E" w:rsidRPr="00371D07" w:rsidRDefault="0033197E" w:rsidP="00C90D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71D07">
              <w:rPr>
                <w:rFonts w:eastAsia="Calibri"/>
                <w:sz w:val="28"/>
                <w:szCs w:val="28"/>
                <w:lang w:eastAsia="en-US"/>
              </w:rPr>
              <w:t>уп</w:t>
            </w:r>
            <w:proofErr w:type="spellEnd"/>
            <w:r w:rsidRPr="00371D0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10" w:type="pct"/>
          </w:tcPr>
          <w:p w:rsidR="0033197E" w:rsidRPr="00371D07" w:rsidRDefault="0033197E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  <w:vAlign w:val="center"/>
          </w:tcPr>
          <w:p w:rsidR="0033197E" w:rsidRPr="00371D07" w:rsidRDefault="0033197E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3197E" w:rsidRPr="00371D07" w:rsidTr="00C90D8D">
        <w:trPr>
          <w:trHeight w:val="372"/>
          <w:jc w:val="center"/>
        </w:trPr>
        <w:tc>
          <w:tcPr>
            <w:tcW w:w="353" w:type="pct"/>
          </w:tcPr>
          <w:p w:rsidR="0033197E" w:rsidRPr="00371D07" w:rsidRDefault="0033197E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3197E" w:rsidRPr="00371D07" w:rsidRDefault="0033197E" w:rsidP="00C90D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1D07">
              <w:rPr>
                <w:rFonts w:eastAsia="Calibri"/>
                <w:sz w:val="28"/>
                <w:szCs w:val="28"/>
                <w:lang w:eastAsia="en-US"/>
              </w:rPr>
              <w:t>Лента сигнальная</w:t>
            </w:r>
          </w:p>
        </w:tc>
        <w:tc>
          <w:tcPr>
            <w:tcW w:w="461" w:type="pct"/>
          </w:tcPr>
          <w:p w:rsidR="0033197E" w:rsidRPr="00371D07" w:rsidRDefault="0033197E" w:rsidP="00C90D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71D07">
              <w:rPr>
                <w:rFonts w:eastAsia="Calibri"/>
                <w:sz w:val="28"/>
                <w:szCs w:val="28"/>
                <w:lang w:eastAsia="en-US"/>
              </w:rPr>
              <w:t>уп</w:t>
            </w:r>
            <w:proofErr w:type="spellEnd"/>
            <w:r w:rsidRPr="00371D0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10" w:type="pct"/>
          </w:tcPr>
          <w:p w:rsidR="0033197E" w:rsidRPr="00371D07" w:rsidRDefault="0033197E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  <w:vAlign w:val="center"/>
          </w:tcPr>
          <w:p w:rsidR="0033197E" w:rsidRPr="00371D07" w:rsidRDefault="0033197E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717D4A" w:rsidRPr="00371D07" w:rsidTr="00717D4A">
        <w:trPr>
          <w:trHeight w:val="372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4A" w:rsidRPr="00717D4A" w:rsidRDefault="00717D4A" w:rsidP="00717D4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17D4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4A" w:rsidRPr="00717D4A" w:rsidRDefault="00717D4A" w:rsidP="00717D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D4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4A" w:rsidRPr="00717D4A" w:rsidRDefault="00717D4A" w:rsidP="00DC16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D4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4A" w:rsidRPr="00371D07" w:rsidRDefault="00717D4A" w:rsidP="00717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4A" w:rsidRPr="00371D07" w:rsidRDefault="00717D4A" w:rsidP="00717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Аккумулятор для пожарной сигнализации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4250,00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1D07">
              <w:rPr>
                <w:sz w:val="28"/>
                <w:szCs w:val="28"/>
              </w:rPr>
              <w:t>Блок речевого оповещения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71D07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ind w:firstLine="91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3E671F" w:rsidRPr="00371D07" w:rsidRDefault="003E671F" w:rsidP="00C90D8D">
            <w:pPr>
              <w:ind w:firstLine="709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8400,00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Ветошь для мытья полов  размер 1500*50000 (полотно </w:t>
            </w:r>
            <w:proofErr w:type="spellStart"/>
            <w:r w:rsidRPr="00371D07">
              <w:rPr>
                <w:sz w:val="28"/>
                <w:szCs w:val="28"/>
              </w:rPr>
              <w:t>нетканное</w:t>
            </w:r>
            <w:proofErr w:type="spellEnd"/>
            <w:r w:rsidRPr="00371D07">
              <w:rPr>
                <w:sz w:val="28"/>
                <w:szCs w:val="28"/>
              </w:rPr>
              <w:t>)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71D07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  <w:vAlign w:val="center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3E671F" w:rsidRPr="00371D07" w:rsidTr="00C90D8D">
        <w:trPr>
          <w:trHeight w:val="372"/>
          <w:jc w:val="center"/>
        </w:trPr>
        <w:tc>
          <w:tcPr>
            <w:tcW w:w="353" w:type="pct"/>
          </w:tcPr>
          <w:p w:rsidR="003E671F" w:rsidRPr="00371D07" w:rsidRDefault="003E671F" w:rsidP="003E67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3E671F" w:rsidRPr="00371D07" w:rsidRDefault="003E671F" w:rsidP="00C90D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1D07">
              <w:rPr>
                <w:sz w:val="28"/>
                <w:szCs w:val="28"/>
              </w:rPr>
              <w:t>Штамп (замена клише)</w:t>
            </w:r>
          </w:p>
        </w:tc>
        <w:tc>
          <w:tcPr>
            <w:tcW w:w="461" w:type="pct"/>
          </w:tcPr>
          <w:p w:rsidR="003E671F" w:rsidRPr="00371D07" w:rsidRDefault="003E671F" w:rsidP="00C90D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71D07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10" w:type="pct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  <w:vAlign w:val="center"/>
          </w:tcPr>
          <w:p w:rsidR="003E671F" w:rsidRPr="00371D07" w:rsidRDefault="003E671F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</w:tbl>
    <w:p w:rsidR="00160B7B" w:rsidRPr="00371D07" w:rsidRDefault="00160B7B" w:rsidP="00B15F23">
      <w:pPr>
        <w:rPr>
          <w:sz w:val="28"/>
          <w:szCs w:val="28"/>
        </w:rPr>
      </w:pPr>
    </w:p>
    <w:p w:rsidR="00C26F65" w:rsidRPr="00371D07" w:rsidRDefault="00DD224E" w:rsidP="00F26422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5. </w:t>
      </w:r>
      <w:r w:rsidR="00F26422" w:rsidRPr="00371D07">
        <w:rPr>
          <w:sz w:val="28"/>
          <w:szCs w:val="28"/>
        </w:rPr>
        <w:t xml:space="preserve">Нормативные затраты на приобретение прочей продукции, изготавливаемой типографией </w:t>
      </w:r>
    </w:p>
    <w:p w:rsidR="00A20CE2" w:rsidRPr="00371D07" w:rsidRDefault="00F26422" w:rsidP="00A20CE2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="00A20CE2"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A20CE2" w:rsidRPr="00371D07" w:rsidRDefault="00A20CE2" w:rsidP="00A20CE2">
      <w:pPr>
        <w:rPr>
          <w:sz w:val="28"/>
          <w:szCs w:val="28"/>
        </w:rPr>
      </w:pPr>
    </w:p>
    <w:p w:rsidR="00BB2403" w:rsidRPr="00371D07" w:rsidRDefault="00BB2403" w:rsidP="00BB2403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 xml:space="preserve">Затраты на приобретение </w:t>
      </w:r>
      <w:r w:rsidR="00F26422" w:rsidRPr="00371D07">
        <w:rPr>
          <w:sz w:val="28"/>
          <w:szCs w:val="28"/>
        </w:rPr>
        <w:t>прочей продукции, изготавливаемой типографией</w:t>
      </w:r>
      <w:proofErr w:type="gramStart"/>
      <w:r w:rsidR="00F26422" w:rsidRPr="00371D07">
        <w:rPr>
          <w:sz w:val="28"/>
          <w:szCs w:val="28"/>
        </w:rPr>
        <w:t xml:space="preserve"> </w:t>
      </w:r>
      <w:r w:rsidRPr="00371D07">
        <w:rPr>
          <w:sz w:val="28"/>
          <w:szCs w:val="28"/>
        </w:rPr>
        <w:t>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1C60F133" wp14:editId="4E11FCD4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</w:p>
    <w:p w:rsidR="00BB2403" w:rsidRPr="00371D07" w:rsidRDefault="00BB2403" w:rsidP="00C26F65">
      <w:pPr>
        <w:ind w:firstLine="709"/>
        <w:jc w:val="center"/>
        <w:rPr>
          <w:sz w:val="28"/>
          <w:szCs w:val="28"/>
        </w:rPr>
      </w:pPr>
      <w:r w:rsidRPr="00371D07">
        <w:rPr>
          <w:noProof/>
          <w:position w:val="-30"/>
          <w:sz w:val="28"/>
          <w:szCs w:val="28"/>
        </w:rPr>
        <w:drawing>
          <wp:inline distT="0" distB="0" distL="0" distR="0" wp14:anchorId="231D3FE9" wp14:editId="3429A0E4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6F65" w:rsidRPr="00371D07">
        <w:rPr>
          <w:noProof/>
          <w:position w:val="-30"/>
          <w:sz w:val="28"/>
          <w:szCs w:val="28"/>
        </w:rPr>
        <w:drawing>
          <wp:inline distT="0" distB="0" distL="0" distR="0" wp14:anchorId="3C0E1D1A" wp14:editId="047F32DC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BB2403" w:rsidRPr="00371D07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1ECECF2E" wp14:editId="7EEEE675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</w:t>
      </w:r>
      <w:r w:rsidR="00C26F65" w:rsidRPr="00371D07">
        <w:rPr>
          <w:sz w:val="28"/>
          <w:szCs w:val="28"/>
        </w:rPr>
        <w:t>, указанное в таблице №5</w:t>
      </w:r>
      <w:r w:rsidRPr="00371D07">
        <w:rPr>
          <w:sz w:val="28"/>
          <w:szCs w:val="28"/>
        </w:rPr>
        <w:t>;</w:t>
      </w:r>
    </w:p>
    <w:p w:rsidR="00BB2403" w:rsidRPr="00371D07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2E0C1309" wp14:editId="204315C4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одной единицы прочей продукции, изготовляемой типографией, по j-</w:t>
      </w:r>
      <w:proofErr w:type="spellStart"/>
      <w:r w:rsidRPr="00371D07">
        <w:rPr>
          <w:sz w:val="28"/>
          <w:szCs w:val="28"/>
        </w:rPr>
        <w:t>му</w:t>
      </w:r>
      <w:proofErr w:type="spellEnd"/>
      <w:r w:rsidRPr="00371D07">
        <w:rPr>
          <w:sz w:val="28"/>
          <w:szCs w:val="28"/>
        </w:rPr>
        <w:t xml:space="preserve"> тиражу</w:t>
      </w:r>
      <w:r w:rsidR="005A0ECF" w:rsidRPr="00371D07">
        <w:rPr>
          <w:sz w:val="28"/>
          <w:szCs w:val="28"/>
        </w:rPr>
        <w:t xml:space="preserve"> </w:t>
      </w:r>
      <w:r w:rsidR="00C26F65" w:rsidRPr="00371D07">
        <w:rPr>
          <w:sz w:val="28"/>
          <w:szCs w:val="28"/>
        </w:rPr>
        <w:t>указанная в таблице №5</w:t>
      </w:r>
      <w:r w:rsidRPr="00371D07">
        <w:rPr>
          <w:sz w:val="28"/>
          <w:szCs w:val="28"/>
        </w:rPr>
        <w:t>.</w:t>
      </w:r>
    </w:p>
    <w:p w:rsidR="00C26F65" w:rsidRPr="00371D07" w:rsidRDefault="00C26F65" w:rsidP="00884FA9">
      <w:pPr>
        <w:tabs>
          <w:tab w:val="num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 Таблица №5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6"/>
        <w:gridCol w:w="2510"/>
        <w:gridCol w:w="2974"/>
        <w:gridCol w:w="3520"/>
      </w:tblGrid>
      <w:tr w:rsidR="00371D07" w:rsidRPr="00371D07" w:rsidTr="000147FB">
        <w:tc>
          <w:tcPr>
            <w:tcW w:w="296" w:type="pct"/>
          </w:tcPr>
          <w:p w:rsidR="00F26422" w:rsidRPr="00371D07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</w:tcPr>
          <w:p w:rsidR="00F26422" w:rsidRPr="00371D07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</w:tcPr>
          <w:p w:rsidR="00F26422" w:rsidRPr="00371D07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</w:t>
            </w:r>
          </w:p>
          <w:p w:rsidR="00F26422" w:rsidRPr="00371D07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</w:tcPr>
          <w:p w:rsidR="00F26422" w:rsidRPr="00371D07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F26422" w:rsidRPr="00371D07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F26422" w:rsidRPr="00371D07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371D07" w:rsidRPr="00371D07" w:rsidTr="000147FB">
        <w:tc>
          <w:tcPr>
            <w:tcW w:w="296" w:type="pct"/>
          </w:tcPr>
          <w:p w:rsidR="00C57592" w:rsidRPr="00371D07" w:rsidRDefault="00C5759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11" w:type="pct"/>
          </w:tcPr>
          <w:p w:rsidR="00C57592" w:rsidRPr="00371D07" w:rsidRDefault="00C5759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554" w:type="pct"/>
          </w:tcPr>
          <w:p w:rsidR="00C57592" w:rsidRPr="00371D07" w:rsidRDefault="00C5759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839" w:type="pct"/>
          </w:tcPr>
          <w:p w:rsidR="00C57592" w:rsidRPr="00371D07" w:rsidRDefault="00C5759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</w:tr>
      <w:tr w:rsidR="00371D07" w:rsidRPr="00371D07" w:rsidTr="000147FB">
        <w:tc>
          <w:tcPr>
            <w:tcW w:w="296" w:type="pct"/>
          </w:tcPr>
          <w:p w:rsidR="00F26422" w:rsidRPr="00371D07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</w:tcPr>
          <w:p w:rsidR="00F26422" w:rsidRPr="00371D07" w:rsidRDefault="00F26422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открытк</w:t>
            </w:r>
            <w:r w:rsidR="0051767D" w:rsidRPr="00371D07">
              <w:rPr>
                <w:sz w:val="28"/>
                <w:szCs w:val="28"/>
              </w:rPr>
              <w:t>а</w:t>
            </w:r>
          </w:p>
        </w:tc>
        <w:tc>
          <w:tcPr>
            <w:tcW w:w="1554" w:type="pct"/>
          </w:tcPr>
          <w:p w:rsidR="00F26422" w:rsidRPr="00371D07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839" w:type="pct"/>
          </w:tcPr>
          <w:p w:rsidR="00F26422" w:rsidRPr="00371D07" w:rsidRDefault="00B5383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60,00</w:t>
            </w:r>
          </w:p>
        </w:tc>
      </w:tr>
      <w:tr w:rsidR="00371D07" w:rsidRPr="00371D07" w:rsidTr="000147FB">
        <w:tc>
          <w:tcPr>
            <w:tcW w:w="296" w:type="pct"/>
          </w:tcPr>
          <w:p w:rsidR="00F26422" w:rsidRPr="00371D07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</w:tcPr>
          <w:p w:rsidR="00F26422" w:rsidRPr="00371D07" w:rsidRDefault="00B5155F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папка адресная</w:t>
            </w:r>
          </w:p>
        </w:tc>
        <w:tc>
          <w:tcPr>
            <w:tcW w:w="1554" w:type="pct"/>
          </w:tcPr>
          <w:p w:rsidR="00F26422" w:rsidRPr="00371D07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839" w:type="pct"/>
          </w:tcPr>
          <w:p w:rsidR="00F26422" w:rsidRPr="00371D07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172,00</w:t>
            </w:r>
          </w:p>
        </w:tc>
      </w:tr>
      <w:tr w:rsidR="00371D07" w:rsidRPr="00371D07" w:rsidTr="000147FB">
        <w:tc>
          <w:tcPr>
            <w:tcW w:w="296" w:type="pct"/>
          </w:tcPr>
          <w:p w:rsidR="00B5155F" w:rsidRPr="00371D07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</w:tcPr>
          <w:p w:rsidR="00B5155F" w:rsidRPr="00371D07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</w:t>
            </w:r>
            <w:r w:rsidR="00B5155F" w:rsidRPr="00371D07">
              <w:rPr>
                <w:sz w:val="28"/>
                <w:szCs w:val="28"/>
              </w:rPr>
              <w:t>ланк «Благодарственное письмо»</w:t>
            </w:r>
          </w:p>
        </w:tc>
        <w:tc>
          <w:tcPr>
            <w:tcW w:w="1554" w:type="pct"/>
          </w:tcPr>
          <w:p w:rsidR="00B5155F" w:rsidRPr="00371D07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</w:t>
            </w:r>
          </w:p>
        </w:tc>
        <w:tc>
          <w:tcPr>
            <w:tcW w:w="1839" w:type="pct"/>
          </w:tcPr>
          <w:p w:rsidR="00B5155F" w:rsidRPr="00371D07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52,00</w:t>
            </w:r>
          </w:p>
        </w:tc>
      </w:tr>
      <w:tr w:rsidR="00371D07" w:rsidRPr="00371D07" w:rsidTr="000147FB">
        <w:tc>
          <w:tcPr>
            <w:tcW w:w="296" w:type="pct"/>
          </w:tcPr>
          <w:p w:rsidR="00B5155F" w:rsidRPr="00371D07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311" w:type="pct"/>
          </w:tcPr>
          <w:p w:rsidR="00B5155F" w:rsidRPr="00371D07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</w:t>
            </w:r>
            <w:r w:rsidR="00B5155F" w:rsidRPr="00371D07">
              <w:rPr>
                <w:sz w:val="28"/>
                <w:szCs w:val="28"/>
              </w:rPr>
              <w:t>ланк «Почетная грамота»</w:t>
            </w:r>
          </w:p>
        </w:tc>
        <w:tc>
          <w:tcPr>
            <w:tcW w:w="1554" w:type="pct"/>
          </w:tcPr>
          <w:p w:rsidR="00B5155F" w:rsidRPr="00371D07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  <w:r w:rsidR="00373753" w:rsidRPr="00371D07">
              <w:rPr>
                <w:sz w:val="28"/>
                <w:szCs w:val="28"/>
              </w:rPr>
              <w:t>0</w:t>
            </w:r>
          </w:p>
        </w:tc>
        <w:tc>
          <w:tcPr>
            <w:tcW w:w="1839" w:type="pct"/>
          </w:tcPr>
          <w:p w:rsidR="00B5155F" w:rsidRPr="00371D07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52,00</w:t>
            </w:r>
          </w:p>
        </w:tc>
      </w:tr>
      <w:tr w:rsidR="00371D07" w:rsidRPr="00371D07" w:rsidTr="000147FB">
        <w:tc>
          <w:tcPr>
            <w:tcW w:w="296" w:type="pct"/>
          </w:tcPr>
          <w:p w:rsidR="00B5155F" w:rsidRPr="00371D07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5.</w:t>
            </w:r>
          </w:p>
        </w:tc>
        <w:tc>
          <w:tcPr>
            <w:tcW w:w="1311" w:type="pct"/>
          </w:tcPr>
          <w:p w:rsidR="00B5155F" w:rsidRPr="00371D07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</w:t>
            </w:r>
            <w:r w:rsidR="00A45888" w:rsidRPr="00371D07">
              <w:rPr>
                <w:sz w:val="28"/>
                <w:szCs w:val="28"/>
              </w:rPr>
              <w:t>риглашение</w:t>
            </w:r>
          </w:p>
        </w:tc>
        <w:tc>
          <w:tcPr>
            <w:tcW w:w="1554" w:type="pct"/>
          </w:tcPr>
          <w:p w:rsidR="00B5155F" w:rsidRPr="00371D07" w:rsidRDefault="001639A5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B5155F" w:rsidRPr="00371D07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371D07" w:rsidRPr="00371D07" w:rsidTr="000147FB">
        <w:tc>
          <w:tcPr>
            <w:tcW w:w="296" w:type="pct"/>
          </w:tcPr>
          <w:p w:rsidR="00B5155F" w:rsidRPr="00371D07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6.</w:t>
            </w:r>
          </w:p>
        </w:tc>
        <w:tc>
          <w:tcPr>
            <w:tcW w:w="1311" w:type="pct"/>
          </w:tcPr>
          <w:p w:rsidR="00B5155F" w:rsidRPr="00371D07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</w:t>
            </w:r>
            <w:r w:rsidR="00A45888" w:rsidRPr="00371D07">
              <w:rPr>
                <w:sz w:val="28"/>
                <w:szCs w:val="28"/>
              </w:rPr>
              <w:t>локнот</w:t>
            </w:r>
          </w:p>
        </w:tc>
        <w:tc>
          <w:tcPr>
            <w:tcW w:w="1554" w:type="pct"/>
          </w:tcPr>
          <w:p w:rsidR="00B5155F" w:rsidRPr="00371D07" w:rsidRDefault="001639A5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B5155F" w:rsidRPr="00371D07" w:rsidRDefault="001639A5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264C8B" w:rsidRPr="00371D07">
              <w:rPr>
                <w:sz w:val="28"/>
                <w:szCs w:val="28"/>
              </w:rPr>
              <w:t>2</w:t>
            </w:r>
            <w:r w:rsidRPr="00371D07">
              <w:rPr>
                <w:sz w:val="28"/>
                <w:szCs w:val="28"/>
              </w:rPr>
              <w:t>0,00</w:t>
            </w:r>
          </w:p>
        </w:tc>
      </w:tr>
      <w:tr w:rsidR="00371D07" w:rsidRPr="00371D07" w:rsidTr="000147FB">
        <w:tc>
          <w:tcPr>
            <w:tcW w:w="296" w:type="pct"/>
          </w:tcPr>
          <w:p w:rsidR="00B5155F" w:rsidRPr="00371D07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7.</w:t>
            </w:r>
          </w:p>
        </w:tc>
        <w:tc>
          <w:tcPr>
            <w:tcW w:w="1311" w:type="pct"/>
          </w:tcPr>
          <w:p w:rsidR="00B5155F" w:rsidRPr="00371D07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</w:t>
            </w:r>
            <w:r w:rsidR="00A45888" w:rsidRPr="00371D07">
              <w:rPr>
                <w:sz w:val="28"/>
                <w:szCs w:val="28"/>
              </w:rPr>
              <w:t>акет</w:t>
            </w:r>
            <w:r w:rsidR="000B2345" w:rsidRPr="00371D07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554" w:type="pct"/>
          </w:tcPr>
          <w:p w:rsidR="00B5155F" w:rsidRPr="00371D07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B5155F" w:rsidRPr="00371D07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</w:tbl>
    <w:p w:rsidR="005F1325" w:rsidRDefault="005F132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7"/>
        <w:gridCol w:w="2509"/>
        <w:gridCol w:w="2974"/>
        <w:gridCol w:w="3520"/>
      </w:tblGrid>
      <w:tr w:rsidR="005F1325" w:rsidRPr="00371D07" w:rsidTr="005F1325">
        <w:tc>
          <w:tcPr>
            <w:tcW w:w="296" w:type="pct"/>
          </w:tcPr>
          <w:p w:rsidR="005F1325" w:rsidRPr="00371D07" w:rsidRDefault="005F1325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11" w:type="pct"/>
          </w:tcPr>
          <w:p w:rsidR="005F1325" w:rsidRPr="00371D07" w:rsidRDefault="005F1325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554" w:type="pct"/>
          </w:tcPr>
          <w:p w:rsidR="005F1325" w:rsidRPr="00371D07" w:rsidRDefault="005F1325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839" w:type="pct"/>
          </w:tcPr>
          <w:p w:rsidR="005F1325" w:rsidRPr="00371D07" w:rsidRDefault="005F1325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</w:tr>
      <w:tr w:rsidR="00371D07" w:rsidRPr="00371D07" w:rsidTr="000147FB">
        <w:tc>
          <w:tcPr>
            <w:tcW w:w="296" w:type="pct"/>
          </w:tcPr>
          <w:p w:rsidR="00B5155F" w:rsidRPr="00371D07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8.</w:t>
            </w:r>
          </w:p>
        </w:tc>
        <w:tc>
          <w:tcPr>
            <w:tcW w:w="1311" w:type="pct"/>
          </w:tcPr>
          <w:p w:rsidR="00B5155F" w:rsidRPr="00371D07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</w:t>
            </w:r>
            <w:r w:rsidR="00A45888" w:rsidRPr="00371D07">
              <w:rPr>
                <w:sz w:val="28"/>
                <w:szCs w:val="28"/>
              </w:rPr>
              <w:t>борник</w:t>
            </w:r>
            <w:r w:rsidR="00664D7D" w:rsidRPr="00371D07">
              <w:rPr>
                <w:sz w:val="28"/>
                <w:szCs w:val="28"/>
              </w:rPr>
              <w:t xml:space="preserve"> (книга)</w:t>
            </w:r>
          </w:p>
        </w:tc>
        <w:tc>
          <w:tcPr>
            <w:tcW w:w="1554" w:type="pct"/>
          </w:tcPr>
          <w:p w:rsidR="00B5155F" w:rsidRPr="00371D07" w:rsidRDefault="00373753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450</w:t>
            </w:r>
          </w:p>
        </w:tc>
        <w:tc>
          <w:tcPr>
            <w:tcW w:w="1839" w:type="pct"/>
          </w:tcPr>
          <w:p w:rsidR="00B5155F" w:rsidRPr="00371D07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800,00</w:t>
            </w:r>
          </w:p>
        </w:tc>
      </w:tr>
      <w:tr w:rsidR="00371D07" w:rsidRPr="00371D07" w:rsidTr="000147FB">
        <w:tc>
          <w:tcPr>
            <w:tcW w:w="296" w:type="pct"/>
          </w:tcPr>
          <w:p w:rsidR="006553F2" w:rsidRPr="00371D07" w:rsidRDefault="006553F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311" w:type="pct"/>
          </w:tcPr>
          <w:p w:rsidR="006553F2" w:rsidRPr="00371D07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</w:t>
            </w:r>
            <w:r w:rsidR="006553F2" w:rsidRPr="00371D07">
              <w:rPr>
                <w:sz w:val="28"/>
                <w:szCs w:val="28"/>
              </w:rPr>
              <w:t>учка шариковая</w:t>
            </w:r>
            <w:r w:rsidR="002D18A4" w:rsidRPr="00371D07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554" w:type="pct"/>
          </w:tcPr>
          <w:p w:rsidR="006553F2" w:rsidRPr="00371D07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6553F2" w:rsidRPr="00371D07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30,00</w:t>
            </w:r>
          </w:p>
        </w:tc>
      </w:tr>
      <w:tr w:rsidR="00371D07" w:rsidRPr="00371D07" w:rsidTr="000147FB">
        <w:tc>
          <w:tcPr>
            <w:tcW w:w="296" w:type="pct"/>
          </w:tcPr>
          <w:p w:rsidR="00D51884" w:rsidRPr="00371D07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10.</w:t>
            </w:r>
          </w:p>
        </w:tc>
        <w:tc>
          <w:tcPr>
            <w:tcW w:w="1311" w:type="pct"/>
          </w:tcPr>
          <w:p w:rsidR="00D51884" w:rsidRPr="00371D07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свидетельства для доски почета</w:t>
            </w:r>
          </w:p>
        </w:tc>
        <w:tc>
          <w:tcPr>
            <w:tcW w:w="1554" w:type="pct"/>
          </w:tcPr>
          <w:p w:rsidR="00D51884" w:rsidRPr="00371D07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839" w:type="pct"/>
          </w:tcPr>
          <w:p w:rsidR="00D51884" w:rsidRPr="00371D07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371D07" w:rsidRPr="00371D07" w:rsidTr="000147FB">
        <w:tc>
          <w:tcPr>
            <w:tcW w:w="296" w:type="pct"/>
          </w:tcPr>
          <w:p w:rsidR="002579E8" w:rsidRPr="00371D07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11.</w:t>
            </w:r>
          </w:p>
        </w:tc>
        <w:tc>
          <w:tcPr>
            <w:tcW w:w="1311" w:type="pct"/>
          </w:tcPr>
          <w:p w:rsidR="002579E8" w:rsidRPr="00371D07" w:rsidRDefault="0066194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</w:t>
            </w:r>
            <w:r w:rsidR="002579E8" w:rsidRPr="00371D07">
              <w:rPr>
                <w:sz w:val="28"/>
                <w:szCs w:val="28"/>
              </w:rPr>
              <w:t>апка</w:t>
            </w:r>
          </w:p>
        </w:tc>
        <w:tc>
          <w:tcPr>
            <w:tcW w:w="1554" w:type="pct"/>
          </w:tcPr>
          <w:p w:rsidR="002579E8" w:rsidRPr="00371D07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2579E8" w:rsidRPr="00371D07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371D07" w:rsidRPr="00371D07" w:rsidTr="000147FB">
        <w:tc>
          <w:tcPr>
            <w:tcW w:w="296" w:type="pct"/>
          </w:tcPr>
          <w:p w:rsidR="0066194D" w:rsidRPr="00371D07" w:rsidRDefault="0066194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12.</w:t>
            </w:r>
          </w:p>
        </w:tc>
        <w:tc>
          <w:tcPr>
            <w:tcW w:w="1311" w:type="pct"/>
          </w:tcPr>
          <w:p w:rsidR="0066194D" w:rsidRPr="00371D07" w:rsidRDefault="0066194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календарь</w:t>
            </w:r>
          </w:p>
        </w:tc>
        <w:tc>
          <w:tcPr>
            <w:tcW w:w="1554" w:type="pct"/>
          </w:tcPr>
          <w:p w:rsidR="0066194D" w:rsidRPr="00371D07" w:rsidRDefault="0066194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</w:t>
            </w:r>
          </w:p>
        </w:tc>
        <w:tc>
          <w:tcPr>
            <w:tcW w:w="1839" w:type="pct"/>
          </w:tcPr>
          <w:p w:rsidR="0066194D" w:rsidRPr="00371D07" w:rsidRDefault="001326B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</w:t>
            </w:r>
            <w:r w:rsidR="0066194D" w:rsidRPr="00371D07">
              <w:rPr>
                <w:sz w:val="28"/>
                <w:szCs w:val="28"/>
              </w:rPr>
              <w:t>,00</w:t>
            </w:r>
          </w:p>
        </w:tc>
      </w:tr>
    </w:tbl>
    <w:p w:rsidR="00A1055C" w:rsidRPr="00371D07" w:rsidRDefault="00A1055C" w:rsidP="00535C6F">
      <w:pPr>
        <w:rPr>
          <w:sz w:val="28"/>
          <w:szCs w:val="28"/>
        </w:rPr>
      </w:pPr>
    </w:p>
    <w:p w:rsidR="00797B15" w:rsidRPr="00371D07" w:rsidRDefault="00DD224E" w:rsidP="00797B15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6. </w:t>
      </w:r>
      <w:r w:rsidR="00797B15" w:rsidRPr="00371D07">
        <w:rPr>
          <w:sz w:val="28"/>
          <w:szCs w:val="28"/>
        </w:rPr>
        <w:t>Нормативные затраты на оплату услуг по</w:t>
      </w:r>
      <w:r w:rsidR="00302A4B" w:rsidRPr="00371D07">
        <w:rPr>
          <w:sz w:val="28"/>
          <w:szCs w:val="28"/>
        </w:rPr>
        <w:t>ч</w:t>
      </w:r>
      <w:r w:rsidR="00797B15" w:rsidRPr="00371D07">
        <w:rPr>
          <w:sz w:val="28"/>
          <w:szCs w:val="28"/>
        </w:rPr>
        <w:t>товой связи</w:t>
      </w:r>
    </w:p>
    <w:p w:rsidR="00A20CE2" w:rsidRPr="00371D07" w:rsidRDefault="00A20CE2" w:rsidP="00A20CE2">
      <w:pPr>
        <w:jc w:val="center"/>
        <w:rPr>
          <w:rFonts w:eastAsia="Calibri"/>
          <w:sz w:val="28"/>
          <w:szCs w:val="28"/>
        </w:rPr>
      </w:pP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A20CE2" w:rsidRPr="00371D07" w:rsidRDefault="00A20CE2" w:rsidP="00A20CE2">
      <w:pPr>
        <w:rPr>
          <w:sz w:val="28"/>
          <w:szCs w:val="28"/>
        </w:rPr>
      </w:pPr>
    </w:p>
    <w:p w:rsidR="00797B15" w:rsidRPr="00371D07" w:rsidRDefault="00797B15" w:rsidP="00797B15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оплату услуг почтовой связи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48A6BD58" wp14:editId="3FBABB33">
            <wp:extent cx="190500" cy="260350"/>
            <wp:effectExtent l="0" t="0" r="0" b="6350"/>
            <wp:docPr id="18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</w:p>
    <w:p w:rsidR="00797B15" w:rsidRPr="00371D07" w:rsidRDefault="00797B15" w:rsidP="00797B15">
      <w:pPr>
        <w:ind w:firstLine="709"/>
        <w:jc w:val="center"/>
        <w:rPr>
          <w:sz w:val="28"/>
          <w:szCs w:val="28"/>
        </w:rPr>
      </w:pPr>
      <w:r w:rsidRPr="00371D07">
        <w:rPr>
          <w:noProof/>
          <w:position w:val="-28"/>
          <w:sz w:val="28"/>
          <w:szCs w:val="28"/>
        </w:rPr>
        <w:drawing>
          <wp:inline distT="0" distB="0" distL="0" distR="0" wp14:anchorId="79AC7262" wp14:editId="67AD1827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5863DD" w:rsidRPr="00371D07" w:rsidRDefault="005863DD" w:rsidP="005863DD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7684886D" wp14:editId="5572ABE4">
            <wp:extent cx="290195" cy="258445"/>
            <wp:effectExtent l="19050" t="0" r="0" b="0"/>
            <wp:docPr id="37" name="Рисунок 16" descr="base_23679_397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79_39790_63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планируемое количество i-х почтовых отправлений в год, указанное в таблице №6;</w:t>
      </w:r>
    </w:p>
    <w:p w:rsidR="005863DD" w:rsidRPr="00371D07" w:rsidRDefault="005863DD" w:rsidP="005863DD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2B39320E" wp14:editId="4C420FF6">
            <wp:extent cx="247650" cy="258445"/>
            <wp:effectExtent l="19050" t="0" r="0" b="0"/>
            <wp:docPr id="36" name="Рисунок 15" descr="base_23679_397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79_39790_63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одного i-</w:t>
      </w:r>
      <w:proofErr w:type="spellStart"/>
      <w:r w:rsidRPr="00371D07">
        <w:rPr>
          <w:sz w:val="28"/>
          <w:szCs w:val="28"/>
        </w:rPr>
        <w:t>го</w:t>
      </w:r>
      <w:proofErr w:type="spellEnd"/>
      <w:r w:rsidRPr="00371D07">
        <w:rPr>
          <w:sz w:val="28"/>
          <w:szCs w:val="28"/>
        </w:rPr>
        <w:t xml:space="preserve"> почтового отправления, указанная в таблице №6.</w:t>
      </w:r>
    </w:p>
    <w:p w:rsidR="005863DD" w:rsidRPr="00371D07" w:rsidRDefault="005863DD" w:rsidP="005863DD">
      <w:pPr>
        <w:ind w:firstLine="709"/>
        <w:jc w:val="both"/>
        <w:rPr>
          <w:sz w:val="28"/>
          <w:szCs w:val="28"/>
        </w:rPr>
      </w:pPr>
    </w:p>
    <w:p w:rsidR="00C26F65" w:rsidRPr="00371D07" w:rsidRDefault="00C26F65" w:rsidP="006746CF">
      <w:pPr>
        <w:rPr>
          <w:sz w:val="28"/>
          <w:szCs w:val="28"/>
        </w:rPr>
      </w:pPr>
      <w:r w:rsidRPr="00371D07">
        <w:rPr>
          <w:sz w:val="28"/>
          <w:szCs w:val="28"/>
        </w:rPr>
        <w:t>Таблица №6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303"/>
        <w:gridCol w:w="1950"/>
        <w:gridCol w:w="2029"/>
        <w:gridCol w:w="2733"/>
      </w:tblGrid>
      <w:tr w:rsidR="00CC4DD3" w:rsidRPr="00371D07" w:rsidTr="00CC4DD3">
        <w:tc>
          <w:tcPr>
            <w:tcW w:w="290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203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9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 в год</w:t>
            </w:r>
          </w:p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60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Средний вес</w:t>
            </w:r>
          </w:p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гр.</w:t>
            </w:r>
          </w:p>
        </w:tc>
        <w:tc>
          <w:tcPr>
            <w:tcW w:w="1428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CC4DD3" w:rsidRPr="00371D07" w:rsidTr="00CC4DD3">
        <w:tc>
          <w:tcPr>
            <w:tcW w:w="290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203" w:type="pct"/>
          </w:tcPr>
          <w:p w:rsidR="00CC4DD3" w:rsidRPr="00371D07" w:rsidRDefault="00CC4DD3" w:rsidP="00CC4DD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Заказанное письмо</w:t>
            </w:r>
          </w:p>
        </w:tc>
        <w:tc>
          <w:tcPr>
            <w:tcW w:w="1019" w:type="pct"/>
          </w:tcPr>
          <w:p w:rsidR="00CC4DD3" w:rsidRPr="00371D07" w:rsidRDefault="001326BD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7000</w:t>
            </w:r>
          </w:p>
        </w:tc>
        <w:tc>
          <w:tcPr>
            <w:tcW w:w="1060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1428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65,00</w:t>
            </w:r>
          </w:p>
        </w:tc>
      </w:tr>
      <w:tr w:rsidR="00CC4DD3" w:rsidRPr="00371D07" w:rsidTr="00CC4DD3">
        <w:tc>
          <w:tcPr>
            <w:tcW w:w="290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203" w:type="pct"/>
          </w:tcPr>
          <w:p w:rsidR="00CC4DD3" w:rsidRPr="00371D07" w:rsidRDefault="00CC4DD3" w:rsidP="00CC4DD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Простое письмо</w:t>
            </w:r>
          </w:p>
        </w:tc>
        <w:tc>
          <w:tcPr>
            <w:tcW w:w="1019" w:type="pct"/>
          </w:tcPr>
          <w:p w:rsidR="00CC4DD3" w:rsidRPr="00371D07" w:rsidRDefault="001326BD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</w:t>
            </w:r>
          </w:p>
        </w:tc>
        <w:tc>
          <w:tcPr>
            <w:tcW w:w="1060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428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CC4DD3" w:rsidRPr="00371D07" w:rsidTr="00CC4DD3">
        <w:tc>
          <w:tcPr>
            <w:tcW w:w="290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203" w:type="pct"/>
          </w:tcPr>
          <w:p w:rsidR="00CC4DD3" w:rsidRPr="00371D07" w:rsidRDefault="00CC4DD3" w:rsidP="00CC4DD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Простая бандероль</w:t>
            </w:r>
          </w:p>
        </w:tc>
        <w:tc>
          <w:tcPr>
            <w:tcW w:w="1019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60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3668</w:t>
            </w:r>
          </w:p>
        </w:tc>
        <w:tc>
          <w:tcPr>
            <w:tcW w:w="1428" w:type="pct"/>
          </w:tcPr>
          <w:p w:rsidR="00CC4DD3" w:rsidRPr="00371D07" w:rsidRDefault="00CC4DD3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BF6BFF" w:rsidRPr="00371D07" w:rsidTr="00CC4DD3">
        <w:tc>
          <w:tcPr>
            <w:tcW w:w="290" w:type="pct"/>
          </w:tcPr>
          <w:p w:rsidR="00BF6BFF" w:rsidRPr="00371D07" w:rsidRDefault="00BF6BFF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203" w:type="pct"/>
          </w:tcPr>
          <w:p w:rsidR="00BF6BFF" w:rsidRPr="00371D07" w:rsidRDefault="00BF6BFF" w:rsidP="00CC4DD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Простое уведомление</w:t>
            </w:r>
          </w:p>
        </w:tc>
        <w:tc>
          <w:tcPr>
            <w:tcW w:w="1019" w:type="pct"/>
          </w:tcPr>
          <w:p w:rsidR="00BF6BFF" w:rsidRPr="00371D07" w:rsidRDefault="00BF6BFF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</w:t>
            </w:r>
          </w:p>
        </w:tc>
        <w:tc>
          <w:tcPr>
            <w:tcW w:w="1060" w:type="pct"/>
          </w:tcPr>
          <w:p w:rsidR="00BF6BFF" w:rsidRPr="00371D07" w:rsidRDefault="00BF6BFF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-</w:t>
            </w:r>
          </w:p>
        </w:tc>
        <w:tc>
          <w:tcPr>
            <w:tcW w:w="1428" w:type="pct"/>
          </w:tcPr>
          <w:p w:rsidR="00BF6BFF" w:rsidRPr="00371D07" w:rsidRDefault="00BF6BFF" w:rsidP="00CC4DD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35,00</w:t>
            </w:r>
          </w:p>
        </w:tc>
      </w:tr>
    </w:tbl>
    <w:p w:rsidR="00F83909" w:rsidRPr="00371D07" w:rsidRDefault="00F83909" w:rsidP="00C26F65">
      <w:pPr>
        <w:jc w:val="both"/>
        <w:rPr>
          <w:sz w:val="28"/>
          <w:szCs w:val="28"/>
        </w:rPr>
      </w:pPr>
    </w:p>
    <w:p w:rsidR="00A83681" w:rsidRPr="00371D07" w:rsidRDefault="00A83681" w:rsidP="00A83681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>7. Нормативные затраты на приобретение периодических печатных изданий для</w:t>
      </w:r>
      <w:r w:rsidR="005F79A9" w:rsidRPr="00371D07">
        <w:rPr>
          <w:sz w:val="28"/>
          <w:szCs w:val="28"/>
        </w:rPr>
        <w:t xml:space="preserve">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A83681" w:rsidRPr="00371D07" w:rsidRDefault="00A83681" w:rsidP="00A83681">
      <w:pPr>
        <w:rPr>
          <w:sz w:val="28"/>
          <w:szCs w:val="28"/>
        </w:rPr>
      </w:pPr>
    </w:p>
    <w:p w:rsidR="00A83681" w:rsidRPr="00371D07" w:rsidRDefault="00A83681" w:rsidP="00A83681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периодических печатных изданий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1D6B3825" wp14:editId="3555ACDF">
            <wp:extent cx="222250" cy="260350"/>
            <wp:effectExtent l="0" t="0" r="6350" b="6350"/>
            <wp:docPr id="16" name="Рисунок 16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</w:p>
    <w:p w:rsidR="00A83681" w:rsidRPr="00371D07" w:rsidRDefault="00A83681" w:rsidP="00A836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1D07">
        <w:rPr>
          <w:noProof/>
          <w:position w:val="-28"/>
          <w:sz w:val="28"/>
          <w:szCs w:val="28"/>
        </w:rPr>
        <w:drawing>
          <wp:inline distT="0" distB="0" distL="0" distR="0" wp14:anchorId="32D5C127" wp14:editId="4D5FBC59">
            <wp:extent cx="1219200" cy="476250"/>
            <wp:effectExtent l="0" t="0" r="0" b="0"/>
            <wp:docPr id="20" name="Рисунок 20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A83681" w:rsidRPr="00371D07" w:rsidRDefault="00A83681" w:rsidP="00A83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6CC99199" wp14:editId="0BE390AC">
            <wp:extent cx="323850" cy="257175"/>
            <wp:effectExtent l="0" t="0" r="0" b="9525"/>
            <wp:docPr id="28" name="Рисунок 28" descr="base_23679_3979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8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количество комплектов приобретаемых i-х периодических печатных изданий, указанное в таблице №7;</w:t>
      </w:r>
    </w:p>
    <w:p w:rsidR="00A83681" w:rsidRPr="00371D07" w:rsidRDefault="00A83681" w:rsidP="00A83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noProof/>
          <w:sz w:val="28"/>
          <w:szCs w:val="28"/>
        </w:rPr>
        <w:drawing>
          <wp:inline distT="0" distB="0" distL="0" distR="0" wp14:anchorId="3431D427" wp14:editId="76A4A273">
            <wp:extent cx="263525" cy="263525"/>
            <wp:effectExtent l="0" t="0" r="3175" b="3175"/>
            <wp:docPr id="29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одного комплекта i-</w:t>
      </w:r>
      <w:proofErr w:type="spellStart"/>
      <w:r w:rsidRPr="00371D07">
        <w:rPr>
          <w:sz w:val="28"/>
          <w:szCs w:val="28"/>
        </w:rPr>
        <w:t>го</w:t>
      </w:r>
      <w:proofErr w:type="spellEnd"/>
      <w:r w:rsidRPr="00371D07">
        <w:rPr>
          <w:sz w:val="28"/>
          <w:szCs w:val="28"/>
        </w:rPr>
        <w:t xml:space="preserve"> периодического печатного издания, указанная в таблице №7.</w:t>
      </w:r>
    </w:p>
    <w:p w:rsidR="00A83681" w:rsidRPr="00371D07" w:rsidRDefault="00A83681" w:rsidP="00A83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681" w:rsidRPr="00371D07" w:rsidRDefault="00A83681" w:rsidP="00A836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№7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4454"/>
        <w:gridCol w:w="1788"/>
        <w:gridCol w:w="2249"/>
      </w:tblGrid>
      <w:tr w:rsidR="00371D07" w:rsidRPr="00371D07" w:rsidTr="006746CF">
        <w:tc>
          <w:tcPr>
            <w:tcW w:w="432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2396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62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 комплектов</w:t>
            </w:r>
          </w:p>
          <w:p w:rsidR="00A83681" w:rsidRPr="00371D07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A83681" w:rsidRPr="00371D07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1 комплект)</w:t>
            </w:r>
          </w:p>
          <w:p w:rsidR="00A83681" w:rsidRPr="00371D07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6746CF" w:rsidRPr="00371D07" w:rsidTr="006746CF">
        <w:tc>
          <w:tcPr>
            <w:tcW w:w="432" w:type="pct"/>
          </w:tcPr>
          <w:p w:rsidR="006746CF" w:rsidRPr="00371D07" w:rsidRDefault="006746C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6" w:type="pct"/>
          </w:tcPr>
          <w:p w:rsidR="006746CF" w:rsidRPr="00371D07" w:rsidRDefault="006746C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2" w:type="pct"/>
          </w:tcPr>
          <w:p w:rsidR="006746CF" w:rsidRPr="00371D07" w:rsidRDefault="006746C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0" w:type="pct"/>
          </w:tcPr>
          <w:p w:rsidR="006746CF" w:rsidRPr="00371D07" w:rsidRDefault="006746C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1D07" w:rsidRPr="00371D07" w:rsidTr="006746CF">
        <w:tc>
          <w:tcPr>
            <w:tcW w:w="432" w:type="pct"/>
          </w:tcPr>
          <w:p w:rsidR="00A83681" w:rsidRPr="00371D07" w:rsidRDefault="00A83681" w:rsidP="00D620BB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71D07">
              <w:rPr>
                <w:sz w:val="28"/>
                <w:szCs w:val="28"/>
              </w:rPr>
              <w:t>Алтайская</w:t>
            </w:r>
            <w:proofErr w:type="gramEnd"/>
            <w:r w:rsidRPr="00371D07">
              <w:rPr>
                <w:sz w:val="28"/>
                <w:szCs w:val="28"/>
              </w:rPr>
              <w:t xml:space="preserve"> правда </w:t>
            </w:r>
          </w:p>
          <w:p w:rsidR="00A83681" w:rsidRPr="00371D07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(с нормативными документами)</w:t>
            </w:r>
          </w:p>
        </w:tc>
        <w:tc>
          <w:tcPr>
            <w:tcW w:w="962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A83681" w:rsidRPr="00371D07" w:rsidRDefault="0026227B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</w:t>
            </w:r>
            <w:r w:rsidR="00A83681" w:rsidRPr="00371D07">
              <w:rPr>
                <w:sz w:val="28"/>
                <w:szCs w:val="28"/>
              </w:rPr>
              <w:t>00,00</w:t>
            </w:r>
          </w:p>
        </w:tc>
      </w:tr>
      <w:tr w:rsidR="00371D07" w:rsidRPr="00371D07" w:rsidTr="006746CF">
        <w:trPr>
          <w:trHeight w:val="210"/>
        </w:trPr>
        <w:tc>
          <w:tcPr>
            <w:tcW w:w="432" w:type="pct"/>
          </w:tcPr>
          <w:p w:rsidR="00A83681" w:rsidRPr="00371D07" w:rsidRDefault="00A83681" w:rsidP="006746CF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Московский комсомолец на Алтае</w:t>
            </w:r>
          </w:p>
        </w:tc>
        <w:tc>
          <w:tcPr>
            <w:tcW w:w="962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1200,00</w:t>
            </w:r>
          </w:p>
        </w:tc>
      </w:tr>
      <w:tr w:rsidR="00371D07" w:rsidRPr="00371D07" w:rsidTr="006746CF">
        <w:tc>
          <w:tcPr>
            <w:tcW w:w="432" w:type="pct"/>
          </w:tcPr>
          <w:p w:rsidR="00A83681" w:rsidRPr="00371D07" w:rsidRDefault="00A83681" w:rsidP="006746CF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Аргументы и факты</w:t>
            </w:r>
          </w:p>
        </w:tc>
        <w:tc>
          <w:tcPr>
            <w:tcW w:w="962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A83681" w:rsidRPr="00371D07" w:rsidRDefault="0026227B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21</w:t>
            </w:r>
            <w:r w:rsidR="00A83681" w:rsidRPr="00371D07">
              <w:rPr>
                <w:sz w:val="28"/>
                <w:szCs w:val="28"/>
              </w:rPr>
              <w:t>00,00</w:t>
            </w:r>
          </w:p>
        </w:tc>
      </w:tr>
      <w:tr w:rsidR="00371D07" w:rsidRPr="00371D07" w:rsidTr="006746CF">
        <w:trPr>
          <w:trHeight w:val="336"/>
        </w:trPr>
        <w:tc>
          <w:tcPr>
            <w:tcW w:w="432" w:type="pct"/>
          </w:tcPr>
          <w:p w:rsidR="00A83681" w:rsidRPr="00371D07" w:rsidRDefault="00A83681" w:rsidP="006746CF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Российская газета включая </w:t>
            </w:r>
          </w:p>
          <w:p w:rsidR="00A83681" w:rsidRPr="00371D07" w:rsidRDefault="00A83681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Российскую газету «Неделя»</w:t>
            </w:r>
          </w:p>
        </w:tc>
        <w:tc>
          <w:tcPr>
            <w:tcW w:w="962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A83681" w:rsidRPr="00371D07" w:rsidRDefault="0026227B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63</w:t>
            </w:r>
            <w:r w:rsidR="00A83681" w:rsidRPr="00371D07">
              <w:rPr>
                <w:sz w:val="28"/>
                <w:szCs w:val="28"/>
              </w:rPr>
              <w:t>00,00</w:t>
            </w:r>
          </w:p>
        </w:tc>
      </w:tr>
      <w:tr w:rsidR="00371D07" w:rsidRPr="00371D07" w:rsidTr="006746CF">
        <w:trPr>
          <w:trHeight w:val="336"/>
        </w:trPr>
        <w:tc>
          <w:tcPr>
            <w:tcW w:w="432" w:type="pct"/>
          </w:tcPr>
          <w:p w:rsidR="00A83681" w:rsidRPr="00371D07" w:rsidRDefault="00A83681" w:rsidP="006746CF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Муниципальная власть</w:t>
            </w:r>
          </w:p>
        </w:tc>
        <w:tc>
          <w:tcPr>
            <w:tcW w:w="962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371D07" w:rsidRPr="00371D07" w:rsidTr="006746CF">
        <w:trPr>
          <w:trHeight w:val="336"/>
        </w:trPr>
        <w:tc>
          <w:tcPr>
            <w:tcW w:w="432" w:type="pct"/>
          </w:tcPr>
          <w:p w:rsidR="00A83681" w:rsidRPr="00371D07" w:rsidRDefault="00A83681" w:rsidP="006746CF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Бюджетный учет и отчетность </w:t>
            </w:r>
          </w:p>
          <w:p w:rsidR="00A83681" w:rsidRPr="00371D07" w:rsidRDefault="00A83681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 вопросах и ответах</w:t>
            </w:r>
          </w:p>
        </w:tc>
        <w:tc>
          <w:tcPr>
            <w:tcW w:w="962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15000,00</w:t>
            </w:r>
          </w:p>
        </w:tc>
      </w:tr>
      <w:tr w:rsidR="00371D07" w:rsidRPr="00371D07" w:rsidTr="006746CF">
        <w:trPr>
          <w:trHeight w:val="336"/>
        </w:trPr>
        <w:tc>
          <w:tcPr>
            <w:tcW w:w="432" w:type="pct"/>
          </w:tcPr>
          <w:p w:rsidR="00A83681" w:rsidRPr="00371D07" w:rsidRDefault="00A83681" w:rsidP="006746CF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Бюджетный учет</w:t>
            </w:r>
          </w:p>
        </w:tc>
        <w:tc>
          <w:tcPr>
            <w:tcW w:w="962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11000,00</w:t>
            </w:r>
          </w:p>
        </w:tc>
      </w:tr>
      <w:tr w:rsidR="00371D07" w:rsidRPr="00371D07" w:rsidTr="006746CF">
        <w:trPr>
          <w:trHeight w:val="336"/>
        </w:trPr>
        <w:tc>
          <w:tcPr>
            <w:tcW w:w="432" w:type="pct"/>
          </w:tcPr>
          <w:p w:rsidR="0026227B" w:rsidRPr="00371D07" w:rsidRDefault="0026227B" w:rsidP="006746CF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26227B" w:rsidRPr="00371D07" w:rsidRDefault="00AF4381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БЮДЖЕТНЫЕ ОРГАНИЗАЦИИ: АКТЫ И КОММЕНТАРИИ ДЛЯ БУХГАЛТЕРА</w:t>
            </w:r>
          </w:p>
        </w:tc>
        <w:tc>
          <w:tcPr>
            <w:tcW w:w="962" w:type="pct"/>
          </w:tcPr>
          <w:p w:rsidR="0026227B" w:rsidRPr="00371D07" w:rsidRDefault="00AF43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26227B" w:rsidRPr="00371D07" w:rsidRDefault="00AF43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11190,00</w:t>
            </w:r>
          </w:p>
        </w:tc>
      </w:tr>
      <w:tr w:rsidR="004C5C43" w:rsidRPr="00371D07" w:rsidTr="006746CF">
        <w:trPr>
          <w:trHeight w:val="336"/>
        </w:trPr>
        <w:tc>
          <w:tcPr>
            <w:tcW w:w="432" w:type="pct"/>
          </w:tcPr>
          <w:p w:rsidR="004C5C43" w:rsidRPr="00371D07" w:rsidRDefault="004C5C43" w:rsidP="006746CF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4C5C43" w:rsidRPr="00371D07" w:rsidRDefault="004C5C43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ОТДЕЛ КАДРОВ ГОСУДАРСТВЕННОГО (МУНИЦИПАЛЬНОГО) УЧЧРЕЖДЕНИЯ</w:t>
            </w:r>
          </w:p>
        </w:tc>
        <w:tc>
          <w:tcPr>
            <w:tcW w:w="962" w:type="pct"/>
          </w:tcPr>
          <w:p w:rsidR="004C5C43" w:rsidRPr="00371D07" w:rsidRDefault="004C5C43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4C5C43" w:rsidRPr="00371D07" w:rsidRDefault="004C5C43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12100,00</w:t>
            </w:r>
          </w:p>
        </w:tc>
      </w:tr>
      <w:tr w:rsidR="004C5C43" w:rsidRPr="00371D07" w:rsidTr="006746CF">
        <w:trPr>
          <w:trHeight w:val="336"/>
        </w:trPr>
        <w:tc>
          <w:tcPr>
            <w:tcW w:w="432" w:type="pct"/>
          </w:tcPr>
          <w:p w:rsidR="004C5C43" w:rsidRPr="00371D07" w:rsidRDefault="004C5C43" w:rsidP="006746CF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4C5C43" w:rsidRPr="00371D07" w:rsidRDefault="004C5C43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РУКОВОДИТЕЛЬ БЮДЖЕТНОЙ ОРГАНИЗАЦИИ</w:t>
            </w:r>
          </w:p>
        </w:tc>
        <w:tc>
          <w:tcPr>
            <w:tcW w:w="962" w:type="pct"/>
          </w:tcPr>
          <w:p w:rsidR="004C5C43" w:rsidRPr="00371D07" w:rsidRDefault="004C5C43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4C5C43" w:rsidRPr="00371D07" w:rsidRDefault="004C5C43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11750,00</w:t>
            </w:r>
          </w:p>
        </w:tc>
      </w:tr>
      <w:tr w:rsidR="00371D07" w:rsidRPr="00371D07" w:rsidTr="006746CF">
        <w:trPr>
          <w:trHeight w:val="292"/>
        </w:trPr>
        <w:tc>
          <w:tcPr>
            <w:tcW w:w="432" w:type="pct"/>
          </w:tcPr>
          <w:p w:rsidR="00A83681" w:rsidRPr="00371D07" w:rsidRDefault="00A83681" w:rsidP="006746CF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Справочник кадровика</w:t>
            </w:r>
            <w:proofErr w:type="gramStart"/>
            <w:r w:rsidRPr="00371D07">
              <w:rPr>
                <w:sz w:val="28"/>
                <w:szCs w:val="28"/>
              </w:rPr>
              <w:t xml:space="preserve"> + Д</w:t>
            </w:r>
            <w:proofErr w:type="gramEnd"/>
            <w:r w:rsidRPr="00371D07">
              <w:rPr>
                <w:sz w:val="28"/>
                <w:szCs w:val="28"/>
              </w:rPr>
              <w:t>ля кадровика: нормативные акты. Комплект.</w:t>
            </w:r>
          </w:p>
        </w:tc>
        <w:tc>
          <w:tcPr>
            <w:tcW w:w="962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23000,00</w:t>
            </w:r>
          </w:p>
        </w:tc>
      </w:tr>
      <w:tr w:rsidR="00371D07" w:rsidRPr="00371D07" w:rsidTr="006746CF">
        <w:trPr>
          <w:trHeight w:val="405"/>
        </w:trPr>
        <w:tc>
          <w:tcPr>
            <w:tcW w:w="432" w:type="pct"/>
          </w:tcPr>
          <w:p w:rsidR="00A83681" w:rsidRPr="00371D07" w:rsidRDefault="00A83681" w:rsidP="006746CF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Для кадровика: нормативные акты</w:t>
            </w:r>
          </w:p>
        </w:tc>
        <w:tc>
          <w:tcPr>
            <w:tcW w:w="962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9000,00</w:t>
            </w:r>
          </w:p>
        </w:tc>
      </w:tr>
      <w:tr w:rsidR="00371D07" w:rsidRPr="00371D07" w:rsidTr="006746CF">
        <w:trPr>
          <w:trHeight w:val="711"/>
        </w:trPr>
        <w:tc>
          <w:tcPr>
            <w:tcW w:w="432" w:type="pct"/>
          </w:tcPr>
          <w:p w:rsidR="00A83681" w:rsidRPr="00371D07" w:rsidRDefault="00A83681" w:rsidP="006746CF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962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371D07" w:rsidRPr="00371D07" w:rsidTr="006746CF">
        <w:trPr>
          <w:trHeight w:val="238"/>
        </w:trPr>
        <w:tc>
          <w:tcPr>
            <w:tcW w:w="432" w:type="pct"/>
          </w:tcPr>
          <w:p w:rsidR="00A83681" w:rsidRPr="00371D07" w:rsidRDefault="00A83681" w:rsidP="006746CF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Журнал «Инспектор по делам </w:t>
            </w:r>
          </w:p>
          <w:p w:rsidR="00A83681" w:rsidRPr="00371D07" w:rsidRDefault="00A83681" w:rsidP="0067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несовершеннолетних»</w:t>
            </w:r>
          </w:p>
        </w:tc>
        <w:tc>
          <w:tcPr>
            <w:tcW w:w="962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A83681" w:rsidRPr="00371D07" w:rsidRDefault="00A83681" w:rsidP="006746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5400,00</w:t>
            </w:r>
          </w:p>
        </w:tc>
      </w:tr>
      <w:tr w:rsidR="00371D07" w:rsidRPr="00371D07" w:rsidTr="006746CF">
        <w:trPr>
          <w:trHeight w:val="238"/>
        </w:trPr>
        <w:tc>
          <w:tcPr>
            <w:tcW w:w="432" w:type="pct"/>
          </w:tcPr>
          <w:p w:rsidR="00A83681" w:rsidRPr="00371D07" w:rsidRDefault="00A83681" w:rsidP="00D620BB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Практика муниципального управления</w:t>
            </w:r>
          </w:p>
        </w:tc>
        <w:tc>
          <w:tcPr>
            <w:tcW w:w="962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1210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16702,10</w:t>
            </w:r>
          </w:p>
        </w:tc>
      </w:tr>
    </w:tbl>
    <w:p w:rsidR="00595FA1" w:rsidRDefault="00595FA1"/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4454"/>
        <w:gridCol w:w="1788"/>
        <w:gridCol w:w="2249"/>
      </w:tblGrid>
      <w:tr w:rsidR="00595FA1" w:rsidRPr="00371D07" w:rsidTr="00595FA1">
        <w:trPr>
          <w:trHeight w:val="2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1" w:rsidRPr="00595FA1" w:rsidRDefault="00595FA1" w:rsidP="00595FA1">
            <w:pPr>
              <w:pStyle w:val="ae"/>
              <w:spacing w:after="0" w:line="240" w:lineRule="auto"/>
              <w:ind w:left="426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1" w:rsidRPr="00371D07" w:rsidRDefault="00595FA1" w:rsidP="00595F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1" w:rsidRPr="00371D07" w:rsidRDefault="00595FA1" w:rsidP="00595F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1" w:rsidRPr="00371D07" w:rsidRDefault="00595FA1" w:rsidP="00595F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1D07" w:rsidRPr="00371D07" w:rsidTr="006746CF">
        <w:trPr>
          <w:trHeight w:val="238"/>
        </w:trPr>
        <w:tc>
          <w:tcPr>
            <w:tcW w:w="432" w:type="pct"/>
          </w:tcPr>
          <w:p w:rsidR="00A83681" w:rsidRPr="00371D07" w:rsidRDefault="00A83681" w:rsidP="00D620BB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Муниципальная служба: правовые вопросы</w:t>
            </w:r>
          </w:p>
        </w:tc>
        <w:tc>
          <w:tcPr>
            <w:tcW w:w="962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10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2521,40</w:t>
            </w:r>
          </w:p>
        </w:tc>
      </w:tr>
      <w:tr w:rsidR="00371D07" w:rsidRPr="00371D07" w:rsidTr="006746CF">
        <w:trPr>
          <w:trHeight w:val="238"/>
        </w:trPr>
        <w:tc>
          <w:tcPr>
            <w:tcW w:w="432" w:type="pct"/>
          </w:tcPr>
          <w:p w:rsidR="00A83681" w:rsidRPr="00371D07" w:rsidRDefault="00A83681" w:rsidP="006746CF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Ландшафтный дизайн</w:t>
            </w:r>
          </w:p>
        </w:tc>
        <w:tc>
          <w:tcPr>
            <w:tcW w:w="962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210" w:type="pct"/>
          </w:tcPr>
          <w:p w:rsidR="00A83681" w:rsidRPr="00371D07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1683,94</w:t>
            </w:r>
          </w:p>
        </w:tc>
      </w:tr>
    </w:tbl>
    <w:p w:rsidR="006168E0" w:rsidRPr="00371D07" w:rsidRDefault="006168E0" w:rsidP="00A20CE2">
      <w:pPr>
        <w:jc w:val="center"/>
        <w:rPr>
          <w:sz w:val="28"/>
          <w:szCs w:val="28"/>
        </w:rPr>
      </w:pPr>
    </w:p>
    <w:p w:rsidR="00633A10" w:rsidRPr="00371D07" w:rsidRDefault="00DD224E" w:rsidP="00A20CE2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8. </w:t>
      </w:r>
      <w:r w:rsidR="00633A10" w:rsidRPr="00371D07">
        <w:rPr>
          <w:sz w:val="28"/>
          <w:szCs w:val="28"/>
        </w:rPr>
        <w:t xml:space="preserve">Нормативные затраты на оплату проезда работника </w:t>
      </w:r>
      <w:r w:rsidR="00A20CE2" w:rsidRPr="00371D07">
        <w:rPr>
          <w:rFonts w:eastAsia="Calibri"/>
          <w:sz w:val="28"/>
          <w:szCs w:val="28"/>
        </w:rPr>
        <w:t xml:space="preserve">администрации района </w:t>
      </w:r>
      <w:r w:rsidR="00633A10" w:rsidRPr="00371D07">
        <w:rPr>
          <w:sz w:val="28"/>
          <w:szCs w:val="28"/>
        </w:rPr>
        <w:t xml:space="preserve">к месту </w:t>
      </w:r>
      <w:r w:rsidR="00A107EC" w:rsidRPr="00371D07">
        <w:rPr>
          <w:sz w:val="28"/>
          <w:szCs w:val="28"/>
        </w:rPr>
        <w:t>служебной командировки</w:t>
      </w:r>
    </w:p>
    <w:p w:rsidR="00633A10" w:rsidRPr="00371D07" w:rsidRDefault="00633A10" w:rsidP="00633A10">
      <w:pPr>
        <w:jc w:val="both"/>
        <w:rPr>
          <w:sz w:val="28"/>
          <w:szCs w:val="28"/>
        </w:rPr>
      </w:pPr>
    </w:p>
    <w:p w:rsidR="00633A10" w:rsidRPr="00371D07" w:rsidRDefault="00633A10" w:rsidP="00633A10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 xml:space="preserve">Затраты на оплату проезда работника к месту </w:t>
      </w:r>
      <w:r w:rsidR="00A107EC" w:rsidRPr="00371D07">
        <w:rPr>
          <w:sz w:val="28"/>
          <w:szCs w:val="28"/>
        </w:rPr>
        <w:t>служебной командировки</w:t>
      </w:r>
      <w:r w:rsidR="00F2767B" w:rsidRPr="00371D07">
        <w:rPr>
          <w:sz w:val="28"/>
          <w:szCs w:val="28"/>
        </w:rPr>
        <w:t xml:space="preserve"> </w:t>
      </w:r>
      <w:r w:rsidRPr="00371D07">
        <w:rPr>
          <w:sz w:val="28"/>
          <w:szCs w:val="28"/>
        </w:rPr>
        <w:t>и обратно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24F8FE28" wp14:editId="7F3AF90D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</w:p>
    <w:p w:rsidR="00633A10" w:rsidRPr="00371D07" w:rsidRDefault="00633A10" w:rsidP="00633A10">
      <w:pPr>
        <w:ind w:firstLine="709"/>
        <w:jc w:val="center"/>
        <w:rPr>
          <w:sz w:val="28"/>
          <w:szCs w:val="28"/>
        </w:rPr>
      </w:pPr>
      <w:r w:rsidRPr="00371D07">
        <w:rPr>
          <w:noProof/>
          <w:position w:val="-28"/>
          <w:sz w:val="28"/>
          <w:szCs w:val="28"/>
        </w:rPr>
        <w:drawing>
          <wp:inline distT="0" distB="0" distL="0" distR="0" wp14:anchorId="14717497" wp14:editId="5F928AE9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633A10" w:rsidRPr="00371D07" w:rsidRDefault="00633A10" w:rsidP="00633A10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13E8067B" wp14:editId="474D5D7F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371D07">
        <w:rPr>
          <w:sz w:val="28"/>
          <w:szCs w:val="28"/>
        </w:rPr>
        <w:t>му</w:t>
      </w:r>
      <w:proofErr w:type="spellEnd"/>
      <w:r w:rsidRPr="00371D07">
        <w:rPr>
          <w:sz w:val="28"/>
          <w:szCs w:val="28"/>
        </w:rPr>
        <w:t xml:space="preserve"> направлению</w:t>
      </w:r>
      <w:r w:rsidR="00E01A20" w:rsidRPr="00371D07">
        <w:rPr>
          <w:sz w:val="28"/>
          <w:szCs w:val="28"/>
        </w:rPr>
        <w:t>, указанное в таблице №</w:t>
      </w:r>
      <w:r w:rsidR="00DD224E" w:rsidRPr="00371D07">
        <w:rPr>
          <w:sz w:val="28"/>
          <w:szCs w:val="28"/>
        </w:rPr>
        <w:t>8</w:t>
      </w:r>
      <w:r w:rsidRPr="00371D07">
        <w:rPr>
          <w:sz w:val="28"/>
          <w:szCs w:val="28"/>
        </w:rPr>
        <w:t>;</w:t>
      </w:r>
    </w:p>
    <w:p w:rsidR="00633A10" w:rsidRPr="00371D07" w:rsidRDefault="00633A10" w:rsidP="00633A10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7E08AF8B" wp14:editId="2E43629B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проезда к месту </w:t>
      </w:r>
      <w:r w:rsidR="00A107EC" w:rsidRPr="00371D07">
        <w:rPr>
          <w:sz w:val="28"/>
          <w:szCs w:val="28"/>
        </w:rPr>
        <w:t>служебной командировки</w:t>
      </w:r>
      <w:r w:rsidR="00F2767B" w:rsidRPr="00371D07">
        <w:rPr>
          <w:sz w:val="28"/>
          <w:szCs w:val="28"/>
        </w:rPr>
        <w:t xml:space="preserve"> </w:t>
      </w:r>
      <w:r w:rsidRPr="00371D07">
        <w:rPr>
          <w:sz w:val="28"/>
          <w:szCs w:val="28"/>
        </w:rPr>
        <w:t>по i-</w:t>
      </w:r>
      <w:proofErr w:type="spellStart"/>
      <w:r w:rsidRPr="00371D07">
        <w:rPr>
          <w:sz w:val="28"/>
          <w:szCs w:val="28"/>
        </w:rPr>
        <w:t>му</w:t>
      </w:r>
      <w:proofErr w:type="spellEnd"/>
      <w:r w:rsidRPr="00371D07">
        <w:rPr>
          <w:sz w:val="28"/>
          <w:szCs w:val="28"/>
        </w:rPr>
        <w:t xml:space="preserve"> направлению</w:t>
      </w:r>
      <w:r w:rsidR="00E01A20" w:rsidRPr="00371D07">
        <w:rPr>
          <w:sz w:val="28"/>
          <w:szCs w:val="28"/>
        </w:rPr>
        <w:t>, указанная в таблице №</w:t>
      </w:r>
      <w:r w:rsidR="00DD224E" w:rsidRPr="00371D07">
        <w:rPr>
          <w:sz w:val="28"/>
          <w:szCs w:val="28"/>
        </w:rPr>
        <w:t>8</w:t>
      </w:r>
      <w:r w:rsidRPr="00371D07">
        <w:rPr>
          <w:sz w:val="28"/>
          <w:szCs w:val="28"/>
        </w:rPr>
        <w:t>.</w:t>
      </w:r>
    </w:p>
    <w:p w:rsidR="00633A10" w:rsidRPr="00371D07" w:rsidRDefault="00633A10" w:rsidP="00633A10">
      <w:pPr>
        <w:ind w:firstLine="709"/>
        <w:jc w:val="both"/>
        <w:rPr>
          <w:sz w:val="28"/>
          <w:szCs w:val="28"/>
        </w:rPr>
      </w:pPr>
    </w:p>
    <w:p w:rsidR="00E01A20" w:rsidRPr="00371D07" w:rsidRDefault="00E01A20" w:rsidP="00756BED">
      <w:pPr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</w:t>
      </w:r>
      <w:r w:rsidR="00DD224E" w:rsidRPr="00371D07">
        <w:rPr>
          <w:sz w:val="28"/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327"/>
        <w:gridCol w:w="3105"/>
        <w:gridCol w:w="3650"/>
      </w:tblGrid>
      <w:tr w:rsidR="003C3B5E" w:rsidRPr="00371D07" w:rsidTr="00446092">
        <w:tc>
          <w:tcPr>
            <w:tcW w:w="255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2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 человек</w:t>
            </w:r>
          </w:p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(руб.)</w:t>
            </w:r>
          </w:p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3C3B5E" w:rsidRPr="00371D07" w:rsidTr="00446092">
        <w:trPr>
          <w:trHeight w:val="525"/>
        </w:trPr>
        <w:tc>
          <w:tcPr>
            <w:tcW w:w="255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371D07">
              <w:rPr>
                <w:sz w:val="28"/>
                <w:szCs w:val="28"/>
              </w:rPr>
              <w:t>Проезд по Х направлению</w:t>
            </w:r>
          </w:p>
        </w:tc>
        <w:tc>
          <w:tcPr>
            <w:tcW w:w="1622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8000,00</w:t>
            </w:r>
          </w:p>
        </w:tc>
      </w:tr>
      <w:tr w:rsidR="003C3B5E" w:rsidRPr="00371D07" w:rsidTr="00446092">
        <w:trPr>
          <w:trHeight w:val="120"/>
        </w:trPr>
        <w:tc>
          <w:tcPr>
            <w:tcW w:w="255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216" w:type="pct"/>
            <w:shd w:val="clear" w:color="auto" w:fill="auto"/>
          </w:tcPr>
          <w:p w:rsidR="003C3B5E" w:rsidRPr="00371D07" w:rsidRDefault="003C3B5E" w:rsidP="003C3B5E">
            <w:pPr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 xml:space="preserve">Проезд по </w:t>
            </w:r>
            <w:r w:rsidRPr="00371D07">
              <w:rPr>
                <w:sz w:val="28"/>
                <w:szCs w:val="28"/>
                <w:lang w:val="en-US"/>
              </w:rPr>
              <w:t>Y</w:t>
            </w:r>
          </w:p>
          <w:p w:rsidR="003C3B5E" w:rsidRPr="00371D07" w:rsidRDefault="003C3B5E" w:rsidP="003C3B5E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8000,00</w:t>
            </w:r>
          </w:p>
        </w:tc>
      </w:tr>
      <w:tr w:rsidR="003C3B5E" w:rsidRPr="00371D07" w:rsidTr="00446092">
        <w:trPr>
          <w:trHeight w:val="120"/>
        </w:trPr>
        <w:tc>
          <w:tcPr>
            <w:tcW w:w="255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216" w:type="pct"/>
            <w:shd w:val="clear" w:color="auto" w:fill="auto"/>
          </w:tcPr>
          <w:p w:rsidR="003C3B5E" w:rsidRPr="00371D07" w:rsidRDefault="003C3B5E" w:rsidP="003C3B5E">
            <w:pPr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 xml:space="preserve">Проезд по </w:t>
            </w:r>
            <w:r w:rsidRPr="00371D07">
              <w:rPr>
                <w:sz w:val="28"/>
                <w:szCs w:val="28"/>
                <w:lang w:val="en-US"/>
              </w:rPr>
              <w:t>Z</w:t>
            </w:r>
          </w:p>
          <w:p w:rsidR="003C3B5E" w:rsidRPr="00371D07" w:rsidRDefault="003C3B5E" w:rsidP="003C3B5E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8000,00</w:t>
            </w:r>
          </w:p>
        </w:tc>
      </w:tr>
      <w:tr w:rsidR="003C3B5E" w:rsidRPr="00371D07" w:rsidTr="00446092">
        <w:trPr>
          <w:trHeight w:val="120"/>
        </w:trPr>
        <w:tc>
          <w:tcPr>
            <w:tcW w:w="255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216" w:type="pct"/>
            <w:shd w:val="clear" w:color="auto" w:fill="auto"/>
          </w:tcPr>
          <w:p w:rsidR="003C3B5E" w:rsidRPr="00371D07" w:rsidRDefault="003C3B5E" w:rsidP="003C3B5E">
            <w:pPr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 xml:space="preserve">Проезд по </w:t>
            </w:r>
            <w:r w:rsidRPr="00371D07">
              <w:rPr>
                <w:sz w:val="28"/>
                <w:szCs w:val="28"/>
                <w:lang w:val="en-US"/>
              </w:rPr>
              <w:t>W</w:t>
            </w:r>
          </w:p>
          <w:p w:rsidR="003C3B5E" w:rsidRPr="00371D07" w:rsidRDefault="003C3B5E" w:rsidP="003C3B5E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3C3B5E" w:rsidRPr="00371D07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8100,00</w:t>
            </w:r>
          </w:p>
        </w:tc>
      </w:tr>
    </w:tbl>
    <w:p w:rsidR="005D0DD5" w:rsidRPr="00371D07" w:rsidRDefault="005D0DD5" w:rsidP="00E01A20">
      <w:pPr>
        <w:jc w:val="both"/>
        <w:rPr>
          <w:b/>
          <w:sz w:val="28"/>
          <w:szCs w:val="28"/>
        </w:rPr>
      </w:pPr>
    </w:p>
    <w:p w:rsidR="005D0DD5" w:rsidRPr="00371D07" w:rsidRDefault="00DD224E" w:rsidP="004A67AC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9. </w:t>
      </w:r>
      <w:r w:rsidR="005D0DD5" w:rsidRPr="00371D07">
        <w:rPr>
          <w:sz w:val="28"/>
          <w:szCs w:val="28"/>
        </w:rPr>
        <w:t xml:space="preserve">Нормативные затраты по договору найма жилого помещения на период командирования </w:t>
      </w:r>
      <w:r w:rsidR="00E01A20" w:rsidRPr="00371D07">
        <w:rPr>
          <w:sz w:val="28"/>
          <w:szCs w:val="28"/>
        </w:rPr>
        <w:t>работников</w:t>
      </w:r>
      <w:r w:rsidR="003E671F" w:rsidRPr="00371D07">
        <w:rPr>
          <w:sz w:val="28"/>
          <w:szCs w:val="28"/>
        </w:rPr>
        <w:t xml:space="preserve"> </w:t>
      </w:r>
      <w:r w:rsidR="00A20CE2" w:rsidRPr="00371D07">
        <w:rPr>
          <w:rFonts w:eastAsia="Calibri"/>
          <w:sz w:val="28"/>
          <w:szCs w:val="28"/>
        </w:rPr>
        <w:t xml:space="preserve">администрации района </w:t>
      </w:r>
      <w:r w:rsidR="005D0DD5" w:rsidRPr="00371D07">
        <w:rPr>
          <w:sz w:val="28"/>
          <w:szCs w:val="28"/>
        </w:rPr>
        <w:t xml:space="preserve">к месту </w:t>
      </w:r>
      <w:r w:rsidR="00A107EC" w:rsidRPr="00371D07">
        <w:rPr>
          <w:sz w:val="28"/>
          <w:szCs w:val="28"/>
        </w:rPr>
        <w:t>служебной командировки</w:t>
      </w:r>
    </w:p>
    <w:p w:rsidR="004A67AC" w:rsidRPr="00371D07" w:rsidRDefault="004A67AC" w:rsidP="004A67AC">
      <w:pPr>
        <w:jc w:val="center"/>
        <w:rPr>
          <w:sz w:val="28"/>
          <w:szCs w:val="28"/>
        </w:rPr>
      </w:pPr>
    </w:p>
    <w:p w:rsidR="005D0DD5" w:rsidRPr="00371D07" w:rsidRDefault="005D0DD5" w:rsidP="005D0DD5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 xml:space="preserve">Затраты по договору найма жилого помещения на период командирования </w:t>
      </w:r>
    </w:p>
    <w:p w:rsidR="005D0DD5" w:rsidRPr="00371D07" w:rsidRDefault="005D0DD5" w:rsidP="005D0DD5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6A2A9891" wp14:editId="7F2BDEB8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) определяются по формуле:</w:t>
      </w:r>
    </w:p>
    <w:p w:rsidR="005D0DD5" w:rsidRPr="00371D07" w:rsidRDefault="005D0DD5" w:rsidP="005D0DD5">
      <w:pPr>
        <w:ind w:firstLine="709"/>
        <w:jc w:val="center"/>
        <w:rPr>
          <w:sz w:val="28"/>
          <w:szCs w:val="28"/>
        </w:rPr>
      </w:pPr>
      <w:r w:rsidRPr="00371D07">
        <w:rPr>
          <w:noProof/>
          <w:position w:val="-28"/>
          <w:sz w:val="28"/>
          <w:szCs w:val="28"/>
        </w:rPr>
        <w:drawing>
          <wp:inline distT="0" distB="0" distL="0" distR="0" wp14:anchorId="510C3633" wp14:editId="5C881805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5D0DD5" w:rsidRPr="00371D07" w:rsidRDefault="000335EB" w:rsidP="005D0DD5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pict>
          <v:shape id="Рисунок 29" o:spid="_x0000_i1027" type="#_x0000_t75" alt="base_23679_39790_671" style="width:33.75pt;height:20.25pt;visibility:visible;mso-wrap-style:square" o:bullet="t" filled="t">
            <v:imagedata r:id="rId40" o:title="base_23679_39790_671"/>
          </v:shape>
        </w:pict>
      </w:r>
      <w:r w:rsidR="005D0DD5" w:rsidRPr="00371D07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="005D0DD5" w:rsidRPr="00371D07">
        <w:rPr>
          <w:sz w:val="28"/>
          <w:szCs w:val="28"/>
        </w:rPr>
        <w:t>му</w:t>
      </w:r>
      <w:proofErr w:type="spellEnd"/>
      <w:r w:rsidR="005D0DD5" w:rsidRPr="00371D07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0DD5" w:rsidRPr="00371D07" w:rsidRDefault="000335EB" w:rsidP="005D0DD5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Рисунок 28" o:spid="_x0000_i1028" type="#_x0000_t75" alt="base_23679_39790_672" style="width:30.75pt;height:20.25pt;visibility:visible;mso-wrap-style:square" o:bullet="t" filled="t">
            <v:imagedata r:id="rId41" o:title="base_23679_39790_672"/>
          </v:shape>
        </w:pict>
      </w:r>
      <w:r w:rsidR="005D0DD5" w:rsidRPr="00371D07">
        <w:rPr>
          <w:sz w:val="28"/>
          <w:szCs w:val="28"/>
        </w:rPr>
        <w:t xml:space="preserve"> - цена найма жилого помещения в сутки по i-</w:t>
      </w:r>
      <w:proofErr w:type="spellStart"/>
      <w:r w:rsidR="005D0DD5" w:rsidRPr="00371D07">
        <w:rPr>
          <w:sz w:val="28"/>
          <w:szCs w:val="28"/>
        </w:rPr>
        <w:t>му</w:t>
      </w:r>
      <w:proofErr w:type="spellEnd"/>
      <w:r w:rsidR="005D0DD5" w:rsidRPr="00371D07">
        <w:rPr>
          <w:sz w:val="28"/>
          <w:szCs w:val="28"/>
        </w:rPr>
        <w:t xml:space="preserve"> направлению командирования</w:t>
      </w:r>
      <w:r w:rsidR="00E01A20" w:rsidRPr="00371D07">
        <w:rPr>
          <w:sz w:val="28"/>
          <w:szCs w:val="28"/>
        </w:rPr>
        <w:t>, указанная в таблице №</w:t>
      </w:r>
      <w:r w:rsidR="00DD224E" w:rsidRPr="00371D07">
        <w:rPr>
          <w:sz w:val="28"/>
          <w:szCs w:val="28"/>
        </w:rPr>
        <w:t>9</w:t>
      </w:r>
      <w:r w:rsidR="005D0DD5" w:rsidRPr="00371D07">
        <w:rPr>
          <w:sz w:val="28"/>
          <w:szCs w:val="28"/>
        </w:rPr>
        <w:t>;</w:t>
      </w:r>
    </w:p>
    <w:p w:rsidR="005D0DD5" w:rsidRPr="00371D07" w:rsidRDefault="008750F8" w:rsidP="00E01A20">
      <w:pPr>
        <w:ind w:firstLine="709"/>
        <w:jc w:val="both"/>
        <w:rPr>
          <w:sz w:val="28"/>
          <w:szCs w:val="28"/>
        </w:rPr>
      </w:pPr>
      <w:r w:rsidRPr="00371D07">
        <w:rPr>
          <w:noProof/>
          <w:sz w:val="28"/>
          <w:szCs w:val="28"/>
        </w:rPr>
        <w:drawing>
          <wp:inline distT="0" distB="0" distL="0" distR="0" wp14:anchorId="6C0E5B52" wp14:editId="7DD23B04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371D07">
        <w:rPr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="005D0DD5" w:rsidRPr="00371D07">
        <w:rPr>
          <w:sz w:val="28"/>
          <w:szCs w:val="28"/>
        </w:rPr>
        <w:t>му</w:t>
      </w:r>
      <w:proofErr w:type="spellEnd"/>
      <w:r w:rsidR="005D0DD5" w:rsidRPr="00371D07">
        <w:rPr>
          <w:sz w:val="28"/>
          <w:szCs w:val="28"/>
        </w:rPr>
        <w:t xml:space="preserve"> направлению командирования</w:t>
      </w:r>
      <w:r w:rsidR="00E01A20" w:rsidRPr="00371D07">
        <w:rPr>
          <w:sz w:val="28"/>
          <w:szCs w:val="28"/>
        </w:rPr>
        <w:t>, указанное в таблице №</w:t>
      </w:r>
      <w:r w:rsidR="00DD224E" w:rsidRPr="00371D07">
        <w:rPr>
          <w:sz w:val="28"/>
          <w:szCs w:val="28"/>
        </w:rPr>
        <w:t>9</w:t>
      </w:r>
      <w:r w:rsidR="00E01A20" w:rsidRPr="00371D07">
        <w:rPr>
          <w:sz w:val="28"/>
          <w:szCs w:val="28"/>
        </w:rPr>
        <w:t>.</w:t>
      </w:r>
    </w:p>
    <w:p w:rsidR="00F925A8" w:rsidRPr="00371D07" w:rsidRDefault="00F925A8" w:rsidP="0047597F">
      <w:pPr>
        <w:jc w:val="center"/>
        <w:rPr>
          <w:sz w:val="28"/>
          <w:szCs w:val="28"/>
        </w:rPr>
      </w:pPr>
    </w:p>
    <w:p w:rsidR="00E01A20" w:rsidRPr="00371D07" w:rsidRDefault="00E01A20" w:rsidP="00E01A20">
      <w:pPr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</w:t>
      </w:r>
      <w:r w:rsidR="00DD224E" w:rsidRPr="00371D07">
        <w:rPr>
          <w:sz w:val="28"/>
          <w:szCs w:val="28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327"/>
        <w:gridCol w:w="1941"/>
        <w:gridCol w:w="2199"/>
        <w:gridCol w:w="2615"/>
      </w:tblGrid>
      <w:tr w:rsidR="003C3B5E" w:rsidRPr="00371D07" w:rsidTr="00446092">
        <w:tc>
          <w:tcPr>
            <w:tcW w:w="255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4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149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 суток, не более</w:t>
            </w:r>
          </w:p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руб. в сутки</w:t>
            </w:r>
          </w:p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3C3B5E" w:rsidRPr="00371D07" w:rsidTr="00446092">
        <w:tc>
          <w:tcPr>
            <w:tcW w:w="255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149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366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C3B5E" w:rsidRPr="00371D07" w:rsidTr="00446092">
        <w:trPr>
          <w:trHeight w:val="825"/>
        </w:trPr>
        <w:tc>
          <w:tcPr>
            <w:tcW w:w="255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Проживание по Х направлению командирования</w:t>
            </w:r>
          </w:p>
        </w:tc>
        <w:tc>
          <w:tcPr>
            <w:tcW w:w="1014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149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66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C3B5E" w:rsidRPr="00371D07" w:rsidTr="00446092">
        <w:trPr>
          <w:trHeight w:val="285"/>
        </w:trPr>
        <w:tc>
          <w:tcPr>
            <w:tcW w:w="255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1216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Проживание по </w:t>
            </w:r>
            <w:r w:rsidRPr="00371D07">
              <w:rPr>
                <w:sz w:val="28"/>
                <w:szCs w:val="28"/>
                <w:lang w:val="en-US"/>
              </w:rPr>
              <w:t>Y</w:t>
            </w:r>
            <w:r w:rsidRPr="00371D07">
              <w:rPr>
                <w:sz w:val="28"/>
                <w:szCs w:val="28"/>
              </w:rPr>
              <w:t xml:space="preserve"> направлению командирования</w:t>
            </w:r>
          </w:p>
        </w:tc>
        <w:tc>
          <w:tcPr>
            <w:tcW w:w="1014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6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1000,00</w:t>
            </w:r>
          </w:p>
        </w:tc>
      </w:tr>
      <w:tr w:rsidR="003C3B5E" w:rsidRPr="00371D07" w:rsidTr="00446092">
        <w:trPr>
          <w:trHeight w:val="285"/>
        </w:trPr>
        <w:tc>
          <w:tcPr>
            <w:tcW w:w="255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216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Проживание по </w:t>
            </w:r>
            <w:r w:rsidRPr="00371D07">
              <w:rPr>
                <w:sz w:val="28"/>
                <w:szCs w:val="28"/>
                <w:lang w:val="en-US"/>
              </w:rPr>
              <w:t>Z</w:t>
            </w:r>
            <w:r w:rsidRPr="00371D07">
              <w:rPr>
                <w:sz w:val="28"/>
                <w:szCs w:val="28"/>
              </w:rPr>
              <w:t xml:space="preserve"> направлению командирования</w:t>
            </w:r>
          </w:p>
        </w:tc>
        <w:tc>
          <w:tcPr>
            <w:tcW w:w="1014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366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2500,00</w:t>
            </w:r>
          </w:p>
        </w:tc>
      </w:tr>
      <w:tr w:rsidR="003C3B5E" w:rsidRPr="00371D07" w:rsidTr="00446092">
        <w:trPr>
          <w:trHeight w:val="285"/>
        </w:trPr>
        <w:tc>
          <w:tcPr>
            <w:tcW w:w="255" w:type="pct"/>
            <w:shd w:val="clear" w:color="auto" w:fill="auto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  <w:lang w:val="en-US"/>
              </w:rPr>
              <w:t>4</w:t>
            </w:r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16" w:type="pct"/>
            <w:shd w:val="clear" w:color="auto" w:fill="auto"/>
          </w:tcPr>
          <w:p w:rsidR="003C3B5E" w:rsidRPr="00371D07" w:rsidRDefault="003C3B5E" w:rsidP="0044609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Проживание по W направлению командирования</w:t>
            </w:r>
          </w:p>
        </w:tc>
        <w:tc>
          <w:tcPr>
            <w:tcW w:w="1014" w:type="pct"/>
            <w:shd w:val="clear" w:color="auto" w:fill="auto"/>
          </w:tcPr>
          <w:p w:rsidR="003C3B5E" w:rsidRPr="00371D07" w:rsidRDefault="003C3B5E" w:rsidP="0044609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149" w:type="pct"/>
            <w:shd w:val="clear" w:color="auto" w:fill="auto"/>
          </w:tcPr>
          <w:p w:rsidR="003C3B5E" w:rsidRPr="00371D07" w:rsidRDefault="003C3B5E" w:rsidP="0044609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366" w:type="pct"/>
            <w:shd w:val="clear" w:color="auto" w:fill="auto"/>
          </w:tcPr>
          <w:p w:rsidR="003C3B5E" w:rsidRPr="00371D07" w:rsidRDefault="003C3B5E" w:rsidP="0044609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4500,00</w:t>
            </w:r>
          </w:p>
        </w:tc>
      </w:tr>
    </w:tbl>
    <w:p w:rsidR="005D0DD5" w:rsidRPr="00371D07" w:rsidRDefault="005D0DD5" w:rsidP="0047597F">
      <w:pPr>
        <w:jc w:val="center"/>
        <w:rPr>
          <w:sz w:val="28"/>
          <w:szCs w:val="28"/>
        </w:rPr>
      </w:pPr>
    </w:p>
    <w:p w:rsidR="00C55D16" w:rsidRPr="00371D07" w:rsidRDefault="00C55D16" w:rsidP="0047597F">
      <w:pPr>
        <w:jc w:val="center"/>
        <w:rPr>
          <w:sz w:val="28"/>
          <w:szCs w:val="28"/>
        </w:rPr>
      </w:pPr>
    </w:p>
    <w:p w:rsidR="00264C8B" w:rsidRPr="00371D07" w:rsidRDefault="00264C8B" w:rsidP="00264C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 xml:space="preserve">10. Нормативные затраты на </w:t>
      </w:r>
      <w:r w:rsidRPr="00371D07">
        <w:rPr>
          <w:rFonts w:ascii="Times New Roman" w:eastAsia="Calibri" w:hAnsi="Times New Roman" w:cs="Times New Roman"/>
          <w:sz w:val="28"/>
          <w:szCs w:val="28"/>
        </w:rPr>
        <w:t>участие в семинарах</w:t>
      </w:r>
      <w:r w:rsidR="008A1162" w:rsidRPr="00371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D07">
        <w:rPr>
          <w:rFonts w:ascii="Times New Roman" w:hAnsi="Times New Roman" w:cs="Times New Roman"/>
          <w:sz w:val="28"/>
          <w:szCs w:val="28"/>
        </w:rPr>
        <w:t xml:space="preserve">и повышение квалификации работников </w:t>
      </w:r>
      <w:r w:rsidRPr="00371D07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 </w:t>
      </w:r>
    </w:p>
    <w:p w:rsidR="00264C8B" w:rsidRPr="00371D07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099" w:rsidRPr="00371D07" w:rsidRDefault="00260099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371D07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участию в семинарах и повышению квалификации (</w:t>
      </w:r>
      <w:proofErr w:type="spellStart"/>
      <w:r w:rsidRPr="00371D07">
        <w:rPr>
          <w:rFonts w:ascii="Times New Roman" w:hAnsi="Times New Roman" w:cs="Times New Roman"/>
          <w:sz w:val="28"/>
          <w:szCs w:val="28"/>
        </w:rPr>
        <w:t>Здпо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64C8B" w:rsidRPr="00371D07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371D07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52F0DC1" wp14:editId="792F5DFB">
            <wp:extent cx="1762125" cy="276225"/>
            <wp:effectExtent l="0" t="0" r="0" b="0"/>
            <wp:docPr id="15" name="Рисунок 1" descr="base_50_662925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50_662925_147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8B" w:rsidRPr="00371D07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371D07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>где:</w:t>
      </w:r>
    </w:p>
    <w:p w:rsidR="00264C8B" w:rsidRPr="00371D07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1D07">
        <w:rPr>
          <w:rFonts w:ascii="Times New Roman" w:hAnsi="Times New Roman" w:cs="Times New Roman"/>
          <w:sz w:val="28"/>
          <w:szCs w:val="28"/>
        </w:rPr>
        <w:t>Qi</w:t>
      </w:r>
      <w:proofErr w:type="gramEnd"/>
      <w:r w:rsidRPr="00371D07">
        <w:rPr>
          <w:rFonts w:ascii="Times New Roman" w:hAnsi="Times New Roman" w:cs="Times New Roman"/>
          <w:sz w:val="28"/>
          <w:szCs w:val="28"/>
        </w:rPr>
        <w:t>дпо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семинара и повышение квалификации;</w:t>
      </w:r>
    </w:p>
    <w:p w:rsidR="00A67AD3" w:rsidRPr="00371D07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D07">
        <w:rPr>
          <w:rFonts w:ascii="Times New Roman" w:hAnsi="Times New Roman" w:cs="Times New Roman"/>
          <w:sz w:val="28"/>
          <w:szCs w:val="28"/>
        </w:rPr>
        <w:t>Piдпо</w:t>
      </w:r>
      <w:proofErr w:type="spellEnd"/>
      <w:proofErr w:type="gramStart"/>
      <w:r w:rsidRPr="00371D07">
        <w:rPr>
          <w:rFonts w:ascii="Times New Roman" w:hAnsi="Times New Roman" w:cs="Times New Roman"/>
          <w:sz w:val="28"/>
          <w:szCs w:val="28"/>
        </w:rPr>
        <w:t xml:space="preserve"> - –</w:t>
      </w:r>
      <w:proofErr w:type="gramEnd"/>
      <w:r w:rsidRPr="00371D07">
        <w:rPr>
          <w:rFonts w:ascii="Times New Roman" w:hAnsi="Times New Roman" w:cs="Times New Roman"/>
          <w:sz w:val="28"/>
          <w:szCs w:val="28"/>
        </w:rPr>
        <w:t>цена обучения одного работника по i-</w:t>
      </w:r>
      <w:proofErr w:type="spellStart"/>
      <w:r w:rsidRPr="00371D0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виду семинара и повышению квалификации, которая определяется в соответствии с фактическими затратами.</w:t>
      </w:r>
    </w:p>
    <w:p w:rsidR="00E23C1A" w:rsidRPr="00371D07" w:rsidRDefault="00E23C1A" w:rsidP="00E23C1A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lastRenderedPageBreak/>
        <w:t xml:space="preserve">11. Нормативные затраты на техническое обслуживание и </w:t>
      </w:r>
      <w:proofErr w:type="spellStart"/>
      <w:r w:rsidRPr="00371D07">
        <w:rPr>
          <w:sz w:val="28"/>
          <w:szCs w:val="28"/>
        </w:rPr>
        <w:t>регламентно</w:t>
      </w:r>
      <w:proofErr w:type="spellEnd"/>
      <w:r w:rsidRPr="00371D07">
        <w:rPr>
          <w:sz w:val="28"/>
          <w:szCs w:val="28"/>
        </w:rPr>
        <w:t>-профилактический ремонт компьютерной и</w:t>
      </w:r>
      <w:r w:rsidR="00F8287D" w:rsidRPr="00371D07">
        <w:rPr>
          <w:sz w:val="28"/>
          <w:szCs w:val="28"/>
        </w:rPr>
        <w:t xml:space="preserve"> </w:t>
      </w:r>
      <w:r w:rsidRPr="00371D07">
        <w:rPr>
          <w:sz w:val="28"/>
          <w:szCs w:val="28"/>
        </w:rPr>
        <w:t>оргтехники</w:t>
      </w:r>
      <w:r w:rsidR="00F8287D" w:rsidRPr="00371D07">
        <w:rPr>
          <w:sz w:val="28"/>
          <w:szCs w:val="28"/>
        </w:rPr>
        <w:t xml:space="preserve">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260099" w:rsidRPr="00371D07" w:rsidRDefault="00260099" w:rsidP="00E23C1A">
      <w:pPr>
        <w:jc w:val="center"/>
        <w:rPr>
          <w:rFonts w:eastAsia="Calibri"/>
          <w:sz w:val="28"/>
          <w:szCs w:val="28"/>
        </w:rPr>
      </w:pPr>
    </w:p>
    <w:p w:rsidR="00E23C1A" w:rsidRPr="00371D07" w:rsidRDefault="00E23C1A" w:rsidP="00E23C1A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71D07">
        <w:rPr>
          <w:sz w:val="28"/>
          <w:szCs w:val="28"/>
        </w:rPr>
        <w:t>регламентно</w:t>
      </w:r>
      <w:proofErr w:type="spellEnd"/>
      <w:r w:rsidRPr="00371D07">
        <w:rPr>
          <w:sz w:val="28"/>
          <w:szCs w:val="28"/>
        </w:rPr>
        <w:t>-профилактический ремонт компьютерной и</w:t>
      </w:r>
      <w:r w:rsidR="00824E24" w:rsidRPr="00371D07">
        <w:rPr>
          <w:sz w:val="28"/>
          <w:szCs w:val="28"/>
        </w:rPr>
        <w:t xml:space="preserve"> </w:t>
      </w:r>
      <w:r w:rsidRPr="00371D07">
        <w:rPr>
          <w:sz w:val="28"/>
          <w:szCs w:val="28"/>
        </w:rPr>
        <w:t>оргтехники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E23C1A" w:rsidRPr="00371D07" w:rsidRDefault="000335EB" w:rsidP="00E23C1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iктот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iктот</m:t>
                </m:r>
              </m:sub>
            </m:sSub>
          </m:e>
        </m:nary>
      </m:oMath>
      <w:r w:rsidR="00E23C1A" w:rsidRPr="00371D07">
        <w:rPr>
          <w:sz w:val="28"/>
          <w:szCs w:val="28"/>
        </w:rPr>
        <w:t>, где:</w:t>
      </w:r>
    </w:p>
    <w:p w:rsidR="00E23C1A" w:rsidRPr="00371D07" w:rsidRDefault="00E23C1A" w:rsidP="00E23C1A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29356138" wp14:editId="7FDF5E8E">
            <wp:extent cx="387350" cy="266700"/>
            <wp:effectExtent l="0" t="0" r="0" b="0"/>
            <wp:docPr id="49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количество i-х компьютерной и</w:t>
      </w:r>
      <w:r w:rsidR="00824E24" w:rsidRPr="00371D07">
        <w:rPr>
          <w:sz w:val="28"/>
          <w:szCs w:val="28"/>
        </w:rPr>
        <w:t xml:space="preserve"> </w:t>
      </w:r>
      <w:r w:rsidRPr="00371D07">
        <w:rPr>
          <w:sz w:val="28"/>
          <w:szCs w:val="28"/>
        </w:rPr>
        <w:t>оргтехники в соответствии с нормативами, определяемыми в таблице №11;</w:t>
      </w:r>
    </w:p>
    <w:p w:rsidR="00E23C1A" w:rsidRPr="00371D07" w:rsidRDefault="00E23C1A" w:rsidP="00E23C1A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373B7D26" wp14:editId="003CF58C">
            <wp:extent cx="349250" cy="266700"/>
            <wp:effectExtent l="0" t="0" r="0" b="0"/>
            <wp:docPr id="99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371D07">
        <w:rPr>
          <w:sz w:val="28"/>
          <w:szCs w:val="28"/>
        </w:rPr>
        <w:t>регламентно</w:t>
      </w:r>
      <w:proofErr w:type="spellEnd"/>
      <w:r w:rsidRPr="00371D07">
        <w:rPr>
          <w:sz w:val="28"/>
          <w:szCs w:val="28"/>
        </w:rPr>
        <w:t>-профилактического ремонта i-х компьютерной и</w:t>
      </w:r>
      <w:r w:rsidR="00F35A44" w:rsidRPr="00371D07">
        <w:rPr>
          <w:sz w:val="28"/>
          <w:szCs w:val="28"/>
        </w:rPr>
        <w:t xml:space="preserve"> </w:t>
      </w:r>
      <w:r w:rsidRPr="00371D07">
        <w:rPr>
          <w:sz w:val="28"/>
          <w:szCs w:val="28"/>
        </w:rPr>
        <w:t>оргтехники в год, указанная в таблице №11.</w:t>
      </w:r>
    </w:p>
    <w:p w:rsidR="00E23C1A" w:rsidRPr="00371D07" w:rsidRDefault="00E23C1A" w:rsidP="00E23C1A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Таблица №11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7"/>
        <w:gridCol w:w="2802"/>
        <w:gridCol w:w="2052"/>
        <w:gridCol w:w="2065"/>
        <w:gridCol w:w="2084"/>
      </w:tblGrid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371D07">
              <w:rPr>
                <w:sz w:val="28"/>
                <w:szCs w:val="28"/>
              </w:rPr>
              <w:t>компьютерной</w:t>
            </w:r>
            <w:proofErr w:type="gramEnd"/>
            <w:r w:rsidRPr="00371D07">
              <w:rPr>
                <w:sz w:val="28"/>
                <w:szCs w:val="28"/>
              </w:rPr>
              <w:t xml:space="preserve"> </w:t>
            </w:r>
            <w:proofErr w:type="spellStart"/>
            <w:r w:rsidRPr="00371D07">
              <w:rPr>
                <w:sz w:val="28"/>
                <w:szCs w:val="28"/>
              </w:rPr>
              <w:t>иоргтехники</w:t>
            </w:r>
            <w:proofErr w:type="spellEnd"/>
          </w:p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</w:p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 год</w:t>
            </w:r>
          </w:p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(раз)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</w:t>
            </w:r>
          </w:p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130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80,00</w:t>
            </w:r>
          </w:p>
        </w:tc>
      </w:tr>
      <w:tr w:rsidR="00371D07" w:rsidRPr="00371D07" w:rsidTr="0091205D">
        <w:trPr>
          <w:trHeight w:val="821"/>
        </w:trPr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Заправка и восстановление картриджей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130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лазерного принтера формата А</w:t>
            </w:r>
            <w:proofErr w:type="gramStart"/>
            <w:r w:rsidRPr="00371D07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монохромного лазерного МФУ формата А</w:t>
            </w:r>
            <w:proofErr w:type="gramStart"/>
            <w:r w:rsidRPr="00371D07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монохромного лазерного МФУ формата А3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струйного МФУ формата А</w:t>
            </w:r>
            <w:proofErr w:type="gramStart"/>
            <w:r w:rsidRPr="00371D07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струйного принтера формата А</w:t>
            </w:r>
            <w:proofErr w:type="gramStart"/>
            <w:r w:rsidRPr="00371D07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струйного принтера формата А3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964087" w:rsidRPr="00371D07" w:rsidTr="00964087">
        <w:tc>
          <w:tcPr>
            <w:tcW w:w="296" w:type="pct"/>
          </w:tcPr>
          <w:p w:rsidR="00964087" w:rsidRPr="00371D07" w:rsidRDefault="00964087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64" w:type="pct"/>
          </w:tcPr>
          <w:p w:rsidR="00964087" w:rsidRPr="00371D07" w:rsidRDefault="00964087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72" w:type="pct"/>
          </w:tcPr>
          <w:p w:rsidR="00964087" w:rsidRPr="00371D07" w:rsidRDefault="00964087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79" w:type="pct"/>
          </w:tcPr>
          <w:p w:rsidR="00964087" w:rsidRPr="00371D07" w:rsidRDefault="00964087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964087" w:rsidRPr="00371D07" w:rsidRDefault="00964087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цветного лазерного принтера формата А3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ИБП 420-600 Вт (аппарат)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ИБП 620-1500 Вт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ИБП 2200-3000 Вт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Ремонт монитора LCD 15 дюймов - </w:t>
            </w:r>
            <w:r w:rsidR="00AF1146" w:rsidRPr="00371D07">
              <w:rPr>
                <w:sz w:val="28"/>
                <w:szCs w:val="28"/>
              </w:rPr>
              <w:t>–</w:t>
            </w:r>
            <w:r w:rsidRPr="00371D07">
              <w:rPr>
                <w:sz w:val="28"/>
                <w:szCs w:val="28"/>
              </w:rPr>
              <w:t>7 дюймов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Ремонт монитора LCD 19 дюймов - </w:t>
            </w:r>
            <w:r w:rsidR="00AF1146" w:rsidRPr="00371D07">
              <w:rPr>
                <w:sz w:val="28"/>
                <w:szCs w:val="28"/>
              </w:rPr>
              <w:t>–</w:t>
            </w:r>
            <w:r w:rsidRPr="00371D07">
              <w:rPr>
                <w:sz w:val="28"/>
                <w:szCs w:val="28"/>
              </w:rPr>
              <w:t>1 дюймов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системного блока персонального компьютера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факса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17.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Техническое обслуживание лазерного принтера формата А</w:t>
            </w:r>
            <w:proofErr w:type="gramStart"/>
            <w:r w:rsidRPr="00371D07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Техническое обслуживание монохромного лазерного МФУ формата А</w:t>
            </w:r>
            <w:proofErr w:type="gramStart"/>
            <w:r w:rsidRPr="00371D07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19.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Техническое обслуживание монохромного лазерного МФУ формата А3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91205D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Техническое обслуживание струйного МФУ формата А</w:t>
            </w:r>
            <w:proofErr w:type="gramStart"/>
            <w:r w:rsidRPr="00371D07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21.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Техническое обслуживание струйного принтера формата А</w:t>
            </w:r>
            <w:proofErr w:type="gramStart"/>
            <w:r w:rsidRPr="00371D07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</w:tbl>
    <w:p w:rsidR="00C6320D" w:rsidRDefault="00C6320D"/>
    <w:p w:rsidR="00C6320D" w:rsidRDefault="00C6320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7"/>
        <w:gridCol w:w="2802"/>
        <w:gridCol w:w="2052"/>
        <w:gridCol w:w="2065"/>
        <w:gridCol w:w="2084"/>
      </w:tblGrid>
      <w:tr w:rsidR="00C6320D" w:rsidRPr="00371D07" w:rsidTr="00C6320D">
        <w:tc>
          <w:tcPr>
            <w:tcW w:w="296" w:type="pct"/>
          </w:tcPr>
          <w:p w:rsidR="00C6320D" w:rsidRPr="00371D07" w:rsidRDefault="00C6320D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64" w:type="pct"/>
          </w:tcPr>
          <w:p w:rsidR="00C6320D" w:rsidRPr="00371D07" w:rsidRDefault="00C6320D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72" w:type="pct"/>
          </w:tcPr>
          <w:p w:rsidR="00C6320D" w:rsidRPr="00371D07" w:rsidRDefault="00C6320D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79" w:type="pct"/>
          </w:tcPr>
          <w:p w:rsidR="00C6320D" w:rsidRPr="00371D07" w:rsidRDefault="00C6320D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C6320D" w:rsidRPr="00371D07" w:rsidRDefault="00C6320D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22.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Техническое обслуживание струйного принтера формата А3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23.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Техническое обслуживание цветного лазерного принтера формата А3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24.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Техническое обслуживание ИБП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Техническое обслуживание монитора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26.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4"/>
                <w:szCs w:val="24"/>
              </w:rPr>
            </w:pPr>
            <w:r w:rsidRPr="00371D07">
              <w:rPr>
                <w:sz w:val="24"/>
                <w:szCs w:val="24"/>
              </w:rPr>
              <w:t>Техническое обслуживание системного блока персонального компьютера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27.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Техническое обслуживание факса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28.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Выдача технического заключения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29.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Диагностика оборудования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390,00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31.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Заправка и восстановление картриджей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380,00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32.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Ремонт </w:t>
            </w:r>
            <w:proofErr w:type="spellStart"/>
            <w:r w:rsidRPr="00371D07">
              <w:rPr>
                <w:sz w:val="28"/>
                <w:szCs w:val="28"/>
              </w:rPr>
              <w:t>орг</w:t>
            </w:r>
            <w:proofErr w:type="gramStart"/>
            <w:r w:rsidRPr="00371D07">
              <w:rPr>
                <w:sz w:val="28"/>
                <w:szCs w:val="28"/>
              </w:rPr>
              <w:t>.т</w:t>
            </w:r>
            <w:proofErr w:type="gramEnd"/>
            <w:r w:rsidRPr="00371D07">
              <w:rPr>
                <w:sz w:val="28"/>
                <w:szCs w:val="28"/>
              </w:rPr>
              <w:t>ехники</w:t>
            </w:r>
            <w:proofErr w:type="spellEnd"/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33.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Выдача технических заключений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34.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Восстановление работоспособности картриджа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36.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Ремонт МФУ </w:t>
            </w:r>
            <w:proofErr w:type="gramStart"/>
            <w:r w:rsidRPr="00371D07">
              <w:rPr>
                <w:sz w:val="28"/>
                <w:szCs w:val="28"/>
              </w:rPr>
              <w:t>черно-белого</w:t>
            </w:r>
            <w:proofErr w:type="gramEnd"/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1500,00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37.</w:t>
            </w:r>
          </w:p>
        </w:tc>
        <w:tc>
          <w:tcPr>
            <w:tcW w:w="1464" w:type="pct"/>
          </w:tcPr>
          <w:p w:rsidR="00E23C1A" w:rsidRPr="00371D07" w:rsidRDefault="005A0CFF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ц</w:t>
            </w:r>
            <w:r w:rsidR="00E23C1A" w:rsidRPr="00371D07">
              <w:rPr>
                <w:sz w:val="28"/>
                <w:szCs w:val="28"/>
              </w:rPr>
              <w:t>ветного лазерного принтера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2000,00</w:t>
            </w:r>
          </w:p>
        </w:tc>
      </w:tr>
    </w:tbl>
    <w:p w:rsidR="006A736E" w:rsidRDefault="006A736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7"/>
        <w:gridCol w:w="2802"/>
        <w:gridCol w:w="2052"/>
        <w:gridCol w:w="2065"/>
        <w:gridCol w:w="2084"/>
      </w:tblGrid>
      <w:tr w:rsidR="006A736E" w:rsidRPr="00371D07" w:rsidTr="006A736E">
        <w:tc>
          <w:tcPr>
            <w:tcW w:w="296" w:type="pct"/>
          </w:tcPr>
          <w:p w:rsidR="006A736E" w:rsidRPr="00371D07" w:rsidRDefault="006A736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64" w:type="pct"/>
          </w:tcPr>
          <w:p w:rsidR="006A736E" w:rsidRPr="00371D07" w:rsidRDefault="006A736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72" w:type="pct"/>
          </w:tcPr>
          <w:p w:rsidR="006A736E" w:rsidRPr="00371D07" w:rsidRDefault="006A736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79" w:type="pct"/>
          </w:tcPr>
          <w:p w:rsidR="006A736E" w:rsidRPr="00371D07" w:rsidRDefault="006A736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6A736E" w:rsidRPr="00371D07" w:rsidRDefault="006A736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71D07" w:rsidRPr="00371D07" w:rsidTr="000E5868"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38.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Заправка и замена картриджей на МФУ </w:t>
            </w:r>
            <w:proofErr w:type="gramStart"/>
            <w:r w:rsidRPr="00371D07">
              <w:rPr>
                <w:sz w:val="28"/>
                <w:szCs w:val="28"/>
              </w:rPr>
              <w:t>черно-белый</w:t>
            </w:r>
            <w:proofErr w:type="gramEnd"/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371D07" w:rsidRPr="00371D07" w:rsidTr="000E5868">
        <w:trPr>
          <w:trHeight w:val="717"/>
        </w:trPr>
        <w:tc>
          <w:tcPr>
            <w:tcW w:w="296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39.</w:t>
            </w:r>
          </w:p>
        </w:tc>
        <w:tc>
          <w:tcPr>
            <w:tcW w:w="1464" w:type="pct"/>
          </w:tcPr>
          <w:p w:rsidR="00E23C1A" w:rsidRPr="00371D07" w:rsidRDefault="00E23C1A" w:rsidP="00E23C1A">
            <w:pPr>
              <w:ind w:firstLine="34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Заправка и замена на цветной лазерный принтер</w:t>
            </w:r>
          </w:p>
        </w:tc>
        <w:tc>
          <w:tcPr>
            <w:tcW w:w="1072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371D07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371D07" w:rsidRDefault="00E23C1A" w:rsidP="00E23C1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</w:tbl>
    <w:p w:rsidR="00E23C1A" w:rsidRPr="00371D07" w:rsidRDefault="00E23C1A" w:rsidP="00E23C1A">
      <w:pPr>
        <w:jc w:val="center"/>
        <w:rPr>
          <w:sz w:val="28"/>
          <w:szCs w:val="28"/>
        </w:rPr>
      </w:pPr>
    </w:p>
    <w:p w:rsidR="00E23C1A" w:rsidRPr="00371D07" w:rsidRDefault="00E23C1A" w:rsidP="00E23C1A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12. Нормативные затраты на оплату услуг по сопровождению и приобретению иного программного обеспечения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E23C1A" w:rsidRPr="00371D07" w:rsidRDefault="00E23C1A" w:rsidP="00E23C1A">
      <w:pPr>
        <w:rPr>
          <w:sz w:val="28"/>
          <w:szCs w:val="28"/>
        </w:rPr>
      </w:pPr>
    </w:p>
    <w:p w:rsidR="00E23C1A" w:rsidRPr="00371D07" w:rsidRDefault="00E23C1A" w:rsidP="00E23C1A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Затраты на оплату услуг по сопровождению и приобретению иного программного обеспечения </w:t>
      </w:r>
    </w:p>
    <w:p w:rsidR="00E23C1A" w:rsidRPr="00371D07" w:rsidRDefault="00E23C1A" w:rsidP="00E23C1A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3DA4AE10" wp14:editId="71B66A1C">
            <wp:extent cx="317500" cy="260350"/>
            <wp:effectExtent l="0" t="0" r="6350" b="6350"/>
            <wp:docPr id="100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) определяются по формуле:</w:t>
      </w:r>
    </w:p>
    <w:p w:rsidR="00E23C1A" w:rsidRPr="00371D07" w:rsidRDefault="00E23C1A" w:rsidP="00E23C1A">
      <w:pPr>
        <w:ind w:firstLine="709"/>
        <w:jc w:val="center"/>
        <w:rPr>
          <w:sz w:val="28"/>
          <w:szCs w:val="28"/>
        </w:rPr>
      </w:pPr>
      <w:r w:rsidRPr="00371D07">
        <w:rPr>
          <w:noProof/>
          <w:position w:val="-30"/>
          <w:sz w:val="28"/>
          <w:szCs w:val="28"/>
        </w:rPr>
        <w:drawing>
          <wp:inline distT="0" distB="0" distL="0" distR="0" wp14:anchorId="7E11BBA4" wp14:editId="09586C02">
            <wp:extent cx="1670050" cy="482600"/>
            <wp:effectExtent l="0" t="0" r="6350" b="0"/>
            <wp:docPr id="10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E23C1A" w:rsidRPr="00371D07" w:rsidRDefault="00E23C1A" w:rsidP="00E23C1A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20342BB8" wp14:editId="0C7E0505">
            <wp:extent cx="361950" cy="266700"/>
            <wp:effectExtent l="0" t="0" r="0" b="0"/>
            <wp:docPr id="103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сопровождения g-</w:t>
      </w:r>
      <w:proofErr w:type="spellStart"/>
      <w:r w:rsidRPr="00371D07">
        <w:rPr>
          <w:sz w:val="28"/>
          <w:szCs w:val="28"/>
        </w:rPr>
        <w:t>го</w:t>
      </w:r>
      <w:proofErr w:type="spellEnd"/>
      <w:r w:rsidRPr="00371D07">
        <w:rPr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371D07">
        <w:rPr>
          <w:sz w:val="28"/>
          <w:szCs w:val="28"/>
        </w:rPr>
        <w:t>го</w:t>
      </w:r>
      <w:proofErr w:type="spellEnd"/>
      <w:r w:rsidRPr="00371D07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371D07">
        <w:rPr>
          <w:sz w:val="28"/>
          <w:szCs w:val="28"/>
        </w:rPr>
        <w:t>го</w:t>
      </w:r>
      <w:proofErr w:type="spellEnd"/>
      <w:r w:rsidRPr="00371D07">
        <w:rPr>
          <w:sz w:val="28"/>
          <w:szCs w:val="28"/>
        </w:rPr>
        <w:t xml:space="preserve"> иного программного обеспечения, указанная в таблице №12;</w:t>
      </w:r>
    </w:p>
    <w:p w:rsidR="00E23C1A" w:rsidRPr="00371D07" w:rsidRDefault="00E23C1A" w:rsidP="00E23C1A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599335C1" wp14:editId="7F821C01">
            <wp:extent cx="349250" cy="266700"/>
            <wp:effectExtent l="0" t="0" r="0" b="0"/>
            <wp:docPr id="104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№12.</w:t>
      </w:r>
    </w:p>
    <w:p w:rsidR="000A3682" w:rsidRPr="00371D07" w:rsidRDefault="00E23C1A" w:rsidP="00E23C1A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</w:p>
    <w:p w:rsidR="00E23C1A" w:rsidRPr="00371D07" w:rsidRDefault="00E23C1A" w:rsidP="00E23C1A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95"/>
        <w:gridCol w:w="1455"/>
        <w:gridCol w:w="1688"/>
        <w:gridCol w:w="2065"/>
      </w:tblGrid>
      <w:tr w:rsidR="00783027" w:rsidRPr="00371D07" w:rsidTr="00486A16"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71D07">
              <w:rPr>
                <w:sz w:val="28"/>
                <w:szCs w:val="28"/>
              </w:rPr>
              <w:t>Количест</w:t>
            </w:r>
            <w:proofErr w:type="spellEnd"/>
            <w:r w:rsidRPr="00371D07">
              <w:rPr>
                <w:sz w:val="28"/>
                <w:szCs w:val="28"/>
              </w:rPr>
              <w:t>-во</w:t>
            </w:r>
            <w:proofErr w:type="gramEnd"/>
            <w:r w:rsidRPr="00371D07">
              <w:rPr>
                <w:sz w:val="28"/>
                <w:szCs w:val="28"/>
              </w:rPr>
              <w:t xml:space="preserve"> </w:t>
            </w:r>
          </w:p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за </w:t>
            </w:r>
            <w:proofErr w:type="spellStart"/>
            <w:proofErr w:type="gramStart"/>
            <w:r w:rsidRPr="00371D07">
              <w:rPr>
                <w:sz w:val="28"/>
                <w:szCs w:val="28"/>
              </w:rPr>
              <w:t>сопровожде-ние</w:t>
            </w:r>
            <w:proofErr w:type="spellEnd"/>
            <w:proofErr w:type="gramEnd"/>
            <w:r w:rsidRPr="00371D07">
              <w:rPr>
                <w:sz w:val="28"/>
                <w:szCs w:val="28"/>
              </w:rPr>
              <w:t xml:space="preserve">  в год</w:t>
            </w:r>
          </w:p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(руб.)</w:t>
            </w:r>
          </w:p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783027" w:rsidRPr="00371D07" w:rsidTr="00486A16"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783027" w:rsidRPr="00371D07" w:rsidTr="00486A16"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Средство антивирусной защиты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783027" w:rsidP="00085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08517D" w:rsidRPr="00371D07">
              <w:rPr>
                <w:sz w:val="28"/>
                <w:szCs w:val="28"/>
              </w:rPr>
              <w:t>5</w:t>
            </w:r>
            <w:r w:rsidRPr="00371D07">
              <w:rPr>
                <w:sz w:val="28"/>
                <w:szCs w:val="28"/>
              </w:rPr>
              <w:t>00,00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371D07" w:rsidTr="00486A16"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3906,00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371D07" w:rsidTr="00486A16"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  <w:lang w:val="en-US"/>
              </w:rPr>
              <w:t>45645</w:t>
            </w:r>
            <w:r w:rsidRPr="00371D07">
              <w:rPr>
                <w:sz w:val="28"/>
                <w:szCs w:val="28"/>
              </w:rPr>
              <w:t>,00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3027" w:rsidRPr="00371D07" w:rsidTr="00486A16"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Операционная система </w:t>
            </w:r>
          </w:p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(тип 1)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25000</w:t>
            </w:r>
            <w:r w:rsidR="00783027" w:rsidRPr="00371D07">
              <w:rPr>
                <w:sz w:val="28"/>
                <w:szCs w:val="28"/>
              </w:rPr>
              <w:t>,00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4200" w:rsidRPr="00371D07" w:rsidTr="008D4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200" w:rsidRPr="00371D07" w:rsidRDefault="008D4200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200" w:rsidRPr="00371D07" w:rsidRDefault="008D4200" w:rsidP="00817B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200" w:rsidRPr="00371D07" w:rsidRDefault="008D4200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200" w:rsidRPr="00371D07" w:rsidRDefault="008D4200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200" w:rsidRPr="00371D07" w:rsidRDefault="008D4200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783027" w:rsidRPr="00371D07" w:rsidTr="00486A16"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Система электронного документооборота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</w:t>
            </w:r>
            <w:r w:rsidR="00783027" w:rsidRPr="00371D07">
              <w:rPr>
                <w:sz w:val="28"/>
                <w:szCs w:val="28"/>
              </w:rPr>
              <w:t>0,00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371D07" w:rsidTr="00486A16"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Средство для защищенной передачи отчетов 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130</w:t>
            </w:r>
            <w:r w:rsidR="00783027" w:rsidRPr="00371D07">
              <w:rPr>
                <w:sz w:val="28"/>
                <w:szCs w:val="28"/>
              </w:rPr>
              <w:t>00,00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371D07" w:rsidTr="00486A16"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1С (тип 1)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30000,00</w:t>
            </w:r>
          </w:p>
        </w:tc>
      </w:tr>
      <w:tr w:rsidR="00783027" w:rsidRPr="00371D07" w:rsidTr="00486A16"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1С (тип 2)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pct"/>
            <w:shd w:val="clear" w:color="auto" w:fill="auto"/>
          </w:tcPr>
          <w:p w:rsidR="00783027" w:rsidRPr="00371D0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190</w:t>
            </w:r>
            <w:r w:rsidR="00783027" w:rsidRPr="00371D07">
              <w:rPr>
                <w:sz w:val="28"/>
                <w:szCs w:val="28"/>
              </w:rPr>
              <w:t>00,00</w:t>
            </w:r>
          </w:p>
        </w:tc>
      </w:tr>
      <w:tr w:rsidR="00783027" w:rsidRPr="00371D07" w:rsidTr="00486A16"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АИС (тип 1)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60000,00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371D07" w:rsidTr="00486A16">
        <w:trPr>
          <w:trHeight w:val="285"/>
        </w:trPr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АИС  (тип 2)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10000,00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9800,00</w:t>
            </w:r>
          </w:p>
        </w:tc>
      </w:tr>
      <w:tr w:rsidR="00783027" w:rsidRPr="00371D07" w:rsidTr="00486A16">
        <w:trPr>
          <w:trHeight w:val="103"/>
        </w:trPr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Офисная программа (тип 1)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  <w:r w:rsidR="00783027" w:rsidRPr="00371D07">
              <w:rPr>
                <w:sz w:val="28"/>
                <w:szCs w:val="28"/>
              </w:rPr>
              <w:t>000,00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371D07" w:rsidTr="00486A16">
        <w:trPr>
          <w:trHeight w:val="88"/>
        </w:trPr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Офисная программа (тип 2)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7590,00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371D07" w:rsidTr="00486A16">
        <w:trPr>
          <w:trHeight w:val="300"/>
        </w:trPr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Операционная система </w:t>
            </w:r>
          </w:p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(тип 2)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22</w:t>
            </w:r>
            <w:r w:rsidR="00783027" w:rsidRPr="00371D07">
              <w:rPr>
                <w:sz w:val="28"/>
                <w:szCs w:val="28"/>
              </w:rPr>
              <w:t>000,00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371D07" w:rsidTr="00486A16">
        <w:trPr>
          <w:trHeight w:val="661"/>
        </w:trPr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pct"/>
            <w:shd w:val="clear" w:color="auto" w:fill="auto"/>
          </w:tcPr>
          <w:p w:rsidR="00783027" w:rsidRPr="00371D0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75</w:t>
            </w:r>
            <w:r w:rsidR="00783027" w:rsidRPr="00371D07">
              <w:rPr>
                <w:sz w:val="28"/>
                <w:szCs w:val="28"/>
              </w:rPr>
              <w:t>000,00</w:t>
            </w:r>
          </w:p>
        </w:tc>
      </w:tr>
      <w:tr w:rsidR="00783027" w:rsidRPr="00371D07" w:rsidTr="00486A16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Офисная программа (тип 3)</w:t>
            </w:r>
          </w:p>
          <w:p w:rsidR="00486A16" w:rsidRPr="00371D07" w:rsidRDefault="00486A16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18700,00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371D07" w:rsidTr="00486A16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Система защиты информации от несанкционированного доступа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B82AA9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</w:t>
            </w:r>
            <w:r w:rsidR="00783027" w:rsidRPr="00371D07">
              <w:rPr>
                <w:sz w:val="28"/>
                <w:szCs w:val="28"/>
              </w:rPr>
              <w:t>000,00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371D07" w:rsidTr="00486A16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16.</w:t>
            </w:r>
          </w:p>
        </w:tc>
        <w:tc>
          <w:tcPr>
            <w:tcW w:w="1983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Средство криптографической защиты</w:t>
            </w:r>
          </w:p>
        </w:tc>
        <w:tc>
          <w:tcPr>
            <w:tcW w:w="760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4000,00</w:t>
            </w:r>
          </w:p>
        </w:tc>
        <w:tc>
          <w:tcPr>
            <w:tcW w:w="1079" w:type="pct"/>
            <w:shd w:val="clear" w:color="auto" w:fill="auto"/>
          </w:tcPr>
          <w:p w:rsidR="00783027" w:rsidRPr="00371D0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3C1A" w:rsidRPr="00371D07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371D07" w:rsidRDefault="00E23C1A" w:rsidP="00E23C1A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13. Нормативные затраты на оплату работ по утилизации офисной техники</w:t>
      </w:r>
    </w:p>
    <w:p w:rsidR="00E23C1A" w:rsidRDefault="00E23C1A" w:rsidP="00E23C1A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891858" w:rsidRPr="00371D07" w:rsidRDefault="00891858" w:rsidP="00E23C1A">
      <w:pPr>
        <w:jc w:val="center"/>
        <w:rPr>
          <w:rFonts w:eastAsia="Calibri"/>
          <w:sz w:val="28"/>
          <w:szCs w:val="28"/>
        </w:rPr>
      </w:pPr>
    </w:p>
    <w:p w:rsidR="00E23C1A" w:rsidRPr="00371D07" w:rsidRDefault="00E23C1A" w:rsidP="00E23C1A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оплату работ по утилизации офисной техники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3D794BF9" wp14:editId="716461CD">
            <wp:extent cx="212090" cy="248920"/>
            <wp:effectExtent l="0" t="0" r="0" b="0"/>
            <wp:docPr id="10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</w:p>
    <w:p w:rsidR="00E23C1A" w:rsidRPr="00371D07" w:rsidRDefault="00E23C1A" w:rsidP="00E23C1A">
      <w:pPr>
        <w:ind w:firstLine="709"/>
        <w:jc w:val="center"/>
        <w:rPr>
          <w:sz w:val="28"/>
          <w:szCs w:val="28"/>
        </w:rPr>
      </w:pPr>
      <w:r w:rsidRPr="00371D07">
        <w:rPr>
          <w:noProof/>
          <w:position w:val="-28"/>
          <w:sz w:val="28"/>
          <w:szCs w:val="28"/>
        </w:rPr>
        <w:drawing>
          <wp:inline distT="0" distB="0" distL="0" distR="0" wp14:anchorId="3308E737" wp14:editId="779AF87A">
            <wp:extent cx="1170305" cy="475615"/>
            <wp:effectExtent l="0" t="0" r="0" b="635"/>
            <wp:docPr id="106" name="Рисунок 47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E23C1A" w:rsidRPr="00371D07" w:rsidRDefault="000335EB" w:rsidP="00E23C1A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Рисунок 46" o:spid="_x0000_i1029" type="#_x0000_t75" alt="base_23679_39790_571" style="width:24.75pt;height:20.25pt;visibility:visible;mso-wrap-style:square" o:bullet="t" filled="t">
            <v:imagedata r:id="rId52" o:title="base_23679_39790_571"/>
          </v:shape>
        </w:pict>
      </w:r>
      <w:r w:rsidR="00E23C1A" w:rsidRPr="00371D07">
        <w:rPr>
          <w:sz w:val="28"/>
          <w:szCs w:val="28"/>
        </w:rPr>
        <w:t xml:space="preserve"> - количество i-</w:t>
      </w:r>
      <w:proofErr w:type="spellStart"/>
      <w:r w:rsidR="00E23C1A" w:rsidRPr="00371D07">
        <w:rPr>
          <w:sz w:val="28"/>
          <w:szCs w:val="28"/>
        </w:rPr>
        <w:t>го</w:t>
      </w:r>
      <w:proofErr w:type="spellEnd"/>
      <w:r w:rsidR="00E23C1A" w:rsidRPr="00371D07">
        <w:rPr>
          <w:sz w:val="28"/>
          <w:szCs w:val="28"/>
        </w:rPr>
        <w:t xml:space="preserve"> офисной техники, подлежащей утилизации, указанное в таблице №13;</w:t>
      </w:r>
    </w:p>
    <w:p w:rsidR="00E23C1A" w:rsidRPr="00371D07" w:rsidRDefault="000335EB" w:rsidP="00E23C1A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Рисунок 45" o:spid="_x0000_i1030" type="#_x0000_t75" alt="base_23679_39790_572" style="width:20.25pt;height:20.25pt;visibility:visible;mso-wrap-style:square" o:bullet="t" filled="t">
            <v:imagedata r:id="rId53" o:title="base_23679_39790_572"/>
          </v:shape>
        </w:pict>
      </w:r>
      <w:r w:rsidR="00E23C1A" w:rsidRPr="00371D07">
        <w:rPr>
          <w:sz w:val="28"/>
          <w:szCs w:val="28"/>
        </w:rPr>
        <w:t xml:space="preserve"> - цена  работы по утилизации одной единицы i-</w:t>
      </w:r>
      <w:proofErr w:type="spellStart"/>
      <w:r w:rsidR="00E23C1A" w:rsidRPr="00371D07">
        <w:rPr>
          <w:sz w:val="28"/>
          <w:szCs w:val="28"/>
        </w:rPr>
        <w:t>го</w:t>
      </w:r>
      <w:proofErr w:type="spellEnd"/>
      <w:r w:rsidR="00E23C1A" w:rsidRPr="00371D07">
        <w:rPr>
          <w:sz w:val="28"/>
          <w:szCs w:val="28"/>
        </w:rPr>
        <w:t xml:space="preserve"> офисной техники, указанная в таблице №13.</w:t>
      </w:r>
    </w:p>
    <w:p w:rsidR="00E23C1A" w:rsidRPr="00371D07" w:rsidRDefault="00E23C1A" w:rsidP="00E23C1A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Таблица №13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1"/>
        <w:gridCol w:w="3361"/>
        <w:gridCol w:w="2184"/>
        <w:gridCol w:w="3394"/>
      </w:tblGrid>
      <w:tr w:rsidR="00783027" w:rsidRPr="00371D07" w:rsidTr="00783027">
        <w:tc>
          <w:tcPr>
            <w:tcW w:w="330" w:type="pct"/>
          </w:tcPr>
          <w:p w:rsidR="00783027" w:rsidRPr="00371D07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756" w:type="pct"/>
          </w:tcPr>
          <w:p w:rsidR="00783027" w:rsidRPr="00371D07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41" w:type="pct"/>
          </w:tcPr>
          <w:p w:rsidR="00783027" w:rsidRPr="00371D07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</w:t>
            </w:r>
          </w:p>
          <w:p w:rsidR="00783027" w:rsidRPr="00371D07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73" w:type="pct"/>
          </w:tcPr>
          <w:p w:rsidR="00783027" w:rsidRPr="00371D07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783027" w:rsidRPr="00371D07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783027" w:rsidRPr="00371D07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783027" w:rsidRPr="00371D07" w:rsidTr="00783027">
        <w:tc>
          <w:tcPr>
            <w:tcW w:w="330" w:type="pct"/>
          </w:tcPr>
          <w:p w:rsidR="00783027" w:rsidRPr="00371D07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756" w:type="pct"/>
          </w:tcPr>
          <w:p w:rsidR="00783027" w:rsidRPr="00371D07" w:rsidRDefault="00783027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Офисная техника</w:t>
            </w:r>
          </w:p>
        </w:tc>
        <w:tc>
          <w:tcPr>
            <w:tcW w:w="1141" w:type="pct"/>
          </w:tcPr>
          <w:p w:rsidR="00783027" w:rsidRPr="00371D07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</w:t>
            </w:r>
          </w:p>
        </w:tc>
        <w:tc>
          <w:tcPr>
            <w:tcW w:w="1773" w:type="pct"/>
          </w:tcPr>
          <w:p w:rsidR="00783027" w:rsidRPr="00371D07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</w:tbl>
    <w:p w:rsidR="00E23C1A" w:rsidRPr="00371D07" w:rsidRDefault="00E23C1A" w:rsidP="00E23C1A">
      <w:pPr>
        <w:jc w:val="center"/>
        <w:rPr>
          <w:sz w:val="28"/>
          <w:szCs w:val="28"/>
        </w:rPr>
      </w:pPr>
    </w:p>
    <w:p w:rsidR="00E23C1A" w:rsidRPr="00371D07" w:rsidRDefault="00E23C1A" w:rsidP="00E23C1A">
      <w:pPr>
        <w:rPr>
          <w:sz w:val="28"/>
          <w:szCs w:val="28"/>
        </w:rPr>
      </w:pPr>
    </w:p>
    <w:p w:rsidR="00E23C1A" w:rsidRPr="00371D07" w:rsidRDefault="00E23C1A" w:rsidP="00E23C1A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lastRenderedPageBreak/>
        <w:t xml:space="preserve">14. Нормативные затраты на приобретение компьютерной техники и оборудования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E23C1A" w:rsidRPr="00371D07" w:rsidRDefault="00E23C1A" w:rsidP="00E23C1A">
      <w:pPr>
        <w:rPr>
          <w:sz w:val="28"/>
          <w:szCs w:val="28"/>
        </w:rPr>
      </w:pPr>
    </w:p>
    <w:p w:rsidR="00E23C1A" w:rsidRPr="00371D07" w:rsidRDefault="00E23C1A" w:rsidP="00E23C1A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компьютерной техники и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E23C1A" w:rsidRPr="00371D07" w:rsidRDefault="000335EB" w:rsidP="00E23C1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 w:rsidRPr="00371D07">
        <w:rPr>
          <w:sz w:val="28"/>
          <w:szCs w:val="28"/>
        </w:rPr>
        <w:t>где:</w:t>
      </w:r>
    </w:p>
    <w:p w:rsidR="00E23C1A" w:rsidRPr="00371D07" w:rsidRDefault="000335EB" w:rsidP="00E23C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 w:rsidRPr="00371D07">
        <w:rPr>
          <w:sz w:val="28"/>
          <w:szCs w:val="28"/>
        </w:rPr>
        <w:t xml:space="preserve"> - </w:t>
      </w:r>
      <w:r w:rsidR="00354F59" w:rsidRPr="00371D07">
        <w:rPr>
          <w:sz w:val="28"/>
          <w:szCs w:val="28"/>
        </w:rPr>
        <w:t>п</w:t>
      </w:r>
      <w:r w:rsidR="00E23C1A" w:rsidRPr="00371D07">
        <w:rPr>
          <w:sz w:val="28"/>
          <w:szCs w:val="28"/>
        </w:rPr>
        <w:t>ланируемое к приобретению количество компьютерной техники и оборудования для i-й должности, указанное в таблице №14;</w:t>
      </w:r>
    </w:p>
    <w:p w:rsidR="00E23C1A" w:rsidRPr="00371D07" w:rsidRDefault="000335EB" w:rsidP="00E23C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 w:rsidRPr="00371D07">
        <w:rPr>
          <w:sz w:val="28"/>
          <w:szCs w:val="28"/>
        </w:rPr>
        <w:t xml:space="preserve"> - </w:t>
      </w:r>
      <w:r w:rsidR="00AF1146" w:rsidRPr="00371D07">
        <w:rPr>
          <w:sz w:val="28"/>
          <w:szCs w:val="28"/>
        </w:rPr>
        <w:t>–</w:t>
      </w:r>
      <w:r w:rsidR="00354F59" w:rsidRPr="00371D07">
        <w:rPr>
          <w:sz w:val="28"/>
          <w:szCs w:val="28"/>
        </w:rPr>
        <w:t>ц</w:t>
      </w:r>
      <w:r w:rsidR="00E23C1A" w:rsidRPr="00371D07">
        <w:rPr>
          <w:sz w:val="28"/>
          <w:szCs w:val="28"/>
        </w:rPr>
        <w:t>ена одной компьютерной техники и оборудования для i-й должности, указанная в таблице №14.</w:t>
      </w:r>
    </w:p>
    <w:p w:rsidR="00E23C1A" w:rsidRPr="00371D07" w:rsidRDefault="00E23C1A" w:rsidP="00E23C1A">
      <w:pPr>
        <w:ind w:firstLine="709"/>
        <w:jc w:val="both"/>
        <w:rPr>
          <w:sz w:val="28"/>
          <w:szCs w:val="28"/>
        </w:rPr>
      </w:pPr>
      <w:bookmarkStart w:id="1" w:name="sub_11030"/>
    </w:p>
    <w:bookmarkEnd w:id="1"/>
    <w:p w:rsidR="00E23C1A" w:rsidRPr="00371D07" w:rsidRDefault="00E23C1A" w:rsidP="00DF7757">
      <w:pPr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№14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1985"/>
        <w:gridCol w:w="2126"/>
        <w:gridCol w:w="1275"/>
        <w:gridCol w:w="1524"/>
      </w:tblGrid>
      <w:tr w:rsidR="008A7762" w:rsidRPr="00371D07" w:rsidTr="00807576">
        <w:tc>
          <w:tcPr>
            <w:tcW w:w="354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03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37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1111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Срок эксплуатации</w:t>
            </w:r>
          </w:p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год</w:t>
            </w:r>
          </w:p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менее</w:t>
            </w:r>
          </w:p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371D07">
              <w:rPr>
                <w:sz w:val="28"/>
                <w:szCs w:val="28"/>
              </w:rPr>
              <w:t>Количе</w:t>
            </w:r>
            <w:r w:rsidR="00807576" w:rsidRPr="00371D07">
              <w:rPr>
                <w:sz w:val="28"/>
                <w:szCs w:val="28"/>
              </w:rPr>
              <w:t>-</w:t>
            </w:r>
            <w:r w:rsidRPr="00371D07">
              <w:rPr>
                <w:sz w:val="28"/>
                <w:szCs w:val="28"/>
              </w:rPr>
              <w:t>ство</w:t>
            </w:r>
            <w:proofErr w:type="spellEnd"/>
            <w:proofErr w:type="gramEnd"/>
          </w:p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79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8A7762" w:rsidRPr="00371D07" w:rsidTr="00807576">
        <w:tc>
          <w:tcPr>
            <w:tcW w:w="354" w:type="pct"/>
          </w:tcPr>
          <w:p w:rsidR="008A7762" w:rsidRPr="00371D07" w:rsidRDefault="008A7762" w:rsidP="00C94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36" w:type="pct"/>
          </w:tcPr>
          <w:p w:rsidR="008A7762" w:rsidRPr="00371D07" w:rsidRDefault="008A7762" w:rsidP="00C94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37" w:type="pct"/>
          </w:tcPr>
          <w:p w:rsidR="008A7762" w:rsidRPr="00371D07" w:rsidRDefault="008A7762" w:rsidP="00C94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111" w:type="pct"/>
          </w:tcPr>
          <w:p w:rsidR="008A7762" w:rsidRPr="00371D07" w:rsidRDefault="008A7762" w:rsidP="00C94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666" w:type="pct"/>
          </w:tcPr>
          <w:p w:rsidR="008A7762" w:rsidRPr="00371D07" w:rsidRDefault="008A7762" w:rsidP="00C94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796" w:type="pct"/>
          </w:tcPr>
          <w:p w:rsidR="008A7762" w:rsidRPr="00371D07" w:rsidRDefault="008A7762" w:rsidP="00C94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</w:tr>
      <w:tr w:rsidR="008A7762" w:rsidRPr="00371D07" w:rsidTr="00807576">
        <w:tc>
          <w:tcPr>
            <w:tcW w:w="354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03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монитор</w:t>
            </w:r>
          </w:p>
        </w:tc>
        <w:tc>
          <w:tcPr>
            <w:tcW w:w="1037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1111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6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14000,00</w:t>
            </w:r>
          </w:p>
        </w:tc>
      </w:tr>
      <w:tr w:rsidR="008A7762" w:rsidRPr="00371D07" w:rsidTr="00807576">
        <w:tc>
          <w:tcPr>
            <w:tcW w:w="354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03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монитор</w:t>
            </w:r>
          </w:p>
        </w:tc>
        <w:tc>
          <w:tcPr>
            <w:tcW w:w="1037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руководитель или заместитель руководителя органа администрации района;</w:t>
            </w:r>
          </w:p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111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6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8000,00</w:t>
            </w:r>
          </w:p>
        </w:tc>
      </w:tr>
      <w:tr w:rsidR="008A7762" w:rsidRPr="00371D07" w:rsidTr="00807576">
        <w:tc>
          <w:tcPr>
            <w:tcW w:w="354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03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037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1111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6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48000,00</w:t>
            </w:r>
          </w:p>
        </w:tc>
      </w:tr>
    </w:tbl>
    <w:p w:rsidR="00925E0A" w:rsidRDefault="00925E0A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1985"/>
        <w:gridCol w:w="2126"/>
        <w:gridCol w:w="1275"/>
        <w:gridCol w:w="1524"/>
      </w:tblGrid>
      <w:tr w:rsidR="00925E0A" w:rsidRPr="00371D07" w:rsidTr="00925E0A">
        <w:tc>
          <w:tcPr>
            <w:tcW w:w="354" w:type="pct"/>
          </w:tcPr>
          <w:p w:rsidR="00925E0A" w:rsidRPr="00371D07" w:rsidRDefault="00925E0A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36" w:type="pct"/>
          </w:tcPr>
          <w:p w:rsidR="00925E0A" w:rsidRPr="00371D07" w:rsidRDefault="00925E0A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37" w:type="pct"/>
          </w:tcPr>
          <w:p w:rsidR="00925E0A" w:rsidRPr="00371D07" w:rsidRDefault="00925E0A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111" w:type="pct"/>
          </w:tcPr>
          <w:p w:rsidR="00925E0A" w:rsidRPr="00371D07" w:rsidRDefault="00925E0A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666" w:type="pct"/>
          </w:tcPr>
          <w:p w:rsidR="00925E0A" w:rsidRPr="00371D07" w:rsidRDefault="00925E0A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796" w:type="pct"/>
          </w:tcPr>
          <w:p w:rsidR="00925E0A" w:rsidRPr="00371D07" w:rsidRDefault="00925E0A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</w:tr>
      <w:tr w:rsidR="008A7762" w:rsidRPr="00371D07" w:rsidTr="00807576">
        <w:tc>
          <w:tcPr>
            <w:tcW w:w="354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03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037" w:type="pct"/>
          </w:tcPr>
          <w:p w:rsidR="008A7762" w:rsidRPr="00371D07" w:rsidRDefault="008A7762" w:rsidP="00486A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руководитель или заместитель руководителя органа администрации </w:t>
            </w:r>
            <w:proofErr w:type="spellStart"/>
            <w:r w:rsidRPr="00371D07">
              <w:rPr>
                <w:sz w:val="28"/>
                <w:szCs w:val="28"/>
              </w:rPr>
              <w:t>района</w:t>
            </w:r>
            <w:proofErr w:type="gramStart"/>
            <w:r w:rsidRPr="00371D07">
              <w:rPr>
                <w:sz w:val="28"/>
                <w:szCs w:val="28"/>
              </w:rPr>
              <w:t>;и</w:t>
            </w:r>
            <w:proofErr w:type="gramEnd"/>
            <w:r w:rsidRPr="00371D07">
              <w:rPr>
                <w:sz w:val="28"/>
                <w:szCs w:val="28"/>
              </w:rPr>
              <w:t>ные</w:t>
            </w:r>
            <w:proofErr w:type="spellEnd"/>
            <w:r w:rsidRPr="00371D07">
              <w:rPr>
                <w:sz w:val="28"/>
                <w:szCs w:val="28"/>
              </w:rPr>
              <w:t xml:space="preserve"> муниципальные служащие, сотрудники</w:t>
            </w:r>
          </w:p>
        </w:tc>
        <w:tc>
          <w:tcPr>
            <w:tcW w:w="1111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6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45000,00</w:t>
            </w:r>
          </w:p>
        </w:tc>
      </w:tr>
      <w:tr w:rsidR="00AB1C67" w:rsidRPr="00371D07" w:rsidTr="00807576">
        <w:tc>
          <w:tcPr>
            <w:tcW w:w="354" w:type="pct"/>
          </w:tcPr>
          <w:p w:rsidR="00AB1C67" w:rsidRPr="00371D0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5.</w:t>
            </w:r>
          </w:p>
        </w:tc>
        <w:tc>
          <w:tcPr>
            <w:tcW w:w="1036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моноблок</w:t>
            </w:r>
          </w:p>
        </w:tc>
        <w:tc>
          <w:tcPr>
            <w:tcW w:w="1037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666" w:type="pct"/>
          </w:tcPr>
          <w:p w:rsidR="00CB6608" w:rsidRPr="00371D07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796" w:type="pct"/>
          </w:tcPr>
          <w:p w:rsidR="00AB1C67" w:rsidRPr="00371D07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49000,00</w:t>
            </w:r>
          </w:p>
        </w:tc>
      </w:tr>
      <w:tr w:rsidR="008A7762" w:rsidRPr="00371D07" w:rsidTr="00807576">
        <w:trPr>
          <w:trHeight w:val="983"/>
        </w:trPr>
        <w:tc>
          <w:tcPr>
            <w:tcW w:w="354" w:type="pct"/>
          </w:tcPr>
          <w:p w:rsidR="008A7762" w:rsidRPr="00371D0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  <w:r w:rsidR="008A7762" w:rsidRPr="00371D0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037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6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371D07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AB1C67" w:rsidRPr="00371D07" w:rsidTr="00807576">
        <w:trPr>
          <w:trHeight w:val="983"/>
        </w:trPr>
        <w:tc>
          <w:tcPr>
            <w:tcW w:w="354" w:type="pct"/>
          </w:tcPr>
          <w:p w:rsidR="00AB1C67" w:rsidRPr="00371D0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7.</w:t>
            </w:r>
          </w:p>
        </w:tc>
        <w:tc>
          <w:tcPr>
            <w:tcW w:w="1036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037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66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9000,00</w:t>
            </w:r>
          </w:p>
        </w:tc>
      </w:tr>
      <w:tr w:rsidR="00AB1C67" w:rsidRPr="00371D07" w:rsidTr="00807576">
        <w:trPr>
          <w:trHeight w:val="983"/>
        </w:trPr>
        <w:tc>
          <w:tcPr>
            <w:tcW w:w="354" w:type="pct"/>
          </w:tcPr>
          <w:p w:rsidR="00AB1C67" w:rsidRPr="00371D0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</w:t>
            </w:r>
            <w:r w:rsidR="00AB1C67" w:rsidRPr="00371D0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371D07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Пульт для презентаций</w:t>
            </w:r>
          </w:p>
        </w:tc>
        <w:tc>
          <w:tcPr>
            <w:tcW w:w="1037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666" w:type="pct"/>
          </w:tcPr>
          <w:p w:rsidR="00AB1C67" w:rsidRPr="00371D07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371D07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AB1C67" w:rsidRPr="00371D07" w:rsidTr="00807576">
        <w:trPr>
          <w:trHeight w:val="983"/>
        </w:trPr>
        <w:tc>
          <w:tcPr>
            <w:tcW w:w="354" w:type="pct"/>
          </w:tcPr>
          <w:p w:rsidR="00AB1C67" w:rsidRPr="00371D0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</w:t>
            </w:r>
            <w:r w:rsidR="00AB1C67" w:rsidRPr="00371D0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сетевой фильтр</w:t>
            </w:r>
          </w:p>
        </w:tc>
        <w:tc>
          <w:tcPr>
            <w:tcW w:w="1037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666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AB1C67" w:rsidRPr="00371D07" w:rsidTr="00807576">
        <w:trPr>
          <w:trHeight w:val="983"/>
        </w:trPr>
        <w:tc>
          <w:tcPr>
            <w:tcW w:w="354" w:type="pct"/>
          </w:tcPr>
          <w:p w:rsidR="00AB1C67" w:rsidRPr="00371D0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  <w:r w:rsidR="00AB1C67" w:rsidRPr="00371D0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371D07" w:rsidRDefault="002B4605" w:rsidP="002B4605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ж</w:t>
            </w:r>
            <w:r w:rsidR="00AB1C67" w:rsidRPr="00371D07">
              <w:rPr>
                <w:sz w:val="28"/>
                <w:szCs w:val="28"/>
              </w:rPr>
              <w:t xml:space="preserve">есткий диск </w:t>
            </w:r>
          </w:p>
        </w:tc>
        <w:tc>
          <w:tcPr>
            <w:tcW w:w="1037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666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796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15000,00</w:t>
            </w:r>
          </w:p>
        </w:tc>
      </w:tr>
      <w:tr w:rsidR="00AB1C67" w:rsidRPr="00371D07" w:rsidTr="00807576">
        <w:trPr>
          <w:trHeight w:val="983"/>
        </w:trPr>
        <w:tc>
          <w:tcPr>
            <w:tcW w:w="354" w:type="pct"/>
          </w:tcPr>
          <w:p w:rsidR="00AB1C67" w:rsidRPr="00371D0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</w:t>
            </w:r>
            <w:r w:rsidR="00AB1C67" w:rsidRPr="00371D0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36" w:type="pct"/>
          </w:tcPr>
          <w:p w:rsidR="00AB1C67" w:rsidRPr="00371D07" w:rsidRDefault="002B4605" w:rsidP="002B4605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</w:t>
            </w:r>
            <w:r w:rsidR="00AB1C67" w:rsidRPr="00371D07">
              <w:rPr>
                <w:sz w:val="28"/>
                <w:szCs w:val="28"/>
              </w:rPr>
              <w:t>истема хранения данных</w:t>
            </w:r>
          </w:p>
        </w:tc>
        <w:tc>
          <w:tcPr>
            <w:tcW w:w="1037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666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371D07" w:rsidRDefault="00AB1C67" w:rsidP="003E5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3E5C7F" w:rsidRPr="00371D07">
              <w:rPr>
                <w:sz w:val="28"/>
                <w:szCs w:val="28"/>
              </w:rPr>
              <w:t>7</w:t>
            </w:r>
            <w:r w:rsidRPr="00371D07">
              <w:rPr>
                <w:sz w:val="28"/>
                <w:szCs w:val="28"/>
              </w:rPr>
              <w:t>0000,00</w:t>
            </w:r>
          </w:p>
        </w:tc>
      </w:tr>
      <w:tr w:rsidR="00AB1C67" w:rsidRPr="00371D07" w:rsidTr="00807576">
        <w:trPr>
          <w:trHeight w:val="983"/>
        </w:trPr>
        <w:tc>
          <w:tcPr>
            <w:tcW w:w="354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2B4605" w:rsidRPr="00371D07">
              <w:rPr>
                <w:sz w:val="28"/>
                <w:szCs w:val="28"/>
              </w:rPr>
              <w:t>2</w:t>
            </w:r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371D07" w:rsidRDefault="002B4605" w:rsidP="002B4605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</w:t>
            </w:r>
            <w:r w:rsidR="00AB1C67" w:rsidRPr="00371D07">
              <w:rPr>
                <w:sz w:val="28"/>
                <w:szCs w:val="28"/>
              </w:rPr>
              <w:t>ервер</w:t>
            </w:r>
          </w:p>
        </w:tc>
        <w:tc>
          <w:tcPr>
            <w:tcW w:w="1037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666" w:type="pct"/>
          </w:tcPr>
          <w:p w:rsidR="00AB1C67" w:rsidRPr="00371D0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371D07" w:rsidRDefault="00AB1C67" w:rsidP="003E5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  <w:r w:rsidR="003E5C7F" w:rsidRPr="00371D07">
              <w:rPr>
                <w:sz w:val="28"/>
                <w:szCs w:val="28"/>
              </w:rPr>
              <w:t>5</w:t>
            </w:r>
            <w:r w:rsidRPr="00371D07">
              <w:rPr>
                <w:sz w:val="28"/>
                <w:szCs w:val="28"/>
              </w:rPr>
              <w:t>0000,00</w:t>
            </w:r>
          </w:p>
        </w:tc>
      </w:tr>
      <w:tr w:rsidR="0008517D" w:rsidRPr="00371D07" w:rsidTr="00807576">
        <w:trPr>
          <w:trHeight w:val="983"/>
        </w:trPr>
        <w:tc>
          <w:tcPr>
            <w:tcW w:w="354" w:type="pct"/>
          </w:tcPr>
          <w:p w:rsidR="0008517D" w:rsidRPr="00371D07" w:rsidRDefault="0008517D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13.</w:t>
            </w:r>
          </w:p>
        </w:tc>
        <w:tc>
          <w:tcPr>
            <w:tcW w:w="1036" w:type="pct"/>
          </w:tcPr>
          <w:p w:rsidR="0008517D" w:rsidRPr="00371D07" w:rsidRDefault="0008517D" w:rsidP="002B4605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Коммутатор 8 портов</w:t>
            </w:r>
          </w:p>
        </w:tc>
        <w:tc>
          <w:tcPr>
            <w:tcW w:w="1037" w:type="pct"/>
          </w:tcPr>
          <w:p w:rsidR="0008517D" w:rsidRPr="00371D07" w:rsidRDefault="0008517D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08517D" w:rsidRPr="00371D07" w:rsidRDefault="0008517D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666" w:type="pct"/>
          </w:tcPr>
          <w:p w:rsidR="0008517D" w:rsidRPr="00371D07" w:rsidRDefault="0008517D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08517D" w:rsidRPr="00371D07" w:rsidRDefault="0008517D" w:rsidP="003E5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</w:tbl>
    <w:p w:rsidR="00E23C1A" w:rsidRPr="00371D07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371D07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 xml:space="preserve">15. Нормативные затраты на приобретение принтеров, многофункциональных устройств и копировальных аппаратов для </w:t>
      </w:r>
      <w:r w:rsidRPr="00371D07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 </w:t>
      </w:r>
    </w:p>
    <w:p w:rsidR="00E23C1A" w:rsidRPr="00371D07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C1A" w:rsidRPr="00371D07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>Нормативные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371D07">
        <w:rPr>
          <w:rFonts w:ascii="Times New Roman" w:hAnsi="Times New Roman" w:cs="Times New Roman"/>
          <w:sz w:val="28"/>
          <w:szCs w:val="28"/>
        </w:rPr>
        <w:t>Зпм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23C1A" w:rsidRPr="00371D07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371D07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F3B55D0" wp14:editId="7257B8D8">
            <wp:extent cx="3143250" cy="276225"/>
            <wp:effectExtent l="0" t="0" r="0" b="0"/>
            <wp:docPr id="109" name="Рисунок 3" descr="base_50_662925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50_662925_9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1A" w:rsidRPr="00371D07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371D07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>где:</w:t>
      </w:r>
    </w:p>
    <w:p w:rsidR="00E23C1A" w:rsidRPr="00371D07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1D07">
        <w:rPr>
          <w:rFonts w:ascii="Times New Roman" w:hAnsi="Times New Roman" w:cs="Times New Roman"/>
          <w:sz w:val="28"/>
          <w:szCs w:val="28"/>
        </w:rPr>
        <w:t>Qi</w:t>
      </w:r>
      <w:proofErr w:type="gramEnd"/>
      <w:r w:rsidRPr="00371D07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порог - </w:t>
      </w:r>
      <w:r w:rsidR="00354F59" w:rsidRPr="00371D07">
        <w:rPr>
          <w:rFonts w:ascii="Times New Roman" w:hAnsi="Times New Roman" w:cs="Times New Roman"/>
          <w:sz w:val="28"/>
          <w:szCs w:val="28"/>
        </w:rPr>
        <w:t>к</w:t>
      </w:r>
      <w:r w:rsidRPr="00371D07">
        <w:rPr>
          <w:rFonts w:ascii="Times New Roman" w:hAnsi="Times New Roman" w:cs="Times New Roman"/>
          <w:sz w:val="28"/>
          <w:szCs w:val="28"/>
        </w:rPr>
        <w:t>оличество i-</w:t>
      </w:r>
      <w:proofErr w:type="spellStart"/>
      <w:r w:rsidRPr="00371D0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(оргтехники), но не более количества, указанного в таблице №15;</w:t>
      </w:r>
    </w:p>
    <w:p w:rsidR="00E23C1A" w:rsidRPr="00371D07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1D07">
        <w:rPr>
          <w:rFonts w:ascii="Times New Roman" w:hAnsi="Times New Roman" w:cs="Times New Roman"/>
          <w:sz w:val="28"/>
          <w:szCs w:val="28"/>
        </w:rPr>
        <w:t>Qi</w:t>
      </w:r>
      <w:proofErr w:type="gramEnd"/>
      <w:r w:rsidRPr="00371D07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факт - </w:t>
      </w:r>
      <w:r w:rsidR="00354F59" w:rsidRPr="00371D07">
        <w:rPr>
          <w:rFonts w:ascii="Times New Roman" w:hAnsi="Times New Roman" w:cs="Times New Roman"/>
          <w:sz w:val="28"/>
          <w:szCs w:val="28"/>
        </w:rPr>
        <w:t>ф</w:t>
      </w:r>
      <w:r w:rsidRPr="00371D07">
        <w:rPr>
          <w:rFonts w:ascii="Times New Roman" w:hAnsi="Times New Roman" w:cs="Times New Roman"/>
          <w:sz w:val="28"/>
          <w:szCs w:val="28"/>
        </w:rPr>
        <w:t>актическое количество i-</w:t>
      </w:r>
      <w:proofErr w:type="spellStart"/>
      <w:r w:rsidRPr="00371D0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E23C1A" w:rsidRPr="00371D07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D07">
        <w:rPr>
          <w:rFonts w:ascii="Times New Roman" w:hAnsi="Times New Roman" w:cs="Times New Roman"/>
          <w:sz w:val="28"/>
          <w:szCs w:val="28"/>
        </w:rPr>
        <w:t>Piпм</w:t>
      </w:r>
      <w:proofErr w:type="spellEnd"/>
      <w:proofErr w:type="gramStart"/>
      <w:r w:rsidRPr="00371D07">
        <w:rPr>
          <w:rFonts w:ascii="Times New Roman" w:hAnsi="Times New Roman" w:cs="Times New Roman"/>
          <w:sz w:val="28"/>
          <w:szCs w:val="28"/>
        </w:rPr>
        <w:t xml:space="preserve"> - </w:t>
      </w:r>
      <w:r w:rsidR="00AF1146" w:rsidRPr="00371D0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54F59" w:rsidRPr="00371D07">
        <w:rPr>
          <w:rFonts w:ascii="Times New Roman" w:hAnsi="Times New Roman" w:cs="Times New Roman"/>
          <w:sz w:val="28"/>
          <w:szCs w:val="28"/>
        </w:rPr>
        <w:t>ц</w:t>
      </w:r>
      <w:r w:rsidRPr="00371D07">
        <w:rPr>
          <w:rFonts w:ascii="Times New Roman" w:hAnsi="Times New Roman" w:cs="Times New Roman"/>
          <w:sz w:val="28"/>
          <w:szCs w:val="28"/>
        </w:rPr>
        <w:t>ена 1 i-</w:t>
      </w:r>
      <w:proofErr w:type="spellStart"/>
      <w:r w:rsidRPr="00371D0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(оргтехники), но не более стоимости, указанной в таблице №15.</w:t>
      </w:r>
    </w:p>
    <w:p w:rsidR="00807576" w:rsidRPr="00371D07" w:rsidRDefault="00807576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C1A" w:rsidRPr="00371D07" w:rsidRDefault="00E23C1A" w:rsidP="00E23C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>Таблица №15</w:t>
      </w:r>
    </w:p>
    <w:p w:rsidR="00F9333F" w:rsidRPr="00371D07" w:rsidRDefault="00F9333F" w:rsidP="00E23C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792"/>
        <w:gridCol w:w="3403"/>
        <w:gridCol w:w="2720"/>
      </w:tblGrid>
      <w:tr w:rsidR="00E23C1A" w:rsidRPr="00371D07" w:rsidTr="00E23C1A">
        <w:trPr>
          <w:trHeight w:val="555"/>
        </w:trPr>
        <w:tc>
          <w:tcPr>
            <w:tcW w:w="297" w:type="pct"/>
          </w:tcPr>
          <w:p w:rsidR="00E23C1A" w:rsidRPr="00371D07" w:rsidRDefault="00E23C1A" w:rsidP="001C02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3" w:type="pct"/>
          </w:tcPr>
          <w:p w:rsidR="00E23C1A" w:rsidRPr="00371D07" w:rsidRDefault="00E23C1A" w:rsidP="001C02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795" w:type="pct"/>
          </w:tcPr>
          <w:p w:rsidR="00E23C1A" w:rsidRPr="00371D07" w:rsidRDefault="00E23C1A" w:rsidP="001C02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Количество принтеров, МФУ и копировальных аппаратов (оргтехники)</w:t>
            </w:r>
          </w:p>
        </w:tc>
        <w:tc>
          <w:tcPr>
            <w:tcW w:w="1435" w:type="pct"/>
          </w:tcPr>
          <w:p w:rsidR="00E23C1A" w:rsidRPr="00371D07" w:rsidRDefault="00E23C1A" w:rsidP="001C02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E23C1A" w:rsidRPr="00371D07" w:rsidRDefault="00E23C1A" w:rsidP="001C02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E23C1A" w:rsidRPr="00371D07" w:rsidRDefault="00E23C1A" w:rsidP="001C02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807576" w:rsidRPr="00371D07" w:rsidTr="00A75107">
        <w:trPr>
          <w:trHeight w:val="160"/>
        </w:trPr>
        <w:tc>
          <w:tcPr>
            <w:tcW w:w="297" w:type="pct"/>
          </w:tcPr>
          <w:p w:rsidR="00807576" w:rsidRPr="00371D07" w:rsidRDefault="00807576" w:rsidP="001C02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3" w:type="pct"/>
          </w:tcPr>
          <w:p w:rsidR="00807576" w:rsidRPr="00371D07" w:rsidRDefault="00807576" w:rsidP="001C02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pct"/>
          </w:tcPr>
          <w:p w:rsidR="00807576" w:rsidRPr="00371D07" w:rsidRDefault="00807576" w:rsidP="001C02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pct"/>
          </w:tcPr>
          <w:p w:rsidR="00807576" w:rsidRPr="00371D07" w:rsidRDefault="00807576" w:rsidP="001C02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</w:tr>
      <w:tr w:rsidR="00CB6608" w:rsidRPr="00371D07" w:rsidTr="001C02DF">
        <w:trPr>
          <w:trHeight w:val="1754"/>
        </w:trPr>
        <w:tc>
          <w:tcPr>
            <w:tcW w:w="297" w:type="pct"/>
          </w:tcPr>
          <w:p w:rsidR="00CB6608" w:rsidRPr="00371D07" w:rsidRDefault="00CB6608" w:rsidP="001C02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3" w:type="pct"/>
          </w:tcPr>
          <w:p w:rsidR="00CB6608" w:rsidRPr="00371D07" w:rsidRDefault="00CB6608" w:rsidP="001C02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1795" w:type="pct"/>
          </w:tcPr>
          <w:p w:rsidR="00CB6608" w:rsidRPr="00371D07" w:rsidRDefault="00CB6608" w:rsidP="001C0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не более 1 единицы персонального принтера (персонального МФУ) на 1 сотрудника</w:t>
            </w:r>
          </w:p>
        </w:tc>
        <w:tc>
          <w:tcPr>
            <w:tcW w:w="1435" w:type="pct"/>
          </w:tcPr>
          <w:p w:rsidR="00CB6608" w:rsidRPr="00371D07" w:rsidRDefault="00CB6608" w:rsidP="001C0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персональный принтер не более 30000,00 рублей,</w:t>
            </w:r>
          </w:p>
          <w:p w:rsidR="00CB6608" w:rsidRPr="00371D07" w:rsidRDefault="00CB6608" w:rsidP="001C0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  <w:proofErr w:type="gramEnd"/>
            <w:r w:rsidRPr="00371D07">
              <w:rPr>
                <w:rFonts w:ascii="Times New Roman" w:hAnsi="Times New Roman" w:cs="Times New Roman"/>
                <w:sz w:val="28"/>
                <w:szCs w:val="28"/>
              </w:rPr>
              <w:t xml:space="preserve"> МФУ не более 36000,00 рублей</w:t>
            </w:r>
          </w:p>
        </w:tc>
      </w:tr>
      <w:tr w:rsidR="00CB6608" w:rsidRPr="00371D07" w:rsidTr="00E23C1A">
        <w:tc>
          <w:tcPr>
            <w:tcW w:w="297" w:type="pct"/>
          </w:tcPr>
          <w:p w:rsidR="00CB6608" w:rsidRPr="00371D07" w:rsidRDefault="00CB6608" w:rsidP="001C02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3" w:type="pct"/>
          </w:tcPr>
          <w:p w:rsidR="00CB6608" w:rsidRPr="00371D07" w:rsidRDefault="00CB6608" w:rsidP="001C02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руководитель или заместитель руководителя органа администрации района;</w:t>
            </w:r>
          </w:p>
          <w:p w:rsidR="00CB6608" w:rsidRPr="00371D07" w:rsidRDefault="00CB6608" w:rsidP="001C02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371D07" w:rsidRDefault="00CB6608" w:rsidP="001C0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не более 2 единиц персонального принтера (персонального МФУ, сканера) на 1 сотрудника</w:t>
            </w:r>
          </w:p>
        </w:tc>
        <w:tc>
          <w:tcPr>
            <w:tcW w:w="1435" w:type="pct"/>
          </w:tcPr>
          <w:p w:rsidR="00CB6608" w:rsidRPr="00371D07" w:rsidRDefault="00CB6608" w:rsidP="001C0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персональный принтер не более 30000,00 рублей,</w:t>
            </w:r>
          </w:p>
          <w:p w:rsidR="00CB6608" w:rsidRPr="00371D07" w:rsidRDefault="00CB6608" w:rsidP="001C0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  <w:proofErr w:type="gramEnd"/>
            <w:r w:rsidRPr="00371D07">
              <w:rPr>
                <w:rFonts w:ascii="Times New Roman" w:hAnsi="Times New Roman" w:cs="Times New Roman"/>
                <w:sz w:val="28"/>
                <w:szCs w:val="28"/>
              </w:rPr>
              <w:t xml:space="preserve"> МФУ не более 36000,00 рублей,</w:t>
            </w:r>
          </w:p>
          <w:p w:rsidR="00CB6608" w:rsidRPr="00371D07" w:rsidRDefault="00CB6608" w:rsidP="001C0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сканер не более 6500,00 рублей</w:t>
            </w:r>
          </w:p>
        </w:tc>
      </w:tr>
      <w:tr w:rsidR="00CB6608" w:rsidRPr="00371D07" w:rsidTr="009218F7">
        <w:trPr>
          <w:trHeight w:val="328"/>
        </w:trPr>
        <w:tc>
          <w:tcPr>
            <w:tcW w:w="297" w:type="pct"/>
          </w:tcPr>
          <w:p w:rsidR="00CB6608" w:rsidRPr="00371D07" w:rsidRDefault="00CB6608" w:rsidP="001C02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3" w:type="pct"/>
          </w:tcPr>
          <w:p w:rsidR="00CB6608" w:rsidRPr="00371D07" w:rsidRDefault="00CB6608" w:rsidP="001C02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371D07" w:rsidRDefault="00CB6608" w:rsidP="001C0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1 единица сетевого принтера (сетевого МФУ) на 3 сотрудника</w:t>
            </w:r>
          </w:p>
        </w:tc>
        <w:tc>
          <w:tcPr>
            <w:tcW w:w="1435" w:type="pct"/>
          </w:tcPr>
          <w:p w:rsidR="00CB6608" w:rsidRPr="00371D07" w:rsidRDefault="00CB6608" w:rsidP="001C0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сетевой</w:t>
            </w:r>
            <w:proofErr w:type="gramEnd"/>
            <w:r w:rsidRPr="00371D07">
              <w:rPr>
                <w:rFonts w:ascii="Times New Roman" w:hAnsi="Times New Roman" w:cs="Times New Roman"/>
                <w:sz w:val="28"/>
                <w:szCs w:val="28"/>
              </w:rPr>
              <w:t xml:space="preserve"> МФУ не более 68000,00 рублей</w:t>
            </w:r>
          </w:p>
        </w:tc>
      </w:tr>
      <w:tr w:rsidR="00CB6608" w:rsidRPr="00371D07" w:rsidTr="00E23C1A">
        <w:trPr>
          <w:trHeight w:val="603"/>
        </w:trPr>
        <w:tc>
          <w:tcPr>
            <w:tcW w:w="297" w:type="pct"/>
          </w:tcPr>
          <w:p w:rsidR="00CB6608" w:rsidRPr="00371D07" w:rsidRDefault="00CB6608" w:rsidP="001C02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3" w:type="pct"/>
          </w:tcPr>
          <w:p w:rsidR="00CB6608" w:rsidRPr="00371D07" w:rsidRDefault="00CB6608" w:rsidP="001C02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371D07" w:rsidRDefault="00CB6608" w:rsidP="001C0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1 единица сетевого цветного принтера (сетевого МФУ) на 3 сотрудника</w:t>
            </w:r>
          </w:p>
        </w:tc>
        <w:tc>
          <w:tcPr>
            <w:tcW w:w="1435" w:type="pct"/>
          </w:tcPr>
          <w:p w:rsidR="00CB6608" w:rsidRPr="00371D07" w:rsidRDefault="00CB6608" w:rsidP="001C02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Не более 40000,00</w:t>
            </w:r>
            <w:r w:rsidR="00D82B2D" w:rsidRPr="00371D0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C2292D" w:rsidRPr="00371D07" w:rsidRDefault="00C2292D" w:rsidP="00C2292D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lastRenderedPageBreak/>
        <w:t xml:space="preserve">16. Нормативные затраты на приобретение запасных частей  и расходных материалов для компьютерной и оргтехники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C2292D" w:rsidRPr="00371D07" w:rsidRDefault="00C2292D" w:rsidP="00C2292D">
      <w:pPr>
        <w:jc w:val="center"/>
        <w:rPr>
          <w:rFonts w:eastAsia="Calibri"/>
          <w:sz w:val="28"/>
          <w:szCs w:val="28"/>
        </w:rPr>
      </w:pPr>
    </w:p>
    <w:p w:rsidR="00C2292D" w:rsidRPr="00371D07" w:rsidRDefault="00C2292D" w:rsidP="00C2292D">
      <w:pPr>
        <w:rPr>
          <w:sz w:val="28"/>
          <w:szCs w:val="28"/>
        </w:rPr>
      </w:pPr>
    </w:p>
    <w:p w:rsidR="00C2292D" w:rsidRPr="00371D07" w:rsidRDefault="00C2292D" w:rsidP="00C2292D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запасных частей  и расходных материалов для компьютерной и оргтехники 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C2292D" w:rsidRPr="00371D07" w:rsidRDefault="000335EB" w:rsidP="00C2292D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ктот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iктот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iктот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2292D" w:rsidRPr="00371D07" w:rsidRDefault="000335EB" w:rsidP="00C2292D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iктот</m:t>
            </m:r>
          </m:sub>
        </m:sSub>
      </m:oMath>
      <w:r w:rsidR="00C2292D" w:rsidRPr="00371D07">
        <w:rPr>
          <w:sz w:val="28"/>
          <w:szCs w:val="28"/>
        </w:rPr>
        <w:t xml:space="preserve"> - объем затрат, указанный в таблице №16;</w:t>
      </w:r>
    </w:p>
    <w:p w:rsidR="00C2292D" w:rsidRPr="00371D07" w:rsidRDefault="000335EB" w:rsidP="00C2292D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iктот</m:t>
            </m:r>
          </m:sub>
        </m:sSub>
      </m:oMath>
      <w:r w:rsidR="00C2292D" w:rsidRPr="00371D07">
        <w:rPr>
          <w:sz w:val="28"/>
          <w:szCs w:val="28"/>
        </w:rPr>
        <w:t xml:space="preserve"> - цена за единицу затрат в год, указанная в таблице №16.</w:t>
      </w:r>
    </w:p>
    <w:p w:rsidR="00C2292D" w:rsidRPr="00371D07" w:rsidRDefault="00C2292D" w:rsidP="00C2292D">
      <w:pPr>
        <w:ind w:firstLine="709"/>
        <w:jc w:val="both"/>
        <w:rPr>
          <w:sz w:val="28"/>
          <w:szCs w:val="28"/>
        </w:rPr>
      </w:pPr>
    </w:p>
    <w:p w:rsidR="00C2292D" w:rsidRPr="00371D07" w:rsidRDefault="00C2292D" w:rsidP="00C2292D">
      <w:pPr>
        <w:rPr>
          <w:sz w:val="28"/>
          <w:szCs w:val="28"/>
        </w:rPr>
      </w:pPr>
      <w:r w:rsidRPr="00371D07">
        <w:rPr>
          <w:sz w:val="28"/>
          <w:szCs w:val="28"/>
        </w:rPr>
        <w:t>Таблица №16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879"/>
        <w:gridCol w:w="1108"/>
        <w:gridCol w:w="1152"/>
        <w:gridCol w:w="1772"/>
      </w:tblGrid>
      <w:tr w:rsidR="00C2292D" w:rsidRPr="00371D07" w:rsidTr="00C90D8D">
        <w:tc>
          <w:tcPr>
            <w:tcW w:w="344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254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57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Ед</w:t>
            </w:r>
            <w:proofErr w:type="gramStart"/>
            <w:r w:rsidRPr="00371D07">
              <w:rPr>
                <w:sz w:val="28"/>
                <w:szCs w:val="28"/>
              </w:rPr>
              <w:t>.и</w:t>
            </w:r>
            <w:proofErr w:type="gramEnd"/>
            <w:r w:rsidRPr="00371D07">
              <w:rPr>
                <w:sz w:val="28"/>
                <w:szCs w:val="28"/>
              </w:rPr>
              <w:t>зм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602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</w:t>
            </w:r>
          </w:p>
        </w:tc>
        <w:tc>
          <w:tcPr>
            <w:tcW w:w="926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</w:t>
            </w:r>
          </w:p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C2292D" w:rsidRPr="00371D07" w:rsidTr="00C90D8D">
        <w:tc>
          <w:tcPr>
            <w:tcW w:w="344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54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926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C2292D" w:rsidRPr="00371D07" w:rsidTr="00C90D8D">
        <w:tc>
          <w:tcPr>
            <w:tcW w:w="344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2549" w:type="pct"/>
            <w:shd w:val="clear" w:color="auto" w:fill="auto"/>
          </w:tcPr>
          <w:p w:rsidR="00C2292D" w:rsidRPr="00371D07" w:rsidRDefault="00C2292D" w:rsidP="00C90D8D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Затраты на приобретение </w:t>
            </w:r>
            <w:r w:rsidRPr="00371D07">
              <w:rPr>
                <w:sz w:val="28"/>
                <w:szCs w:val="28"/>
              </w:rPr>
              <w:t xml:space="preserve">запасных частей  </w:t>
            </w:r>
            <w:r w:rsidRPr="00371D07">
              <w:rPr>
                <w:rFonts w:eastAsia="Calibri"/>
                <w:sz w:val="28"/>
                <w:szCs w:val="28"/>
              </w:rPr>
              <w:t xml:space="preserve">и расходных материалов </w:t>
            </w:r>
            <w:r w:rsidRPr="00371D07">
              <w:rPr>
                <w:sz w:val="28"/>
                <w:szCs w:val="28"/>
              </w:rPr>
              <w:t>для компьютерной и оргтехники</w:t>
            </w:r>
          </w:p>
        </w:tc>
        <w:tc>
          <w:tcPr>
            <w:tcW w:w="57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602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C2292D" w:rsidRPr="00371D07" w:rsidRDefault="00C2292D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270000,00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  <w:lang w:val="en-US"/>
              </w:rPr>
              <w:t>2</w:t>
            </w:r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254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АКБ для ИБП</w:t>
            </w:r>
          </w:p>
        </w:tc>
        <w:tc>
          <w:tcPr>
            <w:tcW w:w="57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926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</w:t>
            </w:r>
            <w:r w:rsidRPr="00371D07">
              <w:rPr>
                <w:sz w:val="28"/>
                <w:szCs w:val="28"/>
                <w:lang w:val="en-US"/>
              </w:rPr>
              <w:t>FX</w:t>
            </w:r>
            <w:r w:rsidRPr="00371D07">
              <w:rPr>
                <w:sz w:val="28"/>
                <w:szCs w:val="28"/>
              </w:rPr>
              <w:t xml:space="preserve">-10 </w:t>
            </w:r>
            <w:proofErr w:type="spellStart"/>
            <w:r w:rsidRPr="00371D07">
              <w:rPr>
                <w:sz w:val="28"/>
                <w:szCs w:val="28"/>
                <w:lang w:val="en-US"/>
              </w:rPr>
              <w:t>TonerCartridge</w:t>
            </w:r>
            <w:proofErr w:type="spellEnd"/>
            <w:r w:rsidRPr="00371D07">
              <w:rPr>
                <w:sz w:val="28"/>
                <w:szCs w:val="28"/>
              </w:rPr>
              <w:t xml:space="preserve"> 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</w:t>
            </w:r>
            <w:proofErr w:type="spellStart"/>
            <w:r w:rsidRPr="00371D07">
              <w:rPr>
                <w:sz w:val="28"/>
                <w:szCs w:val="28"/>
              </w:rPr>
              <w:t>HPLaserJet</w:t>
            </w:r>
            <w:proofErr w:type="spellEnd"/>
            <w:r w:rsidRPr="00371D07">
              <w:rPr>
                <w:sz w:val="28"/>
                <w:szCs w:val="28"/>
              </w:rPr>
              <w:t xml:space="preserve"> Q2612A 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5.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</w:t>
            </w:r>
            <w:proofErr w:type="spellStart"/>
            <w:r w:rsidRPr="00371D07">
              <w:rPr>
                <w:sz w:val="28"/>
                <w:szCs w:val="28"/>
              </w:rPr>
              <w:t>HPLaserJet</w:t>
            </w:r>
            <w:proofErr w:type="spellEnd"/>
            <w:r w:rsidRPr="00371D07">
              <w:rPr>
                <w:sz w:val="28"/>
                <w:szCs w:val="28"/>
              </w:rPr>
              <w:t xml:space="preserve"> Ce285A 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6</w:t>
            </w:r>
            <w:r w:rsidRPr="00371D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</w:t>
            </w:r>
            <w:proofErr w:type="spellStart"/>
            <w:r w:rsidRPr="00371D07">
              <w:rPr>
                <w:sz w:val="28"/>
                <w:szCs w:val="28"/>
                <w:lang w:val="en-US"/>
              </w:rPr>
              <w:t>HPLaserJet</w:t>
            </w:r>
            <w:proofErr w:type="spellEnd"/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C</w:t>
            </w:r>
            <w:r w:rsidRPr="00371D07">
              <w:rPr>
                <w:sz w:val="28"/>
                <w:szCs w:val="28"/>
              </w:rPr>
              <w:t>4092</w:t>
            </w:r>
            <w:r w:rsidRPr="00371D07">
              <w:rPr>
                <w:sz w:val="28"/>
                <w:szCs w:val="28"/>
                <w:lang w:val="en-US"/>
              </w:rPr>
              <w:t>A</w:t>
            </w:r>
            <w:r w:rsidRPr="00371D07">
              <w:rPr>
                <w:sz w:val="28"/>
                <w:szCs w:val="28"/>
              </w:rPr>
              <w:t xml:space="preserve"> 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7</w:t>
            </w:r>
            <w:r w:rsidRPr="00371D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</w:t>
            </w:r>
            <w:proofErr w:type="spellStart"/>
            <w:r w:rsidRPr="00371D07">
              <w:rPr>
                <w:sz w:val="28"/>
                <w:szCs w:val="28"/>
              </w:rPr>
              <w:t>HPLaserJet</w:t>
            </w:r>
            <w:proofErr w:type="spellEnd"/>
            <w:r w:rsidRPr="00371D07">
              <w:rPr>
                <w:sz w:val="28"/>
                <w:szCs w:val="28"/>
              </w:rPr>
              <w:t xml:space="preserve"> C4129X 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8</w:t>
            </w:r>
            <w:r w:rsidRPr="00371D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картридж CanonE-16 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9</w:t>
            </w:r>
            <w:r w:rsidRPr="00371D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картридж CS-C4129X 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10</w:t>
            </w:r>
            <w:r w:rsidRPr="00371D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картридж TC-H29X 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11</w:t>
            </w:r>
            <w:r w:rsidRPr="00371D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картридж C13S015307(или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13</w:t>
            </w:r>
            <w:r w:rsidRPr="00371D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картридж KyoceraTK-410(или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14</w:t>
            </w:r>
            <w:r w:rsidRPr="00371D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</w:t>
            </w:r>
            <w:r w:rsidRPr="00371D07">
              <w:rPr>
                <w:sz w:val="28"/>
                <w:szCs w:val="28"/>
                <w:lang w:val="en-US"/>
              </w:rPr>
              <w:t>Samsung</w:t>
            </w:r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SCX</w:t>
            </w:r>
            <w:r w:rsidRPr="00371D07">
              <w:rPr>
                <w:sz w:val="28"/>
                <w:szCs w:val="28"/>
              </w:rPr>
              <w:t>-3405</w:t>
            </w:r>
            <w:proofErr w:type="spellStart"/>
            <w:r w:rsidRPr="00371D07">
              <w:rPr>
                <w:sz w:val="28"/>
                <w:szCs w:val="28"/>
                <w:lang w:val="en-US"/>
              </w:rPr>
              <w:t>fw</w:t>
            </w:r>
            <w:proofErr w:type="spellEnd"/>
            <w:r w:rsidRPr="00371D07">
              <w:rPr>
                <w:sz w:val="28"/>
                <w:szCs w:val="28"/>
              </w:rPr>
              <w:t xml:space="preserve"> 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15</w:t>
            </w:r>
            <w:r w:rsidRPr="00371D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картридж CE320A 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16</w:t>
            </w:r>
            <w:r w:rsidRPr="00371D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картридж CE321A 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17</w:t>
            </w:r>
            <w:r w:rsidRPr="00371D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картридж CE322A 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746EE5" w:rsidRPr="00371D07" w:rsidTr="001E0092">
        <w:trPr>
          <w:trHeight w:val="28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E5" w:rsidRPr="00371D07" w:rsidRDefault="00746EE5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E5" w:rsidRPr="00371D07" w:rsidRDefault="00746EE5" w:rsidP="00746E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E5" w:rsidRPr="00371D07" w:rsidRDefault="00746EE5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E5" w:rsidRPr="00371D07" w:rsidRDefault="00746EE5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E5" w:rsidRPr="00371D07" w:rsidRDefault="00746EE5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18</w:t>
            </w:r>
            <w:r w:rsidRPr="00371D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картридж CE323A 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19.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</w:t>
            </w:r>
            <w:proofErr w:type="spellStart"/>
            <w:r w:rsidRPr="00371D07">
              <w:rPr>
                <w:sz w:val="28"/>
                <w:szCs w:val="28"/>
              </w:rPr>
              <w:t>Xerox</w:t>
            </w:r>
            <w:proofErr w:type="spellEnd"/>
            <w:r w:rsidRPr="00371D07">
              <w:rPr>
                <w:sz w:val="28"/>
                <w:szCs w:val="28"/>
              </w:rPr>
              <w:t xml:space="preserve"> 106RO2782 (или 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20.</w:t>
            </w:r>
          </w:p>
        </w:tc>
        <w:tc>
          <w:tcPr>
            <w:tcW w:w="254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 xml:space="preserve">Тонер картридж для </w:t>
            </w:r>
            <w:r w:rsidRPr="00371D07">
              <w:rPr>
                <w:sz w:val="28"/>
                <w:szCs w:val="28"/>
                <w:lang w:val="en-US"/>
              </w:rPr>
              <w:t>Xerox 5325</w:t>
            </w:r>
          </w:p>
        </w:tc>
        <w:tc>
          <w:tcPr>
            <w:tcW w:w="57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18000</w:t>
            </w:r>
            <w:r w:rsidRPr="00371D07">
              <w:rPr>
                <w:sz w:val="28"/>
                <w:szCs w:val="28"/>
                <w:lang w:val="en-US"/>
              </w:rPr>
              <w:t>,</w:t>
            </w:r>
            <w:r w:rsidRPr="00371D07">
              <w:rPr>
                <w:sz w:val="28"/>
                <w:szCs w:val="28"/>
              </w:rPr>
              <w:t>0</w:t>
            </w:r>
            <w:r w:rsidRPr="00371D07">
              <w:rPr>
                <w:sz w:val="28"/>
                <w:szCs w:val="28"/>
                <w:lang w:val="en-US"/>
              </w:rPr>
              <w:t>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21.</w:t>
            </w:r>
          </w:p>
        </w:tc>
        <w:tc>
          <w:tcPr>
            <w:tcW w:w="254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Драм картридж для </w:t>
            </w:r>
            <w:r w:rsidRPr="00371D07">
              <w:rPr>
                <w:sz w:val="28"/>
                <w:szCs w:val="28"/>
                <w:lang w:val="en-US"/>
              </w:rPr>
              <w:t>Xerox 5325</w:t>
            </w:r>
          </w:p>
        </w:tc>
        <w:tc>
          <w:tcPr>
            <w:tcW w:w="57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19000,00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22.</w:t>
            </w:r>
          </w:p>
        </w:tc>
        <w:tc>
          <w:tcPr>
            <w:tcW w:w="254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Тонер картридж для </w:t>
            </w:r>
            <w:proofErr w:type="spellStart"/>
            <w:r w:rsidRPr="00371D07">
              <w:rPr>
                <w:sz w:val="28"/>
                <w:szCs w:val="28"/>
              </w:rPr>
              <w:t>Canon</w:t>
            </w:r>
            <w:proofErr w:type="spellEnd"/>
            <w:r w:rsidRPr="00371D07">
              <w:rPr>
                <w:sz w:val="28"/>
                <w:szCs w:val="28"/>
              </w:rPr>
              <w:t xml:space="preserve"> 2204N</w:t>
            </w:r>
          </w:p>
        </w:tc>
        <w:tc>
          <w:tcPr>
            <w:tcW w:w="57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23.</w:t>
            </w:r>
          </w:p>
        </w:tc>
        <w:tc>
          <w:tcPr>
            <w:tcW w:w="254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Фотобарабан</w:t>
            </w:r>
            <w:proofErr w:type="spellEnd"/>
            <w:r w:rsidRPr="00371D07">
              <w:rPr>
                <w:sz w:val="28"/>
                <w:szCs w:val="28"/>
              </w:rPr>
              <w:t xml:space="preserve"> для </w:t>
            </w:r>
            <w:proofErr w:type="spellStart"/>
            <w:r w:rsidRPr="00371D07">
              <w:rPr>
                <w:sz w:val="28"/>
                <w:szCs w:val="28"/>
              </w:rPr>
              <w:t>Canon</w:t>
            </w:r>
            <w:proofErr w:type="spellEnd"/>
            <w:r w:rsidRPr="00371D07">
              <w:rPr>
                <w:sz w:val="28"/>
                <w:szCs w:val="28"/>
              </w:rPr>
              <w:t xml:space="preserve"> 2204N</w:t>
            </w:r>
          </w:p>
        </w:tc>
        <w:tc>
          <w:tcPr>
            <w:tcW w:w="57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24.</w:t>
            </w:r>
          </w:p>
        </w:tc>
        <w:tc>
          <w:tcPr>
            <w:tcW w:w="254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 xml:space="preserve">Картридж для </w:t>
            </w:r>
            <w:r w:rsidRPr="00371D07">
              <w:rPr>
                <w:sz w:val="28"/>
                <w:szCs w:val="28"/>
                <w:lang w:val="en-US"/>
              </w:rPr>
              <w:t>Xerox 3215</w:t>
            </w:r>
          </w:p>
        </w:tc>
        <w:tc>
          <w:tcPr>
            <w:tcW w:w="57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26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25.</w:t>
            </w:r>
          </w:p>
        </w:tc>
        <w:tc>
          <w:tcPr>
            <w:tcW w:w="254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Мышь оптическая</w:t>
            </w:r>
          </w:p>
        </w:tc>
        <w:tc>
          <w:tcPr>
            <w:tcW w:w="57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34</w:t>
            </w:r>
          </w:p>
        </w:tc>
        <w:tc>
          <w:tcPr>
            <w:tcW w:w="926" w:type="pct"/>
            <w:shd w:val="clear" w:color="auto" w:fill="auto"/>
          </w:tcPr>
          <w:p w:rsidR="00C2292D" w:rsidRPr="00371D07" w:rsidRDefault="001F3632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  <w:r w:rsidR="00C2292D" w:rsidRPr="00371D07">
              <w:rPr>
                <w:sz w:val="28"/>
                <w:szCs w:val="28"/>
              </w:rPr>
              <w:t>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26.</w:t>
            </w:r>
          </w:p>
        </w:tc>
        <w:tc>
          <w:tcPr>
            <w:tcW w:w="254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Клавиатура</w:t>
            </w:r>
          </w:p>
        </w:tc>
        <w:tc>
          <w:tcPr>
            <w:tcW w:w="57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34</w:t>
            </w:r>
          </w:p>
        </w:tc>
        <w:tc>
          <w:tcPr>
            <w:tcW w:w="926" w:type="pct"/>
            <w:shd w:val="clear" w:color="auto" w:fill="auto"/>
          </w:tcPr>
          <w:p w:rsidR="00C2292D" w:rsidRPr="00371D07" w:rsidRDefault="001F3632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  <w:r w:rsidR="00C2292D" w:rsidRPr="00371D07">
              <w:rPr>
                <w:sz w:val="28"/>
                <w:szCs w:val="28"/>
              </w:rPr>
              <w:t>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27.</w:t>
            </w:r>
          </w:p>
        </w:tc>
        <w:tc>
          <w:tcPr>
            <w:tcW w:w="254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Флэш-накопители</w:t>
            </w:r>
          </w:p>
        </w:tc>
        <w:tc>
          <w:tcPr>
            <w:tcW w:w="579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926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28.</w:t>
            </w:r>
          </w:p>
        </w:tc>
        <w:tc>
          <w:tcPr>
            <w:tcW w:w="2549" w:type="pct"/>
            <w:shd w:val="clear" w:color="auto" w:fill="auto"/>
          </w:tcPr>
          <w:p w:rsidR="00C2292D" w:rsidRPr="00371D07" w:rsidRDefault="00C2292D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картридж</w:t>
            </w:r>
            <w:proofErr w:type="spellStart"/>
            <w:r w:rsidRPr="00371D07">
              <w:rPr>
                <w:sz w:val="28"/>
                <w:szCs w:val="28"/>
                <w:lang w:val="en-US"/>
              </w:rPr>
              <w:t>CanonLaserCRG</w:t>
            </w:r>
            <w:proofErr w:type="spellEnd"/>
            <w:r w:rsidRPr="00371D07">
              <w:rPr>
                <w:sz w:val="28"/>
                <w:szCs w:val="28"/>
              </w:rPr>
              <w:t>-728 (или аналог)</w:t>
            </w:r>
          </w:p>
        </w:tc>
        <w:tc>
          <w:tcPr>
            <w:tcW w:w="579" w:type="pct"/>
            <w:shd w:val="clear" w:color="auto" w:fill="auto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48</w:t>
            </w:r>
          </w:p>
        </w:tc>
        <w:tc>
          <w:tcPr>
            <w:tcW w:w="926" w:type="pct"/>
            <w:shd w:val="clear" w:color="auto" w:fill="auto"/>
          </w:tcPr>
          <w:p w:rsidR="00C2292D" w:rsidRPr="00371D07" w:rsidRDefault="00C2292D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  <w:lang w:val="en-US"/>
              </w:rPr>
              <w:t>900</w:t>
            </w:r>
            <w:r w:rsidRPr="00371D07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C2292D" w:rsidRPr="00371D07" w:rsidTr="00C90D8D">
        <w:trPr>
          <w:trHeight w:val="404"/>
        </w:trPr>
        <w:tc>
          <w:tcPr>
            <w:tcW w:w="344" w:type="pct"/>
            <w:shd w:val="clear" w:color="auto" w:fill="auto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29.</w:t>
            </w:r>
          </w:p>
        </w:tc>
        <w:tc>
          <w:tcPr>
            <w:tcW w:w="2549" w:type="pct"/>
            <w:shd w:val="clear" w:color="auto" w:fill="auto"/>
          </w:tcPr>
          <w:p w:rsidR="00C2292D" w:rsidRPr="00371D07" w:rsidRDefault="00C2292D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</w:t>
            </w:r>
            <w:proofErr w:type="spellStart"/>
            <w:r w:rsidRPr="00371D07">
              <w:rPr>
                <w:sz w:val="28"/>
                <w:szCs w:val="28"/>
              </w:rPr>
              <w:t>Samsung</w:t>
            </w:r>
            <w:proofErr w:type="spellEnd"/>
            <w:r w:rsidRPr="00371D07">
              <w:rPr>
                <w:sz w:val="28"/>
                <w:szCs w:val="28"/>
              </w:rPr>
              <w:t xml:space="preserve"> SCX-3400</w:t>
            </w:r>
            <w:r w:rsidRPr="00371D07">
              <w:rPr>
                <w:sz w:val="28"/>
                <w:szCs w:val="28"/>
                <w:lang w:val="en-US"/>
              </w:rPr>
              <w:t>ML</w:t>
            </w:r>
            <w:r w:rsidRPr="00371D07">
              <w:rPr>
                <w:sz w:val="28"/>
                <w:szCs w:val="28"/>
              </w:rPr>
              <w:t>/2160</w:t>
            </w:r>
            <w:r w:rsidRPr="00371D07">
              <w:rPr>
                <w:sz w:val="28"/>
                <w:szCs w:val="28"/>
                <w:lang w:val="en-US"/>
              </w:rPr>
              <w:t>ML</w:t>
            </w:r>
            <w:r w:rsidRPr="00371D07">
              <w:rPr>
                <w:sz w:val="28"/>
                <w:szCs w:val="28"/>
              </w:rPr>
              <w:t xml:space="preserve"> (или аналог)</w:t>
            </w:r>
          </w:p>
        </w:tc>
        <w:tc>
          <w:tcPr>
            <w:tcW w:w="579" w:type="pct"/>
            <w:shd w:val="clear" w:color="auto" w:fill="auto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926" w:type="pct"/>
            <w:shd w:val="clear" w:color="auto" w:fill="auto"/>
          </w:tcPr>
          <w:p w:rsidR="00C2292D" w:rsidRPr="00371D07" w:rsidRDefault="00C2292D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5000,00</w:t>
            </w:r>
          </w:p>
        </w:tc>
      </w:tr>
    </w:tbl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4821"/>
        <w:gridCol w:w="1133"/>
        <w:gridCol w:w="1135"/>
        <w:gridCol w:w="1805"/>
      </w:tblGrid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NV-CF360A </w:t>
            </w:r>
            <w:proofErr w:type="spellStart"/>
            <w:r w:rsidRPr="00371D07">
              <w:rPr>
                <w:sz w:val="28"/>
                <w:szCs w:val="28"/>
              </w:rPr>
              <w:t>Black</w:t>
            </w:r>
            <w:proofErr w:type="spellEnd"/>
            <w:r w:rsidRPr="00371D07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9000,00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31.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Картридж NV-CF361A C</w:t>
            </w:r>
            <w:proofErr w:type="spellStart"/>
            <w:r w:rsidRPr="00371D07">
              <w:rPr>
                <w:sz w:val="28"/>
                <w:szCs w:val="28"/>
                <w:lang w:val="en-US"/>
              </w:rPr>
              <w:t>ryan</w:t>
            </w:r>
            <w:proofErr w:type="spellEnd"/>
            <w:r w:rsidRPr="00371D07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9000,00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32.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NV-CF362A </w:t>
            </w:r>
            <w:r w:rsidRPr="00371D07">
              <w:rPr>
                <w:sz w:val="28"/>
                <w:szCs w:val="28"/>
                <w:lang w:val="en-US"/>
              </w:rPr>
              <w:t>Yellow</w:t>
            </w:r>
            <w:r w:rsidRPr="00371D07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9000,00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33.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NV-CF363A </w:t>
            </w:r>
            <w:r w:rsidRPr="00371D07">
              <w:rPr>
                <w:sz w:val="28"/>
                <w:szCs w:val="28"/>
                <w:lang w:val="en-US"/>
              </w:rPr>
              <w:t>Magenta</w:t>
            </w:r>
            <w:r w:rsidRPr="00371D07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9000,00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34.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Тонер-картридж </w:t>
            </w:r>
            <w:proofErr w:type="spellStart"/>
            <w:r w:rsidRPr="00371D07">
              <w:rPr>
                <w:sz w:val="28"/>
                <w:szCs w:val="28"/>
              </w:rPr>
              <w:t>Canon</w:t>
            </w:r>
            <w:proofErr w:type="spellEnd"/>
            <w:r w:rsidRPr="00371D07">
              <w:rPr>
                <w:sz w:val="28"/>
                <w:szCs w:val="28"/>
              </w:rPr>
              <w:t xml:space="preserve"> </w:t>
            </w:r>
            <w:proofErr w:type="spellStart"/>
            <w:r w:rsidRPr="00371D07">
              <w:rPr>
                <w:sz w:val="28"/>
                <w:szCs w:val="28"/>
              </w:rPr>
              <w:t>iR</w:t>
            </w:r>
            <w:proofErr w:type="spellEnd"/>
            <w:r w:rsidRPr="00371D07">
              <w:rPr>
                <w:sz w:val="28"/>
                <w:szCs w:val="28"/>
              </w:rPr>
              <w:t xml:space="preserve"> 2202 C-EXV42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11000,00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Тонер-картридж HP LJ M436 CF256A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5000,00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36.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Тонер-картридж НР LJ M125/M127 CF283A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3000,00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37.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Тонер-картридж </w:t>
            </w:r>
            <w:r w:rsidRPr="00371D07">
              <w:rPr>
                <w:sz w:val="28"/>
                <w:szCs w:val="28"/>
                <w:lang w:val="en-US"/>
              </w:rPr>
              <w:t>HP</w:t>
            </w:r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Color</w:t>
            </w:r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LJ</w:t>
            </w:r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M</w:t>
            </w:r>
            <w:r w:rsidRPr="00371D07">
              <w:rPr>
                <w:sz w:val="28"/>
                <w:szCs w:val="28"/>
              </w:rPr>
              <w:t>176/</w:t>
            </w:r>
            <w:r w:rsidRPr="00371D07">
              <w:rPr>
                <w:sz w:val="28"/>
                <w:szCs w:val="28"/>
                <w:lang w:val="en-US"/>
              </w:rPr>
              <w:t>CP</w:t>
            </w:r>
            <w:r w:rsidRPr="00371D07">
              <w:rPr>
                <w:sz w:val="28"/>
                <w:szCs w:val="28"/>
              </w:rPr>
              <w:t xml:space="preserve">1025 </w:t>
            </w:r>
            <w:r w:rsidRPr="00371D07">
              <w:rPr>
                <w:sz w:val="28"/>
                <w:szCs w:val="28"/>
                <w:lang w:val="en-US"/>
              </w:rPr>
              <w:t>CF</w:t>
            </w:r>
            <w:r w:rsidRPr="00371D07">
              <w:rPr>
                <w:sz w:val="28"/>
                <w:szCs w:val="28"/>
              </w:rPr>
              <w:t>350</w:t>
            </w:r>
            <w:r w:rsidRPr="00371D07">
              <w:rPr>
                <w:sz w:val="28"/>
                <w:szCs w:val="28"/>
                <w:lang w:val="en-US"/>
              </w:rPr>
              <w:t>A</w:t>
            </w:r>
            <w:r w:rsidRPr="00371D07">
              <w:rPr>
                <w:sz w:val="28"/>
                <w:szCs w:val="28"/>
              </w:rPr>
              <w:t>/</w:t>
            </w:r>
            <w:r w:rsidRPr="00371D07">
              <w:rPr>
                <w:sz w:val="28"/>
                <w:szCs w:val="28"/>
                <w:lang w:val="en-US"/>
              </w:rPr>
              <w:t>CE</w:t>
            </w:r>
            <w:r w:rsidRPr="00371D07">
              <w:rPr>
                <w:sz w:val="28"/>
                <w:szCs w:val="28"/>
              </w:rPr>
              <w:t>310</w:t>
            </w:r>
            <w:r w:rsidRPr="00371D07">
              <w:rPr>
                <w:sz w:val="28"/>
                <w:szCs w:val="28"/>
                <w:lang w:val="en-US"/>
              </w:rPr>
              <w:t>A</w:t>
            </w:r>
            <w:r w:rsidRPr="00371D07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1200,00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38.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Тонер-картридж </w:t>
            </w:r>
            <w:r w:rsidRPr="00371D07">
              <w:rPr>
                <w:sz w:val="28"/>
                <w:szCs w:val="28"/>
                <w:lang w:val="en-US"/>
              </w:rPr>
              <w:t>HP</w:t>
            </w:r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Color</w:t>
            </w:r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LJ</w:t>
            </w:r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M</w:t>
            </w:r>
            <w:r w:rsidRPr="00371D07">
              <w:rPr>
                <w:sz w:val="28"/>
                <w:szCs w:val="28"/>
              </w:rPr>
              <w:t>176/</w:t>
            </w:r>
            <w:r w:rsidRPr="00371D07">
              <w:rPr>
                <w:sz w:val="28"/>
                <w:szCs w:val="28"/>
                <w:lang w:val="en-US"/>
              </w:rPr>
              <w:t>CP</w:t>
            </w:r>
            <w:r w:rsidRPr="00371D07">
              <w:rPr>
                <w:sz w:val="28"/>
                <w:szCs w:val="28"/>
              </w:rPr>
              <w:t xml:space="preserve">1025 </w:t>
            </w:r>
            <w:r w:rsidRPr="00371D07">
              <w:rPr>
                <w:sz w:val="28"/>
                <w:szCs w:val="28"/>
                <w:lang w:val="en-US"/>
              </w:rPr>
              <w:t>CF</w:t>
            </w:r>
            <w:r w:rsidRPr="00371D07">
              <w:rPr>
                <w:sz w:val="28"/>
                <w:szCs w:val="28"/>
              </w:rPr>
              <w:t>351</w:t>
            </w:r>
            <w:r w:rsidRPr="00371D07">
              <w:rPr>
                <w:sz w:val="28"/>
                <w:szCs w:val="28"/>
                <w:lang w:val="en-US"/>
              </w:rPr>
              <w:t>A</w:t>
            </w:r>
            <w:r w:rsidRPr="00371D07">
              <w:rPr>
                <w:sz w:val="28"/>
                <w:szCs w:val="28"/>
              </w:rPr>
              <w:t>/</w:t>
            </w:r>
            <w:r w:rsidRPr="00371D07">
              <w:rPr>
                <w:sz w:val="28"/>
                <w:szCs w:val="28"/>
                <w:lang w:val="en-US"/>
              </w:rPr>
              <w:t>CE</w:t>
            </w:r>
            <w:r w:rsidRPr="00371D07">
              <w:rPr>
                <w:sz w:val="28"/>
                <w:szCs w:val="28"/>
              </w:rPr>
              <w:t>311</w:t>
            </w:r>
            <w:r w:rsidRPr="00371D07">
              <w:rPr>
                <w:sz w:val="28"/>
                <w:szCs w:val="28"/>
                <w:lang w:val="en-US"/>
              </w:rPr>
              <w:t>A</w:t>
            </w:r>
            <w:r w:rsidRPr="00371D07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1200,00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39.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Тонер-картридж </w:t>
            </w:r>
            <w:r w:rsidRPr="00371D07">
              <w:rPr>
                <w:sz w:val="28"/>
                <w:szCs w:val="28"/>
                <w:lang w:val="en-US"/>
              </w:rPr>
              <w:t>HP</w:t>
            </w:r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Color</w:t>
            </w:r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LJ</w:t>
            </w:r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M</w:t>
            </w:r>
            <w:r w:rsidRPr="00371D07">
              <w:rPr>
                <w:sz w:val="28"/>
                <w:szCs w:val="28"/>
              </w:rPr>
              <w:t>176/</w:t>
            </w:r>
            <w:r w:rsidRPr="00371D07">
              <w:rPr>
                <w:sz w:val="28"/>
                <w:szCs w:val="28"/>
                <w:lang w:val="en-US"/>
              </w:rPr>
              <w:t>CP</w:t>
            </w:r>
            <w:r w:rsidRPr="00371D07">
              <w:rPr>
                <w:sz w:val="28"/>
                <w:szCs w:val="28"/>
              </w:rPr>
              <w:t xml:space="preserve">1025 </w:t>
            </w:r>
            <w:r w:rsidRPr="00371D07">
              <w:rPr>
                <w:sz w:val="28"/>
                <w:szCs w:val="28"/>
                <w:lang w:val="en-US"/>
              </w:rPr>
              <w:t>CF</w:t>
            </w:r>
            <w:r w:rsidRPr="00371D07">
              <w:rPr>
                <w:sz w:val="28"/>
                <w:szCs w:val="28"/>
              </w:rPr>
              <w:t>352</w:t>
            </w:r>
            <w:r w:rsidRPr="00371D07">
              <w:rPr>
                <w:sz w:val="28"/>
                <w:szCs w:val="28"/>
                <w:lang w:val="en-US"/>
              </w:rPr>
              <w:t>A</w:t>
            </w:r>
            <w:r w:rsidRPr="00371D07">
              <w:rPr>
                <w:sz w:val="28"/>
                <w:szCs w:val="28"/>
              </w:rPr>
              <w:t>/</w:t>
            </w:r>
            <w:r w:rsidRPr="00371D07">
              <w:rPr>
                <w:sz w:val="28"/>
                <w:szCs w:val="28"/>
                <w:lang w:val="en-US"/>
              </w:rPr>
              <w:t>CE</w:t>
            </w:r>
            <w:r w:rsidRPr="00371D07">
              <w:rPr>
                <w:sz w:val="28"/>
                <w:szCs w:val="28"/>
              </w:rPr>
              <w:t>312</w:t>
            </w:r>
            <w:r w:rsidRPr="00371D07">
              <w:rPr>
                <w:sz w:val="28"/>
                <w:szCs w:val="28"/>
                <w:lang w:val="en-US"/>
              </w:rPr>
              <w:t>A</w:t>
            </w:r>
            <w:r w:rsidRPr="00371D07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1200,00</w:t>
            </w:r>
          </w:p>
        </w:tc>
      </w:tr>
    </w:tbl>
    <w:p w:rsidR="001E0092" w:rsidRDefault="001E0092"/>
    <w:p w:rsidR="001E0092" w:rsidRDefault="001E0092"/>
    <w:p w:rsidR="001E0092" w:rsidRDefault="001E0092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4821"/>
        <w:gridCol w:w="1133"/>
        <w:gridCol w:w="1135"/>
        <w:gridCol w:w="1805"/>
      </w:tblGrid>
      <w:tr w:rsidR="001E0092" w:rsidRPr="00371D07" w:rsidTr="001E0092">
        <w:tc>
          <w:tcPr>
            <w:tcW w:w="353" w:type="pct"/>
          </w:tcPr>
          <w:p w:rsidR="001E0092" w:rsidRPr="00371D07" w:rsidRDefault="001E0092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19" w:type="pct"/>
          </w:tcPr>
          <w:p w:rsidR="001E0092" w:rsidRPr="00371D07" w:rsidRDefault="001E0092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:rsidR="001E0092" w:rsidRPr="00371D07" w:rsidRDefault="001E0092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593" w:type="pct"/>
          </w:tcPr>
          <w:p w:rsidR="001E0092" w:rsidRPr="00371D07" w:rsidRDefault="001E0092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943" w:type="pct"/>
          </w:tcPr>
          <w:p w:rsidR="001E0092" w:rsidRPr="00371D07" w:rsidRDefault="001E0092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Тонер-картридж </w:t>
            </w:r>
            <w:r w:rsidRPr="00371D07">
              <w:rPr>
                <w:sz w:val="28"/>
                <w:szCs w:val="28"/>
                <w:lang w:val="en-US"/>
              </w:rPr>
              <w:t>HP</w:t>
            </w:r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Color</w:t>
            </w:r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LJ</w:t>
            </w:r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M</w:t>
            </w:r>
            <w:r w:rsidRPr="00371D07">
              <w:rPr>
                <w:sz w:val="28"/>
                <w:szCs w:val="28"/>
              </w:rPr>
              <w:t>176/</w:t>
            </w:r>
            <w:r w:rsidRPr="00371D07">
              <w:rPr>
                <w:sz w:val="28"/>
                <w:szCs w:val="28"/>
                <w:lang w:val="en-US"/>
              </w:rPr>
              <w:t>CP</w:t>
            </w:r>
            <w:r w:rsidRPr="00371D07">
              <w:rPr>
                <w:sz w:val="28"/>
                <w:szCs w:val="28"/>
              </w:rPr>
              <w:t xml:space="preserve">1025 </w:t>
            </w:r>
            <w:r w:rsidRPr="00371D07">
              <w:rPr>
                <w:sz w:val="28"/>
                <w:szCs w:val="28"/>
                <w:lang w:val="en-US"/>
              </w:rPr>
              <w:t>CF</w:t>
            </w:r>
            <w:r w:rsidRPr="00371D07">
              <w:rPr>
                <w:sz w:val="28"/>
                <w:szCs w:val="28"/>
              </w:rPr>
              <w:t>353</w:t>
            </w:r>
            <w:r w:rsidRPr="00371D07">
              <w:rPr>
                <w:sz w:val="28"/>
                <w:szCs w:val="28"/>
                <w:lang w:val="en-US"/>
              </w:rPr>
              <w:t>A</w:t>
            </w:r>
            <w:r w:rsidRPr="00371D07">
              <w:rPr>
                <w:sz w:val="28"/>
                <w:szCs w:val="28"/>
              </w:rPr>
              <w:t>/</w:t>
            </w:r>
            <w:r w:rsidRPr="00371D07">
              <w:rPr>
                <w:sz w:val="28"/>
                <w:szCs w:val="28"/>
                <w:lang w:val="en-US"/>
              </w:rPr>
              <w:t>CE</w:t>
            </w:r>
            <w:r w:rsidRPr="00371D07">
              <w:rPr>
                <w:sz w:val="28"/>
                <w:szCs w:val="28"/>
              </w:rPr>
              <w:t>313</w:t>
            </w:r>
            <w:r w:rsidRPr="00371D07">
              <w:rPr>
                <w:sz w:val="28"/>
                <w:szCs w:val="28"/>
                <w:lang w:val="en-US"/>
              </w:rPr>
              <w:t>A</w:t>
            </w:r>
            <w:r w:rsidRPr="00371D07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1200,00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41.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Тонер-картридж HP LJ P1560/</w:t>
            </w:r>
            <w:proofErr w:type="spellStart"/>
            <w:r w:rsidRPr="00371D07">
              <w:rPr>
                <w:sz w:val="28"/>
                <w:szCs w:val="28"/>
              </w:rPr>
              <w:t>iSENSYS</w:t>
            </w:r>
            <w:proofErr w:type="spellEnd"/>
            <w:r w:rsidRPr="00371D07">
              <w:rPr>
                <w:sz w:val="28"/>
                <w:szCs w:val="28"/>
              </w:rPr>
              <w:t xml:space="preserve"> MF4410 CE278X/</w:t>
            </w:r>
            <w:proofErr w:type="spellStart"/>
            <w:r w:rsidRPr="00371D07">
              <w:rPr>
                <w:sz w:val="28"/>
                <w:szCs w:val="28"/>
              </w:rPr>
              <w:t>Canon</w:t>
            </w:r>
            <w:proofErr w:type="spellEnd"/>
            <w:r w:rsidRPr="00371D07">
              <w:rPr>
                <w:sz w:val="28"/>
                <w:szCs w:val="28"/>
              </w:rPr>
              <w:t xml:space="preserve"> 728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1100,00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42.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Тонер-картридж HP LJ 1010/L100 Q2612A/</w:t>
            </w:r>
            <w:proofErr w:type="spellStart"/>
            <w:r w:rsidRPr="00371D07">
              <w:rPr>
                <w:sz w:val="28"/>
                <w:szCs w:val="28"/>
              </w:rPr>
              <w:t>Canon</w:t>
            </w:r>
            <w:proofErr w:type="spellEnd"/>
            <w:r w:rsidRPr="00371D07">
              <w:rPr>
                <w:sz w:val="28"/>
                <w:szCs w:val="28"/>
              </w:rPr>
              <w:t xml:space="preserve"> FX-10/703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1000,00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43.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71D07">
              <w:rPr>
                <w:sz w:val="28"/>
                <w:szCs w:val="28"/>
              </w:rPr>
              <w:t>Драм-картридж</w:t>
            </w:r>
            <w:proofErr w:type="gramEnd"/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Xerox</w:t>
            </w:r>
            <w:r w:rsidRPr="00371D07">
              <w:rPr>
                <w:sz w:val="28"/>
                <w:szCs w:val="28"/>
              </w:rPr>
              <w:t xml:space="preserve"> </w:t>
            </w:r>
            <w:proofErr w:type="spellStart"/>
            <w:r w:rsidRPr="00371D07">
              <w:rPr>
                <w:sz w:val="28"/>
                <w:szCs w:val="28"/>
                <w:lang w:val="en-US"/>
              </w:rPr>
              <w:t>Phaser</w:t>
            </w:r>
            <w:proofErr w:type="spellEnd"/>
            <w:r w:rsidRPr="00371D07">
              <w:rPr>
                <w:sz w:val="28"/>
                <w:szCs w:val="28"/>
              </w:rPr>
              <w:t xml:space="preserve"> 3052/3260/</w:t>
            </w:r>
            <w:r w:rsidRPr="00371D07">
              <w:rPr>
                <w:sz w:val="28"/>
                <w:szCs w:val="28"/>
                <w:lang w:val="en-US"/>
              </w:rPr>
              <w:t>WorkCentre</w:t>
            </w:r>
            <w:r w:rsidRPr="00371D07">
              <w:rPr>
                <w:sz w:val="28"/>
                <w:szCs w:val="28"/>
              </w:rPr>
              <w:t xml:space="preserve"> 3215/3225 101</w:t>
            </w:r>
            <w:r w:rsidRPr="00371D07">
              <w:rPr>
                <w:sz w:val="28"/>
                <w:szCs w:val="28"/>
                <w:lang w:val="en-US"/>
              </w:rPr>
              <w:t>R</w:t>
            </w:r>
            <w:r w:rsidRPr="00371D07">
              <w:rPr>
                <w:sz w:val="28"/>
                <w:szCs w:val="28"/>
              </w:rPr>
              <w:t>00474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1400,00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44.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71D07">
              <w:rPr>
                <w:sz w:val="28"/>
                <w:szCs w:val="28"/>
              </w:rPr>
              <w:t>Драм-картридж</w:t>
            </w:r>
            <w:proofErr w:type="gramEnd"/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Xerox</w:t>
            </w:r>
            <w:r w:rsidRPr="00371D07">
              <w:rPr>
                <w:sz w:val="28"/>
                <w:szCs w:val="28"/>
              </w:rPr>
              <w:t xml:space="preserve"> </w:t>
            </w:r>
            <w:r w:rsidRPr="00371D07">
              <w:rPr>
                <w:sz w:val="28"/>
                <w:szCs w:val="28"/>
                <w:lang w:val="en-US"/>
              </w:rPr>
              <w:t>WorkCentre</w:t>
            </w:r>
            <w:r w:rsidRPr="00371D07">
              <w:rPr>
                <w:sz w:val="28"/>
                <w:szCs w:val="28"/>
              </w:rPr>
              <w:t xml:space="preserve"> 5325 013</w:t>
            </w:r>
            <w:r w:rsidRPr="00371D07">
              <w:rPr>
                <w:sz w:val="28"/>
                <w:szCs w:val="28"/>
                <w:lang w:val="en-US"/>
              </w:rPr>
              <w:t>R</w:t>
            </w:r>
            <w:r w:rsidRPr="00371D07">
              <w:rPr>
                <w:sz w:val="28"/>
                <w:szCs w:val="28"/>
              </w:rPr>
              <w:t>00591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9000,00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45.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71D07">
              <w:rPr>
                <w:sz w:val="28"/>
                <w:szCs w:val="28"/>
              </w:rPr>
              <w:t>Драм-картридж</w:t>
            </w:r>
            <w:proofErr w:type="gramEnd"/>
            <w:r w:rsidRPr="00371D07">
              <w:rPr>
                <w:sz w:val="28"/>
                <w:szCs w:val="28"/>
              </w:rPr>
              <w:t xml:space="preserve"> </w:t>
            </w:r>
            <w:proofErr w:type="spellStart"/>
            <w:r w:rsidRPr="00371D07">
              <w:rPr>
                <w:sz w:val="28"/>
                <w:szCs w:val="28"/>
              </w:rPr>
              <w:t>Canon</w:t>
            </w:r>
            <w:proofErr w:type="spellEnd"/>
            <w:r w:rsidRPr="00371D07">
              <w:rPr>
                <w:sz w:val="28"/>
                <w:szCs w:val="28"/>
              </w:rPr>
              <w:t xml:space="preserve"> </w:t>
            </w:r>
            <w:proofErr w:type="spellStart"/>
            <w:r w:rsidRPr="00371D07">
              <w:rPr>
                <w:sz w:val="28"/>
                <w:szCs w:val="28"/>
              </w:rPr>
              <w:t>iR</w:t>
            </w:r>
            <w:proofErr w:type="spellEnd"/>
            <w:r w:rsidRPr="00371D07">
              <w:rPr>
                <w:sz w:val="28"/>
                <w:szCs w:val="28"/>
              </w:rPr>
              <w:t xml:space="preserve"> 2202 C-EXV42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5000,00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46.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71D07">
              <w:rPr>
                <w:sz w:val="28"/>
                <w:szCs w:val="28"/>
              </w:rPr>
              <w:t>Драм-картридж</w:t>
            </w:r>
            <w:proofErr w:type="gramEnd"/>
            <w:r w:rsidRPr="00371D07">
              <w:rPr>
                <w:sz w:val="28"/>
                <w:szCs w:val="28"/>
              </w:rPr>
              <w:t xml:space="preserve"> HP LJ M436 CF257A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12000,00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47.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 xml:space="preserve">Картридж </w:t>
            </w:r>
            <w:proofErr w:type="spellStart"/>
            <w:r w:rsidRPr="00371D07">
              <w:rPr>
                <w:sz w:val="28"/>
                <w:szCs w:val="28"/>
              </w:rPr>
              <w:t>Canon</w:t>
            </w:r>
            <w:proofErr w:type="spellEnd"/>
            <w:r w:rsidRPr="00371D07">
              <w:rPr>
                <w:sz w:val="28"/>
                <w:szCs w:val="28"/>
                <w:lang w:val="en-US"/>
              </w:rPr>
              <w:t xml:space="preserve"> Cartridge 057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9000,00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  <w:lang w:val="en-US"/>
              </w:rPr>
              <w:t>48</w:t>
            </w:r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Тонер для </w:t>
            </w:r>
            <w:proofErr w:type="spellStart"/>
            <w:r w:rsidRPr="00371D07">
              <w:rPr>
                <w:sz w:val="28"/>
                <w:szCs w:val="28"/>
              </w:rPr>
              <w:t>Canon</w:t>
            </w:r>
            <w:proofErr w:type="spellEnd"/>
            <w:r w:rsidRPr="00371D07">
              <w:rPr>
                <w:sz w:val="28"/>
                <w:szCs w:val="28"/>
                <w:lang w:val="en-US"/>
              </w:rPr>
              <w:t xml:space="preserve"> Cartridge 057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5</w:t>
            </w:r>
            <w:r w:rsidRPr="00371D07">
              <w:rPr>
                <w:sz w:val="28"/>
                <w:szCs w:val="28"/>
                <w:lang w:val="en-US"/>
              </w:rPr>
              <w:t>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49.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Заправочный комплект </w:t>
            </w:r>
            <w:proofErr w:type="spellStart"/>
            <w:r w:rsidRPr="00371D07">
              <w:rPr>
                <w:sz w:val="28"/>
                <w:szCs w:val="28"/>
                <w:lang w:val="en-US"/>
              </w:rPr>
              <w:t>Pantum</w:t>
            </w:r>
            <w:proofErr w:type="spellEnd"/>
            <w:r w:rsidRPr="00371D07">
              <w:rPr>
                <w:sz w:val="28"/>
                <w:szCs w:val="28"/>
              </w:rPr>
              <w:t xml:space="preserve"> ЗС-211 </w:t>
            </w:r>
            <w:r w:rsidRPr="00371D07">
              <w:rPr>
                <w:sz w:val="28"/>
                <w:szCs w:val="28"/>
                <w:lang w:val="en-US"/>
              </w:rPr>
              <w:t>RB</w:t>
            </w:r>
            <w:r w:rsidRPr="00371D07">
              <w:rPr>
                <w:sz w:val="28"/>
                <w:szCs w:val="28"/>
              </w:rPr>
              <w:t xml:space="preserve"> 1600</w:t>
            </w:r>
            <w:r w:rsidRPr="00371D07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5000</w:t>
            </w:r>
            <w:r w:rsidRPr="00371D07">
              <w:rPr>
                <w:sz w:val="28"/>
                <w:szCs w:val="28"/>
              </w:rPr>
              <w:t>,</w:t>
            </w:r>
            <w:r w:rsidRPr="00371D07">
              <w:rPr>
                <w:sz w:val="28"/>
                <w:szCs w:val="28"/>
                <w:lang w:val="en-US"/>
              </w:rPr>
              <w:t>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</w:t>
            </w:r>
            <w:proofErr w:type="spellStart"/>
            <w:r w:rsidRPr="00371D07">
              <w:rPr>
                <w:sz w:val="28"/>
                <w:szCs w:val="28"/>
              </w:rPr>
              <w:t>Canon</w:t>
            </w:r>
            <w:proofErr w:type="spellEnd"/>
            <w:r w:rsidRPr="00371D07">
              <w:rPr>
                <w:sz w:val="28"/>
                <w:szCs w:val="28"/>
              </w:rPr>
              <w:t xml:space="preserve"> 728 (или аналог)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51.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</w:t>
            </w:r>
            <w:proofErr w:type="spellStart"/>
            <w:r w:rsidRPr="00371D07">
              <w:rPr>
                <w:sz w:val="28"/>
                <w:szCs w:val="28"/>
              </w:rPr>
              <w:t>Xerox</w:t>
            </w:r>
            <w:proofErr w:type="spellEnd"/>
            <w:r w:rsidRPr="00371D07">
              <w:rPr>
                <w:sz w:val="28"/>
                <w:szCs w:val="28"/>
              </w:rPr>
              <w:t xml:space="preserve"> 106R02778 (или аналог)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52.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Драм – картридж 102К00474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53.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</w:t>
            </w:r>
            <w:r w:rsidRPr="00371D07">
              <w:rPr>
                <w:sz w:val="28"/>
                <w:szCs w:val="28"/>
                <w:lang w:val="en-US"/>
              </w:rPr>
              <w:t>NVP</w:t>
            </w:r>
            <w:r w:rsidRPr="00371D07">
              <w:rPr>
                <w:sz w:val="28"/>
                <w:szCs w:val="28"/>
              </w:rPr>
              <w:t xml:space="preserve"> – </w:t>
            </w:r>
            <w:r w:rsidRPr="00371D07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371D07">
              <w:rPr>
                <w:sz w:val="28"/>
                <w:szCs w:val="28"/>
              </w:rPr>
              <w:t>ellow</w:t>
            </w:r>
            <w:proofErr w:type="spellEnd"/>
            <w:r w:rsidRPr="00371D07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  <w:lang w:val="en-US"/>
              </w:rPr>
              <w:t>2000</w:t>
            </w:r>
            <w:r w:rsidRPr="00371D07">
              <w:rPr>
                <w:sz w:val="28"/>
                <w:szCs w:val="28"/>
              </w:rPr>
              <w:t>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54.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NVP – </w:t>
            </w:r>
            <w:r w:rsidRPr="00371D07">
              <w:rPr>
                <w:sz w:val="28"/>
                <w:szCs w:val="28"/>
                <w:lang w:val="en-US"/>
              </w:rPr>
              <w:t>B</w:t>
            </w:r>
            <w:proofErr w:type="spellStart"/>
            <w:r w:rsidRPr="00371D07">
              <w:rPr>
                <w:sz w:val="28"/>
                <w:szCs w:val="28"/>
              </w:rPr>
              <w:t>lue</w:t>
            </w:r>
            <w:proofErr w:type="spellEnd"/>
            <w:r w:rsidRPr="00371D07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  <w:lang w:val="en-US"/>
              </w:rPr>
              <w:t>2000</w:t>
            </w:r>
            <w:r w:rsidRPr="00371D07">
              <w:rPr>
                <w:sz w:val="28"/>
                <w:szCs w:val="28"/>
              </w:rPr>
              <w:t>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55.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NVP – </w:t>
            </w:r>
            <w:proofErr w:type="spellStart"/>
            <w:r w:rsidRPr="00371D07">
              <w:rPr>
                <w:sz w:val="28"/>
                <w:szCs w:val="28"/>
              </w:rPr>
              <w:t>Black</w:t>
            </w:r>
            <w:proofErr w:type="spellEnd"/>
            <w:r w:rsidRPr="00371D07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  <w:lang w:val="en-US"/>
              </w:rPr>
              <w:t>3000</w:t>
            </w:r>
            <w:r w:rsidRPr="00371D07">
              <w:rPr>
                <w:sz w:val="28"/>
                <w:szCs w:val="28"/>
              </w:rPr>
              <w:t>,00</w:t>
            </w:r>
          </w:p>
        </w:tc>
      </w:tr>
      <w:tr w:rsidR="00C2292D" w:rsidRPr="00371D07" w:rsidTr="00C90D8D">
        <w:trPr>
          <w:trHeight w:val="96"/>
        </w:trPr>
        <w:tc>
          <w:tcPr>
            <w:tcW w:w="353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56.</w:t>
            </w:r>
          </w:p>
        </w:tc>
        <w:tc>
          <w:tcPr>
            <w:tcW w:w="2519" w:type="pct"/>
          </w:tcPr>
          <w:p w:rsidR="00C2292D" w:rsidRPr="00371D07" w:rsidRDefault="00C2292D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Картридж NVP – </w:t>
            </w:r>
            <w:r w:rsidRPr="00371D07">
              <w:rPr>
                <w:sz w:val="28"/>
                <w:szCs w:val="28"/>
                <w:lang w:val="en-US"/>
              </w:rPr>
              <w:t>R</w:t>
            </w:r>
            <w:proofErr w:type="spellStart"/>
            <w:r w:rsidRPr="00371D07">
              <w:rPr>
                <w:sz w:val="28"/>
                <w:szCs w:val="28"/>
              </w:rPr>
              <w:t>ed</w:t>
            </w:r>
            <w:proofErr w:type="spellEnd"/>
            <w:r w:rsidRPr="00371D07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43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  <w:lang w:val="en-US"/>
              </w:rPr>
              <w:t>3000</w:t>
            </w:r>
            <w:r w:rsidRPr="00371D07">
              <w:rPr>
                <w:sz w:val="28"/>
                <w:szCs w:val="28"/>
              </w:rPr>
              <w:t>,00</w:t>
            </w:r>
          </w:p>
        </w:tc>
      </w:tr>
    </w:tbl>
    <w:p w:rsidR="00C2292D" w:rsidRPr="00371D07" w:rsidRDefault="00C2292D" w:rsidP="00E23C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4DBE" w:rsidRPr="00371D07" w:rsidRDefault="00EA4DBE" w:rsidP="00EA4DBE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17. Нормативные затраты на приобретение мебели</w:t>
      </w:r>
    </w:p>
    <w:p w:rsidR="00EA4DBE" w:rsidRPr="00371D07" w:rsidRDefault="00EA4DBE" w:rsidP="00EA4DBE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EA4DBE" w:rsidRPr="00371D07" w:rsidRDefault="00EA4DBE" w:rsidP="00EA4DBE">
      <w:pPr>
        <w:rPr>
          <w:sz w:val="28"/>
          <w:szCs w:val="28"/>
        </w:rPr>
      </w:pPr>
    </w:p>
    <w:p w:rsidR="00EA4DBE" w:rsidRPr="00371D07" w:rsidRDefault="00EA4DBE" w:rsidP="00EA4DBE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мебели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2A5B1DB9" wp14:editId="0490013A">
            <wp:extent cx="351155" cy="255905"/>
            <wp:effectExtent l="0" t="0" r="0" b="0"/>
            <wp:docPr id="38" name="Рисунок 38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</w:p>
    <w:p w:rsidR="00EA4DBE" w:rsidRPr="00371D07" w:rsidRDefault="00EA4DBE" w:rsidP="00EA4DBE">
      <w:pPr>
        <w:ind w:firstLine="709"/>
        <w:jc w:val="center"/>
        <w:rPr>
          <w:sz w:val="28"/>
          <w:szCs w:val="28"/>
        </w:rPr>
      </w:pPr>
      <w:r w:rsidRPr="00371D07">
        <w:rPr>
          <w:noProof/>
          <w:position w:val="-28"/>
          <w:sz w:val="28"/>
          <w:szCs w:val="28"/>
        </w:rPr>
        <w:drawing>
          <wp:inline distT="0" distB="0" distL="0" distR="0" wp14:anchorId="238BB855" wp14:editId="422B5970">
            <wp:extent cx="1616710" cy="475615"/>
            <wp:effectExtent l="0" t="0" r="2540" b="635"/>
            <wp:docPr id="39" name="Рисунок 3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EA4DBE" w:rsidRPr="00371D07" w:rsidRDefault="00EA4DBE" w:rsidP="00EA4DBE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1412FF3F" wp14:editId="37D6DA65">
            <wp:extent cx="428625" cy="257175"/>
            <wp:effectExtent l="0" t="0" r="9525" b="9525"/>
            <wp:docPr id="40" name="Рисунок 40" descr="base_23679_3979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679_39790_88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планируемое к приобретению количество i-х предметов мебели, указанное в таблице №17;</w:t>
      </w:r>
    </w:p>
    <w:p w:rsidR="00EA4DBE" w:rsidRPr="00371D07" w:rsidRDefault="00EA4DBE" w:rsidP="00EA4DBE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48852B9C" wp14:editId="37E6CE1F">
            <wp:extent cx="390525" cy="257175"/>
            <wp:effectExtent l="0" t="0" r="9525" b="9525"/>
            <wp:docPr id="57" name="Рисунок 57" descr="base_23679_397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88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i-</w:t>
      </w:r>
      <w:proofErr w:type="spellStart"/>
      <w:r w:rsidRPr="00371D07">
        <w:rPr>
          <w:sz w:val="28"/>
          <w:szCs w:val="28"/>
        </w:rPr>
        <w:t>гo</w:t>
      </w:r>
      <w:proofErr w:type="spellEnd"/>
      <w:r w:rsidRPr="00371D07">
        <w:rPr>
          <w:sz w:val="28"/>
          <w:szCs w:val="28"/>
        </w:rPr>
        <w:t xml:space="preserve"> предмета мебели, указанная в таблице №17.</w:t>
      </w:r>
    </w:p>
    <w:p w:rsidR="00EA4DBE" w:rsidRDefault="00EA4DBE" w:rsidP="00EA4DBE">
      <w:pPr>
        <w:ind w:firstLine="709"/>
        <w:jc w:val="both"/>
        <w:rPr>
          <w:sz w:val="28"/>
          <w:szCs w:val="28"/>
        </w:rPr>
      </w:pPr>
    </w:p>
    <w:p w:rsidR="001E0092" w:rsidRDefault="001E0092" w:rsidP="00EA4DBE">
      <w:pPr>
        <w:ind w:firstLine="709"/>
        <w:jc w:val="both"/>
        <w:rPr>
          <w:sz w:val="28"/>
          <w:szCs w:val="28"/>
        </w:rPr>
      </w:pPr>
    </w:p>
    <w:p w:rsidR="001E0092" w:rsidRPr="00371D07" w:rsidRDefault="001E0092" w:rsidP="00EA4DBE">
      <w:pPr>
        <w:ind w:firstLine="709"/>
        <w:jc w:val="both"/>
        <w:rPr>
          <w:sz w:val="28"/>
          <w:szCs w:val="28"/>
        </w:rPr>
      </w:pPr>
    </w:p>
    <w:p w:rsidR="00EA4DBE" w:rsidRPr="00371D07" w:rsidRDefault="00EA4DBE" w:rsidP="00EA4DBE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>Таблица №17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03"/>
        <w:gridCol w:w="2565"/>
        <w:gridCol w:w="1920"/>
        <w:gridCol w:w="1916"/>
      </w:tblGrid>
      <w:tr w:rsidR="00EA4DBE" w:rsidRPr="00371D07" w:rsidTr="008C05E8">
        <w:tc>
          <w:tcPr>
            <w:tcW w:w="296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6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4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Срок эксплуатации</w:t>
            </w:r>
          </w:p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год</w:t>
            </w:r>
          </w:p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менее</w:t>
            </w:r>
          </w:p>
        </w:tc>
        <w:tc>
          <w:tcPr>
            <w:tcW w:w="1003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</w:p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2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EA4DBE" w:rsidRPr="00371D07" w:rsidTr="008C05E8">
        <w:tc>
          <w:tcPr>
            <w:tcW w:w="296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6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134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3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02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20000,00</w:t>
            </w:r>
          </w:p>
        </w:tc>
      </w:tr>
      <w:tr w:rsidR="00EA4DBE" w:rsidRPr="00371D07" w:rsidTr="008C05E8">
        <w:tc>
          <w:tcPr>
            <w:tcW w:w="296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36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стеллаж металлический</w:t>
            </w:r>
          </w:p>
        </w:tc>
        <w:tc>
          <w:tcPr>
            <w:tcW w:w="134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003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02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15000,00</w:t>
            </w:r>
          </w:p>
        </w:tc>
      </w:tr>
      <w:tr w:rsidR="00EA4DBE" w:rsidRPr="00371D07" w:rsidTr="008C05E8">
        <w:tc>
          <w:tcPr>
            <w:tcW w:w="296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36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стол офисный</w:t>
            </w:r>
          </w:p>
        </w:tc>
        <w:tc>
          <w:tcPr>
            <w:tcW w:w="134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002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30000,00</w:t>
            </w:r>
          </w:p>
        </w:tc>
      </w:tr>
      <w:tr w:rsidR="00EA4DBE" w:rsidRPr="00371D07" w:rsidTr="008C05E8">
        <w:tc>
          <w:tcPr>
            <w:tcW w:w="296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36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приставка к столу</w:t>
            </w:r>
          </w:p>
        </w:tc>
        <w:tc>
          <w:tcPr>
            <w:tcW w:w="134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02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8000,00</w:t>
            </w:r>
          </w:p>
        </w:tc>
      </w:tr>
      <w:tr w:rsidR="00EA4DBE" w:rsidRPr="00371D07" w:rsidTr="008C05E8">
        <w:tc>
          <w:tcPr>
            <w:tcW w:w="296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5.</w:t>
            </w:r>
          </w:p>
        </w:tc>
        <w:tc>
          <w:tcPr>
            <w:tcW w:w="136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стол для заседаний</w:t>
            </w:r>
          </w:p>
        </w:tc>
        <w:tc>
          <w:tcPr>
            <w:tcW w:w="134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02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21000,00</w:t>
            </w:r>
          </w:p>
        </w:tc>
      </w:tr>
      <w:tr w:rsidR="00EA4DBE" w:rsidRPr="00371D07" w:rsidTr="008C05E8">
        <w:tc>
          <w:tcPr>
            <w:tcW w:w="296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6.</w:t>
            </w:r>
          </w:p>
        </w:tc>
        <w:tc>
          <w:tcPr>
            <w:tcW w:w="136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стол офисный с приставкой и тумбой </w:t>
            </w:r>
          </w:p>
        </w:tc>
        <w:tc>
          <w:tcPr>
            <w:tcW w:w="134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02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21000,00</w:t>
            </w:r>
          </w:p>
        </w:tc>
      </w:tr>
      <w:tr w:rsidR="00EA4DBE" w:rsidRPr="00371D07" w:rsidTr="008C05E8">
        <w:tc>
          <w:tcPr>
            <w:tcW w:w="296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136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134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</w:t>
            </w:r>
          </w:p>
        </w:tc>
        <w:tc>
          <w:tcPr>
            <w:tcW w:w="1002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EA4DBE" w:rsidRPr="00371D07" w:rsidTr="008C05E8">
        <w:tc>
          <w:tcPr>
            <w:tcW w:w="296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8.</w:t>
            </w:r>
          </w:p>
        </w:tc>
        <w:tc>
          <w:tcPr>
            <w:tcW w:w="136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обеденная группа</w:t>
            </w:r>
          </w:p>
        </w:tc>
        <w:tc>
          <w:tcPr>
            <w:tcW w:w="134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003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1002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18000,00</w:t>
            </w:r>
          </w:p>
        </w:tc>
      </w:tr>
      <w:tr w:rsidR="00EA4DBE" w:rsidRPr="00371D07" w:rsidTr="008C05E8">
        <w:tc>
          <w:tcPr>
            <w:tcW w:w="296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9.</w:t>
            </w:r>
          </w:p>
        </w:tc>
        <w:tc>
          <w:tcPr>
            <w:tcW w:w="136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диван офисный</w:t>
            </w:r>
          </w:p>
        </w:tc>
        <w:tc>
          <w:tcPr>
            <w:tcW w:w="134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003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1002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7600,00</w:t>
            </w:r>
          </w:p>
        </w:tc>
      </w:tr>
      <w:tr w:rsidR="00EA4DBE" w:rsidRPr="00371D07" w:rsidTr="008C05E8">
        <w:tc>
          <w:tcPr>
            <w:tcW w:w="296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10.</w:t>
            </w:r>
          </w:p>
        </w:tc>
        <w:tc>
          <w:tcPr>
            <w:tcW w:w="136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134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02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10000,00</w:t>
            </w:r>
          </w:p>
        </w:tc>
      </w:tr>
      <w:tr w:rsidR="00EA4DBE" w:rsidRPr="00371D07" w:rsidTr="008C05E8">
        <w:tc>
          <w:tcPr>
            <w:tcW w:w="296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11.</w:t>
            </w:r>
          </w:p>
        </w:tc>
        <w:tc>
          <w:tcPr>
            <w:tcW w:w="136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шкаф со стеклом</w:t>
            </w:r>
          </w:p>
        </w:tc>
        <w:tc>
          <w:tcPr>
            <w:tcW w:w="134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02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17000,00</w:t>
            </w:r>
          </w:p>
        </w:tc>
      </w:tr>
      <w:tr w:rsidR="00EA4DBE" w:rsidRPr="00371D07" w:rsidTr="008C05E8">
        <w:tc>
          <w:tcPr>
            <w:tcW w:w="296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12.</w:t>
            </w:r>
          </w:p>
        </w:tc>
        <w:tc>
          <w:tcPr>
            <w:tcW w:w="136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банкетка</w:t>
            </w:r>
            <w:proofErr w:type="spellEnd"/>
          </w:p>
        </w:tc>
        <w:tc>
          <w:tcPr>
            <w:tcW w:w="134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02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EA4DBE" w:rsidRPr="00371D07" w:rsidTr="008C05E8">
        <w:tc>
          <w:tcPr>
            <w:tcW w:w="296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13.</w:t>
            </w:r>
          </w:p>
        </w:tc>
        <w:tc>
          <w:tcPr>
            <w:tcW w:w="136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встроенные шкафы</w:t>
            </w:r>
          </w:p>
        </w:tc>
        <w:tc>
          <w:tcPr>
            <w:tcW w:w="1340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02" w:type="pct"/>
          </w:tcPr>
          <w:p w:rsidR="00EA4DBE" w:rsidRPr="00371D07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10000,00</w:t>
            </w:r>
          </w:p>
        </w:tc>
      </w:tr>
    </w:tbl>
    <w:p w:rsidR="00AC3247" w:rsidRPr="00371D07" w:rsidRDefault="00AC3247" w:rsidP="007E0D0E">
      <w:pPr>
        <w:rPr>
          <w:sz w:val="28"/>
          <w:szCs w:val="28"/>
        </w:rPr>
      </w:pPr>
    </w:p>
    <w:p w:rsidR="00C2292D" w:rsidRPr="00371D07" w:rsidRDefault="00C2292D" w:rsidP="00C2292D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18. Нормативные затраты на приобретение основных средств</w:t>
      </w:r>
    </w:p>
    <w:p w:rsidR="00C2292D" w:rsidRPr="00371D07" w:rsidRDefault="00C2292D" w:rsidP="00C2292D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C2292D" w:rsidRPr="00371D07" w:rsidRDefault="00C2292D" w:rsidP="00C2292D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осср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C2292D" w:rsidRPr="00371D07" w:rsidRDefault="000335EB" w:rsidP="00C2292D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iосср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iсср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2292D" w:rsidRPr="00371D07" w:rsidRDefault="00C2292D" w:rsidP="00C2292D">
      <w:pPr>
        <w:ind w:firstLine="709"/>
        <w:jc w:val="center"/>
        <w:rPr>
          <w:sz w:val="28"/>
          <w:szCs w:val="28"/>
        </w:rPr>
      </w:pPr>
    </w:p>
    <w:p w:rsidR="00C2292D" w:rsidRPr="00371D07" w:rsidRDefault="000335EB" w:rsidP="00C2292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C2292D" w:rsidRPr="00371D07">
        <w:rPr>
          <w:sz w:val="28"/>
          <w:szCs w:val="28"/>
        </w:rPr>
        <w:t>- планируемое к приобретению количество i-х основных средств, указанное в таблице №18;</w:t>
      </w:r>
    </w:p>
    <w:p w:rsidR="00C2292D" w:rsidRPr="00371D07" w:rsidRDefault="00C2292D" w:rsidP="00C2292D">
      <w:pPr>
        <w:ind w:firstLine="709"/>
        <w:jc w:val="both"/>
        <w:rPr>
          <w:sz w:val="28"/>
          <w:szCs w:val="28"/>
        </w:rPr>
      </w:pPr>
    </w:p>
    <w:p w:rsidR="00C2292D" w:rsidRPr="00371D07" w:rsidRDefault="000335EB" w:rsidP="00C2292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C2292D" w:rsidRPr="00371D07">
        <w:rPr>
          <w:sz w:val="28"/>
          <w:szCs w:val="28"/>
        </w:rPr>
        <w:t xml:space="preserve"> - цена приобретения i-го основного средства, указанная в таблице №18.</w:t>
      </w:r>
    </w:p>
    <w:p w:rsidR="00C2292D" w:rsidRPr="00371D07" w:rsidRDefault="00C2292D" w:rsidP="00C2292D">
      <w:pPr>
        <w:jc w:val="both"/>
        <w:rPr>
          <w:sz w:val="28"/>
          <w:szCs w:val="28"/>
        </w:rPr>
      </w:pPr>
    </w:p>
    <w:p w:rsidR="00C2292D" w:rsidRPr="00371D07" w:rsidRDefault="00C2292D" w:rsidP="00C2292D">
      <w:pPr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№18</w:t>
      </w:r>
    </w:p>
    <w:tbl>
      <w:tblPr>
        <w:tblpPr w:leftFromText="180" w:rightFromText="180" w:vertAnchor="text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414"/>
        <w:gridCol w:w="1210"/>
        <w:gridCol w:w="1847"/>
        <w:gridCol w:w="1617"/>
        <w:gridCol w:w="2000"/>
      </w:tblGrid>
      <w:tr w:rsidR="00C2292D" w:rsidRPr="00371D07" w:rsidTr="00276FA7">
        <w:tc>
          <w:tcPr>
            <w:tcW w:w="25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3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96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Срок эксплуатации</w:t>
            </w:r>
          </w:p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год</w:t>
            </w:r>
          </w:p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менее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</w:p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C2292D" w:rsidRPr="00371D07" w:rsidTr="00276FA7">
        <w:tc>
          <w:tcPr>
            <w:tcW w:w="25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261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632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96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</w:tr>
      <w:tr w:rsidR="00C2292D" w:rsidRPr="00371D07" w:rsidTr="00276FA7">
        <w:trPr>
          <w:trHeight w:val="195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  <w:lang w:val="en-US"/>
              </w:rPr>
              <w:t xml:space="preserve">IP - </w:t>
            </w:r>
            <w:r w:rsidRPr="00371D07">
              <w:rPr>
                <w:sz w:val="28"/>
                <w:szCs w:val="28"/>
              </w:rPr>
              <w:t>телефон</w:t>
            </w:r>
          </w:p>
        </w:tc>
        <w:tc>
          <w:tcPr>
            <w:tcW w:w="632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7200,00</w:t>
            </w:r>
          </w:p>
        </w:tc>
      </w:tr>
    </w:tbl>
    <w:p w:rsidR="008934C0" w:rsidRDefault="008934C0"/>
    <w:tbl>
      <w:tblPr>
        <w:tblpPr w:leftFromText="180" w:rightFromText="180" w:vertAnchor="text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52"/>
        <w:gridCol w:w="2362"/>
        <w:gridCol w:w="1181"/>
        <w:gridCol w:w="29"/>
        <w:gridCol w:w="1814"/>
        <w:gridCol w:w="33"/>
        <w:gridCol w:w="1617"/>
        <w:gridCol w:w="50"/>
        <w:gridCol w:w="1950"/>
      </w:tblGrid>
      <w:tr w:rsidR="008934C0" w:rsidRPr="00371D07" w:rsidTr="002805AE">
        <w:tc>
          <w:tcPr>
            <w:tcW w:w="252" w:type="pct"/>
          </w:tcPr>
          <w:p w:rsidR="008934C0" w:rsidRPr="00371D07" w:rsidRDefault="008934C0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1" w:type="pct"/>
            <w:gridSpan w:val="2"/>
          </w:tcPr>
          <w:p w:rsidR="008934C0" w:rsidRPr="00371D07" w:rsidRDefault="008934C0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632" w:type="pct"/>
            <w:gridSpan w:val="2"/>
          </w:tcPr>
          <w:p w:rsidR="008934C0" w:rsidRPr="00371D07" w:rsidRDefault="008934C0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965" w:type="pct"/>
            <w:gridSpan w:val="2"/>
          </w:tcPr>
          <w:p w:rsidR="008934C0" w:rsidRPr="00371D07" w:rsidRDefault="008934C0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845" w:type="pct"/>
          </w:tcPr>
          <w:p w:rsidR="008934C0" w:rsidRPr="00371D07" w:rsidRDefault="008934C0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45" w:type="pct"/>
            <w:gridSpan w:val="2"/>
          </w:tcPr>
          <w:p w:rsidR="008934C0" w:rsidRPr="00371D07" w:rsidRDefault="008934C0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</w:tr>
      <w:tr w:rsidR="00C2292D" w:rsidRPr="00371D07" w:rsidTr="00276FA7">
        <w:trPr>
          <w:trHeight w:val="195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  <w:lang w:val="en-US"/>
              </w:rPr>
              <w:t xml:space="preserve">IP - </w:t>
            </w:r>
            <w:r w:rsidRPr="00371D07">
              <w:rPr>
                <w:sz w:val="28"/>
                <w:szCs w:val="28"/>
              </w:rPr>
              <w:t>телефон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Вешалка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Видеокамера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65000,00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Жалюзи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20800,00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Зеркало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Кондиционер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Кулер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Лазерный дальномер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8300,00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Светильник 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5200,00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1700,00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Урна для мусора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Фотоаппарат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2,7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Шлагбаум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Часы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52" w:type="pct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Экран</w:t>
            </w:r>
          </w:p>
        </w:tc>
        <w:tc>
          <w:tcPr>
            <w:tcW w:w="632" w:type="pct"/>
            <w:gridSpan w:val="2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79" w:type="pct"/>
            <w:gridSpan w:val="2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Пирометр (инфракрасный термометр)</w:t>
            </w:r>
          </w:p>
        </w:tc>
        <w:tc>
          <w:tcPr>
            <w:tcW w:w="617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88" w:type="pct"/>
            <w:gridSpan w:val="3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79" w:type="pct"/>
            <w:gridSpan w:val="2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Телефон-факс</w:t>
            </w:r>
          </w:p>
        </w:tc>
        <w:tc>
          <w:tcPr>
            <w:tcW w:w="617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8" w:type="pct"/>
            <w:gridSpan w:val="3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</w:t>
            </w:r>
          </w:p>
        </w:tc>
      </w:tr>
      <w:tr w:rsidR="00C2292D" w:rsidRPr="00371D07" w:rsidTr="00276FA7">
        <w:trPr>
          <w:trHeight w:val="120"/>
        </w:trPr>
        <w:tc>
          <w:tcPr>
            <w:tcW w:w="279" w:type="pct"/>
            <w:gridSpan w:val="2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Водосчетчик</w:t>
            </w:r>
            <w:proofErr w:type="spellEnd"/>
          </w:p>
        </w:tc>
        <w:tc>
          <w:tcPr>
            <w:tcW w:w="617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8" w:type="pct"/>
            <w:gridSpan w:val="3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79" w:type="pct"/>
            <w:gridSpan w:val="2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2292D" w:rsidRPr="00371D07" w:rsidRDefault="00C2292D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Тонометр </w:t>
            </w:r>
            <w:proofErr w:type="gramStart"/>
            <w:r w:rsidRPr="00371D07">
              <w:rPr>
                <w:sz w:val="28"/>
                <w:szCs w:val="28"/>
              </w:rPr>
              <w:t>полу-автоматический</w:t>
            </w:r>
            <w:proofErr w:type="gramEnd"/>
          </w:p>
        </w:tc>
        <w:tc>
          <w:tcPr>
            <w:tcW w:w="617" w:type="pct"/>
          </w:tcPr>
          <w:p w:rsidR="00C2292D" w:rsidRPr="00371D07" w:rsidRDefault="00C2292D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8" w:type="pct"/>
            <w:gridSpan w:val="3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1750,00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79" w:type="pct"/>
            <w:gridSpan w:val="2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  <w:lang w:val="en-US"/>
              </w:rPr>
              <w:t>Wi-Fi</w:t>
            </w:r>
            <w:r w:rsidRPr="00371D07">
              <w:rPr>
                <w:sz w:val="28"/>
                <w:szCs w:val="28"/>
              </w:rPr>
              <w:t xml:space="preserve"> роутер</w:t>
            </w:r>
          </w:p>
        </w:tc>
        <w:tc>
          <w:tcPr>
            <w:tcW w:w="617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888" w:type="pct"/>
            <w:gridSpan w:val="3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79" w:type="pct"/>
            <w:gridSpan w:val="2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Сотовый телефон</w:t>
            </w:r>
          </w:p>
        </w:tc>
        <w:tc>
          <w:tcPr>
            <w:tcW w:w="617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888" w:type="pct"/>
            <w:gridSpan w:val="3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79" w:type="pct"/>
            <w:gridSpan w:val="2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Автокресло детское</w:t>
            </w:r>
          </w:p>
        </w:tc>
        <w:tc>
          <w:tcPr>
            <w:tcW w:w="617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8" w:type="pct"/>
            <w:gridSpan w:val="3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79" w:type="pct"/>
            <w:gridSpan w:val="2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Бустер (автокресло)</w:t>
            </w:r>
          </w:p>
        </w:tc>
        <w:tc>
          <w:tcPr>
            <w:tcW w:w="617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888" w:type="pct"/>
            <w:gridSpan w:val="3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79" w:type="pct"/>
            <w:gridSpan w:val="2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Детское удерживающее устройство</w:t>
            </w:r>
          </w:p>
        </w:tc>
        <w:tc>
          <w:tcPr>
            <w:tcW w:w="617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pct"/>
            <w:gridSpan w:val="3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79" w:type="pct"/>
            <w:gridSpan w:val="2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Телевизор</w:t>
            </w:r>
          </w:p>
        </w:tc>
        <w:tc>
          <w:tcPr>
            <w:tcW w:w="617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8" w:type="pct"/>
            <w:gridSpan w:val="3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25000,00</w:t>
            </w:r>
          </w:p>
        </w:tc>
      </w:tr>
      <w:tr w:rsidR="00C2292D" w:rsidRPr="00371D07" w:rsidTr="00276FA7">
        <w:trPr>
          <w:trHeight w:val="120"/>
        </w:trPr>
        <w:tc>
          <w:tcPr>
            <w:tcW w:w="279" w:type="pct"/>
            <w:gridSpan w:val="2"/>
          </w:tcPr>
          <w:p w:rsidR="00C2292D" w:rsidRPr="00371D07" w:rsidRDefault="00C2292D" w:rsidP="00C229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Радиотелефон</w:t>
            </w:r>
          </w:p>
        </w:tc>
        <w:tc>
          <w:tcPr>
            <w:tcW w:w="617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8" w:type="pct"/>
            <w:gridSpan w:val="3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19" w:type="pct"/>
          </w:tcPr>
          <w:p w:rsidR="00C2292D" w:rsidRPr="00371D07" w:rsidRDefault="00C2292D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3000,00</w:t>
            </w:r>
          </w:p>
        </w:tc>
      </w:tr>
      <w:tr w:rsidR="00276FA7" w:rsidRPr="00371D07" w:rsidTr="00276FA7">
        <w:trPr>
          <w:trHeight w:val="120"/>
        </w:trPr>
        <w:tc>
          <w:tcPr>
            <w:tcW w:w="279" w:type="pct"/>
            <w:gridSpan w:val="2"/>
          </w:tcPr>
          <w:p w:rsidR="00276FA7" w:rsidRPr="00371D07" w:rsidRDefault="00276FA7" w:rsidP="00276F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Очиститель воздуха</w:t>
            </w:r>
          </w:p>
        </w:tc>
        <w:tc>
          <w:tcPr>
            <w:tcW w:w="617" w:type="pct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8" w:type="pct"/>
            <w:gridSpan w:val="3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019" w:type="pct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18000,00</w:t>
            </w:r>
          </w:p>
        </w:tc>
      </w:tr>
      <w:tr w:rsidR="00276FA7" w:rsidRPr="00371D07" w:rsidTr="00276FA7">
        <w:trPr>
          <w:trHeight w:val="120"/>
        </w:trPr>
        <w:tc>
          <w:tcPr>
            <w:tcW w:w="279" w:type="pct"/>
            <w:gridSpan w:val="2"/>
          </w:tcPr>
          <w:p w:rsidR="00276FA7" w:rsidRPr="00371D07" w:rsidRDefault="00276FA7" w:rsidP="00276F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Кварцевая лампа</w:t>
            </w:r>
          </w:p>
        </w:tc>
        <w:tc>
          <w:tcPr>
            <w:tcW w:w="617" w:type="pct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888" w:type="pct"/>
            <w:gridSpan w:val="3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19" w:type="pct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10000,00</w:t>
            </w:r>
          </w:p>
        </w:tc>
      </w:tr>
    </w:tbl>
    <w:p w:rsidR="0096586A" w:rsidRDefault="0096586A"/>
    <w:p w:rsidR="0096586A" w:rsidRDefault="0096586A"/>
    <w:p w:rsidR="0096586A" w:rsidRDefault="0096586A"/>
    <w:tbl>
      <w:tblPr>
        <w:tblpPr w:leftFromText="180" w:rightFromText="180" w:vertAnchor="text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52"/>
        <w:gridCol w:w="2362"/>
        <w:gridCol w:w="1181"/>
        <w:gridCol w:w="29"/>
        <w:gridCol w:w="1814"/>
        <w:gridCol w:w="33"/>
        <w:gridCol w:w="1617"/>
        <w:gridCol w:w="50"/>
        <w:gridCol w:w="1950"/>
      </w:tblGrid>
      <w:tr w:rsidR="0096586A" w:rsidRPr="00371D07" w:rsidTr="005C0D91">
        <w:tc>
          <w:tcPr>
            <w:tcW w:w="252" w:type="pct"/>
          </w:tcPr>
          <w:p w:rsidR="0096586A" w:rsidRPr="00371D07" w:rsidRDefault="0096586A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1" w:type="pct"/>
            <w:gridSpan w:val="2"/>
          </w:tcPr>
          <w:p w:rsidR="0096586A" w:rsidRPr="00371D07" w:rsidRDefault="0096586A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632" w:type="pct"/>
            <w:gridSpan w:val="2"/>
          </w:tcPr>
          <w:p w:rsidR="0096586A" w:rsidRPr="00371D07" w:rsidRDefault="0096586A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965" w:type="pct"/>
            <w:gridSpan w:val="2"/>
          </w:tcPr>
          <w:p w:rsidR="0096586A" w:rsidRPr="00371D07" w:rsidRDefault="0096586A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845" w:type="pct"/>
          </w:tcPr>
          <w:p w:rsidR="0096586A" w:rsidRPr="00371D07" w:rsidRDefault="0096586A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45" w:type="pct"/>
            <w:gridSpan w:val="2"/>
          </w:tcPr>
          <w:p w:rsidR="0096586A" w:rsidRPr="00371D07" w:rsidRDefault="0096586A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</w:tr>
      <w:tr w:rsidR="00276FA7" w:rsidRPr="00371D07" w:rsidTr="00276FA7">
        <w:trPr>
          <w:trHeight w:val="120"/>
        </w:trPr>
        <w:tc>
          <w:tcPr>
            <w:tcW w:w="279" w:type="pct"/>
            <w:gridSpan w:val="2"/>
          </w:tcPr>
          <w:p w:rsidR="00276FA7" w:rsidRPr="00371D07" w:rsidRDefault="00276FA7" w:rsidP="00276F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Диспенсер сенсорный объемом 1 л.</w:t>
            </w:r>
          </w:p>
        </w:tc>
        <w:tc>
          <w:tcPr>
            <w:tcW w:w="617" w:type="pct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8" w:type="pct"/>
            <w:gridSpan w:val="3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</w:tcPr>
          <w:p w:rsidR="00276FA7" w:rsidRPr="00371D07" w:rsidRDefault="00276FA7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3500,00</w:t>
            </w:r>
          </w:p>
        </w:tc>
      </w:tr>
      <w:tr w:rsidR="00A23F55" w:rsidRPr="00371D07" w:rsidTr="00276FA7">
        <w:trPr>
          <w:trHeight w:val="120"/>
        </w:trPr>
        <w:tc>
          <w:tcPr>
            <w:tcW w:w="279" w:type="pct"/>
            <w:gridSpan w:val="2"/>
          </w:tcPr>
          <w:p w:rsidR="00A23F55" w:rsidRPr="00371D07" w:rsidRDefault="00A23F55" w:rsidP="00276F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A23F55" w:rsidRPr="00371D07" w:rsidRDefault="00A23F55" w:rsidP="00276F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Раковина</w:t>
            </w:r>
          </w:p>
        </w:tc>
        <w:tc>
          <w:tcPr>
            <w:tcW w:w="617" w:type="pct"/>
          </w:tcPr>
          <w:p w:rsidR="00A23F55" w:rsidRPr="00371D07" w:rsidRDefault="00A23F55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A23F55" w:rsidRPr="00371D07" w:rsidRDefault="00A23F55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2,5</w:t>
            </w:r>
          </w:p>
        </w:tc>
        <w:tc>
          <w:tcPr>
            <w:tcW w:w="888" w:type="pct"/>
            <w:gridSpan w:val="3"/>
          </w:tcPr>
          <w:p w:rsidR="00A23F55" w:rsidRPr="00371D07" w:rsidRDefault="00A23F55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19" w:type="pct"/>
          </w:tcPr>
          <w:p w:rsidR="00A23F55" w:rsidRPr="00371D07" w:rsidRDefault="00A23F55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A23F55" w:rsidRPr="00371D07" w:rsidTr="00276FA7">
        <w:trPr>
          <w:trHeight w:val="120"/>
        </w:trPr>
        <w:tc>
          <w:tcPr>
            <w:tcW w:w="279" w:type="pct"/>
            <w:gridSpan w:val="2"/>
          </w:tcPr>
          <w:p w:rsidR="00A23F55" w:rsidRPr="00371D07" w:rsidRDefault="00A23F55" w:rsidP="00276F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A23F55" w:rsidRPr="00371D07" w:rsidRDefault="00A23F55" w:rsidP="00276F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Пьедестал для раковины</w:t>
            </w:r>
          </w:p>
        </w:tc>
        <w:tc>
          <w:tcPr>
            <w:tcW w:w="617" w:type="pct"/>
          </w:tcPr>
          <w:p w:rsidR="00A23F55" w:rsidRPr="00371D07" w:rsidRDefault="00A23F55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A23F55" w:rsidRPr="00371D07" w:rsidRDefault="00A23F55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2,5</w:t>
            </w:r>
          </w:p>
        </w:tc>
        <w:tc>
          <w:tcPr>
            <w:tcW w:w="888" w:type="pct"/>
            <w:gridSpan w:val="3"/>
          </w:tcPr>
          <w:p w:rsidR="00A23F55" w:rsidRPr="00371D07" w:rsidRDefault="00A23F55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19" w:type="pct"/>
          </w:tcPr>
          <w:p w:rsidR="00A23F55" w:rsidRPr="00371D07" w:rsidRDefault="00A23F55" w:rsidP="00276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1500,00</w:t>
            </w:r>
          </w:p>
        </w:tc>
      </w:tr>
    </w:tbl>
    <w:p w:rsidR="00484F2F" w:rsidRDefault="00484F2F" w:rsidP="0006373F">
      <w:pPr>
        <w:spacing w:before="240"/>
        <w:jc w:val="center"/>
        <w:rPr>
          <w:sz w:val="28"/>
          <w:szCs w:val="28"/>
        </w:rPr>
      </w:pPr>
    </w:p>
    <w:p w:rsidR="0039455E" w:rsidRPr="00371D07" w:rsidRDefault="00746341" w:rsidP="0006373F">
      <w:pPr>
        <w:spacing w:before="240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19. </w:t>
      </w:r>
      <w:r w:rsidR="0039455E" w:rsidRPr="00371D07">
        <w:rPr>
          <w:sz w:val="28"/>
          <w:szCs w:val="28"/>
        </w:rPr>
        <w:t>Нормативные затраты на приобретение воды</w:t>
      </w:r>
      <w:r w:rsidR="0006373F" w:rsidRPr="00371D07">
        <w:rPr>
          <w:sz w:val="28"/>
          <w:szCs w:val="28"/>
        </w:rPr>
        <w:t xml:space="preserve"> (</w:t>
      </w:r>
      <w:r w:rsidR="0039455E" w:rsidRPr="00371D07">
        <w:rPr>
          <w:sz w:val="28"/>
          <w:szCs w:val="28"/>
        </w:rPr>
        <w:t>питьевой</w:t>
      </w:r>
      <w:r w:rsidR="0006373F" w:rsidRPr="00371D07">
        <w:rPr>
          <w:sz w:val="28"/>
          <w:szCs w:val="28"/>
        </w:rPr>
        <w:t>)</w:t>
      </w:r>
    </w:p>
    <w:p w:rsidR="003D0DFD" w:rsidRPr="00371D07" w:rsidRDefault="0039455E" w:rsidP="003D0DFD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="003D0DFD"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39455E" w:rsidRPr="00371D07" w:rsidRDefault="0039455E" w:rsidP="0039455E">
      <w:pPr>
        <w:jc w:val="both"/>
        <w:rPr>
          <w:sz w:val="28"/>
          <w:szCs w:val="28"/>
        </w:rPr>
      </w:pPr>
    </w:p>
    <w:p w:rsidR="0039455E" w:rsidRPr="00371D07" w:rsidRDefault="0039455E" w:rsidP="0039455E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 xml:space="preserve">Затраты на приобретение </w:t>
      </w:r>
      <w:r w:rsidR="0006373F" w:rsidRPr="00371D07">
        <w:rPr>
          <w:sz w:val="28"/>
          <w:szCs w:val="28"/>
        </w:rPr>
        <w:t>воды питьево</w:t>
      </w:r>
      <w:proofErr w:type="gramStart"/>
      <w:r w:rsidR="0006373F" w:rsidRPr="00371D07">
        <w:rPr>
          <w:sz w:val="28"/>
          <w:szCs w:val="28"/>
        </w:rPr>
        <w:t>й</w:t>
      </w:r>
      <w:r w:rsidRPr="00371D07">
        <w:rPr>
          <w:sz w:val="28"/>
          <w:szCs w:val="28"/>
        </w:rPr>
        <w:t>(</w:t>
      </w:r>
      <w:proofErr w:type="gramEnd"/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2C7E5BEC" wp14:editId="06992C5A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) определяются по формуле:</w:t>
      </w:r>
    </w:p>
    <w:p w:rsidR="0039455E" w:rsidRPr="00371D07" w:rsidRDefault="0039455E" w:rsidP="0039455E">
      <w:pPr>
        <w:ind w:firstLine="709"/>
        <w:jc w:val="center"/>
        <w:rPr>
          <w:sz w:val="28"/>
          <w:szCs w:val="28"/>
        </w:rPr>
      </w:pPr>
      <w:r w:rsidRPr="00371D07">
        <w:rPr>
          <w:noProof/>
          <w:position w:val="-28"/>
          <w:sz w:val="28"/>
          <w:szCs w:val="28"/>
        </w:rPr>
        <w:drawing>
          <wp:inline distT="0" distB="0" distL="0" distR="0" wp14:anchorId="3D473457" wp14:editId="6FAFB78F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39455E" w:rsidRPr="00371D07" w:rsidRDefault="0039455E" w:rsidP="0039455E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4321CD81" wp14:editId="02D59E91">
            <wp:extent cx="438785" cy="263525"/>
            <wp:effectExtent l="0" t="0" r="0" b="3175"/>
            <wp:docPr id="96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планируемое к приобретению количество</w:t>
      </w:r>
      <w:r w:rsidR="0006373F" w:rsidRPr="00371D07">
        <w:rPr>
          <w:sz w:val="28"/>
          <w:szCs w:val="28"/>
        </w:rPr>
        <w:t xml:space="preserve"> воды питьевой</w:t>
      </w:r>
      <w:r w:rsidR="009A7501" w:rsidRPr="00371D07">
        <w:rPr>
          <w:sz w:val="28"/>
          <w:szCs w:val="28"/>
        </w:rPr>
        <w:t>,</w:t>
      </w:r>
      <w:r w:rsidR="003A3E76" w:rsidRPr="00371D07">
        <w:rPr>
          <w:sz w:val="28"/>
          <w:szCs w:val="28"/>
        </w:rPr>
        <w:t xml:space="preserve"> </w:t>
      </w:r>
      <w:r w:rsidR="009A7501" w:rsidRPr="00371D07">
        <w:rPr>
          <w:sz w:val="28"/>
          <w:szCs w:val="28"/>
        </w:rPr>
        <w:t>указанное в таблице №</w:t>
      </w:r>
      <w:r w:rsidR="00746341" w:rsidRPr="00371D07">
        <w:rPr>
          <w:sz w:val="28"/>
          <w:szCs w:val="28"/>
        </w:rPr>
        <w:t>19</w:t>
      </w:r>
      <w:r w:rsidRPr="00371D07">
        <w:rPr>
          <w:sz w:val="28"/>
          <w:szCs w:val="28"/>
        </w:rPr>
        <w:t>;</w:t>
      </w:r>
    </w:p>
    <w:p w:rsidR="0039455E" w:rsidRPr="00371D07" w:rsidRDefault="0039455E" w:rsidP="0039455E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5830C5D7" wp14:editId="6222A68B">
            <wp:extent cx="387985" cy="263525"/>
            <wp:effectExtent l="0" t="0" r="0" b="3175"/>
            <wp:docPr id="95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73F" w:rsidRPr="00371D07">
        <w:rPr>
          <w:sz w:val="28"/>
          <w:szCs w:val="28"/>
        </w:rPr>
        <w:t xml:space="preserve"> - цена одной </w:t>
      </w:r>
      <w:r w:rsidR="00A94322" w:rsidRPr="00371D07">
        <w:rPr>
          <w:sz w:val="28"/>
          <w:szCs w:val="28"/>
        </w:rPr>
        <w:t>бутыли</w:t>
      </w:r>
      <w:r w:rsidR="0006373F" w:rsidRPr="00371D07">
        <w:rPr>
          <w:sz w:val="28"/>
          <w:szCs w:val="28"/>
        </w:rPr>
        <w:t xml:space="preserve"> питьевой воды</w:t>
      </w:r>
      <w:r w:rsidR="009A7501" w:rsidRPr="00371D07">
        <w:rPr>
          <w:sz w:val="28"/>
          <w:szCs w:val="28"/>
        </w:rPr>
        <w:t>,</w:t>
      </w:r>
      <w:r w:rsidR="003A3E76" w:rsidRPr="00371D07">
        <w:rPr>
          <w:sz w:val="28"/>
          <w:szCs w:val="28"/>
        </w:rPr>
        <w:t xml:space="preserve"> </w:t>
      </w:r>
      <w:r w:rsidR="009A7501" w:rsidRPr="00371D07">
        <w:rPr>
          <w:sz w:val="28"/>
          <w:szCs w:val="28"/>
        </w:rPr>
        <w:t>указанная в таблице №</w:t>
      </w:r>
      <w:r w:rsidR="00746341" w:rsidRPr="00371D07">
        <w:rPr>
          <w:sz w:val="28"/>
          <w:szCs w:val="28"/>
        </w:rPr>
        <w:t>19</w:t>
      </w:r>
      <w:r w:rsidRPr="00371D07">
        <w:rPr>
          <w:sz w:val="28"/>
          <w:szCs w:val="28"/>
        </w:rPr>
        <w:t>.</w:t>
      </w:r>
    </w:p>
    <w:p w:rsidR="0006373F" w:rsidRPr="00371D07" w:rsidRDefault="0006373F" w:rsidP="0039455E">
      <w:pPr>
        <w:ind w:firstLine="709"/>
        <w:jc w:val="both"/>
        <w:rPr>
          <w:sz w:val="28"/>
          <w:szCs w:val="28"/>
        </w:rPr>
      </w:pPr>
    </w:p>
    <w:p w:rsidR="009A7501" w:rsidRPr="00371D07" w:rsidRDefault="009A7501" w:rsidP="00484F2F">
      <w:pPr>
        <w:ind w:firstLine="709"/>
        <w:rPr>
          <w:sz w:val="28"/>
          <w:szCs w:val="28"/>
        </w:rPr>
      </w:pPr>
      <w:r w:rsidRPr="00371D07">
        <w:rPr>
          <w:sz w:val="28"/>
          <w:szCs w:val="28"/>
        </w:rPr>
        <w:t>Таблица №</w:t>
      </w:r>
      <w:r w:rsidR="00746341" w:rsidRPr="00371D07">
        <w:rPr>
          <w:sz w:val="28"/>
          <w:szCs w:val="28"/>
        </w:rPr>
        <w:t>19</w:t>
      </w:r>
    </w:p>
    <w:p w:rsidR="007B1E45" w:rsidRPr="00371D07" w:rsidRDefault="007B1E45" w:rsidP="0039455E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2624"/>
        <w:gridCol w:w="2586"/>
        <w:gridCol w:w="1939"/>
        <w:gridCol w:w="1937"/>
      </w:tblGrid>
      <w:tr w:rsidR="0006373F" w:rsidRPr="00371D07" w:rsidTr="00486A16">
        <w:tc>
          <w:tcPr>
            <w:tcW w:w="253" w:type="pct"/>
          </w:tcPr>
          <w:p w:rsidR="0006373F" w:rsidRPr="00371D07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71" w:type="pct"/>
          </w:tcPr>
          <w:p w:rsidR="0006373F" w:rsidRPr="00371D07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1" w:type="pct"/>
          </w:tcPr>
          <w:p w:rsidR="0006373F" w:rsidRPr="00371D07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фасовка</w:t>
            </w:r>
          </w:p>
        </w:tc>
        <w:tc>
          <w:tcPr>
            <w:tcW w:w="1013" w:type="pct"/>
          </w:tcPr>
          <w:p w:rsidR="0006373F" w:rsidRPr="00371D07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</w:p>
          <w:p w:rsidR="0006373F" w:rsidRPr="00371D07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 в год</w:t>
            </w:r>
          </w:p>
        </w:tc>
        <w:tc>
          <w:tcPr>
            <w:tcW w:w="1012" w:type="pct"/>
          </w:tcPr>
          <w:p w:rsidR="0006373F" w:rsidRPr="00371D07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  <w:r w:rsidR="009A7501" w:rsidRPr="00371D07">
              <w:rPr>
                <w:sz w:val="28"/>
                <w:szCs w:val="28"/>
              </w:rPr>
              <w:t>(</w:t>
            </w:r>
            <w:r w:rsidRPr="00371D07">
              <w:rPr>
                <w:sz w:val="28"/>
                <w:szCs w:val="28"/>
              </w:rPr>
              <w:t>руб.</w:t>
            </w:r>
            <w:r w:rsidR="009A7501" w:rsidRPr="00371D07">
              <w:rPr>
                <w:sz w:val="28"/>
                <w:szCs w:val="28"/>
              </w:rPr>
              <w:t xml:space="preserve"> за ед.)</w:t>
            </w:r>
          </w:p>
          <w:p w:rsidR="0006373F" w:rsidRPr="00371D07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06373F" w:rsidRPr="00371D07" w:rsidTr="00486A16">
        <w:tc>
          <w:tcPr>
            <w:tcW w:w="253" w:type="pct"/>
          </w:tcPr>
          <w:p w:rsidR="0006373F" w:rsidRPr="00371D07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71" w:type="pct"/>
          </w:tcPr>
          <w:p w:rsidR="0006373F" w:rsidRPr="00371D07" w:rsidRDefault="0006373F" w:rsidP="00880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1351" w:type="pct"/>
          </w:tcPr>
          <w:p w:rsidR="0006373F" w:rsidRPr="00371D07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 бутыль-19 литров</w:t>
            </w:r>
          </w:p>
        </w:tc>
        <w:tc>
          <w:tcPr>
            <w:tcW w:w="1013" w:type="pct"/>
          </w:tcPr>
          <w:p w:rsidR="0006373F" w:rsidRPr="00371D07" w:rsidRDefault="000B42C2" w:rsidP="00924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9248D2" w:rsidRPr="00371D07">
              <w:rPr>
                <w:sz w:val="28"/>
                <w:szCs w:val="28"/>
              </w:rPr>
              <w:t>2</w:t>
            </w:r>
            <w:r w:rsidRPr="00371D07">
              <w:rPr>
                <w:sz w:val="28"/>
                <w:szCs w:val="28"/>
              </w:rPr>
              <w:t>0</w:t>
            </w:r>
          </w:p>
        </w:tc>
        <w:tc>
          <w:tcPr>
            <w:tcW w:w="1012" w:type="pct"/>
          </w:tcPr>
          <w:p w:rsidR="0006373F" w:rsidRPr="00371D07" w:rsidRDefault="007318F1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  <w:r w:rsidR="003C3B5E" w:rsidRPr="00371D07">
              <w:rPr>
                <w:sz w:val="28"/>
                <w:szCs w:val="28"/>
              </w:rPr>
              <w:t>5</w:t>
            </w:r>
            <w:r w:rsidRPr="00371D07">
              <w:rPr>
                <w:sz w:val="28"/>
                <w:szCs w:val="28"/>
              </w:rPr>
              <w:t>0,00</w:t>
            </w:r>
          </w:p>
        </w:tc>
      </w:tr>
    </w:tbl>
    <w:p w:rsidR="00903A48" w:rsidRPr="00371D07" w:rsidRDefault="00903A48" w:rsidP="00742BAA">
      <w:pPr>
        <w:ind w:firstLine="709"/>
        <w:jc w:val="center"/>
        <w:rPr>
          <w:sz w:val="28"/>
          <w:szCs w:val="28"/>
        </w:rPr>
      </w:pPr>
    </w:p>
    <w:p w:rsidR="00742BAA" w:rsidRPr="00371D07" w:rsidRDefault="00746341" w:rsidP="00742BAA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20. </w:t>
      </w:r>
      <w:r w:rsidR="00742BAA" w:rsidRPr="00371D07">
        <w:rPr>
          <w:sz w:val="28"/>
          <w:szCs w:val="28"/>
        </w:rPr>
        <w:t>Нормативные затраты на техническое обслуживание и</w:t>
      </w:r>
    </w:p>
    <w:p w:rsidR="00742BAA" w:rsidRPr="00371D07" w:rsidRDefault="00742BAA" w:rsidP="00742BAA">
      <w:pPr>
        <w:ind w:firstLine="709"/>
        <w:jc w:val="center"/>
        <w:rPr>
          <w:sz w:val="28"/>
          <w:szCs w:val="28"/>
        </w:rPr>
      </w:pPr>
      <w:proofErr w:type="spellStart"/>
      <w:r w:rsidRPr="00371D07">
        <w:rPr>
          <w:sz w:val="28"/>
          <w:szCs w:val="28"/>
        </w:rPr>
        <w:t>регламентно</w:t>
      </w:r>
      <w:proofErr w:type="spellEnd"/>
      <w:r w:rsidRPr="00371D07">
        <w:rPr>
          <w:sz w:val="28"/>
          <w:szCs w:val="28"/>
        </w:rPr>
        <w:t>-профилактический ремонт систем кондиционирования и вентиляции</w:t>
      </w:r>
    </w:p>
    <w:p w:rsidR="003D0DFD" w:rsidRPr="00371D07" w:rsidRDefault="003D0DFD" w:rsidP="003D0DFD">
      <w:pPr>
        <w:jc w:val="center"/>
        <w:rPr>
          <w:rFonts w:eastAsia="Calibri"/>
          <w:sz w:val="28"/>
          <w:szCs w:val="28"/>
        </w:rPr>
      </w:pP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486A16" w:rsidRPr="00371D07" w:rsidRDefault="00486A16" w:rsidP="003D0DFD">
      <w:pPr>
        <w:rPr>
          <w:sz w:val="28"/>
          <w:szCs w:val="28"/>
        </w:rPr>
      </w:pPr>
    </w:p>
    <w:p w:rsidR="00742BAA" w:rsidRPr="00371D07" w:rsidRDefault="00742BAA" w:rsidP="00742BAA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71D07">
        <w:rPr>
          <w:sz w:val="28"/>
          <w:szCs w:val="28"/>
        </w:rPr>
        <w:t>регламентно</w:t>
      </w:r>
      <w:proofErr w:type="spellEnd"/>
      <w:r w:rsidRPr="00371D07">
        <w:rPr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665C0061" wp14:editId="728779ED">
            <wp:extent cx="336550" cy="255905"/>
            <wp:effectExtent l="0" t="0" r="6350" b="0"/>
            <wp:docPr id="55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</w:p>
    <w:p w:rsidR="00742BAA" w:rsidRPr="00371D07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1D07">
        <w:rPr>
          <w:noProof/>
          <w:sz w:val="28"/>
          <w:szCs w:val="28"/>
        </w:rPr>
        <w:drawing>
          <wp:inline distT="0" distB="0" distL="0" distR="0" wp14:anchorId="525D807E" wp14:editId="6817444D">
            <wp:extent cx="1558290" cy="475615"/>
            <wp:effectExtent l="0" t="0" r="3810" b="635"/>
            <wp:docPr id="56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742BAA" w:rsidRPr="00371D07" w:rsidRDefault="00742BAA" w:rsidP="00486A16">
      <w:pPr>
        <w:pStyle w:val="ae"/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i-х установок кондиционирования и элементов систем вентиляции,</w:t>
      </w:r>
      <w:r w:rsidR="006B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D0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746341" w:rsidRPr="00371D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71D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BAA" w:rsidRPr="00371D07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noProof/>
          <w:sz w:val="28"/>
          <w:szCs w:val="28"/>
        </w:rPr>
        <w:lastRenderedPageBreak/>
        <w:drawing>
          <wp:inline distT="0" distB="0" distL="0" distR="0" wp14:anchorId="5FA438B4" wp14:editId="3A203F76">
            <wp:extent cx="387985" cy="255905"/>
            <wp:effectExtent l="0" t="0" r="0" b="0"/>
            <wp:docPr id="58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371D07">
        <w:rPr>
          <w:sz w:val="28"/>
          <w:szCs w:val="28"/>
        </w:rPr>
        <w:t>регламентно</w:t>
      </w:r>
      <w:proofErr w:type="spellEnd"/>
      <w:r w:rsidRPr="00371D07">
        <w:rPr>
          <w:sz w:val="28"/>
          <w:szCs w:val="28"/>
        </w:rPr>
        <w:t>-профилактического ремонта одной i-й установки кондиционирования и элементов вентиляции, указанная в таблице №2</w:t>
      </w:r>
      <w:r w:rsidR="00746341" w:rsidRPr="00371D07">
        <w:rPr>
          <w:sz w:val="28"/>
          <w:szCs w:val="28"/>
        </w:rPr>
        <w:t>0</w:t>
      </w:r>
      <w:r w:rsidRPr="00371D07">
        <w:rPr>
          <w:sz w:val="28"/>
          <w:szCs w:val="28"/>
        </w:rPr>
        <w:t>.</w:t>
      </w:r>
    </w:p>
    <w:p w:rsidR="00440B91" w:rsidRDefault="00440B91" w:rsidP="008F1FD2">
      <w:pPr>
        <w:tabs>
          <w:tab w:val="num" w:pos="0"/>
        </w:tabs>
        <w:autoSpaceDE w:val="0"/>
        <w:autoSpaceDN w:val="0"/>
        <w:adjustRightInd w:val="0"/>
        <w:rPr>
          <w:sz w:val="28"/>
          <w:szCs w:val="28"/>
        </w:rPr>
      </w:pPr>
    </w:p>
    <w:p w:rsidR="00742BAA" w:rsidRPr="00371D07" w:rsidRDefault="00742BAA" w:rsidP="008F1FD2">
      <w:pPr>
        <w:tabs>
          <w:tab w:val="num" w:pos="0"/>
        </w:tabs>
        <w:autoSpaceDE w:val="0"/>
        <w:autoSpaceDN w:val="0"/>
        <w:adjustRightInd w:val="0"/>
        <w:rPr>
          <w:sz w:val="28"/>
          <w:szCs w:val="28"/>
        </w:rPr>
      </w:pPr>
      <w:r w:rsidRPr="00371D07">
        <w:rPr>
          <w:sz w:val="28"/>
          <w:szCs w:val="28"/>
        </w:rPr>
        <w:t>Таблица №2</w:t>
      </w:r>
      <w:r w:rsidR="00746341" w:rsidRPr="00371D07">
        <w:rPr>
          <w:sz w:val="28"/>
          <w:szCs w:val="28"/>
        </w:rPr>
        <w:t>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593"/>
        <w:gridCol w:w="2172"/>
        <w:gridCol w:w="3321"/>
      </w:tblGrid>
      <w:tr w:rsidR="00742BAA" w:rsidRPr="00371D07" w:rsidTr="00A94322">
        <w:tc>
          <w:tcPr>
            <w:tcW w:w="253" w:type="pct"/>
          </w:tcPr>
          <w:p w:rsidR="00742BAA" w:rsidRPr="00371D07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877" w:type="pct"/>
          </w:tcPr>
          <w:p w:rsidR="00742BAA" w:rsidRPr="00371D07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35" w:type="pct"/>
          </w:tcPr>
          <w:p w:rsidR="00742BAA" w:rsidRPr="00371D07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1735" w:type="pct"/>
          </w:tcPr>
          <w:p w:rsidR="00742BAA" w:rsidRPr="00371D07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742BAA" w:rsidRPr="00371D07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742BAA" w:rsidRPr="00371D07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742BAA" w:rsidRPr="00371D07" w:rsidTr="00A94322">
        <w:tc>
          <w:tcPr>
            <w:tcW w:w="253" w:type="pct"/>
          </w:tcPr>
          <w:p w:rsidR="00742BAA" w:rsidRPr="00371D07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877" w:type="pct"/>
          </w:tcPr>
          <w:p w:rsidR="00742BAA" w:rsidRPr="00371D07" w:rsidRDefault="00903A48" w:rsidP="00903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</w:t>
            </w:r>
            <w:r w:rsidR="00742BAA" w:rsidRPr="00371D07">
              <w:rPr>
                <w:sz w:val="28"/>
                <w:szCs w:val="28"/>
              </w:rPr>
              <w:t>ехническое</w:t>
            </w:r>
            <w:r w:rsidRPr="00371D07">
              <w:rPr>
                <w:sz w:val="28"/>
                <w:szCs w:val="28"/>
              </w:rPr>
              <w:t xml:space="preserve"> </w:t>
            </w:r>
            <w:r w:rsidR="00742BAA" w:rsidRPr="00371D07">
              <w:rPr>
                <w:sz w:val="28"/>
                <w:szCs w:val="28"/>
              </w:rPr>
              <w:t xml:space="preserve">обслуживание и </w:t>
            </w:r>
            <w:proofErr w:type="spellStart"/>
            <w:r w:rsidR="00742BAA" w:rsidRPr="00371D07">
              <w:rPr>
                <w:sz w:val="28"/>
                <w:szCs w:val="28"/>
              </w:rPr>
              <w:t>регламентно-профилак</w:t>
            </w:r>
            <w:r w:rsidR="00A94322" w:rsidRPr="00371D07">
              <w:rPr>
                <w:sz w:val="28"/>
                <w:szCs w:val="28"/>
              </w:rPr>
              <w:t>-</w:t>
            </w:r>
            <w:r w:rsidR="00742BAA" w:rsidRPr="00371D07">
              <w:rPr>
                <w:sz w:val="28"/>
                <w:szCs w:val="28"/>
              </w:rPr>
              <w:t>тический</w:t>
            </w:r>
            <w:proofErr w:type="spellEnd"/>
            <w:r w:rsidR="00742BAA" w:rsidRPr="00371D07">
              <w:rPr>
                <w:sz w:val="28"/>
                <w:szCs w:val="28"/>
              </w:rPr>
              <w:t xml:space="preserve"> ремонт системы кондиционирования</w:t>
            </w:r>
          </w:p>
        </w:tc>
        <w:tc>
          <w:tcPr>
            <w:tcW w:w="1135" w:type="pct"/>
          </w:tcPr>
          <w:p w:rsidR="00742BAA" w:rsidRPr="00371D07" w:rsidRDefault="00E7080D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3C3B5E" w:rsidRPr="00371D07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742BAA" w:rsidRPr="00371D07" w:rsidRDefault="00806958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4100,00</w:t>
            </w:r>
          </w:p>
        </w:tc>
      </w:tr>
    </w:tbl>
    <w:p w:rsidR="00AE52E3" w:rsidRPr="00371D07" w:rsidRDefault="00AE52E3" w:rsidP="00AE52E3">
      <w:pPr>
        <w:ind w:firstLine="709"/>
        <w:jc w:val="center"/>
        <w:rPr>
          <w:sz w:val="28"/>
          <w:szCs w:val="28"/>
        </w:rPr>
      </w:pPr>
    </w:p>
    <w:p w:rsidR="00AE52E3" w:rsidRPr="00371D07" w:rsidRDefault="00746341" w:rsidP="00AE52E3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21. </w:t>
      </w:r>
      <w:r w:rsidR="00AE52E3" w:rsidRPr="00371D07">
        <w:rPr>
          <w:sz w:val="28"/>
          <w:szCs w:val="28"/>
        </w:rPr>
        <w:t>Нормативные затраты на аттестацию рабочих мест</w:t>
      </w:r>
    </w:p>
    <w:p w:rsidR="00AE52E3" w:rsidRPr="00371D07" w:rsidRDefault="00AE52E3" w:rsidP="00AE52E3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администрации района </w:t>
      </w:r>
    </w:p>
    <w:p w:rsidR="00AE52E3" w:rsidRPr="00371D07" w:rsidRDefault="00AE52E3" w:rsidP="00AE52E3">
      <w:pPr>
        <w:ind w:firstLine="708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аттестацию рабочих мест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AE52E3" w:rsidRPr="00371D07" w:rsidRDefault="000335EB" w:rsidP="00AE52E3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iарм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iарм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2E3" w:rsidRPr="00371D07" w:rsidRDefault="00AE52E3" w:rsidP="00AE52E3">
      <w:pPr>
        <w:ind w:firstLine="708"/>
        <w:jc w:val="both"/>
        <w:rPr>
          <w:sz w:val="28"/>
          <w:szCs w:val="28"/>
        </w:rPr>
      </w:pPr>
    </w:p>
    <w:p w:rsidR="00AE52E3" w:rsidRPr="00371D07" w:rsidRDefault="000335EB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iарм</m:t>
            </m:r>
          </m:sub>
        </m:sSub>
      </m:oMath>
      <w:r w:rsidR="00AE52E3" w:rsidRPr="00371D07">
        <w:rPr>
          <w:sz w:val="28"/>
          <w:szCs w:val="28"/>
        </w:rPr>
        <w:t xml:space="preserve">- количество </w:t>
      </w:r>
      <w:r w:rsidR="007C0347" w:rsidRPr="00371D07">
        <w:rPr>
          <w:sz w:val="28"/>
          <w:szCs w:val="28"/>
        </w:rPr>
        <w:t xml:space="preserve">i-й </w:t>
      </w:r>
      <w:r w:rsidR="00AE52E3" w:rsidRPr="00371D07">
        <w:rPr>
          <w:sz w:val="28"/>
          <w:szCs w:val="28"/>
        </w:rPr>
        <w:t>рабочих мест, указанное в таблице №</w:t>
      </w:r>
      <w:r w:rsidR="007C0347" w:rsidRPr="00371D07">
        <w:rPr>
          <w:sz w:val="28"/>
          <w:szCs w:val="28"/>
        </w:rPr>
        <w:t>2</w:t>
      </w:r>
      <w:r w:rsidR="00746341" w:rsidRPr="00371D07">
        <w:rPr>
          <w:sz w:val="28"/>
          <w:szCs w:val="28"/>
        </w:rPr>
        <w:t>1</w:t>
      </w:r>
      <w:r w:rsidR="00AE52E3" w:rsidRPr="00371D07">
        <w:rPr>
          <w:sz w:val="28"/>
          <w:szCs w:val="28"/>
        </w:rPr>
        <w:t>;</w:t>
      </w:r>
    </w:p>
    <w:p w:rsidR="00AE52E3" w:rsidRPr="00371D07" w:rsidRDefault="000335EB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AE52E3" w:rsidRPr="00371D07">
        <w:rPr>
          <w:sz w:val="28"/>
          <w:szCs w:val="28"/>
        </w:rPr>
        <w:t xml:space="preserve"> - цена </w:t>
      </w:r>
      <w:r w:rsidR="007C0347" w:rsidRPr="00371D07">
        <w:rPr>
          <w:sz w:val="28"/>
          <w:szCs w:val="28"/>
        </w:rPr>
        <w:t xml:space="preserve">i-й аттестации рабочих мест в </w:t>
      </w:r>
      <w:r w:rsidR="00AE52E3" w:rsidRPr="00371D07">
        <w:rPr>
          <w:sz w:val="28"/>
          <w:szCs w:val="28"/>
        </w:rPr>
        <w:t>расчете на 1 рабочее место, указанная в таблице №</w:t>
      </w:r>
      <w:r w:rsidR="007C0347" w:rsidRPr="00371D07">
        <w:rPr>
          <w:sz w:val="28"/>
          <w:szCs w:val="28"/>
        </w:rPr>
        <w:t>2</w:t>
      </w:r>
      <w:r w:rsidR="00746341" w:rsidRPr="00371D07">
        <w:rPr>
          <w:sz w:val="28"/>
          <w:szCs w:val="28"/>
        </w:rPr>
        <w:t>1</w:t>
      </w:r>
      <w:r w:rsidR="005863DD" w:rsidRPr="00371D07">
        <w:rPr>
          <w:sz w:val="28"/>
          <w:szCs w:val="28"/>
        </w:rPr>
        <w:t>.</w:t>
      </w:r>
    </w:p>
    <w:p w:rsidR="00440B91" w:rsidRDefault="00440B91" w:rsidP="005863DD">
      <w:pPr>
        <w:rPr>
          <w:sz w:val="28"/>
          <w:szCs w:val="28"/>
        </w:rPr>
      </w:pPr>
    </w:p>
    <w:p w:rsidR="00AE52E3" w:rsidRPr="00371D07" w:rsidRDefault="00AE52E3" w:rsidP="005863DD">
      <w:pPr>
        <w:rPr>
          <w:sz w:val="28"/>
          <w:szCs w:val="28"/>
        </w:rPr>
      </w:pPr>
      <w:r w:rsidRPr="00371D07">
        <w:rPr>
          <w:sz w:val="28"/>
          <w:szCs w:val="28"/>
        </w:rPr>
        <w:t>Таблица №</w:t>
      </w:r>
      <w:r w:rsidR="007C0347" w:rsidRPr="00371D07">
        <w:rPr>
          <w:sz w:val="28"/>
          <w:szCs w:val="28"/>
        </w:rPr>
        <w:t>2</w:t>
      </w:r>
      <w:r w:rsidR="00746341" w:rsidRPr="00371D07">
        <w:rPr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565"/>
        <w:gridCol w:w="1903"/>
        <w:gridCol w:w="4618"/>
      </w:tblGrid>
      <w:tr w:rsidR="00AE52E3" w:rsidRPr="00371D07" w:rsidTr="00486A16">
        <w:tc>
          <w:tcPr>
            <w:tcW w:w="253" w:type="pct"/>
          </w:tcPr>
          <w:p w:rsidR="00AE52E3" w:rsidRPr="00371D07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40" w:type="pct"/>
          </w:tcPr>
          <w:p w:rsidR="00AE52E3" w:rsidRPr="00371D07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4" w:type="pct"/>
          </w:tcPr>
          <w:p w:rsidR="00AE52E3" w:rsidRPr="00371D07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 рабочих мест</w:t>
            </w:r>
          </w:p>
          <w:p w:rsidR="00AE52E3" w:rsidRPr="00371D07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2413" w:type="pct"/>
          </w:tcPr>
          <w:p w:rsidR="00AE52E3" w:rsidRPr="00371D07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AE52E3" w:rsidRPr="00371D07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1 рабочее место)</w:t>
            </w:r>
          </w:p>
          <w:p w:rsidR="00AE52E3" w:rsidRPr="00371D07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не более </w:t>
            </w:r>
          </w:p>
        </w:tc>
      </w:tr>
      <w:tr w:rsidR="00AE52E3" w:rsidRPr="00371D07" w:rsidTr="00486A16">
        <w:tc>
          <w:tcPr>
            <w:tcW w:w="253" w:type="pct"/>
          </w:tcPr>
          <w:p w:rsidR="00AE52E3" w:rsidRPr="00371D07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40" w:type="pct"/>
          </w:tcPr>
          <w:p w:rsidR="00AE52E3" w:rsidRPr="00371D07" w:rsidRDefault="00AE52E3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аттестация рабочих мест</w:t>
            </w:r>
          </w:p>
        </w:tc>
        <w:tc>
          <w:tcPr>
            <w:tcW w:w="994" w:type="pct"/>
          </w:tcPr>
          <w:p w:rsidR="00AE52E3" w:rsidRPr="00371D07" w:rsidRDefault="006567AC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413" w:type="pct"/>
          </w:tcPr>
          <w:p w:rsidR="00AE52E3" w:rsidRPr="00371D07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1100,00</w:t>
            </w:r>
          </w:p>
        </w:tc>
      </w:tr>
    </w:tbl>
    <w:p w:rsidR="007E30B2" w:rsidRPr="00371D07" w:rsidRDefault="007E30B2" w:rsidP="007C0347">
      <w:pPr>
        <w:jc w:val="center"/>
        <w:rPr>
          <w:sz w:val="28"/>
          <w:szCs w:val="28"/>
        </w:rPr>
      </w:pPr>
    </w:p>
    <w:p w:rsidR="007C0347" w:rsidRPr="00371D07" w:rsidRDefault="00746341" w:rsidP="007C0347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22. </w:t>
      </w:r>
      <w:r w:rsidR="007C0347" w:rsidRPr="00371D07">
        <w:rPr>
          <w:sz w:val="28"/>
          <w:szCs w:val="28"/>
        </w:rPr>
        <w:t>Нормативные затраты на приобретение материальных запасов</w:t>
      </w:r>
    </w:p>
    <w:p w:rsidR="007C0347" w:rsidRPr="00371D07" w:rsidRDefault="007C0347" w:rsidP="007C0347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7C0347" w:rsidRPr="00371D07" w:rsidRDefault="007C0347" w:rsidP="007C0347">
      <w:pPr>
        <w:rPr>
          <w:sz w:val="28"/>
          <w:szCs w:val="28"/>
        </w:rPr>
      </w:pPr>
    </w:p>
    <w:p w:rsidR="007C0347" w:rsidRPr="00371D07" w:rsidRDefault="007C0347" w:rsidP="007C0347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материальных запасов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матзап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7C0347" w:rsidRPr="00371D07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371D07" w:rsidRDefault="000335EB" w:rsidP="007C034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матзап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iматзап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iматзап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C0347" w:rsidRPr="00371D07" w:rsidRDefault="007C0347" w:rsidP="007C0347">
      <w:pPr>
        <w:ind w:firstLine="709"/>
        <w:jc w:val="center"/>
        <w:rPr>
          <w:sz w:val="28"/>
          <w:szCs w:val="28"/>
        </w:rPr>
      </w:pPr>
    </w:p>
    <w:p w:rsidR="007C0347" w:rsidRPr="00371D07" w:rsidRDefault="000335EB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371D07">
        <w:rPr>
          <w:sz w:val="28"/>
          <w:szCs w:val="28"/>
        </w:rPr>
        <w:t xml:space="preserve">- планируемое к приобретению количество i-х </w:t>
      </w:r>
      <w:r w:rsidR="00E32F57" w:rsidRPr="00371D07">
        <w:rPr>
          <w:sz w:val="28"/>
          <w:szCs w:val="28"/>
        </w:rPr>
        <w:t>материальных запасов</w:t>
      </w:r>
      <w:r w:rsidR="007C0347" w:rsidRPr="00371D07">
        <w:rPr>
          <w:sz w:val="28"/>
          <w:szCs w:val="28"/>
        </w:rPr>
        <w:t>, указанное в таблице №2</w:t>
      </w:r>
      <w:r w:rsidR="00746341" w:rsidRPr="00371D07">
        <w:rPr>
          <w:sz w:val="28"/>
          <w:szCs w:val="28"/>
        </w:rPr>
        <w:t>2</w:t>
      </w:r>
      <w:r w:rsidR="007C0347" w:rsidRPr="00371D07">
        <w:rPr>
          <w:sz w:val="28"/>
          <w:szCs w:val="28"/>
        </w:rPr>
        <w:t>;</w:t>
      </w:r>
    </w:p>
    <w:p w:rsidR="007C0347" w:rsidRPr="00371D07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371D07" w:rsidRDefault="000335EB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371D07">
        <w:rPr>
          <w:sz w:val="28"/>
          <w:szCs w:val="28"/>
        </w:rPr>
        <w:t xml:space="preserve"> - цена приобретения i-го </w:t>
      </w:r>
      <w:r w:rsidR="00E32F57" w:rsidRPr="00371D07">
        <w:rPr>
          <w:sz w:val="28"/>
          <w:szCs w:val="28"/>
        </w:rPr>
        <w:t>материальных запасов</w:t>
      </w:r>
      <w:r w:rsidR="007C0347" w:rsidRPr="00371D07">
        <w:rPr>
          <w:sz w:val="28"/>
          <w:szCs w:val="28"/>
        </w:rPr>
        <w:t>, указанная в таблице №2</w:t>
      </w:r>
      <w:r w:rsidR="00746341" w:rsidRPr="00371D07">
        <w:rPr>
          <w:sz w:val="28"/>
          <w:szCs w:val="28"/>
        </w:rPr>
        <w:t>2</w:t>
      </w:r>
      <w:r w:rsidR="007C0347" w:rsidRPr="00371D07">
        <w:rPr>
          <w:sz w:val="28"/>
          <w:szCs w:val="28"/>
        </w:rPr>
        <w:t>.</w:t>
      </w:r>
    </w:p>
    <w:p w:rsidR="007C0347" w:rsidRPr="00371D07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371D07" w:rsidRDefault="007C0347" w:rsidP="007C0347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№2</w:t>
      </w:r>
      <w:r w:rsidR="00746341" w:rsidRPr="00371D07">
        <w:rPr>
          <w:sz w:val="28"/>
          <w:szCs w:val="28"/>
        </w:rPr>
        <w:t>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884"/>
        <w:gridCol w:w="1587"/>
        <w:gridCol w:w="17"/>
        <w:gridCol w:w="2417"/>
        <w:gridCol w:w="11"/>
        <w:gridCol w:w="2169"/>
      </w:tblGrid>
      <w:tr w:rsidR="007C0347" w:rsidRPr="00371D07" w:rsidTr="00D32F82">
        <w:tc>
          <w:tcPr>
            <w:tcW w:w="253" w:type="pct"/>
          </w:tcPr>
          <w:p w:rsidR="007C0347" w:rsidRPr="00371D07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507" w:type="pct"/>
          </w:tcPr>
          <w:p w:rsidR="007C0347" w:rsidRPr="00371D07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38" w:type="pct"/>
            <w:gridSpan w:val="2"/>
          </w:tcPr>
          <w:p w:rsidR="007C0347" w:rsidRPr="00371D07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  <w:gridSpan w:val="2"/>
          </w:tcPr>
          <w:p w:rsidR="007C0347" w:rsidRPr="00371D07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</w:t>
            </w:r>
          </w:p>
          <w:p w:rsidR="007C0347" w:rsidRPr="00371D07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pct"/>
          </w:tcPr>
          <w:p w:rsidR="007C0347" w:rsidRPr="00371D07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</w:t>
            </w:r>
          </w:p>
          <w:p w:rsidR="007C0347" w:rsidRPr="00371D07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7C0347" w:rsidRPr="00371D07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7C0347" w:rsidRPr="00371D07" w:rsidTr="00D32F82">
        <w:trPr>
          <w:trHeight w:val="120"/>
        </w:trPr>
        <w:tc>
          <w:tcPr>
            <w:tcW w:w="253" w:type="pct"/>
          </w:tcPr>
          <w:p w:rsidR="007C0347" w:rsidRPr="00371D07" w:rsidRDefault="007C0347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507" w:type="pct"/>
          </w:tcPr>
          <w:p w:rsidR="00EB0B89" w:rsidRPr="00371D07" w:rsidRDefault="007C0347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Чехол для фотоаппарата</w:t>
            </w:r>
          </w:p>
        </w:tc>
        <w:tc>
          <w:tcPr>
            <w:tcW w:w="838" w:type="pct"/>
            <w:gridSpan w:val="2"/>
          </w:tcPr>
          <w:p w:rsidR="007C0347" w:rsidRPr="00371D07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  <w:gridSpan w:val="2"/>
          </w:tcPr>
          <w:p w:rsidR="007C0347" w:rsidRPr="00371D07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133" w:type="pct"/>
          </w:tcPr>
          <w:p w:rsidR="007C0347" w:rsidRPr="00371D07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865D3A" w:rsidRPr="00371D07" w:rsidTr="00D32F82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3" w:type="pct"/>
          </w:tcPr>
          <w:p w:rsidR="00865D3A" w:rsidRPr="00371D07" w:rsidRDefault="00865D3A" w:rsidP="00EB0B89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507" w:type="pct"/>
          </w:tcPr>
          <w:p w:rsidR="00865D3A" w:rsidRPr="00371D07" w:rsidRDefault="00865D3A" w:rsidP="002B295A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Рамки с остеклением</w:t>
            </w:r>
          </w:p>
        </w:tc>
        <w:tc>
          <w:tcPr>
            <w:tcW w:w="829" w:type="pct"/>
          </w:tcPr>
          <w:p w:rsidR="00865D3A" w:rsidRPr="00371D07" w:rsidRDefault="00865D3A" w:rsidP="00EB0B89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72" w:type="pct"/>
            <w:gridSpan w:val="2"/>
          </w:tcPr>
          <w:p w:rsidR="00865D3A" w:rsidRPr="00371D07" w:rsidRDefault="00865D3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</w:t>
            </w:r>
          </w:p>
        </w:tc>
        <w:tc>
          <w:tcPr>
            <w:tcW w:w="1139" w:type="pct"/>
            <w:gridSpan w:val="2"/>
          </w:tcPr>
          <w:p w:rsidR="00865D3A" w:rsidRPr="00371D07" w:rsidRDefault="00865D3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</w:tbl>
    <w:p w:rsidR="00857833" w:rsidRPr="00371D07" w:rsidRDefault="00857833" w:rsidP="00DD224E">
      <w:pPr>
        <w:ind w:firstLine="709"/>
        <w:jc w:val="center"/>
        <w:rPr>
          <w:sz w:val="28"/>
          <w:szCs w:val="28"/>
        </w:rPr>
      </w:pPr>
    </w:p>
    <w:p w:rsidR="00DD224E" w:rsidRPr="00371D07" w:rsidRDefault="00746341" w:rsidP="00DD224E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23. </w:t>
      </w:r>
      <w:r w:rsidR="00DD224E" w:rsidRPr="00371D07">
        <w:rPr>
          <w:sz w:val="28"/>
          <w:szCs w:val="28"/>
        </w:rPr>
        <w:t xml:space="preserve">Нормативные затраты на оказание услуг по содержанию имущества </w:t>
      </w:r>
    </w:p>
    <w:p w:rsidR="00DD224E" w:rsidRPr="00371D07" w:rsidRDefault="00DD224E" w:rsidP="00DD224E">
      <w:pPr>
        <w:ind w:firstLine="709"/>
        <w:jc w:val="center"/>
        <w:rPr>
          <w:sz w:val="28"/>
          <w:szCs w:val="28"/>
        </w:rPr>
      </w:pP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371D07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371D07" w:rsidRDefault="00DD224E" w:rsidP="00DD224E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симущ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DD224E" w:rsidRPr="00371D07" w:rsidRDefault="000335EB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iсимущ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iсимущ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371D07" w:rsidRDefault="000335EB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371D07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371D07">
        <w:rPr>
          <w:sz w:val="28"/>
          <w:szCs w:val="28"/>
        </w:rPr>
        <w:t>23</w:t>
      </w:r>
      <w:r w:rsidR="00DD224E" w:rsidRPr="00371D07">
        <w:rPr>
          <w:sz w:val="28"/>
          <w:szCs w:val="28"/>
        </w:rPr>
        <w:t>;</w:t>
      </w:r>
    </w:p>
    <w:p w:rsidR="00DD224E" w:rsidRPr="00371D07" w:rsidRDefault="000335EB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371D07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371D07">
        <w:rPr>
          <w:sz w:val="28"/>
          <w:szCs w:val="28"/>
        </w:rPr>
        <w:t>23</w:t>
      </w:r>
      <w:r w:rsidR="00DD224E" w:rsidRPr="00371D07">
        <w:rPr>
          <w:sz w:val="28"/>
          <w:szCs w:val="28"/>
        </w:rPr>
        <w:t>.</w:t>
      </w:r>
    </w:p>
    <w:p w:rsidR="00DD224E" w:rsidRPr="00371D07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</w:t>
      </w:r>
      <w:r w:rsidR="00746341" w:rsidRPr="00371D07">
        <w:rPr>
          <w:sz w:val="28"/>
          <w:szCs w:val="28"/>
        </w:rPr>
        <w:t>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015"/>
        <w:gridCol w:w="1277"/>
        <w:gridCol w:w="2014"/>
        <w:gridCol w:w="2628"/>
      </w:tblGrid>
      <w:tr w:rsidR="00341A39" w:rsidRPr="00371D07" w:rsidTr="006C18C6">
        <w:tc>
          <w:tcPr>
            <w:tcW w:w="33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575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667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Ед</w:t>
            </w:r>
            <w:proofErr w:type="gramStart"/>
            <w:r w:rsidRPr="00371D07">
              <w:rPr>
                <w:sz w:val="28"/>
                <w:szCs w:val="28"/>
              </w:rPr>
              <w:t>.и</w:t>
            </w:r>
            <w:proofErr w:type="gramEnd"/>
            <w:r w:rsidRPr="00371D07">
              <w:rPr>
                <w:sz w:val="28"/>
                <w:szCs w:val="28"/>
              </w:rPr>
              <w:t>зм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052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услуг</w:t>
            </w:r>
          </w:p>
          <w:p w:rsidR="00341A39" w:rsidRPr="00371D07" w:rsidRDefault="00341A39" w:rsidP="00341A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341A39" w:rsidRPr="00371D07" w:rsidTr="006C18C6">
        <w:tc>
          <w:tcPr>
            <w:tcW w:w="33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575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667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52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41A39" w:rsidRPr="00371D07" w:rsidTr="006C18C6">
        <w:trPr>
          <w:trHeight w:val="390"/>
        </w:trPr>
        <w:tc>
          <w:tcPr>
            <w:tcW w:w="333" w:type="pct"/>
          </w:tcPr>
          <w:p w:rsidR="00341A39" w:rsidRPr="00371D07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pct"/>
          </w:tcPr>
          <w:p w:rsidR="00341A39" w:rsidRPr="00371D07" w:rsidRDefault="00341A39" w:rsidP="00341A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обслуживанию индивидуального теплового пункта</w:t>
            </w:r>
          </w:p>
        </w:tc>
        <w:tc>
          <w:tcPr>
            <w:tcW w:w="667" w:type="pct"/>
          </w:tcPr>
          <w:p w:rsidR="00341A39" w:rsidRPr="00371D07" w:rsidRDefault="00341A39" w:rsidP="00341A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spellEnd"/>
            <w:r w:rsidRPr="00371D07">
              <w:rPr>
                <w:sz w:val="28"/>
                <w:szCs w:val="28"/>
              </w:rPr>
              <w:t>. ед.</w:t>
            </w:r>
          </w:p>
        </w:tc>
        <w:tc>
          <w:tcPr>
            <w:tcW w:w="1052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36000,00</w:t>
            </w:r>
          </w:p>
        </w:tc>
      </w:tr>
      <w:tr w:rsidR="00341A39" w:rsidRPr="00371D07" w:rsidTr="006C18C6">
        <w:trPr>
          <w:trHeight w:val="390"/>
        </w:trPr>
        <w:tc>
          <w:tcPr>
            <w:tcW w:w="333" w:type="pct"/>
          </w:tcPr>
          <w:p w:rsidR="00341A39" w:rsidRPr="00371D07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pct"/>
          </w:tcPr>
          <w:p w:rsidR="00341A39" w:rsidRPr="005C6825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6825">
              <w:rPr>
                <w:sz w:val="28"/>
                <w:szCs w:val="28"/>
              </w:rPr>
              <w:t>Услуги по уборке и вывозу мусора (</w:t>
            </w:r>
            <w:proofErr w:type="gramStart"/>
            <w:r w:rsidRPr="005C6825">
              <w:rPr>
                <w:sz w:val="28"/>
                <w:szCs w:val="28"/>
              </w:rPr>
              <w:t>Комсомольский</w:t>
            </w:r>
            <w:proofErr w:type="gramEnd"/>
            <w:r w:rsidRPr="005C6825">
              <w:rPr>
                <w:sz w:val="28"/>
                <w:szCs w:val="28"/>
              </w:rPr>
              <w:t>, 108а)</w:t>
            </w:r>
          </w:p>
        </w:tc>
        <w:tc>
          <w:tcPr>
            <w:tcW w:w="667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spellEnd"/>
            <w:r w:rsidRPr="00371D07">
              <w:rPr>
                <w:sz w:val="28"/>
                <w:szCs w:val="28"/>
              </w:rPr>
              <w:t>. ед.</w:t>
            </w:r>
          </w:p>
        </w:tc>
        <w:tc>
          <w:tcPr>
            <w:tcW w:w="1052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75000,00</w:t>
            </w:r>
          </w:p>
        </w:tc>
      </w:tr>
      <w:tr w:rsidR="00341A39" w:rsidRPr="00371D07" w:rsidTr="006C18C6">
        <w:trPr>
          <w:trHeight w:val="390"/>
        </w:trPr>
        <w:tc>
          <w:tcPr>
            <w:tcW w:w="333" w:type="pct"/>
          </w:tcPr>
          <w:p w:rsidR="00341A39" w:rsidRPr="00371D07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pct"/>
          </w:tcPr>
          <w:p w:rsidR="00341A39" w:rsidRPr="00371D07" w:rsidRDefault="005C6825" w:rsidP="006C18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вывозу мусора </w:t>
            </w:r>
            <w:r w:rsidR="00341A39" w:rsidRPr="00371D07">
              <w:rPr>
                <w:sz w:val="28"/>
                <w:szCs w:val="28"/>
              </w:rPr>
              <w:t>(помещения ТОС)</w:t>
            </w:r>
          </w:p>
        </w:tc>
        <w:tc>
          <w:tcPr>
            <w:tcW w:w="667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spellEnd"/>
            <w:r w:rsidRPr="00371D07">
              <w:rPr>
                <w:sz w:val="28"/>
                <w:szCs w:val="28"/>
              </w:rPr>
              <w:t>. ед.</w:t>
            </w:r>
          </w:p>
        </w:tc>
        <w:tc>
          <w:tcPr>
            <w:tcW w:w="1052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5175,00</w:t>
            </w:r>
          </w:p>
        </w:tc>
      </w:tr>
      <w:tr w:rsidR="00341A39" w:rsidRPr="00371D07" w:rsidTr="006C18C6">
        <w:trPr>
          <w:trHeight w:val="390"/>
        </w:trPr>
        <w:tc>
          <w:tcPr>
            <w:tcW w:w="333" w:type="pct"/>
          </w:tcPr>
          <w:p w:rsidR="00341A39" w:rsidRPr="00371D07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Взнос на капитальный ремонт </w:t>
            </w:r>
          </w:p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(помещения ТОС)</w:t>
            </w:r>
          </w:p>
        </w:tc>
        <w:tc>
          <w:tcPr>
            <w:tcW w:w="667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spellEnd"/>
            <w:r w:rsidRPr="00371D07">
              <w:rPr>
                <w:sz w:val="28"/>
                <w:szCs w:val="28"/>
              </w:rPr>
              <w:t>. ед.</w:t>
            </w:r>
          </w:p>
        </w:tc>
        <w:tc>
          <w:tcPr>
            <w:tcW w:w="1052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52351,04</w:t>
            </w:r>
          </w:p>
        </w:tc>
      </w:tr>
      <w:tr w:rsidR="00341A39" w:rsidRPr="00371D07" w:rsidTr="006C18C6">
        <w:trPr>
          <w:trHeight w:val="390"/>
        </w:trPr>
        <w:tc>
          <w:tcPr>
            <w:tcW w:w="333" w:type="pct"/>
          </w:tcPr>
          <w:p w:rsidR="00341A39" w:rsidRPr="00371D07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поверке приборов учета тепловой энергии</w:t>
            </w:r>
          </w:p>
        </w:tc>
        <w:tc>
          <w:tcPr>
            <w:tcW w:w="667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spellEnd"/>
            <w:r w:rsidRPr="00371D07">
              <w:rPr>
                <w:sz w:val="28"/>
                <w:szCs w:val="28"/>
              </w:rPr>
              <w:t>. ед.</w:t>
            </w:r>
          </w:p>
        </w:tc>
        <w:tc>
          <w:tcPr>
            <w:tcW w:w="1052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35000,00</w:t>
            </w:r>
          </w:p>
        </w:tc>
      </w:tr>
    </w:tbl>
    <w:p w:rsidR="00E0276C" w:rsidRDefault="00E027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366"/>
        <w:gridCol w:w="1108"/>
        <w:gridCol w:w="2831"/>
        <w:gridCol w:w="2628"/>
      </w:tblGrid>
      <w:tr w:rsidR="00E0276C" w:rsidRPr="00371D07" w:rsidTr="00E0276C">
        <w:trPr>
          <w:trHeight w:val="39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C" w:rsidRPr="00371D07" w:rsidRDefault="00E0276C" w:rsidP="00E027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C" w:rsidRPr="00371D07" w:rsidRDefault="00E0276C" w:rsidP="00E027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C" w:rsidRPr="00371D07" w:rsidRDefault="00E0276C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C" w:rsidRPr="00371D07" w:rsidRDefault="00E0276C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C" w:rsidRPr="00371D07" w:rsidRDefault="00E0276C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41A39" w:rsidRPr="00371D07" w:rsidTr="00341A39">
        <w:trPr>
          <w:trHeight w:val="390"/>
        </w:trPr>
        <w:tc>
          <w:tcPr>
            <w:tcW w:w="333" w:type="pct"/>
          </w:tcPr>
          <w:p w:rsidR="00341A39" w:rsidRPr="00371D07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поверке лазерного дальномера</w:t>
            </w:r>
          </w:p>
        </w:tc>
        <w:tc>
          <w:tcPr>
            <w:tcW w:w="5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spellEnd"/>
            <w:r w:rsidRPr="00371D07">
              <w:rPr>
                <w:sz w:val="28"/>
                <w:szCs w:val="28"/>
              </w:rPr>
              <w:t>. ед.</w:t>
            </w:r>
          </w:p>
        </w:tc>
        <w:tc>
          <w:tcPr>
            <w:tcW w:w="14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341A39" w:rsidRPr="00371D07" w:rsidTr="00341A39">
        <w:trPr>
          <w:trHeight w:val="390"/>
        </w:trPr>
        <w:tc>
          <w:tcPr>
            <w:tcW w:w="333" w:type="pct"/>
          </w:tcPr>
          <w:p w:rsidR="00341A39" w:rsidRPr="00371D07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разнорабочего</w:t>
            </w:r>
          </w:p>
        </w:tc>
        <w:tc>
          <w:tcPr>
            <w:tcW w:w="5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spellEnd"/>
            <w:r w:rsidRPr="00371D07">
              <w:rPr>
                <w:sz w:val="28"/>
                <w:szCs w:val="28"/>
              </w:rPr>
              <w:t>. ед.</w:t>
            </w:r>
          </w:p>
        </w:tc>
        <w:tc>
          <w:tcPr>
            <w:tcW w:w="14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150000,00</w:t>
            </w:r>
          </w:p>
        </w:tc>
      </w:tr>
      <w:tr w:rsidR="00341A39" w:rsidRPr="00371D07" w:rsidTr="00341A39">
        <w:trPr>
          <w:trHeight w:val="390"/>
        </w:trPr>
        <w:tc>
          <w:tcPr>
            <w:tcW w:w="333" w:type="pct"/>
          </w:tcPr>
          <w:p w:rsidR="00341A39" w:rsidRPr="00371D07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обслуживанию телефонной сети</w:t>
            </w:r>
          </w:p>
        </w:tc>
        <w:tc>
          <w:tcPr>
            <w:tcW w:w="5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spellEnd"/>
            <w:r w:rsidRPr="00371D07">
              <w:rPr>
                <w:sz w:val="28"/>
                <w:szCs w:val="28"/>
              </w:rPr>
              <w:t>. ед.</w:t>
            </w:r>
          </w:p>
        </w:tc>
        <w:tc>
          <w:tcPr>
            <w:tcW w:w="14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72000,00</w:t>
            </w:r>
          </w:p>
        </w:tc>
      </w:tr>
      <w:tr w:rsidR="00341A39" w:rsidRPr="00371D07" w:rsidTr="00341A39">
        <w:trPr>
          <w:trHeight w:val="390"/>
        </w:trPr>
        <w:tc>
          <w:tcPr>
            <w:tcW w:w="333" w:type="pct"/>
          </w:tcPr>
          <w:p w:rsidR="00341A39" w:rsidRPr="00371D07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очистке кровли от снега</w:t>
            </w:r>
          </w:p>
        </w:tc>
        <w:tc>
          <w:tcPr>
            <w:tcW w:w="5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spellEnd"/>
            <w:r w:rsidRPr="00371D07">
              <w:rPr>
                <w:sz w:val="28"/>
                <w:szCs w:val="28"/>
              </w:rPr>
              <w:t>. ед.</w:t>
            </w:r>
          </w:p>
        </w:tc>
        <w:tc>
          <w:tcPr>
            <w:tcW w:w="14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20000,00</w:t>
            </w:r>
          </w:p>
        </w:tc>
      </w:tr>
      <w:tr w:rsidR="00341A39" w:rsidRPr="00371D07" w:rsidTr="00341A39">
        <w:trPr>
          <w:trHeight w:val="390"/>
        </w:trPr>
        <w:tc>
          <w:tcPr>
            <w:tcW w:w="333" w:type="pct"/>
          </w:tcPr>
          <w:p w:rsidR="00341A39" w:rsidRPr="00371D07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стирке и глажению</w:t>
            </w:r>
          </w:p>
        </w:tc>
        <w:tc>
          <w:tcPr>
            <w:tcW w:w="5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spellEnd"/>
            <w:r w:rsidRPr="00371D07">
              <w:rPr>
                <w:sz w:val="28"/>
                <w:szCs w:val="28"/>
              </w:rPr>
              <w:t>. ед.</w:t>
            </w:r>
          </w:p>
        </w:tc>
        <w:tc>
          <w:tcPr>
            <w:tcW w:w="14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36000,00</w:t>
            </w:r>
          </w:p>
        </w:tc>
      </w:tr>
      <w:tr w:rsidR="00341A39" w:rsidRPr="00371D07" w:rsidTr="00341A39">
        <w:trPr>
          <w:trHeight w:val="390"/>
        </w:trPr>
        <w:tc>
          <w:tcPr>
            <w:tcW w:w="333" w:type="pct"/>
          </w:tcPr>
          <w:p w:rsidR="00341A39" w:rsidRPr="00371D07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Услуги по техническому обслуживанию системы охранной сигнализации </w:t>
            </w:r>
          </w:p>
        </w:tc>
        <w:tc>
          <w:tcPr>
            <w:tcW w:w="5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spellEnd"/>
            <w:r w:rsidRPr="00371D07">
              <w:rPr>
                <w:sz w:val="28"/>
                <w:szCs w:val="28"/>
              </w:rPr>
              <w:t>. ед.</w:t>
            </w:r>
          </w:p>
        </w:tc>
        <w:tc>
          <w:tcPr>
            <w:tcW w:w="14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20500,00</w:t>
            </w:r>
          </w:p>
        </w:tc>
      </w:tr>
      <w:tr w:rsidR="00341A39" w:rsidRPr="00371D07" w:rsidTr="00341A39">
        <w:trPr>
          <w:trHeight w:val="390"/>
        </w:trPr>
        <w:tc>
          <w:tcPr>
            <w:tcW w:w="333" w:type="pct"/>
          </w:tcPr>
          <w:p w:rsidR="00341A39" w:rsidRPr="00371D07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Услуги по техническому обслуживанию системы пожарной сигнализации </w:t>
            </w:r>
          </w:p>
        </w:tc>
        <w:tc>
          <w:tcPr>
            <w:tcW w:w="5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spellEnd"/>
            <w:r w:rsidRPr="00371D07">
              <w:rPr>
                <w:sz w:val="28"/>
                <w:szCs w:val="28"/>
              </w:rPr>
              <w:t>. ед.</w:t>
            </w:r>
          </w:p>
        </w:tc>
        <w:tc>
          <w:tcPr>
            <w:tcW w:w="14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35500,00</w:t>
            </w:r>
          </w:p>
        </w:tc>
      </w:tr>
      <w:tr w:rsidR="00341A39" w:rsidRPr="00371D07" w:rsidTr="00341A39">
        <w:trPr>
          <w:trHeight w:val="390"/>
        </w:trPr>
        <w:tc>
          <w:tcPr>
            <w:tcW w:w="333" w:type="pct"/>
          </w:tcPr>
          <w:p w:rsidR="00341A39" w:rsidRPr="00371D07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техническому обслуживанию системы видеонаблюдения</w:t>
            </w:r>
          </w:p>
        </w:tc>
        <w:tc>
          <w:tcPr>
            <w:tcW w:w="5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spellEnd"/>
            <w:r w:rsidRPr="00371D07">
              <w:rPr>
                <w:sz w:val="28"/>
                <w:szCs w:val="28"/>
              </w:rPr>
              <w:t>. ед.</w:t>
            </w:r>
          </w:p>
        </w:tc>
        <w:tc>
          <w:tcPr>
            <w:tcW w:w="14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30500,00</w:t>
            </w:r>
          </w:p>
        </w:tc>
      </w:tr>
      <w:tr w:rsidR="00341A39" w:rsidRPr="00371D07" w:rsidTr="00341A39">
        <w:trPr>
          <w:trHeight w:val="390"/>
        </w:trPr>
        <w:tc>
          <w:tcPr>
            <w:tcW w:w="333" w:type="pct"/>
          </w:tcPr>
          <w:p w:rsidR="00341A39" w:rsidRPr="00371D07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уборке прилегающей территории, в том числе</w:t>
            </w:r>
          </w:p>
        </w:tc>
        <w:tc>
          <w:tcPr>
            <w:tcW w:w="5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spellEnd"/>
            <w:r w:rsidRPr="00371D07">
              <w:rPr>
                <w:sz w:val="28"/>
                <w:szCs w:val="28"/>
              </w:rPr>
              <w:t>. ед.</w:t>
            </w:r>
          </w:p>
        </w:tc>
        <w:tc>
          <w:tcPr>
            <w:tcW w:w="14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250000,00</w:t>
            </w:r>
          </w:p>
        </w:tc>
      </w:tr>
      <w:tr w:rsidR="00341A39" w:rsidRPr="00371D07" w:rsidTr="00341A39">
        <w:trPr>
          <w:trHeight w:val="390"/>
        </w:trPr>
        <w:tc>
          <w:tcPr>
            <w:tcW w:w="333" w:type="pct"/>
          </w:tcPr>
          <w:p w:rsidR="00341A39" w:rsidRPr="00371D07" w:rsidRDefault="00341A39" w:rsidP="00341A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Уборка территории</w:t>
            </w:r>
          </w:p>
        </w:tc>
        <w:tc>
          <w:tcPr>
            <w:tcW w:w="5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кв.м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371D07" w:rsidRDefault="00341A39" w:rsidP="00341A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30000</w:t>
            </w:r>
          </w:p>
        </w:tc>
        <w:tc>
          <w:tcPr>
            <w:tcW w:w="1373" w:type="pct"/>
          </w:tcPr>
          <w:p w:rsidR="00341A39" w:rsidRPr="00371D07" w:rsidRDefault="00341A39" w:rsidP="00341A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15,00</w:t>
            </w:r>
          </w:p>
        </w:tc>
      </w:tr>
      <w:tr w:rsidR="00341A39" w:rsidRPr="00371D07" w:rsidTr="00341A39">
        <w:trPr>
          <w:trHeight w:val="390"/>
        </w:trPr>
        <w:tc>
          <w:tcPr>
            <w:tcW w:w="333" w:type="pct"/>
          </w:tcPr>
          <w:p w:rsidR="00341A39" w:rsidRPr="00371D07" w:rsidRDefault="00341A39" w:rsidP="00341A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Опустошение урн объемом 50 литров от мусора</w:t>
            </w:r>
          </w:p>
        </w:tc>
        <w:tc>
          <w:tcPr>
            <w:tcW w:w="5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4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360,00</w:t>
            </w:r>
          </w:p>
        </w:tc>
      </w:tr>
      <w:tr w:rsidR="00341A39" w:rsidRPr="00371D07" w:rsidTr="00341A39">
        <w:trPr>
          <w:trHeight w:val="390"/>
        </w:trPr>
        <w:tc>
          <w:tcPr>
            <w:tcW w:w="333" w:type="pct"/>
          </w:tcPr>
          <w:p w:rsidR="00341A39" w:rsidRPr="00371D07" w:rsidRDefault="00341A39" w:rsidP="00341A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Очистка газонов от опавшей листвы</w:t>
            </w:r>
          </w:p>
        </w:tc>
        <w:tc>
          <w:tcPr>
            <w:tcW w:w="5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кв.м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1373" w:type="pct"/>
          </w:tcPr>
          <w:p w:rsidR="00341A39" w:rsidRPr="00371D07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15,00</w:t>
            </w:r>
          </w:p>
        </w:tc>
      </w:tr>
    </w:tbl>
    <w:p w:rsidR="006A3747" w:rsidRPr="00371D07" w:rsidRDefault="006A3747" w:rsidP="006A3747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 xml:space="preserve">24. Нормативные затраты на оказание прочих услуг </w:t>
      </w:r>
    </w:p>
    <w:p w:rsidR="006A3747" w:rsidRPr="00371D07" w:rsidRDefault="006A3747" w:rsidP="006A3747">
      <w:pPr>
        <w:ind w:firstLine="709"/>
        <w:jc w:val="center"/>
        <w:rPr>
          <w:sz w:val="28"/>
          <w:szCs w:val="28"/>
        </w:rPr>
      </w:pPr>
      <w:r w:rsidRPr="00371D07">
        <w:rPr>
          <w:rFonts w:eastAsia="Calibri"/>
          <w:sz w:val="28"/>
          <w:szCs w:val="28"/>
        </w:rPr>
        <w:t xml:space="preserve">для администрации района </w:t>
      </w:r>
    </w:p>
    <w:p w:rsidR="006A3747" w:rsidRPr="00371D07" w:rsidRDefault="006A3747" w:rsidP="006A3747">
      <w:pPr>
        <w:ind w:firstLine="709"/>
        <w:jc w:val="center"/>
        <w:rPr>
          <w:sz w:val="28"/>
          <w:szCs w:val="28"/>
        </w:rPr>
      </w:pPr>
    </w:p>
    <w:p w:rsidR="006A3747" w:rsidRPr="00371D07" w:rsidRDefault="006A3747" w:rsidP="006A3747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прусл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6A3747" w:rsidRPr="00371D07" w:rsidRDefault="000335EB" w:rsidP="006A374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iпрусл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iпрусл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A3747" w:rsidRPr="00371D07" w:rsidRDefault="000335EB" w:rsidP="006A37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6A3747" w:rsidRPr="00371D07">
        <w:rPr>
          <w:sz w:val="28"/>
          <w:szCs w:val="28"/>
        </w:rPr>
        <w:t xml:space="preserve"> - объем оказываемых услуг, указанный в таблице №24;</w:t>
      </w:r>
    </w:p>
    <w:p w:rsidR="006A3747" w:rsidRPr="00371D07" w:rsidRDefault="000335EB" w:rsidP="006A37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6A3747" w:rsidRPr="00371D07">
        <w:rPr>
          <w:sz w:val="28"/>
          <w:szCs w:val="28"/>
        </w:rPr>
        <w:t xml:space="preserve"> - цена за единицу оказываемых услуг, указанная в таблице №24.</w:t>
      </w:r>
    </w:p>
    <w:p w:rsidR="006A3747" w:rsidRPr="00371D07" w:rsidRDefault="006A3747" w:rsidP="006A374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81"/>
        <w:gridCol w:w="2528"/>
        <w:gridCol w:w="3294"/>
      </w:tblGrid>
      <w:tr w:rsidR="006A3747" w:rsidRPr="00371D07" w:rsidTr="00C90D8D"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услуг</w:t>
            </w:r>
          </w:p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6A3747" w:rsidRPr="00371D07" w:rsidTr="00C90D8D"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переплету документов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30000,00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снятию показаний теплосчетчика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14000,00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опломбировке задвижек перед запуском тепла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1600,00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Услуги по проведению экспертизы </w:t>
            </w:r>
            <w:proofErr w:type="gramStart"/>
            <w:r w:rsidRPr="00371D07">
              <w:rPr>
                <w:sz w:val="28"/>
                <w:szCs w:val="28"/>
              </w:rPr>
              <w:t>выполнен-</w:t>
            </w:r>
            <w:proofErr w:type="spellStart"/>
            <w:r w:rsidRPr="00371D07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371D07">
              <w:rPr>
                <w:sz w:val="28"/>
                <w:szCs w:val="28"/>
              </w:rPr>
              <w:t xml:space="preserve"> работ по </w:t>
            </w:r>
            <w:proofErr w:type="spellStart"/>
            <w:r w:rsidRPr="00371D07">
              <w:rPr>
                <w:sz w:val="28"/>
                <w:szCs w:val="28"/>
              </w:rPr>
              <w:t>муниципа-льным</w:t>
            </w:r>
            <w:proofErr w:type="spellEnd"/>
            <w:r w:rsidRPr="00371D07">
              <w:rPr>
                <w:sz w:val="28"/>
                <w:szCs w:val="28"/>
              </w:rPr>
              <w:t xml:space="preserve"> контрактам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100000,00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монтажу охранной сигнализации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5200,00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монтажу системы видеонаблюдения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597900,00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охране здания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62400,00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оформлению доски почета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25000,00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монтажу пожарной сигнализации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85800,00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устройству гидрозатворов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19550,00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выполнению электротехнических измерений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30000,00</w:t>
            </w:r>
          </w:p>
        </w:tc>
      </w:tr>
    </w:tbl>
    <w:p w:rsidR="00BE3A00" w:rsidRDefault="00BE3A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81"/>
        <w:gridCol w:w="2528"/>
        <w:gridCol w:w="3294"/>
      </w:tblGrid>
      <w:tr w:rsidR="00BE3A00" w:rsidRPr="00371D07" w:rsidTr="00BE3A00">
        <w:trPr>
          <w:trHeight w:val="39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00" w:rsidRPr="00371D07" w:rsidRDefault="00BE3A00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00" w:rsidRPr="00371D07" w:rsidRDefault="00BE3A00" w:rsidP="00BE3A0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00" w:rsidRPr="00371D07" w:rsidRDefault="00BE3A00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00" w:rsidRPr="00371D07" w:rsidRDefault="00BE3A00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Услуги по </w:t>
            </w:r>
            <w:r w:rsidRPr="00371D07">
              <w:rPr>
                <w:rFonts w:eastAsia="Calibri"/>
                <w:sz w:val="28"/>
                <w:szCs w:val="28"/>
              </w:rPr>
              <w:t>проведению проверки достоверности определения сметной стоимости капитального и текущего ремонта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20000,00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изготовлению вывески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70000,00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изготовлению табличек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2200,00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нотариуса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2000,00</w:t>
            </w:r>
          </w:p>
        </w:tc>
      </w:tr>
      <w:tr w:rsidR="006A3747" w:rsidRPr="00371D07" w:rsidTr="00C90D8D">
        <w:trPr>
          <w:trHeight w:val="390"/>
        </w:trPr>
        <w:tc>
          <w:tcPr>
            <w:tcW w:w="296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16.</w:t>
            </w:r>
          </w:p>
        </w:tc>
        <w:tc>
          <w:tcPr>
            <w:tcW w:w="1662" w:type="pct"/>
          </w:tcPr>
          <w:p w:rsidR="006A3747" w:rsidRPr="00371D07" w:rsidRDefault="006A3747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Услуги по </w:t>
            </w:r>
            <w:proofErr w:type="spellStart"/>
            <w:proofErr w:type="gramStart"/>
            <w:r w:rsidRPr="00371D07">
              <w:rPr>
                <w:sz w:val="28"/>
                <w:szCs w:val="28"/>
              </w:rPr>
              <w:t>изготов-лению</w:t>
            </w:r>
            <w:proofErr w:type="spellEnd"/>
            <w:proofErr w:type="gramEnd"/>
            <w:r w:rsidRPr="00371D07">
              <w:rPr>
                <w:sz w:val="28"/>
                <w:szCs w:val="28"/>
              </w:rPr>
              <w:t xml:space="preserve"> технического паспорта</w:t>
            </w:r>
          </w:p>
        </w:tc>
        <w:tc>
          <w:tcPr>
            <w:tcW w:w="13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6A3747" w:rsidRPr="00371D07" w:rsidRDefault="006A374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30000,00</w:t>
            </w:r>
          </w:p>
        </w:tc>
      </w:tr>
    </w:tbl>
    <w:p w:rsidR="006A3747" w:rsidRPr="00371D07" w:rsidRDefault="006A3747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3747" w:rsidRPr="00371D07" w:rsidRDefault="006A3747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371D07" w:rsidRDefault="00746341" w:rsidP="00DD224E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25. </w:t>
      </w:r>
      <w:r w:rsidR="00DD224E" w:rsidRPr="00371D07">
        <w:rPr>
          <w:sz w:val="28"/>
          <w:szCs w:val="28"/>
        </w:rPr>
        <w:t>Нормативные затраты на приобретение почтовых конвертов и марок</w:t>
      </w:r>
    </w:p>
    <w:p w:rsidR="00DD224E" w:rsidRPr="00371D07" w:rsidRDefault="00DD224E" w:rsidP="00DD224E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371D07" w:rsidRDefault="00DD224E" w:rsidP="00DD224E">
      <w:pPr>
        <w:rPr>
          <w:sz w:val="28"/>
          <w:szCs w:val="28"/>
        </w:rPr>
      </w:pPr>
    </w:p>
    <w:p w:rsidR="00DD224E" w:rsidRPr="00371D07" w:rsidRDefault="00DD224E" w:rsidP="00DD224E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почтовых конвертов и марок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почткм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DD224E" w:rsidRPr="00371D07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371D07" w:rsidRDefault="000335EB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почткм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iпочткм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iпочткм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371D07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371D07" w:rsidRDefault="000335EB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371D07">
        <w:rPr>
          <w:sz w:val="28"/>
          <w:szCs w:val="28"/>
        </w:rPr>
        <w:t>- планируемое к приобретению количество i-х почтовых конвертов и марок, указанное в таблице №</w:t>
      </w:r>
      <w:r w:rsidR="00746341" w:rsidRPr="00371D07">
        <w:rPr>
          <w:sz w:val="28"/>
          <w:szCs w:val="28"/>
        </w:rPr>
        <w:t>25</w:t>
      </w:r>
      <w:r w:rsidR="00DD224E" w:rsidRPr="00371D07">
        <w:rPr>
          <w:sz w:val="28"/>
          <w:szCs w:val="28"/>
        </w:rPr>
        <w:t>;</w:t>
      </w:r>
    </w:p>
    <w:p w:rsidR="00DD224E" w:rsidRPr="00371D07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371D07" w:rsidRDefault="000335EB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371D07">
        <w:rPr>
          <w:sz w:val="28"/>
          <w:szCs w:val="28"/>
        </w:rPr>
        <w:t xml:space="preserve"> - цена приобретения i-го почтовых конвертов и марок, указанная в таблице №</w:t>
      </w:r>
      <w:r w:rsidR="00746341" w:rsidRPr="00371D07">
        <w:rPr>
          <w:sz w:val="28"/>
          <w:szCs w:val="28"/>
        </w:rPr>
        <w:t>25</w:t>
      </w:r>
      <w:r w:rsidR="00DD224E" w:rsidRPr="00371D07">
        <w:rPr>
          <w:sz w:val="28"/>
          <w:szCs w:val="28"/>
        </w:rPr>
        <w:t>.</w:t>
      </w:r>
    </w:p>
    <w:p w:rsidR="00DD224E" w:rsidRPr="00371D07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371D07" w:rsidRDefault="00DD224E" w:rsidP="00DD224E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</w:t>
      </w:r>
      <w:r w:rsidR="00746341" w:rsidRPr="00371D07">
        <w:rPr>
          <w:sz w:val="28"/>
          <w:szCs w:val="28"/>
        </w:rPr>
        <w:t>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76"/>
        <w:gridCol w:w="1870"/>
        <w:gridCol w:w="2408"/>
        <w:gridCol w:w="2149"/>
      </w:tblGrid>
      <w:tr w:rsidR="00371D07" w:rsidRPr="00371D07" w:rsidTr="00446092">
        <w:tc>
          <w:tcPr>
            <w:tcW w:w="296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46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77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1258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</w:p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371D07" w:rsidRPr="00371D07" w:rsidTr="00446092">
        <w:tc>
          <w:tcPr>
            <w:tcW w:w="296" w:type="pct"/>
          </w:tcPr>
          <w:p w:rsidR="003F35AD" w:rsidRPr="00371D07" w:rsidRDefault="003F35AD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46" w:type="pct"/>
          </w:tcPr>
          <w:p w:rsidR="003F35AD" w:rsidRPr="00371D07" w:rsidRDefault="003F35AD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77" w:type="pct"/>
          </w:tcPr>
          <w:p w:rsidR="003F35AD" w:rsidRPr="00371D07" w:rsidRDefault="003F35AD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258" w:type="pct"/>
          </w:tcPr>
          <w:p w:rsidR="003F35AD" w:rsidRPr="00371D07" w:rsidRDefault="003F35AD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123" w:type="pct"/>
          </w:tcPr>
          <w:p w:rsidR="003F35AD" w:rsidRPr="00371D07" w:rsidRDefault="003F35AD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71D07" w:rsidRPr="00371D07" w:rsidTr="00446092">
        <w:trPr>
          <w:trHeight w:val="120"/>
        </w:trPr>
        <w:tc>
          <w:tcPr>
            <w:tcW w:w="296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46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71D07">
              <w:rPr>
                <w:sz w:val="28"/>
                <w:szCs w:val="28"/>
              </w:rPr>
              <w:t>Маркированный конверт (лит.</w:t>
            </w:r>
            <w:proofErr w:type="gramEnd"/>
            <w:r w:rsidRPr="00371D07">
              <w:rPr>
                <w:sz w:val="28"/>
                <w:szCs w:val="28"/>
              </w:rPr>
              <w:t xml:space="preserve"> А) </w:t>
            </w:r>
          </w:p>
        </w:tc>
        <w:tc>
          <w:tcPr>
            <w:tcW w:w="977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123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60,00</w:t>
            </w:r>
          </w:p>
        </w:tc>
      </w:tr>
      <w:tr w:rsidR="00371D07" w:rsidRPr="00371D07" w:rsidTr="00446092">
        <w:trPr>
          <w:trHeight w:val="120"/>
        </w:trPr>
        <w:tc>
          <w:tcPr>
            <w:tcW w:w="296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346" w:type="pct"/>
          </w:tcPr>
          <w:p w:rsidR="003C3B5E" w:rsidRPr="00371D07" w:rsidRDefault="003C3B5E" w:rsidP="00446092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371D07">
              <w:rPr>
                <w:sz w:val="28"/>
                <w:szCs w:val="28"/>
              </w:rPr>
              <w:t>Маркированный конверт (лит.</w:t>
            </w:r>
            <w:proofErr w:type="gramEnd"/>
            <w:r w:rsidRPr="00371D07">
              <w:rPr>
                <w:sz w:val="28"/>
                <w:szCs w:val="28"/>
              </w:rPr>
              <w:t xml:space="preserve"> Д)</w:t>
            </w:r>
          </w:p>
        </w:tc>
        <w:tc>
          <w:tcPr>
            <w:tcW w:w="977" w:type="pct"/>
          </w:tcPr>
          <w:p w:rsidR="003C3B5E" w:rsidRPr="00371D07" w:rsidRDefault="003C3B5E" w:rsidP="0044609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</w:t>
            </w:r>
          </w:p>
        </w:tc>
        <w:tc>
          <w:tcPr>
            <w:tcW w:w="1123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71D07" w:rsidRPr="00371D07" w:rsidTr="00446092">
        <w:trPr>
          <w:trHeight w:val="120"/>
        </w:trPr>
        <w:tc>
          <w:tcPr>
            <w:tcW w:w="296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346" w:type="pct"/>
          </w:tcPr>
          <w:p w:rsidR="003C3B5E" w:rsidRPr="00371D07" w:rsidRDefault="003C3B5E" w:rsidP="00446092">
            <w:pPr>
              <w:rPr>
                <w:sz w:val="28"/>
                <w:szCs w:val="28"/>
                <w:highlight w:val="yellow"/>
              </w:rPr>
            </w:pPr>
            <w:r w:rsidRPr="00371D07">
              <w:rPr>
                <w:sz w:val="28"/>
                <w:szCs w:val="28"/>
              </w:rPr>
              <w:t>Маркированный конверт (простой)</w:t>
            </w:r>
          </w:p>
        </w:tc>
        <w:tc>
          <w:tcPr>
            <w:tcW w:w="977" w:type="pct"/>
          </w:tcPr>
          <w:p w:rsidR="003C3B5E" w:rsidRPr="00371D07" w:rsidRDefault="003C3B5E" w:rsidP="0044609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965345" w:rsidRPr="00371D07" w:rsidTr="00965345">
        <w:trPr>
          <w:trHeight w:val="1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45" w:rsidRPr="00371D07" w:rsidRDefault="00965345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45" w:rsidRPr="00371D07" w:rsidRDefault="00965345" w:rsidP="00965345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45" w:rsidRPr="00371D07" w:rsidRDefault="00965345" w:rsidP="002805AE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45" w:rsidRPr="00371D07" w:rsidRDefault="00965345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45" w:rsidRPr="00371D07" w:rsidRDefault="00965345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71D07" w:rsidRPr="00371D07" w:rsidTr="00446092">
        <w:trPr>
          <w:trHeight w:val="120"/>
        </w:trPr>
        <w:tc>
          <w:tcPr>
            <w:tcW w:w="296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346" w:type="pct"/>
          </w:tcPr>
          <w:p w:rsidR="003C3B5E" w:rsidRPr="00371D07" w:rsidRDefault="003C3B5E" w:rsidP="00446092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371D07" w:rsidRDefault="003C3B5E" w:rsidP="0044609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</w:t>
            </w:r>
          </w:p>
        </w:tc>
        <w:tc>
          <w:tcPr>
            <w:tcW w:w="1123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10,00</w:t>
            </w:r>
          </w:p>
        </w:tc>
      </w:tr>
      <w:tr w:rsidR="00371D07" w:rsidRPr="00371D07" w:rsidTr="00446092">
        <w:trPr>
          <w:trHeight w:val="120"/>
        </w:trPr>
        <w:tc>
          <w:tcPr>
            <w:tcW w:w="296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5.</w:t>
            </w:r>
          </w:p>
        </w:tc>
        <w:tc>
          <w:tcPr>
            <w:tcW w:w="1346" w:type="pct"/>
          </w:tcPr>
          <w:p w:rsidR="003C3B5E" w:rsidRPr="00371D07" w:rsidRDefault="003C3B5E" w:rsidP="00446092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371D07" w:rsidRDefault="003C3B5E" w:rsidP="0044609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123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2,00</w:t>
            </w:r>
          </w:p>
        </w:tc>
      </w:tr>
      <w:tr w:rsidR="00371D07" w:rsidRPr="00371D07" w:rsidTr="00446092">
        <w:trPr>
          <w:trHeight w:val="120"/>
        </w:trPr>
        <w:tc>
          <w:tcPr>
            <w:tcW w:w="296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6.</w:t>
            </w:r>
          </w:p>
        </w:tc>
        <w:tc>
          <w:tcPr>
            <w:tcW w:w="1346" w:type="pct"/>
          </w:tcPr>
          <w:p w:rsidR="003C3B5E" w:rsidRPr="00371D07" w:rsidRDefault="003C3B5E" w:rsidP="00446092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371D07" w:rsidRDefault="003C3B5E" w:rsidP="0044609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</w:t>
            </w:r>
          </w:p>
        </w:tc>
        <w:tc>
          <w:tcPr>
            <w:tcW w:w="1123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1,00</w:t>
            </w:r>
          </w:p>
        </w:tc>
      </w:tr>
      <w:tr w:rsidR="00371D07" w:rsidRPr="00371D07" w:rsidTr="00446092">
        <w:trPr>
          <w:trHeight w:val="120"/>
        </w:trPr>
        <w:tc>
          <w:tcPr>
            <w:tcW w:w="296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7.</w:t>
            </w:r>
          </w:p>
        </w:tc>
        <w:tc>
          <w:tcPr>
            <w:tcW w:w="1346" w:type="pct"/>
          </w:tcPr>
          <w:p w:rsidR="003C3B5E" w:rsidRPr="00371D07" w:rsidRDefault="003C3B5E" w:rsidP="00446092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371D07" w:rsidRDefault="003C3B5E" w:rsidP="0044609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123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0,50</w:t>
            </w:r>
          </w:p>
        </w:tc>
      </w:tr>
      <w:tr w:rsidR="00371D07" w:rsidRPr="00371D07" w:rsidTr="00446092">
        <w:trPr>
          <w:trHeight w:val="120"/>
        </w:trPr>
        <w:tc>
          <w:tcPr>
            <w:tcW w:w="296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8.</w:t>
            </w:r>
          </w:p>
        </w:tc>
        <w:tc>
          <w:tcPr>
            <w:tcW w:w="1346" w:type="pct"/>
          </w:tcPr>
          <w:p w:rsidR="003C3B5E" w:rsidRPr="00371D07" w:rsidRDefault="003C3B5E" w:rsidP="00446092">
            <w:pPr>
              <w:rPr>
                <w:sz w:val="28"/>
                <w:szCs w:val="28"/>
                <w:highlight w:val="yellow"/>
              </w:rPr>
            </w:pPr>
            <w:r w:rsidRPr="00371D07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371D07" w:rsidRDefault="003C3B5E" w:rsidP="0044609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</w:t>
            </w:r>
          </w:p>
        </w:tc>
        <w:tc>
          <w:tcPr>
            <w:tcW w:w="1123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2,50</w:t>
            </w:r>
          </w:p>
        </w:tc>
      </w:tr>
      <w:tr w:rsidR="00371D07" w:rsidRPr="00371D07" w:rsidTr="00446092">
        <w:trPr>
          <w:trHeight w:val="305"/>
        </w:trPr>
        <w:tc>
          <w:tcPr>
            <w:tcW w:w="296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9.</w:t>
            </w:r>
          </w:p>
        </w:tc>
        <w:tc>
          <w:tcPr>
            <w:tcW w:w="1346" w:type="pct"/>
          </w:tcPr>
          <w:p w:rsidR="003C3B5E" w:rsidRPr="00371D07" w:rsidRDefault="003C3B5E" w:rsidP="00446092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371D07" w:rsidRDefault="003C3B5E" w:rsidP="0044609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123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5,00</w:t>
            </w:r>
          </w:p>
        </w:tc>
      </w:tr>
      <w:tr w:rsidR="00371D07" w:rsidRPr="00371D07" w:rsidTr="00446092">
        <w:trPr>
          <w:trHeight w:val="152"/>
        </w:trPr>
        <w:tc>
          <w:tcPr>
            <w:tcW w:w="296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10.</w:t>
            </w:r>
          </w:p>
        </w:tc>
        <w:tc>
          <w:tcPr>
            <w:tcW w:w="1346" w:type="pct"/>
          </w:tcPr>
          <w:p w:rsidR="003C3B5E" w:rsidRPr="00371D07" w:rsidRDefault="003C3B5E" w:rsidP="00446092">
            <w:r w:rsidRPr="00371D07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371D07" w:rsidRDefault="003C3B5E" w:rsidP="00446092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123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4,00</w:t>
            </w:r>
          </w:p>
        </w:tc>
      </w:tr>
      <w:tr w:rsidR="00371D07" w:rsidRPr="00371D07" w:rsidTr="00446092">
        <w:trPr>
          <w:trHeight w:val="153"/>
        </w:trPr>
        <w:tc>
          <w:tcPr>
            <w:tcW w:w="296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11.</w:t>
            </w:r>
          </w:p>
        </w:tc>
        <w:tc>
          <w:tcPr>
            <w:tcW w:w="1346" w:type="pct"/>
          </w:tcPr>
          <w:p w:rsidR="003C3B5E" w:rsidRPr="00371D07" w:rsidRDefault="003C3B5E" w:rsidP="00446092">
            <w:r w:rsidRPr="00371D07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371D07" w:rsidRDefault="003C3B5E" w:rsidP="00446092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123" w:type="pct"/>
          </w:tcPr>
          <w:p w:rsidR="003C3B5E" w:rsidRPr="00371D07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3,00</w:t>
            </w:r>
          </w:p>
        </w:tc>
      </w:tr>
    </w:tbl>
    <w:p w:rsidR="000E513B" w:rsidRPr="00371D07" w:rsidRDefault="000E513B" w:rsidP="00DD224E">
      <w:pPr>
        <w:ind w:firstLine="709"/>
        <w:jc w:val="both"/>
        <w:rPr>
          <w:sz w:val="28"/>
          <w:szCs w:val="28"/>
        </w:rPr>
      </w:pPr>
    </w:p>
    <w:p w:rsidR="00DD224E" w:rsidRPr="00371D07" w:rsidRDefault="00746341" w:rsidP="00DD224E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26. </w:t>
      </w:r>
      <w:r w:rsidR="00DD224E" w:rsidRPr="00371D07">
        <w:rPr>
          <w:sz w:val="28"/>
          <w:szCs w:val="28"/>
        </w:rPr>
        <w:t>Нормативные затраты на выполнение работ по изготовлению буклетов</w:t>
      </w:r>
    </w:p>
    <w:p w:rsidR="00DD224E" w:rsidRPr="00371D07" w:rsidRDefault="00DD224E" w:rsidP="00DD224E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371D07" w:rsidRDefault="00DD224E" w:rsidP="00B75EA0">
      <w:pPr>
        <w:rPr>
          <w:sz w:val="28"/>
          <w:szCs w:val="28"/>
        </w:rPr>
      </w:pPr>
    </w:p>
    <w:p w:rsidR="00DD224E" w:rsidRPr="00371D07" w:rsidRDefault="00DD224E" w:rsidP="00DD224E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бук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DD224E" w:rsidRPr="00371D07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371D07" w:rsidRDefault="000335EB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бук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iбук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бук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371D07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D224E" w:rsidRPr="00371D07" w:rsidRDefault="000335E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371D07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371D07">
        <w:rPr>
          <w:sz w:val="28"/>
          <w:szCs w:val="28"/>
        </w:rPr>
        <w:t>26</w:t>
      </w:r>
      <w:r w:rsidR="00DD224E" w:rsidRPr="00371D07">
        <w:rPr>
          <w:sz w:val="28"/>
          <w:szCs w:val="28"/>
        </w:rPr>
        <w:t>;</w:t>
      </w:r>
    </w:p>
    <w:p w:rsidR="00DD224E" w:rsidRPr="00371D07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371D07" w:rsidRDefault="000335E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371D07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371D07">
        <w:rPr>
          <w:sz w:val="28"/>
          <w:szCs w:val="28"/>
        </w:rPr>
        <w:t>26</w:t>
      </w:r>
      <w:r w:rsidR="00DD224E" w:rsidRPr="00371D07">
        <w:rPr>
          <w:sz w:val="28"/>
          <w:szCs w:val="28"/>
        </w:rPr>
        <w:t>.</w:t>
      </w:r>
    </w:p>
    <w:p w:rsidR="00DD224E" w:rsidRPr="00371D07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</w:t>
      </w:r>
      <w:r w:rsidR="00746341" w:rsidRPr="00371D07">
        <w:rPr>
          <w:sz w:val="28"/>
          <w:szCs w:val="28"/>
        </w:rPr>
        <w:t>26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DD224E" w:rsidRPr="00371D07" w:rsidTr="00486A16">
        <w:tc>
          <w:tcPr>
            <w:tcW w:w="253" w:type="pct"/>
          </w:tcPr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DD224E" w:rsidRPr="00371D07" w:rsidRDefault="00DD224E" w:rsidP="007B6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</w:t>
            </w:r>
            <w:r w:rsidR="007B6D50" w:rsidRPr="00371D07">
              <w:rPr>
                <w:sz w:val="28"/>
                <w:szCs w:val="28"/>
              </w:rPr>
              <w:t>шт.</w:t>
            </w:r>
            <w:r w:rsidRPr="00371D07">
              <w:rPr>
                <w:sz w:val="28"/>
                <w:szCs w:val="28"/>
              </w:rPr>
              <w:t>)</w:t>
            </w:r>
          </w:p>
        </w:tc>
        <w:tc>
          <w:tcPr>
            <w:tcW w:w="1735" w:type="pct"/>
          </w:tcPr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DD224E" w:rsidRPr="00371D07" w:rsidTr="00486A16">
        <w:trPr>
          <w:trHeight w:val="660"/>
        </w:trPr>
        <w:tc>
          <w:tcPr>
            <w:tcW w:w="253" w:type="pct"/>
          </w:tcPr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DD224E" w:rsidRPr="00371D07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Изготовление буклетов для нужд КДН и ЗП</w:t>
            </w:r>
          </w:p>
        </w:tc>
        <w:tc>
          <w:tcPr>
            <w:tcW w:w="1335" w:type="pct"/>
          </w:tcPr>
          <w:p w:rsidR="00DD224E" w:rsidRPr="00371D07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</w:t>
            </w:r>
          </w:p>
        </w:tc>
        <w:tc>
          <w:tcPr>
            <w:tcW w:w="1735" w:type="pct"/>
          </w:tcPr>
          <w:p w:rsidR="00DD224E" w:rsidRPr="00371D07" w:rsidRDefault="007B6D50" w:rsidP="000851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085107">
              <w:rPr>
                <w:sz w:val="28"/>
                <w:szCs w:val="28"/>
              </w:rPr>
              <w:t>5</w:t>
            </w:r>
            <w:r w:rsidRPr="00371D07">
              <w:rPr>
                <w:sz w:val="28"/>
                <w:szCs w:val="28"/>
              </w:rPr>
              <w:t>,00</w:t>
            </w:r>
          </w:p>
        </w:tc>
      </w:tr>
    </w:tbl>
    <w:p w:rsidR="00742BAA" w:rsidRDefault="00742BAA" w:rsidP="007E0D0E">
      <w:pPr>
        <w:rPr>
          <w:sz w:val="28"/>
          <w:szCs w:val="28"/>
        </w:rPr>
      </w:pPr>
    </w:p>
    <w:p w:rsidR="00922063" w:rsidRDefault="00922063" w:rsidP="007E0D0E">
      <w:pPr>
        <w:rPr>
          <w:sz w:val="28"/>
          <w:szCs w:val="28"/>
        </w:rPr>
      </w:pPr>
    </w:p>
    <w:p w:rsidR="00922063" w:rsidRPr="00371D07" w:rsidRDefault="00922063" w:rsidP="007E0D0E">
      <w:pPr>
        <w:rPr>
          <w:sz w:val="28"/>
          <w:szCs w:val="28"/>
        </w:rPr>
      </w:pPr>
    </w:p>
    <w:p w:rsidR="000205FE" w:rsidRPr="00371D07" w:rsidRDefault="000205FE" w:rsidP="000205FE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27. Нормативные затраты на выполнение работ по ремонту, монтажу и подключению световых конструкций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0205FE" w:rsidRPr="00371D07" w:rsidRDefault="000205FE" w:rsidP="000205FE">
      <w:pPr>
        <w:ind w:firstLine="709"/>
        <w:jc w:val="center"/>
        <w:rPr>
          <w:sz w:val="28"/>
          <w:szCs w:val="28"/>
        </w:rPr>
      </w:pPr>
    </w:p>
    <w:p w:rsidR="000205FE" w:rsidRPr="00371D07" w:rsidRDefault="000205FE" w:rsidP="000205FE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рск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0205FE" w:rsidRPr="00371D07" w:rsidRDefault="000335EB" w:rsidP="000205F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рск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0205FE" w:rsidRPr="00371D07">
        <w:rPr>
          <w:sz w:val="28"/>
          <w:szCs w:val="28"/>
        </w:rPr>
        <w:t xml:space="preserve"> - объем выполняемых работ, указанный в таблице №27;</w:t>
      </w:r>
    </w:p>
    <w:p w:rsidR="000205FE" w:rsidRPr="00371D07" w:rsidRDefault="000335EB" w:rsidP="000205F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0205FE" w:rsidRPr="00371D07">
        <w:rPr>
          <w:sz w:val="28"/>
          <w:szCs w:val="28"/>
        </w:rPr>
        <w:t xml:space="preserve"> - цена за единицу работы в год, указанная в таблице №27.</w:t>
      </w:r>
    </w:p>
    <w:p w:rsidR="000205FE" w:rsidRPr="00371D07" w:rsidRDefault="000205FE" w:rsidP="000205F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5FE" w:rsidRPr="00371D07" w:rsidRDefault="000205FE" w:rsidP="000205F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 xml:space="preserve">   Таблица №27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836"/>
        <w:gridCol w:w="1007"/>
        <w:gridCol w:w="2808"/>
      </w:tblGrid>
      <w:tr w:rsidR="000205FE" w:rsidRPr="00371D07" w:rsidTr="00922063">
        <w:tc>
          <w:tcPr>
            <w:tcW w:w="81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Ед. изм. 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ед., шт.) не более</w:t>
            </w:r>
          </w:p>
        </w:tc>
      </w:tr>
      <w:tr w:rsidR="000205FE" w:rsidRPr="00371D07" w:rsidTr="00922063">
        <w:tc>
          <w:tcPr>
            <w:tcW w:w="81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0205FE" w:rsidRPr="00371D07" w:rsidTr="00922063">
        <w:trPr>
          <w:trHeight w:val="275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Ремонт, монтаж и подключение световой конструкции (фонтан большой «Сияние»)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800000,00</w:t>
            </w:r>
          </w:p>
        </w:tc>
      </w:tr>
      <w:tr w:rsidR="00371D07" w:rsidRPr="00371D07" w:rsidTr="00922063">
        <w:trPr>
          <w:trHeight w:val="275"/>
        </w:trPr>
        <w:tc>
          <w:tcPr>
            <w:tcW w:w="817" w:type="dxa"/>
            <w:shd w:val="clear" w:color="auto" w:fill="auto"/>
          </w:tcPr>
          <w:p w:rsidR="00066ACF" w:rsidRPr="00371D07" w:rsidRDefault="00066ACF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66ACF" w:rsidRPr="00371D07" w:rsidRDefault="00066ACF" w:rsidP="00DC16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световой конструкции (фонтан большой «Сияние»)</w:t>
            </w:r>
          </w:p>
        </w:tc>
        <w:tc>
          <w:tcPr>
            <w:tcW w:w="836" w:type="dxa"/>
            <w:shd w:val="clear" w:color="auto" w:fill="auto"/>
          </w:tcPr>
          <w:p w:rsidR="00066ACF" w:rsidRPr="00371D07" w:rsidRDefault="00066ACF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66ACF" w:rsidRPr="00371D07" w:rsidRDefault="00066ACF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:rsidR="00066ACF" w:rsidRPr="00371D07" w:rsidRDefault="00066ACF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700000,00</w:t>
            </w:r>
          </w:p>
        </w:tc>
      </w:tr>
      <w:tr w:rsidR="000205FE" w:rsidRPr="00371D07" w:rsidTr="00922063">
        <w:trPr>
          <w:trHeight w:val="416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и подключение световой конструкции (фонтан большой «Сияние»)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180000,00</w:t>
            </w:r>
          </w:p>
        </w:tc>
      </w:tr>
      <w:tr w:rsidR="000205FE" w:rsidRPr="00371D07" w:rsidTr="00922063">
        <w:trPr>
          <w:trHeight w:val="416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Ремонт, монтаж и подключение световой конструкции (комплекс световых фонтанов)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800000,00</w:t>
            </w:r>
          </w:p>
        </w:tc>
      </w:tr>
      <w:tr w:rsidR="00371D07" w:rsidRPr="00371D07" w:rsidTr="00922063">
        <w:trPr>
          <w:trHeight w:val="416"/>
        </w:trPr>
        <w:tc>
          <w:tcPr>
            <w:tcW w:w="817" w:type="dxa"/>
            <w:shd w:val="clear" w:color="auto" w:fill="auto"/>
          </w:tcPr>
          <w:p w:rsidR="005B7539" w:rsidRPr="00371D07" w:rsidRDefault="005B7539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B7539" w:rsidRPr="00371D07" w:rsidRDefault="005B7539" w:rsidP="00DC16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световой конструкции (комплекс световых фонтанов)</w:t>
            </w:r>
          </w:p>
        </w:tc>
        <w:tc>
          <w:tcPr>
            <w:tcW w:w="836" w:type="dxa"/>
            <w:shd w:val="clear" w:color="auto" w:fill="auto"/>
          </w:tcPr>
          <w:p w:rsidR="005B7539" w:rsidRPr="00371D07" w:rsidRDefault="005B7539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5B7539" w:rsidRPr="00371D07" w:rsidRDefault="005B7539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:rsidR="005B7539" w:rsidRPr="00371D07" w:rsidRDefault="005B7539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700000,00</w:t>
            </w:r>
          </w:p>
        </w:tc>
      </w:tr>
      <w:tr w:rsidR="000205FE" w:rsidRPr="00371D07" w:rsidTr="00922063">
        <w:trPr>
          <w:trHeight w:val="416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и подключение световой конструкции (комплекс световых фонтанов)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180000,00</w:t>
            </w:r>
          </w:p>
        </w:tc>
      </w:tr>
      <w:tr w:rsidR="000205FE" w:rsidRPr="00371D07" w:rsidTr="00922063">
        <w:trPr>
          <w:trHeight w:val="416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Ремонт, монтаж и подключение световой конструкции (фонтан большой)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400000,00</w:t>
            </w:r>
          </w:p>
        </w:tc>
      </w:tr>
      <w:tr w:rsidR="000205FE" w:rsidRPr="00371D07" w:rsidTr="00922063">
        <w:trPr>
          <w:trHeight w:val="416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и подключение световой конструкции (фонтан большой)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150000,00</w:t>
            </w:r>
          </w:p>
        </w:tc>
      </w:tr>
      <w:tr w:rsidR="000205FE" w:rsidRPr="00371D07" w:rsidTr="00922063">
        <w:trPr>
          <w:trHeight w:val="150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Ремонт, монтаж и подключение световой конструкции (фонтан средний «Лилия»)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200000,00</w:t>
            </w:r>
          </w:p>
        </w:tc>
      </w:tr>
      <w:tr w:rsidR="000205FE" w:rsidRPr="00371D07" w:rsidTr="00922063">
        <w:trPr>
          <w:trHeight w:val="150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и подключение световой конструкции (фонтан средний «Лилия»)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100000,00</w:t>
            </w:r>
          </w:p>
        </w:tc>
      </w:tr>
      <w:tr w:rsidR="000205FE" w:rsidRPr="00371D07" w:rsidTr="00922063">
        <w:trPr>
          <w:trHeight w:val="150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Ремонт, монтаж и подключение световой конструкции (фонтан малый)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80000,00</w:t>
            </w:r>
          </w:p>
        </w:tc>
      </w:tr>
      <w:tr w:rsidR="000205FE" w:rsidRPr="00371D07" w:rsidTr="00922063">
        <w:trPr>
          <w:trHeight w:val="150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и подключение световой конструкции (фонтан малый)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40000,00</w:t>
            </w:r>
          </w:p>
        </w:tc>
      </w:tr>
      <w:tr w:rsidR="000205FE" w:rsidRPr="00371D07" w:rsidTr="00922063">
        <w:trPr>
          <w:trHeight w:val="111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Ремонт, монтаж и подключение световой конструкции на опоре освещения  («Комета»)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9000,00</w:t>
            </w:r>
          </w:p>
        </w:tc>
      </w:tr>
    </w:tbl>
    <w:p w:rsidR="00922063" w:rsidRDefault="00922063"/>
    <w:p w:rsidR="00922063" w:rsidRDefault="0092206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836"/>
        <w:gridCol w:w="1007"/>
        <w:gridCol w:w="2808"/>
        <w:gridCol w:w="27"/>
      </w:tblGrid>
      <w:tr w:rsidR="00922063" w:rsidRPr="00371D07" w:rsidTr="00922063">
        <w:trPr>
          <w:gridAfter w:val="1"/>
          <w:wAfter w:w="27" w:type="dxa"/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63" w:rsidRPr="00922063" w:rsidRDefault="00922063" w:rsidP="00922063">
            <w:pPr>
              <w:pStyle w:val="ae"/>
              <w:spacing w:after="0" w:line="240" w:lineRule="auto"/>
              <w:ind w:hanging="5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0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63" w:rsidRPr="00922063" w:rsidRDefault="00922063" w:rsidP="00922063">
            <w:pPr>
              <w:jc w:val="center"/>
              <w:rPr>
                <w:sz w:val="28"/>
                <w:szCs w:val="28"/>
              </w:rPr>
            </w:pPr>
            <w:r w:rsidRPr="00922063">
              <w:rPr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63" w:rsidRPr="00922063" w:rsidRDefault="00922063" w:rsidP="00922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2063"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63" w:rsidRPr="00922063" w:rsidRDefault="00922063" w:rsidP="00922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2063">
              <w:rPr>
                <w:sz w:val="28"/>
                <w:szCs w:val="28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63" w:rsidRPr="00922063" w:rsidRDefault="00922063" w:rsidP="009220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2063">
              <w:rPr>
                <w:sz w:val="28"/>
                <w:szCs w:val="28"/>
              </w:rPr>
              <w:t>5</w:t>
            </w:r>
          </w:p>
        </w:tc>
      </w:tr>
      <w:tr w:rsidR="000205FE" w:rsidRPr="00371D07" w:rsidTr="00C90D8D">
        <w:trPr>
          <w:gridAfter w:val="1"/>
          <w:wAfter w:w="27" w:type="dxa"/>
          <w:trHeight w:val="126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3F5BC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Ремонт, монтаж и подключение световой конструкции на опоре освещения («</w:t>
            </w:r>
            <w:r w:rsidR="003F5BC0" w:rsidRPr="00371D07">
              <w:rPr>
                <w:sz w:val="28"/>
                <w:szCs w:val="28"/>
              </w:rPr>
              <w:t>З</w:t>
            </w:r>
            <w:r w:rsidRPr="00371D07">
              <w:rPr>
                <w:sz w:val="28"/>
                <w:szCs w:val="28"/>
              </w:rPr>
              <w:t>везда»)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9000,00</w:t>
            </w:r>
          </w:p>
        </w:tc>
      </w:tr>
      <w:tr w:rsidR="000205FE" w:rsidRPr="00371D07" w:rsidTr="00C90D8D">
        <w:trPr>
          <w:gridAfter w:val="1"/>
          <w:wAfter w:w="27" w:type="dxa"/>
          <w:trHeight w:val="979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Ремонт, монтаж и подключение световой конструкции на опоре освещения («Ажурная»)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15000,00</w:t>
            </w:r>
          </w:p>
        </w:tc>
      </w:tr>
      <w:tr w:rsidR="000205FE" w:rsidRPr="00371D07" w:rsidTr="00C90D8D">
        <w:trPr>
          <w:gridAfter w:val="1"/>
          <w:wAfter w:w="27" w:type="dxa"/>
          <w:trHeight w:val="840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Ремонт, монтаж и подключение световой конструкции на опоре освещения («Кольцо»)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25000,00</w:t>
            </w:r>
          </w:p>
        </w:tc>
      </w:tr>
      <w:tr w:rsidR="00371D07" w:rsidRPr="00371D07" w:rsidTr="003F5BC0">
        <w:trPr>
          <w:gridAfter w:val="1"/>
          <w:wAfter w:w="27" w:type="dxa"/>
          <w:trHeight w:val="527"/>
        </w:trPr>
        <w:tc>
          <w:tcPr>
            <w:tcW w:w="817" w:type="dxa"/>
            <w:shd w:val="clear" w:color="auto" w:fill="auto"/>
          </w:tcPr>
          <w:p w:rsidR="003F5BC0" w:rsidRPr="00371D07" w:rsidRDefault="003F5BC0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3F5BC0" w:rsidRPr="00371D07" w:rsidRDefault="003F5BC0" w:rsidP="00DC16E1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световой конструкции на опоре освещения</w:t>
            </w:r>
          </w:p>
        </w:tc>
        <w:tc>
          <w:tcPr>
            <w:tcW w:w="836" w:type="dxa"/>
            <w:shd w:val="clear" w:color="auto" w:fill="auto"/>
          </w:tcPr>
          <w:p w:rsidR="003F5BC0" w:rsidRPr="00371D07" w:rsidRDefault="003F5BC0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3F5BC0" w:rsidRPr="00371D07" w:rsidRDefault="003F5BC0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</w:t>
            </w:r>
          </w:p>
        </w:tc>
        <w:tc>
          <w:tcPr>
            <w:tcW w:w="2808" w:type="dxa"/>
            <w:shd w:val="clear" w:color="auto" w:fill="auto"/>
          </w:tcPr>
          <w:p w:rsidR="003F5BC0" w:rsidRPr="00371D07" w:rsidRDefault="003F5BC0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0205FE" w:rsidRPr="00371D07" w:rsidTr="00C90D8D">
        <w:trPr>
          <w:gridAfter w:val="1"/>
          <w:wAfter w:w="27" w:type="dxa"/>
          <w:trHeight w:val="279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Подключение световой конструкции на опоре освещения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</w:t>
            </w:r>
          </w:p>
        </w:tc>
        <w:tc>
          <w:tcPr>
            <w:tcW w:w="2808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71D07" w:rsidRPr="00371D07" w:rsidTr="00C90D8D">
        <w:trPr>
          <w:trHeight w:val="879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и подключение световой конструкции на опоре освещения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2000,00</w:t>
            </w:r>
          </w:p>
        </w:tc>
      </w:tr>
      <w:tr w:rsidR="00371D07" w:rsidRPr="00371D07" w:rsidTr="00C90D8D">
        <w:trPr>
          <w:trHeight w:val="210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Ремонт, монтаж, подключение световых конструкций «Снежинка» 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3000,00</w:t>
            </w:r>
          </w:p>
        </w:tc>
      </w:tr>
      <w:tr w:rsidR="00371D07" w:rsidRPr="00371D07" w:rsidTr="00C90D8D">
        <w:trPr>
          <w:trHeight w:val="210"/>
        </w:trPr>
        <w:tc>
          <w:tcPr>
            <w:tcW w:w="817" w:type="dxa"/>
            <w:shd w:val="clear" w:color="auto" w:fill="auto"/>
          </w:tcPr>
          <w:p w:rsidR="00F90F09" w:rsidRPr="00371D07" w:rsidRDefault="00F90F09" w:rsidP="000205FE">
            <w:pPr>
              <w:pStyle w:val="ae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90F09" w:rsidRPr="00371D07" w:rsidRDefault="00F90F09" w:rsidP="00DC16E1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Ремонт световой конструкций «Снежинка» </w:t>
            </w:r>
          </w:p>
        </w:tc>
        <w:tc>
          <w:tcPr>
            <w:tcW w:w="836" w:type="dxa"/>
            <w:shd w:val="clear" w:color="auto" w:fill="auto"/>
          </w:tcPr>
          <w:p w:rsidR="00F90F09" w:rsidRPr="00371D07" w:rsidRDefault="00F90F09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F90F09" w:rsidRPr="00371D07" w:rsidRDefault="00F90F09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90F09" w:rsidRPr="00371D07" w:rsidRDefault="00F90F09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3000,00</w:t>
            </w:r>
          </w:p>
        </w:tc>
      </w:tr>
      <w:tr w:rsidR="00371D07" w:rsidRPr="00371D07" w:rsidTr="00C90D8D">
        <w:trPr>
          <w:trHeight w:val="210"/>
        </w:trPr>
        <w:tc>
          <w:tcPr>
            <w:tcW w:w="817" w:type="dxa"/>
            <w:shd w:val="clear" w:color="auto" w:fill="auto"/>
          </w:tcPr>
          <w:p w:rsidR="00F90F09" w:rsidRPr="00371D07" w:rsidRDefault="00F90F09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90F09" w:rsidRPr="00371D07" w:rsidRDefault="00F90F09" w:rsidP="00DC16E1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и подключение световой конструкции «Снежинка»</w:t>
            </w:r>
          </w:p>
        </w:tc>
        <w:tc>
          <w:tcPr>
            <w:tcW w:w="836" w:type="dxa"/>
            <w:shd w:val="clear" w:color="auto" w:fill="auto"/>
          </w:tcPr>
          <w:p w:rsidR="00F90F09" w:rsidRPr="00371D07" w:rsidRDefault="00F90F09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F90F09" w:rsidRPr="00371D07" w:rsidRDefault="00F90F09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90F09" w:rsidRPr="00371D07" w:rsidRDefault="00F90F09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71D07" w:rsidRPr="00371D07" w:rsidTr="00C90D8D">
        <w:trPr>
          <w:trHeight w:val="255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и подключение световых шаров на деревья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71D07" w:rsidRPr="00371D07" w:rsidTr="00C90D8D">
        <w:trPr>
          <w:trHeight w:val="255"/>
        </w:trPr>
        <w:tc>
          <w:tcPr>
            <w:tcW w:w="817" w:type="dxa"/>
            <w:shd w:val="clear" w:color="auto" w:fill="auto"/>
          </w:tcPr>
          <w:p w:rsidR="00654540" w:rsidRPr="00371D07" w:rsidRDefault="00654540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54540" w:rsidRPr="00371D07" w:rsidRDefault="00654540" w:rsidP="00DC16E1">
            <w:pPr>
              <w:rPr>
                <w:sz w:val="28"/>
                <w:szCs w:val="28"/>
              </w:rPr>
            </w:pPr>
            <w:r w:rsidRPr="00371D07">
              <w:rPr>
                <w:rStyle w:val="FontStyle31"/>
                <w:sz w:val="28"/>
                <w:szCs w:val="28"/>
              </w:rPr>
              <w:t>Подключение световой конструкции «Часы»</w:t>
            </w:r>
          </w:p>
        </w:tc>
        <w:tc>
          <w:tcPr>
            <w:tcW w:w="836" w:type="dxa"/>
            <w:shd w:val="clear" w:color="auto" w:fill="auto"/>
          </w:tcPr>
          <w:p w:rsidR="00654540" w:rsidRPr="00371D07" w:rsidRDefault="00654540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654540" w:rsidRPr="00371D07" w:rsidRDefault="00654540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54540" w:rsidRPr="00371D07" w:rsidRDefault="00654540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3000,00</w:t>
            </w:r>
          </w:p>
        </w:tc>
      </w:tr>
      <w:tr w:rsidR="00371D07" w:rsidRPr="00371D07" w:rsidTr="00C90D8D">
        <w:trPr>
          <w:trHeight w:val="255"/>
        </w:trPr>
        <w:tc>
          <w:tcPr>
            <w:tcW w:w="817" w:type="dxa"/>
            <w:shd w:val="clear" w:color="auto" w:fill="auto"/>
          </w:tcPr>
          <w:p w:rsidR="00654540" w:rsidRPr="00371D07" w:rsidRDefault="00654540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54540" w:rsidRPr="00371D07" w:rsidRDefault="00654540" w:rsidP="00DC16E1">
            <w:pPr>
              <w:rPr>
                <w:sz w:val="28"/>
                <w:szCs w:val="28"/>
              </w:rPr>
            </w:pPr>
            <w:r w:rsidRPr="00371D07">
              <w:rPr>
                <w:rStyle w:val="FontStyle31"/>
                <w:sz w:val="28"/>
                <w:szCs w:val="28"/>
              </w:rPr>
              <w:t>Ремонт и подключение световой конструкции «Часы»</w:t>
            </w:r>
          </w:p>
        </w:tc>
        <w:tc>
          <w:tcPr>
            <w:tcW w:w="836" w:type="dxa"/>
            <w:shd w:val="clear" w:color="auto" w:fill="auto"/>
          </w:tcPr>
          <w:p w:rsidR="00654540" w:rsidRPr="00371D07" w:rsidRDefault="00654540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654540" w:rsidRPr="00371D07" w:rsidRDefault="00654540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54540" w:rsidRPr="00371D07" w:rsidRDefault="00654540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50000,00</w:t>
            </w:r>
          </w:p>
        </w:tc>
      </w:tr>
      <w:tr w:rsidR="00371D07" w:rsidRPr="00371D07" w:rsidTr="00C90D8D">
        <w:trPr>
          <w:trHeight w:val="735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Ремонт, монтаж и подключение светового оборудования (гирлянда, </w:t>
            </w:r>
            <w:proofErr w:type="spellStart"/>
            <w:r w:rsidRPr="00371D07">
              <w:rPr>
                <w:sz w:val="28"/>
                <w:szCs w:val="28"/>
              </w:rPr>
              <w:t>дюралайт</w:t>
            </w:r>
            <w:proofErr w:type="spellEnd"/>
            <w:r w:rsidRPr="00371D07">
              <w:rPr>
                <w:sz w:val="28"/>
                <w:szCs w:val="28"/>
              </w:rPr>
              <w:t>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700,00</w:t>
            </w:r>
          </w:p>
        </w:tc>
      </w:tr>
      <w:tr w:rsidR="00371D07" w:rsidRPr="00371D07" w:rsidTr="00C90D8D">
        <w:trPr>
          <w:trHeight w:val="735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Монтаж и подключение светового оборудования (гирлянды, </w:t>
            </w:r>
            <w:proofErr w:type="spellStart"/>
            <w:r w:rsidRPr="00371D07">
              <w:rPr>
                <w:sz w:val="28"/>
                <w:szCs w:val="28"/>
              </w:rPr>
              <w:t>дюралайт</w:t>
            </w:r>
            <w:proofErr w:type="spellEnd"/>
            <w:r w:rsidRPr="00371D07">
              <w:rPr>
                <w:sz w:val="28"/>
                <w:szCs w:val="28"/>
              </w:rPr>
              <w:t>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71D07" w:rsidRPr="00371D07" w:rsidTr="00C90D8D">
        <w:trPr>
          <w:trHeight w:val="735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Ремонт, монтаж и подключение светодиодных  гирлянд "Нить"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800,00</w:t>
            </w:r>
          </w:p>
        </w:tc>
      </w:tr>
      <w:tr w:rsidR="00371D07" w:rsidRPr="00371D07" w:rsidTr="00C90D8D">
        <w:trPr>
          <w:trHeight w:val="735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Ремонт, монтаж и подключение светодиодных  гирлянд "Сосульки" 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600,00</w:t>
            </w:r>
          </w:p>
        </w:tc>
      </w:tr>
    </w:tbl>
    <w:p w:rsidR="007B79CB" w:rsidRDefault="007B79C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836"/>
        <w:gridCol w:w="1007"/>
        <w:gridCol w:w="2835"/>
      </w:tblGrid>
      <w:tr w:rsidR="007B79CB" w:rsidRPr="00371D07" w:rsidTr="007B79CB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CB" w:rsidRPr="002229DA" w:rsidRDefault="007B79CB" w:rsidP="007B79C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hanging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9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CB" w:rsidRPr="00922063" w:rsidRDefault="007B79CB" w:rsidP="007B79CB">
            <w:pPr>
              <w:jc w:val="center"/>
              <w:rPr>
                <w:sz w:val="28"/>
                <w:szCs w:val="28"/>
              </w:rPr>
            </w:pPr>
            <w:r w:rsidRPr="00922063">
              <w:rPr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CB" w:rsidRPr="00922063" w:rsidRDefault="007B79CB" w:rsidP="007B7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2063"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CB" w:rsidRPr="00922063" w:rsidRDefault="007B79CB" w:rsidP="007B7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2063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CB" w:rsidRPr="00922063" w:rsidRDefault="007B79CB" w:rsidP="007B7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2063">
              <w:rPr>
                <w:sz w:val="28"/>
                <w:szCs w:val="28"/>
              </w:rPr>
              <w:t>5</w:t>
            </w:r>
          </w:p>
        </w:tc>
      </w:tr>
      <w:tr w:rsidR="00371D07" w:rsidRPr="00371D07" w:rsidTr="00C90D8D">
        <w:trPr>
          <w:trHeight w:val="735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и подключение светового оборудования (гирлянды «Сеть»)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</w:t>
            </w:r>
          </w:p>
        </w:tc>
        <w:tc>
          <w:tcPr>
            <w:tcW w:w="2835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600,00</w:t>
            </w:r>
          </w:p>
        </w:tc>
      </w:tr>
      <w:tr w:rsidR="00371D07" w:rsidRPr="00371D07" w:rsidTr="00C90D8D">
        <w:trPr>
          <w:trHeight w:val="735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и подключение объемных надувных фигур с установкой внутренней подсветки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4500,00</w:t>
            </w:r>
          </w:p>
        </w:tc>
      </w:tr>
      <w:tr w:rsidR="00371D07" w:rsidRPr="00371D07" w:rsidTr="00C90D8D">
        <w:trPr>
          <w:trHeight w:val="735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Монтаж и подключение объемных надувных фигур 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1500,00</w:t>
            </w:r>
          </w:p>
        </w:tc>
      </w:tr>
      <w:tr w:rsidR="00371D07" w:rsidRPr="00371D07" w:rsidTr="00C90D8D">
        <w:trPr>
          <w:trHeight w:val="735"/>
        </w:trPr>
        <w:tc>
          <w:tcPr>
            <w:tcW w:w="817" w:type="dxa"/>
            <w:shd w:val="clear" w:color="auto" w:fill="auto"/>
          </w:tcPr>
          <w:p w:rsidR="000205FE" w:rsidRPr="00371D07" w:rsidRDefault="000205FE" w:rsidP="000205FE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205FE" w:rsidRPr="00371D07" w:rsidRDefault="000205FE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Монтаж световой конструкции </w:t>
            </w:r>
            <w:r w:rsidRPr="00371D07">
              <w:rPr>
                <w:rFonts w:eastAsia="Calibri"/>
                <w:sz w:val="28"/>
                <w:szCs w:val="28"/>
              </w:rPr>
              <w:t>(инсталляции)</w:t>
            </w:r>
          </w:p>
        </w:tc>
        <w:tc>
          <w:tcPr>
            <w:tcW w:w="836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0205FE" w:rsidRPr="00371D07" w:rsidRDefault="000205FE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500000,00</w:t>
            </w:r>
          </w:p>
        </w:tc>
      </w:tr>
    </w:tbl>
    <w:p w:rsidR="00E51B38" w:rsidRPr="00371D07" w:rsidRDefault="00E51B38" w:rsidP="007E0D0E">
      <w:pPr>
        <w:rPr>
          <w:sz w:val="28"/>
          <w:szCs w:val="28"/>
        </w:rPr>
      </w:pPr>
    </w:p>
    <w:p w:rsidR="009D43D1" w:rsidRPr="00371D07" w:rsidRDefault="009D43D1" w:rsidP="009D43D1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28. Нормативные затраты на выполнение работ по изготовлению световых конструкций (инсталляций) 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9D43D1" w:rsidRPr="00371D07" w:rsidRDefault="009D43D1" w:rsidP="009D43D1">
      <w:pPr>
        <w:ind w:firstLine="709"/>
        <w:jc w:val="center"/>
        <w:rPr>
          <w:sz w:val="28"/>
          <w:szCs w:val="28"/>
        </w:rPr>
      </w:pPr>
    </w:p>
    <w:p w:rsidR="009D43D1" w:rsidRPr="00371D07" w:rsidRDefault="009D43D1" w:rsidP="009D43D1">
      <w:pPr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9D43D1" w:rsidRPr="00371D07" w:rsidRDefault="000335EB" w:rsidP="009D43D1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9D43D1" w:rsidRPr="00371D07" w:rsidRDefault="000335EB" w:rsidP="009D43D1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9D43D1" w:rsidRPr="00371D07">
        <w:rPr>
          <w:sz w:val="28"/>
          <w:szCs w:val="28"/>
        </w:rPr>
        <w:t xml:space="preserve"> - объем выполняемых работ, указанный в таблице №28;</w:t>
      </w:r>
    </w:p>
    <w:p w:rsidR="009D43D1" w:rsidRPr="00371D07" w:rsidRDefault="000335EB" w:rsidP="009D43D1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9D43D1" w:rsidRPr="00371D07">
        <w:rPr>
          <w:sz w:val="28"/>
          <w:szCs w:val="28"/>
        </w:rPr>
        <w:t xml:space="preserve"> - цена за единицу работы в год, указанная в таблице №28.</w:t>
      </w:r>
    </w:p>
    <w:p w:rsidR="009D43D1" w:rsidRPr="00371D07" w:rsidRDefault="009D43D1" w:rsidP="009D43D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9D43D1" w:rsidRPr="00371D07" w:rsidRDefault="009D43D1" w:rsidP="009D43D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43D1" w:rsidRPr="00371D07" w:rsidRDefault="009D43D1" w:rsidP="009D43D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№28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878"/>
        <w:gridCol w:w="2126"/>
        <w:gridCol w:w="3082"/>
      </w:tblGrid>
      <w:tr w:rsidR="009D43D1" w:rsidRPr="00371D07" w:rsidTr="00E54C10">
        <w:tc>
          <w:tcPr>
            <w:tcW w:w="253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026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1111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Объем работ</w:t>
            </w:r>
          </w:p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(условная единица, шт.)</w:t>
            </w:r>
          </w:p>
        </w:tc>
        <w:tc>
          <w:tcPr>
            <w:tcW w:w="1611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(руб. за ед.)</w:t>
            </w:r>
          </w:p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9D43D1" w:rsidRPr="00371D07" w:rsidTr="00E54C10">
        <w:trPr>
          <w:trHeight w:val="660"/>
        </w:trPr>
        <w:tc>
          <w:tcPr>
            <w:tcW w:w="253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026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Изготовление световых конструкций на опоры освещения</w:t>
            </w:r>
          </w:p>
        </w:tc>
        <w:tc>
          <w:tcPr>
            <w:tcW w:w="1111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400</w:t>
            </w:r>
          </w:p>
        </w:tc>
        <w:tc>
          <w:tcPr>
            <w:tcW w:w="1611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40000,00</w:t>
            </w:r>
          </w:p>
        </w:tc>
      </w:tr>
      <w:tr w:rsidR="009D43D1" w:rsidRPr="00371D07" w:rsidTr="00E54C10">
        <w:trPr>
          <w:trHeight w:val="660"/>
        </w:trPr>
        <w:tc>
          <w:tcPr>
            <w:tcW w:w="253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026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Изготовление световых конструкций  (инсталляций)</w:t>
            </w:r>
          </w:p>
        </w:tc>
        <w:tc>
          <w:tcPr>
            <w:tcW w:w="1111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611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400000,00</w:t>
            </w:r>
          </w:p>
        </w:tc>
      </w:tr>
      <w:tr w:rsidR="009D43D1" w:rsidRPr="00371D07" w:rsidTr="00E54C10">
        <w:trPr>
          <w:trHeight w:val="660"/>
        </w:trPr>
        <w:tc>
          <w:tcPr>
            <w:tcW w:w="253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026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Изготовление световых конструкций </w:t>
            </w:r>
            <w:r w:rsidRPr="00371D07">
              <w:rPr>
                <w:sz w:val="28"/>
                <w:szCs w:val="28"/>
              </w:rPr>
              <w:t>(</w:t>
            </w:r>
            <w:proofErr w:type="spellStart"/>
            <w:r w:rsidRPr="00371D07">
              <w:rPr>
                <w:sz w:val="28"/>
                <w:szCs w:val="28"/>
              </w:rPr>
              <w:t>светодинами</w:t>
            </w:r>
            <w:r w:rsidR="001A4C11" w:rsidRPr="00371D07">
              <w:rPr>
                <w:sz w:val="28"/>
                <w:szCs w:val="28"/>
              </w:rPr>
              <w:t>-</w:t>
            </w:r>
            <w:r w:rsidRPr="00371D07">
              <w:rPr>
                <w:sz w:val="28"/>
                <w:szCs w:val="28"/>
              </w:rPr>
              <w:t>ческих</w:t>
            </w:r>
            <w:proofErr w:type="spellEnd"/>
            <w:r w:rsidRPr="00371D07">
              <w:rPr>
                <w:sz w:val="28"/>
                <w:szCs w:val="28"/>
              </w:rPr>
              <w:t xml:space="preserve"> фонтанов)</w:t>
            </w:r>
          </w:p>
        </w:tc>
        <w:tc>
          <w:tcPr>
            <w:tcW w:w="1111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611" w:type="pct"/>
            <w:shd w:val="clear" w:color="auto" w:fill="auto"/>
          </w:tcPr>
          <w:p w:rsidR="009D43D1" w:rsidRPr="00371D07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2000000,00</w:t>
            </w:r>
          </w:p>
        </w:tc>
      </w:tr>
    </w:tbl>
    <w:p w:rsidR="0012287B" w:rsidRPr="00371D07" w:rsidRDefault="0012287B" w:rsidP="007E0D0E">
      <w:pPr>
        <w:rPr>
          <w:sz w:val="28"/>
          <w:szCs w:val="28"/>
        </w:rPr>
      </w:pPr>
    </w:p>
    <w:p w:rsidR="003F3D74" w:rsidRPr="00371D07" w:rsidRDefault="003F3D74" w:rsidP="007E0D0E">
      <w:pPr>
        <w:rPr>
          <w:sz w:val="28"/>
          <w:szCs w:val="28"/>
        </w:rPr>
      </w:pPr>
    </w:p>
    <w:p w:rsidR="003F3D74" w:rsidRPr="00371D07" w:rsidRDefault="003F3D74" w:rsidP="003F3D74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29. Нормативные затраты на приобретение светового оборудования</w:t>
      </w:r>
    </w:p>
    <w:p w:rsidR="003F3D74" w:rsidRPr="00371D07" w:rsidRDefault="003F3D74" w:rsidP="003F3D74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3F3D74" w:rsidRPr="00371D07" w:rsidRDefault="003F3D74" w:rsidP="003F3D74">
      <w:pPr>
        <w:rPr>
          <w:sz w:val="28"/>
          <w:szCs w:val="28"/>
        </w:rPr>
      </w:pPr>
    </w:p>
    <w:p w:rsidR="003F3D74" w:rsidRPr="00371D07" w:rsidRDefault="003F3D74" w:rsidP="003F3D74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светового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псо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3F3D74" w:rsidRPr="00371D07" w:rsidRDefault="000335EB" w:rsidP="003F3D74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псо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F3D74" w:rsidRPr="00371D07" w:rsidRDefault="003F3D74" w:rsidP="003F3D74">
      <w:pPr>
        <w:ind w:firstLine="709"/>
        <w:jc w:val="center"/>
        <w:rPr>
          <w:sz w:val="28"/>
          <w:szCs w:val="28"/>
        </w:rPr>
      </w:pPr>
    </w:p>
    <w:p w:rsidR="003F3D74" w:rsidRPr="00371D07" w:rsidRDefault="000335EB" w:rsidP="003F3D74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3F3D74" w:rsidRPr="00371D07">
        <w:rPr>
          <w:sz w:val="28"/>
          <w:szCs w:val="28"/>
        </w:rPr>
        <w:t>- планируемое к приобретению количество i-х светового оборудования, указанное в таблице №29;</w:t>
      </w:r>
    </w:p>
    <w:p w:rsidR="003F3D74" w:rsidRPr="00371D07" w:rsidRDefault="003F3D74" w:rsidP="003F3D74">
      <w:pPr>
        <w:ind w:firstLine="709"/>
        <w:jc w:val="both"/>
        <w:rPr>
          <w:sz w:val="28"/>
          <w:szCs w:val="28"/>
        </w:rPr>
      </w:pPr>
    </w:p>
    <w:p w:rsidR="003F3D74" w:rsidRPr="00371D07" w:rsidRDefault="000335EB" w:rsidP="003F3D74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3F3D74" w:rsidRPr="00371D07">
        <w:rPr>
          <w:sz w:val="28"/>
          <w:szCs w:val="28"/>
        </w:rPr>
        <w:t xml:space="preserve"> - цена приобретения i-го светового оборудования, указанная в таблице №29.</w:t>
      </w:r>
    </w:p>
    <w:p w:rsidR="003F3D74" w:rsidRDefault="003F3D74" w:rsidP="003F3D74">
      <w:pPr>
        <w:ind w:firstLine="709"/>
        <w:jc w:val="both"/>
        <w:rPr>
          <w:sz w:val="28"/>
          <w:szCs w:val="28"/>
        </w:rPr>
      </w:pPr>
    </w:p>
    <w:p w:rsidR="00EC2BD7" w:rsidRPr="00371D07" w:rsidRDefault="00EC2BD7" w:rsidP="003F3D74">
      <w:pPr>
        <w:ind w:firstLine="709"/>
        <w:jc w:val="both"/>
        <w:rPr>
          <w:sz w:val="28"/>
          <w:szCs w:val="28"/>
        </w:rPr>
      </w:pPr>
    </w:p>
    <w:p w:rsidR="003F3D74" w:rsidRPr="00371D07" w:rsidRDefault="003F3D74" w:rsidP="003F3D74">
      <w:pPr>
        <w:ind w:firstLine="709"/>
        <w:rPr>
          <w:sz w:val="28"/>
          <w:szCs w:val="28"/>
        </w:rPr>
      </w:pPr>
      <w:r w:rsidRPr="00371D07">
        <w:rPr>
          <w:sz w:val="28"/>
          <w:szCs w:val="28"/>
        </w:rPr>
        <w:t>Таблица №29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679"/>
        <w:gridCol w:w="1135"/>
        <w:gridCol w:w="854"/>
        <w:gridCol w:w="1422"/>
        <w:gridCol w:w="1799"/>
      </w:tblGrid>
      <w:tr w:rsidR="003F3D74" w:rsidRPr="00371D07" w:rsidTr="00C90D8D"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Срок эксплуатации год</w:t>
            </w:r>
          </w:p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не менее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Норматив цены </w:t>
            </w:r>
          </w:p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(руб. за ед.)</w:t>
            </w:r>
          </w:p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3F3D74" w:rsidRPr="00371D07" w:rsidTr="00C90D8D"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3F3D74" w:rsidRPr="00371D07" w:rsidTr="00C90D8D">
        <w:trPr>
          <w:trHeight w:val="33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371D07">
              <w:rPr>
                <w:rFonts w:eastAsia="Calibri"/>
                <w:sz w:val="28"/>
                <w:szCs w:val="28"/>
              </w:rPr>
              <w:t>Дюралайт</w:t>
            </w:r>
            <w:proofErr w:type="spellEnd"/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400,00</w:t>
            </w:r>
          </w:p>
        </w:tc>
      </w:tr>
      <w:tr w:rsidR="00371D07" w:rsidRPr="00371D07" w:rsidTr="00C90D8D">
        <w:trPr>
          <w:trHeight w:val="96"/>
        </w:trPr>
        <w:tc>
          <w:tcPr>
            <w:tcW w:w="356" w:type="pct"/>
            <w:shd w:val="clear" w:color="auto" w:fill="auto"/>
          </w:tcPr>
          <w:p w:rsidR="00027CAB" w:rsidRPr="00371D07" w:rsidRDefault="00027CAB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922" w:type="pct"/>
            <w:shd w:val="clear" w:color="auto" w:fill="auto"/>
          </w:tcPr>
          <w:p w:rsidR="00027CAB" w:rsidRPr="00371D07" w:rsidRDefault="00027CAB" w:rsidP="00DC16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Гирлянда светодиодная</w:t>
            </w:r>
          </w:p>
        </w:tc>
        <w:tc>
          <w:tcPr>
            <w:tcW w:w="593" w:type="pct"/>
            <w:shd w:val="clear" w:color="auto" w:fill="auto"/>
          </w:tcPr>
          <w:p w:rsidR="00027CAB" w:rsidRPr="00371D07" w:rsidRDefault="00027CAB" w:rsidP="00DC16E1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  <w:shd w:val="clear" w:color="auto" w:fill="auto"/>
          </w:tcPr>
          <w:p w:rsidR="00027CAB" w:rsidRPr="00371D07" w:rsidRDefault="00027CAB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027CAB" w:rsidRPr="00371D07" w:rsidRDefault="00027CAB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15000</w:t>
            </w:r>
          </w:p>
        </w:tc>
        <w:tc>
          <w:tcPr>
            <w:tcW w:w="940" w:type="pct"/>
            <w:shd w:val="clear" w:color="auto" w:fill="auto"/>
          </w:tcPr>
          <w:p w:rsidR="00027CAB" w:rsidRPr="00371D07" w:rsidRDefault="00027CAB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Светодиодный дождь размером  2,0 х 9,0 м.   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35000,00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shd w:val="clear" w:color="auto" w:fill="FFFFFF"/>
              <w:spacing w:line="243" w:lineRule="atLeast"/>
              <w:ind w:right="-108"/>
              <w:textAlignment w:val="baseline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Светодиодный дождь размером 2,0 х 6,0 м.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Светодиодный дождь размером  2,0 х 4,0 м.   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Светодиодный дождь размером  2,0 х 3,0 м.   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15000,00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shd w:val="clear" w:color="auto" w:fill="FFFFFF"/>
              <w:spacing w:line="243" w:lineRule="atLeast"/>
              <w:ind w:right="-108"/>
              <w:textAlignment w:val="baseline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Светодиодный дождь размером 2,0 х 1,5 м.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Светодиодный шар, диаметром от 12 до 20 см.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Световая фигура из светодиодного 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дюралайта</w:t>
            </w:r>
            <w:proofErr w:type="spellEnd"/>
            <w:r w:rsidRPr="00371D07">
              <w:rPr>
                <w:rFonts w:eastAsia="Calibri"/>
                <w:sz w:val="28"/>
                <w:szCs w:val="28"/>
              </w:rPr>
              <w:t xml:space="preserve"> на металлическом каркасе, размером в диаметре от 1,0 до 4,0 м.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Сеть светодиодная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371D07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3500,00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Гирлянда «Бахрома»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Клип-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лайт</w:t>
            </w:r>
            <w:proofErr w:type="spellEnd"/>
            <w:r w:rsidRPr="00371D07">
              <w:rPr>
                <w:rFonts w:eastAsia="Calibri"/>
                <w:sz w:val="28"/>
                <w:szCs w:val="28"/>
              </w:rPr>
              <w:t xml:space="preserve"> размером 3,0 х 10, 0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Клип-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лайт</w:t>
            </w:r>
            <w:proofErr w:type="spellEnd"/>
            <w:r w:rsidRPr="00371D07">
              <w:rPr>
                <w:rFonts w:eastAsia="Calibri"/>
                <w:sz w:val="28"/>
                <w:szCs w:val="28"/>
              </w:rPr>
              <w:t xml:space="preserve"> размером 3,0 х 20, 0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35000,00</w:t>
            </w:r>
          </w:p>
        </w:tc>
      </w:tr>
      <w:tr w:rsidR="00DE7DD3" w:rsidRPr="00371D07" w:rsidTr="00DE7DD3">
        <w:trPr>
          <w:trHeight w:val="1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D3" w:rsidRPr="00371D07" w:rsidRDefault="00DE7DD3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D3" w:rsidRPr="00371D07" w:rsidRDefault="00DE7DD3" w:rsidP="00F73E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D3" w:rsidRPr="00371D07" w:rsidRDefault="00DE7DD3" w:rsidP="002805AE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D3" w:rsidRPr="00371D07" w:rsidRDefault="00DE7DD3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D3" w:rsidRPr="00371D07" w:rsidRDefault="00DE7DD3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D3" w:rsidRPr="00371D07" w:rsidRDefault="00DE7DD3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Клип-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лайт</w:t>
            </w:r>
            <w:proofErr w:type="spellEnd"/>
            <w:r w:rsidRPr="00371D07">
              <w:rPr>
                <w:rFonts w:eastAsia="Calibri"/>
                <w:sz w:val="28"/>
                <w:szCs w:val="28"/>
              </w:rPr>
              <w:t xml:space="preserve"> размером 5,0 х 10, 0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Клип-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лайт</w:t>
            </w:r>
            <w:proofErr w:type="spellEnd"/>
            <w:r w:rsidRPr="00371D07">
              <w:rPr>
                <w:rFonts w:eastAsia="Calibri"/>
                <w:sz w:val="28"/>
                <w:szCs w:val="28"/>
              </w:rPr>
              <w:t xml:space="preserve"> размером 5,0 х 20, 0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60000,00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Светодиодная лента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Кабель электрический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Неон гибкий 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Блок питания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3500,00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Контроллер влагозащищенный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21.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 w:rsidRPr="00371D07">
              <w:rPr>
                <w:rFonts w:eastAsia="Calibri"/>
                <w:sz w:val="28"/>
                <w:szCs w:val="28"/>
              </w:rPr>
              <w:t>Соединяющий</w:t>
            </w:r>
            <w:proofErr w:type="gramEnd"/>
            <w:r w:rsidRPr="00371D07">
              <w:rPr>
                <w:rFonts w:eastAsia="Calibri"/>
                <w:sz w:val="28"/>
                <w:szCs w:val="28"/>
              </w:rPr>
              <w:t xml:space="preserve"> коннектор для светодиодной линейки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Трансформатор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10000,00</w:t>
            </w:r>
          </w:p>
        </w:tc>
      </w:tr>
      <w:tr w:rsidR="003F3D74" w:rsidRPr="00371D07" w:rsidTr="00C90D8D">
        <w:trPr>
          <w:trHeight w:val="96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23.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Соединитель (муфта) для 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дюралайта</w:t>
            </w:r>
            <w:proofErr w:type="spellEnd"/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300,00</w:t>
            </w:r>
          </w:p>
        </w:tc>
      </w:tr>
      <w:tr w:rsidR="003F3D74" w:rsidRPr="00371D07" w:rsidTr="00C90D8D">
        <w:trPr>
          <w:trHeight w:val="96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24.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Распределительная коробка-автомат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3F3D74" w:rsidRPr="00371D07" w:rsidTr="00C90D8D">
        <w:trPr>
          <w:trHeight w:val="96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25.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Светодиод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300000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350,00</w:t>
            </w:r>
          </w:p>
        </w:tc>
      </w:tr>
      <w:tr w:rsidR="003F3D74" w:rsidRPr="00371D07" w:rsidTr="00C90D8D">
        <w:trPr>
          <w:trHeight w:val="96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26.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Светодиодный пиксельный модуль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300000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350,00</w:t>
            </w:r>
          </w:p>
        </w:tc>
      </w:tr>
      <w:tr w:rsidR="003F3D74" w:rsidRPr="00371D07" w:rsidTr="00C90D8D">
        <w:trPr>
          <w:trHeight w:val="96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27.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Макушка для Новогодней уличной ели, </w:t>
            </w:r>
            <w:r w:rsidRPr="00371D07">
              <w:rPr>
                <w:i/>
                <w:sz w:val="28"/>
                <w:szCs w:val="28"/>
              </w:rPr>
              <w:t>Ф</w:t>
            </w:r>
            <w:r w:rsidRPr="00371D07">
              <w:rPr>
                <w:sz w:val="28"/>
                <w:szCs w:val="28"/>
              </w:rPr>
              <w:t xml:space="preserve"> 80 см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45000,00</w:t>
            </w:r>
          </w:p>
        </w:tc>
      </w:tr>
      <w:tr w:rsidR="003F3D74" w:rsidRPr="00371D07" w:rsidTr="00C90D8D">
        <w:trPr>
          <w:trHeight w:val="96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28.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Макушка для Новогодней уличной ели, </w:t>
            </w:r>
            <w:r w:rsidRPr="00371D07">
              <w:rPr>
                <w:i/>
                <w:sz w:val="28"/>
                <w:szCs w:val="28"/>
              </w:rPr>
              <w:t>Ф</w:t>
            </w:r>
            <w:r w:rsidRPr="00371D07">
              <w:rPr>
                <w:sz w:val="28"/>
                <w:szCs w:val="28"/>
              </w:rPr>
              <w:t xml:space="preserve"> 100 см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60000,00</w:t>
            </w:r>
          </w:p>
        </w:tc>
      </w:tr>
      <w:tr w:rsidR="003F3D74" w:rsidRPr="00371D07" w:rsidTr="00C90D8D">
        <w:trPr>
          <w:trHeight w:val="96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29.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Макушка для Новогодней уличной ели, </w:t>
            </w:r>
            <w:r w:rsidRPr="00371D07">
              <w:rPr>
                <w:i/>
                <w:sz w:val="28"/>
                <w:szCs w:val="28"/>
              </w:rPr>
              <w:t>Ф</w:t>
            </w:r>
            <w:r w:rsidRPr="00371D07">
              <w:rPr>
                <w:sz w:val="28"/>
                <w:szCs w:val="28"/>
              </w:rPr>
              <w:t xml:space="preserve"> 150 см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100000,00</w:t>
            </w:r>
          </w:p>
        </w:tc>
      </w:tr>
      <w:tr w:rsidR="003F3D74" w:rsidRPr="00371D07" w:rsidTr="00C90D8D">
        <w:trPr>
          <w:trHeight w:val="96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Макушка для Новогодней уличной ели, </w:t>
            </w:r>
            <w:r w:rsidRPr="00371D07">
              <w:rPr>
                <w:i/>
                <w:sz w:val="28"/>
                <w:szCs w:val="28"/>
              </w:rPr>
              <w:t>Ф</w:t>
            </w:r>
            <w:r w:rsidRPr="00371D07">
              <w:rPr>
                <w:sz w:val="28"/>
                <w:szCs w:val="28"/>
              </w:rPr>
              <w:t xml:space="preserve"> 200 см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200000,00</w:t>
            </w:r>
          </w:p>
        </w:tc>
      </w:tr>
      <w:tr w:rsidR="003F3D74" w:rsidRPr="00371D07" w:rsidTr="00C90D8D">
        <w:trPr>
          <w:trHeight w:val="96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31.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Стабилизатор напряжения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32.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Шнур-контроллер для 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дюралайта</w:t>
            </w:r>
            <w:proofErr w:type="spellEnd"/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33.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Шнур для 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дюралайта</w:t>
            </w:r>
            <w:proofErr w:type="spellEnd"/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500,00</w:t>
            </w:r>
          </w:p>
        </w:tc>
      </w:tr>
      <w:tr w:rsidR="00371D07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D403E7" w:rsidRPr="00371D07" w:rsidRDefault="00D403E7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34.</w:t>
            </w:r>
          </w:p>
        </w:tc>
        <w:tc>
          <w:tcPr>
            <w:tcW w:w="1922" w:type="pct"/>
            <w:shd w:val="clear" w:color="auto" w:fill="auto"/>
          </w:tcPr>
          <w:p w:rsidR="00D403E7" w:rsidRPr="00371D07" w:rsidRDefault="00D403E7" w:rsidP="00DC16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Заглушка для 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дюралайта</w:t>
            </w:r>
            <w:proofErr w:type="spellEnd"/>
          </w:p>
        </w:tc>
        <w:tc>
          <w:tcPr>
            <w:tcW w:w="593" w:type="pct"/>
            <w:shd w:val="clear" w:color="auto" w:fill="auto"/>
          </w:tcPr>
          <w:p w:rsidR="00D403E7" w:rsidRPr="00371D07" w:rsidRDefault="00D403E7" w:rsidP="00DC16E1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403E7" w:rsidRPr="00371D07" w:rsidRDefault="00D403E7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403E7" w:rsidRPr="00371D07" w:rsidRDefault="00D403E7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940" w:type="pct"/>
            <w:shd w:val="clear" w:color="auto" w:fill="auto"/>
          </w:tcPr>
          <w:p w:rsidR="00D403E7" w:rsidRPr="00371D07" w:rsidRDefault="00D403E7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35.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Трос металлический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36.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Световые конструкции на опоры освещения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37.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Световые конструкции (инсталляции)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400000,00</w:t>
            </w:r>
          </w:p>
        </w:tc>
      </w:tr>
      <w:tr w:rsidR="003F3D74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38.</w:t>
            </w:r>
          </w:p>
        </w:tc>
        <w:tc>
          <w:tcPr>
            <w:tcW w:w="1922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Световые конструкции (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светодинамические</w:t>
            </w:r>
            <w:proofErr w:type="spellEnd"/>
            <w:r w:rsidRPr="00371D07">
              <w:rPr>
                <w:rFonts w:eastAsia="Calibri"/>
                <w:sz w:val="28"/>
                <w:szCs w:val="28"/>
              </w:rPr>
              <w:t xml:space="preserve"> фонтаны)</w:t>
            </w:r>
          </w:p>
        </w:tc>
        <w:tc>
          <w:tcPr>
            <w:tcW w:w="593" w:type="pct"/>
            <w:shd w:val="clear" w:color="auto" w:fill="auto"/>
          </w:tcPr>
          <w:p w:rsidR="003F3D74" w:rsidRPr="00371D07" w:rsidRDefault="003F3D74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40" w:type="pct"/>
            <w:shd w:val="clear" w:color="auto" w:fill="auto"/>
          </w:tcPr>
          <w:p w:rsidR="003F3D74" w:rsidRPr="00371D07" w:rsidRDefault="003F3D74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2000000,00</w:t>
            </w:r>
          </w:p>
        </w:tc>
      </w:tr>
      <w:tr w:rsidR="00262686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262686" w:rsidRPr="00371D07" w:rsidRDefault="00262686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39.</w:t>
            </w:r>
          </w:p>
        </w:tc>
        <w:tc>
          <w:tcPr>
            <w:tcW w:w="1922" w:type="pct"/>
            <w:shd w:val="clear" w:color="auto" w:fill="auto"/>
          </w:tcPr>
          <w:p w:rsidR="00262686" w:rsidRPr="00371D07" w:rsidRDefault="00262686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Каркасная световая фигура</w:t>
            </w:r>
          </w:p>
        </w:tc>
        <w:tc>
          <w:tcPr>
            <w:tcW w:w="593" w:type="pct"/>
            <w:shd w:val="clear" w:color="auto" w:fill="auto"/>
          </w:tcPr>
          <w:p w:rsidR="00262686" w:rsidRPr="00371D07" w:rsidRDefault="00925041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262686" w:rsidRPr="00371D07" w:rsidRDefault="00262686" w:rsidP="00262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262686" w:rsidRPr="00371D07" w:rsidRDefault="00925041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40" w:type="pct"/>
            <w:shd w:val="clear" w:color="auto" w:fill="auto"/>
          </w:tcPr>
          <w:p w:rsidR="00262686" w:rsidRPr="00371D07" w:rsidRDefault="00925041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50000,00</w:t>
            </w:r>
          </w:p>
        </w:tc>
      </w:tr>
    </w:tbl>
    <w:p w:rsidR="00557CB2" w:rsidRDefault="00557C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679"/>
        <w:gridCol w:w="1135"/>
        <w:gridCol w:w="854"/>
        <w:gridCol w:w="1422"/>
        <w:gridCol w:w="1799"/>
      </w:tblGrid>
      <w:tr w:rsidR="00557CB2" w:rsidRPr="00371D07" w:rsidTr="00557CB2">
        <w:trPr>
          <w:trHeight w:val="1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B2" w:rsidRPr="00371D07" w:rsidRDefault="00557CB2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B2" w:rsidRPr="00371D07" w:rsidRDefault="00557CB2" w:rsidP="00CE21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B2" w:rsidRPr="00557CB2" w:rsidRDefault="00557CB2" w:rsidP="002805AE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557CB2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B2" w:rsidRPr="00371D07" w:rsidRDefault="00557CB2" w:rsidP="00557CB2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B2" w:rsidRPr="00557CB2" w:rsidRDefault="00557CB2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557CB2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B2" w:rsidRPr="00557CB2" w:rsidRDefault="00557CB2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557CB2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</w:tr>
      <w:tr w:rsidR="00B333E7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B333E7" w:rsidRPr="00371D07" w:rsidRDefault="00B333E7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40.</w:t>
            </w:r>
          </w:p>
        </w:tc>
        <w:tc>
          <w:tcPr>
            <w:tcW w:w="1922" w:type="pct"/>
            <w:shd w:val="clear" w:color="auto" w:fill="auto"/>
          </w:tcPr>
          <w:p w:rsidR="00B333E7" w:rsidRPr="00371D07" w:rsidRDefault="00B333E7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Шары </w:t>
            </w:r>
            <w:r w:rsidRPr="00371D07">
              <w:rPr>
                <w:rFonts w:eastAsia="Calibri"/>
                <w:sz w:val="28"/>
                <w:szCs w:val="28"/>
                <w:lang w:val="en-US"/>
              </w:rPr>
              <w:t>d=20</w:t>
            </w:r>
          </w:p>
        </w:tc>
        <w:tc>
          <w:tcPr>
            <w:tcW w:w="593" w:type="pct"/>
            <w:shd w:val="clear" w:color="auto" w:fill="auto"/>
          </w:tcPr>
          <w:p w:rsidR="00B333E7" w:rsidRPr="00371D07" w:rsidRDefault="00B333E7" w:rsidP="00C90D8D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71D07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B333E7" w:rsidRPr="00371D07" w:rsidRDefault="00B333E7" w:rsidP="00B333E7">
            <w:pPr>
              <w:jc w:val="center"/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B333E7" w:rsidRPr="00371D07" w:rsidRDefault="00501E38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71D07">
              <w:rPr>
                <w:rFonts w:eastAsia="Calibri"/>
                <w:sz w:val="28"/>
                <w:szCs w:val="28"/>
                <w:lang w:val="en-US"/>
              </w:rPr>
              <w:t>100</w:t>
            </w:r>
          </w:p>
        </w:tc>
        <w:tc>
          <w:tcPr>
            <w:tcW w:w="940" w:type="pct"/>
            <w:shd w:val="clear" w:color="auto" w:fill="auto"/>
          </w:tcPr>
          <w:p w:rsidR="00B333E7" w:rsidRPr="00371D07" w:rsidRDefault="00501E38" w:rsidP="00501E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71D07">
              <w:rPr>
                <w:rFonts w:eastAsia="Calibri"/>
                <w:sz w:val="28"/>
                <w:szCs w:val="28"/>
                <w:lang w:val="en-US"/>
              </w:rPr>
              <w:t>410</w:t>
            </w:r>
            <w:r w:rsidRPr="00371D07">
              <w:rPr>
                <w:rFonts w:eastAsia="Calibri"/>
                <w:sz w:val="28"/>
                <w:szCs w:val="28"/>
              </w:rPr>
              <w:t>,</w:t>
            </w:r>
            <w:r w:rsidRPr="00371D07"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</w:tr>
      <w:tr w:rsidR="00B333E7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41.</w:t>
            </w:r>
          </w:p>
        </w:tc>
        <w:tc>
          <w:tcPr>
            <w:tcW w:w="1922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Шары </w:t>
            </w:r>
            <w:r w:rsidRPr="00371D07">
              <w:rPr>
                <w:rFonts w:eastAsia="Calibri"/>
                <w:sz w:val="28"/>
                <w:szCs w:val="28"/>
                <w:lang w:val="en-US"/>
              </w:rPr>
              <w:t>d=2</w:t>
            </w: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:rsidR="00B333E7" w:rsidRPr="00371D07" w:rsidRDefault="00A02759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B333E7" w:rsidRPr="00371D07" w:rsidRDefault="00B333E7" w:rsidP="00B333E7">
            <w:pPr>
              <w:jc w:val="center"/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40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510,00</w:t>
            </w:r>
          </w:p>
        </w:tc>
      </w:tr>
      <w:tr w:rsidR="00B333E7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B333E7" w:rsidRPr="00371D07" w:rsidRDefault="00A02759" w:rsidP="00A027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42.</w:t>
            </w:r>
          </w:p>
        </w:tc>
        <w:tc>
          <w:tcPr>
            <w:tcW w:w="1922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Снежинки светодиодные</w:t>
            </w:r>
          </w:p>
        </w:tc>
        <w:tc>
          <w:tcPr>
            <w:tcW w:w="593" w:type="pct"/>
            <w:shd w:val="clear" w:color="auto" w:fill="auto"/>
          </w:tcPr>
          <w:p w:rsidR="00B333E7" w:rsidRPr="00371D07" w:rsidRDefault="00A02759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B333E7" w:rsidRPr="00371D07" w:rsidRDefault="00B333E7" w:rsidP="00B333E7">
            <w:pPr>
              <w:jc w:val="center"/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940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6000,00</w:t>
            </w:r>
          </w:p>
        </w:tc>
      </w:tr>
      <w:tr w:rsidR="00B333E7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43.</w:t>
            </w:r>
          </w:p>
        </w:tc>
        <w:tc>
          <w:tcPr>
            <w:tcW w:w="1922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Виньетки (на столбы)</w:t>
            </w:r>
          </w:p>
        </w:tc>
        <w:tc>
          <w:tcPr>
            <w:tcW w:w="593" w:type="pct"/>
            <w:shd w:val="clear" w:color="auto" w:fill="auto"/>
          </w:tcPr>
          <w:p w:rsidR="00B333E7" w:rsidRPr="00371D07" w:rsidRDefault="00A02759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B333E7" w:rsidRPr="00371D07" w:rsidRDefault="00B333E7" w:rsidP="00B333E7">
            <w:pPr>
              <w:jc w:val="center"/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40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22000,00</w:t>
            </w:r>
          </w:p>
        </w:tc>
      </w:tr>
      <w:tr w:rsidR="00B333E7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44.</w:t>
            </w:r>
          </w:p>
        </w:tc>
        <w:tc>
          <w:tcPr>
            <w:tcW w:w="1922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Гирлянда</w:t>
            </w:r>
          </w:p>
        </w:tc>
        <w:tc>
          <w:tcPr>
            <w:tcW w:w="593" w:type="pct"/>
            <w:shd w:val="clear" w:color="auto" w:fill="auto"/>
          </w:tcPr>
          <w:p w:rsidR="00B333E7" w:rsidRPr="00371D07" w:rsidRDefault="00A02759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B333E7" w:rsidRPr="00371D07" w:rsidRDefault="00B333E7" w:rsidP="00B333E7">
            <w:pPr>
              <w:jc w:val="center"/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40" w:type="pct"/>
            <w:shd w:val="clear" w:color="auto" w:fill="auto"/>
          </w:tcPr>
          <w:p w:rsidR="00B333E7" w:rsidRPr="00371D07" w:rsidRDefault="00A0275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1600,00</w:t>
            </w:r>
          </w:p>
        </w:tc>
      </w:tr>
      <w:tr w:rsidR="009D55B1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9D55B1" w:rsidRPr="00371D07" w:rsidRDefault="009D55B1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45.</w:t>
            </w:r>
          </w:p>
        </w:tc>
        <w:tc>
          <w:tcPr>
            <w:tcW w:w="1922" w:type="pct"/>
            <w:shd w:val="clear" w:color="auto" w:fill="auto"/>
          </w:tcPr>
          <w:p w:rsidR="009D55B1" w:rsidRPr="00371D07" w:rsidRDefault="009D55B1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Каркасная фигура (светодиодная)</w:t>
            </w:r>
          </w:p>
        </w:tc>
        <w:tc>
          <w:tcPr>
            <w:tcW w:w="593" w:type="pct"/>
            <w:shd w:val="clear" w:color="auto" w:fill="auto"/>
          </w:tcPr>
          <w:p w:rsidR="009D55B1" w:rsidRPr="00371D07" w:rsidRDefault="009D55B1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9D55B1" w:rsidRPr="00371D07" w:rsidRDefault="009D55B1" w:rsidP="009D55B1">
            <w:pPr>
              <w:jc w:val="center"/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9D55B1" w:rsidRPr="00371D07" w:rsidRDefault="009D55B1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40" w:type="pct"/>
            <w:shd w:val="clear" w:color="auto" w:fill="auto"/>
          </w:tcPr>
          <w:p w:rsidR="009D55B1" w:rsidRPr="00371D07" w:rsidRDefault="009D55B1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85000,00</w:t>
            </w:r>
          </w:p>
        </w:tc>
      </w:tr>
      <w:tr w:rsidR="00371D07" w:rsidRPr="00371D07" w:rsidTr="00C90D8D">
        <w:trPr>
          <w:trHeight w:val="120"/>
        </w:trPr>
        <w:tc>
          <w:tcPr>
            <w:tcW w:w="356" w:type="pct"/>
            <w:shd w:val="clear" w:color="auto" w:fill="auto"/>
          </w:tcPr>
          <w:p w:rsidR="009D55B1" w:rsidRPr="00371D07" w:rsidRDefault="009D55B1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46.</w:t>
            </w:r>
          </w:p>
        </w:tc>
        <w:tc>
          <w:tcPr>
            <w:tcW w:w="1922" w:type="pct"/>
            <w:shd w:val="clear" w:color="auto" w:fill="auto"/>
          </w:tcPr>
          <w:p w:rsidR="009D55B1" w:rsidRPr="00371D07" w:rsidRDefault="009D55B1" w:rsidP="009D55B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Каркасная фигура (входная группа)</w:t>
            </w:r>
          </w:p>
        </w:tc>
        <w:tc>
          <w:tcPr>
            <w:tcW w:w="593" w:type="pct"/>
            <w:shd w:val="clear" w:color="auto" w:fill="auto"/>
          </w:tcPr>
          <w:p w:rsidR="009D55B1" w:rsidRPr="00371D07" w:rsidRDefault="009D55B1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9D55B1" w:rsidRPr="00371D07" w:rsidRDefault="009D55B1" w:rsidP="009D55B1">
            <w:pPr>
              <w:jc w:val="center"/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9D55B1" w:rsidRPr="00371D07" w:rsidRDefault="009D55B1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0" w:type="pct"/>
            <w:shd w:val="clear" w:color="auto" w:fill="auto"/>
          </w:tcPr>
          <w:p w:rsidR="009D55B1" w:rsidRPr="00371D07" w:rsidRDefault="009D55B1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150000,00</w:t>
            </w:r>
          </w:p>
        </w:tc>
      </w:tr>
    </w:tbl>
    <w:p w:rsidR="003F3D74" w:rsidRPr="00371D07" w:rsidRDefault="003F3D74" w:rsidP="007E0D0E">
      <w:pPr>
        <w:rPr>
          <w:sz w:val="28"/>
          <w:szCs w:val="28"/>
        </w:rPr>
      </w:pPr>
    </w:p>
    <w:p w:rsidR="003F6E5F" w:rsidRPr="00371D07" w:rsidRDefault="003F6E5F" w:rsidP="003F6E5F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30. Нормативные затраты на выполнение работ по демонтажу рекламных конструкций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3F6E5F" w:rsidRPr="00371D07" w:rsidRDefault="003F6E5F" w:rsidP="003F6E5F">
      <w:pPr>
        <w:ind w:firstLine="709"/>
        <w:jc w:val="center"/>
        <w:rPr>
          <w:sz w:val="28"/>
          <w:szCs w:val="28"/>
        </w:rPr>
      </w:pPr>
    </w:p>
    <w:p w:rsidR="003F6E5F" w:rsidRPr="00371D07" w:rsidRDefault="003F6E5F" w:rsidP="003F6E5F">
      <w:pPr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дрк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3F6E5F" w:rsidRPr="00371D07" w:rsidRDefault="000335EB" w:rsidP="003F6E5F">
      <w:pPr>
        <w:jc w:val="center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iдрк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F6E5F" w:rsidRPr="00371D07" w:rsidRDefault="000335EB" w:rsidP="003F6E5F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3F6E5F" w:rsidRPr="00371D07">
        <w:rPr>
          <w:sz w:val="28"/>
          <w:szCs w:val="28"/>
        </w:rPr>
        <w:t xml:space="preserve"> - объем выполняемых работ, указанный в таблице №30;</w:t>
      </w:r>
    </w:p>
    <w:p w:rsidR="003F6E5F" w:rsidRPr="00371D07" w:rsidRDefault="003F6E5F" w:rsidP="003F6E5F">
      <w:pPr>
        <w:ind w:firstLine="567"/>
        <w:rPr>
          <w:sz w:val="28"/>
          <w:szCs w:val="28"/>
        </w:rPr>
      </w:pPr>
    </w:p>
    <w:p w:rsidR="003F6E5F" w:rsidRPr="00371D07" w:rsidRDefault="000335EB" w:rsidP="003F6E5F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3F6E5F" w:rsidRPr="00371D07">
        <w:rPr>
          <w:sz w:val="28"/>
          <w:szCs w:val="28"/>
        </w:rPr>
        <w:t xml:space="preserve"> - цена за единицу работы в год, указанная в таблице №30.</w:t>
      </w:r>
    </w:p>
    <w:p w:rsidR="003F6E5F" w:rsidRPr="00371D07" w:rsidRDefault="003F6E5F" w:rsidP="003F6E5F">
      <w:pPr>
        <w:tabs>
          <w:tab w:val="num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371D07">
        <w:rPr>
          <w:sz w:val="28"/>
          <w:szCs w:val="28"/>
        </w:rPr>
        <w:t xml:space="preserve">         Таблица №30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99"/>
        <w:gridCol w:w="949"/>
        <w:gridCol w:w="1007"/>
        <w:gridCol w:w="2348"/>
      </w:tblGrid>
      <w:tr w:rsidR="003F6E5F" w:rsidRPr="00371D07" w:rsidTr="00E54C10">
        <w:tc>
          <w:tcPr>
            <w:tcW w:w="2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2455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52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</w:t>
            </w:r>
          </w:p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  (руб. за ед.)</w:t>
            </w:r>
          </w:p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3F6E5F" w:rsidRPr="00371D07" w:rsidTr="00E54C10">
        <w:tc>
          <w:tcPr>
            <w:tcW w:w="2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455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227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F6E5F" w:rsidRPr="00371D07" w:rsidTr="00E54C10">
        <w:trPr>
          <w:trHeight w:val="1510"/>
        </w:trPr>
        <w:tc>
          <w:tcPr>
            <w:tcW w:w="2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2455" w:type="pct"/>
            <w:shd w:val="clear" w:color="auto" w:fill="auto"/>
          </w:tcPr>
          <w:p w:rsidR="003F6E5F" w:rsidRPr="00371D07" w:rsidRDefault="003F6E5F" w:rsidP="00E54C1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баннер без каркаса площадью от 0,5 до 6,0 квадратных метров, размещенный на фасаде здания, сооружения на высоте от 4,0 метров и выше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1500,00</w:t>
            </w:r>
          </w:p>
        </w:tc>
      </w:tr>
      <w:tr w:rsidR="003F6E5F" w:rsidRPr="00371D07" w:rsidTr="00E54C10">
        <w:trPr>
          <w:trHeight w:val="150"/>
        </w:trPr>
        <w:tc>
          <w:tcPr>
            <w:tcW w:w="2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2455" w:type="pct"/>
            <w:shd w:val="clear" w:color="auto" w:fill="auto"/>
          </w:tcPr>
          <w:p w:rsidR="003F6E5F" w:rsidRPr="00371D07" w:rsidRDefault="003F6E5F" w:rsidP="00E54C1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баннер с каркасом или щитовая конструкция, </w:t>
            </w:r>
            <w:proofErr w:type="spellStart"/>
            <w:r w:rsidRPr="00371D07">
              <w:rPr>
                <w:sz w:val="28"/>
                <w:szCs w:val="28"/>
              </w:rPr>
              <w:t>лайтбокс</w:t>
            </w:r>
            <w:proofErr w:type="spellEnd"/>
            <w:r w:rsidRPr="00371D07">
              <w:rPr>
                <w:sz w:val="28"/>
                <w:szCs w:val="28"/>
              </w:rPr>
              <w:t>, цифровое табло (экран), объемная конструкция, кронштейн с каркасом площадью от 0,5 до 6,0 квадратных метров, размещенные на фасаде здания, сооружения на высоте от 4,0 метров и выше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3F6E5F" w:rsidRPr="00371D07" w:rsidTr="00E54C10">
        <w:trPr>
          <w:trHeight w:val="150"/>
        </w:trPr>
        <w:tc>
          <w:tcPr>
            <w:tcW w:w="2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2455" w:type="pct"/>
            <w:shd w:val="clear" w:color="auto" w:fill="auto"/>
          </w:tcPr>
          <w:p w:rsidR="003F6E5F" w:rsidRPr="00371D07" w:rsidRDefault="003F6E5F" w:rsidP="00E54C1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баннер без каркаса площадью от 6,0 и более квадратных метров, размещенный на фасаде здания, сооружения на высоте от 4,0 метров и выше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3000,00</w:t>
            </w:r>
          </w:p>
        </w:tc>
      </w:tr>
      <w:tr w:rsidR="0099019D" w:rsidRPr="00371D07" w:rsidTr="0099019D">
        <w:trPr>
          <w:trHeight w:val="1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9D" w:rsidRPr="00371D07" w:rsidRDefault="0099019D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9D" w:rsidRPr="00371D07" w:rsidRDefault="0099019D" w:rsidP="0099019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9D" w:rsidRPr="00371D07" w:rsidRDefault="0099019D" w:rsidP="0099019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9D" w:rsidRPr="00371D07" w:rsidRDefault="0099019D" w:rsidP="0099019D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9D" w:rsidRPr="00371D07" w:rsidRDefault="0099019D" w:rsidP="0099019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F6E5F" w:rsidRPr="00371D07" w:rsidTr="00E54C10">
        <w:trPr>
          <w:trHeight w:val="120"/>
        </w:trPr>
        <w:tc>
          <w:tcPr>
            <w:tcW w:w="2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2455" w:type="pct"/>
            <w:shd w:val="clear" w:color="auto" w:fill="auto"/>
          </w:tcPr>
          <w:p w:rsidR="003F6E5F" w:rsidRPr="00371D07" w:rsidRDefault="003F6E5F" w:rsidP="00E54C1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баннер с каркасом или щитовая конструкция, </w:t>
            </w:r>
            <w:proofErr w:type="spellStart"/>
            <w:r w:rsidRPr="00371D07">
              <w:rPr>
                <w:sz w:val="28"/>
                <w:szCs w:val="28"/>
              </w:rPr>
              <w:t>лайтбокс</w:t>
            </w:r>
            <w:proofErr w:type="spellEnd"/>
            <w:r w:rsidRPr="00371D07">
              <w:rPr>
                <w:sz w:val="28"/>
                <w:szCs w:val="28"/>
              </w:rPr>
              <w:t>, цифровое табло (экран), объемная конструкция, кронштейн с каркасом площадью от 6,0 и более квадратных метров, размещенные на фасаде здания, сооружения на высоте от 4,0 метров и выше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4500,00</w:t>
            </w:r>
          </w:p>
        </w:tc>
      </w:tr>
      <w:tr w:rsidR="003F6E5F" w:rsidRPr="00371D07" w:rsidTr="00E54C10">
        <w:trPr>
          <w:trHeight w:val="120"/>
        </w:trPr>
        <w:tc>
          <w:tcPr>
            <w:tcW w:w="2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5.</w:t>
            </w:r>
          </w:p>
        </w:tc>
        <w:tc>
          <w:tcPr>
            <w:tcW w:w="2455" w:type="pct"/>
            <w:shd w:val="clear" w:color="auto" w:fill="auto"/>
          </w:tcPr>
          <w:p w:rsidR="003F6E5F" w:rsidRPr="00371D07" w:rsidRDefault="003F6E5F" w:rsidP="00E54C1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баннер без каркаса площадью от 0,5 до 6,0 квадратных метров, размещенный на фасаде здания, сооружения на высоте от 0,1 до 4,0 метров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600,00</w:t>
            </w:r>
          </w:p>
        </w:tc>
      </w:tr>
      <w:tr w:rsidR="003F6E5F" w:rsidRPr="00371D07" w:rsidTr="00E54C10">
        <w:trPr>
          <w:trHeight w:val="118"/>
        </w:trPr>
        <w:tc>
          <w:tcPr>
            <w:tcW w:w="2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6.</w:t>
            </w:r>
          </w:p>
        </w:tc>
        <w:tc>
          <w:tcPr>
            <w:tcW w:w="2455" w:type="pct"/>
            <w:shd w:val="clear" w:color="auto" w:fill="auto"/>
          </w:tcPr>
          <w:p w:rsidR="003F6E5F" w:rsidRPr="00371D07" w:rsidRDefault="003F6E5F" w:rsidP="00E54C1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баннер с каркасом или щитовая конструкция, </w:t>
            </w:r>
            <w:proofErr w:type="spellStart"/>
            <w:r w:rsidRPr="00371D07">
              <w:rPr>
                <w:sz w:val="28"/>
                <w:szCs w:val="28"/>
              </w:rPr>
              <w:t>лайтбокс</w:t>
            </w:r>
            <w:proofErr w:type="spellEnd"/>
            <w:r w:rsidRPr="00371D07">
              <w:rPr>
                <w:sz w:val="28"/>
                <w:szCs w:val="28"/>
              </w:rPr>
              <w:t>, цифровое табло (экран), объемная конструкция, кронштейн с каркасом площадью от 0,5 до 6,0 квадратных метров, размещенные на фасаде здания, сооружения на высоте от 0,1 до 4,0 метров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F6E5F" w:rsidRPr="00371D07" w:rsidTr="00E54C10">
        <w:trPr>
          <w:trHeight w:val="118"/>
        </w:trPr>
        <w:tc>
          <w:tcPr>
            <w:tcW w:w="2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7.</w:t>
            </w:r>
          </w:p>
        </w:tc>
        <w:tc>
          <w:tcPr>
            <w:tcW w:w="2455" w:type="pct"/>
            <w:shd w:val="clear" w:color="auto" w:fill="auto"/>
          </w:tcPr>
          <w:p w:rsidR="003F6E5F" w:rsidRPr="00371D07" w:rsidRDefault="003F6E5F" w:rsidP="00E54C1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баннер без каркаса площадью от 6 и более квадратных метров, размещенный на фасаде здания, сооружения на высоте от 0,1 до 4,0 метров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1300,00</w:t>
            </w:r>
          </w:p>
        </w:tc>
      </w:tr>
      <w:tr w:rsidR="003F6E5F" w:rsidRPr="00371D07" w:rsidTr="00E54C10">
        <w:trPr>
          <w:trHeight w:val="118"/>
        </w:trPr>
        <w:tc>
          <w:tcPr>
            <w:tcW w:w="2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8.</w:t>
            </w:r>
          </w:p>
        </w:tc>
        <w:tc>
          <w:tcPr>
            <w:tcW w:w="2455" w:type="pct"/>
            <w:shd w:val="clear" w:color="auto" w:fill="auto"/>
          </w:tcPr>
          <w:p w:rsidR="003F6E5F" w:rsidRPr="00371D07" w:rsidRDefault="003F6E5F" w:rsidP="00E54C1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баннер с каркасом или щитовая конструкция, </w:t>
            </w:r>
            <w:proofErr w:type="spellStart"/>
            <w:r w:rsidRPr="00371D07">
              <w:rPr>
                <w:sz w:val="28"/>
                <w:szCs w:val="28"/>
              </w:rPr>
              <w:t>лайтбокс</w:t>
            </w:r>
            <w:proofErr w:type="spellEnd"/>
            <w:r w:rsidRPr="00371D07">
              <w:rPr>
                <w:sz w:val="28"/>
                <w:szCs w:val="28"/>
              </w:rPr>
              <w:t>, цифровое табло (экран), объемная конструкция, кронштейн с каркасом площадью от 6,0 и более квадратных метров, размещенные на фасаде здания, сооружения на высоте от 0,1 до 4,0 метров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1600,00</w:t>
            </w:r>
          </w:p>
        </w:tc>
      </w:tr>
      <w:tr w:rsidR="003F6E5F" w:rsidRPr="00371D07" w:rsidTr="00E54C10">
        <w:trPr>
          <w:trHeight w:val="118"/>
        </w:trPr>
        <w:tc>
          <w:tcPr>
            <w:tcW w:w="2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9.</w:t>
            </w:r>
          </w:p>
        </w:tc>
        <w:tc>
          <w:tcPr>
            <w:tcW w:w="2455" w:type="pct"/>
            <w:shd w:val="clear" w:color="auto" w:fill="auto"/>
          </w:tcPr>
          <w:p w:rsidR="003F6E5F" w:rsidRPr="00371D07" w:rsidRDefault="003F6E5F" w:rsidP="00E54C1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баннер любого размера с каркасом, или щитовая конструкция, </w:t>
            </w:r>
            <w:proofErr w:type="spellStart"/>
            <w:r w:rsidRPr="00371D07">
              <w:rPr>
                <w:sz w:val="28"/>
                <w:szCs w:val="28"/>
              </w:rPr>
              <w:t>лайтбокс</w:t>
            </w:r>
            <w:proofErr w:type="spellEnd"/>
            <w:r w:rsidRPr="00371D07">
              <w:rPr>
                <w:sz w:val="28"/>
                <w:szCs w:val="28"/>
              </w:rPr>
              <w:t>, цифровое табло (экран), объемная конструкция, кронштейн с каркасом на ограждениях, деревьях, столбах на высоте от 2,5 метров и выше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700,00</w:t>
            </w:r>
          </w:p>
        </w:tc>
      </w:tr>
    </w:tbl>
    <w:p w:rsidR="00A90819" w:rsidRDefault="00A90819"/>
    <w:p w:rsidR="00A90819" w:rsidRDefault="00A90819"/>
    <w:p w:rsidR="00A90819" w:rsidRDefault="00A908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99"/>
        <w:gridCol w:w="949"/>
        <w:gridCol w:w="1007"/>
        <w:gridCol w:w="2348"/>
      </w:tblGrid>
      <w:tr w:rsidR="00A90819" w:rsidRPr="00371D07" w:rsidTr="00A90819">
        <w:trPr>
          <w:trHeight w:val="11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19" w:rsidRPr="00371D07" w:rsidRDefault="00A90819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19" w:rsidRPr="00371D07" w:rsidRDefault="00A90819" w:rsidP="00A90819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19" w:rsidRPr="00371D07" w:rsidRDefault="00A90819" w:rsidP="002805AE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19" w:rsidRPr="00371D07" w:rsidRDefault="00A90819" w:rsidP="002805AE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19" w:rsidRPr="00371D07" w:rsidRDefault="00A90819" w:rsidP="002805AE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F6E5F" w:rsidRPr="00371D07" w:rsidTr="00E54C10">
        <w:trPr>
          <w:trHeight w:val="118"/>
        </w:trPr>
        <w:tc>
          <w:tcPr>
            <w:tcW w:w="29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10.</w:t>
            </w:r>
          </w:p>
        </w:tc>
        <w:tc>
          <w:tcPr>
            <w:tcW w:w="2455" w:type="pct"/>
            <w:shd w:val="clear" w:color="auto" w:fill="auto"/>
            <w:vAlign w:val="bottom"/>
          </w:tcPr>
          <w:p w:rsidR="003F6E5F" w:rsidRPr="00371D07" w:rsidRDefault="003F6E5F" w:rsidP="00E54C1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баннер любого размера с каркасом, </w:t>
            </w:r>
            <w:proofErr w:type="spellStart"/>
            <w:r w:rsidRPr="00371D07">
              <w:rPr>
                <w:sz w:val="28"/>
                <w:szCs w:val="28"/>
              </w:rPr>
              <w:t>лайтбокс</w:t>
            </w:r>
            <w:proofErr w:type="spellEnd"/>
            <w:r w:rsidRPr="00371D07">
              <w:rPr>
                <w:sz w:val="28"/>
                <w:szCs w:val="28"/>
              </w:rPr>
              <w:t>, цифровое табло (экран), объемная конструкция, кронштейн с каркасом  на ограждениях, деревьях, столбах, остановочных павильонах  на высоте от  0,1 до 2,5 метров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371D07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71D07" w:rsidRDefault="003F6E5F" w:rsidP="00E54C1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</w:tbl>
    <w:p w:rsidR="00D74E3D" w:rsidRPr="00371D07" w:rsidRDefault="00D74E3D" w:rsidP="00C630E3">
      <w:pPr>
        <w:jc w:val="center"/>
        <w:rPr>
          <w:sz w:val="28"/>
          <w:szCs w:val="28"/>
        </w:rPr>
      </w:pPr>
    </w:p>
    <w:p w:rsidR="0088762D" w:rsidRPr="00371D07" w:rsidRDefault="0088762D" w:rsidP="0088762D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31. Нормативные затраты на выполнение работ по демонтажу светового оборудования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88762D" w:rsidRPr="00371D07" w:rsidRDefault="0088762D" w:rsidP="0088762D">
      <w:pPr>
        <w:ind w:firstLine="709"/>
        <w:jc w:val="center"/>
        <w:rPr>
          <w:sz w:val="28"/>
          <w:szCs w:val="28"/>
        </w:rPr>
      </w:pPr>
    </w:p>
    <w:p w:rsidR="0088762D" w:rsidRPr="00371D07" w:rsidRDefault="0088762D" w:rsidP="0088762D">
      <w:pPr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дсо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88762D" w:rsidRPr="00371D07" w:rsidRDefault="000335EB" w:rsidP="0088762D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 xml:space="preserve">, где: </m:t>
          </m:r>
        </m:oMath>
      </m:oMathPara>
    </w:p>
    <w:p w:rsidR="0088762D" w:rsidRPr="00371D07" w:rsidRDefault="000335EB" w:rsidP="0088762D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8762D" w:rsidRPr="00371D07">
        <w:rPr>
          <w:sz w:val="28"/>
          <w:szCs w:val="28"/>
        </w:rPr>
        <w:t xml:space="preserve"> - объем выполняемых работ, указанный в таблице №31;</w:t>
      </w:r>
    </w:p>
    <w:p w:rsidR="0088762D" w:rsidRPr="00371D07" w:rsidRDefault="0088762D" w:rsidP="0088762D">
      <w:pPr>
        <w:ind w:firstLine="567"/>
        <w:rPr>
          <w:sz w:val="28"/>
          <w:szCs w:val="28"/>
        </w:rPr>
      </w:pPr>
    </w:p>
    <w:p w:rsidR="0088762D" w:rsidRPr="00371D07" w:rsidRDefault="000335EB" w:rsidP="0088762D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8762D" w:rsidRPr="00371D07">
        <w:rPr>
          <w:sz w:val="28"/>
          <w:szCs w:val="28"/>
        </w:rPr>
        <w:t xml:space="preserve"> - цена за единицу работы в год, указанная в таблице №31.</w:t>
      </w:r>
    </w:p>
    <w:p w:rsidR="0088762D" w:rsidRPr="00371D07" w:rsidRDefault="0088762D" w:rsidP="0088762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№31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488"/>
        <w:gridCol w:w="1971"/>
        <w:gridCol w:w="1971"/>
        <w:gridCol w:w="2571"/>
      </w:tblGrid>
      <w:tr w:rsidR="00371D07" w:rsidRPr="00371D07" w:rsidTr="002D51B0">
        <w:tc>
          <w:tcPr>
            <w:tcW w:w="297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300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1030" w:type="pct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1030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</w:t>
            </w:r>
          </w:p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 (руб. за ед.)</w:t>
            </w:r>
          </w:p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2D51B0" w:rsidRPr="00371D07" w:rsidTr="002D51B0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B0" w:rsidRPr="002D51B0" w:rsidRDefault="002D51B0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D51B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B0" w:rsidRPr="002D51B0" w:rsidRDefault="002D51B0" w:rsidP="002D5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D51B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B0" w:rsidRPr="00371D07" w:rsidRDefault="002D51B0" w:rsidP="002D51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B0" w:rsidRPr="00371D07" w:rsidRDefault="002D51B0" w:rsidP="002D51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B0" w:rsidRPr="002D51B0" w:rsidRDefault="002D51B0" w:rsidP="002D5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D51B0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71D07" w:rsidRPr="00371D07" w:rsidTr="002D51B0">
        <w:trPr>
          <w:trHeight w:val="660"/>
        </w:trPr>
        <w:tc>
          <w:tcPr>
            <w:tcW w:w="297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300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Демонтаж </w:t>
            </w:r>
            <w:proofErr w:type="gramStart"/>
            <w:r w:rsidRPr="00371D07">
              <w:rPr>
                <w:rFonts w:eastAsia="Calibri"/>
                <w:sz w:val="28"/>
                <w:szCs w:val="28"/>
              </w:rPr>
              <w:t>свето</w:t>
            </w:r>
            <w:r w:rsidR="001C0BF8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вого</w:t>
            </w:r>
            <w:proofErr w:type="spellEnd"/>
            <w:proofErr w:type="gramEnd"/>
            <w:r w:rsidRPr="00371D07">
              <w:rPr>
                <w:rFonts w:eastAsia="Calibri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1030" w:type="pct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(условная единица)</w:t>
            </w:r>
          </w:p>
        </w:tc>
        <w:tc>
          <w:tcPr>
            <w:tcW w:w="1030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43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700000,00</w:t>
            </w:r>
          </w:p>
        </w:tc>
      </w:tr>
      <w:tr w:rsidR="00371D07" w:rsidRPr="00371D07" w:rsidTr="002D51B0">
        <w:trPr>
          <w:trHeight w:val="660"/>
        </w:trPr>
        <w:tc>
          <w:tcPr>
            <w:tcW w:w="297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2. </w:t>
            </w:r>
          </w:p>
        </w:tc>
        <w:tc>
          <w:tcPr>
            <w:tcW w:w="1300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Демонтаж комплекса световых фонтанов </w:t>
            </w:r>
          </w:p>
        </w:tc>
        <w:tc>
          <w:tcPr>
            <w:tcW w:w="1030" w:type="pct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30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343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250000,00</w:t>
            </w:r>
          </w:p>
        </w:tc>
      </w:tr>
      <w:tr w:rsidR="00371D07" w:rsidRPr="00371D07" w:rsidTr="002D51B0">
        <w:trPr>
          <w:trHeight w:val="660"/>
        </w:trPr>
        <w:tc>
          <w:tcPr>
            <w:tcW w:w="297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300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Демонтаж светового фонтана «Сияние» </w:t>
            </w:r>
          </w:p>
        </w:tc>
        <w:tc>
          <w:tcPr>
            <w:tcW w:w="1030" w:type="pct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30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343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350000,00</w:t>
            </w:r>
          </w:p>
        </w:tc>
      </w:tr>
      <w:tr w:rsidR="00371D07" w:rsidRPr="00371D07" w:rsidTr="002D51B0">
        <w:trPr>
          <w:trHeight w:val="660"/>
        </w:trPr>
        <w:tc>
          <w:tcPr>
            <w:tcW w:w="297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300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Демонтаж  световой конструкции с опоры освещения</w:t>
            </w:r>
          </w:p>
        </w:tc>
        <w:tc>
          <w:tcPr>
            <w:tcW w:w="1030" w:type="pct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30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</w:t>
            </w:r>
          </w:p>
        </w:tc>
        <w:tc>
          <w:tcPr>
            <w:tcW w:w="1343" w:type="pct"/>
            <w:shd w:val="clear" w:color="auto" w:fill="auto"/>
          </w:tcPr>
          <w:p w:rsidR="0088762D" w:rsidRPr="00371D07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800,00</w:t>
            </w:r>
          </w:p>
        </w:tc>
      </w:tr>
      <w:tr w:rsidR="00371D07" w:rsidRPr="00371D07" w:rsidTr="002D51B0">
        <w:trPr>
          <w:trHeight w:val="660"/>
        </w:trPr>
        <w:tc>
          <w:tcPr>
            <w:tcW w:w="297" w:type="pct"/>
            <w:shd w:val="clear" w:color="auto" w:fill="auto"/>
          </w:tcPr>
          <w:p w:rsidR="00954DFA" w:rsidRPr="00371D07" w:rsidRDefault="00954DFA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300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Демонтаж  световой конструкции (инсталляции), светового фонтана</w:t>
            </w:r>
          </w:p>
        </w:tc>
        <w:tc>
          <w:tcPr>
            <w:tcW w:w="1030" w:type="pct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30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343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170000,00</w:t>
            </w:r>
          </w:p>
        </w:tc>
      </w:tr>
      <w:tr w:rsidR="002D51B0" w:rsidRPr="00371D07" w:rsidTr="002D51B0">
        <w:trPr>
          <w:trHeight w:val="28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B0" w:rsidRPr="002D51B0" w:rsidRDefault="002D51B0" w:rsidP="002D5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D51B0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B0" w:rsidRPr="00371D07" w:rsidRDefault="002D51B0" w:rsidP="002D51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B0" w:rsidRPr="00371D07" w:rsidRDefault="002D51B0" w:rsidP="002D51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B0" w:rsidRPr="00371D07" w:rsidRDefault="002D51B0" w:rsidP="002D51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B0" w:rsidRPr="00371D07" w:rsidRDefault="002D51B0" w:rsidP="002D51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71D07" w:rsidRPr="00371D07" w:rsidTr="002D51B0">
        <w:trPr>
          <w:trHeight w:val="660"/>
        </w:trPr>
        <w:tc>
          <w:tcPr>
            <w:tcW w:w="297" w:type="pct"/>
            <w:shd w:val="clear" w:color="auto" w:fill="auto"/>
          </w:tcPr>
          <w:p w:rsidR="00954DFA" w:rsidRPr="00371D07" w:rsidRDefault="00954DFA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300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bCs/>
                <w:sz w:val="28"/>
                <w:szCs w:val="28"/>
              </w:rPr>
              <w:t xml:space="preserve">Отключение и  демонтаж  </w:t>
            </w:r>
            <w:r w:rsidRPr="00371D07">
              <w:rPr>
                <w:sz w:val="28"/>
                <w:szCs w:val="28"/>
              </w:rPr>
              <w:t>световой конструкции (инсталляции), светового фонтана</w:t>
            </w:r>
          </w:p>
        </w:tc>
        <w:tc>
          <w:tcPr>
            <w:tcW w:w="1030" w:type="pct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30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343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172000,00</w:t>
            </w:r>
          </w:p>
        </w:tc>
      </w:tr>
      <w:tr w:rsidR="00371D07" w:rsidRPr="00371D07" w:rsidTr="002D51B0">
        <w:trPr>
          <w:trHeight w:val="660"/>
        </w:trPr>
        <w:tc>
          <w:tcPr>
            <w:tcW w:w="297" w:type="pct"/>
            <w:shd w:val="clear" w:color="auto" w:fill="auto"/>
          </w:tcPr>
          <w:p w:rsidR="00954DFA" w:rsidRPr="00371D07" w:rsidRDefault="00954DFA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300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rStyle w:val="FontStyle31"/>
                <w:sz w:val="28"/>
                <w:szCs w:val="28"/>
              </w:rPr>
              <w:t xml:space="preserve">Отключение световой конструкции на опоре </w:t>
            </w:r>
            <w:r w:rsidRPr="00371D07">
              <w:rPr>
                <w:sz w:val="28"/>
                <w:szCs w:val="28"/>
              </w:rPr>
              <w:t>освещения</w:t>
            </w:r>
          </w:p>
        </w:tc>
        <w:tc>
          <w:tcPr>
            <w:tcW w:w="1030" w:type="pct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30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</w:t>
            </w:r>
          </w:p>
        </w:tc>
        <w:tc>
          <w:tcPr>
            <w:tcW w:w="1343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71D07" w:rsidRPr="00371D07" w:rsidTr="002D51B0">
        <w:trPr>
          <w:trHeight w:val="289"/>
        </w:trPr>
        <w:tc>
          <w:tcPr>
            <w:tcW w:w="297" w:type="pct"/>
            <w:shd w:val="clear" w:color="auto" w:fill="auto"/>
          </w:tcPr>
          <w:p w:rsidR="00954DFA" w:rsidRPr="00371D07" w:rsidRDefault="00954DFA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300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rPr>
                <w:rStyle w:val="FontStyle31"/>
                <w:sz w:val="28"/>
                <w:szCs w:val="28"/>
              </w:rPr>
            </w:pPr>
            <w:r w:rsidRPr="00371D07">
              <w:rPr>
                <w:bCs/>
                <w:sz w:val="28"/>
                <w:szCs w:val="28"/>
              </w:rPr>
              <w:t xml:space="preserve">Отключение и демонтаж светодиодных  гирлянд </w:t>
            </w:r>
          </w:p>
        </w:tc>
        <w:tc>
          <w:tcPr>
            <w:tcW w:w="1030" w:type="pct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м.</w:t>
            </w:r>
          </w:p>
        </w:tc>
        <w:tc>
          <w:tcPr>
            <w:tcW w:w="1030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343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371D07" w:rsidRPr="00371D07" w:rsidTr="002D51B0">
        <w:trPr>
          <w:trHeight w:val="660"/>
        </w:trPr>
        <w:tc>
          <w:tcPr>
            <w:tcW w:w="297" w:type="pct"/>
            <w:shd w:val="clear" w:color="auto" w:fill="auto"/>
          </w:tcPr>
          <w:p w:rsidR="00954DFA" w:rsidRPr="00371D07" w:rsidRDefault="00954DFA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300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rPr>
                <w:rStyle w:val="FontStyle31"/>
                <w:sz w:val="28"/>
                <w:szCs w:val="28"/>
              </w:rPr>
            </w:pPr>
            <w:r w:rsidRPr="00371D07">
              <w:rPr>
                <w:bCs/>
                <w:sz w:val="28"/>
                <w:szCs w:val="28"/>
              </w:rPr>
              <w:t xml:space="preserve">Отключение светодиодных  гирлянд </w:t>
            </w:r>
          </w:p>
        </w:tc>
        <w:tc>
          <w:tcPr>
            <w:tcW w:w="1030" w:type="pct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30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343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371D07" w:rsidRPr="00371D07" w:rsidTr="002D51B0">
        <w:trPr>
          <w:trHeight w:val="660"/>
        </w:trPr>
        <w:tc>
          <w:tcPr>
            <w:tcW w:w="297" w:type="pct"/>
            <w:shd w:val="clear" w:color="auto" w:fill="auto"/>
          </w:tcPr>
          <w:p w:rsidR="00954DFA" w:rsidRPr="00371D07" w:rsidRDefault="00954DFA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1300" w:type="pct"/>
            <w:shd w:val="clear" w:color="auto" w:fill="auto"/>
          </w:tcPr>
          <w:p w:rsidR="00954DFA" w:rsidRPr="00371D07" w:rsidRDefault="00954DFA" w:rsidP="00DC16E1">
            <w:pPr>
              <w:pStyle w:val="Style7"/>
              <w:spacing w:line="317" w:lineRule="exact"/>
              <w:ind w:firstLine="0"/>
              <w:rPr>
                <w:bCs/>
                <w:sz w:val="28"/>
                <w:szCs w:val="28"/>
              </w:rPr>
            </w:pPr>
            <w:r w:rsidRPr="00371D07">
              <w:rPr>
                <w:bCs/>
                <w:sz w:val="28"/>
                <w:szCs w:val="28"/>
              </w:rPr>
              <w:t>Отключение и  демонтаж  надувных фигур</w:t>
            </w:r>
            <w:r w:rsidRPr="00371D07">
              <w:rPr>
                <w:bCs/>
                <w:sz w:val="28"/>
                <w:szCs w:val="28"/>
              </w:rPr>
              <w:tab/>
            </w:r>
          </w:p>
        </w:tc>
        <w:tc>
          <w:tcPr>
            <w:tcW w:w="1030" w:type="pct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30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343" w:type="pct"/>
            <w:shd w:val="clear" w:color="auto" w:fill="auto"/>
          </w:tcPr>
          <w:p w:rsidR="00954DFA" w:rsidRPr="00371D07" w:rsidRDefault="00954DFA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</w:tbl>
    <w:p w:rsidR="0088762D" w:rsidRPr="00371D07" w:rsidRDefault="0088762D" w:rsidP="0088762D">
      <w:pPr>
        <w:rPr>
          <w:sz w:val="28"/>
          <w:szCs w:val="28"/>
        </w:rPr>
      </w:pPr>
    </w:p>
    <w:p w:rsidR="00CE20D9" w:rsidRPr="00371D07" w:rsidRDefault="00CE20D9" w:rsidP="00CE20D9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32. Нормативные затраты на выполнение работ по изготовлению баннеров и флагов</w:t>
      </w:r>
      <w:r w:rsidR="00971B5B" w:rsidRPr="00371D07">
        <w:rPr>
          <w:sz w:val="28"/>
          <w:szCs w:val="28"/>
        </w:rPr>
        <w:t>, флажных конструкций</w:t>
      </w:r>
      <w:r w:rsidRPr="00371D07">
        <w:rPr>
          <w:sz w:val="28"/>
          <w:szCs w:val="28"/>
        </w:rPr>
        <w:t xml:space="preserve">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CE20D9" w:rsidRPr="00371D07" w:rsidRDefault="00CE20D9" w:rsidP="00CE20D9">
      <w:pPr>
        <w:ind w:firstLine="709"/>
        <w:jc w:val="center"/>
        <w:rPr>
          <w:sz w:val="28"/>
          <w:szCs w:val="28"/>
        </w:rPr>
      </w:pPr>
    </w:p>
    <w:p w:rsidR="00CE20D9" w:rsidRPr="00371D07" w:rsidRDefault="00CE20D9" w:rsidP="00CE20D9">
      <w:pPr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ибиф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CE20D9" w:rsidRPr="00371D07" w:rsidRDefault="000335EB" w:rsidP="00CE20D9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20D9" w:rsidRPr="00371D07" w:rsidRDefault="000335EB" w:rsidP="00CE20D9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CE20D9" w:rsidRPr="00371D07">
        <w:rPr>
          <w:sz w:val="28"/>
          <w:szCs w:val="28"/>
        </w:rPr>
        <w:t xml:space="preserve"> - объем выполняемых работ, указанный в таблице №32;</w:t>
      </w:r>
    </w:p>
    <w:p w:rsidR="00CE20D9" w:rsidRPr="00371D07" w:rsidRDefault="000335EB" w:rsidP="00CE20D9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CE20D9" w:rsidRPr="00371D07">
        <w:rPr>
          <w:sz w:val="28"/>
          <w:szCs w:val="28"/>
        </w:rPr>
        <w:t xml:space="preserve"> - цена за единицу работы в год, указанная в таблице №32.</w:t>
      </w:r>
    </w:p>
    <w:p w:rsidR="00CE20D9" w:rsidRPr="00371D07" w:rsidRDefault="00CE20D9" w:rsidP="00CE20D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35"/>
        <w:gridCol w:w="1365"/>
        <w:gridCol w:w="1600"/>
        <w:gridCol w:w="2103"/>
      </w:tblGrid>
      <w:tr w:rsidR="00371D07" w:rsidRPr="00371D07" w:rsidTr="001C0BF8">
        <w:tc>
          <w:tcPr>
            <w:tcW w:w="29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05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713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83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Объем </w:t>
            </w:r>
          </w:p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9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 (руб. за ед.)</w:t>
            </w:r>
          </w:p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A51C9F" w:rsidRPr="00371D07" w:rsidTr="00A51C9F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9F" w:rsidRPr="002D51B0" w:rsidRDefault="00A51C9F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D51B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9F" w:rsidRPr="00A51C9F" w:rsidRDefault="00A51C9F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51C9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9F" w:rsidRPr="00A51C9F" w:rsidRDefault="00A51C9F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51C9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9F" w:rsidRPr="00A51C9F" w:rsidRDefault="00A51C9F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51C9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9F" w:rsidRPr="00A51C9F" w:rsidRDefault="00A51C9F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51C9F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71D07" w:rsidRPr="00371D07" w:rsidTr="001C0BF8">
        <w:trPr>
          <w:trHeight w:val="390"/>
        </w:trPr>
        <w:tc>
          <w:tcPr>
            <w:tcW w:w="296" w:type="pct"/>
            <w:shd w:val="clear" w:color="auto" w:fill="auto"/>
          </w:tcPr>
          <w:p w:rsidR="00831F66" w:rsidRPr="00371D07" w:rsidRDefault="00831F66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056" w:type="pct"/>
            <w:shd w:val="clear" w:color="auto" w:fill="auto"/>
          </w:tcPr>
          <w:p w:rsidR="00831F66" w:rsidRPr="00371D07" w:rsidRDefault="00831F66" w:rsidP="00DC16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Изготовление баннеров, плотностью 250-340 </w:t>
            </w:r>
            <w:r w:rsidRPr="00371D07">
              <w:t>г/м²</w:t>
            </w:r>
          </w:p>
        </w:tc>
        <w:tc>
          <w:tcPr>
            <w:tcW w:w="713" w:type="pct"/>
            <w:shd w:val="clear" w:color="auto" w:fill="auto"/>
          </w:tcPr>
          <w:p w:rsidR="00831F66" w:rsidRPr="00371D07" w:rsidRDefault="00831F66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371D07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36" w:type="pct"/>
            <w:shd w:val="clear" w:color="auto" w:fill="auto"/>
          </w:tcPr>
          <w:p w:rsidR="00831F66" w:rsidRPr="00371D07" w:rsidRDefault="00831F66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6000</w:t>
            </w:r>
          </w:p>
        </w:tc>
        <w:tc>
          <w:tcPr>
            <w:tcW w:w="1099" w:type="pct"/>
            <w:shd w:val="clear" w:color="auto" w:fill="auto"/>
          </w:tcPr>
          <w:p w:rsidR="00831F66" w:rsidRPr="00371D07" w:rsidRDefault="00831F66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500,00</w:t>
            </w:r>
          </w:p>
        </w:tc>
      </w:tr>
      <w:tr w:rsidR="00371D07" w:rsidRPr="00371D07" w:rsidTr="001C0BF8">
        <w:trPr>
          <w:trHeight w:val="390"/>
        </w:trPr>
        <w:tc>
          <w:tcPr>
            <w:tcW w:w="296" w:type="pct"/>
            <w:shd w:val="clear" w:color="auto" w:fill="auto"/>
          </w:tcPr>
          <w:p w:rsidR="00831F66" w:rsidRPr="00371D07" w:rsidRDefault="00831F66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056" w:type="pct"/>
            <w:shd w:val="clear" w:color="auto" w:fill="auto"/>
          </w:tcPr>
          <w:p w:rsidR="00831F66" w:rsidRPr="00371D07" w:rsidRDefault="00831F66" w:rsidP="00DC16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Изготовление баннеров, плотностью 400 -520</w:t>
            </w:r>
            <w:r w:rsidRPr="00371D07">
              <w:t>г/м²</w:t>
            </w:r>
          </w:p>
        </w:tc>
        <w:tc>
          <w:tcPr>
            <w:tcW w:w="713" w:type="pct"/>
            <w:shd w:val="clear" w:color="auto" w:fill="auto"/>
          </w:tcPr>
          <w:p w:rsidR="00831F66" w:rsidRPr="00371D07" w:rsidRDefault="00831F66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371D07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36" w:type="pct"/>
            <w:shd w:val="clear" w:color="auto" w:fill="auto"/>
          </w:tcPr>
          <w:p w:rsidR="00831F66" w:rsidRPr="00371D07" w:rsidRDefault="00831F66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6000</w:t>
            </w:r>
          </w:p>
        </w:tc>
        <w:tc>
          <w:tcPr>
            <w:tcW w:w="1099" w:type="pct"/>
            <w:shd w:val="clear" w:color="auto" w:fill="auto"/>
          </w:tcPr>
          <w:p w:rsidR="00831F66" w:rsidRPr="00371D07" w:rsidRDefault="00831F66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600,00</w:t>
            </w:r>
          </w:p>
        </w:tc>
      </w:tr>
      <w:tr w:rsidR="00371D07" w:rsidRPr="00371D07" w:rsidTr="001C0BF8">
        <w:trPr>
          <w:trHeight w:val="390"/>
        </w:trPr>
        <w:tc>
          <w:tcPr>
            <w:tcW w:w="29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05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Установка люверсов д 10мм </w:t>
            </w:r>
          </w:p>
        </w:tc>
        <w:tc>
          <w:tcPr>
            <w:tcW w:w="713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3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5000</w:t>
            </w:r>
          </w:p>
        </w:tc>
        <w:tc>
          <w:tcPr>
            <w:tcW w:w="1099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35,00</w:t>
            </w:r>
          </w:p>
        </w:tc>
      </w:tr>
    </w:tbl>
    <w:p w:rsidR="00A51C9F" w:rsidRDefault="00A51C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35"/>
        <w:gridCol w:w="1365"/>
        <w:gridCol w:w="1600"/>
        <w:gridCol w:w="2103"/>
      </w:tblGrid>
      <w:tr w:rsidR="00A51C9F" w:rsidRPr="00371D07" w:rsidTr="00A51C9F">
        <w:trPr>
          <w:trHeight w:val="39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9F" w:rsidRPr="002D51B0" w:rsidRDefault="00A51C9F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D51B0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9F" w:rsidRPr="00A51C9F" w:rsidRDefault="00A51C9F" w:rsidP="00A51C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51C9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9F" w:rsidRPr="00A51C9F" w:rsidRDefault="00A51C9F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51C9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9F" w:rsidRPr="00A51C9F" w:rsidRDefault="00A51C9F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51C9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9F" w:rsidRPr="00A51C9F" w:rsidRDefault="00A51C9F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51C9F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71D07" w:rsidRPr="00371D07" w:rsidTr="001C0BF8">
        <w:trPr>
          <w:trHeight w:val="390"/>
        </w:trPr>
        <w:tc>
          <w:tcPr>
            <w:tcW w:w="29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05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Проклейка баннеров</w:t>
            </w:r>
          </w:p>
        </w:tc>
        <w:tc>
          <w:tcPr>
            <w:tcW w:w="713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371D07">
              <w:rPr>
                <w:rFonts w:eastAsia="Calibri"/>
                <w:sz w:val="28"/>
                <w:szCs w:val="28"/>
              </w:rPr>
              <w:t>п.</w:t>
            </w:r>
            <w:proofErr w:type="gramStart"/>
            <w:r w:rsidRPr="00371D07">
              <w:rPr>
                <w:rFonts w:eastAsia="Calibri"/>
                <w:sz w:val="28"/>
                <w:szCs w:val="28"/>
              </w:rPr>
              <w:t>м</w:t>
            </w:r>
            <w:proofErr w:type="spellEnd"/>
            <w:proofErr w:type="gramEnd"/>
            <w:r w:rsidRPr="00371D0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1099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60,00</w:t>
            </w:r>
          </w:p>
        </w:tc>
      </w:tr>
      <w:tr w:rsidR="00371D07" w:rsidRPr="00371D07" w:rsidTr="001C0BF8">
        <w:trPr>
          <w:trHeight w:val="390"/>
        </w:trPr>
        <w:tc>
          <w:tcPr>
            <w:tcW w:w="29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05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Склейка и подгибка </w:t>
            </w:r>
          </w:p>
        </w:tc>
        <w:tc>
          <w:tcPr>
            <w:tcW w:w="713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83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3000</w:t>
            </w:r>
          </w:p>
        </w:tc>
        <w:tc>
          <w:tcPr>
            <w:tcW w:w="1099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40,00</w:t>
            </w:r>
          </w:p>
        </w:tc>
      </w:tr>
      <w:tr w:rsidR="00371D07" w:rsidRPr="00371D07" w:rsidTr="001C0BF8">
        <w:trPr>
          <w:trHeight w:val="390"/>
        </w:trPr>
        <w:tc>
          <w:tcPr>
            <w:tcW w:w="29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205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Изготовление кармана </w:t>
            </w:r>
          </w:p>
        </w:tc>
        <w:tc>
          <w:tcPr>
            <w:tcW w:w="713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836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099" w:type="pct"/>
            <w:shd w:val="clear" w:color="auto" w:fill="auto"/>
          </w:tcPr>
          <w:p w:rsidR="00CE20D9" w:rsidRPr="00371D07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40,00</w:t>
            </w:r>
          </w:p>
        </w:tc>
      </w:tr>
      <w:tr w:rsidR="00371D07" w:rsidRPr="00371D07" w:rsidTr="001C0BF8">
        <w:trPr>
          <w:trHeight w:val="390"/>
        </w:trPr>
        <w:tc>
          <w:tcPr>
            <w:tcW w:w="296" w:type="pct"/>
            <w:shd w:val="clear" w:color="auto" w:fill="auto"/>
          </w:tcPr>
          <w:p w:rsidR="00404F64" w:rsidRPr="00371D07" w:rsidRDefault="00404F64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2056" w:type="pct"/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Изготовление баннерной сетки</w:t>
            </w:r>
          </w:p>
        </w:tc>
        <w:tc>
          <w:tcPr>
            <w:tcW w:w="713" w:type="pct"/>
            <w:shd w:val="clear" w:color="auto" w:fill="auto"/>
          </w:tcPr>
          <w:p w:rsidR="00404F64" w:rsidRPr="00371D07" w:rsidRDefault="00404F64" w:rsidP="00DC16E1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371D07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36" w:type="pct"/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1099" w:type="pct"/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500,00</w:t>
            </w:r>
          </w:p>
        </w:tc>
      </w:tr>
      <w:tr w:rsidR="00371D07" w:rsidRPr="00371D07" w:rsidTr="001C0BF8">
        <w:trPr>
          <w:trHeight w:val="390"/>
        </w:trPr>
        <w:tc>
          <w:tcPr>
            <w:tcW w:w="296" w:type="pct"/>
            <w:shd w:val="clear" w:color="auto" w:fill="auto"/>
          </w:tcPr>
          <w:p w:rsidR="00404F64" w:rsidRPr="00371D07" w:rsidRDefault="00404F64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2056" w:type="pct"/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Изготовление одноцветных флагов</w:t>
            </w:r>
          </w:p>
        </w:tc>
        <w:tc>
          <w:tcPr>
            <w:tcW w:w="713" w:type="pct"/>
            <w:shd w:val="clear" w:color="auto" w:fill="auto"/>
          </w:tcPr>
          <w:p w:rsidR="00404F64" w:rsidRPr="00371D07" w:rsidRDefault="00404F64" w:rsidP="00DC16E1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36" w:type="pct"/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4000</w:t>
            </w:r>
          </w:p>
        </w:tc>
        <w:tc>
          <w:tcPr>
            <w:tcW w:w="1099" w:type="pct"/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600,00</w:t>
            </w:r>
          </w:p>
        </w:tc>
      </w:tr>
      <w:tr w:rsidR="00371D07" w:rsidRPr="00371D07" w:rsidTr="001C0BF8">
        <w:trPr>
          <w:trHeight w:val="39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Изготовление флагов с изображением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2000,00</w:t>
            </w:r>
          </w:p>
        </w:tc>
      </w:tr>
      <w:tr w:rsidR="00371D07" w:rsidRPr="00371D07" w:rsidTr="001C0BF8">
        <w:trPr>
          <w:trHeight w:val="39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Изготовление флажных конструкций на опоры освещения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2500,00</w:t>
            </w:r>
          </w:p>
        </w:tc>
      </w:tr>
      <w:tr w:rsidR="00371D07" w:rsidRPr="00371D07" w:rsidTr="001C0BF8">
        <w:trPr>
          <w:trHeight w:val="39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Изготовление наземных флажных конструкций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50000,00</w:t>
            </w:r>
          </w:p>
        </w:tc>
      </w:tr>
      <w:tr w:rsidR="00371D07" w:rsidRPr="00371D07" w:rsidTr="001C0BF8">
        <w:trPr>
          <w:trHeight w:val="39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Изготовление и монтаж, демонтаж флажных конструкций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64" w:rsidRPr="00371D07" w:rsidRDefault="00404F64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150000,00</w:t>
            </w:r>
          </w:p>
        </w:tc>
      </w:tr>
    </w:tbl>
    <w:p w:rsidR="00CD58D0" w:rsidRDefault="00CD58D0" w:rsidP="00EE5CDF">
      <w:pPr>
        <w:ind w:firstLine="709"/>
        <w:jc w:val="center"/>
        <w:rPr>
          <w:sz w:val="28"/>
          <w:szCs w:val="28"/>
        </w:rPr>
      </w:pPr>
    </w:p>
    <w:p w:rsidR="00CD58D0" w:rsidRDefault="00CD58D0" w:rsidP="00EE5CDF">
      <w:pPr>
        <w:ind w:firstLine="709"/>
        <w:jc w:val="center"/>
        <w:rPr>
          <w:sz w:val="28"/>
          <w:szCs w:val="28"/>
        </w:rPr>
      </w:pPr>
    </w:p>
    <w:p w:rsidR="00EE5CDF" w:rsidRPr="00371D07" w:rsidRDefault="00EE5CDF" w:rsidP="00EE5CDF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33. Нормативные затраты на выполнение работ по монтажу, демонтажу   флагов, флажных конструкций, арт-объектов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EE5CDF" w:rsidRDefault="00EE5CDF" w:rsidP="00EE5CDF">
      <w:pPr>
        <w:ind w:firstLine="709"/>
        <w:jc w:val="center"/>
        <w:rPr>
          <w:sz w:val="28"/>
          <w:szCs w:val="28"/>
        </w:rPr>
      </w:pPr>
    </w:p>
    <w:p w:rsidR="00CD58D0" w:rsidRPr="00371D07" w:rsidRDefault="00CD58D0" w:rsidP="00EE5CDF">
      <w:pPr>
        <w:ind w:firstLine="709"/>
        <w:jc w:val="center"/>
        <w:rPr>
          <w:sz w:val="28"/>
          <w:szCs w:val="28"/>
        </w:rPr>
      </w:pPr>
    </w:p>
    <w:p w:rsidR="00EE5CDF" w:rsidRPr="00371D07" w:rsidRDefault="00EE5CDF" w:rsidP="00EE5CDF">
      <w:pPr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мдбиф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EE5CDF" w:rsidRPr="00371D07" w:rsidRDefault="000335EB" w:rsidP="00EE5CDF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мдбиф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iмдбиф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iмдбиф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E5CDF" w:rsidRPr="00371D07" w:rsidRDefault="000335EB" w:rsidP="00EE5CDF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EE5CDF" w:rsidRPr="00371D07">
        <w:rPr>
          <w:sz w:val="28"/>
          <w:szCs w:val="28"/>
        </w:rPr>
        <w:t xml:space="preserve"> - объем выполняемых работ, указанный в таблице №33;</w:t>
      </w:r>
    </w:p>
    <w:p w:rsidR="00EE5CDF" w:rsidRPr="00371D07" w:rsidRDefault="00EE5CDF" w:rsidP="00EE5CDF">
      <w:pPr>
        <w:ind w:firstLine="567"/>
        <w:rPr>
          <w:sz w:val="28"/>
          <w:szCs w:val="28"/>
        </w:rPr>
      </w:pPr>
    </w:p>
    <w:p w:rsidR="00EE5CDF" w:rsidRPr="00371D07" w:rsidRDefault="000335EB" w:rsidP="00EE5CDF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EE5CDF" w:rsidRPr="00371D07">
        <w:rPr>
          <w:sz w:val="28"/>
          <w:szCs w:val="28"/>
        </w:rPr>
        <w:t xml:space="preserve"> - цена за единицу работы в год, указанная в таблице №33.</w:t>
      </w:r>
    </w:p>
    <w:p w:rsidR="00EE5CDF" w:rsidRPr="00371D07" w:rsidRDefault="00EE5CDF" w:rsidP="00EE5CD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EE5CDF" w:rsidRPr="00371D07" w:rsidRDefault="00EE5CDF" w:rsidP="00EE5CD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№33</w:t>
      </w: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571"/>
        <w:gridCol w:w="808"/>
        <w:gridCol w:w="985"/>
        <w:gridCol w:w="2060"/>
      </w:tblGrid>
      <w:tr w:rsidR="00371D07" w:rsidRPr="00371D07" w:rsidTr="00DC16E1"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-110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Объем </w:t>
            </w:r>
          </w:p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371D07" w:rsidRPr="00371D07" w:rsidTr="00DC16E1"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-110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Монтаж баннеров с установкой щита 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баннеров на высоте от 3,0 м. и выше от уровня земли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баннеров на высоте от 0,10м  до 4,0 м от уровня земли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5B1BCE" w:rsidRPr="00371D07" w:rsidTr="005B1BCE">
        <w:trPr>
          <w:trHeight w:val="28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BCE" w:rsidRPr="005B1BCE" w:rsidRDefault="005B1BCE" w:rsidP="005B1BCE">
            <w:pPr>
              <w:pStyle w:val="ae"/>
              <w:spacing w:after="0" w:line="240" w:lineRule="auto"/>
              <w:ind w:left="147"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5B1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BCE" w:rsidRPr="00371D07" w:rsidRDefault="005B1BCE" w:rsidP="005B1BCE">
            <w:pPr>
              <w:autoSpaceDE w:val="0"/>
              <w:autoSpaceDN w:val="0"/>
              <w:adjustRightInd w:val="0"/>
              <w:ind w:left="141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BCE" w:rsidRPr="00371D07" w:rsidRDefault="005B1BCE" w:rsidP="005B1B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BCE" w:rsidRPr="00371D07" w:rsidRDefault="005B1BCE" w:rsidP="005B1B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BCE" w:rsidRPr="00371D07" w:rsidRDefault="005B1BCE" w:rsidP="005B1B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флагов с древками на флажные конструкции, размещенные на опорах освещения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флажных костров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флажной ленты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1600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Монтаж флажной конструкции высотой от 3,0 до 9,0 м. 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55000,00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E616F5">
            <w:pPr>
              <w:autoSpaceDE w:val="0"/>
              <w:autoSpaceDN w:val="0"/>
              <w:adjustRightInd w:val="0"/>
              <w:ind w:left="141" w:right="178"/>
              <w:rPr>
                <w:b/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флагов на существующие металлические флагштоки на высоте от 3,0 до 5,0 метров от уровня земли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флагов на стелу Октябрьского района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флагов с древками в наземные конструкции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450,00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 флажных конструкций на опоры освещения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Демонтаж баннеров на высоте от 3,0 м. и выше от уровня земли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450,00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Демонтаж баннеров на высоте от 0,10м.  до 4,5 м. от уровня земли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Демонтаж флагов с древками с флажных конструкций, размещенных на опорах освещения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Демонтаж флажных костров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Демонтаж флажных конструкций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Демонтаж флажной ленты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1600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45,00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Демонтаж флажной конструкции высотой от 3,0 до 9,0 м.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Демонтаж флагов </w:t>
            </w:r>
          </w:p>
          <w:p w:rsidR="006833A8" w:rsidRPr="00371D07" w:rsidRDefault="006833A8" w:rsidP="00DC16E1">
            <w:pPr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 существующих металлических флагштоков на высоте от 3,0 до 5,0 метров от уровня земли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Демонтаж флагов со стелы Октябрьского района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Демонтаж флагов с древками с наземных конструкций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в грунт металлических конструкций для флагов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Демонтаж из грунта металлических конструкций для флагов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</w:tbl>
    <w:p w:rsidR="00B057AA" w:rsidRDefault="00B057AA"/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571"/>
        <w:gridCol w:w="808"/>
        <w:gridCol w:w="985"/>
        <w:gridCol w:w="2060"/>
      </w:tblGrid>
      <w:tr w:rsidR="00B057AA" w:rsidRPr="00B057AA" w:rsidTr="00B057AA">
        <w:trPr>
          <w:trHeight w:val="39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AA" w:rsidRPr="00B057AA" w:rsidRDefault="00B057AA" w:rsidP="00B057AA">
            <w:pPr>
              <w:pStyle w:val="ae"/>
              <w:spacing w:after="0" w:line="240" w:lineRule="auto"/>
              <w:ind w:left="147"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0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AA" w:rsidRPr="00B057AA" w:rsidRDefault="00B057AA" w:rsidP="00B057AA">
            <w:pPr>
              <w:autoSpaceDE w:val="0"/>
              <w:autoSpaceDN w:val="0"/>
              <w:adjustRightInd w:val="0"/>
              <w:ind w:left="141"/>
              <w:jc w:val="center"/>
              <w:rPr>
                <w:sz w:val="28"/>
                <w:szCs w:val="28"/>
              </w:rPr>
            </w:pPr>
            <w:r w:rsidRPr="00B057AA">
              <w:rPr>
                <w:sz w:val="28"/>
                <w:szCs w:val="2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AA" w:rsidRPr="00B057AA" w:rsidRDefault="00B057AA" w:rsidP="00B057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7AA">
              <w:rPr>
                <w:sz w:val="28"/>
                <w:szCs w:val="28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AA" w:rsidRPr="00B057AA" w:rsidRDefault="00B057AA" w:rsidP="00B057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7AA">
              <w:rPr>
                <w:sz w:val="28"/>
                <w:szCs w:val="28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7AA" w:rsidRPr="00B057AA" w:rsidRDefault="00B057AA" w:rsidP="00B057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7AA">
              <w:rPr>
                <w:sz w:val="28"/>
                <w:szCs w:val="28"/>
              </w:rPr>
              <w:t>5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Монтаж и подключение арт-объекта «Тюльпан»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3500,00</w:t>
            </w:r>
          </w:p>
        </w:tc>
      </w:tr>
      <w:tr w:rsidR="00371D07" w:rsidRPr="00371D07" w:rsidTr="00DC16E1">
        <w:trPr>
          <w:trHeight w:val="390"/>
        </w:trPr>
        <w:tc>
          <w:tcPr>
            <w:tcW w:w="391" w:type="pct"/>
            <w:shd w:val="clear" w:color="auto" w:fill="auto"/>
          </w:tcPr>
          <w:p w:rsidR="006833A8" w:rsidRPr="00371D07" w:rsidRDefault="006833A8" w:rsidP="00DC16E1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Отключение и демонтаж арт-объекта «Тюльпан»</w:t>
            </w:r>
          </w:p>
        </w:tc>
        <w:tc>
          <w:tcPr>
            <w:tcW w:w="442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127" w:type="pct"/>
            <w:shd w:val="clear" w:color="auto" w:fill="auto"/>
          </w:tcPr>
          <w:p w:rsidR="006833A8" w:rsidRPr="00371D07" w:rsidRDefault="006833A8" w:rsidP="00DC16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</w:tbl>
    <w:p w:rsidR="009E6A14" w:rsidRDefault="009E6A14" w:rsidP="003A2AAC">
      <w:pPr>
        <w:ind w:firstLine="709"/>
        <w:jc w:val="center"/>
        <w:rPr>
          <w:sz w:val="28"/>
          <w:szCs w:val="28"/>
        </w:rPr>
      </w:pPr>
    </w:p>
    <w:p w:rsidR="00EA7806" w:rsidRPr="00371D07" w:rsidRDefault="00EA7806" w:rsidP="003A2AAC">
      <w:pPr>
        <w:ind w:firstLine="709"/>
        <w:jc w:val="center"/>
        <w:rPr>
          <w:sz w:val="28"/>
          <w:szCs w:val="28"/>
        </w:rPr>
      </w:pPr>
    </w:p>
    <w:p w:rsidR="00DD224E" w:rsidRPr="00371D07" w:rsidRDefault="00746341" w:rsidP="00DD224E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34. </w:t>
      </w:r>
      <w:r w:rsidR="00DD224E" w:rsidRPr="00371D07">
        <w:rPr>
          <w:sz w:val="28"/>
          <w:szCs w:val="28"/>
        </w:rPr>
        <w:t>Нормативные затраты на выполнение работ по устройству снежного городка</w:t>
      </w:r>
      <w:r w:rsidR="00EE5CDF" w:rsidRPr="00371D07">
        <w:rPr>
          <w:sz w:val="28"/>
          <w:szCs w:val="28"/>
        </w:rPr>
        <w:t xml:space="preserve"> </w:t>
      </w:r>
      <w:r w:rsidR="00DD224E" w:rsidRPr="00371D07">
        <w:rPr>
          <w:sz w:val="28"/>
          <w:szCs w:val="28"/>
        </w:rPr>
        <w:t xml:space="preserve">для </w:t>
      </w:r>
      <w:r w:rsidR="00DD224E"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371D07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371D07" w:rsidRDefault="00DD224E" w:rsidP="00DD224E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усг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DD224E" w:rsidRPr="00371D07" w:rsidRDefault="000335EB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усг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 где</m:t>
              </m:r>
            </m:e>
          </m:nary>
        </m:oMath>
      </m:oMathPara>
    </w:p>
    <w:p w:rsidR="00DD224E" w:rsidRPr="00371D07" w:rsidRDefault="000335EB" w:rsidP="00DD224E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371D07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371D07">
        <w:rPr>
          <w:sz w:val="28"/>
          <w:szCs w:val="28"/>
        </w:rPr>
        <w:t>34</w:t>
      </w:r>
      <w:r w:rsidR="00DD224E" w:rsidRPr="00371D07">
        <w:rPr>
          <w:sz w:val="28"/>
          <w:szCs w:val="28"/>
        </w:rPr>
        <w:t>;</w:t>
      </w:r>
    </w:p>
    <w:p w:rsidR="00F5427C" w:rsidRPr="00371D07" w:rsidRDefault="00F5427C" w:rsidP="00DD224E">
      <w:pPr>
        <w:ind w:firstLine="567"/>
        <w:rPr>
          <w:rFonts w:eastAsiaTheme="minorEastAsia"/>
          <w:sz w:val="28"/>
          <w:szCs w:val="28"/>
        </w:rPr>
      </w:pPr>
    </w:p>
    <w:p w:rsidR="00DD224E" w:rsidRPr="00371D07" w:rsidRDefault="000335EB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371D07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371D07">
        <w:rPr>
          <w:sz w:val="28"/>
          <w:szCs w:val="28"/>
        </w:rPr>
        <w:t>34</w:t>
      </w:r>
      <w:r w:rsidR="00DD224E" w:rsidRPr="00371D07">
        <w:rPr>
          <w:sz w:val="28"/>
          <w:szCs w:val="28"/>
        </w:rPr>
        <w:t>.</w:t>
      </w:r>
    </w:p>
    <w:p w:rsidR="00DD224E" w:rsidRPr="00371D07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</w:t>
      </w:r>
      <w:r w:rsidR="00746341" w:rsidRPr="00371D07">
        <w:rPr>
          <w:sz w:val="28"/>
          <w:szCs w:val="28"/>
        </w:rPr>
        <w:t>34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371D07" w:rsidRPr="00371D07" w:rsidTr="00337A22">
        <w:tc>
          <w:tcPr>
            <w:tcW w:w="253" w:type="pct"/>
          </w:tcPr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371D07" w:rsidRPr="00371D07" w:rsidTr="00337A22">
        <w:trPr>
          <w:trHeight w:val="354"/>
        </w:trPr>
        <w:tc>
          <w:tcPr>
            <w:tcW w:w="253" w:type="pct"/>
          </w:tcPr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DD224E" w:rsidRPr="00371D07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Устройство снежного городка</w:t>
            </w:r>
          </w:p>
        </w:tc>
        <w:tc>
          <w:tcPr>
            <w:tcW w:w="1335" w:type="pct"/>
          </w:tcPr>
          <w:p w:rsidR="00DD224E" w:rsidRPr="00371D07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DD224E" w:rsidRPr="00371D07" w:rsidRDefault="001326BD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800000,00</w:t>
            </w:r>
          </w:p>
        </w:tc>
      </w:tr>
      <w:tr w:rsidR="00371D07" w:rsidRPr="00371D07" w:rsidTr="00337A22">
        <w:trPr>
          <w:trHeight w:val="354"/>
        </w:trPr>
        <w:tc>
          <w:tcPr>
            <w:tcW w:w="253" w:type="pct"/>
          </w:tcPr>
          <w:p w:rsidR="00397EFD" w:rsidRPr="00371D07" w:rsidRDefault="00397EFD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677" w:type="pct"/>
          </w:tcPr>
          <w:p w:rsidR="00397EFD" w:rsidRPr="00371D07" w:rsidRDefault="00397EFD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Содержание территории снежного городка</w:t>
            </w:r>
          </w:p>
        </w:tc>
        <w:tc>
          <w:tcPr>
            <w:tcW w:w="1335" w:type="pct"/>
          </w:tcPr>
          <w:p w:rsidR="00397EFD" w:rsidRPr="00371D07" w:rsidRDefault="00397EFD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397EFD" w:rsidRPr="00371D07" w:rsidRDefault="00397EFD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50000,00</w:t>
            </w:r>
          </w:p>
        </w:tc>
      </w:tr>
    </w:tbl>
    <w:p w:rsidR="00675B7E" w:rsidRDefault="00675B7E" w:rsidP="00823DA6">
      <w:pPr>
        <w:ind w:firstLine="709"/>
        <w:jc w:val="center"/>
        <w:rPr>
          <w:sz w:val="28"/>
          <w:szCs w:val="28"/>
        </w:rPr>
      </w:pPr>
    </w:p>
    <w:p w:rsidR="00F12DBD" w:rsidRPr="00371D07" w:rsidRDefault="00F12DBD" w:rsidP="00823DA6">
      <w:pPr>
        <w:ind w:firstLine="709"/>
        <w:jc w:val="center"/>
        <w:rPr>
          <w:sz w:val="28"/>
          <w:szCs w:val="28"/>
        </w:rPr>
      </w:pPr>
    </w:p>
    <w:p w:rsidR="00823DA6" w:rsidRPr="00371D07" w:rsidRDefault="00746341" w:rsidP="00823DA6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35. </w:t>
      </w:r>
      <w:r w:rsidR="00823DA6" w:rsidRPr="00371D07">
        <w:rPr>
          <w:sz w:val="28"/>
          <w:szCs w:val="28"/>
        </w:rPr>
        <w:t>Нормативные затраты на выполнение работ по демонтажу снежного городка</w:t>
      </w:r>
    </w:p>
    <w:p w:rsidR="00F5427C" w:rsidRPr="00371D07" w:rsidRDefault="00F5427C" w:rsidP="00823DA6">
      <w:pPr>
        <w:ind w:firstLine="709"/>
        <w:jc w:val="center"/>
        <w:rPr>
          <w:sz w:val="28"/>
          <w:szCs w:val="28"/>
        </w:rPr>
      </w:pPr>
    </w:p>
    <w:p w:rsidR="00C54CC7" w:rsidRPr="00371D07" w:rsidRDefault="00C54CC7" w:rsidP="00823DA6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C54CC7" w:rsidRPr="00371D07" w:rsidRDefault="00C54CC7" w:rsidP="00823DA6">
      <w:pPr>
        <w:ind w:firstLine="709"/>
        <w:jc w:val="center"/>
        <w:rPr>
          <w:sz w:val="28"/>
          <w:szCs w:val="28"/>
        </w:rPr>
      </w:pPr>
    </w:p>
    <w:p w:rsidR="00823DA6" w:rsidRPr="00371D07" w:rsidRDefault="00823DA6" w:rsidP="00823DA6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дсг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823DA6" w:rsidRPr="00371D07" w:rsidRDefault="000335EB" w:rsidP="00823DA6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дсг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23DA6" w:rsidRPr="00371D07" w:rsidRDefault="000335EB" w:rsidP="00823DA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371D07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371D07">
        <w:rPr>
          <w:sz w:val="28"/>
          <w:szCs w:val="28"/>
        </w:rPr>
        <w:t>5</w:t>
      </w:r>
      <w:r w:rsidR="00823DA6" w:rsidRPr="00371D07">
        <w:rPr>
          <w:sz w:val="28"/>
          <w:szCs w:val="28"/>
        </w:rPr>
        <w:t>;</w:t>
      </w:r>
    </w:p>
    <w:p w:rsidR="00F5427C" w:rsidRPr="00371D07" w:rsidRDefault="00F5427C" w:rsidP="00823DA6">
      <w:pPr>
        <w:ind w:firstLine="567"/>
        <w:rPr>
          <w:rFonts w:eastAsiaTheme="minorEastAsia"/>
          <w:sz w:val="28"/>
          <w:szCs w:val="28"/>
        </w:rPr>
      </w:pPr>
    </w:p>
    <w:p w:rsidR="00823DA6" w:rsidRPr="00371D07" w:rsidRDefault="000335EB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371D07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371D07">
        <w:rPr>
          <w:sz w:val="28"/>
          <w:szCs w:val="28"/>
        </w:rPr>
        <w:t>5</w:t>
      </w:r>
      <w:r w:rsidR="00823DA6" w:rsidRPr="00371D07">
        <w:rPr>
          <w:sz w:val="28"/>
          <w:szCs w:val="28"/>
        </w:rPr>
        <w:t>.</w:t>
      </w:r>
    </w:p>
    <w:p w:rsidR="00EA7806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EA7806" w:rsidRDefault="00EA780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7806" w:rsidRDefault="00EA780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DA6" w:rsidRPr="00371D07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>Таблица №3</w:t>
      </w:r>
      <w:r w:rsidR="00746341" w:rsidRPr="00371D07">
        <w:rPr>
          <w:sz w:val="28"/>
          <w:szCs w:val="28"/>
        </w:rPr>
        <w:t>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823DA6" w:rsidRPr="00371D07" w:rsidTr="00337A22">
        <w:tc>
          <w:tcPr>
            <w:tcW w:w="253" w:type="pct"/>
          </w:tcPr>
          <w:p w:rsidR="00823DA6" w:rsidRPr="00371D07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823DA6" w:rsidRPr="00371D07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823DA6" w:rsidRPr="00371D07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823DA6" w:rsidRPr="00371D07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823DA6" w:rsidRPr="00371D07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823DA6" w:rsidRPr="00371D07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823DA6" w:rsidRPr="00371D07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823DA6" w:rsidRPr="00371D07" w:rsidTr="00337A22">
        <w:trPr>
          <w:trHeight w:val="660"/>
        </w:trPr>
        <w:tc>
          <w:tcPr>
            <w:tcW w:w="253" w:type="pct"/>
          </w:tcPr>
          <w:p w:rsidR="00823DA6" w:rsidRPr="00371D07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823DA6" w:rsidRPr="00371D07" w:rsidRDefault="00823DA6" w:rsidP="00823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Демонтаж снежного городка</w:t>
            </w:r>
          </w:p>
        </w:tc>
        <w:tc>
          <w:tcPr>
            <w:tcW w:w="1335" w:type="pct"/>
          </w:tcPr>
          <w:p w:rsidR="00823DA6" w:rsidRPr="00371D07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823DA6" w:rsidRPr="00371D07" w:rsidRDefault="001326BD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150000,00</w:t>
            </w:r>
          </w:p>
        </w:tc>
      </w:tr>
    </w:tbl>
    <w:p w:rsidR="00823DA6" w:rsidRPr="00371D07" w:rsidRDefault="00823DA6" w:rsidP="007E0D0E">
      <w:pPr>
        <w:rPr>
          <w:sz w:val="28"/>
          <w:szCs w:val="28"/>
        </w:rPr>
      </w:pPr>
    </w:p>
    <w:p w:rsidR="00F12DBD" w:rsidRPr="00371D07" w:rsidRDefault="00F12DBD" w:rsidP="004A62C6">
      <w:pPr>
        <w:ind w:firstLine="709"/>
        <w:jc w:val="center"/>
        <w:rPr>
          <w:sz w:val="28"/>
          <w:szCs w:val="28"/>
        </w:rPr>
      </w:pPr>
    </w:p>
    <w:p w:rsidR="00F878F5" w:rsidRPr="00371D07" w:rsidRDefault="00F878F5" w:rsidP="00F878F5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36. Нормативные затраты на выполнение работ по сносу нестационарных объектов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F878F5" w:rsidRPr="00371D07" w:rsidRDefault="00F878F5" w:rsidP="00F878F5">
      <w:pPr>
        <w:ind w:firstLine="709"/>
        <w:jc w:val="center"/>
        <w:rPr>
          <w:sz w:val="28"/>
          <w:szCs w:val="28"/>
        </w:rPr>
      </w:pPr>
    </w:p>
    <w:p w:rsidR="00F878F5" w:rsidRPr="00371D07" w:rsidRDefault="00F878F5" w:rsidP="00F878F5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сно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F878F5" w:rsidRPr="00371D07" w:rsidRDefault="000335EB" w:rsidP="00F878F5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сно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iсно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iсно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878F5" w:rsidRPr="00371D07" w:rsidRDefault="000335EB" w:rsidP="00F878F5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F878F5" w:rsidRPr="00371D07">
        <w:rPr>
          <w:sz w:val="28"/>
          <w:szCs w:val="28"/>
        </w:rPr>
        <w:t xml:space="preserve"> - объем выполняемых работ, указанный в таблице №36;</w:t>
      </w:r>
    </w:p>
    <w:p w:rsidR="00F878F5" w:rsidRPr="00371D07" w:rsidRDefault="000335EB" w:rsidP="00F878F5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F878F5" w:rsidRPr="00371D07">
        <w:rPr>
          <w:sz w:val="28"/>
          <w:szCs w:val="28"/>
        </w:rPr>
        <w:t xml:space="preserve"> - цена за единицу работы в год, указанная в таблице №36.</w:t>
      </w:r>
    </w:p>
    <w:p w:rsidR="001A4C11" w:rsidRPr="00371D07" w:rsidRDefault="001A4C11" w:rsidP="00F878F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78F5" w:rsidRPr="00371D07" w:rsidRDefault="00F878F5" w:rsidP="00F878F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№36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F878F5" w:rsidRPr="00371D07" w:rsidTr="00E54C10">
        <w:tc>
          <w:tcPr>
            <w:tcW w:w="253" w:type="pct"/>
          </w:tcPr>
          <w:p w:rsidR="00F878F5" w:rsidRPr="00371D07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F878F5" w:rsidRPr="00371D07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F878F5" w:rsidRPr="00371D07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F878F5" w:rsidRPr="00371D07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F878F5" w:rsidRPr="00371D07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F878F5" w:rsidRPr="00371D07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F878F5" w:rsidRPr="00371D07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F878F5" w:rsidRPr="00371D07" w:rsidTr="00E54C10">
        <w:trPr>
          <w:trHeight w:val="660"/>
        </w:trPr>
        <w:tc>
          <w:tcPr>
            <w:tcW w:w="253" w:type="pct"/>
          </w:tcPr>
          <w:p w:rsidR="00F878F5" w:rsidRPr="00371D07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F878F5" w:rsidRPr="00371D07" w:rsidRDefault="00F878F5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Снос нестационарных объектов</w:t>
            </w:r>
          </w:p>
        </w:tc>
        <w:tc>
          <w:tcPr>
            <w:tcW w:w="1335" w:type="pct"/>
          </w:tcPr>
          <w:p w:rsidR="00F878F5" w:rsidRPr="00371D07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735" w:type="pct"/>
          </w:tcPr>
          <w:p w:rsidR="00F878F5" w:rsidRPr="00371D07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30000,00</w:t>
            </w:r>
          </w:p>
        </w:tc>
      </w:tr>
    </w:tbl>
    <w:p w:rsidR="00F878F5" w:rsidRPr="00371D07" w:rsidRDefault="00F878F5" w:rsidP="004A62C6">
      <w:pPr>
        <w:ind w:firstLine="709"/>
        <w:jc w:val="center"/>
        <w:rPr>
          <w:sz w:val="28"/>
          <w:szCs w:val="28"/>
        </w:rPr>
      </w:pPr>
    </w:p>
    <w:p w:rsidR="00AB4C43" w:rsidRPr="00371D07" w:rsidRDefault="00AB4C43" w:rsidP="004A62C6">
      <w:pPr>
        <w:ind w:firstLine="709"/>
        <w:jc w:val="center"/>
        <w:rPr>
          <w:sz w:val="28"/>
          <w:szCs w:val="28"/>
        </w:rPr>
      </w:pPr>
    </w:p>
    <w:p w:rsidR="00AB4C43" w:rsidRPr="00371D07" w:rsidRDefault="00AB4C43" w:rsidP="00AB4C43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37. Нормативные затраты на выполнение кадастровых работ </w:t>
      </w:r>
    </w:p>
    <w:p w:rsidR="00AB4C43" w:rsidRPr="00371D07" w:rsidRDefault="00AB4C43" w:rsidP="00AB4C43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AB4C43" w:rsidRPr="00371D07" w:rsidRDefault="00AB4C43" w:rsidP="00AB4C43">
      <w:pPr>
        <w:ind w:firstLine="709"/>
        <w:jc w:val="center"/>
        <w:rPr>
          <w:sz w:val="28"/>
          <w:szCs w:val="28"/>
        </w:rPr>
      </w:pPr>
    </w:p>
    <w:p w:rsidR="00AB4C43" w:rsidRPr="00371D07" w:rsidRDefault="00AB4C43" w:rsidP="00AB4C43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кад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AB4C43" w:rsidRPr="00371D07" w:rsidRDefault="000335EB" w:rsidP="00AB4C4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B4C43" w:rsidRPr="00371D07" w:rsidRDefault="000335EB" w:rsidP="00AB4C4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AB4C43" w:rsidRPr="00371D07">
        <w:rPr>
          <w:sz w:val="28"/>
          <w:szCs w:val="28"/>
        </w:rPr>
        <w:t xml:space="preserve"> - объем выполняемых работ, указанный в таблице №37;</w:t>
      </w:r>
    </w:p>
    <w:p w:rsidR="00AB4C43" w:rsidRPr="00371D07" w:rsidRDefault="000335EB" w:rsidP="00AB4C4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AB4C43" w:rsidRPr="00371D07">
        <w:rPr>
          <w:sz w:val="28"/>
          <w:szCs w:val="28"/>
        </w:rPr>
        <w:t xml:space="preserve"> - цена за единицу работы в год, указанная в таблице №37.</w:t>
      </w:r>
    </w:p>
    <w:p w:rsidR="00AB4C43" w:rsidRPr="00371D07" w:rsidRDefault="00AB4C43" w:rsidP="00AB4C4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№37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422"/>
        <w:gridCol w:w="1133"/>
        <w:gridCol w:w="1007"/>
        <w:gridCol w:w="2502"/>
      </w:tblGrid>
      <w:tr w:rsidR="00371D07" w:rsidRPr="00371D07" w:rsidTr="00EA7806">
        <w:tc>
          <w:tcPr>
            <w:tcW w:w="264" w:type="pct"/>
            <w:shd w:val="clear" w:color="auto" w:fill="auto"/>
          </w:tcPr>
          <w:p w:rsidR="00AB4C43" w:rsidRPr="00371D07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310" w:type="pct"/>
            <w:shd w:val="clear" w:color="auto" w:fill="auto"/>
          </w:tcPr>
          <w:p w:rsidR="00AB4C43" w:rsidRPr="00371D07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592" w:type="pct"/>
            <w:shd w:val="clear" w:color="auto" w:fill="auto"/>
          </w:tcPr>
          <w:p w:rsidR="00AB4C43" w:rsidRPr="00371D07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526" w:type="pct"/>
            <w:shd w:val="clear" w:color="auto" w:fill="auto"/>
          </w:tcPr>
          <w:p w:rsidR="00AB4C43" w:rsidRPr="00371D07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Объем</w:t>
            </w:r>
          </w:p>
          <w:p w:rsidR="00AB4C43" w:rsidRPr="00371D07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7" w:type="pct"/>
            <w:shd w:val="clear" w:color="auto" w:fill="auto"/>
          </w:tcPr>
          <w:p w:rsidR="00AB4C43" w:rsidRPr="00371D07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Норматив цены в год</w:t>
            </w:r>
            <w:r w:rsidR="00EA7806">
              <w:rPr>
                <w:rFonts w:eastAsia="Calibri"/>
                <w:sz w:val="28"/>
                <w:szCs w:val="28"/>
              </w:rPr>
              <w:t xml:space="preserve"> </w:t>
            </w:r>
            <w:r w:rsidRPr="00371D07">
              <w:rPr>
                <w:rFonts w:eastAsia="Calibri"/>
                <w:sz w:val="28"/>
                <w:szCs w:val="28"/>
              </w:rPr>
              <w:t>(руб. за ед.)</w:t>
            </w:r>
          </w:p>
          <w:p w:rsidR="00AB4C43" w:rsidRPr="00371D07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EA7806" w:rsidRPr="00371D07" w:rsidTr="00EA7806">
        <w:tc>
          <w:tcPr>
            <w:tcW w:w="264" w:type="pct"/>
            <w:shd w:val="clear" w:color="auto" w:fill="auto"/>
          </w:tcPr>
          <w:p w:rsidR="00EA7806" w:rsidRPr="00371D07" w:rsidRDefault="00EA7806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10" w:type="pct"/>
            <w:shd w:val="clear" w:color="auto" w:fill="auto"/>
          </w:tcPr>
          <w:p w:rsidR="00EA7806" w:rsidRPr="00371D07" w:rsidRDefault="00EA7806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:rsidR="00EA7806" w:rsidRPr="00371D07" w:rsidRDefault="00EA7806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</w:tcPr>
          <w:p w:rsidR="00EA7806" w:rsidRPr="00371D07" w:rsidRDefault="00EA7806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307" w:type="pct"/>
            <w:shd w:val="clear" w:color="auto" w:fill="auto"/>
          </w:tcPr>
          <w:p w:rsidR="00EA7806" w:rsidRPr="00371D07" w:rsidRDefault="00EA7806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71D07" w:rsidRPr="00371D07" w:rsidTr="00EA7806">
        <w:trPr>
          <w:trHeight w:val="423"/>
        </w:trPr>
        <w:tc>
          <w:tcPr>
            <w:tcW w:w="264" w:type="pct"/>
            <w:shd w:val="clear" w:color="auto" w:fill="auto"/>
          </w:tcPr>
          <w:p w:rsidR="00AB4C43" w:rsidRPr="00371D07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310" w:type="pct"/>
            <w:shd w:val="clear" w:color="auto" w:fill="auto"/>
          </w:tcPr>
          <w:p w:rsidR="00AB4C43" w:rsidRPr="00371D07" w:rsidRDefault="00AB4C43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Проведение работ по </w:t>
            </w:r>
            <w:proofErr w:type="spellStart"/>
            <w:proofErr w:type="gramStart"/>
            <w:r w:rsidRPr="00371D07">
              <w:rPr>
                <w:rFonts w:eastAsia="Calibri"/>
                <w:sz w:val="28"/>
                <w:szCs w:val="28"/>
              </w:rPr>
              <w:t>формиро</w:t>
            </w:r>
            <w:r w:rsidR="00EA7806">
              <w:rPr>
                <w:rFonts w:eastAsia="Calibri"/>
                <w:sz w:val="28"/>
                <w:szCs w:val="28"/>
              </w:rPr>
              <w:t>-</w:t>
            </w:r>
            <w:r w:rsidRPr="00371D07">
              <w:rPr>
                <w:rFonts w:eastAsia="Calibri"/>
                <w:sz w:val="28"/>
                <w:szCs w:val="28"/>
              </w:rPr>
              <w:t>ванию</w:t>
            </w:r>
            <w:proofErr w:type="spellEnd"/>
            <w:proofErr w:type="gramEnd"/>
            <w:r w:rsidRPr="00371D07">
              <w:rPr>
                <w:rFonts w:eastAsia="Calibri"/>
                <w:sz w:val="28"/>
                <w:szCs w:val="28"/>
              </w:rPr>
              <w:t xml:space="preserve"> земельных участков и ведение топографического учета</w:t>
            </w:r>
          </w:p>
        </w:tc>
        <w:tc>
          <w:tcPr>
            <w:tcW w:w="592" w:type="pct"/>
            <w:shd w:val="clear" w:color="auto" w:fill="auto"/>
          </w:tcPr>
          <w:p w:rsidR="00AB4C43" w:rsidRPr="00371D07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AB4C43" w:rsidRPr="00371D07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307" w:type="pct"/>
            <w:shd w:val="clear" w:color="auto" w:fill="auto"/>
          </w:tcPr>
          <w:p w:rsidR="00AB4C43" w:rsidRPr="00371D07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10000,00</w:t>
            </w:r>
          </w:p>
        </w:tc>
      </w:tr>
      <w:tr w:rsidR="00EA7806" w:rsidRPr="00371D07" w:rsidTr="00EA7806">
        <w:trPr>
          <w:trHeight w:val="42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806" w:rsidRPr="00371D07" w:rsidRDefault="00EA7806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806" w:rsidRPr="00371D07" w:rsidRDefault="00EA7806" w:rsidP="00EA78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806" w:rsidRPr="00371D07" w:rsidRDefault="00EA7806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806" w:rsidRPr="00371D07" w:rsidRDefault="00EA7806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806" w:rsidRPr="00371D07" w:rsidRDefault="00EA7806" w:rsidP="00280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71D07" w:rsidRPr="00371D07" w:rsidTr="00EA7806">
        <w:trPr>
          <w:trHeight w:val="423"/>
        </w:trPr>
        <w:tc>
          <w:tcPr>
            <w:tcW w:w="264" w:type="pct"/>
            <w:shd w:val="clear" w:color="auto" w:fill="auto"/>
          </w:tcPr>
          <w:p w:rsidR="002111B6" w:rsidRPr="00371D07" w:rsidRDefault="002111B6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310" w:type="pct"/>
            <w:shd w:val="clear" w:color="auto" w:fill="auto"/>
          </w:tcPr>
          <w:p w:rsidR="002111B6" w:rsidRPr="00371D07" w:rsidRDefault="002111B6" w:rsidP="00DC16E1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Проведение работ по оценке земельных участков</w:t>
            </w:r>
          </w:p>
        </w:tc>
        <w:tc>
          <w:tcPr>
            <w:tcW w:w="592" w:type="pct"/>
            <w:shd w:val="clear" w:color="auto" w:fill="auto"/>
          </w:tcPr>
          <w:p w:rsidR="002111B6" w:rsidRPr="00371D07" w:rsidRDefault="002111B6" w:rsidP="00DC16E1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2111B6" w:rsidRPr="00371D07" w:rsidRDefault="002111B6" w:rsidP="00DC16E1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307" w:type="pct"/>
            <w:shd w:val="clear" w:color="auto" w:fill="auto"/>
          </w:tcPr>
          <w:p w:rsidR="002111B6" w:rsidRPr="00371D07" w:rsidRDefault="002111B6" w:rsidP="00DC16E1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7000,00</w:t>
            </w:r>
          </w:p>
        </w:tc>
      </w:tr>
    </w:tbl>
    <w:p w:rsidR="00AB4C43" w:rsidRDefault="00AB4C43" w:rsidP="004A62C6">
      <w:pPr>
        <w:ind w:firstLine="709"/>
        <w:jc w:val="center"/>
        <w:rPr>
          <w:sz w:val="28"/>
          <w:szCs w:val="28"/>
        </w:rPr>
      </w:pPr>
    </w:p>
    <w:p w:rsidR="00F12DBD" w:rsidRPr="00371D07" w:rsidRDefault="00F12DBD" w:rsidP="004A62C6">
      <w:pPr>
        <w:ind w:firstLine="709"/>
        <w:jc w:val="center"/>
        <w:rPr>
          <w:sz w:val="28"/>
          <w:szCs w:val="28"/>
        </w:rPr>
      </w:pPr>
    </w:p>
    <w:p w:rsidR="005A52E3" w:rsidRPr="00371D07" w:rsidRDefault="00746341" w:rsidP="005A52E3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38. </w:t>
      </w:r>
      <w:r w:rsidR="005A52E3" w:rsidRPr="00371D07">
        <w:rPr>
          <w:sz w:val="28"/>
          <w:szCs w:val="28"/>
        </w:rPr>
        <w:t>Нормативные затраты на выполнение работ по уборке и вывозу мусора в период проведения субботников</w:t>
      </w:r>
    </w:p>
    <w:p w:rsidR="00C54CC7" w:rsidRPr="00371D07" w:rsidRDefault="00C54CC7" w:rsidP="005A52E3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C54CC7" w:rsidRPr="00371D07" w:rsidRDefault="00C54CC7" w:rsidP="005A52E3">
      <w:pPr>
        <w:ind w:firstLine="709"/>
        <w:jc w:val="center"/>
        <w:rPr>
          <w:sz w:val="28"/>
          <w:szCs w:val="28"/>
        </w:rPr>
      </w:pPr>
    </w:p>
    <w:p w:rsidR="005A52E3" w:rsidRPr="00371D07" w:rsidRDefault="005A52E3" w:rsidP="005A52E3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вмс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5A52E3" w:rsidRPr="00371D07" w:rsidRDefault="000335EB" w:rsidP="005A52E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вмс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iвмс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вмс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A52E3" w:rsidRPr="00371D07" w:rsidRDefault="000335EB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371D07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371D07">
        <w:rPr>
          <w:sz w:val="28"/>
          <w:szCs w:val="28"/>
        </w:rPr>
        <w:t>8</w:t>
      </w:r>
      <w:r w:rsidR="005A52E3" w:rsidRPr="00371D07">
        <w:rPr>
          <w:sz w:val="28"/>
          <w:szCs w:val="28"/>
        </w:rPr>
        <w:t>;</w:t>
      </w:r>
    </w:p>
    <w:p w:rsidR="005A52E3" w:rsidRPr="00371D07" w:rsidRDefault="000335EB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371D07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371D07">
        <w:rPr>
          <w:sz w:val="28"/>
          <w:szCs w:val="28"/>
        </w:rPr>
        <w:t>8</w:t>
      </w:r>
      <w:r w:rsidR="005A52E3" w:rsidRPr="00371D07">
        <w:rPr>
          <w:sz w:val="28"/>
          <w:szCs w:val="28"/>
        </w:rPr>
        <w:t>.</w:t>
      </w:r>
    </w:p>
    <w:p w:rsidR="005A52E3" w:rsidRPr="00371D07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№3</w:t>
      </w:r>
      <w:r w:rsidR="00746341" w:rsidRPr="00371D07">
        <w:rPr>
          <w:sz w:val="28"/>
          <w:szCs w:val="28"/>
        </w:rPr>
        <w:t>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67"/>
        <w:gridCol w:w="724"/>
        <w:gridCol w:w="1916"/>
        <w:gridCol w:w="3279"/>
      </w:tblGrid>
      <w:tr w:rsidR="001326BD" w:rsidRPr="00371D07" w:rsidTr="00E34DB7">
        <w:tc>
          <w:tcPr>
            <w:tcW w:w="253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55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1001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Объем </w:t>
            </w:r>
          </w:p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1326BD" w:rsidRPr="00371D07" w:rsidTr="00E34DB7">
        <w:trPr>
          <w:trHeight w:val="360"/>
        </w:trPr>
        <w:tc>
          <w:tcPr>
            <w:tcW w:w="253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55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Уборка мусора</w:t>
            </w:r>
          </w:p>
        </w:tc>
        <w:tc>
          <w:tcPr>
            <w:tcW w:w="378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001" w:type="pct"/>
          </w:tcPr>
          <w:p w:rsidR="001326BD" w:rsidRPr="00371D07" w:rsidRDefault="00054178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80000</w:t>
            </w:r>
          </w:p>
        </w:tc>
        <w:tc>
          <w:tcPr>
            <w:tcW w:w="1713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1,50</w:t>
            </w:r>
          </w:p>
        </w:tc>
      </w:tr>
      <w:tr w:rsidR="001326BD" w:rsidRPr="00371D07" w:rsidTr="00E34DB7">
        <w:trPr>
          <w:trHeight w:val="165"/>
        </w:trPr>
        <w:tc>
          <w:tcPr>
            <w:tcW w:w="253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655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Погрузка мусора в автомобили</w:t>
            </w:r>
          </w:p>
        </w:tc>
        <w:tc>
          <w:tcPr>
            <w:tcW w:w="378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r w:rsidRPr="00371D0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01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713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180,00</w:t>
            </w:r>
          </w:p>
        </w:tc>
      </w:tr>
      <w:tr w:rsidR="001326BD" w:rsidRPr="00371D07" w:rsidTr="00E34DB7">
        <w:trPr>
          <w:trHeight w:val="105"/>
        </w:trPr>
        <w:tc>
          <w:tcPr>
            <w:tcW w:w="253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655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Вывоз мусора</w:t>
            </w:r>
          </w:p>
        </w:tc>
        <w:tc>
          <w:tcPr>
            <w:tcW w:w="378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  <w:r w:rsidRPr="00371D0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01" w:type="pct"/>
          </w:tcPr>
          <w:p w:rsidR="001326BD" w:rsidRPr="00371D07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713" w:type="pct"/>
          </w:tcPr>
          <w:p w:rsidR="001326BD" w:rsidRPr="00371D07" w:rsidRDefault="00054178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</w:t>
            </w:r>
            <w:r w:rsidR="001326BD" w:rsidRPr="00371D07">
              <w:rPr>
                <w:sz w:val="28"/>
                <w:szCs w:val="28"/>
              </w:rPr>
              <w:t>0,00</w:t>
            </w:r>
          </w:p>
        </w:tc>
      </w:tr>
    </w:tbl>
    <w:p w:rsidR="00823DA6" w:rsidRPr="00371D07" w:rsidRDefault="00823DA6" w:rsidP="007E0D0E">
      <w:pPr>
        <w:rPr>
          <w:sz w:val="28"/>
          <w:szCs w:val="28"/>
        </w:rPr>
      </w:pPr>
    </w:p>
    <w:p w:rsidR="00F44E0F" w:rsidRPr="00371D07" w:rsidRDefault="00F44E0F" w:rsidP="00F44E0F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39. Нормативные затраты на выполнение работ по </w:t>
      </w:r>
      <w:proofErr w:type="spellStart"/>
      <w:r w:rsidRPr="00371D07">
        <w:rPr>
          <w:sz w:val="28"/>
          <w:szCs w:val="28"/>
        </w:rPr>
        <w:t>акарицидной</w:t>
      </w:r>
      <w:proofErr w:type="spellEnd"/>
      <w:r w:rsidRPr="00371D07">
        <w:rPr>
          <w:sz w:val="28"/>
          <w:szCs w:val="28"/>
        </w:rPr>
        <w:t xml:space="preserve"> обработке территории </w:t>
      </w:r>
    </w:p>
    <w:p w:rsidR="00F44E0F" w:rsidRPr="00371D07" w:rsidRDefault="00F44E0F" w:rsidP="00F44E0F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 района </w:t>
      </w:r>
    </w:p>
    <w:p w:rsidR="00F44E0F" w:rsidRPr="00371D07" w:rsidRDefault="00F44E0F" w:rsidP="00F44E0F">
      <w:pPr>
        <w:ind w:firstLine="709"/>
        <w:jc w:val="center"/>
        <w:rPr>
          <w:sz w:val="28"/>
          <w:szCs w:val="28"/>
        </w:rPr>
      </w:pPr>
    </w:p>
    <w:p w:rsidR="00F44E0F" w:rsidRPr="00371D07" w:rsidRDefault="00F44E0F" w:rsidP="00F44E0F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акоб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F44E0F" w:rsidRPr="00371D07" w:rsidRDefault="000335EB" w:rsidP="00F44E0F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iакоб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44E0F" w:rsidRPr="00371D07" w:rsidRDefault="000335EB" w:rsidP="00F44E0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F44E0F" w:rsidRPr="00371D07">
        <w:rPr>
          <w:sz w:val="28"/>
          <w:szCs w:val="28"/>
        </w:rPr>
        <w:t xml:space="preserve"> - объем выполняемых работ, указанный в таблице №39;</w:t>
      </w:r>
    </w:p>
    <w:p w:rsidR="00F44E0F" w:rsidRPr="00371D07" w:rsidRDefault="000335EB" w:rsidP="00F44E0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F44E0F" w:rsidRPr="00371D07">
        <w:rPr>
          <w:sz w:val="28"/>
          <w:szCs w:val="28"/>
        </w:rPr>
        <w:t xml:space="preserve"> - цена за единицу работы в год, указанная в таблице №39.</w:t>
      </w:r>
    </w:p>
    <w:p w:rsidR="00F44E0F" w:rsidRPr="00371D07" w:rsidRDefault="00F44E0F" w:rsidP="00F44E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F44E0F" w:rsidRPr="00371D07" w:rsidRDefault="00F44E0F" w:rsidP="00F44E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4E0F" w:rsidRPr="00371D07" w:rsidRDefault="00F44E0F" w:rsidP="00F44E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№39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75"/>
        <w:gridCol w:w="724"/>
        <w:gridCol w:w="1899"/>
        <w:gridCol w:w="3288"/>
      </w:tblGrid>
      <w:tr w:rsidR="00F44E0F" w:rsidRPr="00371D07" w:rsidTr="008C05E8">
        <w:tc>
          <w:tcPr>
            <w:tcW w:w="25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59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992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Объем 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F44E0F" w:rsidRPr="00371D07" w:rsidTr="008C05E8">
        <w:trPr>
          <w:trHeight w:val="660"/>
        </w:trPr>
        <w:tc>
          <w:tcPr>
            <w:tcW w:w="25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59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Акарицидная</w:t>
            </w:r>
            <w:proofErr w:type="spellEnd"/>
            <w:r w:rsidRPr="00371D07">
              <w:rPr>
                <w:sz w:val="28"/>
                <w:szCs w:val="28"/>
              </w:rPr>
              <w:t xml:space="preserve"> обработка территории</w:t>
            </w:r>
          </w:p>
        </w:tc>
        <w:tc>
          <w:tcPr>
            <w:tcW w:w="37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га</w:t>
            </w:r>
          </w:p>
        </w:tc>
        <w:tc>
          <w:tcPr>
            <w:tcW w:w="992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71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7000,00</w:t>
            </w:r>
          </w:p>
        </w:tc>
      </w:tr>
    </w:tbl>
    <w:p w:rsidR="00F44E0F" w:rsidRPr="00371D07" w:rsidRDefault="00F44E0F" w:rsidP="00F44E0F">
      <w:pPr>
        <w:jc w:val="center"/>
        <w:rPr>
          <w:sz w:val="28"/>
          <w:szCs w:val="28"/>
        </w:rPr>
      </w:pPr>
    </w:p>
    <w:p w:rsidR="007A6BCC" w:rsidRPr="00371D07" w:rsidRDefault="007A6BCC" w:rsidP="007A6BCC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 xml:space="preserve">40. Нормативные затраты на выполнение работ по текущему содержанию территории </w:t>
      </w:r>
    </w:p>
    <w:p w:rsidR="007A6BCC" w:rsidRPr="00371D07" w:rsidRDefault="007A6BCC" w:rsidP="007A6BCC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7A6BCC" w:rsidRPr="00371D07" w:rsidRDefault="007A6BCC" w:rsidP="007A6BCC">
      <w:pPr>
        <w:ind w:firstLine="709"/>
        <w:jc w:val="center"/>
        <w:rPr>
          <w:sz w:val="28"/>
          <w:szCs w:val="28"/>
        </w:rPr>
      </w:pPr>
    </w:p>
    <w:p w:rsidR="007A6BCC" w:rsidRPr="00371D07" w:rsidRDefault="007A6BCC" w:rsidP="007A6BCC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тстер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7A6BCC" w:rsidRPr="00371D07" w:rsidRDefault="000335EB" w:rsidP="007A6BCC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iтстер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тстер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A6BCC" w:rsidRPr="00371D07" w:rsidRDefault="000335EB" w:rsidP="007A6BCC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7A6BCC" w:rsidRPr="00371D07">
        <w:rPr>
          <w:sz w:val="28"/>
          <w:szCs w:val="28"/>
        </w:rPr>
        <w:t xml:space="preserve"> - объем выполняемых работ, указанный в таблице №40;</w:t>
      </w:r>
    </w:p>
    <w:p w:rsidR="007A6BCC" w:rsidRPr="00371D07" w:rsidRDefault="000335EB" w:rsidP="007A6BCC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7A6BCC" w:rsidRPr="00371D07">
        <w:rPr>
          <w:sz w:val="28"/>
          <w:szCs w:val="28"/>
        </w:rPr>
        <w:t xml:space="preserve"> - цена за единицу работы в год, указанная в таблице №40.</w:t>
      </w:r>
    </w:p>
    <w:p w:rsidR="007A6BCC" w:rsidRPr="00371D07" w:rsidRDefault="007A6BCC" w:rsidP="007A6BC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7A6BCC" w:rsidRPr="00371D07" w:rsidRDefault="007A6BCC" w:rsidP="007A6BC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371D07">
        <w:rPr>
          <w:sz w:val="28"/>
          <w:szCs w:val="28"/>
        </w:rPr>
        <w:t>Таблица №40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9"/>
        <w:gridCol w:w="3644"/>
        <w:gridCol w:w="1028"/>
        <w:gridCol w:w="1409"/>
        <w:gridCol w:w="2930"/>
      </w:tblGrid>
      <w:tr w:rsidR="007A6BCC" w:rsidRPr="00371D07" w:rsidTr="00446F4B">
        <w:tc>
          <w:tcPr>
            <w:tcW w:w="292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904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736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Объем </w:t>
            </w:r>
          </w:p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7A6BCC" w:rsidRPr="00371D07" w:rsidTr="00446F4B">
        <w:tc>
          <w:tcPr>
            <w:tcW w:w="292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904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36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531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7A6BCC" w:rsidRPr="00371D07" w:rsidTr="00446F4B">
        <w:trPr>
          <w:trHeight w:val="420"/>
        </w:trPr>
        <w:tc>
          <w:tcPr>
            <w:tcW w:w="292" w:type="pct"/>
            <w:vAlign w:val="center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4F60DB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Высадка рассады цвето</w:t>
            </w:r>
            <w:r w:rsidR="004F60DB" w:rsidRPr="00371D07">
              <w:rPr>
                <w:rFonts w:eastAsia="Calibri"/>
                <w:sz w:val="28"/>
                <w:szCs w:val="28"/>
              </w:rPr>
              <w:t>в</w:t>
            </w:r>
            <w:r w:rsidRPr="00371D0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36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</w:t>
            </w:r>
          </w:p>
        </w:tc>
        <w:tc>
          <w:tcPr>
            <w:tcW w:w="1531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7A6BCC" w:rsidRPr="00371D07" w:rsidTr="00446F4B">
        <w:trPr>
          <w:trHeight w:val="150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Стрижка живых изгородей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36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</w:t>
            </w:r>
          </w:p>
        </w:tc>
        <w:tc>
          <w:tcPr>
            <w:tcW w:w="1531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55,00</w:t>
            </w:r>
          </w:p>
        </w:tc>
      </w:tr>
      <w:tr w:rsidR="007A6BCC" w:rsidRPr="00371D07" w:rsidTr="00446F4B">
        <w:trPr>
          <w:trHeight w:val="118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Опрыскивание агрохимика-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тами</w:t>
            </w:r>
            <w:proofErr w:type="spellEnd"/>
            <w:r w:rsidRPr="00371D07">
              <w:rPr>
                <w:rFonts w:eastAsia="Calibri"/>
                <w:sz w:val="28"/>
                <w:szCs w:val="28"/>
              </w:rPr>
              <w:t xml:space="preserve"> кустарников при высоте до 2 м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</w:t>
            </w:r>
          </w:p>
        </w:tc>
        <w:tc>
          <w:tcPr>
            <w:tcW w:w="1531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7A6BCC" w:rsidRPr="00371D07" w:rsidTr="00446F4B">
        <w:trPr>
          <w:trHeight w:val="105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Уход за клумбами 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36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</w:t>
            </w:r>
          </w:p>
        </w:tc>
        <w:tc>
          <w:tcPr>
            <w:tcW w:w="1531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60,00</w:t>
            </w:r>
          </w:p>
        </w:tc>
      </w:tr>
      <w:tr w:rsidR="007A6BCC" w:rsidRPr="00371D07" w:rsidTr="00446F4B">
        <w:trPr>
          <w:trHeight w:val="118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Уход за газонами обыкновенными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36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</w:t>
            </w:r>
          </w:p>
        </w:tc>
        <w:tc>
          <w:tcPr>
            <w:tcW w:w="1531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7A6BCC" w:rsidRPr="00371D07" w:rsidTr="00446F4B">
        <w:trPr>
          <w:trHeight w:val="120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Выкашивание газонов партерных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36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</w:t>
            </w:r>
          </w:p>
        </w:tc>
        <w:tc>
          <w:tcPr>
            <w:tcW w:w="1531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80,00</w:t>
            </w:r>
          </w:p>
        </w:tc>
      </w:tr>
      <w:tr w:rsidR="00446F4B" w:rsidRPr="00371D07" w:rsidTr="00446F4B">
        <w:trPr>
          <w:trHeight w:val="120"/>
        </w:trPr>
        <w:tc>
          <w:tcPr>
            <w:tcW w:w="292" w:type="pct"/>
          </w:tcPr>
          <w:p w:rsidR="00446F4B" w:rsidRPr="00371D07" w:rsidRDefault="00446F4B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446F4B" w:rsidRPr="00371D07" w:rsidRDefault="00446F4B" w:rsidP="000C0EA0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Установка оборудования фонтанов</w:t>
            </w:r>
          </w:p>
        </w:tc>
        <w:tc>
          <w:tcPr>
            <w:tcW w:w="537" w:type="pct"/>
          </w:tcPr>
          <w:p w:rsidR="00446F4B" w:rsidRPr="00371D07" w:rsidRDefault="00446F4B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446F4B" w:rsidRPr="00371D07" w:rsidRDefault="00446F4B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531" w:type="pct"/>
          </w:tcPr>
          <w:p w:rsidR="00446F4B" w:rsidRPr="00371D07" w:rsidRDefault="00446F4B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3000,00</w:t>
            </w:r>
          </w:p>
        </w:tc>
      </w:tr>
      <w:tr w:rsidR="002A3212" w:rsidRPr="00371D07" w:rsidTr="00446F4B">
        <w:trPr>
          <w:trHeight w:val="120"/>
        </w:trPr>
        <w:tc>
          <w:tcPr>
            <w:tcW w:w="292" w:type="pct"/>
          </w:tcPr>
          <w:p w:rsidR="002A3212" w:rsidRPr="00371D07" w:rsidRDefault="002A3212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2A3212" w:rsidRPr="00371D07" w:rsidRDefault="002A3212" w:rsidP="000C0EA0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Демонтаж оборудования фонтанов</w:t>
            </w:r>
          </w:p>
        </w:tc>
        <w:tc>
          <w:tcPr>
            <w:tcW w:w="537" w:type="pct"/>
          </w:tcPr>
          <w:p w:rsidR="002A3212" w:rsidRPr="00371D07" w:rsidRDefault="002A3212" w:rsidP="00262686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2A3212" w:rsidRPr="00371D07" w:rsidRDefault="002A3212" w:rsidP="002626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531" w:type="pct"/>
          </w:tcPr>
          <w:p w:rsidR="002A3212" w:rsidRPr="00371D07" w:rsidRDefault="002A3212" w:rsidP="002626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3000,00</w:t>
            </w:r>
          </w:p>
        </w:tc>
      </w:tr>
      <w:tr w:rsidR="007A6BCC" w:rsidRPr="00371D07" w:rsidTr="00446F4B">
        <w:trPr>
          <w:trHeight w:val="120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4F60DB">
            <w:pPr>
              <w:jc w:val="both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Содержание фонтанов 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531" w:type="pct"/>
            <w:vAlign w:val="center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30000,00</w:t>
            </w:r>
          </w:p>
        </w:tc>
      </w:tr>
      <w:tr w:rsidR="007A6BCC" w:rsidRPr="00371D07" w:rsidTr="00446F4B">
        <w:trPr>
          <w:trHeight w:val="120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4F60DB" w:rsidP="004F60DB">
            <w:pPr>
              <w:jc w:val="both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Работы по у</w:t>
            </w:r>
            <w:r w:rsidR="007A6BCC" w:rsidRPr="00371D07">
              <w:rPr>
                <w:rFonts w:eastAsia="Calibri"/>
                <w:sz w:val="28"/>
                <w:szCs w:val="28"/>
              </w:rPr>
              <w:t>борк</w:t>
            </w:r>
            <w:r w:rsidRPr="00371D07">
              <w:rPr>
                <w:rFonts w:eastAsia="Calibri"/>
                <w:sz w:val="28"/>
                <w:szCs w:val="28"/>
              </w:rPr>
              <w:t>е</w:t>
            </w:r>
            <w:r w:rsidR="007A6BCC" w:rsidRPr="00371D07">
              <w:rPr>
                <w:rFonts w:eastAsia="Calibri"/>
                <w:sz w:val="28"/>
                <w:szCs w:val="28"/>
              </w:rPr>
              <w:t xml:space="preserve"> </w:t>
            </w:r>
            <w:r w:rsidRPr="00371D07">
              <w:rPr>
                <w:rFonts w:eastAsia="Calibri"/>
                <w:sz w:val="28"/>
                <w:szCs w:val="28"/>
              </w:rPr>
              <w:t xml:space="preserve">зеленых уголков, в 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71D0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pct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pct"/>
            <w:vAlign w:val="center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</w:p>
        </w:tc>
      </w:tr>
      <w:tr w:rsidR="007A6BCC" w:rsidRPr="00371D07" w:rsidTr="00446F4B">
        <w:trPr>
          <w:trHeight w:val="120"/>
        </w:trPr>
        <w:tc>
          <w:tcPr>
            <w:tcW w:w="292" w:type="pct"/>
          </w:tcPr>
          <w:p w:rsidR="007A6BCC" w:rsidRPr="00371D07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Площадь уборки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371D07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36" w:type="pct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</w:t>
            </w:r>
          </w:p>
        </w:tc>
        <w:tc>
          <w:tcPr>
            <w:tcW w:w="1531" w:type="pct"/>
            <w:vAlign w:val="center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7A6BCC" w:rsidRPr="00371D07" w:rsidTr="00446F4B">
        <w:trPr>
          <w:trHeight w:val="120"/>
        </w:trPr>
        <w:tc>
          <w:tcPr>
            <w:tcW w:w="292" w:type="pct"/>
          </w:tcPr>
          <w:p w:rsidR="007A6BCC" w:rsidRPr="00371D07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Количество урн для мусора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371D07" w:rsidRDefault="00E34DB7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  <w:r w:rsidR="007A6BCC" w:rsidRPr="00371D07">
              <w:rPr>
                <w:sz w:val="28"/>
                <w:szCs w:val="28"/>
              </w:rPr>
              <w:t>0</w:t>
            </w:r>
          </w:p>
        </w:tc>
        <w:tc>
          <w:tcPr>
            <w:tcW w:w="1531" w:type="pct"/>
            <w:vAlign w:val="center"/>
          </w:tcPr>
          <w:p w:rsidR="007A6BCC" w:rsidRPr="00371D07" w:rsidRDefault="00E34DB7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  <w:r w:rsidR="007A6BCC" w:rsidRPr="00371D07">
              <w:rPr>
                <w:sz w:val="28"/>
                <w:szCs w:val="28"/>
              </w:rPr>
              <w:t>00,00</w:t>
            </w:r>
          </w:p>
        </w:tc>
      </w:tr>
      <w:tr w:rsidR="007A6BCC" w:rsidRPr="00371D07" w:rsidTr="00446F4B">
        <w:trPr>
          <w:trHeight w:val="120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Установка скамеек/лавочек, после зимнего хранения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</w:t>
            </w:r>
          </w:p>
        </w:tc>
        <w:tc>
          <w:tcPr>
            <w:tcW w:w="1531" w:type="pct"/>
            <w:vAlign w:val="center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7A6BCC" w:rsidRPr="00371D07" w:rsidTr="00446F4B">
        <w:trPr>
          <w:trHeight w:val="120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Установка урн после зимнего хранения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1531" w:type="pct"/>
            <w:vAlign w:val="center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7A6BCC" w:rsidRPr="00371D07" w:rsidTr="00446F4B">
        <w:trPr>
          <w:trHeight w:val="120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Демонтаж скамеек/лавочек, перевозка зимнее хранение 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</w:t>
            </w:r>
          </w:p>
        </w:tc>
        <w:tc>
          <w:tcPr>
            <w:tcW w:w="1531" w:type="pct"/>
            <w:vAlign w:val="center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7A6BCC" w:rsidRPr="00371D07" w:rsidTr="00446F4B">
        <w:trPr>
          <w:trHeight w:val="120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Демонтаж урн, перевозка на зимнее хранение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1531" w:type="pct"/>
            <w:vAlign w:val="center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4B3E69" w:rsidRPr="00371D07" w:rsidTr="004B3E69">
        <w:tc>
          <w:tcPr>
            <w:tcW w:w="292" w:type="pct"/>
          </w:tcPr>
          <w:p w:rsidR="004B3E69" w:rsidRPr="00371D07" w:rsidRDefault="004B3E69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04" w:type="pct"/>
          </w:tcPr>
          <w:p w:rsidR="004B3E69" w:rsidRPr="00371D07" w:rsidRDefault="004B3E69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4B3E69" w:rsidRPr="00371D07" w:rsidRDefault="004B3E69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36" w:type="pct"/>
          </w:tcPr>
          <w:p w:rsidR="004B3E69" w:rsidRPr="00371D07" w:rsidRDefault="004B3E69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531" w:type="pct"/>
          </w:tcPr>
          <w:p w:rsidR="004B3E69" w:rsidRPr="00371D07" w:rsidRDefault="004B3E69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7A6BCC" w:rsidRPr="00371D07" w:rsidTr="00446F4B">
        <w:trPr>
          <w:trHeight w:val="120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Работы по установке малых архитектурных форм «Ладья»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531" w:type="pct"/>
            <w:vAlign w:val="center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7A6BCC" w:rsidRPr="00371D07" w:rsidTr="00446F4B">
        <w:trPr>
          <w:trHeight w:val="120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Работы по демонтажу малых архитектурных форм «Ладья» 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531" w:type="pct"/>
            <w:vAlign w:val="center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7A6BCC" w:rsidRPr="00371D07" w:rsidTr="00446F4B">
        <w:trPr>
          <w:trHeight w:val="103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Полив зеленых насаждений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36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</w:t>
            </w:r>
          </w:p>
        </w:tc>
        <w:tc>
          <w:tcPr>
            <w:tcW w:w="1531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7A6BCC" w:rsidRPr="00371D07" w:rsidTr="00446F4B">
        <w:trPr>
          <w:trHeight w:val="103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Перевозка грузов </w:t>
            </w:r>
            <w:proofErr w:type="spellStart"/>
            <w:proofErr w:type="gramStart"/>
            <w:r w:rsidRPr="00371D07">
              <w:rPr>
                <w:rFonts w:eastAsia="Calibri"/>
                <w:sz w:val="28"/>
                <w:szCs w:val="28"/>
              </w:rPr>
              <w:t>расс</w:t>
            </w:r>
            <w:r w:rsidR="00CA5665">
              <w:rPr>
                <w:rFonts w:eastAsia="Calibri"/>
                <w:sz w:val="28"/>
                <w:szCs w:val="28"/>
              </w:rPr>
              <w:t>-</w:t>
            </w:r>
            <w:r w:rsidRPr="00371D07">
              <w:rPr>
                <w:rFonts w:eastAsia="Calibri"/>
                <w:sz w:val="28"/>
                <w:szCs w:val="28"/>
              </w:rPr>
              <w:t>тояние</w:t>
            </w:r>
            <w:proofErr w:type="spellEnd"/>
            <w:proofErr w:type="gramEnd"/>
            <w:r w:rsidRPr="00371D07">
              <w:rPr>
                <w:rFonts w:eastAsia="Calibri"/>
                <w:sz w:val="28"/>
                <w:szCs w:val="28"/>
              </w:rPr>
              <w:t xml:space="preserve"> перевозки </w:t>
            </w:r>
            <w:r w:rsidR="00446F4B" w:rsidRPr="00371D07">
              <w:rPr>
                <w:rFonts w:eastAsia="Calibri"/>
                <w:sz w:val="28"/>
                <w:szCs w:val="28"/>
              </w:rPr>
              <w:t xml:space="preserve">до </w:t>
            </w:r>
            <w:r w:rsidRPr="00371D07">
              <w:rPr>
                <w:rFonts w:eastAsia="Calibri"/>
                <w:sz w:val="28"/>
                <w:szCs w:val="28"/>
              </w:rPr>
              <w:t xml:space="preserve">10 км 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</w:t>
            </w:r>
          </w:p>
        </w:tc>
        <w:tc>
          <w:tcPr>
            <w:tcW w:w="736" w:type="pct"/>
          </w:tcPr>
          <w:p w:rsidR="007A6BCC" w:rsidRPr="00371D07" w:rsidRDefault="00446F4B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7A6BCC" w:rsidRPr="00371D07">
              <w:rPr>
                <w:sz w:val="28"/>
                <w:szCs w:val="28"/>
              </w:rPr>
              <w:t>40</w:t>
            </w:r>
          </w:p>
        </w:tc>
        <w:tc>
          <w:tcPr>
            <w:tcW w:w="1531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2800,00</w:t>
            </w:r>
          </w:p>
        </w:tc>
      </w:tr>
      <w:tr w:rsidR="00446F4B" w:rsidRPr="00371D07" w:rsidTr="00446F4B">
        <w:trPr>
          <w:trHeight w:val="103"/>
        </w:trPr>
        <w:tc>
          <w:tcPr>
            <w:tcW w:w="292" w:type="pct"/>
          </w:tcPr>
          <w:p w:rsidR="00446F4B" w:rsidRPr="00371D07" w:rsidRDefault="00446F4B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446F4B" w:rsidRPr="00371D07" w:rsidRDefault="00446F4B" w:rsidP="00446F4B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Перевозка грузов </w:t>
            </w:r>
            <w:proofErr w:type="spellStart"/>
            <w:proofErr w:type="gramStart"/>
            <w:r w:rsidRPr="00371D07">
              <w:rPr>
                <w:rFonts w:eastAsia="Calibri"/>
                <w:sz w:val="28"/>
                <w:szCs w:val="28"/>
              </w:rPr>
              <w:t>расс</w:t>
            </w:r>
            <w:r w:rsidR="00CA5665">
              <w:rPr>
                <w:rFonts w:eastAsia="Calibri"/>
                <w:sz w:val="28"/>
                <w:szCs w:val="28"/>
              </w:rPr>
              <w:t>-</w:t>
            </w:r>
            <w:r w:rsidRPr="00371D07">
              <w:rPr>
                <w:rFonts w:eastAsia="Calibri"/>
                <w:sz w:val="28"/>
                <w:szCs w:val="28"/>
              </w:rPr>
              <w:t>тояние</w:t>
            </w:r>
            <w:proofErr w:type="spellEnd"/>
            <w:proofErr w:type="gramEnd"/>
            <w:r w:rsidRPr="00371D07">
              <w:rPr>
                <w:rFonts w:eastAsia="Calibri"/>
                <w:sz w:val="28"/>
                <w:szCs w:val="28"/>
              </w:rPr>
              <w:t xml:space="preserve"> перевозки до 15 км </w:t>
            </w:r>
          </w:p>
        </w:tc>
        <w:tc>
          <w:tcPr>
            <w:tcW w:w="537" w:type="pct"/>
          </w:tcPr>
          <w:p w:rsidR="00446F4B" w:rsidRPr="00371D07" w:rsidRDefault="00446F4B" w:rsidP="00446F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</w:t>
            </w:r>
          </w:p>
        </w:tc>
        <w:tc>
          <w:tcPr>
            <w:tcW w:w="736" w:type="pct"/>
          </w:tcPr>
          <w:p w:rsidR="00446F4B" w:rsidRPr="00371D07" w:rsidRDefault="00446F4B" w:rsidP="00446F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140</w:t>
            </w:r>
          </w:p>
        </w:tc>
        <w:tc>
          <w:tcPr>
            <w:tcW w:w="1531" w:type="pct"/>
          </w:tcPr>
          <w:p w:rsidR="00446F4B" w:rsidRPr="00371D07" w:rsidRDefault="00446F4B" w:rsidP="00446F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3500,00</w:t>
            </w:r>
          </w:p>
        </w:tc>
      </w:tr>
      <w:tr w:rsidR="007A6BCC" w:rsidRPr="00371D07" w:rsidTr="00446F4B">
        <w:trPr>
          <w:trHeight w:val="135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0C0EA0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Погрузочные работы при перевозке мусора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</w:t>
            </w:r>
          </w:p>
        </w:tc>
        <w:tc>
          <w:tcPr>
            <w:tcW w:w="736" w:type="pct"/>
          </w:tcPr>
          <w:p w:rsidR="007A6BCC" w:rsidRPr="00371D07" w:rsidRDefault="00446F4B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7A6BCC" w:rsidRPr="00371D07">
              <w:rPr>
                <w:sz w:val="28"/>
                <w:szCs w:val="28"/>
              </w:rPr>
              <w:t>20</w:t>
            </w:r>
          </w:p>
        </w:tc>
        <w:tc>
          <w:tcPr>
            <w:tcW w:w="1531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1700,00</w:t>
            </w:r>
          </w:p>
        </w:tc>
      </w:tr>
      <w:tr w:rsidR="00CA5665" w:rsidRPr="00371D07" w:rsidTr="00CA5665">
        <w:trPr>
          <w:trHeight w:val="409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CA5665" w:rsidRDefault="007A6BCC" w:rsidP="000C0EA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Уборка цветов с клумб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36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</w:t>
            </w:r>
          </w:p>
        </w:tc>
        <w:tc>
          <w:tcPr>
            <w:tcW w:w="1531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30,00</w:t>
            </w:r>
          </w:p>
        </w:tc>
      </w:tr>
      <w:tr w:rsidR="007A6BCC" w:rsidRPr="00371D07" w:rsidTr="00446F4B">
        <w:trPr>
          <w:trHeight w:val="135"/>
        </w:trPr>
        <w:tc>
          <w:tcPr>
            <w:tcW w:w="292" w:type="pct"/>
          </w:tcPr>
          <w:p w:rsidR="007A6BCC" w:rsidRPr="00371D07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371D07" w:rsidRDefault="007A6BCC" w:rsidP="004F60DB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Высадка семян цветочных культур </w:t>
            </w:r>
          </w:p>
        </w:tc>
        <w:tc>
          <w:tcPr>
            <w:tcW w:w="537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36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1531" w:type="pct"/>
          </w:tcPr>
          <w:p w:rsidR="007A6BCC" w:rsidRPr="00371D07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12,00</w:t>
            </w:r>
          </w:p>
        </w:tc>
      </w:tr>
      <w:tr w:rsidR="00D652C6" w:rsidRPr="00371D07" w:rsidTr="00446F4B">
        <w:trPr>
          <w:trHeight w:val="135"/>
        </w:trPr>
        <w:tc>
          <w:tcPr>
            <w:tcW w:w="292" w:type="pct"/>
          </w:tcPr>
          <w:p w:rsidR="00D652C6" w:rsidRPr="00371D07" w:rsidRDefault="00D652C6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D652C6" w:rsidRPr="00371D07" w:rsidRDefault="00D652C6" w:rsidP="000C0EA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клумб</w:t>
            </w:r>
          </w:p>
        </w:tc>
        <w:tc>
          <w:tcPr>
            <w:tcW w:w="537" w:type="pct"/>
          </w:tcPr>
          <w:p w:rsidR="00D652C6" w:rsidRPr="00371D07" w:rsidRDefault="00D652C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736" w:type="pct"/>
          </w:tcPr>
          <w:p w:rsidR="00D652C6" w:rsidRPr="00371D07" w:rsidRDefault="00D652C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531" w:type="pct"/>
          </w:tcPr>
          <w:p w:rsidR="00D652C6" w:rsidRPr="00371D07" w:rsidRDefault="00D652C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400000,00</w:t>
            </w:r>
          </w:p>
        </w:tc>
      </w:tr>
      <w:tr w:rsidR="00D652C6" w:rsidRPr="00371D07" w:rsidTr="00446F4B">
        <w:trPr>
          <w:trHeight w:val="135"/>
        </w:trPr>
        <w:tc>
          <w:tcPr>
            <w:tcW w:w="292" w:type="pct"/>
          </w:tcPr>
          <w:p w:rsidR="00D652C6" w:rsidRPr="00371D07" w:rsidRDefault="00D652C6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D652C6" w:rsidRPr="00371D07" w:rsidRDefault="00D652C6" w:rsidP="000C0EA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подпорных стенок</w:t>
            </w:r>
          </w:p>
        </w:tc>
        <w:tc>
          <w:tcPr>
            <w:tcW w:w="537" w:type="pct"/>
          </w:tcPr>
          <w:p w:rsidR="00D652C6" w:rsidRPr="00371D07" w:rsidRDefault="00D652C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736" w:type="pct"/>
          </w:tcPr>
          <w:p w:rsidR="00D652C6" w:rsidRPr="00371D07" w:rsidRDefault="00D652C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531" w:type="pct"/>
          </w:tcPr>
          <w:p w:rsidR="00D652C6" w:rsidRPr="00371D07" w:rsidRDefault="00D652C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1000000,00</w:t>
            </w:r>
          </w:p>
        </w:tc>
      </w:tr>
      <w:tr w:rsidR="00175D28" w:rsidRPr="00371D07" w:rsidTr="00446F4B">
        <w:trPr>
          <w:trHeight w:val="135"/>
        </w:trPr>
        <w:tc>
          <w:tcPr>
            <w:tcW w:w="292" w:type="pct"/>
          </w:tcPr>
          <w:p w:rsidR="00175D28" w:rsidRPr="00371D07" w:rsidRDefault="00175D28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175D28" w:rsidRPr="00371D07" w:rsidRDefault="00175D28" w:rsidP="000C0EA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Работы по покраске скамейки (лавочки)</w:t>
            </w:r>
          </w:p>
        </w:tc>
        <w:tc>
          <w:tcPr>
            <w:tcW w:w="537" w:type="pct"/>
          </w:tcPr>
          <w:p w:rsidR="00175D28" w:rsidRPr="00371D07" w:rsidRDefault="00175D28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175D28" w:rsidRPr="00371D07" w:rsidRDefault="00175D28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</w:t>
            </w:r>
          </w:p>
        </w:tc>
        <w:tc>
          <w:tcPr>
            <w:tcW w:w="1531" w:type="pct"/>
          </w:tcPr>
          <w:p w:rsidR="00175D28" w:rsidRPr="00371D07" w:rsidRDefault="00175D28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3000,00</w:t>
            </w:r>
          </w:p>
        </w:tc>
      </w:tr>
      <w:tr w:rsidR="00175D28" w:rsidRPr="00371D07" w:rsidTr="00446F4B">
        <w:trPr>
          <w:trHeight w:val="135"/>
        </w:trPr>
        <w:tc>
          <w:tcPr>
            <w:tcW w:w="292" w:type="pct"/>
          </w:tcPr>
          <w:p w:rsidR="00175D28" w:rsidRPr="00371D07" w:rsidRDefault="00175D28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175D28" w:rsidRPr="00371D07" w:rsidRDefault="00175D28" w:rsidP="000C0EA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Работы по покраске урны</w:t>
            </w:r>
          </w:p>
        </w:tc>
        <w:tc>
          <w:tcPr>
            <w:tcW w:w="537" w:type="pct"/>
          </w:tcPr>
          <w:p w:rsidR="00175D28" w:rsidRPr="00371D07" w:rsidRDefault="00175D28" w:rsidP="000C0E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175D28" w:rsidRPr="00371D07" w:rsidRDefault="00175D28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</w:t>
            </w:r>
          </w:p>
        </w:tc>
        <w:tc>
          <w:tcPr>
            <w:tcW w:w="1531" w:type="pct"/>
          </w:tcPr>
          <w:p w:rsidR="00175D28" w:rsidRPr="00371D07" w:rsidRDefault="00175D28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797791" w:rsidRPr="00371D07" w:rsidTr="00446F4B">
        <w:trPr>
          <w:trHeight w:val="135"/>
        </w:trPr>
        <w:tc>
          <w:tcPr>
            <w:tcW w:w="292" w:type="pct"/>
          </w:tcPr>
          <w:p w:rsidR="00797791" w:rsidRPr="00371D07" w:rsidRDefault="00797791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97791" w:rsidRPr="00371D07" w:rsidRDefault="00797791" w:rsidP="000C0EA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Разработка и согласование схемы временного </w:t>
            </w:r>
            <w:proofErr w:type="gramStart"/>
            <w:r w:rsidRPr="00371D07">
              <w:rPr>
                <w:sz w:val="28"/>
                <w:szCs w:val="28"/>
              </w:rPr>
              <w:t>ограни</w:t>
            </w:r>
            <w:r w:rsidR="00CA5665">
              <w:rPr>
                <w:sz w:val="28"/>
                <w:szCs w:val="28"/>
              </w:rPr>
              <w:t>-</w:t>
            </w:r>
            <w:proofErr w:type="spellStart"/>
            <w:r w:rsidRPr="00371D07">
              <w:rPr>
                <w:sz w:val="28"/>
                <w:szCs w:val="28"/>
              </w:rPr>
              <w:t>чения</w:t>
            </w:r>
            <w:proofErr w:type="spellEnd"/>
            <w:proofErr w:type="gramEnd"/>
            <w:r w:rsidRPr="00371D07">
              <w:rPr>
                <w:sz w:val="28"/>
                <w:szCs w:val="28"/>
              </w:rPr>
              <w:t xml:space="preserve"> дорожного движения</w:t>
            </w:r>
          </w:p>
        </w:tc>
        <w:tc>
          <w:tcPr>
            <w:tcW w:w="537" w:type="pct"/>
          </w:tcPr>
          <w:p w:rsidR="00797791" w:rsidRPr="00371D07" w:rsidRDefault="00797791" w:rsidP="000C0E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736" w:type="pct"/>
          </w:tcPr>
          <w:p w:rsidR="00797791" w:rsidRPr="00371D07" w:rsidRDefault="00797791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531" w:type="pct"/>
          </w:tcPr>
          <w:p w:rsidR="00797791" w:rsidRPr="00371D07" w:rsidRDefault="00797791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10000,00</w:t>
            </w:r>
          </w:p>
        </w:tc>
      </w:tr>
    </w:tbl>
    <w:p w:rsidR="00A0390E" w:rsidRDefault="00A0390E" w:rsidP="00F44E0F">
      <w:pPr>
        <w:ind w:firstLine="709"/>
        <w:jc w:val="center"/>
        <w:rPr>
          <w:sz w:val="28"/>
          <w:szCs w:val="28"/>
        </w:rPr>
      </w:pPr>
    </w:p>
    <w:p w:rsidR="00F44E0F" w:rsidRPr="00371D07" w:rsidRDefault="00F44E0F" w:rsidP="00F44E0F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41. Нормативные затраты на выполнение работ по уборке мусора, покосу травы, вырубке поросли, удалению пней с последующим вывозом мусора</w:t>
      </w:r>
      <w:r w:rsidR="00CA5665">
        <w:rPr>
          <w:sz w:val="28"/>
          <w:szCs w:val="28"/>
        </w:rPr>
        <w:t xml:space="preserve"> </w:t>
      </w: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F44E0F" w:rsidRPr="00371D07" w:rsidRDefault="00F44E0F" w:rsidP="00F44E0F">
      <w:pPr>
        <w:ind w:firstLine="709"/>
        <w:jc w:val="center"/>
        <w:rPr>
          <w:sz w:val="28"/>
          <w:szCs w:val="28"/>
        </w:rPr>
      </w:pPr>
    </w:p>
    <w:p w:rsidR="00F44E0F" w:rsidRPr="00371D07" w:rsidRDefault="00F44E0F" w:rsidP="00F44E0F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стер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F44E0F" w:rsidRPr="00371D07" w:rsidRDefault="000335EB" w:rsidP="00F44E0F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44E0F" w:rsidRPr="00371D07" w:rsidRDefault="000335EB" w:rsidP="00F44E0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F44E0F" w:rsidRPr="00371D07">
        <w:rPr>
          <w:sz w:val="28"/>
          <w:szCs w:val="28"/>
        </w:rPr>
        <w:t xml:space="preserve"> - объем выполняемых работ, указанный в таблице №41;</w:t>
      </w:r>
    </w:p>
    <w:p w:rsidR="00F44E0F" w:rsidRPr="00371D07" w:rsidRDefault="000335EB" w:rsidP="00F44E0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F44E0F" w:rsidRPr="00371D07">
        <w:rPr>
          <w:sz w:val="28"/>
          <w:szCs w:val="28"/>
        </w:rPr>
        <w:t xml:space="preserve"> - цена за единицу работы в год, указанная в таблице №41.</w:t>
      </w:r>
    </w:p>
    <w:p w:rsidR="00F44E0F" w:rsidRPr="00371D07" w:rsidRDefault="00F44E0F" w:rsidP="00F44E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№41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2"/>
        <w:gridCol w:w="890"/>
        <w:gridCol w:w="1661"/>
        <w:gridCol w:w="3323"/>
      </w:tblGrid>
      <w:tr w:rsidR="00F44E0F" w:rsidRPr="00371D07" w:rsidTr="008C05E8">
        <w:tc>
          <w:tcPr>
            <w:tcW w:w="25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7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6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86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Объем 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A0390E" w:rsidRPr="00371D07" w:rsidTr="00A0390E">
        <w:tc>
          <w:tcPr>
            <w:tcW w:w="253" w:type="pct"/>
          </w:tcPr>
          <w:p w:rsidR="00A0390E" w:rsidRPr="00371D07" w:rsidRDefault="00A0390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678" w:type="pct"/>
          </w:tcPr>
          <w:p w:rsidR="00A0390E" w:rsidRPr="00371D07" w:rsidRDefault="00A0390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465" w:type="pct"/>
          </w:tcPr>
          <w:p w:rsidR="00A0390E" w:rsidRPr="00371D07" w:rsidRDefault="00A0390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868" w:type="pct"/>
          </w:tcPr>
          <w:p w:rsidR="00A0390E" w:rsidRPr="00371D07" w:rsidRDefault="00A0390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736" w:type="pct"/>
          </w:tcPr>
          <w:p w:rsidR="00A0390E" w:rsidRPr="00371D07" w:rsidRDefault="00A0390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F44E0F" w:rsidRPr="00371D07" w:rsidTr="008C05E8">
        <w:trPr>
          <w:trHeight w:val="298"/>
        </w:trPr>
        <w:tc>
          <w:tcPr>
            <w:tcW w:w="25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7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Покос травы</w:t>
            </w:r>
          </w:p>
        </w:tc>
        <w:tc>
          <w:tcPr>
            <w:tcW w:w="46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2500000</w:t>
            </w:r>
          </w:p>
        </w:tc>
        <w:tc>
          <w:tcPr>
            <w:tcW w:w="1736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0,90</w:t>
            </w:r>
          </w:p>
        </w:tc>
      </w:tr>
      <w:tr w:rsidR="00A0390E" w:rsidRPr="00371D07" w:rsidTr="00A0390E">
        <w:tc>
          <w:tcPr>
            <w:tcW w:w="253" w:type="pct"/>
          </w:tcPr>
          <w:p w:rsidR="00A0390E" w:rsidRPr="00371D07" w:rsidRDefault="00A0390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8" w:type="pct"/>
          </w:tcPr>
          <w:p w:rsidR="00A0390E" w:rsidRPr="00371D07" w:rsidRDefault="00A0390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465" w:type="pct"/>
          </w:tcPr>
          <w:p w:rsidR="00A0390E" w:rsidRPr="00371D07" w:rsidRDefault="00A0390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868" w:type="pct"/>
          </w:tcPr>
          <w:p w:rsidR="00A0390E" w:rsidRPr="00371D07" w:rsidRDefault="00A0390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736" w:type="pct"/>
          </w:tcPr>
          <w:p w:rsidR="00A0390E" w:rsidRPr="00371D07" w:rsidRDefault="00A0390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F44E0F" w:rsidRPr="00371D07" w:rsidTr="008C05E8">
        <w:trPr>
          <w:trHeight w:val="255"/>
        </w:trPr>
        <w:tc>
          <w:tcPr>
            <w:tcW w:w="25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67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Вырубка поросли</w:t>
            </w:r>
          </w:p>
        </w:tc>
        <w:tc>
          <w:tcPr>
            <w:tcW w:w="46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1200000</w:t>
            </w:r>
          </w:p>
        </w:tc>
        <w:tc>
          <w:tcPr>
            <w:tcW w:w="1736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5,00</w:t>
            </w:r>
          </w:p>
        </w:tc>
      </w:tr>
      <w:tr w:rsidR="00F44E0F" w:rsidRPr="00371D07" w:rsidTr="008C05E8">
        <w:trPr>
          <w:trHeight w:val="118"/>
        </w:trPr>
        <w:tc>
          <w:tcPr>
            <w:tcW w:w="25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678" w:type="pct"/>
            <w:vAlign w:val="center"/>
          </w:tcPr>
          <w:p w:rsidR="00F44E0F" w:rsidRPr="00371D07" w:rsidRDefault="00F44E0F" w:rsidP="008C05E8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Уборка территории</w:t>
            </w:r>
          </w:p>
        </w:tc>
        <w:tc>
          <w:tcPr>
            <w:tcW w:w="46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6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3000000</w:t>
            </w:r>
          </w:p>
        </w:tc>
        <w:tc>
          <w:tcPr>
            <w:tcW w:w="1736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1,20</w:t>
            </w:r>
          </w:p>
        </w:tc>
      </w:tr>
      <w:tr w:rsidR="00F44E0F" w:rsidRPr="00371D07" w:rsidTr="008C05E8">
        <w:trPr>
          <w:trHeight w:val="118"/>
        </w:trPr>
        <w:tc>
          <w:tcPr>
            <w:tcW w:w="25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678" w:type="pct"/>
            <w:vAlign w:val="center"/>
          </w:tcPr>
          <w:p w:rsidR="00F44E0F" w:rsidRPr="00371D07" w:rsidRDefault="00F44E0F" w:rsidP="008C05E8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Погрузка мусора </w:t>
            </w:r>
          </w:p>
        </w:tc>
        <w:tc>
          <w:tcPr>
            <w:tcW w:w="46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r w:rsidRPr="00371D0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</w:t>
            </w:r>
          </w:p>
        </w:tc>
        <w:tc>
          <w:tcPr>
            <w:tcW w:w="1736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1200,00</w:t>
            </w:r>
          </w:p>
        </w:tc>
      </w:tr>
      <w:tr w:rsidR="00F44E0F" w:rsidRPr="00371D07" w:rsidTr="008C05E8">
        <w:trPr>
          <w:trHeight w:val="120"/>
        </w:trPr>
        <w:tc>
          <w:tcPr>
            <w:tcW w:w="25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5.</w:t>
            </w:r>
          </w:p>
        </w:tc>
        <w:tc>
          <w:tcPr>
            <w:tcW w:w="1678" w:type="pct"/>
            <w:vAlign w:val="center"/>
          </w:tcPr>
          <w:p w:rsidR="00F44E0F" w:rsidRPr="00371D07" w:rsidRDefault="00F44E0F" w:rsidP="008C05E8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Вывоз мусора</w:t>
            </w:r>
          </w:p>
        </w:tc>
        <w:tc>
          <w:tcPr>
            <w:tcW w:w="46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  <w:r w:rsidRPr="00371D0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</w:t>
            </w:r>
          </w:p>
        </w:tc>
        <w:tc>
          <w:tcPr>
            <w:tcW w:w="1736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1200,00</w:t>
            </w:r>
          </w:p>
        </w:tc>
      </w:tr>
      <w:tr w:rsidR="00F44E0F" w:rsidRPr="00371D07" w:rsidTr="008C05E8">
        <w:trPr>
          <w:trHeight w:val="120"/>
        </w:trPr>
        <w:tc>
          <w:tcPr>
            <w:tcW w:w="25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6.</w:t>
            </w:r>
          </w:p>
        </w:tc>
        <w:tc>
          <w:tcPr>
            <w:tcW w:w="1678" w:type="pct"/>
            <w:vAlign w:val="center"/>
          </w:tcPr>
          <w:p w:rsidR="00F44E0F" w:rsidRPr="00371D07" w:rsidRDefault="00F44E0F" w:rsidP="008C05E8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Удаление пней</w:t>
            </w:r>
          </w:p>
        </w:tc>
        <w:tc>
          <w:tcPr>
            <w:tcW w:w="46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6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</w:t>
            </w:r>
          </w:p>
        </w:tc>
        <w:tc>
          <w:tcPr>
            <w:tcW w:w="1736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3500,00</w:t>
            </w:r>
          </w:p>
        </w:tc>
      </w:tr>
    </w:tbl>
    <w:p w:rsidR="00F44E0F" w:rsidRDefault="00F44E0F" w:rsidP="00F44E0F">
      <w:pPr>
        <w:rPr>
          <w:sz w:val="28"/>
          <w:szCs w:val="28"/>
        </w:rPr>
      </w:pPr>
    </w:p>
    <w:p w:rsidR="003B34F8" w:rsidRPr="00371D07" w:rsidRDefault="003B34F8" w:rsidP="00F44E0F">
      <w:pPr>
        <w:rPr>
          <w:sz w:val="28"/>
          <w:szCs w:val="28"/>
        </w:rPr>
      </w:pPr>
    </w:p>
    <w:p w:rsidR="00F44E0F" w:rsidRPr="00371D07" w:rsidRDefault="00F44E0F" w:rsidP="00F44E0F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42. Нормативные затраты на выполнение работ по устройству клумб и зеленых уголков</w:t>
      </w:r>
    </w:p>
    <w:p w:rsidR="00F44E0F" w:rsidRPr="00371D07" w:rsidRDefault="00F44E0F" w:rsidP="00F44E0F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F44E0F" w:rsidRPr="00371D07" w:rsidRDefault="00F44E0F" w:rsidP="00F44E0F">
      <w:pPr>
        <w:ind w:firstLine="709"/>
        <w:jc w:val="center"/>
        <w:rPr>
          <w:sz w:val="28"/>
          <w:szCs w:val="28"/>
        </w:rPr>
      </w:pPr>
    </w:p>
    <w:p w:rsidR="00F44E0F" w:rsidRPr="00371D07" w:rsidRDefault="00F44E0F" w:rsidP="00F44E0F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укл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F44E0F" w:rsidRPr="00371D07" w:rsidRDefault="000335EB" w:rsidP="00F44E0F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44E0F" w:rsidRPr="00371D07" w:rsidRDefault="000335EB" w:rsidP="00F44E0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F44E0F" w:rsidRPr="00371D07">
        <w:rPr>
          <w:sz w:val="28"/>
          <w:szCs w:val="28"/>
        </w:rPr>
        <w:t xml:space="preserve"> - объем выполняемых работ, указанный в таблице №42;</w:t>
      </w:r>
    </w:p>
    <w:p w:rsidR="00F44E0F" w:rsidRPr="00371D07" w:rsidRDefault="000335EB" w:rsidP="00F44E0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F44E0F" w:rsidRPr="00371D07">
        <w:rPr>
          <w:sz w:val="28"/>
          <w:szCs w:val="28"/>
        </w:rPr>
        <w:t xml:space="preserve"> - цена за единицу работы в год, указанная в таблице №42.</w:t>
      </w:r>
    </w:p>
    <w:p w:rsidR="00F44E0F" w:rsidRPr="00371D07" w:rsidRDefault="00F44E0F" w:rsidP="00F44E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№42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33"/>
        <w:gridCol w:w="1028"/>
        <w:gridCol w:w="1679"/>
        <w:gridCol w:w="3246"/>
      </w:tblGrid>
      <w:tr w:rsidR="00F44E0F" w:rsidRPr="00371D07" w:rsidTr="008C05E8">
        <w:tc>
          <w:tcPr>
            <w:tcW w:w="25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37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37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877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Объем 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F44E0F" w:rsidRPr="00371D07" w:rsidTr="008C05E8">
        <w:trPr>
          <w:trHeight w:val="326"/>
        </w:trPr>
        <w:tc>
          <w:tcPr>
            <w:tcW w:w="25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37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устройство клумб</w:t>
            </w:r>
          </w:p>
        </w:tc>
        <w:tc>
          <w:tcPr>
            <w:tcW w:w="537" w:type="pct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877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</w:t>
            </w:r>
          </w:p>
        </w:tc>
        <w:tc>
          <w:tcPr>
            <w:tcW w:w="1696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900000,00</w:t>
            </w:r>
          </w:p>
        </w:tc>
      </w:tr>
      <w:tr w:rsidR="00F44E0F" w:rsidRPr="00371D07" w:rsidTr="008C05E8">
        <w:trPr>
          <w:trHeight w:val="326"/>
        </w:trPr>
        <w:tc>
          <w:tcPr>
            <w:tcW w:w="25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637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устройство малой архитектурной формы </w:t>
            </w:r>
          </w:p>
        </w:tc>
        <w:tc>
          <w:tcPr>
            <w:tcW w:w="537" w:type="pct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877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45</w:t>
            </w:r>
          </w:p>
        </w:tc>
        <w:tc>
          <w:tcPr>
            <w:tcW w:w="1696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1000000,00</w:t>
            </w:r>
          </w:p>
        </w:tc>
      </w:tr>
      <w:tr w:rsidR="00F44E0F" w:rsidRPr="00371D07" w:rsidTr="008C05E8">
        <w:trPr>
          <w:trHeight w:val="326"/>
        </w:trPr>
        <w:tc>
          <w:tcPr>
            <w:tcW w:w="25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637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устройство зеленого уголка </w:t>
            </w:r>
          </w:p>
        </w:tc>
        <w:tc>
          <w:tcPr>
            <w:tcW w:w="537" w:type="pct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877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</w:t>
            </w:r>
          </w:p>
        </w:tc>
        <w:tc>
          <w:tcPr>
            <w:tcW w:w="1696" w:type="pct"/>
          </w:tcPr>
          <w:p w:rsidR="00F44E0F" w:rsidRPr="00371D07" w:rsidRDefault="00F44E0F" w:rsidP="00D652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D652C6" w:rsidRPr="00371D07">
              <w:rPr>
                <w:sz w:val="28"/>
                <w:szCs w:val="28"/>
              </w:rPr>
              <w:t>2</w:t>
            </w:r>
            <w:r w:rsidRPr="00371D07">
              <w:rPr>
                <w:sz w:val="28"/>
                <w:szCs w:val="28"/>
              </w:rPr>
              <w:t>00000,00</w:t>
            </w:r>
          </w:p>
        </w:tc>
      </w:tr>
    </w:tbl>
    <w:p w:rsidR="00D652C6" w:rsidRDefault="00D652C6" w:rsidP="00F44E0F">
      <w:pPr>
        <w:jc w:val="center"/>
        <w:rPr>
          <w:sz w:val="28"/>
          <w:szCs w:val="28"/>
        </w:rPr>
      </w:pPr>
    </w:p>
    <w:p w:rsidR="003B34F8" w:rsidRPr="00371D07" w:rsidRDefault="003B34F8" w:rsidP="00F44E0F">
      <w:pPr>
        <w:jc w:val="center"/>
        <w:rPr>
          <w:sz w:val="28"/>
          <w:szCs w:val="28"/>
        </w:rPr>
      </w:pPr>
    </w:p>
    <w:p w:rsidR="00F44E0F" w:rsidRPr="00371D07" w:rsidRDefault="00F44E0F" w:rsidP="00F44E0F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43. Нормативные затраты на приобретение садового инвентаря</w:t>
      </w:r>
    </w:p>
    <w:p w:rsidR="00F44E0F" w:rsidRPr="00371D07" w:rsidRDefault="00F44E0F" w:rsidP="00F44E0F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F44E0F" w:rsidRPr="00371D07" w:rsidRDefault="00F44E0F" w:rsidP="00F44E0F">
      <w:pPr>
        <w:rPr>
          <w:sz w:val="28"/>
          <w:szCs w:val="28"/>
        </w:rPr>
      </w:pPr>
    </w:p>
    <w:p w:rsidR="00F44E0F" w:rsidRPr="00371D07" w:rsidRDefault="00F44E0F" w:rsidP="00F44E0F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садового инвентаря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синв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F44E0F" w:rsidRPr="00371D07" w:rsidRDefault="000335EB" w:rsidP="00F44E0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синв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iсинв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синв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44E0F" w:rsidRPr="00371D07" w:rsidRDefault="00F44E0F" w:rsidP="00F44E0F">
      <w:pPr>
        <w:ind w:firstLine="709"/>
        <w:jc w:val="center"/>
        <w:rPr>
          <w:sz w:val="28"/>
          <w:szCs w:val="28"/>
        </w:rPr>
      </w:pPr>
    </w:p>
    <w:p w:rsidR="00F44E0F" w:rsidRPr="00371D07" w:rsidRDefault="000335EB" w:rsidP="00F44E0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44E0F" w:rsidRPr="00371D07">
        <w:rPr>
          <w:sz w:val="28"/>
          <w:szCs w:val="28"/>
        </w:rPr>
        <w:t>- планируемое к приобретению количество i-х садового инвентаря, указанное в таблице №43;</w:t>
      </w:r>
    </w:p>
    <w:p w:rsidR="00F44E0F" w:rsidRPr="00371D07" w:rsidRDefault="00F44E0F" w:rsidP="00F44E0F">
      <w:pPr>
        <w:ind w:firstLine="709"/>
        <w:jc w:val="both"/>
        <w:rPr>
          <w:sz w:val="28"/>
          <w:szCs w:val="28"/>
        </w:rPr>
      </w:pPr>
    </w:p>
    <w:p w:rsidR="00F44E0F" w:rsidRPr="00371D07" w:rsidRDefault="000335EB" w:rsidP="00F44E0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44E0F" w:rsidRPr="00371D07">
        <w:rPr>
          <w:sz w:val="28"/>
          <w:szCs w:val="28"/>
        </w:rPr>
        <w:t xml:space="preserve"> - цена приобретения i-го садового инвентаря, указанная в таблице №43.</w:t>
      </w:r>
    </w:p>
    <w:p w:rsidR="00F44E0F" w:rsidRPr="00371D07" w:rsidRDefault="00F44E0F" w:rsidP="00F44E0F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>Таблица №43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9"/>
        <w:gridCol w:w="3933"/>
        <w:gridCol w:w="1277"/>
        <w:gridCol w:w="1642"/>
        <w:gridCol w:w="2149"/>
      </w:tblGrid>
      <w:tr w:rsidR="00F44E0F" w:rsidRPr="00371D07" w:rsidTr="00F97B17">
        <w:tc>
          <w:tcPr>
            <w:tcW w:w="297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F44E0F" w:rsidRPr="00371D07" w:rsidTr="00F97B17">
        <w:trPr>
          <w:trHeight w:val="120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Грабли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F44E0F" w:rsidRPr="00371D07" w:rsidTr="00F97B17">
        <w:trPr>
          <w:trHeight w:val="120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Грабли веерные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Кусторез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834,00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Лопата снеговая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A5080A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Ножницы для стрижки травы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407,00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Секатор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535,00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Сучкорез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505,00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Тяпка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240,00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Топор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Ножовка по дереву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Метла с черенком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Шпатель малярный, прямой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123" w:type="pct"/>
          </w:tcPr>
          <w:p w:rsidR="00F44E0F" w:rsidRPr="00371D07" w:rsidRDefault="00A5080A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</w:t>
            </w:r>
            <w:r w:rsidR="00F44E0F" w:rsidRPr="00371D07">
              <w:rPr>
                <w:sz w:val="28"/>
                <w:szCs w:val="28"/>
              </w:rPr>
              <w:t>0,00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4F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Валик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123" w:type="pct"/>
          </w:tcPr>
          <w:p w:rsidR="00F44E0F" w:rsidRPr="00371D07" w:rsidRDefault="00A5080A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</w:t>
            </w:r>
            <w:r w:rsidR="00F44E0F" w:rsidRPr="00371D07">
              <w:rPr>
                <w:sz w:val="28"/>
                <w:szCs w:val="28"/>
              </w:rPr>
              <w:t>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4F60DB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Кисть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4F60DB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Защитные очки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123" w:type="pct"/>
          </w:tcPr>
          <w:p w:rsidR="00F44E0F" w:rsidRPr="00371D07" w:rsidRDefault="00A5080A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220</w:t>
            </w:r>
            <w:r w:rsidR="00F44E0F" w:rsidRPr="00371D07">
              <w:rPr>
                <w:sz w:val="28"/>
                <w:szCs w:val="28"/>
              </w:rPr>
              <w:t>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Стремянка бытовая (рабочая высота более 3м)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Стремянка бытовая (рабочая высота от 2.40 до 3 м)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2000,00</w:t>
            </w:r>
          </w:p>
        </w:tc>
      </w:tr>
      <w:tr w:rsidR="00CF6E10" w:rsidRPr="00371D07" w:rsidTr="00CF6E10">
        <w:trPr>
          <w:trHeight w:val="262"/>
        </w:trPr>
        <w:tc>
          <w:tcPr>
            <w:tcW w:w="297" w:type="pct"/>
          </w:tcPr>
          <w:p w:rsidR="00F44E0F" w:rsidRPr="00E11FB1" w:rsidRDefault="00F44E0F" w:rsidP="00CF6E10">
            <w:pPr>
              <w:pStyle w:val="ae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CF6E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Рулетка ручная, 10 м</w:t>
            </w:r>
          </w:p>
        </w:tc>
        <w:tc>
          <w:tcPr>
            <w:tcW w:w="667" w:type="pct"/>
          </w:tcPr>
          <w:p w:rsidR="00F44E0F" w:rsidRPr="00371D07" w:rsidRDefault="00F44E0F" w:rsidP="00CF6E10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CF6E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123" w:type="pct"/>
          </w:tcPr>
          <w:p w:rsidR="00F44E0F" w:rsidRPr="00371D07" w:rsidRDefault="00F44E0F" w:rsidP="00CF6E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Рулетка ручная, 20 м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123" w:type="pct"/>
          </w:tcPr>
          <w:p w:rsidR="00F44E0F" w:rsidRPr="00371D07" w:rsidRDefault="00F44E0F" w:rsidP="00A508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A5080A" w:rsidRPr="00371D07">
              <w:rPr>
                <w:sz w:val="28"/>
                <w:szCs w:val="28"/>
              </w:rPr>
              <w:t>6</w:t>
            </w:r>
            <w:r w:rsidRPr="00371D07">
              <w:rPr>
                <w:sz w:val="28"/>
                <w:szCs w:val="28"/>
              </w:rPr>
              <w:t>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Точильный камень для топора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97" w:type="pct"/>
          </w:tcPr>
          <w:p w:rsidR="00F44E0F" w:rsidRPr="00371D07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Ванночка для краски</w:t>
            </w:r>
          </w:p>
        </w:tc>
        <w:tc>
          <w:tcPr>
            <w:tcW w:w="667" w:type="pct"/>
          </w:tcPr>
          <w:p w:rsidR="00F44E0F" w:rsidRPr="00371D07" w:rsidRDefault="00F44E0F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123" w:type="pct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</w:tbl>
    <w:p w:rsidR="003B34F8" w:rsidRDefault="003B34F8" w:rsidP="00F44E0F">
      <w:pPr>
        <w:jc w:val="center"/>
        <w:rPr>
          <w:sz w:val="28"/>
          <w:szCs w:val="28"/>
        </w:rPr>
      </w:pPr>
    </w:p>
    <w:p w:rsidR="00F44E0F" w:rsidRPr="00371D07" w:rsidRDefault="00F44E0F" w:rsidP="00F44E0F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44. Нормативные затраты на приобретение садового оборудования</w:t>
      </w:r>
    </w:p>
    <w:p w:rsidR="00F44E0F" w:rsidRPr="00371D07" w:rsidRDefault="00F44E0F" w:rsidP="00F44E0F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 района </w:t>
      </w:r>
    </w:p>
    <w:p w:rsidR="00F44E0F" w:rsidRPr="00371D07" w:rsidRDefault="00F44E0F" w:rsidP="00F44E0F">
      <w:pPr>
        <w:rPr>
          <w:sz w:val="28"/>
          <w:szCs w:val="28"/>
        </w:rPr>
      </w:pPr>
    </w:p>
    <w:p w:rsidR="00F44E0F" w:rsidRPr="00371D07" w:rsidRDefault="00F44E0F" w:rsidP="00F44E0F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садового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соб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F44E0F" w:rsidRPr="00371D07" w:rsidRDefault="00F44E0F" w:rsidP="00F44E0F">
      <w:pPr>
        <w:ind w:firstLine="709"/>
        <w:jc w:val="both"/>
        <w:rPr>
          <w:sz w:val="28"/>
          <w:szCs w:val="28"/>
        </w:rPr>
      </w:pPr>
    </w:p>
    <w:p w:rsidR="00F44E0F" w:rsidRPr="00371D07" w:rsidRDefault="000335EB" w:rsidP="00F44E0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44E0F" w:rsidRPr="00371D07" w:rsidRDefault="00F44E0F" w:rsidP="00F44E0F">
      <w:pPr>
        <w:ind w:firstLine="709"/>
        <w:jc w:val="center"/>
        <w:rPr>
          <w:sz w:val="28"/>
          <w:szCs w:val="28"/>
        </w:rPr>
      </w:pPr>
    </w:p>
    <w:p w:rsidR="00F44E0F" w:rsidRPr="00371D07" w:rsidRDefault="000335EB" w:rsidP="00F44E0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F44E0F" w:rsidRPr="00371D07">
        <w:rPr>
          <w:sz w:val="28"/>
          <w:szCs w:val="28"/>
        </w:rPr>
        <w:t>- планируемое к приобретению количество i-х садового оборудования, указанное в таблице №44;</w:t>
      </w:r>
    </w:p>
    <w:p w:rsidR="00F44E0F" w:rsidRPr="00371D07" w:rsidRDefault="00F44E0F" w:rsidP="00F44E0F">
      <w:pPr>
        <w:ind w:firstLine="709"/>
        <w:jc w:val="both"/>
        <w:rPr>
          <w:sz w:val="28"/>
          <w:szCs w:val="28"/>
        </w:rPr>
      </w:pPr>
    </w:p>
    <w:p w:rsidR="00F44E0F" w:rsidRPr="00371D07" w:rsidRDefault="000335EB" w:rsidP="00F44E0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F44E0F" w:rsidRPr="00371D07">
        <w:rPr>
          <w:sz w:val="28"/>
          <w:szCs w:val="28"/>
        </w:rPr>
        <w:t xml:space="preserve"> - цена приобретения i-го садового оборудования, указанная в таблице №44.</w:t>
      </w:r>
    </w:p>
    <w:p w:rsidR="00F97B17" w:rsidRPr="00371D07" w:rsidRDefault="00F44E0F" w:rsidP="00F44E0F">
      <w:pPr>
        <w:ind w:firstLine="709"/>
        <w:jc w:val="right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F44E0F" w:rsidRPr="00371D07" w:rsidRDefault="00F44E0F" w:rsidP="00F97B17">
      <w:pPr>
        <w:ind w:firstLine="709"/>
        <w:rPr>
          <w:sz w:val="28"/>
          <w:szCs w:val="28"/>
        </w:rPr>
      </w:pPr>
      <w:r w:rsidRPr="00371D07">
        <w:rPr>
          <w:sz w:val="28"/>
          <w:szCs w:val="28"/>
        </w:rPr>
        <w:t xml:space="preserve">  Таблица №44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488"/>
        <w:gridCol w:w="2446"/>
        <w:gridCol w:w="724"/>
        <w:gridCol w:w="1617"/>
        <w:gridCol w:w="1793"/>
      </w:tblGrid>
      <w:tr w:rsidR="00F44E0F" w:rsidRPr="00371D07" w:rsidTr="00F97B17">
        <w:tc>
          <w:tcPr>
            <w:tcW w:w="262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300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8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Срок эксплуатации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год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не менее</w:t>
            </w:r>
          </w:p>
        </w:tc>
        <w:tc>
          <w:tcPr>
            <w:tcW w:w="378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845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Норматив цены 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(руб. за ед.)</w:t>
            </w:r>
          </w:p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F44E0F" w:rsidRPr="00371D07" w:rsidTr="00F97B17">
        <w:trPr>
          <w:trHeight w:val="330"/>
        </w:trPr>
        <w:tc>
          <w:tcPr>
            <w:tcW w:w="262" w:type="pct"/>
            <w:shd w:val="clear" w:color="auto" w:fill="auto"/>
          </w:tcPr>
          <w:p w:rsidR="00F44E0F" w:rsidRPr="00371D07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Газонокосилка</w:t>
            </w:r>
          </w:p>
        </w:tc>
        <w:tc>
          <w:tcPr>
            <w:tcW w:w="1278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378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7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40000,00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371D07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Триммер (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бензо</w:t>
            </w:r>
            <w:proofErr w:type="spellEnd"/>
            <w:r w:rsidRPr="00371D07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371D07">
              <w:rPr>
                <w:rFonts w:eastAsia="Calibri"/>
                <w:sz w:val="28"/>
                <w:szCs w:val="28"/>
              </w:rPr>
              <w:t>мото</w:t>
            </w:r>
            <w:proofErr w:type="spellEnd"/>
            <w:r w:rsidRPr="00371D07">
              <w:rPr>
                <w:rFonts w:eastAsia="Calibri"/>
                <w:sz w:val="28"/>
                <w:szCs w:val="28"/>
              </w:rPr>
              <w:t>-коса)</w:t>
            </w:r>
          </w:p>
        </w:tc>
        <w:tc>
          <w:tcPr>
            <w:tcW w:w="1278" w:type="pct"/>
            <w:shd w:val="clear" w:color="auto" w:fill="auto"/>
          </w:tcPr>
          <w:p w:rsidR="00F44E0F" w:rsidRPr="00371D07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378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7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371D07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Бензопила</w:t>
            </w:r>
          </w:p>
        </w:tc>
        <w:tc>
          <w:tcPr>
            <w:tcW w:w="1278" w:type="pct"/>
            <w:shd w:val="clear" w:color="auto" w:fill="auto"/>
          </w:tcPr>
          <w:p w:rsidR="00F44E0F" w:rsidRPr="00371D07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37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371D07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Масло для триммера</w:t>
            </w:r>
          </w:p>
        </w:tc>
        <w:tc>
          <w:tcPr>
            <w:tcW w:w="1278" w:type="pct"/>
            <w:shd w:val="clear" w:color="auto" w:fill="auto"/>
          </w:tcPr>
          <w:p w:rsidR="00F44E0F" w:rsidRPr="00371D07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371D07">
              <w:rPr>
                <w:rFonts w:eastAsia="Calibri"/>
                <w:sz w:val="28"/>
                <w:szCs w:val="28"/>
              </w:rPr>
              <w:t>л</w:t>
            </w:r>
            <w:proofErr w:type="gramEnd"/>
            <w:r w:rsidRPr="00371D0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5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937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371D07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Леска для триммера</w:t>
            </w:r>
          </w:p>
        </w:tc>
        <w:tc>
          <w:tcPr>
            <w:tcW w:w="1278" w:type="pct"/>
            <w:shd w:val="clear" w:color="auto" w:fill="auto"/>
          </w:tcPr>
          <w:p w:rsidR="00F44E0F" w:rsidRPr="00371D07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845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1500</w:t>
            </w:r>
          </w:p>
        </w:tc>
        <w:tc>
          <w:tcPr>
            <w:tcW w:w="937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20,00</w:t>
            </w:r>
          </w:p>
        </w:tc>
      </w:tr>
      <w:tr w:rsidR="00F44E0F" w:rsidRPr="00371D07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371D07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371D07" w:rsidRDefault="00F44E0F" w:rsidP="004F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Канистра</w:t>
            </w:r>
            <w:r w:rsidR="004F60DB" w:rsidRPr="00371D07">
              <w:rPr>
                <w:sz w:val="28"/>
                <w:szCs w:val="28"/>
              </w:rPr>
              <w:t xml:space="preserve">, </w:t>
            </w:r>
            <w:r w:rsidRPr="00371D07">
              <w:rPr>
                <w:sz w:val="28"/>
                <w:szCs w:val="28"/>
              </w:rPr>
              <w:t>5 л</w:t>
            </w:r>
          </w:p>
        </w:tc>
        <w:tc>
          <w:tcPr>
            <w:tcW w:w="1278" w:type="pct"/>
            <w:shd w:val="clear" w:color="auto" w:fill="auto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937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1 000,00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371D07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371D07" w:rsidRDefault="00F44E0F" w:rsidP="004F60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Канистра 20 л</w:t>
            </w:r>
          </w:p>
        </w:tc>
        <w:tc>
          <w:tcPr>
            <w:tcW w:w="1278" w:type="pct"/>
            <w:shd w:val="clear" w:color="auto" w:fill="auto"/>
          </w:tcPr>
          <w:p w:rsidR="00F44E0F" w:rsidRPr="00371D07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7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2500,00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371D07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Бензин АИ-92</w:t>
            </w:r>
          </w:p>
        </w:tc>
        <w:tc>
          <w:tcPr>
            <w:tcW w:w="1278" w:type="pct"/>
            <w:shd w:val="clear" w:color="auto" w:fill="auto"/>
          </w:tcPr>
          <w:p w:rsidR="00F44E0F" w:rsidRPr="00371D07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371D07">
              <w:rPr>
                <w:rFonts w:eastAsia="Calibri"/>
                <w:sz w:val="28"/>
                <w:szCs w:val="28"/>
              </w:rPr>
              <w:t>л</w:t>
            </w:r>
            <w:proofErr w:type="gramEnd"/>
            <w:r w:rsidRPr="00371D0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5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37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50,00</w:t>
            </w:r>
          </w:p>
        </w:tc>
      </w:tr>
      <w:tr w:rsidR="00F44E0F" w:rsidRPr="00371D07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371D07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Движок для уборки снега</w:t>
            </w:r>
          </w:p>
        </w:tc>
        <w:tc>
          <w:tcPr>
            <w:tcW w:w="1278" w:type="pct"/>
            <w:shd w:val="clear" w:color="auto" w:fill="auto"/>
          </w:tcPr>
          <w:p w:rsidR="00F44E0F" w:rsidRPr="00371D07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37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371D07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Курвиметр дорожный</w:t>
            </w:r>
          </w:p>
        </w:tc>
        <w:tc>
          <w:tcPr>
            <w:tcW w:w="1278" w:type="pct"/>
            <w:shd w:val="clear" w:color="auto" w:fill="auto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937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8 000,00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371D07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Тачка садовая одноколесная</w:t>
            </w:r>
          </w:p>
        </w:tc>
        <w:tc>
          <w:tcPr>
            <w:tcW w:w="1278" w:type="pct"/>
            <w:shd w:val="clear" w:color="auto" w:fill="auto"/>
          </w:tcPr>
          <w:p w:rsidR="00F44E0F" w:rsidRPr="00371D07" w:rsidRDefault="00F44E0F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37" w:type="pct"/>
            <w:shd w:val="clear" w:color="auto" w:fill="auto"/>
          </w:tcPr>
          <w:p w:rsidR="00F44E0F" w:rsidRPr="00371D07" w:rsidRDefault="0033197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  <w:r w:rsidR="00F44E0F" w:rsidRPr="00371D07">
              <w:rPr>
                <w:sz w:val="28"/>
                <w:szCs w:val="28"/>
              </w:rPr>
              <w:t> 000,00</w:t>
            </w:r>
          </w:p>
        </w:tc>
      </w:tr>
      <w:tr w:rsidR="00F44E0F" w:rsidRPr="00371D07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371D07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371D07" w:rsidRDefault="004F60DB" w:rsidP="004F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Ш</w:t>
            </w:r>
            <w:r w:rsidR="00F44E0F" w:rsidRPr="00371D07">
              <w:rPr>
                <w:sz w:val="28"/>
                <w:szCs w:val="28"/>
              </w:rPr>
              <w:t>уруповерт</w:t>
            </w:r>
            <w:proofErr w:type="spellEnd"/>
            <w:r w:rsidRPr="00371D07">
              <w:rPr>
                <w:sz w:val="28"/>
                <w:szCs w:val="28"/>
              </w:rPr>
              <w:t xml:space="preserve"> аккумуляторный</w:t>
            </w:r>
          </w:p>
        </w:tc>
        <w:tc>
          <w:tcPr>
            <w:tcW w:w="1278" w:type="pct"/>
            <w:shd w:val="clear" w:color="auto" w:fill="auto"/>
          </w:tcPr>
          <w:p w:rsidR="00F44E0F" w:rsidRPr="00371D07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F44E0F" w:rsidRPr="00371D07" w:rsidRDefault="00F44E0F" w:rsidP="008C05E8"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7" w:type="pct"/>
            <w:shd w:val="clear" w:color="auto" w:fill="auto"/>
          </w:tcPr>
          <w:p w:rsidR="00F44E0F" w:rsidRPr="00371D07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8000,00</w:t>
            </w:r>
          </w:p>
        </w:tc>
      </w:tr>
    </w:tbl>
    <w:p w:rsidR="00F44E0F" w:rsidRDefault="00F44E0F" w:rsidP="007E0D0E">
      <w:pPr>
        <w:rPr>
          <w:sz w:val="28"/>
          <w:szCs w:val="28"/>
        </w:rPr>
      </w:pPr>
    </w:p>
    <w:p w:rsidR="00B165CD" w:rsidRPr="00371D07" w:rsidRDefault="00B165CD" w:rsidP="007E0D0E">
      <w:pPr>
        <w:rPr>
          <w:sz w:val="28"/>
          <w:szCs w:val="28"/>
        </w:rPr>
      </w:pPr>
    </w:p>
    <w:p w:rsidR="00B5290E" w:rsidRPr="00371D07" w:rsidRDefault="00EF6F47" w:rsidP="00B5290E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45. </w:t>
      </w:r>
      <w:r w:rsidR="00B5290E" w:rsidRPr="00371D07">
        <w:rPr>
          <w:sz w:val="28"/>
          <w:szCs w:val="28"/>
        </w:rPr>
        <w:t xml:space="preserve">Нормативные затраты на приобретение </w:t>
      </w:r>
      <w:r w:rsidR="00C26017" w:rsidRPr="00371D07">
        <w:rPr>
          <w:sz w:val="28"/>
          <w:szCs w:val="28"/>
        </w:rPr>
        <w:t xml:space="preserve">плодородного </w:t>
      </w:r>
      <w:r w:rsidR="00B5290E" w:rsidRPr="00371D07">
        <w:rPr>
          <w:sz w:val="28"/>
          <w:szCs w:val="28"/>
        </w:rPr>
        <w:t>грунта</w:t>
      </w:r>
    </w:p>
    <w:p w:rsidR="00B5290E" w:rsidRPr="00371D07" w:rsidRDefault="00B5290E" w:rsidP="00B5290E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EA2DC9" w:rsidRPr="00371D07" w:rsidRDefault="00EA2DC9" w:rsidP="00B5290E">
      <w:pPr>
        <w:jc w:val="center"/>
        <w:rPr>
          <w:rFonts w:eastAsia="Calibri"/>
          <w:sz w:val="28"/>
          <w:szCs w:val="28"/>
        </w:rPr>
      </w:pPr>
    </w:p>
    <w:p w:rsidR="00B5290E" w:rsidRPr="00371D07" w:rsidRDefault="00B5290E" w:rsidP="00B5290E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 xml:space="preserve">Затраты на приобретение </w:t>
      </w:r>
      <w:r w:rsidR="00C26017" w:rsidRPr="00371D07">
        <w:rPr>
          <w:sz w:val="28"/>
          <w:szCs w:val="28"/>
        </w:rPr>
        <w:t xml:space="preserve">плодородного </w:t>
      </w:r>
      <w:r w:rsidRPr="00371D07">
        <w:rPr>
          <w:sz w:val="28"/>
          <w:szCs w:val="28"/>
        </w:rPr>
        <w:t>грунта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пгр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B5290E" w:rsidRPr="00371D07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371D07" w:rsidRDefault="000335EB" w:rsidP="00B5290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пгр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5290E" w:rsidRPr="00371D07" w:rsidRDefault="00B5290E" w:rsidP="00B5290E">
      <w:pPr>
        <w:ind w:firstLine="709"/>
        <w:jc w:val="center"/>
        <w:rPr>
          <w:sz w:val="28"/>
          <w:szCs w:val="28"/>
        </w:rPr>
      </w:pPr>
    </w:p>
    <w:p w:rsidR="00B5290E" w:rsidRPr="00371D07" w:rsidRDefault="000335EB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iпгр</m:t>
            </m:r>
          </m:sub>
        </m:sSub>
      </m:oMath>
      <w:r w:rsidR="00B5290E" w:rsidRPr="00371D07">
        <w:rPr>
          <w:sz w:val="28"/>
          <w:szCs w:val="28"/>
        </w:rPr>
        <w:t xml:space="preserve">- планируемое к приобретению количество i-х </w:t>
      </w:r>
      <w:r w:rsidR="00C26017" w:rsidRPr="00371D07">
        <w:rPr>
          <w:sz w:val="28"/>
          <w:szCs w:val="28"/>
        </w:rPr>
        <w:t xml:space="preserve">плодородного </w:t>
      </w:r>
      <w:r w:rsidR="00B5290E" w:rsidRPr="00371D07">
        <w:rPr>
          <w:sz w:val="28"/>
          <w:szCs w:val="28"/>
        </w:rPr>
        <w:t>грунта, указанное в таблице №4</w:t>
      </w:r>
      <w:r w:rsidR="00EF6F47" w:rsidRPr="00371D07">
        <w:rPr>
          <w:sz w:val="28"/>
          <w:szCs w:val="28"/>
        </w:rPr>
        <w:t>5</w:t>
      </w:r>
      <w:r w:rsidR="00B5290E" w:rsidRPr="00371D07">
        <w:rPr>
          <w:sz w:val="28"/>
          <w:szCs w:val="28"/>
        </w:rPr>
        <w:t>;</w:t>
      </w:r>
    </w:p>
    <w:p w:rsidR="00B5290E" w:rsidRPr="00371D07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371D07" w:rsidRDefault="000335EB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iпгр</m:t>
            </m:r>
          </m:sub>
        </m:sSub>
      </m:oMath>
      <w:r w:rsidR="00B5290E" w:rsidRPr="00371D07">
        <w:rPr>
          <w:sz w:val="28"/>
          <w:szCs w:val="28"/>
        </w:rPr>
        <w:t xml:space="preserve"> - цена приобретения i-</w:t>
      </w:r>
      <w:proofErr w:type="spellStart"/>
      <w:r w:rsidR="00B5290E" w:rsidRPr="00371D07">
        <w:rPr>
          <w:sz w:val="28"/>
          <w:szCs w:val="28"/>
        </w:rPr>
        <w:t>го</w:t>
      </w:r>
      <w:proofErr w:type="spellEnd"/>
      <w:r w:rsidR="00B5290E" w:rsidRPr="00371D07">
        <w:rPr>
          <w:sz w:val="28"/>
          <w:szCs w:val="28"/>
        </w:rPr>
        <w:t xml:space="preserve"> </w:t>
      </w:r>
      <w:r w:rsidR="00C26017" w:rsidRPr="00371D07">
        <w:rPr>
          <w:sz w:val="28"/>
          <w:szCs w:val="28"/>
        </w:rPr>
        <w:t xml:space="preserve">плодородного </w:t>
      </w:r>
      <w:r w:rsidR="00B5290E" w:rsidRPr="00371D07">
        <w:rPr>
          <w:sz w:val="28"/>
          <w:szCs w:val="28"/>
        </w:rPr>
        <w:t>грунта, указанная в таблице №4</w:t>
      </w:r>
      <w:r w:rsidR="00EF6F47" w:rsidRPr="00371D07">
        <w:rPr>
          <w:sz w:val="28"/>
          <w:szCs w:val="28"/>
        </w:rPr>
        <w:t>5</w:t>
      </w:r>
      <w:r w:rsidR="00B5290E" w:rsidRPr="00371D07">
        <w:rPr>
          <w:sz w:val="28"/>
          <w:szCs w:val="28"/>
        </w:rPr>
        <w:t>.</w:t>
      </w:r>
    </w:p>
    <w:p w:rsidR="00B5290E" w:rsidRPr="00371D07" w:rsidRDefault="00B5290E" w:rsidP="00B5290E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>Таблица №4</w:t>
      </w:r>
      <w:r w:rsidR="00EF6F47" w:rsidRPr="00371D07">
        <w:rPr>
          <w:sz w:val="28"/>
          <w:szCs w:val="28"/>
        </w:rPr>
        <w:t>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B5290E" w:rsidRPr="00371D07" w:rsidTr="00337A22">
        <w:tc>
          <w:tcPr>
            <w:tcW w:w="253" w:type="pct"/>
          </w:tcPr>
          <w:p w:rsidR="00B5290E" w:rsidRPr="00371D07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B5290E" w:rsidRPr="00371D07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B5290E" w:rsidRPr="00371D07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B5290E" w:rsidRPr="00371D07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</w:p>
          <w:p w:rsidR="00B5290E" w:rsidRPr="00371D07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B5290E" w:rsidRPr="00371D07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B5290E" w:rsidRPr="00371D07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B5290E" w:rsidRPr="00371D07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B5290E" w:rsidRPr="00371D07" w:rsidTr="00337A22">
        <w:trPr>
          <w:trHeight w:val="120"/>
        </w:trPr>
        <w:tc>
          <w:tcPr>
            <w:tcW w:w="253" w:type="pct"/>
          </w:tcPr>
          <w:p w:rsidR="00B5290E" w:rsidRPr="00371D07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B5290E" w:rsidRPr="00371D07" w:rsidRDefault="00C26017" w:rsidP="00B529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Плодородный</w:t>
            </w:r>
            <w:r w:rsidR="00B5290E" w:rsidRPr="00371D07">
              <w:rPr>
                <w:sz w:val="28"/>
                <w:szCs w:val="28"/>
              </w:rPr>
              <w:t xml:space="preserve"> грунт</w:t>
            </w:r>
          </w:p>
        </w:tc>
        <w:tc>
          <w:tcPr>
            <w:tcW w:w="988" w:type="pct"/>
          </w:tcPr>
          <w:p w:rsidR="00B5290E" w:rsidRPr="00371D07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</w:t>
            </w:r>
            <w:r w:rsidR="00177A01" w:rsidRPr="00371D07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</w:tcPr>
          <w:p w:rsidR="00B5290E" w:rsidRPr="00371D07" w:rsidRDefault="001326BD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</w:t>
            </w:r>
            <w:r w:rsidR="00BF0410" w:rsidRPr="00371D07">
              <w:rPr>
                <w:sz w:val="28"/>
                <w:szCs w:val="28"/>
              </w:rPr>
              <w:t>00</w:t>
            </w:r>
          </w:p>
        </w:tc>
        <w:tc>
          <w:tcPr>
            <w:tcW w:w="1134" w:type="pct"/>
          </w:tcPr>
          <w:p w:rsidR="00B5290E" w:rsidRPr="00371D07" w:rsidRDefault="00BF0410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9000,00</w:t>
            </w:r>
          </w:p>
        </w:tc>
      </w:tr>
    </w:tbl>
    <w:p w:rsidR="00912FC2" w:rsidRDefault="00912FC2" w:rsidP="003B54B2">
      <w:pPr>
        <w:jc w:val="center"/>
        <w:rPr>
          <w:sz w:val="28"/>
          <w:szCs w:val="28"/>
        </w:rPr>
      </w:pPr>
    </w:p>
    <w:p w:rsidR="003B54B2" w:rsidRPr="00371D07" w:rsidRDefault="00EF6F47" w:rsidP="003B54B2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46. </w:t>
      </w:r>
      <w:r w:rsidR="003B54B2" w:rsidRPr="00371D07">
        <w:rPr>
          <w:sz w:val="28"/>
          <w:szCs w:val="28"/>
        </w:rPr>
        <w:t>Нормативные затраты на приобретение цветов</w:t>
      </w:r>
    </w:p>
    <w:p w:rsidR="003B54B2" w:rsidRPr="00371D07" w:rsidRDefault="003B54B2" w:rsidP="003B54B2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3B54B2" w:rsidRPr="00371D07" w:rsidRDefault="003B54B2" w:rsidP="003B54B2">
      <w:pPr>
        <w:rPr>
          <w:sz w:val="28"/>
          <w:szCs w:val="28"/>
        </w:rPr>
      </w:pPr>
    </w:p>
    <w:p w:rsidR="003B54B2" w:rsidRPr="00371D07" w:rsidRDefault="003B54B2" w:rsidP="003B54B2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цвет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3B54B2" w:rsidRPr="00371D07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371D07" w:rsidRDefault="000335EB" w:rsidP="003B54B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B54B2" w:rsidRPr="00371D07" w:rsidRDefault="003B54B2" w:rsidP="003B54B2">
      <w:pPr>
        <w:ind w:firstLine="709"/>
        <w:jc w:val="center"/>
        <w:rPr>
          <w:sz w:val="28"/>
          <w:szCs w:val="28"/>
        </w:rPr>
      </w:pPr>
    </w:p>
    <w:p w:rsidR="003B54B2" w:rsidRPr="00371D07" w:rsidRDefault="000335EB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371D07">
        <w:rPr>
          <w:sz w:val="28"/>
          <w:szCs w:val="28"/>
        </w:rPr>
        <w:t>- планируемое к приобретению количество i-х цветов, указанное в таблице №4</w:t>
      </w:r>
      <w:r w:rsidR="00EF6F47" w:rsidRPr="00371D07">
        <w:rPr>
          <w:sz w:val="28"/>
          <w:szCs w:val="28"/>
        </w:rPr>
        <w:t>6</w:t>
      </w:r>
      <w:r w:rsidR="003B54B2" w:rsidRPr="00371D07">
        <w:rPr>
          <w:sz w:val="28"/>
          <w:szCs w:val="28"/>
        </w:rPr>
        <w:t>;</w:t>
      </w:r>
    </w:p>
    <w:p w:rsidR="003B54B2" w:rsidRPr="00371D07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371D07" w:rsidRDefault="000335EB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371D07">
        <w:rPr>
          <w:sz w:val="28"/>
          <w:szCs w:val="28"/>
        </w:rPr>
        <w:t xml:space="preserve"> - цена приобретения i-</w:t>
      </w:r>
      <w:proofErr w:type="spellStart"/>
      <w:r w:rsidR="003B54B2" w:rsidRPr="00371D07">
        <w:rPr>
          <w:sz w:val="28"/>
          <w:szCs w:val="28"/>
        </w:rPr>
        <w:t>го</w:t>
      </w:r>
      <w:proofErr w:type="spellEnd"/>
      <w:r w:rsidR="003B54B2" w:rsidRPr="00371D07">
        <w:rPr>
          <w:sz w:val="28"/>
          <w:szCs w:val="28"/>
        </w:rPr>
        <w:t xml:space="preserve"> цветов, указанная в таблице №4</w:t>
      </w:r>
      <w:r w:rsidR="00EF6F47" w:rsidRPr="00371D07">
        <w:rPr>
          <w:sz w:val="28"/>
          <w:szCs w:val="28"/>
        </w:rPr>
        <w:t>6</w:t>
      </w:r>
      <w:r w:rsidR="003B54B2" w:rsidRPr="00371D07">
        <w:rPr>
          <w:sz w:val="28"/>
          <w:szCs w:val="28"/>
        </w:rPr>
        <w:t>.</w:t>
      </w:r>
    </w:p>
    <w:p w:rsidR="003B54B2" w:rsidRPr="00371D07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371D07" w:rsidRDefault="003B54B2" w:rsidP="003B54B2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№4</w:t>
      </w:r>
      <w:r w:rsidR="00EF6F47" w:rsidRPr="00371D07">
        <w:rPr>
          <w:sz w:val="28"/>
          <w:szCs w:val="28"/>
        </w:rPr>
        <w:t>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3B54B2" w:rsidRPr="00371D07" w:rsidTr="0010253C">
        <w:tc>
          <w:tcPr>
            <w:tcW w:w="253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</w:p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3B54B2" w:rsidRPr="00371D07" w:rsidTr="0010253C">
        <w:trPr>
          <w:trHeight w:val="120"/>
        </w:trPr>
        <w:tc>
          <w:tcPr>
            <w:tcW w:w="253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Цветы, тип 1</w:t>
            </w:r>
          </w:p>
        </w:tc>
        <w:tc>
          <w:tcPr>
            <w:tcW w:w="988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371D07" w:rsidRDefault="0010253C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2900</w:t>
            </w:r>
          </w:p>
        </w:tc>
        <w:tc>
          <w:tcPr>
            <w:tcW w:w="1134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3B54B2" w:rsidRPr="00371D07" w:rsidTr="0010253C">
        <w:trPr>
          <w:trHeight w:val="120"/>
        </w:trPr>
        <w:tc>
          <w:tcPr>
            <w:tcW w:w="253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3B54B2" w:rsidRPr="00371D07" w:rsidRDefault="003B54B2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Цветы, тип 2</w:t>
            </w:r>
          </w:p>
        </w:tc>
        <w:tc>
          <w:tcPr>
            <w:tcW w:w="988" w:type="pct"/>
          </w:tcPr>
          <w:p w:rsidR="003B54B2" w:rsidRPr="00371D07" w:rsidRDefault="003B54B2" w:rsidP="003B54B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</w:t>
            </w:r>
          </w:p>
        </w:tc>
        <w:tc>
          <w:tcPr>
            <w:tcW w:w="1134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3B54B2" w:rsidRPr="00371D07" w:rsidTr="0010253C">
        <w:trPr>
          <w:trHeight w:val="120"/>
        </w:trPr>
        <w:tc>
          <w:tcPr>
            <w:tcW w:w="253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3B54B2" w:rsidRPr="00371D07" w:rsidRDefault="003B54B2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Цветы, тип 3</w:t>
            </w:r>
          </w:p>
        </w:tc>
        <w:tc>
          <w:tcPr>
            <w:tcW w:w="988" w:type="pct"/>
          </w:tcPr>
          <w:p w:rsidR="003B54B2" w:rsidRPr="00371D07" w:rsidRDefault="003B54B2" w:rsidP="003B54B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371D07" w:rsidRDefault="0010253C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3B54B2" w:rsidRPr="00371D07" w:rsidTr="0010253C">
        <w:trPr>
          <w:trHeight w:val="345"/>
        </w:trPr>
        <w:tc>
          <w:tcPr>
            <w:tcW w:w="253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356" w:type="pct"/>
          </w:tcPr>
          <w:p w:rsidR="00B36DDF" w:rsidRPr="00371D07" w:rsidRDefault="003B54B2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Цветы, тип 4</w:t>
            </w:r>
          </w:p>
        </w:tc>
        <w:tc>
          <w:tcPr>
            <w:tcW w:w="988" w:type="pct"/>
          </w:tcPr>
          <w:p w:rsidR="003B54B2" w:rsidRPr="00371D07" w:rsidRDefault="003B54B2" w:rsidP="003B54B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  <w:r w:rsidR="0010253C" w:rsidRPr="00371D07">
              <w:rPr>
                <w:sz w:val="28"/>
                <w:szCs w:val="28"/>
              </w:rPr>
              <w:t>0</w:t>
            </w:r>
          </w:p>
        </w:tc>
        <w:tc>
          <w:tcPr>
            <w:tcW w:w="1134" w:type="pct"/>
          </w:tcPr>
          <w:p w:rsidR="003B54B2" w:rsidRPr="00371D07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</w:tbl>
    <w:p w:rsidR="003B54B2" w:rsidRPr="00371D07" w:rsidRDefault="003B54B2" w:rsidP="00262774">
      <w:pPr>
        <w:rPr>
          <w:sz w:val="28"/>
          <w:szCs w:val="28"/>
        </w:rPr>
      </w:pPr>
    </w:p>
    <w:p w:rsidR="002E21FD" w:rsidRPr="00371D07" w:rsidRDefault="002E21FD" w:rsidP="002E21FD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47. Нормативные затраты на приобретение рассады и семян</w:t>
      </w:r>
      <w:r w:rsidR="00BE6CDB" w:rsidRPr="00371D07">
        <w:rPr>
          <w:sz w:val="28"/>
          <w:szCs w:val="28"/>
        </w:rPr>
        <w:t xml:space="preserve"> (</w:t>
      </w:r>
      <w:r w:rsidRPr="00371D07">
        <w:rPr>
          <w:sz w:val="28"/>
          <w:szCs w:val="28"/>
        </w:rPr>
        <w:t>цветочных культур</w:t>
      </w:r>
      <w:r w:rsidR="00BE6CDB" w:rsidRPr="00371D07">
        <w:rPr>
          <w:sz w:val="28"/>
          <w:szCs w:val="28"/>
        </w:rPr>
        <w:t>, газонных трав)</w:t>
      </w:r>
    </w:p>
    <w:p w:rsidR="002E21FD" w:rsidRPr="00371D07" w:rsidRDefault="002E21FD" w:rsidP="002E21FD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2E21FD" w:rsidRPr="00371D07" w:rsidRDefault="002E21FD" w:rsidP="002E21FD">
      <w:pPr>
        <w:jc w:val="center"/>
        <w:rPr>
          <w:sz w:val="28"/>
          <w:szCs w:val="28"/>
        </w:rPr>
      </w:pPr>
    </w:p>
    <w:p w:rsidR="002E21FD" w:rsidRPr="00371D07" w:rsidRDefault="002E21FD" w:rsidP="002E21FD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 xml:space="preserve">Затраты на приобретение рассады и семян </w:t>
      </w:r>
      <w:r w:rsidR="00BE6CDB" w:rsidRPr="00371D07">
        <w:rPr>
          <w:sz w:val="28"/>
          <w:szCs w:val="28"/>
        </w:rPr>
        <w:t>(</w:t>
      </w:r>
      <w:r w:rsidRPr="00371D07">
        <w:rPr>
          <w:sz w:val="28"/>
          <w:szCs w:val="28"/>
        </w:rPr>
        <w:t>цветочных культур</w:t>
      </w:r>
      <w:r w:rsidR="00BE6CDB" w:rsidRPr="00371D07">
        <w:rPr>
          <w:sz w:val="28"/>
          <w:szCs w:val="28"/>
        </w:rPr>
        <w:t>, газонных трав)</w:t>
      </w:r>
      <w:r w:rsidRPr="00371D07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рцвет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2E21FD" w:rsidRPr="00371D07" w:rsidRDefault="002E21FD" w:rsidP="002E21FD">
      <w:pPr>
        <w:ind w:firstLine="709"/>
        <w:jc w:val="both"/>
        <w:rPr>
          <w:sz w:val="28"/>
          <w:szCs w:val="28"/>
        </w:rPr>
      </w:pPr>
    </w:p>
    <w:p w:rsidR="002E21FD" w:rsidRPr="00371D07" w:rsidRDefault="000335EB" w:rsidP="002E21FD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2E21FD" w:rsidRPr="00371D07" w:rsidRDefault="002E21FD" w:rsidP="002E21FD">
      <w:pPr>
        <w:ind w:firstLine="709"/>
        <w:jc w:val="center"/>
        <w:rPr>
          <w:sz w:val="28"/>
          <w:szCs w:val="28"/>
        </w:rPr>
      </w:pPr>
    </w:p>
    <w:p w:rsidR="002E21FD" w:rsidRPr="00371D07" w:rsidRDefault="000335EB" w:rsidP="002E21F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2E21FD" w:rsidRPr="00371D07">
        <w:rPr>
          <w:sz w:val="28"/>
          <w:szCs w:val="28"/>
        </w:rPr>
        <w:t xml:space="preserve">- планируемое к приобретению количество i-х рассады и семян </w:t>
      </w:r>
      <w:r w:rsidR="00BE6CDB" w:rsidRPr="00371D07">
        <w:rPr>
          <w:sz w:val="28"/>
          <w:szCs w:val="28"/>
        </w:rPr>
        <w:t>(</w:t>
      </w:r>
      <w:r w:rsidR="002E21FD" w:rsidRPr="00371D07">
        <w:rPr>
          <w:sz w:val="28"/>
          <w:szCs w:val="28"/>
        </w:rPr>
        <w:t>цветочных культур</w:t>
      </w:r>
      <w:r w:rsidR="00BE6CDB" w:rsidRPr="00371D07">
        <w:rPr>
          <w:sz w:val="28"/>
          <w:szCs w:val="28"/>
        </w:rPr>
        <w:t>, газонных трав)</w:t>
      </w:r>
      <w:r w:rsidR="002E21FD" w:rsidRPr="00371D07">
        <w:rPr>
          <w:sz w:val="28"/>
          <w:szCs w:val="28"/>
        </w:rPr>
        <w:t>, указанное в таблице №47;</w:t>
      </w:r>
    </w:p>
    <w:p w:rsidR="002E21FD" w:rsidRPr="00371D07" w:rsidRDefault="002E21FD" w:rsidP="002E21FD">
      <w:pPr>
        <w:ind w:firstLine="709"/>
        <w:jc w:val="both"/>
        <w:rPr>
          <w:sz w:val="28"/>
          <w:szCs w:val="28"/>
        </w:rPr>
      </w:pPr>
    </w:p>
    <w:p w:rsidR="002E21FD" w:rsidRPr="00371D07" w:rsidRDefault="000335EB" w:rsidP="002E21F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2E21FD" w:rsidRPr="00371D07">
        <w:rPr>
          <w:sz w:val="28"/>
          <w:szCs w:val="28"/>
        </w:rPr>
        <w:t xml:space="preserve"> - цена приобретения i-го рассады и семян </w:t>
      </w:r>
      <w:r w:rsidR="00BE6CDB" w:rsidRPr="00371D07">
        <w:rPr>
          <w:sz w:val="28"/>
          <w:szCs w:val="28"/>
        </w:rPr>
        <w:t>(</w:t>
      </w:r>
      <w:r w:rsidR="002E21FD" w:rsidRPr="00371D07">
        <w:rPr>
          <w:sz w:val="28"/>
          <w:szCs w:val="28"/>
        </w:rPr>
        <w:t>цветочных культур</w:t>
      </w:r>
      <w:r w:rsidR="00BE6CDB" w:rsidRPr="00371D07">
        <w:rPr>
          <w:sz w:val="28"/>
          <w:szCs w:val="28"/>
        </w:rPr>
        <w:t>, газонных трав)</w:t>
      </w:r>
      <w:r w:rsidR="002E21FD" w:rsidRPr="00371D07">
        <w:rPr>
          <w:sz w:val="28"/>
          <w:szCs w:val="28"/>
        </w:rPr>
        <w:t>, указанная в таблице №47.</w:t>
      </w:r>
    </w:p>
    <w:p w:rsidR="00A27368" w:rsidRPr="00371D07" w:rsidRDefault="002E21FD" w:rsidP="002E21FD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2E21FD" w:rsidRPr="00371D07" w:rsidRDefault="002E21FD" w:rsidP="00251CDD">
      <w:pPr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№47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85"/>
        <w:gridCol w:w="3072"/>
        <w:gridCol w:w="1782"/>
        <w:gridCol w:w="15"/>
        <w:gridCol w:w="991"/>
        <w:gridCol w:w="1560"/>
        <w:gridCol w:w="1665"/>
      </w:tblGrid>
      <w:tr w:rsidR="002E21FD" w:rsidRPr="00371D07" w:rsidTr="003B34F8">
        <w:tc>
          <w:tcPr>
            <w:tcW w:w="253" w:type="pct"/>
          </w:tcPr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2536" w:type="pct"/>
            <w:gridSpan w:val="2"/>
          </w:tcPr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</w:p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5D5591" w:rsidRPr="00371D07" w:rsidTr="003B34F8">
        <w:tc>
          <w:tcPr>
            <w:tcW w:w="253" w:type="pct"/>
          </w:tcPr>
          <w:p w:rsidR="005D5591" w:rsidRPr="00371D07" w:rsidRDefault="005D559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536" w:type="pct"/>
            <w:gridSpan w:val="2"/>
          </w:tcPr>
          <w:p w:rsidR="005D5591" w:rsidRPr="00371D07" w:rsidRDefault="005D559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26" w:type="pct"/>
            <w:gridSpan w:val="2"/>
          </w:tcPr>
          <w:p w:rsidR="005D5591" w:rsidRPr="00371D07" w:rsidRDefault="005D559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815" w:type="pct"/>
          </w:tcPr>
          <w:p w:rsidR="005D5591" w:rsidRPr="00371D07" w:rsidRDefault="005D559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870" w:type="pct"/>
          </w:tcPr>
          <w:p w:rsidR="005D5591" w:rsidRPr="00371D07" w:rsidRDefault="005D559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Кохия </w:t>
            </w:r>
            <w:proofErr w:type="spellStart"/>
            <w:r w:rsidRPr="00371D07">
              <w:rPr>
                <w:sz w:val="28"/>
                <w:szCs w:val="28"/>
              </w:rPr>
              <w:t>веничнаяволосолистная</w:t>
            </w:r>
            <w:proofErr w:type="spellEnd"/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зеленый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Лобулярия</w:t>
            </w:r>
            <w:proofErr w:type="spellEnd"/>
            <w:r w:rsidRPr="00371D07">
              <w:rPr>
                <w:sz w:val="28"/>
                <w:szCs w:val="28"/>
              </w:rPr>
              <w:t xml:space="preserve"> морская</w:t>
            </w: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"снежный кристалл"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Гацания</w:t>
            </w:r>
            <w:proofErr w:type="spellEnd"/>
            <w:r w:rsidRPr="00371D07">
              <w:rPr>
                <w:sz w:val="28"/>
                <w:szCs w:val="28"/>
              </w:rPr>
              <w:t xml:space="preserve"> (</w:t>
            </w:r>
            <w:proofErr w:type="spellStart"/>
            <w:r w:rsidRPr="00371D07">
              <w:rPr>
                <w:sz w:val="28"/>
                <w:szCs w:val="28"/>
              </w:rPr>
              <w:t>газания</w:t>
            </w:r>
            <w:proofErr w:type="spellEnd"/>
            <w:r w:rsidRPr="00371D07">
              <w:rPr>
                <w:sz w:val="28"/>
                <w:szCs w:val="28"/>
              </w:rPr>
              <w:t>) жестковатая</w:t>
            </w: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"Бронзовые оттенки"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42,00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Сальвия</w:t>
            </w:r>
            <w:proofErr w:type="spellEnd"/>
            <w:r w:rsidRPr="00371D07">
              <w:rPr>
                <w:sz w:val="28"/>
                <w:szCs w:val="28"/>
              </w:rPr>
              <w:t xml:space="preserve"> блестящая</w:t>
            </w: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насыщенно багровый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Крестовник приморский (Цинерария приморская)</w:t>
            </w: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серебристый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  <w:vMerge w:val="restar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 w:val="restart"/>
          </w:tcPr>
          <w:p w:rsidR="002E21FD" w:rsidRPr="00371D07" w:rsidRDefault="002E21FD" w:rsidP="008C05E8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Петуния садовая</w:t>
            </w: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персиковый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11500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  <w:vMerge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371D07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розовый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11800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  <w:vMerge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371D07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красный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13800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  <w:vMerge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371D07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синий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13800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  <w:vMerge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371D07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бургунди</w:t>
            </w:r>
            <w:proofErr w:type="spellEnd"/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  <w:vMerge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371D07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темно-розовый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  <w:vMerge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371D07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желтый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  <w:vMerge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371D07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белый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  <w:vMerge w:val="restar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 w:val="restart"/>
          </w:tcPr>
          <w:p w:rsidR="002E21FD" w:rsidRPr="00371D07" w:rsidRDefault="002E21FD" w:rsidP="008C05E8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Бархатцы отклоненные</w:t>
            </w: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сафари </w:t>
            </w:r>
            <w:proofErr w:type="gramStart"/>
            <w:r w:rsidRPr="00371D07">
              <w:rPr>
                <w:sz w:val="28"/>
                <w:szCs w:val="28"/>
              </w:rPr>
              <w:t>желтый</w:t>
            </w:r>
            <w:proofErr w:type="gramEnd"/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  <w:vMerge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371D07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сафари насыщенный красный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12200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Петуния ампельная</w:t>
            </w: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смесь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  <w:vMerge w:val="restar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 w:val="restar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Бархатцы прямостоячие</w:t>
            </w: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желтый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16500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  <w:vMerge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оранжевый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14200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</w:tcPr>
          <w:p w:rsidR="002E21FD" w:rsidRPr="00371D07" w:rsidRDefault="002E21FD" w:rsidP="0022205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0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Целозия</w:t>
            </w:r>
            <w:proofErr w:type="spellEnd"/>
            <w:r w:rsidRPr="00371D07">
              <w:rPr>
                <w:sz w:val="28"/>
                <w:szCs w:val="28"/>
              </w:rPr>
              <w:t xml:space="preserve"> метельчатая</w:t>
            </w:r>
          </w:p>
        </w:tc>
        <w:tc>
          <w:tcPr>
            <w:tcW w:w="931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красный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2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Семена цветочных культур, тип 1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15500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1,00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2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Семена цветочных культур, тип 2</w:t>
            </w:r>
          </w:p>
        </w:tc>
        <w:tc>
          <w:tcPr>
            <w:tcW w:w="526" w:type="pct"/>
            <w:gridSpan w:val="2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0,70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pct"/>
            <w:gridSpan w:val="3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Семена цветочных культур, тип 3</w:t>
            </w:r>
          </w:p>
        </w:tc>
        <w:tc>
          <w:tcPr>
            <w:tcW w:w="518" w:type="pct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0,50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pct"/>
            <w:gridSpan w:val="3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Семена цветочных культур, тип 4</w:t>
            </w:r>
          </w:p>
        </w:tc>
        <w:tc>
          <w:tcPr>
            <w:tcW w:w="518" w:type="pct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6000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0,80</w:t>
            </w:r>
          </w:p>
        </w:tc>
      </w:tr>
      <w:tr w:rsidR="001C2CE4" w:rsidRPr="00371D07" w:rsidTr="001C2CE4">
        <w:tc>
          <w:tcPr>
            <w:tcW w:w="253" w:type="pct"/>
          </w:tcPr>
          <w:p w:rsidR="001C2CE4" w:rsidRPr="00371D07" w:rsidRDefault="001C2CE4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44" w:type="pct"/>
            <w:gridSpan w:val="3"/>
          </w:tcPr>
          <w:p w:rsidR="001C2CE4" w:rsidRPr="00371D07" w:rsidRDefault="001C2CE4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18" w:type="pct"/>
          </w:tcPr>
          <w:p w:rsidR="001C2CE4" w:rsidRPr="00371D07" w:rsidRDefault="001C2CE4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815" w:type="pct"/>
          </w:tcPr>
          <w:p w:rsidR="001C2CE4" w:rsidRPr="00371D07" w:rsidRDefault="001C2CE4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870" w:type="pct"/>
          </w:tcPr>
          <w:p w:rsidR="001C2CE4" w:rsidRPr="00371D07" w:rsidRDefault="001C2CE4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pct"/>
            <w:gridSpan w:val="3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Семена цветочных культур, тип 5</w:t>
            </w:r>
          </w:p>
        </w:tc>
        <w:tc>
          <w:tcPr>
            <w:tcW w:w="518" w:type="pct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6000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0,90</w:t>
            </w:r>
          </w:p>
        </w:tc>
      </w:tr>
      <w:tr w:rsidR="002E21FD" w:rsidRPr="00371D07" w:rsidTr="003B34F8">
        <w:trPr>
          <w:trHeight w:val="120"/>
        </w:trPr>
        <w:tc>
          <w:tcPr>
            <w:tcW w:w="253" w:type="pct"/>
          </w:tcPr>
          <w:p w:rsidR="002E21FD" w:rsidRPr="00371D07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pct"/>
            <w:gridSpan w:val="3"/>
          </w:tcPr>
          <w:p w:rsidR="002E21FD" w:rsidRPr="00371D07" w:rsidRDefault="002E21FD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Семена цветочных культур, тип 6</w:t>
            </w:r>
          </w:p>
        </w:tc>
        <w:tc>
          <w:tcPr>
            <w:tcW w:w="518" w:type="pct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Pr="00371D07" w:rsidRDefault="002E21FD" w:rsidP="008C05E8">
            <w:pPr>
              <w:jc w:val="center"/>
            </w:pPr>
            <w:r w:rsidRPr="00371D07">
              <w:rPr>
                <w:sz w:val="28"/>
                <w:szCs w:val="28"/>
              </w:rPr>
              <w:t>6000</w:t>
            </w:r>
          </w:p>
        </w:tc>
        <w:tc>
          <w:tcPr>
            <w:tcW w:w="870" w:type="pct"/>
          </w:tcPr>
          <w:p w:rsidR="002E21FD" w:rsidRPr="00371D07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0,40</w:t>
            </w:r>
          </w:p>
        </w:tc>
      </w:tr>
      <w:tr w:rsidR="00BE6CDB" w:rsidRPr="00371D07" w:rsidTr="003B34F8">
        <w:trPr>
          <w:trHeight w:val="120"/>
        </w:trPr>
        <w:tc>
          <w:tcPr>
            <w:tcW w:w="253" w:type="pct"/>
          </w:tcPr>
          <w:p w:rsidR="00BE6CDB" w:rsidRPr="00371D07" w:rsidRDefault="00BE6CDB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pct"/>
            <w:gridSpan w:val="3"/>
          </w:tcPr>
          <w:p w:rsidR="00BE6CDB" w:rsidRPr="00371D07" w:rsidRDefault="00BE6CDB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Газонные травы (семена)</w:t>
            </w:r>
          </w:p>
        </w:tc>
        <w:tc>
          <w:tcPr>
            <w:tcW w:w="518" w:type="pct"/>
          </w:tcPr>
          <w:p w:rsidR="00BE6CDB" w:rsidRPr="00371D07" w:rsidRDefault="00BE6CDB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кг</w:t>
            </w:r>
          </w:p>
        </w:tc>
        <w:tc>
          <w:tcPr>
            <w:tcW w:w="815" w:type="pct"/>
          </w:tcPr>
          <w:p w:rsidR="00BE6CDB" w:rsidRPr="00371D07" w:rsidRDefault="00BE6CDB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870" w:type="pct"/>
          </w:tcPr>
          <w:p w:rsidR="00BE6CDB" w:rsidRPr="00371D07" w:rsidRDefault="00BE6CDB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720,00</w:t>
            </w:r>
          </w:p>
        </w:tc>
      </w:tr>
    </w:tbl>
    <w:p w:rsidR="00912FC2" w:rsidRDefault="00912FC2" w:rsidP="00CE7101">
      <w:pPr>
        <w:ind w:firstLine="709"/>
        <w:jc w:val="center"/>
        <w:rPr>
          <w:sz w:val="28"/>
          <w:szCs w:val="28"/>
        </w:rPr>
      </w:pPr>
    </w:p>
    <w:p w:rsidR="00CE7101" w:rsidRPr="00371D07" w:rsidRDefault="00EF6F47" w:rsidP="00CE7101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48. </w:t>
      </w:r>
      <w:r w:rsidR="00CE7101" w:rsidRPr="00371D07">
        <w:rPr>
          <w:sz w:val="28"/>
          <w:szCs w:val="28"/>
        </w:rPr>
        <w:t xml:space="preserve">Нормативные затраты на оказание услуг дизайнера </w:t>
      </w:r>
    </w:p>
    <w:p w:rsidR="004A0C95" w:rsidRPr="00371D07" w:rsidRDefault="004A0C95" w:rsidP="00CE7101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4A0C95" w:rsidRPr="00371D07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371D07" w:rsidRDefault="00CE7101" w:rsidP="00CE7101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диз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CE7101" w:rsidRPr="00371D07" w:rsidRDefault="000335EB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iдиз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371D07" w:rsidRDefault="000335EB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371D07">
        <w:rPr>
          <w:sz w:val="28"/>
          <w:szCs w:val="28"/>
        </w:rPr>
        <w:t xml:space="preserve"> - объем оказываемых услуг, указанный в таблице №4</w:t>
      </w:r>
      <w:r w:rsidR="00EF6F47" w:rsidRPr="00371D07">
        <w:rPr>
          <w:sz w:val="28"/>
          <w:szCs w:val="28"/>
        </w:rPr>
        <w:t>8</w:t>
      </w:r>
      <w:r w:rsidR="00CE7101" w:rsidRPr="00371D07">
        <w:rPr>
          <w:sz w:val="28"/>
          <w:szCs w:val="28"/>
        </w:rPr>
        <w:t>;</w:t>
      </w:r>
    </w:p>
    <w:p w:rsidR="00CE7101" w:rsidRPr="00371D07" w:rsidRDefault="000335EB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371D07">
        <w:rPr>
          <w:sz w:val="28"/>
          <w:szCs w:val="28"/>
        </w:rPr>
        <w:t xml:space="preserve"> - цена за единицу оказываемых услуг, указанная в таблице №4</w:t>
      </w:r>
      <w:r w:rsidR="00EF6F47" w:rsidRPr="00371D07">
        <w:rPr>
          <w:sz w:val="28"/>
          <w:szCs w:val="28"/>
        </w:rPr>
        <w:t>8</w:t>
      </w:r>
      <w:r w:rsidR="00CE7101" w:rsidRPr="00371D07">
        <w:rPr>
          <w:sz w:val="28"/>
          <w:szCs w:val="28"/>
        </w:rPr>
        <w:t>.</w:t>
      </w:r>
    </w:p>
    <w:p w:rsidR="00CE7101" w:rsidRPr="00371D07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№4</w:t>
      </w:r>
      <w:r w:rsidR="00EF6F47" w:rsidRPr="00371D07">
        <w:rPr>
          <w:sz w:val="28"/>
          <w:szCs w:val="28"/>
        </w:rPr>
        <w:t>8</w:t>
      </w:r>
    </w:p>
    <w:p w:rsidR="00041639" w:rsidRPr="00371D07" w:rsidRDefault="00041639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CE7101" w:rsidRPr="00371D07" w:rsidTr="00337A22">
        <w:tc>
          <w:tcPr>
            <w:tcW w:w="253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услуг</w:t>
            </w:r>
          </w:p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CE7101" w:rsidRPr="00371D07" w:rsidTr="00337A22">
        <w:trPr>
          <w:trHeight w:val="390"/>
        </w:trPr>
        <w:tc>
          <w:tcPr>
            <w:tcW w:w="253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CE7101" w:rsidRPr="00371D07" w:rsidRDefault="00CE7101" w:rsidP="00264C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Услуги дизайнера </w:t>
            </w:r>
          </w:p>
        </w:tc>
        <w:tc>
          <w:tcPr>
            <w:tcW w:w="1335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50000,00</w:t>
            </w:r>
          </w:p>
        </w:tc>
      </w:tr>
    </w:tbl>
    <w:p w:rsidR="00CE7101" w:rsidRPr="00371D07" w:rsidRDefault="00CE7101" w:rsidP="00CE7101">
      <w:pPr>
        <w:rPr>
          <w:sz w:val="28"/>
          <w:szCs w:val="28"/>
        </w:rPr>
      </w:pPr>
    </w:p>
    <w:p w:rsidR="00CE7101" w:rsidRPr="00371D07" w:rsidRDefault="00EF6F47" w:rsidP="00CE7101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49. </w:t>
      </w:r>
      <w:r w:rsidR="00CE7101" w:rsidRPr="00371D07">
        <w:rPr>
          <w:sz w:val="28"/>
          <w:szCs w:val="28"/>
        </w:rPr>
        <w:t xml:space="preserve">Нормативные затраты на выполнение работ по </w:t>
      </w:r>
      <w:r w:rsidR="00065DBA" w:rsidRPr="00371D07">
        <w:rPr>
          <w:sz w:val="28"/>
          <w:szCs w:val="28"/>
        </w:rPr>
        <w:t>пропуску талых и паводковых вод</w:t>
      </w:r>
    </w:p>
    <w:p w:rsidR="004A0C95" w:rsidRPr="00371D07" w:rsidRDefault="004A0C95" w:rsidP="00CE7101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4A0C95" w:rsidRPr="00371D07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371D07" w:rsidRDefault="00CE7101" w:rsidP="00CE7101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првод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CE7101" w:rsidRPr="00371D07" w:rsidRDefault="000335EB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iпрвод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iпрвод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371D07" w:rsidRDefault="000335EB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371D07">
        <w:rPr>
          <w:sz w:val="28"/>
          <w:szCs w:val="28"/>
        </w:rPr>
        <w:t xml:space="preserve"> - объем выполняемых работ, указанный в таблице №4</w:t>
      </w:r>
      <w:r w:rsidR="00EF6F47" w:rsidRPr="00371D07">
        <w:rPr>
          <w:sz w:val="28"/>
          <w:szCs w:val="28"/>
        </w:rPr>
        <w:t>9</w:t>
      </w:r>
      <w:r w:rsidR="00CE7101" w:rsidRPr="00371D07">
        <w:rPr>
          <w:sz w:val="28"/>
          <w:szCs w:val="28"/>
        </w:rPr>
        <w:t>;</w:t>
      </w:r>
    </w:p>
    <w:p w:rsidR="00CE7101" w:rsidRPr="00371D07" w:rsidRDefault="000335EB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371D07">
        <w:rPr>
          <w:sz w:val="28"/>
          <w:szCs w:val="28"/>
        </w:rPr>
        <w:t xml:space="preserve"> - цена за единицу работы в год, указанная в таблице №4</w:t>
      </w:r>
      <w:r w:rsidR="00EF6F47" w:rsidRPr="00371D07">
        <w:rPr>
          <w:sz w:val="28"/>
          <w:szCs w:val="28"/>
        </w:rPr>
        <w:t>9</w:t>
      </w:r>
      <w:r w:rsidR="00CE7101" w:rsidRPr="00371D07">
        <w:rPr>
          <w:sz w:val="28"/>
          <w:szCs w:val="28"/>
        </w:rPr>
        <w:t>.</w:t>
      </w:r>
    </w:p>
    <w:p w:rsidR="00041639" w:rsidRPr="00371D07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CE7101" w:rsidRPr="00371D07" w:rsidRDefault="00CE7101" w:rsidP="00041639">
      <w:pPr>
        <w:tabs>
          <w:tab w:val="num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371D07">
        <w:rPr>
          <w:sz w:val="28"/>
          <w:szCs w:val="28"/>
        </w:rPr>
        <w:t>Таблица №4</w:t>
      </w:r>
      <w:r w:rsidR="00EF6F47" w:rsidRPr="00371D07">
        <w:rPr>
          <w:sz w:val="28"/>
          <w:szCs w:val="28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6"/>
        <w:gridCol w:w="4008"/>
        <w:gridCol w:w="1749"/>
        <w:gridCol w:w="3317"/>
      </w:tblGrid>
      <w:tr w:rsidR="00CE7101" w:rsidRPr="00371D07" w:rsidTr="00036254">
        <w:tc>
          <w:tcPr>
            <w:tcW w:w="259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2094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914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3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CE7101" w:rsidRPr="00371D07" w:rsidTr="00036254">
        <w:tc>
          <w:tcPr>
            <w:tcW w:w="259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094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14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733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</w:tr>
      <w:tr w:rsidR="00CE7101" w:rsidRPr="00371D07" w:rsidTr="00036254">
        <w:trPr>
          <w:trHeight w:val="390"/>
        </w:trPr>
        <w:tc>
          <w:tcPr>
            <w:tcW w:w="259" w:type="pct"/>
          </w:tcPr>
          <w:p w:rsidR="00CE7101" w:rsidRPr="00D20CA4" w:rsidRDefault="00CE7101" w:rsidP="00D20CA4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CE7101" w:rsidRPr="00371D07" w:rsidRDefault="00065DBA" w:rsidP="00065D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Очистка и расширение русла канала для отвода талых и паводковых вод</w:t>
            </w:r>
          </w:p>
        </w:tc>
        <w:tc>
          <w:tcPr>
            <w:tcW w:w="914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CE7101" w:rsidRPr="00371D07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276400,00</w:t>
            </w:r>
          </w:p>
        </w:tc>
      </w:tr>
      <w:tr w:rsidR="00CE7101" w:rsidRPr="00371D07" w:rsidTr="00036254">
        <w:trPr>
          <w:trHeight w:val="390"/>
        </w:trPr>
        <w:tc>
          <w:tcPr>
            <w:tcW w:w="259" w:type="pct"/>
          </w:tcPr>
          <w:p w:rsidR="00CE7101" w:rsidRPr="00D20CA4" w:rsidRDefault="00CE7101" w:rsidP="00D20CA4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CE7101" w:rsidRPr="00371D07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Устройство оголовка водопропускной трубы</w:t>
            </w:r>
          </w:p>
        </w:tc>
        <w:tc>
          <w:tcPr>
            <w:tcW w:w="914" w:type="pct"/>
          </w:tcPr>
          <w:p w:rsidR="00CE7101" w:rsidRPr="00371D07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CE7101" w:rsidRPr="00371D07" w:rsidRDefault="00C457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250000,00</w:t>
            </w:r>
          </w:p>
        </w:tc>
      </w:tr>
      <w:tr w:rsidR="00D20CA4" w:rsidRPr="00371D07" w:rsidTr="00D20CA4">
        <w:tc>
          <w:tcPr>
            <w:tcW w:w="259" w:type="pct"/>
          </w:tcPr>
          <w:p w:rsidR="00D20CA4" w:rsidRPr="00371D07" w:rsidRDefault="00D20CA4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94" w:type="pct"/>
          </w:tcPr>
          <w:p w:rsidR="00D20CA4" w:rsidRPr="00371D07" w:rsidRDefault="00D20CA4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14" w:type="pct"/>
          </w:tcPr>
          <w:p w:rsidR="00D20CA4" w:rsidRPr="00371D07" w:rsidRDefault="00D20CA4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733" w:type="pct"/>
          </w:tcPr>
          <w:p w:rsidR="00D20CA4" w:rsidRPr="00371D07" w:rsidRDefault="00D20CA4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</w:tr>
      <w:tr w:rsidR="00065DBA" w:rsidRPr="00371D07" w:rsidTr="00036254">
        <w:trPr>
          <w:trHeight w:val="390"/>
        </w:trPr>
        <w:tc>
          <w:tcPr>
            <w:tcW w:w="259" w:type="pct"/>
          </w:tcPr>
          <w:p w:rsidR="00065DBA" w:rsidRPr="00D20CA4" w:rsidRDefault="00065DBA" w:rsidP="00D20CA4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065DBA" w:rsidRPr="00371D07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Укрепление земляной насыпи</w:t>
            </w:r>
          </w:p>
        </w:tc>
        <w:tc>
          <w:tcPr>
            <w:tcW w:w="914" w:type="pct"/>
          </w:tcPr>
          <w:p w:rsidR="00065DBA" w:rsidRPr="00371D07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065DBA" w:rsidRPr="00371D07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176000,00</w:t>
            </w:r>
          </w:p>
        </w:tc>
      </w:tr>
      <w:tr w:rsidR="00C457BA" w:rsidRPr="00371D07" w:rsidTr="00036254">
        <w:trPr>
          <w:trHeight w:val="390"/>
        </w:trPr>
        <w:tc>
          <w:tcPr>
            <w:tcW w:w="259" w:type="pct"/>
          </w:tcPr>
          <w:p w:rsidR="00C457BA" w:rsidRPr="00D20CA4" w:rsidRDefault="00C457BA" w:rsidP="00D20CA4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C457BA" w:rsidRPr="00371D07" w:rsidRDefault="008E6326" w:rsidP="00D20C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Очистка и восстановление русла ручья </w:t>
            </w:r>
          </w:p>
        </w:tc>
        <w:tc>
          <w:tcPr>
            <w:tcW w:w="914" w:type="pct"/>
          </w:tcPr>
          <w:p w:rsidR="00C457BA" w:rsidRPr="00371D07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C457BA" w:rsidRPr="00371D07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27000,00</w:t>
            </w:r>
          </w:p>
        </w:tc>
      </w:tr>
      <w:tr w:rsidR="008E6326" w:rsidRPr="00371D07" w:rsidTr="00036254">
        <w:trPr>
          <w:trHeight w:val="390"/>
        </w:trPr>
        <w:tc>
          <w:tcPr>
            <w:tcW w:w="259" w:type="pct"/>
          </w:tcPr>
          <w:p w:rsidR="008E6326" w:rsidRPr="00D20CA4" w:rsidRDefault="008E6326" w:rsidP="00D20CA4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8E6326" w:rsidRPr="00371D07" w:rsidRDefault="008E6326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Обустройство отвода ливневых и талых вод</w:t>
            </w:r>
          </w:p>
        </w:tc>
        <w:tc>
          <w:tcPr>
            <w:tcW w:w="914" w:type="pct"/>
          </w:tcPr>
          <w:p w:rsidR="008E6326" w:rsidRPr="00371D07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8E6326" w:rsidRPr="00371D07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93000,00</w:t>
            </w:r>
          </w:p>
        </w:tc>
      </w:tr>
      <w:tr w:rsidR="008E6326" w:rsidRPr="00371D07" w:rsidTr="00036254">
        <w:trPr>
          <w:trHeight w:val="390"/>
        </w:trPr>
        <w:tc>
          <w:tcPr>
            <w:tcW w:w="259" w:type="pct"/>
          </w:tcPr>
          <w:p w:rsidR="008E6326" w:rsidRPr="00D20CA4" w:rsidRDefault="008E6326" w:rsidP="00D20CA4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8E6326" w:rsidRPr="00371D07" w:rsidRDefault="008E6326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Обустройство дождеприемника </w:t>
            </w:r>
          </w:p>
        </w:tc>
        <w:tc>
          <w:tcPr>
            <w:tcW w:w="914" w:type="pct"/>
          </w:tcPr>
          <w:p w:rsidR="008E6326" w:rsidRPr="00371D07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8E6326" w:rsidRPr="00371D07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138000,00</w:t>
            </w:r>
          </w:p>
        </w:tc>
      </w:tr>
      <w:tr w:rsidR="00916996" w:rsidRPr="00371D07" w:rsidTr="00036254">
        <w:trPr>
          <w:trHeight w:val="390"/>
        </w:trPr>
        <w:tc>
          <w:tcPr>
            <w:tcW w:w="259" w:type="pct"/>
          </w:tcPr>
          <w:p w:rsidR="00916996" w:rsidRPr="00D20CA4" w:rsidRDefault="00916996" w:rsidP="00D20CA4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916996" w:rsidRPr="00371D07" w:rsidRDefault="00916996" w:rsidP="00916996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Устройство водоотводного канала от д.№21 протяженностью 600 метров с выходом в озеро, расположенное за домом №73 по ул. Заозерной</w:t>
            </w:r>
          </w:p>
        </w:tc>
        <w:tc>
          <w:tcPr>
            <w:tcW w:w="914" w:type="pct"/>
          </w:tcPr>
          <w:p w:rsidR="00916996" w:rsidRPr="00371D07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Pr="00371D07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482140,00</w:t>
            </w:r>
          </w:p>
        </w:tc>
      </w:tr>
      <w:tr w:rsidR="00916996" w:rsidRPr="00371D07" w:rsidTr="00036254">
        <w:trPr>
          <w:trHeight w:val="390"/>
        </w:trPr>
        <w:tc>
          <w:tcPr>
            <w:tcW w:w="259" w:type="pct"/>
          </w:tcPr>
          <w:p w:rsidR="00916996" w:rsidRPr="00D20CA4" w:rsidRDefault="00916996" w:rsidP="00D20CA4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916996" w:rsidRPr="00371D07" w:rsidRDefault="00916996" w:rsidP="00D20CA4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Устройство водоотводного канала п</w:t>
            </w:r>
            <w:r w:rsidR="00B45B2F" w:rsidRPr="00371D07">
              <w:rPr>
                <w:sz w:val="28"/>
                <w:szCs w:val="28"/>
              </w:rPr>
              <w:t>о</w:t>
            </w:r>
            <w:r w:rsidRPr="00371D07">
              <w:rPr>
                <w:sz w:val="28"/>
                <w:szCs w:val="28"/>
              </w:rPr>
              <w:t xml:space="preserve"> ул. Краснояркой (от д.№204 с выходом к дому №119а по ул. Заозерная, от дома №250 с выходом в протоку </w:t>
            </w:r>
            <w:proofErr w:type="spellStart"/>
            <w:r w:rsidRPr="00371D07">
              <w:rPr>
                <w:sz w:val="28"/>
                <w:szCs w:val="28"/>
              </w:rPr>
              <w:t>р</w:t>
            </w:r>
            <w:proofErr w:type="gramStart"/>
            <w:r w:rsidRPr="00371D07">
              <w:rPr>
                <w:sz w:val="28"/>
                <w:szCs w:val="28"/>
              </w:rPr>
              <w:t>.О</w:t>
            </w:r>
            <w:proofErr w:type="gramEnd"/>
            <w:r w:rsidRPr="00371D07">
              <w:rPr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914" w:type="pct"/>
          </w:tcPr>
          <w:p w:rsidR="00916996" w:rsidRPr="00371D07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Pr="00371D07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98560,00</w:t>
            </w:r>
          </w:p>
        </w:tc>
      </w:tr>
      <w:tr w:rsidR="00916996" w:rsidRPr="00371D07" w:rsidTr="00036254">
        <w:trPr>
          <w:trHeight w:val="390"/>
        </w:trPr>
        <w:tc>
          <w:tcPr>
            <w:tcW w:w="259" w:type="pct"/>
          </w:tcPr>
          <w:p w:rsidR="00916996" w:rsidRPr="00D20CA4" w:rsidRDefault="00916996" w:rsidP="00D20CA4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916996" w:rsidRPr="00371D07" w:rsidRDefault="00916996" w:rsidP="00916996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Откачка талых</w:t>
            </w:r>
            <w:r w:rsidR="00A932AA" w:rsidRPr="00371D07">
              <w:rPr>
                <w:sz w:val="28"/>
                <w:szCs w:val="28"/>
              </w:rPr>
              <w:t xml:space="preserve"> и паводковых</w:t>
            </w:r>
            <w:r w:rsidRPr="00371D07">
              <w:rPr>
                <w:sz w:val="28"/>
                <w:szCs w:val="28"/>
              </w:rPr>
              <w:t xml:space="preserve"> вод</w:t>
            </w:r>
          </w:p>
        </w:tc>
        <w:tc>
          <w:tcPr>
            <w:tcW w:w="914" w:type="pct"/>
          </w:tcPr>
          <w:p w:rsidR="00916996" w:rsidRPr="00371D07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Pr="00371D07" w:rsidRDefault="00C712AB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99000</w:t>
            </w:r>
            <w:r w:rsidR="00916996" w:rsidRPr="00371D07">
              <w:rPr>
                <w:sz w:val="28"/>
                <w:szCs w:val="28"/>
              </w:rPr>
              <w:t>,00</w:t>
            </w:r>
          </w:p>
        </w:tc>
      </w:tr>
      <w:tr w:rsidR="00916996" w:rsidRPr="00371D07" w:rsidTr="00036254">
        <w:trPr>
          <w:trHeight w:val="390"/>
        </w:trPr>
        <w:tc>
          <w:tcPr>
            <w:tcW w:w="259" w:type="pct"/>
          </w:tcPr>
          <w:p w:rsidR="00916996" w:rsidRPr="00D20CA4" w:rsidRDefault="00916996" w:rsidP="00D20CA4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916996" w:rsidRPr="00371D07" w:rsidRDefault="00916996" w:rsidP="00916996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Оказание помощи населению (</w:t>
            </w:r>
            <w:proofErr w:type="spellStart"/>
            <w:r w:rsidRPr="00371D07">
              <w:rPr>
                <w:sz w:val="28"/>
                <w:szCs w:val="28"/>
              </w:rPr>
              <w:t>противопаводковые</w:t>
            </w:r>
            <w:proofErr w:type="spellEnd"/>
            <w:r w:rsidRPr="00371D07">
              <w:rPr>
                <w:sz w:val="28"/>
                <w:szCs w:val="28"/>
              </w:rPr>
              <w:t xml:space="preserve"> мероприятия)</w:t>
            </w:r>
          </w:p>
        </w:tc>
        <w:tc>
          <w:tcPr>
            <w:tcW w:w="914" w:type="pct"/>
          </w:tcPr>
          <w:p w:rsidR="00916996" w:rsidRPr="00371D07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Pr="00371D07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70820,00</w:t>
            </w:r>
          </w:p>
        </w:tc>
      </w:tr>
      <w:tr w:rsidR="00916996" w:rsidRPr="00371D07" w:rsidTr="00036254">
        <w:trPr>
          <w:trHeight w:val="390"/>
        </w:trPr>
        <w:tc>
          <w:tcPr>
            <w:tcW w:w="259" w:type="pct"/>
          </w:tcPr>
          <w:p w:rsidR="00916996" w:rsidRPr="00D20CA4" w:rsidRDefault="00916996" w:rsidP="00D20CA4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916996" w:rsidRPr="00371D07" w:rsidRDefault="00916996" w:rsidP="00916996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Устройство водоотводного лотка по </w:t>
            </w:r>
            <w:proofErr w:type="spellStart"/>
            <w:r w:rsidRPr="00371D07">
              <w:rPr>
                <w:sz w:val="28"/>
                <w:szCs w:val="28"/>
              </w:rPr>
              <w:t>ул</w:t>
            </w:r>
            <w:proofErr w:type="gramStart"/>
            <w:r w:rsidRPr="00371D07">
              <w:rPr>
                <w:sz w:val="28"/>
                <w:szCs w:val="28"/>
              </w:rPr>
              <w:t>.П</w:t>
            </w:r>
            <w:proofErr w:type="gramEnd"/>
            <w:r w:rsidRPr="00371D07">
              <w:rPr>
                <w:sz w:val="28"/>
                <w:szCs w:val="28"/>
              </w:rPr>
              <w:t>роезд</w:t>
            </w:r>
            <w:proofErr w:type="spellEnd"/>
            <w:r w:rsidRPr="00371D07">
              <w:rPr>
                <w:sz w:val="28"/>
                <w:szCs w:val="28"/>
              </w:rPr>
              <w:t xml:space="preserve"> 9 Мая (от д. №7а с выходом в ливневую канализацию на </w:t>
            </w:r>
            <w:proofErr w:type="spellStart"/>
            <w:r w:rsidRPr="00371D07">
              <w:rPr>
                <w:sz w:val="28"/>
                <w:szCs w:val="28"/>
              </w:rPr>
              <w:t>пр</w:t>
            </w:r>
            <w:proofErr w:type="spellEnd"/>
            <w:r w:rsidRPr="00371D07">
              <w:rPr>
                <w:sz w:val="28"/>
                <w:szCs w:val="28"/>
              </w:rPr>
              <w:t>-те Комсомольский</w:t>
            </w:r>
          </w:p>
        </w:tc>
        <w:tc>
          <w:tcPr>
            <w:tcW w:w="914" w:type="pct"/>
          </w:tcPr>
          <w:p w:rsidR="00916996" w:rsidRPr="00371D07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Pr="00371D07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108780,00</w:t>
            </w:r>
          </w:p>
        </w:tc>
      </w:tr>
      <w:tr w:rsidR="00916996" w:rsidRPr="00371D07" w:rsidTr="00036254">
        <w:trPr>
          <w:trHeight w:val="390"/>
        </w:trPr>
        <w:tc>
          <w:tcPr>
            <w:tcW w:w="259" w:type="pct"/>
          </w:tcPr>
          <w:p w:rsidR="00916996" w:rsidRPr="00D20CA4" w:rsidRDefault="00916996" w:rsidP="00D20CA4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916996" w:rsidRPr="00371D07" w:rsidRDefault="00916996" w:rsidP="00916996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Очистка водоотводных каналов по улицам: Заозерная, (от д.№203 по </w:t>
            </w:r>
            <w:proofErr w:type="spellStart"/>
            <w:r w:rsidRPr="00371D07">
              <w:rPr>
                <w:sz w:val="28"/>
                <w:szCs w:val="28"/>
              </w:rPr>
              <w:t>ул</w:t>
            </w:r>
            <w:proofErr w:type="gramStart"/>
            <w:r w:rsidRPr="00371D07">
              <w:rPr>
                <w:sz w:val="28"/>
                <w:szCs w:val="28"/>
              </w:rPr>
              <w:t>.К</w:t>
            </w:r>
            <w:proofErr w:type="gramEnd"/>
            <w:r w:rsidRPr="00371D07">
              <w:rPr>
                <w:sz w:val="28"/>
                <w:szCs w:val="28"/>
              </w:rPr>
              <w:t>расноярской</w:t>
            </w:r>
            <w:proofErr w:type="spellEnd"/>
            <w:r w:rsidRPr="00371D07">
              <w:rPr>
                <w:sz w:val="28"/>
                <w:szCs w:val="28"/>
              </w:rPr>
              <w:t xml:space="preserve"> до д.№184), Красноярской (от дома №224 до строения №230), Остров Кораблик (от д. №35 до ост. </w:t>
            </w:r>
            <w:proofErr w:type="gramStart"/>
            <w:r w:rsidRPr="00371D07">
              <w:rPr>
                <w:sz w:val="28"/>
                <w:szCs w:val="28"/>
              </w:rPr>
              <w:t>"Кораблики")</w:t>
            </w:r>
            <w:proofErr w:type="gramEnd"/>
          </w:p>
        </w:tc>
        <w:tc>
          <w:tcPr>
            <w:tcW w:w="914" w:type="pct"/>
          </w:tcPr>
          <w:p w:rsidR="00916996" w:rsidRPr="00371D07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Pr="00371D07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307220,00</w:t>
            </w:r>
          </w:p>
        </w:tc>
      </w:tr>
      <w:tr w:rsidR="00C712AB" w:rsidRPr="00371D07" w:rsidTr="001064E6">
        <w:trPr>
          <w:trHeight w:val="207"/>
        </w:trPr>
        <w:tc>
          <w:tcPr>
            <w:tcW w:w="259" w:type="pct"/>
          </w:tcPr>
          <w:p w:rsidR="00C712AB" w:rsidRPr="00D20CA4" w:rsidRDefault="00C712AB" w:rsidP="001064E6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C712AB" w:rsidRPr="00371D07" w:rsidRDefault="00C712AB" w:rsidP="001064E6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Укладка трубы 420мм</w:t>
            </w:r>
          </w:p>
        </w:tc>
        <w:tc>
          <w:tcPr>
            <w:tcW w:w="914" w:type="pct"/>
          </w:tcPr>
          <w:p w:rsidR="00C712AB" w:rsidRPr="00371D07" w:rsidRDefault="00C712AB" w:rsidP="00106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C712AB" w:rsidRPr="00371D07" w:rsidRDefault="00C712AB" w:rsidP="00106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78380,00</w:t>
            </w:r>
          </w:p>
        </w:tc>
      </w:tr>
      <w:tr w:rsidR="00B1625B" w:rsidRPr="00371D07" w:rsidTr="00036254">
        <w:trPr>
          <w:trHeight w:val="390"/>
        </w:trPr>
        <w:tc>
          <w:tcPr>
            <w:tcW w:w="259" w:type="pct"/>
          </w:tcPr>
          <w:p w:rsidR="00B1625B" w:rsidRPr="00D20CA4" w:rsidRDefault="00B1625B" w:rsidP="00D20CA4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B1625B" w:rsidRPr="00371D07" w:rsidRDefault="00B1625B" w:rsidP="00916996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Замена водопропускной трубы на </w:t>
            </w:r>
            <w:proofErr w:type="spellStart"/>
            <w:r w:rsidRPr="00371D07">
              <w:rPr>
                <w:sz w:val="28"/>
                <w:szCs w:val="28"/>
              </w:rPr>
              <w:t>ул</w:t>
            </w:r>
            <w:proofErr w:type="gramStart"/>
            <w:r w:rsidRPr="00371D07">
              <w:rPr>
                <w:sz w:val="28"/>
                <w:szCs w:val="28"/>
              </w:rPr>
              <w:t>.З</w:t>
            </w:r>
            <w:proofErr w:type="gramEnd"/>
            <w:r w:rsidRPr="00371D07">
              <w:rPr>
                <w:sz w:val="28"/>
                <w:szCs w:val="28"/>
              </w:rPr>
              <w:t>аозёрной</w:t>
            </w:r>
            <w:proofErr w:type="spellEnd"/>
          </w:p>
        </w:tc>
        <w:tc>
          <w:tcPr>
            <w:tcW w:w="914" w:type="pct"/>
          </w:tcPr>
          <w:p w:rsidR="00B1625B" w:rsidRPr="00371D07" w:rsidRDefault="00B1625B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B1625B" w:rsidRPr="00371D07" w:rsidRDefault="00B1625B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256 700,00</w:t>
            </w:r>
          </w:p>
        </w:tc>
      </w:tr>
    </w:tbl>
    <w:p w:rsidR="00CE7101" w:rsidRPr="00371D07" w:rsidRDefault="00CE7101" w:rsidP="00CE7101">
      <w:pPr>
        <w:rPr>
          <w:sz w:val="28"/>
          <w:szCs w:val="28"/>
        </w:rPr>
      </w:pPr>
    </w:p>
    <w:p w:rsidR="001D1EC7" w:rsidRPr="00371D07" w:rsidRDefault="00EF6F47" w:rsidP="001D1EC7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 xml:space="preserve">50. </w:t>
      </w:r>
      <w:r w:rsidR="001D1EC7" w:rsidRPr="00371D07">
        <w:rPr>
          <w:sz w:val="28"/>
          <w:szCs w:val="28"/>
        </w:rPr>
        <w:t>Нормативные затраты на приобретение оборудования для учебно-консультационных пунктов по гражданской обороне и защите от чрезвычайных ситуаций (УКП)</w:t>
      </w:r>
    </w:p>
    <w:p w:rsidR="001D1EC7" w:rsidRPr="00371D07" w:rsidRDefault="001D1EC7" w:rsidP="001D1EC7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1D1EC7" w:rsidRPr="00371D07" w:rsidRDefault="001D1EC7" w:rsidP="001D1EC7">
      <w:pPr>
        <w:rPr>
          <w:sz w:val="28"/>
          <w:szCs w:val="28"/>
        </w:rPr>
      </w:pPr>
    </w:p>
    <w:p w:rsidR="001D1EC7" w:rsidRPr="00371D07" w:rsidRDefault="001D1EC7" w:rsidP="001D1EC7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оборудования для УКП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УКП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1D1EC7" w:rsidRPr="00371D07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371D07" w:rsidRDefault="000335EB" w:rsidP="001D1EC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D1EC7" w:rsidRPr="00371D07" w:rsidRDefault="001D1EC7" w:rsidP="001D1EC7">
      <w:pPr>
        <w:ind w:firstLine="709"/>
        <w:jc w:val="center"/>
        <w:rPr>
          <w:sz w:val="28"/>
          <w:szCs w:val="28"/>
        </w:rPr>
      </w:pPr>
    </w:p>
    <w:p w:rsidR="001D1EC7" w:rsidRPr="00371D07" w:rsidRDefault="000335EB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1D1EC7" w:rsidRPr="00371D07">
        <w:rPr>
          <w:sz w:val="28"/>
          <w:szCs w:val="28"/>
        </w:rPr>
        <w:t>- планируемое к приобретению количество i-х оборудования для УКП, указанное в таблице №</w:t>
      </w:r>
      <w:r w:rsidR="00EF6F47" w:rsidRPr="00371D07">
        <w:rPr>
          <w:sz w:val="28"/>
          <w:szCs w:val="28"/>
        </w:rPr>
        <w:t>50</w:t>
      </w:r>
      <w:r w:rsidR="001D1EC7" w:rsidRPr="00371D07">
        <w:rPr>
          <w:sz w:val="28"/>
          <w:szCs w:val="28"/>
        </w:rPr>
        <w:t>;</w:t>
      </w:r>
    </w:p>
    <w:p w:rsidR="001D1EC7" w:rsidRPr="00371D07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371D07" w:rsidRDefault="000335EB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8E6326" w:rsidRPr="00371D07">
        <w:rPr>
          <w:sz w:val="28"/>
          <w:szCs w:val="28"/>
        </w:rPr>
        <w:t>–</w:t>
      </w:r>
      <w:r w:rsidR="001D1EC7" w:rsidRPr="00371D07">
        <w:rPr>
          <w:sz w:val="28"/>
          <w:szCs w:val="28"/>
        </w:rPr>
        <w:t xml:space="preserve"> цена приобретения i-</w:t>
      </w:r>
      <w:proofErr w:type="spellStart"/>
      <w:r w:rsidR="001D1EC7" w:rsidRPr="00371D07">
        <w:rPr>
          <w:sz w:val="28"/>
          <w:szCs w:val="28"/>
        </w:rPr>
        <w:t>го</w:t>
      </w:r>
      <w:proofErr w:type="spellEnd"/>
      <w:r w:rsidR="00442845">
        <w:rPr>
          <w:sz w:val="28"/>
          <w:szCs w:val="28"/>
        </w:rPr>
        <w:t xml:space="preserve"> </w:t>
      </w:r>
      <w:r w:rsidR="007B137C" w:rsidRPr="00371D07">
        <w:rPr>
          <w:sz w:val="28"/>
          <w:szCs w:val="28"/>
        </w:rPr>
        <w:t>оборудования для УКП</w:t>
      </w:r>
      <w:r w:rsidR="001D1EC7" w:rsidRPr="00371D07">
        <w:rPr>
          <w:sz w:val="28"/>
          <w:szCs w:val="28"/>
        </w:rPr>
        <w:t>, указанная в таблице №</w:t>
      </w:r>
      <w:r w:rsidR="00EF6F47" w:rsidRPr="00371D07">
        <w:rPr>
          <w:sz w:val="28"/>
          <w:szCs w:val="28"/>
        </w:rPr>
        <w:t>50</w:t>
      </w:r>
      <w:r w:rsidR="001D1EC7" w:rsidRPr="00371D07">
        <w:rPr>
          <w:sz w:val="28"/>
          <w:szCs w:val="28"/>
        </w:rPr>
        <w:t>.</w:t>
      </w:r>
    </w:p>
    <w:p w:rsidR="00D13726" w:rsidRPr="00371D07" w:rsidRDefault="001D1EC7" w:rsidP="001D1EC7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4319CE" w:rsidRPr="00371D07" w:rsidRDefault="001D1EC7" w:rsidP="001D1EC7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1D1EC7" w:rsidRPr="00371D07" w:rsidRDefault="001D1EC7" w:rsidP="001D1EC7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</w:t>
      </w:r>
      <w:r w:rsidR="00EF6F47" w:rsidRPr="00371D07">
        <w:rPr>
          <w:sz w:val="28"/>
          <w:szCs w:val="28"/>
        </w:rPr>
        <w:t>50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6"/>
        <w:gridCol w:w="2726"/>
        <w:gridCol w:w="1820"/>
        <w:gridCol w:w="2358"/>
        <w:gridCol w:w="2100"/>
      </w:tblGrid>
      <w:tr w:rsidR="001D1EC7" w:rsidRPr="00371D07" w:rsidTr="00BD1611">
        <w:tc>
          <w:tcPr>
            <w:tcW w:w="296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424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51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1232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</w:p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1D1EC7" w:rsidRPr="00371D07" w:rsidTr="00BD1611">
        <w:tc>
          <w:tcPr>
            <w:tcW w:w="296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424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51" w:type="pct"/>
          </w:tcPr>
          <w:p w:rsidR="001D1EC7" w:rsidRPr="00371D07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232" w:type="pct"/>
          </w:tcPr>
          <w:p w:rsidR="001D1EC7" w:rsidRPr="00371D07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97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1D1EC7" w:rsidRPr="00371D07" w:rsidTr="00BD1611">
        <w:trPr>
          <w:trHeight w:val="120"/>
        </w:trPr>
        <w:tc>
          <w:tcPr>
            <w:tcW w:w="296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424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Витрина</w:t>
            </w:r>
          </w:p>
        </w:tc>
        <w:tc>
          <w:tcPr>
            <w:tcW w:w="951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11200,00</w:t>
            </w:r>
          </w:p>
        </w:tc>
      </w:tr>
      <w:tr w:rsidR="001D1EC7" w:rsidRPr="00371D07" w:rsidTr="00BD1611">
        <w:trPr>
          <w:trHeight w:val="120"/>
        </w:trPr>
        <w:tc>
          <w:tcPr>
            <w:tcW w:w="296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424" w:type="pct"/>
          </w:tcPr>
          <w:p w:rsidR="001D1EC7" w:rsidRPr="00371D07" w:rsidRDefault="001D1EC7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Противогаз ГП-7Б</w:t>
            </w:r>
          </w:p>
        </w:tc>
        <w:tc>
          <w:tcPr>
            <w:tcW w:w="951" w:type="pct"/>
          </w:tcPr>
          <w:p w:rsidR="001D1EC7" w:rsidRPr="00371D07" w:rsidRDefault="001D1EC7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1D1EC7" w:rsidRPr="00371D07" w:rsidTr="00BD1611">
        <w:trPr>
          <w:trHeight w:val="120"/>
        </w:trPr>
        <w:tc>
          <w:tcPr>
            <w:tcW w:w="296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424" w:type="pct"/>
          </w:tcPr>
          <w:p w:rsidR="001D1EC7" w:rsidRPr="00371D07" w:rsidRDefault="001D1EC7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ГДЗК (</w:t>
            </w:r>
            <w:proofErr w:type="spellStart"/>
            <w:r w:rsidRPr="00371D07">
              <w:rPr>
                <w:sz w:val="28"/>
                <w:szCs w:val="28"/>
              </w:rPr>
              <w:t>газодымозащитный</w:t>
            </w:r>
            <w:proofErr w:type="spellEnd"/>
            <w:r w:rsidRPr="00371D07">
              <w:rPr>
                <w:sz w:val="28"/>
                <w:szCs w:val="28"/>
              </w:rPr>
              <w:t xml:space="preserve"> комплект)</w:t>
            </w:r>
          </w:p>
        </w:tc>
        <w:tc>
          <w:tcPr>
            <w:tcW w:w="951" w:type="pct"/>
          </w:tcPr>
          <w:p w:rsidR="001D1EC7" w:rsidRPr="00371D07" w:rsidRDefault="001D1EC7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2250,00</w:t>
            </w:r>
          </w:p>
        </w:tc>
      </w:tr>
      <w:tr w:rsidR="001D1EC7" w:rsidRPr="00371D07" w:rsidTr="00BD1611">
        <w:trPr>
          <w:trHeight w:val="120"/>
        </w:trPr>
        <w:tc>
          <w:tcPr>
            <w:tcW w:w="296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424" w:type="pct"/>
          </w:tcPr>
          <w:p w:rsidR="001D1EC7" w:rsidRPr="00371D07" w:rsidRDefault="001D1EC7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Огнетушитель ОУ -3 (углекислотный 3 литра)</w:t>
            </w:r>
          </w:p>
        </w:tc>
        <w:tc>
          <w:tcPr>
            <w:tcW w:w="951" w:type="pct"/>
          </w:tcPr>
          <w:p w:rsidR="001D1EC7" w:rsidRPr="00371D07" w:rsidRDefault="001D1EC7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870,00</w:t>
            </w:r>
          </w:p>
        </w:tc>
      </w:tr>
      <w:tr w:rsidR="001D1EC7" w:rsidRPr="00371D07" w:rsidTr="00BD1611">
        <w:trPr>
          <w:trHeight w:val="120"/>
        </w:trPr>
        <w:tc>
          <w:tcPr>
            <w:tcW w:w="296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5.</w:t>
            </w:r>
          </w:p>
        </w:tc>
        <w:tc>
          <w:tcPr>
            <w:tcW w:w="1424" w:type="pct"/>
          </w:tcPr>
          <w:p w:rsidR="001D1EC7" w:rsidRPr="00371D07" w:rsidRDefault="001D1EC7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Респиратор РПГ 67 (А) (Бриз 2201)</w:t>
            </w:r>
          </w:p>
        </w:tc>
        <w:tc>
          <w:tcPr>
            <w:tcW w:w="951" w:type="pct"/>
          </w:tcPr>
          <w:p w:rsidR="001D1EC7" w:rsidRPr="00371D07" w:rsidRDefault="001D1EC7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250,00</w:t>
            </w:r>
          </w:p>
        </w:tc>
      </w:tr>
      <w:tr w:rsidR="001D1EC7" w:rsidRPr="00371D07" w:rsidTr="00BD1611">
        <w:trPr>
          <w:trHeight w:val="120"/>
        </w:trPr>
        <w:tc>
          <w:tcPr>
            <w:tcW w:w="296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6.</w:t>
            </w:r>
          </w:p>
        </w:tc>
        <w:tc>
          <w:tcPr>
            <w:tcW w:w="1424" w:type="pct"/>
          </w:tcPr>
          <w:p w:rsidR="001D1EC7" w:rsidRPr="00371D07" w:rsidRDefault="001D1EC7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ИПП 11 (пакет индивидуальный противохимический)</w:t>
            </w:r>
          </w:p>
        </w:tc>
        <w:tc>
          <w:tcPr>
            <w:tcW w:w="951" w:type="pct"/>
          </w:tcPr>
          <w:p w:rsidR="001D1EC7" w:rsidRPr="00371D07" w:rsidRDefault="001D1EC7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1D1EC7" w:rsidRPr="00371D07" w:rsidTr="00BD1611">
        <w:trPr>
          <w:trHeight w:val="120"/>
        </w:trPr>
        <w:tc>
          <w:tcPr>
            <w:tcW w:w="296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7.</w:t>
            </w:r>
          </w:p>
        </w:tc>
        <w:tc>
          <w:tcPr>
            <w:tcW w:w="1424" w:type="pct"/>
          </w:tcPr>
          <w:p w:rsidR="001D1EC7" w:rsidRPr="00371D07" w:rsidRDefault="001D1EC7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ИПП (индивидуальный перевязочный)</w:t>
            </w:r>
          </w:p>
        </w:tc>
        <w:tc>
          <w:tcPr>
            <w:tcW w:w="951" w:type="pct"/>
          </w:tcPr>
          <w:p w:rsidR="001D1EC7" w:rsidRPr="00371D07" w:rsidRDefault="001D1EC7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371D07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65,00</w:t>
            </w:r>
          </w:p>
        </w:tc>
      </w:tr>
      <w:tr w:rsidR="008E6326" w:rsidRPr="00371D07" w:rsidTr="00BD1611">
        <w:trPr>
          <w:trHeight w:val="120"/>
        </w:trPr>
        <w:tc>
          <w:tcPr>
            <w:tcW w:w="296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8.</w:t>
            </w:r>
          </w:p>
        </w:tc>
        <w:tc>
          <w:tcPr>
            <w:tcW w:w="1424" w:type="pct"/>
          </w:tcPr>
          <w:p w:rsidR="008E6326" w:rsidRPr="00371D07" w:rsidRDefault="008E6326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Комплект плакатов</w:t>
            </w:r>
          </w:p>
        </w:tc>
        <w:tc>
          <w:tcPr>
            <w:tcW w:w="951" w:type="pct"/>
          </w:tcPr>
          <w:p w:rsidR="008E6326" w:rsidRPr="00371D07" w:rsidRDefault="008E6326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550,00</w:t>
            </w:r>
          </w:p>
        </w:tc>
      </w:tr>
      <w:tr w:rsidR="008E6326" w:rsidRPr="00371D07" w:rsidTr="00BD1611">
        <w:trPr>
          <w:trHeight w:val="120"/>
        </w:trPr>
        <w:tc>
          <w:tcPr>
            <w:tcW w:w="296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424" w:type="pct"/>
          </w:tcPr>
          <w:p w:rsidR="008E6326" w:rsidRPr="00371D07" w:rsidRDefault="008E6326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Противогаз детский</w:t>
            </w:r>
          </w:p>
        </w:tc>
        <w:tc>
          <w:tcPr>
            <w:tcW w:w="951" w:type="pct"/>
          </w:tcPr>
          <w:p w:rsidR="008E6326" w:rsidRPr="00371D07" w:rsidRDefault="008E6326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5300,00</w:t>
            </w:r>
          </w:p>
        </w:tc>
      </w:tr>
      <w:tr w:rsidR="008E6326" w:rsidRPr="00371D07" w:rsidTr="00BD1611">
        <w:trPr>
          <w:trHeight w:val="120"/>
        </w:trPr>
        <w:tc>
          <w:tcPr>
            <w:tcW w:w="296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10.</w:t>
            </w:r>
          </w:p>
        </w:tc>
        <w:tc>
          <w:tcPr>
            <w:tcW w:w="1424" w:type="pct"/>
          </w:tcPr>
          <w:p w:rsidR="008E6326" w:rsidRPr="00371D07" w:rsidRDefault="008E6326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Сумка санитарная сандружинника</w:t>
            </w:r>
          </w:p>
        </w:tc>
        <w:tc>
          <w:tcPr>
            <w:tcW w:w="951" w:type="pct"/>
          </w:tcPr>
          <w:p w:rsidR="008E6326" w:rsidRPr="00371D07" w:rsidRDefault="008E6326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1530,00</w:t>
            </w:r>
          </w:p>
        </w:tc>
      </w:tr>
      <w:tr w:rsidR="00036254" w:rsidRPr="00371D07" w:rsidTr="00036254">
        <w:tc>
          <w:tcPr>
            <w:tcW w:w="296" w:type="pct"/>
          </w:tcPr>
          <w:p w:rsidR="00036254" w:rsidRPr="00371D07" w:rsidRDefault="00036254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24" w:type="pct"/>
          </w:tcPr>
          <w:p w:rsidR="00036254" w:rsidRPr="00371D07" w:rsidRDefault="00036254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51" w:type="pct"/>
          </w:tcPr>
          <w:p w:rsidR="00036254" w:rsidRPr="00371D07" w:rsidRDefault="00036254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232" w:type="pct"/>
          </w:tcPr>
          <w:p w:rsidR="00036254" w:rsidRPr="00371D07" w:rsidRDefault="00036254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97" w:type="pct"/>
          </w:tcPr>
          <w:p w:rsidR="00036254" w:rsidRPr="00371D07" w:rsidRDefault="00036254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8E6326" w:rsidRPr="00371D07" w:rsidTr="00BD1611">
        <w:trPr>
          <w:trHeight w:val="120"/>
        </w:trPr>
        <w:tc>
          <w:tcPr>
            <w:tcW w:w="296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11.</w:t>
            </w:r>
          </w:p>
        </w:tc>
        <w:tc>
          <w:tcPr>
            <w:tcW w:w="1424" w:type="pct"/>
          </w:tcPr>
          <w:p w:rsidR="008E6326" w:rsidRPr="00371D07" w:rsidRDefault="008E6326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КИМГЗ-147</w:t>
            </w:r>
          </w:p>
        </w:tc>
        <w:tc>
          <w:tcPr>
            <w:tcW w:w="951" w:type="pct"/>
          </w:tcPr>
          <w:p w:rsidR="008E6326" w:rsidRPr="00371D07" w:rsidRDefault="008E6326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3830,00</w:t>
            </w:r>
          </w:p>
        </w:tc>
      </w:tr>
      <w:tr w:rsidR="008E6326" w:rsidRPr="00371D07" w:rsidTr="00BD1611">
        <w:trPr>
          <w:trHeight w:val="120"/>
        </w:trPr>
        <w:tc>
          <w:tcPr>
            <w:tcW w:w="296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12.</w:t>
            </w:r>
          </w:p>
        </w:tc>
        <w:tc>
          <w:tcPr>
            <w:tcW w:w="1424" w:type="pct"/>
          </w:tcPr>
          <w:p w:rsidR="008E6326" w:rsidRPr="00371D07" w:rsidRDefault="008E6326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Бумага цветная</w:t>
            </w:r>
          </w:p>
        </w:tc>
        <w:tc>
          <w:tcPr>
            <w:tcW w:w="951" w:type="pct"/>
          </w:tcPr>
          <w:p w:rsidR="008E6326" w:rsidRPr="00371D07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упак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32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97" w:type="pct"/>
          </w:tcPr>
          <w:p w:rsidR="008E6326" w:rsidRPr="00371D07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823</w:t>
            </w:r>
            <w:r w:rsidR="008E6326" w:rsidRPr="00371D07">
              <w:rPr>
                <w:sz w:val="28"/>
                <w:szCs w:val="28"/>
              </w:rPr>
              <w:t>,00</w:t>
            </w:r>
          </w:p>
        </w:tc>
      </w:tr>
      <w:tr w:rsidR="008E6326" w:rsidRPr="00371D07" w:rsidTr="00BD1611">
        <w:trPr>
          <w:trHeight w:val="120"/>
        </w:trPr>
        <w:tc>
          <w:tcPr>
            <w:tcW w:w="296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13.</w:t>
            </w:r>
          </w:p>
        </w:tc>
        <w:tc>
          <w:tcPr>
            <w:tcW w:w="1424" w:type="pct"/>
          </w:tcPr>
          <w:p w:rsidR="008E6326" w:rsidRPr="00371D07" w:rsidRDefault="008E6326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Ручка </w:t>
            </w:r>
            <w:proofErr w:type="spellStart"/>
            <w:r w:rsidRPr="00371D07">
              <w:rPr>
                <w:sz w:val="28"/>
                <w:szCs w:val="28"/>
              </w:rPr>
              <w:t>гелевая</w:t>
            </w:r>
            <w:proofErr w:type="spellEnd"/>
            <w:r w:rsidRPr="00371D07">
              <w:rPr>
                <w:sz w:val="28"/>
                <w:szCs w:val="28"/>
              </w:rPr>
              <w:t xml:space="preserve"> синяя</w:t>
            </w:r>
          </w:p>
        </w:tc>
        <w:tc>
          <w:tcPr>
            <w:tcW w:w="951" w:type="pct"/>
          </w:tcPr>
          <w:p w:rsidR="008E6326" w:rsidRPr="00371D07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71D0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32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1097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18,00</w:t>
            </w:r>
          </w:p>
        </w:tc>
      </w:tr>
      <w:tr w:rsidR="008E6326" w:rsidRPr="00371D07" w:rsidTr="00BD1611">
        <w:trPr>
          <w:trHeight w:val="120"/>
        </w:trPr>
        <w:tc>
          <w:tcPr>
            <w:tcW w:w="296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14.</w:t>
            </w:r>
          </w:p>
        </w:tc>
        <w:tc>
          <w:tcPr>
            <w:tcW w:w="1424" w:type="pct"/>
          </w:tcPr>
          <w:p w:rsidR="008E6326" w:rsidRPr="00371D07" w:rsidRDefault="008E6326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Ручка </w:t>
            </w:r>
            <w:proofErr w:type="spellStart"/>
            <w:r w:rsidRPr="00371D07">
              <w:rPr>
                <w:sz w:val="28"/>
                <w:szCs w:val="28"/>
              </w:rPr>
              <w:t>гелевая</w:t>
            </w:r>
            <w:proofErr w:type="spellEnd"/>
            <w:r w:rsidRPr="00371D07">
              <w:rPr>
                <w:sz w:val="28"/>
                <w:szCs w:val="28"/>
              </w:rPr>
              <w:t xml:space="preserve"> черная</w:t>
            </w:r>
          </w:p>
        </w:tc>
        <w:tc>
          <w:tcPr>
            <w:tcW w:w="951" w:type="pct"/>
          </w:tcPr>
          <w:p w:rsidR="008E6326" w:rsidRPr="00371D07" w:rsidRDefault="008E6326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97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21,00</w:t>
            </w:r>
          </w:p>
        </w:tc>
      </w:tr>
      <w:tr w:rsidR="008E6326" w:rsidRPr="00371D07" w:rsidTr="00BD1611">
        <w:trPr>
          <w:trHeight w:val="120"/>
        </w:trPr>
        <w:tc>
          <w:tcPr>
            <w:tcW w:w="296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15.</w:t>
            </w:r>
          </w:p>
        </w:tc>
        <w:tc>
          <w:tcPr>
            <w:tcW w:w="1424" w:type="pct"/>
          </w:tcPr>
          <w:p w:rsidR="008E6326" w:rsidRPr="00371D07" w:rsidRDefault="008E6326" w:rsidP="001D1EC7">
            <w:pPr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Стикеры</w:t>
            </w:r>
            <w:proofErr w:type="spellEnd"/>
          </w:p>
        </w:tc>
        <w:tc>
          <w:tcPr>
            <w:tcW w:w="951" w:type="pct"/>
          </w:tcPr>
          <w:p w:rsidR="008E6326" w:rsidRPr="00371D07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упак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232" w:type="pct"/>
          </w:tcPr>
          <w:p w:rsidR="008E6326" w:rsidRPr="00371D07" w:rsidRDefault="00F3208D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97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330,00</w:t>
            </w:r>
          </w:p>
        </w:tc>
      </w:tr>
      <w:tr w:rsidR="008E6326" w:rsidRPr="00371D07" w:rsidTr="00BD1611">
        <w:trPr>
          <w:trHeight w:val="120"/>
        </w:trPr>
        <w:tc>
          <w:tcPr>
            <w:tcW w:w="296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16.</w:t>
            </w:r>
          </w:p>
        </w:tc>
        <w:tc>
          <w:tcPr>
            <w:tcW w:w="1424" w:type="pct"/>
          </w:tcPr>
          <w:p w:rsidR="008E6326" w:rsidRPr="00371D07" w:rsidRDefault="008E6326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Тетрадь общая (А</w:t>
            </w:r>
            <w:proofErr w:type="gramStart"/>
            <w:r w:rsidRPr="00371D07">
              <w:rPr>
                <w:sz w:val="28"/>
                <w:szCs w:val="28"/>
              </w:rPr>
              <w:t>4</w:t>
            </w:r>
            <w:proofErr w:type="gramEnd"/>
            <w:r w:rsidRPr="00371D07">
              <w:rPr>
                <w:sz w:val="28"/>
                <w:szCs w:val="28"/>
              </w:rPr>
              <w:t>, 96 листов, клетка, на спирали)</w:t>
            </w:r>
          </w:p>
        </w:tc>
        <w:tc>
          <w:tcPr>
            <w:tcW w:w="951" w:type="pct"/>
          </w:tcPr>
          <w:p w:rsidR="008E6326" w:rsidRPr="00371D07" w:rsidRDefault="008E6326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97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145,00</w:t>
            </w:r>
          </w:p>
        </w:tc>
      </w:tr>
      <w:tr w:rsidR="008E6326" w:rsidRPr="00371D07" w:rsidTr="00BD1611">
        <w:trPr>
          <w:trHeight w:val="120"/>
        </w:trPr>
        <w:tc>
          <w:tcPr>
            <w:tcW w:w="296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17.</w:t>
            </w:r>
          </w:p>
        </w:tc>
        <w:tc>
          <w:tcPr>
            <w:tcW w:w="1424" w:type="pct"/>
          </w:tcPr>
          <w:p w:rsidR="008E6326" w:rsidRPr="00371D07" w:rsidRDefault="008E6326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Папка пластиковая на 2-х кольцах</w:t>
            </w:r>
          </w:p>
        </w:tc>
        <w:tc>
          <w:tcPr>
            <w:tcW w:w="951" w:type="pct"/>
          </w:tcPr>
          <w:p w:rsidR="008E6326" w:rsidRPr="00371D07" w:rsidRDefault="008E6326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097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8E6326" w:rsidRPr="00371D07" w:rsidTr="00BD1611">
        <w:trPr>
          <w:trHeight w:val="120"/>
        </w:trPr>
        <w:tc>
          <w:tcPr>
            <w:tcW w:w="296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18.</w:t>
            </w:r>
          </w:p>
        </w:tc>
        <w:tc>
          <w:tcPr>
            <w:tcW w:w="1424" w:type="pct"/>
          </w:tcPr>
          <w:p w:rsidR="008E6326" w:rsidRPr="00371D07" w:rsidRDefault="007B02D9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</w:t>
            </w:r>
            <w:r w:rsidR="008E6326" w:rsidRPr="00371D07">
              <w:rPr>
                <w:sz w:val="28"/>
                <w:szCs w:val="28"/>
              </w:rPr>
              <w:t>апка с арочным механизмом</w:t>
            </w:r>
          </w:p>
        </w:tc>
        <w:tc>
          <w:tcPr>
            <w:tcW w:w="951" w:type="pct"/>
          </w:tcPr>
          <w:p w:rsidR="008E6326" w:rsidRPr="00371D07" w:rsidRDefault="008E6326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Pr="00371D07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97" w:type="pct"/>
          </w:tcPr>
          <w:p w:rsidR="008E6326" w:rsidRPr="00371D07" w:rsidRDefault="001E53E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150,00</w:t>
            </w:r>
          </w:p>
        </w:tc>
      </w:tr>
      <w:tr w:rsidR="007B02D9" w:rsidRPr="00371D07" w:rsidTr="00BD1611">
        <w:trPr>
          <w:trHeight w:val="120"/>
        </w:trPr>
        <w:tc>
          <w:tcPr>
            <w:tcW w:w="296" w:type="pct"/>
          </w:tcPr>
          <w:p w:rsidR="007B02D9" w:rsidRPr="00371D07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19.</w:t>
            </w:r>
          </w:p>
        </w:tc>
        <w:tc>
          <w:tcPr>
            <w:tcW w:w="1424" w:type="pct"/>
          </w:tcPr>
          <w:p w:rsidR="007B02D9" w:rsidRPr="00371D07" w:rsidRDefault="007B02D9" w:rsidP="00BD1611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Карандаш механический </w:t>
            </w:r>
          </w:p>
        </w:tc>
        <w:tc>
          <w:tcPr>
            <w:tcW w:w="951" w:type="pct"/>
          </w:tcPr>
          <w:p w:rsidR="007B02D9" w:rsidRPr="00371D07" w:rsidRDefault="007B02D9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7B02D9" w:rsidRPr="00371D07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</w:t>
            </w:r>
          </w:p>
        </w:tc>
        <w:tc>
          <w:tcPr>
            <w:tcW w:w="1097" w:type="pct"/>
          </w:tcPr>
          <w:p w:rsidR="007B02D9" w:rsidRPr="00371D07" w:rsidRDefault="007B02D9" w:rsidP="00BD1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  <w:r w:rsidR="00BD1611" w:rsidRPr="00371D07">
              <w:rPr>
                <w:sz w:val="28"/>
                <w:szCs w:val="28"/>
              </w:rPr>
              <w:t>4</w:t>
            </w:r>
            <w:r w:rsidRPr="00371D07">
              <w:rPr>
                <w:sz w:val="28"/>
                <w:szCs w:val="28"/>
              </w:rPr>
              <w:t>,00</w:t>
            </w:r>
          </w:p>
        </w:tc>
      </w:tr>
      <w:tr w:rsidR="007B02D9" w:rsidRPr="00371D07" w:rsidTr="00BD1611">
        <w:trPr>
          <w:trHeight w:val="120"/>
        </w:trPr>
        <w:tc>
          <w:tcPr>
            <w:tcW w:w="296" w:type="pct"/>
          </w:tcPr>
          <w:p w:rsidR="007B02D9" w:rsidRPr="00371D07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20.</w:t>
            </w:r>
          </w:p>
        </w:tc>
        <w:tc>
          <w:tcPr>
            <w:tcW w:w="1424" w:type="pct"/>
          </w:tcPr>
          <w:p w:rsidR="007B02D9" w:rsidRPr="00371D07" w:rsidRDefault="007B02D9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Папка скоросшиватель</w:t>
            </w:r>
          </w:p>
        </w:tc>
        <w:tc>
          <w:tcPr>
            <w:tcW w:w="951" w:type="pct"/>
          </w:tcPr>
          <w:p w:rsidR="007B02D9" w:rsidRPr="00371D07" w:rsidRDefault="007B02D9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7B02D9" w:rsidRPr="00371D07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31</w:t>
            </w:r>
          </w:p>
        </w:tc>
        <w:tc>
          <w:tcPr>
            <w:tcW w:w="1097" w:type="pct"/>
          </w:tcPr>
          <w:p w:rsidR="007B02D9" w:rsidRPr="00371D07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70,00</w:t>
            </w:r>
          </w:p>
        </w:tc>
      </w:tr>
      <w:tr w:rsidR="00BD1611" w:rsidRPr="00371D07" w:rsidTr="00BD1611">
        <w:trPr>
          <w:trHeight w:val="120"/>
        </w:trPr>
        <w:tc>
          <w:tcPr>
            <w:tcW w:w="296" w:type="pct"/>
          </w:tcPr>
          <w:p w:rsidR="00BD1611" w:rsidRPr="00371D07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21</w:t>
            </w:r>
          </w:p>
        </w:tc>
        <w:tc>
          <w:tcPr>
            <w:tcW w:w="1424" w:type="pct"/>
          </w:tcPr>
          <w:p w:rsidR="00BD1611" w:rsidRPr="00371D07" w:rsidRDefault="00BD1611" w:rsidP="001D1EC7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Ручка масляная</w:t>
            </w:r>
          </w:p>
        </w:tc>
        <w:tc>
          <w:tcPr>
            <w:tcW w:w="951" w:type="pct"/>
          </w:tcPr>
          <w:p w:rsidR="00BD1611" w:rsidRPr="00371D07" w:rsidRDefault="00BD1611" w:rsidP="001D1EC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Pr="00371D07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</w:t>
            </w:r>
          </w:p>
        </w:tc>
        <w:tc>
          <w:tcPr>
            <w:tcW w:w="1097" w:type="pct"/>
          </w:tcPr>
          <w:p w:rsidR="00BD1611" w:rsidRPr="00371D07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38,00</w:t>
            </w:r>
          </w:p>
        </w:tc>
      </w:tr>
      <w:tr w:rsidR="00BD1611" w:rsidRPr="00371D07" w:rsidTr="00BD1611">
        <w:trPr>
          <w:trHeight w:val="120"/>
        </w:trPr>
        <w:tc>
          <w:tcPr>
            <w:tcW w:w="296" w:type="pct"/>
          </w:tcPr>
          <w:p w:rsidR="00BD1611" w:rsidRPr="00371D07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22</w:t>
            </w:r>
          </w:p>
        </w:tc>
        <w:tc>
          <w:tcPr>
            <w:tcW w:w="1424" w:type="pct"/>
          </w:tcPr>
          <w:p w:rsidR="00BD1611" w:rsidRPr="00371D07" w:rsidRDefault="00BD1611" w:rsidP="00BD1611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Папка на кольцах</w:t>
            </w:r>
          </w:p>
        </w:tc>
        <w:tc>
          <w:tcPr>
            <w:tcW w:w="951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097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72,00</w:t>
            </w:r>
          </w:p>
        </w:tc>
      </w:tr>
      <w:tr w:rsidR="00BD1611" w:rsidRPr="00371D07" w:rsidTr="00BD1611">
        <w:trPr>
          <w:trHeight w:val="120"/>
        </w:trPr>
        <w:tc>
          <w:tcPr>
            <w:tcW w:w="296" w:type="pct"/>
          </w:tcPr>
          <w:p w:rsidR="00BD1611" w:rsidRPr="00371D07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23</w:t>
            </w:r>
          </w:p>
        </w:tc>
        <w:tc>
          <w:tcPr>
            <w:tcW w:w="1424" w:type="pct"/>
          </w:tcPr>
          <w:p w:rsidR="00BD1611" w:rsidRPr="00371D07" w:rsidRDefault="00BD1611" w:rsidP="00BD1611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Противопожарное полотно</w:t>
            </w:r>
          </w:p>
        </w:tc>
        <w:tc>
          <w:tcPr>
            <w:tcW w:w="951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BD1611" w:rsidRPr="00371D07" w:rsidTr="00BD1611">
        <w:trPr>
          <w:trHeight w:val="120"/>
        </w:trPr>
        <w:tc>
          <w:tcPr>
            <w:tcW w:w="296" w:type="pct"/>
          </w:tcPr>
          <w:p w:rsidR="00BD1611" w:rsidRPr="00371D07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24</w:t>
            </w:r>
          </w:p>
        </w:tc>
        <w:tc>
          <w:tcPr>
            <w:tcW w:w="1424" w:type="pct"/>
          </w:tcPr>
          <w:p w:rsidR="00BD1611" w:rsidRPr="00371D07" w:rsidRDefault="00BD1611" w:rsidP="00BD1611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Носилки тканевые</w:t>
            </w:r>
          </w:p>
        </w:tc>
        <w:tc>
          <w:tcPr>
            <w:tcW w:w="951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1200,00</w:t>
            </w:r>
          </w:p>
        </w:tc>
      </w:tr>
      <w:tr w:rsidR="00BD1611" w:rsidRPr="00371D07" w:rsidTr="00BD1611">
        <w:trPr>
          <w:trHeight w:val="120"/>
        </w:trPr>
        <w:tc>
          <w:tcPr>
            <w:tcW w:w="296" w:type="pct"/>
          </w:tcPr>
          <w:p w:rsidR="00BD1611" w:rsidRPr="00371D07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</w:t>
            </w:r>
          </w:p>
        </w:tc>
        <w:tc>
          <w:tcPr>
            <w:tcW w:w="1424" w:type="pct"/>
          </w:tcPr>
          <w:p w:rsidR="00BD1611" w:rsidRPr="00371D07" w:rsidRDefault="00BD1611" w:rsidP="00BD1611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Изготовление стендов, табличек</w:t>
            </w:r>
          </w:p>
        </w:tc>
        <w:tc>
          <w:tcPr>
            <w:tcW w:w="951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BD1611" w:rsidRPr="00371D07" w:rsidTr="00BD1611">
        <w:trPr>
          <w:trHeight w:val="120"/>
        </w:trPr>
        <w:tc>
          <w:tcPr>
            <w:tcW w:w="296" w:type="pct"/>
          </w:tcPr>
          <w:p w:rsidR="00BD1611" w:rsidRPr="00371D07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26</w:t>
            </w:r>
          </w:p>
        </w:tc>
        <w:tc>
          <w:tcPr>
            <w:tcW w:w="1424" w:type="pct"/>
          </w:tcPr>
          <w:p w:rsidR="00BD1611" w:rsidRPr="00371D07" w:rsidRDefault="00BD1611" w:rsidP="00BD1611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Респиратор</w:t>
            </w:r>
          </w:p>
        </w:tc>
        <w:tc>
          <w:tcPr>
            <w:tcW w:w="951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BD1611" w:rsidRPr="00371D07" w:rsidRDefault="00BD1611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4000,00</w:t>
            </w:r>
          </w:p>
        </w:tc>
      </w:tr>
      <w:tr w:rsidR="00F3208D" w:rsidRPr="00371D07" w:rsidTr="00BD1611">
        <w:trPr>
          <w:trHeight w:val="120"/>
        </w:trPr>
        <w:tc>
          <w:tcPr>
            <w:tcW w:w="296" w:type="pct"/>
          </w:tcPr>
          <w:p w:rsidR="00F3208D" w:rsidRPr="00371D07" w:rsidRDefault="00F3208D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27</w:t>
            </w:r>
          </w:p>
        </w:tc>
        <w:tc>
          <w:tcPr>
            <w:tcW w:w="1424" w:type="pct"/>
          </w:tcPr>
          <w:p w:rsidR="00F3208D" w:rsidRPr="00371D07" w:rsidRDefault="00F3208D" w:rsidP="00BD1611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Ранцевый огнетушитель</w:t>
            </w:r>
          </w:p>
        </w:tc>
        <w:tc>
          <w:tcPr>
            <w:tcW w:w="951" w:type="pct"/>
          </w:tcPr>
          <w:p w:rsidR="00F3208D" w:rsidRPr="00371D07" w:rsidRDefault="00F3208D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F3208D" w:rsidRPr="00371D07" w:rsidRDefault="00F3208D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F3208D" w:rsidRPr="00371D07" w:rsidRDefault="004240B3" w:rsidP="004240B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773</w:t>
            </w:r>
            <w:r w:rsidR="00F3208D" w:rsidRPr="00371D07">
              <w:rPr>
                <w:sz w:val="28"/>
                <w:szCs w:val="28"/>
              </w:rPr>
              <w:t>0,00</w:t>
            </w:r>
          </w:p>
        </w:tc>
      </w:tr>
      <w:tr w:rsidR="00F3208D" w:rsidRPr="00371D07" w:rsidTr="00BD1611">
        <w:trPr>
          <w:trHeight w:val="120"/>
        </w:trPr>
        <w:tc>
          <w:tcPr>
            <w:tcW w:w="296" w:type="pct"/>
          </w:tcPr>
          <w:p w:rsidR="00F3208D" w:rsidRPr="00371D07" w:rsidRDefault="00F3208D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28</w:t>
            </w:r>
          </w:p>
        </w:tc>
        <w:tc>
          <w:tcPr>
            <w:tcW w:w="1424" w:type="pct"/>
          </w:tcPr>
          <w:p w:rsidR="00F3208D" w:rsidRPr="00371D07" w:rsidRDefault="00F3208D" w:rsidP="00BD1611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Приставка для цифрового ТВ</w:t>
            </w:r>
          </w:p>
        </w:tc>
        <w:tc>
          <w:tcPr>
            <w:tcW w:w="951" w:type="pct"/>
          </w:tcPr>
          <w:p w:rsidR="00F3208D" w:rsidRPr="00371D07" w:rsidRDefault="00F3208D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F3208D" w:rsidRPr="00371D07" w:rsidRDefault="00F3208D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97" w:type="pct"/>
          </w:tcPr>
          <w:p w:rsidR="00F3208D" w:rsidRPr="00371D07" w:rsidRDefault="00F3208D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1200,00</w:t>
            </w:r>
          </w:p>
        </w:tc>
      </w:tr>
      <w:tr w:rsidR="00F3208D" w:rsidRPr="00371D07" w:rsidTr="00BD1611">
        <w:trPr>
          <w:trHeight w:val="120"/>
        </w:trPr>
        <w:tc>
          <w:tcPr>
            <w:tcW w:w="296" w:type="pct"/>
          </w:tcPr>
          <w:p w:rsidR="00F3208D" w:rsidRPr="00371D07" w:rsidRDefault="00F3208D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29</w:t>
            </w:r>
          </w:p>
        </w:tc>
        <w:tc>
          <w:tcPr>
            <w:tcW w:w="1424" w:type="pct"/>
          </w:tcPr>
          <w:p w:rsidR="00F3208D" w:rsidRPr="00371D07" w:rsidRDefault="00F3208D" w:rsidP="00BD1611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Радиотелефон</w:t>
            </w:r>
          </w:p>
        </w:tc>
        <w:tc>
          <w:tcPr>
            <w:tcW w:w="951" w:type="pct"/>
          </w:tcPr>
          <w:p w:rsidR="00F3208D" w:rsidRPr="00371D07" w:rsidRDefault="00F3208D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F3208D" w:rsidRPr="00371D07" w:rsidRDefault="00F3208D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97" w:type="pct"/>
          </w:tcPr>
          <w:p w:rsidR="00F3208D" w:rsidRPr="00371D07" w:rsidRDefault="00F3208D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F3208D" w:rsidRPr="00371D07" w:rsidTr="00BD1611">
        <w:trPr>
          <w:trHeight w:val="120"/>
        </w:trPr>
        <w:tc>
          <w:tcPr>
            <w:tcW w:w="296" w:type="pct"/>
          </w:tcPr>
          <w:p w:rsidR="00F3208D" w:rsidRPr="00371D07" w:rsidRDefault="00F3208D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1424" w:type="pct"/>
          </w:tcPr>
          <w:p w:rsidR="00F3208D" w:rsidRPr="00371D07" w:rsidRDefault="00F3208D" w:rsidP="00BD1611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Комбинезон огнестойкий</w:t>
            </w:r>
          </w:p>
        </w:tc>
        <w:tc>
          <w:tcPr>
            <w:tcW w:w="951" w:type="pct"/>
          </w:tcPr>
          <w:p w:rsidR="00F3208D" w:rsidRPr="00371D07" w:rsidRDefault="00F3208D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F3208D" w:rsidRPr="00371D07" w:rsidRDefault="00F3208D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F3208D" w:rsidRPr="00371D07" w:rsidRDefault="00F3208D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4000,00</w:t>
            </w:r>
          </w:p>
        </w:tc>
      </w:tr>
      <w:tr w:rsidR="00F3208D" w:rsidRPr="00371D07" w:rsidTr="00BD1611">
        <w:trPr>
          <w:trHeight w:val="120"/>
        </w:trPr>
        <w:tc>
          <w:tcPr>
            <w:tcW w:w="296" w:type="pct"/>
          </w:tcPr>
          <w:p w:rsidR="00F3208D" w:rsidRPr="00371D07" w:rsidRDefault="00F3208D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31</w:t>
            </w:r>
          </w:p>
        </w:tc>
        <w:tc>
          <w:tcPr>
            <w:tcW w:w="1424" w:type="pct"/>
          </w:tcPr>
          <w:p w:rsidR="00F3208D" w:rsidRPr="00371D07" w:rsidRDefault="00F3208D" w:rsidP="00BD1611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Корректирующая лента</w:t>
            </w:r>
          </w:p>
        </w:tc>
        <w:tc>
          <w:tcPr>
            <w:tcW w:w="951" w:type="pct"/>
          </w:tcPr>
          <w:p w:rsidR="00F3208D" w:rsidRPr="00371D07" w:rsidRDefault="00F3208D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F3208D" w:rsidRPr="00371D07" w:rsidRDefault="00F3208D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097" w:type="pct"/>
          </w:tcPr>
          <w:p w:rsidR="00F3208D" w:rsidRPr="00371D07" w:rsidRDefault="00F3208D" w:rsidP="00BD161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180,00</w:t>
            </w:r>
          </w:p>
        </w:tc>
      </w:tr>
    </w:tbl>
    <w:p w:rsidR="004F7FC6" w:rsidRPr="00371D07" w:rsidRDefault="004F7FC6" w:rsidP="0061131A">
      <w:pPr>
        <w:jc w:val="center"/>
        <w:rPr>
          <w:sz w:val="28"/>
          <w:szCs w:val="28"/>
        </w:rPr>
      </w:pPr>
    </w:p>
    <w:p w:rsidR="0061131A" w:rsidRPr="00371D07" w:rsidRDefault="00EF6F47" w:rsidP="0061131A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51. </w:t>
      </w:r>
      <w:r w:rsidR="0061131A" w:rsidRPr="00371D07">
        <w:rPr>
          <w:sz w:val="28"/>
          <w:szCs w:val="28"/>
        </w:rPr>
        <w:t>Нормативные затраты на приобретение оборудования для запасного пункта управления по гражданской обороне и защите от чрезвычайных ситуаций (ЗПУ)</w:t>
      </w:r>
    </w:p>
    <w:p w:rsidR="0061131A" w:rsidRPr="00371D07" w:rsidRDefault="0061131A" w:rsidP="0061131A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61131A" w:rsidRPr="00371D07" w:rsidRDefault="0061131A" w:rsidP="0061131A">
      <w:pPr>
        <w:rPr>
          <w:sz w:val="28"/>
          <w:szCs w:val="28"/>
        </w:rPr>
      </w:pPr>
    </w:p>
    <w:p w:rsidR="0061131A" w:rsidRPr="00371D07" w:rsidRDefault="0061131A" w:rsidP="0061131A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оборудования для ЗПУ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ЗПУ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61131A" w:rsidRPr="00371D07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371D07" w:rsidRDefault="000335EB" w:rsidP="0061131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iЗПУ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iЗПУ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1131A" w:rsidRPr="00371D07" w:rsidRDefault="0061131A" w:rsidP="0061131A">
      <w:pPr>
        <w:ind w:firstLine="709"/>
        <w:jc w:val="center"/>
        <w:rPr>
          <w:sz w:val="28"/>
          <w:szCs w:val="28"/>
        </w:rPr>
      </w:pPr>
    </w:p>
    <w:p w:rsidR="0061131A" w:rsidRPr="00371D07" w:rsidRDefault="000335EB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61131A" w:rsidRPr="00371D07">
        <w:rPr>
          <w:sz w:val="28"/>
          <w:szCs w:val="28"/>
        </w:rPr>
        <w:t>- планируемое к приобретению количество i-х оборудования для ЗПУ, указанное в таблице №</w:t>
      </w:r>
      <w:r w:rsidR="00EF6F47" w:rsidRPr="00371D07">
        <w:rPr>
          <w:sz w:val="28"/>
          <w:szCs w:val="28"/>
        </w:rPr>
        <w:t>51</w:t>
      </w:r>
      <w:r w:rsidR="0061131A" w:rsidRPr="00371D07">
        <w:rPr>
          <w:sz w:val="28"/>
          <w:szCs w:val="28"/>
        </w:rPr>
        <w:t>;</w:t>
      </w:r>
    </w:p>
    <w:p w:rsidR="0061131A" w:rsidRPr="00371D07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371D07" w:rsidRDefault="000335EB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7B02D9" w:rsidRPr="00371D07">
        <w:rPr>
          <w:sz w:val="28"/>
          <w:szCs w:val="28"/>
        </w:rPr>
        <w:t>–</w:t>
      </w:r>
      <w:r w:rsidR="0061131A" w:rsidRPr="00371D07">
        <w:rPr>
          <w:sz w:val="28"/>
          <w:szCs w:val="28"/>
        </w:rPr>
        <w:t xml:space="preserve"> цена приобретения i-</w:t>
      </w:r>
      <w:proofErr w:type="spellStart"/>
      <w:r w:rsidR="0061131A" w:rsidRPr="00371D07">
        <w:rPr>
          <w:sz w:val="28"/>
          <w:szCs w:val="28"/>
        </w:rPr>
        <w:t>го</w:t>
      </w:r>
      <w:proofErr w:type="spellEnd"/>
      <w:r w:rsidR="0061131A" w:rsidRPr="00371D07">
        <w:rPr>
          <w:sz w:val="28"/>
          <w:szCs w:val="28"/>
        </w:rPr>
        <w:t xml:space="preserve"> оборудования для ЗПУ, указанная в таблице №</w:t>
      </w:r>
      <w:r w:rsidR="00EF6F47" w:rsidRPr="00371D07">
        <w:rPr>
          <w:sz w:val="28"/>
          <w:szCs w:val="28"/>
        </w:rPr>
        <w:t>51</w:t>
      </w:r>
      <w:r w:rsidR="0061131A" w:rsidRPr="00371D07">
        <w:rPr>
          <w:sz w:val="28"/>
          <w:szCs w:val="28"/>
        </w:rPr>
        <w:t>.</w:t>
      </w:r>
    </w:p>
    <w:p w:rsidR="0061131A" w:rsidRPr="00371D07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371D07" w:rsidRDefault="0061131A" w:rsidP="00D13726">
      <w:pPr>
        <w:ind w:firstLine="709"/>
        <w:rPr>
          <w:sz w:val="28"/>
          <w:szCs w:val="28"/>
        </w:rPr>
      </w:pPr>
      <w:r w:rsidRPr="00371D07">
        <w:rPr>
          <w:sz w:val="28"/>
          <w:szCs w:val="28"/>
        </w:rPr>
        <w:t>Таблица №</w:t>
      </w:r>
      <w:r w:rsidR="00EF6F47" w:rsidRPr="00371D07">
        <w:rPr>
          <w:sz w:val="28"/>
          <w:szCs w:val="28"/>
        </w:rPr>
        <w:t>51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1401"/>
        <w:gridCol w:w="1878"/>
        <w:gridCol w:w="1847"/>
        <w:gridCol w:w="1661"/>
      </w:tblGrid>
      <w:tr w:rsidR="00B3732C" w:rsidRPr="00371D07" w:rsidTr="00B3732C"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5" w:type="pct"/>
          </w:tcPr>
          <w:p w:rsidR="00B72A23" w:rsidRPr="00371D07" w:rsidRDefault="00B72A2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Срок эксплуатации</w:t>
            </w:r>
          </w:p>
          <w:p w:rsidR="00B72A23" w:rsidRPr="00371D07" w:rsidRDefault="00B72A2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год</w:t>
            </w:r>
          </w:p>
          <w:p w:rsidR="00B72A23" w:rsidRPr="00371D07" w:rsidRDefault="00B72A23" w:rsidP="00B72A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менее</w:t>
            </w: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Норматив цены </w:t>
            </w:r>
          </w:p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(руб. за ед.)</w:t>
            </w:r>
          </w:p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B3732C" w:rsidRPr="00371D07" w:rsidTr="00B3732C">
        <w:trPr>
          <w:trHeight w:val="120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Система оповещения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B72A23" w:rsidRPr="00371D07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33100,00</w:t>
            </w:r>
          </w:p>
        </w:tc>
      </w:tr>
      <w:tr w:rsidR="00B3732C" w:rsidRPr="00371D07" w:rsidTr="00B3732C">
        <w:trPr>
          <w:trHeight w:val="120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Электромегафон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B72A23" w:rsidRPr="00371D07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5500,00</w:t>
            </w:r>
          </w:p>
        </w:tc>
      </w:tr>
      <w:tr w:rsidR="00B3732C" w:rsidRPr="00371D07" w:rsidTr="00B3732C">
        <w:trPr>
          <w:trHeight w:val="285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Внешний жесткий диск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B72A23" w:rsidRPr="00371D07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5500,00</w:t>
            </w:r>
          </w:p>
        </w:tc>
      </w:tr>
      <w:tr w:rsidR="00B3732C" w:rsidRPr="00371D07" w:rsidTr="00B3732C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8366F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71D07">
              <w:rPr>
                <w:rFonts w:eastAsia="Calibri"/>
                <w:sz w:val="28"/>
                <w:szCs w:val="28"/>
              </w:rPr>
              <w:t>Флеш</w:t>
            </w:r>
            <w:proofErr w:type="spellEnd"/>
            <w:r w:rsidRPr="00371D07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371D07">
              <w:rPr>
                <w:rFonts w:eastAsia="Calibri"/>
                <w:sz w:val="28"/>
                <w:szCs w:val="28"/>
              </w:rPr>
              <w:t>–н</w:t>
            </w:r>
            <w:proofErr w:type="gramEnd"/>
            <w:r w:rsidRPr="00371D07">
              <w:rPr>
                <w:rFonts w:eastAsia="Calibri"/>
                <w:sz w:val="28"/>
                <w:szCs w:val="28"/>
              </w:rPr>
              <w:t>акопитель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65" w:type="pct"/>
          </w:tcPr>
          <w:p w:rsidR="00B72A23" w:rsidRPr="00371D07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700,00</w:t>
            </w:r>
          </w:p>
        </w:tc>
      </w:tr>
      <w:tr w:rsidR="00B3732C" w:rsidRPr="00371D07" w:rsidTr="00B3732C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Проектор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B72A23" w:rsidRPr="00371D07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46000,00</w:t>
            </w:r>
          </w:p>
        </w:tc>
      </w:tr>
      <w:tr w:rsidR="00B3732C" w:rsidRPr="00371D07" w:rsidTr="00B3732C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Экран для проектора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B72A23" w:rsidRPr="00371D07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4000,00</w:t>
            </w:r>
          </w:p>
        </w:tc>
      </w:tr>
      <w:tr w:rsidR="00B3732C" w:rsidRPr="00371D07" w:rsidTr="00B3732C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Тепловая пушка электрическая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B72A23" w:rsidRPr="00371D07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2800,00</w:t>
            </w:r>
          </w:p>
        </w:tc>
      </w:tr>
      <w:tr w:rsidR="00B3732C" w:rsidRPr="00371D07" w:rsidTr="00B3732C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Генератор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B72A23" w:rsidRPr="00371D07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31410,00</w:t>
            </w:r>
          </w:p>
        </w:tc>
      </w:tr>
      <w:tr w:rsidR="00B3732C" w:rsidRPr="00371D07" w:rsidTr="00B3732C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Дизельный нагреватель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B72A23" w:rsidRPr="00371D07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18590,00</w:t>
            </w:r>
          </w:p>
        </w:tc>
      </w:tr>
      <w:tr w:rsidR="00B3732C" w:rsidRPr="00371D07" w:rsidTr="00B3732C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Кондиционер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B72A23" w:rsidRPr="00371D07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30000,00</w:t>
            </w:r>
          </w:p>
        </w:tc>
      </w:tr>
      <w:tr w:rsidR="00B3732C" w:rsidRPr="00371D07" w:rsidTr="00B3732C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Холодильник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B72A23" w:rsidRPr="00371D07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12000,00</w:t>
            </w:r>
          </w:p>
        </w:tc>
      </w:tr>
      <w:tr w:rsidR="00B3732C" w:rsidRPr="00371D07" w:rsidTr="00B3732C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Системный блок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B72A23" w:rsidRPr="00371D07" w:rsidRDefault="0021275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41033,30</w:t>
            </w:r>
          </w:p>
        </w:tc>
      </w:tr>
      <w:tr w:rsidR="00B3732C" w:rsidRPr="00371D07" w:rsidTr="00B3732C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Монитор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B72A23" w:rsidRPr="00371D07" w:rsidRDefault="0021275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7450,00</w:t>
            </w:r>
          </w:p>
        </w:tc>
      </w:tr>
      <w:tr w:rsidR="00B3732C" w:rsidRPr="00371D07" w:rsidTr="00B3732C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Клавиатура 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493,30</w:t>
            </w:r>
          </w:p>
        </w:tc>
      </w:tr>
      <w:tr w:rsidR="00B3732C" w:rsidRPr="00371D07" w:rsidTr="00B3732C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71D07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1158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Мышь</w:t>
            </w:r>
          </w:p>
        </w:tc>
        <w:tc>
          <w:tcPr>
            <w:tcW w:w="732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5" w:type="pct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auto"/>
          </w:tcPr>
          <w:p w:rsidR="00B72A23" w:rsidRPr="00371D07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466,70</w:t>
            </w:r>
          </w:p>
        </w:tc>
      </w:tr>
    </w:tbl>
    <w:p w:rsidR="0023270A" w:rsidRPr="00371D07" w:rsidRDefault="0023270A" w:rsidP="00262774">
      <w:pPr>
        <w:rPr>
          <w:sz w:val="28"/>
          <w:szCs w:val="28"/>
        </w:rPr>
      </w:pPr>
    </w:p>
    <w:p w:rsidR="0023270A" w:rsidRPr="00371D07" w:rsidRDefault="0023270A" w:rsidP="0023270A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52. Нормативные затраты на выполнение работ по капитальному и текущему ремонту здания </w:t>
      </w:r>
      <w:proofErr w:type="gramStart"/>
      <w:r w:rsidRPr="00371D07">
        <w:rPr>
          <w:sz w:val="28"/>
          <w:szCs w:val="28"/>
        </w:rPr>
        <w:t>для</w:t>
      </w:r>
      <w:proofErr w:type="gramEnd"/>
    </w:p>
    <w:p w:rsidR="0023270A" w:rsidRDefault="0023270A" w:rsidP="0023270A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6613B7" w:rsidRPr="00371D07" w:rsidRDefault="006613B7" w:rsidP="0023270A">
      <w:pPr>
        <w:ind w:firstLine="709"/>
        <w:jc w:val="center"/>
        <w:rPr>
          <w:sz w:val="28"/>
          <w:szCs w:val="28"/>
        </w:rPr>
      </w:pPr>
    </w:p>
    <w:p w:rsidR="0023270A" w:rsidRPr="00371D07" w:rsidRDefault="0023270A" w:rsidP="0023270A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капрем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23270A" w:rsidRPr="00371D07" w:rsidRDefault="000335EB" w:rsidP="0023270A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капрем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iкапрем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iкапрем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23270A" w:rsidRPr="00371D07" w:rsidRDefault="000335EB" w:rsidP="0023270A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23270A" w:rsidRPr="00371D07">
        <w:rPr>
          <w:sz w:val="28"/>
          <w:szCs w:val="28"/>
        </w:rPr>
        <w:t xml:space="preserve"> - объем выполняемых работ, указанный в таблице №52;</w:t>
      </w:r>
    </w:p>
    <w:p w:rsidR="0023270A" w:rsidRPr="00371D07" w:rsidRDefault="000335EB" w:rsidP="0023270A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23270A" w:rsidRPr="00371D07">
        <w:rPr>
          <w:sz w:val="28"/>
          <w:szCs w:val="28"/>
        </w:rPr>
        <w:t xml:space="preserve"> - цена за единицу работы в год, указанная в таблице №52.</w:t>
      </w:r>
    </w:p>
    <w:p w:rsidR="0023270A" w:rsidRPr="00371D07" w:rsidRDefault="0023270A" w:rsidP="0023270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№52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309"/>
        <w:gridCol w:w="2456"/>
        <w:gridCol w:w="3321"/>
      </w:tblGrid>
      <w:tr w:rsidR="0023270A" w:rsidRPr="00371D07" w:rsidTr="00C90D8D">
        <w:tc>
          <w:tcPr>
            <w:tcW w:w="253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729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283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23270A" w:rsidRPr="00371D07" w:rsidTr="00C90D8D">
        <w:trPr>
          <w:trHeight w:val="390"/>
        </w:trPr>
        <w:tc>
          <w:tcPr>
            <w:tcW w:w="253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729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Капитальный и текущий ремонт помещений, лестниц, крылец, системы водоснабжения и водоотведения в здании по адресу: </w:t>
            </w:r>
            <w:proofErr w:type="spellStart"/>
            <w:r w:rsidRPr="00371D07">
              <w:rPr>
                <w:sz w:val="28"/>
                <w:szCs w:val="28"/>
              </w:rPr>
              <w:t>пр-кт</w:t>
            </w:r>
            <w:proofErr w:type="spellEnd"/>
            <w:r w:rsidRPr="00371D07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283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2800000,00</w:t>
            </w:r>
          </w:p>
        </w:tc>
      </w:tr>
      <w:tr w:rsidR="0023270A" w:rsidRPr="00371D07" w:rsidTr="00C90D8D">
        <w:trPr>
          <w:trHeight w:val="390"/>
        </w:trPr>
        <w:tc>
          <w:tcPr>
            <w:tcW w:w="253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729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Капитальный и текущий ремонт кровли и  фасада здания по адресу: </w:t>
            </w:r>
            <w:proofErr w:type="spellStart"/>
            <w:r w:rsidRPr="00371D07">
              <w:rPr>
                <w:sz w:val="28"/>
                <w:szCs w:val="28"/>
              </w:rPr>
              <w:t>пр-кт</w:t>
            </w:r>
            <w:proofErr w:type="spellEnd"/>
            <w:r w:rsidRPr="00371D07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283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6090000,00</w:t>
            </w:r>
          </w:p>
        </w:tc>
      </w:tr>
      <w:tr w:rsidR="0023270A" w:rsidRPr="00371D07" w:rsidTr="00C90D8D">
        <w:trPr>
          <w:trHeight w:val="390"/>
        </w:trPr>
        <w:tc>
          <w:tcPr>
            <w:tcW w:w="253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729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Капитальный ремонт помещений в здании по адресу: </w:t>
            </w:r>
          </w:p>
          <w:p w:rsidR="0023270A" w:rsidRPr="00371D07" w:rsidRDefault="0023270A" w:rsidP="00C90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пр-кт</w:t>
            </w:r>
            <w:proofErr w:type="spellEnd"/>
            <w:r w:rsidRPr="00371D07">
              <w:rPr>
                <w:sz w:val="28"/>
                <w:szCs w:val="28"/>
              </w:rPr>
              <w:t xml:space="preserve"> Калинина, 5б</w:t>
            </w:r>
          </w:p>
        </w:tc>
        <w:tc>
          <w:tcPr>
            <w:tcW w:w="1283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  <w:shd w:val="clear" w:color="auto" w:fill="auto"/>
          </w:tcPr>
          <w:p w:rsidR="0023270A" w:rsidRPr="00371D07" w:rsidRDefault="0023270A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  <w:lang w:val="en-US"/>
              </w:rPr>
              <w:t>401 000</w:t>
            </w:r>
            <w:r w:rsidRPr="00371D07">
              <w:rPr>
                <w:sz w:val="28"/>
                <w:szCs w:val="28"/>
              </w:rPr>
              <w:t>,00</w:t>
            </w:r>
          </w:p>
        </w:tc>
      </w:tr>
    </w:tbl>
    <w:p w:rsidR="0023270A" w:rsidRPr="00371D07" w:rsidRDefault="0023270A" w:rsidP="00262774">
      <w:pPr>
        <w:rPr>
          <w:sz w:val="28"/>
          <w:szCs w:val="28"/>
        </w:rPr>
      </w:pPr>
    </w:p>
    <w:p w:rsidR="002D2C50" w:rsidRPr="00371D07" w:rsidRDefault="002D2C50" w:rsidP="00AF1146">
      <w:pPr>
        <w:ind w:firstLine="709"/>
        <w:jc w:val="center"/>
        <w:rPr>
          <w:sz w:val="28"/>
          <w:szCs w:val="28"/>
        </w:rPr>
      </w:pPr>
    </w:p>
    <w:p w:rsidR="00AF1146" w:rsidRPr="00371D07" w:rsidRDefault="00EF6F47" w:rsidP="00AF1146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53. </w:t>
      </w:r>
      <w:r w:rsidR="00AF1146" w:rsidRPr="00371D07">
        <w:rPr>
          <w:sz w:val="28"/>
          <w:szCs w:val="28"/>
        </w:rPr>
        <w:t xml:space="preserve">Нормативные затраты на выполнение работ по ремонту системы электроснабжения, водоснабжения и  водоотведения в здании  </w:t>
      </w:r>
    </w:p>
    <w:p w:rsidR="00AF1146" w:rsidRPr="00371D07" w:rsidRDefault="00AF1146" w:rsidP="00AF1146">
      <w:pPr>
        <w:ind w:firstLine="709"/>
        <w:jc w:val="center"/>
        <w:rPr>
          <w:sz w:val="28"/>
          <w:szCs w:val="28"/>
        </w:rPr>
      </w:pP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AF1146" w:rsidRPr="00371D07" w:rsidRDefault="00AF1146" w:rsidP="00AF1146">
      <w:pPr>
        <w:ind w:firstLine="709"/>
        <w:jc w:val="center"/>
        <w:rPr>
          <w:sz w:val="28"/>
          <w:szCs w:val="28"/>
        </w:rPr>
      </w:pPr>
    </w:p>
    <w:p w:rsidR="00AF1146" w:rsidRPr="00371D07" w:rsidRDefault="00AF1146" w:rsidP="00AF1146">
      <w:pPr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ремвс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AF1146" w:rsidRPr="00371D07" w:rsidRDefault="000335EB" w:rsidP="00AF1146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ремвс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iремвс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iремвс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F1146" w:rsidRPr="00371D07" w:rsidRDefault="000335EB" w:rsidP="00AF114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AF1146" w:rsidRPr="00371D07">
        <w:rPr>
          <w:sz w:val="28"/>
          <w:szCs w:val="28"/>
        </w:rPr>
        <w:t xml:space="preserve"> - объем выполняемых работ, указанный в таблице №53;</w:t>
      </w:r>
    </w:p>
    <w:p w:rsidR="00AF1146" w:rsidRPr="00371D07" w:rsidRDefault="000335EB" w:rsidP="00AF114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AF1146" w:rsidRPr="00371D07">
        <w:rPr>
          <w:sz w:val="28"/>
          <w:szCs w:val="28"/>
        </w:rPr>
        <w:t xml:space="preserve"> - цена за единицу работы в год, указанная в таблице №53.</w:t>
      </w:r>
    </w:p>
    <w:p w:rsidR="00AF1146" w:rsidRPr="00371D07" w:rsidRDefault="00AF1146" w:rsidP="00AF114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№53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4062CB" w:rsidRPr="00371D07" w:rsidTr="008366FE">
        <w:tc>
          <w:tcPr>
            <w:tcW w:w="253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8761DE" w:rsidRPr="00371D07" w:rsidTr="008761DE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E" w:rsidRPr="00371D07" w:rsidRDefault="008761D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E" w:rsidRPr="00371D07" w:rsidRDefault="008761D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E" w:rsidRPr="00371D07" w:rsidRDefault="008761D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E" w:rsidRPr="00371D07" w:rsidRDefault="008761DE" w:rsidP="002805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62CB" w:rsidRPr="00371D07" w:rsidTr="008366FE">
        <w:trPr>
          <w:trHeight w:val="390"/>
        </w:trPr>
        <w:tc>
          <w:tcPr>
            <w:tcW w:w="253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4062CB" w:rsidRPr="00371D07" w:rsidRDefault="004062CB" w:rsidP="008761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Ремонт системы </w:t>
            </w:r>
          </w:p>
        </w:tc>
        <w:tc>
          <w:tcPr>
            <w:tcW w:w="1335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90000,00</w:t>
            </w:r>
          </w:p>
        </w:tc>
      </w:tr>
    </w:tbl>
    <w:p w:rsidR="00684B02" w:rsidRDefault="00684B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684B02" w:rsidRPr="00371D07" w:rsidTr="008366FE">
        <w:trPr>
          <w:trHeight w:val="390"/>
        </w:trPr>
        <w:tc>
          <w:tcPr>
            <w:tcW w:w="253" w:type="pct"/>
          </w:tcPr>
          <w:p w:rsidR="00684B02" w:rsidRPr="00371D07" w:rsidRDefault="00684B02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684B02" w:rsidRPr="00371D07" w:rsidRDefault="00684B02" w:rsidP="00684B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684B02" w:rsidRPr="00371D07" w:rsidRDefault="00684B02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684B02" w:rsidRPr="00371D07" w:rsidRDefault="00684B02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84B02" w:rsidRPr="00371D07" w:rsidTr="008366FE">
        <w:trPr>
          <w:trHeight w:val="390"/>
        </w:trPr>
        <w:tc>
          <w:tcPr>
            <w:tcW w:w="253" w:type="pct"/>
          </w:tcPr>
          <w:p w:rsidR="00684B02" w:rsidRPr="00371D07" w:rsidRDefault="00684B02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pct"/>
          </w:tcPr>
          <w:p w:rsidR="00684B02" w:rsidRPr="00371D07" w:rsidRDefault="008761DE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водоснабжения и </w:t>
            </w:r>
            <w:r w:rsidR="00684B02" w:rsidRPr="00371D07">
              <w:rPr>
                <w:sz w:val="28"/>
                <w:szCs w:val="28"/>
              </w:rPr>
              <w:t xml:space="preserve">водоотведения в здании по адресу: </w:t>
            </w:r>
            <w:proofErr w:type="spellStart"/>
            <w:r w:rsidR="00684B02" w:rsidRPr="00371D07">
              <w:rPr>
                <w:sz w:val="28"/>
                <w:szCs w:val="28"/>
              </w:rPr>
              <w:t>пр-кт</w:t>
            </w:r>
            <w:proofErr w:type="spellEnd"/>
            <w:r w:rsidR="00684B02" w:rsidRPr="00371D07">
              <w:rPr>
                <w:sz w:val="28"/>
                <w:szCs w:val="28"/>
              </w:rPr>
              <w:t xml:space="preserve"> </w:t>
            </w:r>
            <w:proofErr w:type="gramStart"/>
            <w:r w:rsidR="00684B02" w:rsidRPr="00371D07">
              <w:rPr>
                <w:sz w:val="28"/>
                <w:szCs w:val="28"/>
              </w:rPr>
              <w:t>Комсомольский</w:t>
            </w:r>
            <w:proofErr w:type="gramEnd"/>
            <w:r w:rsidR="00684B02" w:rsidRPr="00371D07">
              <w:rPr>
                <w:sz w:val="28"/>
                <w:szCs w:val="28"/>
              </w:rPr>
              <w:t>, 108а</w:t>
            </w:r>
          </w:p>
        </w:tc>
        <w:tc>
          <w:tcPr>
            <w:tcW w:w="1335" w:type="pct"/>
          </w:tcPr>
          <w:p w:rsidR="00684B02" w:rsidRPr="00371D07" w:rsidRDefault="00684B02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pct"/>
          </w:tcPr>
          <w:p w:rsidR="00684B02" w:rsidRPr="00371D07" w:rsidRDefault="00684B02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62CB" w:rsidRPr="00371D07" w:rsidTr="008366FE">
        <w:trPr>
          <w:trHeight w:val="390"/>
        </w:trPr>
        <w:tc>
          <w:tcPr>
            <w:tcW w:w="253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677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Ремонт системы электроснабжения  в здании по адресу: </w:t>
            </w:r>
            <w:proofErr w:type="spellStart"/>
            <w:r w:rsidRPr="00371D07">
              <w:rPr>
                <w:sz w:val="28"/>
                <w:szCs w:val="28"/>
              </w:rPr>
              <w:t>пр-кт</w:t>
            </w:r>
            <w:proofErr w:type="spellEnd"/>
            <w:r w:rsidRPr="00371D07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335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650000,00</w:t>
            </w:r>
          </w:p>
        </w:tc>
      </w:tr>
    </w:tbl>
    <w:p w:rsidR="00C54CC7" w:rsidRDefault="00C54CC7" w:rsidP="00AF1146">
      <w:pPr>
        <w:ind w:firstLine="709"/>
        <w:jc w:val="center"/>
        <w:rPr>
          <w:sz w:val="28"/>
          <w:szCs w:val="28"/>
        </w:rPr>
      </w:pPr>
    </w:p>
    <w:p w:rsidR="00346C5B" w:rsidRPr="00371D07" w:rsidRDefault="00346C5B" w:rsidP="00AF1146">
      <w:pPr>
        <w:ind w:firstLine="709"/>
        <w:jc w:val="center"/>
        <w:rPr>
          <w:sz w:val="28"/>
          <w:szCs w:val="28"/>
        </w:rPr>
      </w:pPr>
    </w:p>
    <w:p w:rsidR="00916E3B" w:rsidRPr="00371D07" w:rsidRDefault="00EF6F47" w:rsidP="00916E3B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54. </w:t>
      </w:r>
      <w:r w:rsidR="00916E3B" w:rsidRPr="00371D07">
        <w:rPr>
          <w:sz w:val="28"/>
          <w:szCs w:val="28"/>
        </w:rPr>
        <w:t>Нормативные затраты на электроснабжение</w:t>
      </w:r>
    </w:p>
    <w:p w:rsidR="00916E3B" w:rsidRPr="00371D07" w:rsidRDefault="00916E3B" w:rsidP="00916E3B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администрации района </w:t>
      </w:r>
    </w:p>
    <w:p w:rsidR="00916E3B" w:rsidRPr="00371D07" w:rsidRDefault="00916E3B" w:rsidP="00916E3B">
      <w:pPr>
        <w:rPr>
          <w:sz w:val="28"/>
          <w:szCs w:val="28"/>
        </w:rPr>
      </w:pPr>
    </w:p>
    <w:p w:rsidR="00916E3B" w:rsidRPr="00371D07" w:rsidRDefault="00916E3B" w:rsidP="00916E3B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электроснабжение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022F6531" wp14:editId="6F49BBAD">
            <wp:extent cx="223520" cy="259080"/>
            <wp:effectExtent l="19050" t="0" r="5080" b="0"/>
            <wp:docPr id="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</w:p>
    <w:p w:rsidR="00916E3B" w:rsidRPr="00371D07" w:rsidRDefault="00916E3B" w:rsidP="00916E3B">
      <w:pPr>
        <w:ind w:firstLine="709"/>
        <w:jc w:val="center"/>
        <w:rPr>
          <w:sz w:val="28"/>
          <w:szCs w:val="28"/>
        </w:rPr>
      </w:pPr>
      <w:r w:rsidRPr="00371D07">
        <w:rPr>
          <w:noProof/>
          <w:position w:val="-28"/>
          <w:sz w:val="28"/>
          <w:szCs w:val="28"/>
        </w:rPr>
        <w:drawing>
          <wp:inline distT="0" distB="0" distL="0" distR="0" wp14:anchorId="7AB1C280" wp14:editId="107F936D">
            <wp:extent cx="1315720" cy="477520"/>
            <wp:effectExtent l="19050" t="0" r="0" b="0"/>
            <wp:docPr id="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916E3B" w:rsidRPr="00371D07" w:rsidRDefault="00916E3B" w:rsidP="00916E3B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094777DF" wp14:editId="15CE4D21">
            <wp:extent cx="314960" cy="259080"/>
            <wp:effectExtent l="19050" t="0" r="8890" b="0"/>
            <wp:docPr id="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i-й регулируемый тариф на электроэнергию;</w:t>
      </w:r>
    </w:p>
    <w:p w:rsidR="00916E3B" w:rsidRPr="00371D07" w:rsidRDefault="00916E3B" w:rsidP="00916E3B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2671976C" wp14:editId="6ECAD90E">
            <wp:extent cx="320040" cy="259080"/>
            <wp:effectExtent l="19050" t="0" r="3810" b="0"/>
            <wp:docPr id="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расчетная потребность электроэнергии в год по i-</w:t>
      </w:r>
      <w:proofErr w:type="spellStart"/>
      <w:r w:rsidRPr="00371D07">
        <w:rPr>
          <w:sz w:val="28"/>
          <w:szCs w:val="28"/>
        </w:rPr>
        <w:t>му</w:t>
      </w:r>
      <w:proofErr w:type="spellEnd"/>
      <w:r w:rsidRPr="00371D07">
        <w:rPr>
          <w:sz w:val="28"/>
          <w:szCs w:val="28"/>
        </w:rPr>
        <w:t xml:space="preserve"> тарифу (цене) на электроэнергию, указанная в таблице №5</w:t>
      </w:r>
      <w:r w:rsidR="00EF6F47" w:rsidRPr="00371D07">
        <w:rPr>
          <w:sz w:val="28"/>
          <w:szCs w:val="28"/>
        </w:rPr>
        <w:t>4</w:t>
      </w:r>
      <w:r w:rsidRPr="00371D07">
        <w:rPr>
          <w:sz w:val="28"/>
          <w:szCs w:val="28"/>
        </w:rPr>
        <w:t>.</w:t>
      </w:r>
    </w:p>
    <w:p w:rsidR="00916E3B" w:rsidRPr="00371D07" w:rsidRDefault="00916E3B" w:rsidP="00916E3B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="00EF6F47" w:rsidRPr="00371D07">
        <w:rPr>
          <w:sz w:val="28"/>
          <w:szCs w:val="28"/>
        </w:rPr>
        <w:tab/>
      </w:r>
      <w:r w:rsidR="00EF6F47" w:rsidRPr="00371D07">
        <w:rPr>
          <w:sz w:val="28"/>
          <w:szCs w:val="28"/>
        </w:rPr>
        <w:tab/>
      </w:r>
      <w:r w:rsidR="00EF6F47" w:rsidRPr="00371D07">
        <w:rPr>
          <w:sz w:val="28"/>
          <w:szCs w:val="28"/>
        </w:rPr>
        <w:tab/>
      </w:r>
      <w:r w:rsidR="00EF6F47" w:rsidRPr="00371D07">
        <w:rPr>
          <w:sz w:val="28"/>
          <w:szCs w:val="28"/>
        </w:rPr>
        <w:tab/>
      </w:r>
      <w:r w:rsidR="00EF6F47" w:rsidRPr="00371D07">
        <w:rPr>
          <w:sz w:val="28"/>
          <w:szCs w:val="28"/>
        </w:rPr>
        <w:tab/>
        <w:t xml:space="preserve">               Таблица № 54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95"/>
        <w:gridCol w:w="2555"/>
        <w:gridCol w:w="3935"/>
      </w:tblGrid>
      <w:tr w:rsidR="00916E3B" w:rsidRPr="00371D07" w:rsidTr="00337A22">
        <w:tc>
          <w:tcPr>
            <w:tcW w:w="253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5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тыс. кВт/</w:t>
            </w:r>
            <w:proofErr w:type="gramStart"/>
            <w:r w:rsidRPr="00371D07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2056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Тариф</w:t>
            </w:r>
          </w:p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371D07" w:rsidTr="00337A22">
        <w:tc>
          <w:tcPr>
            <w:tcW w:w="253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916E3B" w:rsidRPr="00371D07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335" w:type="pct"/>
          </w:tcPr>
          <w:p w:rsidR="00916E3B" w:rsidRPr="00371D07" w:rsidRDefault="00522DB5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109,4</w:t>
            </w:r>
          </w:p>
        </w:tc>
        <w:tc>
          <w:tcPr>
            <w:tcW w:w="2056" w:type="pct"/>
          </w:tcPr>
          <w:p w:rsidR="00916E3B" w:rsidRPr="00371D07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EF6F47" w:rsidRDefault="00EF6F47" w:rsidP="00916E3B">
      <w:pPr>
        <w:ind w:firstLine="709"/>
        <w:jc w:val="both"/>
        <w:rPr>
          <w:sz w:val="28"/>
          <w:szCs w:val="28"/>
        </w:rPr>
      </w:pPr>
    </w:p>
    <w:p w:rsidR="00346C5B" w:rsidRPr="00371D07" w:rsidRDefault="00346C5B" w:rsidP="00916E3B">
      <w:pPr>
        <w:ind w:firstLine="709"/>
        <w:jc w:val="both"/>
        <w:rPr>
          <w:sz w:val="28"/>
          <w:szCs w:val="28"/>
        </w:rPr>
      </w:pPr>
    </w:p>
    <w:p w:rsidR="00916E3B" w:rsidRPr="00371D07" w:rsidRDefault="00EF6F47" w:rsidP="00916E3B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55. </w:t>
      </w:r>
      <w:r w:rsidR="00916E3B" w:rsidRPr="00371D07">
        <w:rPr>
          <w:sz w:val="28"/>
          <w:szCs w:val="28"/>
        </w:rPr>
        <w:t>Нормативные затраты на теплоснабжение</w:t>
      </w:r>
    </w:p>
    <w:p w:rsidR="00916E3B" w:rsidRPr="00371D07" w:rsidRDefault="00916E3B" w:rsidP="00916E3B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администрации района </w:t>
      </w:r>
    </w:p>
    <w:p w:rsidR="00B75EA0" w:rsidRPr="00371D07" w:rsidRDefault="00B75EA0" w:rsidP="00916E3B">
      <w:pPr>
        <w:jc w:val="center"/>
        <w:rPr>
          <w:sz w:val="28"/>
          <w:szCs w:val="28"/>
        </w:rPr>
      </w:pPr>
    </w:p>
    <w:p w:rsidR="00916E3B" w:rsidRPr="00371D07" w:rsidRDefault="00916E3B" w:rsidP="00916E3B">
      <w:pPr>
        <w:ind w:firstLine="709"/>
        <w:jc w:val="both"/>
        <w:rPr>
          <w:sz w:val="28"/>
          <w:szCs w:val="28"/>
        </w:rPr>
      </w:pPr>
      <w:bookmarkStart w:id="2" w:name="sub_11050"/>
      <w:r w:rsidRPr="00371D07">
        <w:rPr>
          <w:sz w:val="28"/>
          <w:szCs w:val="28"/>
        </w:rPr>
        <w:t>Затраты на теплоснабжение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76F5F195" wp14:editId="5441D8F0">
            <wp:extent cx="243840" cy="259080"/>
            <wp:effectExtent l="19050" t="0" r="3810" b="0"/>
            <wp:docPr id="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  <w:bookmarkEnd w:id="2"/>
    </w:p>
    <w:p w:rsidR="00916E3B" w:rsidRPr="00371D07" w:rsidRDefault="00916E3B" w:rsidP="00916E3B">
      <w:pPr>
        <w:ind w:firstLine="709"/>
        <w:jc w:val="center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7D2C5A1B" wp14:editId="2989C5BB">
            <wp:extent cx="1097280" cy="254000"/>
            <wp:effectExtent l="19050" t="0" r="7620" b="0"/>
            <wp:docPr id="33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916E3B" w:rsidRPr="00371D07" w:rsidRDefault="00916E3B" w:rsidP="00916E3B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25735D71" wp14:editId="55D48EF7">
            <wp:extent cx="386080" cy="259080"/>
            <wp:effectExtent l="19050" t="0" r="0" b="0"/>
            <wp:docPr id="34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расчетная потребность в </w:t>
      </w:r>
      <w:proofErr w:type="spellStart"/>
      <w:r w:rsidRPr="00371D07">
        <w:rPr>
          <w:sz w:val="28"/>
          <w:szCs w:val="28"/>
        </w:rPr>
        <w:t>теплоэнергии</w:t>
      </w:r>
      <w:proofErr w:type="spellEnd"/>
      <w:r w:rsidRPr="00371D07">
        <w:rPr>
          <w:sz w:val="28"/>
          <w:szCs w:val="28"/>
        </w:rPr>
        <w:t xml:space="preserve"> на отопление зданий, помещений и </w:t>
      </w:r>
      <w:proofErr w:type="spellStart"/>
      <w:r w:rsidRPr="00371D07">
        <w:rPr>
          <w:sz w:val="28"/>
          <w:szCs w:val="28"/>
        </w:rPr>
        <w:t>сооружений</w:t>
      </w:r>
      <w:proofErr w:type="gramStart"/>
      <w:r w:rsidRPr="00371D07">
        <w:rPr>
          <w:sz w:val="28"/>
          <w:szCs w:val="28"/>
        </w:rPr>
        <w:t>,у</w:t>
      </w:r>
      <w:proofErr w:type="gramEnd"/>
      <w:r w:rsidRPr="00371D07">
        <w:rPr>
          <w:sz w:val="28"/>
          <w:szCs w:val="28"/>
        </w:rPr>
        <w:t>казанная</w:t>
      </w:r>
      <w:proofErr w:type="spellEnd"/>
      <w:r w:rsidRPr="00371D07">
        <w:rPr>
          <w:sz w:val="28"/>
          <w:szCs w:val="28"/>
        </w:rPr>
        <w:t xml:space="preserve"> в таблице №5</w:t>
      </w:r>
      <w:r w:rsidR="00EF6F47" w:rsidRPr="00371D07">
        <w:rPr>
          <w:sz w:val="28"/>
          <w:szCs w:val="28"/>
        </w:rPr>
        <w:t>5</w:t>
      </w:r>
      <w:r w:rsidRPr="00371D07">
        <w:rPr>
          <w:sz w:val="28"/>
          <w:szCs w:val="28"/>
        </w:rPr>
        <w:t>;</w:t>
      </w:r>
    </w:p>
    <w:p w:rsidR="00916E3B" w:rsidRPr="00371D07" w:rsidRDefault="00916E3B" w:rsidP="00916E3B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567D8E8B" wp14:editId="29D24B28">
            <wp:extent cx="264160" cy="259080"/>
            <wp:effectExtent l="19050" t="0" r="2540" b="0"/>
            <wp:docPr id="35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регулируемый тариф на теплоснабжение.</w:t>
      </w:r>
    </w:p>
    <w:p w:rsidR="00BC0E26" w:rsidRDefault="00BC0E26" w:rsidP="00B75EA0">
      <w:pPr>
        <w:jc w:val="both"/>
        <w:rPr>
          <w:sz w:val="28"/>
          <w:szCs w:val="28"/>
        </w:rPr>
      </w:pPr>
    </w:p>
    <w:p w:rsidR="00346C5B" w:rsidRPr="00371D07" w:rsidRDefault="00346C5B" w:rsidP="00B75EA0">
      <w:pPr>
        <w:jc w:val="both"/>
        <w:rPr>
          <w:sz w:val="28"/>
          <w:szCs w:val="28"/>
        </w:rPr>
      </w:pPr>
    </w:p>
    <w:p w:rsidR="00916E3B" w:rsidRPr="00371D07" w:rsidRDefault="00916E3B" w:rsidP="00B75EA0">
      <w:pPr>
        <w:jc w:val="both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>Таблица № 5</w:t>
      </w:r>
      <w:r w:rsidR="00EF6F47" w:rsidRPr="00371D07">
        <w:rPr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632"/>
        <w:gridCol w:w="2592"/>
        <w:gridCol w:w="3862"/>
      </w:tblGrid>
      <w:tr w:rsidR="00916E3B" w:rsidRPr="00371D07" w:rsidTr="000E1BD4">
        <w:tc>
          <w:tcPr>
            <w:tcW w:w="253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75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4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тыс. Гкал</w:t>
            </w:r>
          </w:p>
        </w:tc>
        <w:tc>
          <w:tcPr>
            <w:tcW w:w="2018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Тариф</w:t>
            </w:r>
          </w:p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371D07" w:rsidTr="000E1BD4">
        <w:tc>
          <w:tcPr>
            <w:tcW w:w="253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75" w:type="pct"/>
          </w:tcPr>
          <w:p w:rsidR="00916E3B" w:rsidRPr="00371D07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1354" w:type="pct"/>
          </w:tcPr>
          <w:p w:rsidR="00916E3B" w:rsidRPr="00371D07" w:rsidRDefault="00522DB5" w:rsidP="00B84E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0,456</w:t>
            </w:r>
          </w:p>
        </w:tc>
        <w:tc>
          <w:tcPr>
            <w:tcW w:w="2018" w:type="pct"/>
          </w:tcPr>
          <w:p w:rsidR="00916E3B" w:rsidRPr="00371D07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211FD2" w:rsidRPr="00371D07" w:rsidRDefault="00211FD2" w:rsidP="00916E3B">
      <w:pPr>
        <w:ind w:firstLine="709"/>
        <w:jc w:val="center"/>
        <w:rPr>
          <w:sz w:val="28"/>
          <w:szCs w:val="28"/>
        </w:rPr>
      </w:pPr>
    </w:p>
    <w:p w:rsidR="00B96FB3" w:rsidRPr="00371D07" w:rsidRDefault="00B96FB3" w:rsidP="00916E3B">
      <w:pPr>
        <w:ind w:firstLine="709"/>
        <w:jc w:val="center"/>
        <w:rPr>
          <w:sz w:val="28"/>
          <w:szCs w:val="28"/>
        </w:rPr>
      </w:pPr>
    </w:p>
    <w:p w:rsidR="00B96FB3" w:rsidRPr="00371D07" w:rsidRDefault="00B96FB3" w:rsidP="00B96FB3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56. Нормативные затраты на холодное водоснабжение и водоотведение</w:t>
      </w:r>
    </w:p>
    <w:p w:rsidR="00B96FB3" w:rsidRPr="00371D07" w:rsidRDefault="00B96FB3" w:rsidP="00B96FB3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администрации района </w:t>
      </w:r>
    </w:p>
    <w:p w:rsidR="00B96FB3" w:rsidRPr="00371D07" w:rsidRDefault="00B96FB3" w:rsidP="00B96FB3">
      <w:pPr>
        <w:jc w:val="center"/>
        <w:rPr>
          <w:sz w:val="28"/>
          <w:szCs w:val="28"/>
        </w:rPr>
      </w:pPr>
    </w:p>
    <w:p w:rsidR="00B96FB3" w:rsidRPr="00371D07" w:rsidRDefault="00B96FB3" w:rsidP="00B96FB3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холодное водоснабжение и водоотведение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0399FD26" wp14:editId="45915673">
            <wp:extent cx="243840" cy="259080"/>
            <wp:effectExtent l="19050" t="0" r="3810" b="0"/>
            <wp:docPr id="69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</w:p>
    <w:p w:rsidR="00B96FB3" w:rsidRPr="00371D07" w:rsidRDefault="00B96FB3" w:rsidP="00B96FB3">
      <w:pPr>
        <w:ind w:firstLine="709"/>
        <w:jc w:val="center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73AE43BB" wp14:editId="7F69417C">
            <wp:extent cx="1793240" cy="254000"/>
            <wp:effectExtent l="19050" t="0" r="0" b="0"/>
            <wp:docPr id="70" name="Рисунок 70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B96FB3" w:rsidRPr="00371D07" w:rsidRDefault="00B96FB3" w:rsidP="00B96FB3">
      <w:pPr>
        <w:ind w:firstLine="709"/>
        <w:jc w:val="both"/>
        <w:rPr>
          <w:sz w:val="28"/>
          <w:szCs w:val="28"/>
        </w:rPr>
      </w:pPr>
      <w:r w:rsidRPr="00371D07">
        <w:rPr>
          <w:noProof/>
          <w:sz w:val="28"/>
          <w:szCs w:val="28"/>
        </w:rPr>
        <w:drawing>
          <wp:inline distT="0" distB="0" distL="0" distR="0" wp14:anchorId="0402291D" wp14:editId="61EFE2C6">
            <wp:extent cx="254000" cy="228600"/>
            <wp:effectExtent l="19050" t="0" r="0" b="0"/>
            <wp:docPr id="7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расчетная потребность в холодном водоснабжении, указанная в таблице №56;</w:t>
      </w:r>
    </w:p>
    <w:p w:rsidR="00B96FB3" w:rsidRPr="00371D07" w:rsidRDefault="00B96FB3" w:rsidP="00B96FB3">
      <w:pPr>
        <w:ind w:firstLine="709"/>
        <w:jc w:val="both"/>
        <w:rPr>
          <w:sz w:val="28"/>
          <w:szCs w:val="28"/>
        </w:rPr>
      </w:pPr>
      <w:r w:rsidRPr="00371D07">
        <w:rPr>
          <w:noProof/>
          <w:sz w:val="28"/>
          <w:szCs w:val="28"/>
        </w:rPr>
        <w:drawing>
          <wp:inline distT="0" distB="0" distL="0" distR="0" wp14:anchorId="4ADBAA55" wp14:editId="68226800">
            <wp:extent cx="238760" cy="228600"/>
            <wp:effectExtent l="19050" t="0" r="0" b="0"/>
            <wp:docPr id="7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регулируемый тариф на холодное водоснабжение;</w:t>
      </w:r>
    </w:p>
    <w:p w:rsidR="00B96FB3" w:rsidRPr="00371D07" w:rsidRDefault="00B96FB3" w:rsidP="00B96FB3">
      <w:pPr>
        <w:ind w:firstLine="709"/>
        <w:jc w:val="both"/>
        <w:rPr>
          <w:sz w:val="28"/>
          <w:szCs w:val="28"/>
        </w:rPr>
      </w:pPr>
      <w:r w:rsidRPr="00371D07">
        <w:rPr>
          <w:noProof/>
          <w:sz w:val="28"/>
          <w:szCs w:val="28"/>
        </w:rPr>
        <w:drawing>
          <wp:inline distT="0" distB="0" distL="0" distR="0" wp14:anchorId="0AFCC223" wp14:editId="1DB06F0A">
            <wp:extent cx="254000" cy="228600"/>
            <wp:effectExtent l="19050" t="0" r="0" b="0"/>
            <wp:docPr id="7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расчетная потребность в водоотведении, указанная в таблице №56;</w:t>
      </w:r>
    </w:p>
    <w:p w:rsidR="00B96FB3" w:rsidRPr="00371D07" w:rsidRDefault="00B96FB3" w:rsidP="00B96FB3">
      <w:pPr>
        <w:ind w:firstLine="709"/>
        <w:jc w:val="both"/>
        <w:rPr>
          <w:sz w:val="28"/>
          <w:szCs w:val="28"/>
        </w:rPr>
      </w:pPr>
      <w:r w:rsidRPr="00371D07">
        <w:rPr>
          <w:noProof/>
          <w:sz w:val="28"/>
          <w:szCs w:val="28"/>
        </w:rPr>
        <w:drawing>
          <wp:inline distT="0" distB="0" distL="0" distR="0" wp14:anchorId="14A0A090" wp14:editId="713C6430">
            <wp:extent cx="238760" cy="228600"/>
            <wp:effectExtent l="19050" t="0" r="0" b="0"/>
            <wp:docPr id="7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регулируемый тариф на водоотведение.</w:t>
      </w:r>
    </w:p>
    <w:p w:rsidR="00B96FB3" w:rsidRPr="00371D07" w:rsidRDefault="00B96FB3" w:rsidP="00B96FB3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B96FB3" w:rsidRPr="00371D07" w:rsidRDefault="00B96FB3" w:rsidP="00B96FB3">
      <w:pPr>
        <w:pStyle w:val="2"/>
        <w:ind w:firstLine="426"/>
      </w:pPr>
      <w:r w:rsidRPr="00371D07">
        <w:t xml:space="preserve">Затраты на негативное воздействие на работу ЦСВ, </w:t>
      </w:r>
      <w:r w:rsidRPr="00371D07">
        <w:rPr>
          <w:szCs w:val="28"/>
        </w:rPr>
        <w:t>сброс загрязняющих веществ в составе сточных вод сверх уставленных нормативов состава сточных вод</w:t>
      </w:r>
      <w:r w:rsidRPr="00371D07">
        <w:t xml:space="preserve"> (</w:t>
      </w:r>
      <w:proofErr w:type="spellStart"/>
      <m:oMath>
        <m:r>
          <m:rPr>
            <m:nor/>
          </m:rPr>
          <w:rPr>
            <w:noProof/>
          </w:rPr>
          <m:t>З</m:t>
        </m:r>
        <m:r>
          <m:rPr>
            <m:nor/>
          </m:rPr>
          <w:rPr>
            <w:noProof/>
            <w:sz w:val="16"/>
            <w:szCs w:val="16"/>
          </w:rPr>
          <m:t>нв</m:t>
        </m:r>
        <w:proofErr w:type="spellEnd"/>
        <m:r>
          <m:rPr>
            <m:nor/>
          </m:rPr>
          <w:rPr>
            <w:rFonts w:ascii="Cambria Math"/>
            <w:noProof/>
            <w:sz w:val="16"/>
            <w:szCs w:val="16"/>
          </w:rPr>
          <m:t xml:space="preserve">, </m:t>
        </m:r>
        <m:r>
          <m:rPr>
            <m:nor/>
          </m:rPr>
          <w:rPr>
            <w:rFonts w:ascii="Cambria Math"/>
            <w:noProof/>
            <w:sz w:val="16"/>
            <w:szCs w:val="16"/>
          </w:rPr>
          <m:t>зв</m:t>
        </m:r>
      </m:oMath>
      <w:r w:rsidRPr="00371D07">
        <w:t>) определяются по формуле:</w:t>
      </w:r>
    </w:p>
    <w:p w:rsidR="00B96FB3" w:rsidRPr="00371D07" w:rsidRDefault="00B96FB3" w:rsidP="00B96FB3">
      <w:pPr>
        <w:pStyle w:val="2"/>
      </w:pPr>
    </w:p>
    <w:p w:rsidR="00B96FB3" w:rsidRPr="00371D07" w:rsidRDefault="00B96FB3" w:rsidP="00B96FB3">
      <w:pPr>
        <w:pStyle w:val="2"/>
        <w:jc w:val="center"/>
      </w:pPr>
      <w:r w:rsidRPr="00371D07">
        <w:t xml:space="preserve">З </w:t>
      </w:r>
      <w:proofErr w:type="spellStart"/>
      <w:r w:rsidRPr="00371D07">
        <w:rPr>
          <w:vertAlign w:val="subscript"/>
        </w:rPr>
        <w:t>нв</w:t>
      </w:r>
      <w:proofErr w:type="spellEnd"/>
      <w:r w:rsidRPr="00371D07">
        <w:rPr>
          <w:vertAlign w:val="subscript"/>
        </w:rPr>
        <w:t xml:space="preserve">, </w:t>
      </w:r>
      <w:proofErr w:type="spellStart"/>
      <w:r w:rsidRPr="00371D07">
        <w:rPr>
          <w:vertAlign w:val="subscript"/>
        </w:rPr>
        <w:t>зв</w:t>
      </w:r>
      <w:proofErr w:type="spellEnd"/>
      <w:proofErr w:type="gramStart"/>
      <w:r w:rsidRPr="00371D07">
        <w:t xml:space="preserve"> = К</w:t>
      </w:r>
      <w:proofErr w:type="gramEnd"/>
      <w:r w:rsidRPr="00371D07">
        <w:t xml:space="preserve"> </w:t>
      </w:r>
      <w:r w:rsidRPr="00371D07">
        <w:rPr>
          <w:sz w:val="24"/>
        </w:rPr>
        <w:t>х</w:t>
      </w:r>
      <w:r w:rsidRPr="00371D07">
        <w:t xml:space="preserve"> </w:t>
      </w:r>
      <w:proofErr w:type="spellStart"/>
      <w:r w:rsidRPr="00371D07">
        <w:t>Т</w:t>
      </w:r>
      <w:r w:rsidRPr="00371D07">
        <w:rPr>
          <w:vertAlign w:val="subscript"/>
        </w:rPr>
        <w:t>во</w:t>
      </w:r>
      <w:proofErr w:type="spellEnd"/>
      <w:r w:rsidRPr="00371D07">
        <w:t xml:space="preserve"> </w:t>
      </w:r>
      <w:r w:rsidRPr="00371D07">
        <w:rPr>
          <w:sz w:val="22"/>
          <w:szCs w:val="22"/>
        </w:rPr>
        <w:t>х</w:t>
      </w:r>
      <w:r w:rsidRPr="00371D07">
        <w:t xml:space="preserve"> </w:t>
      </w:r>
      <w:r w:rsidRPr="00371D07">
        <w:rPr>
          <w:lang w:val="en-US"/>
        </w:rPr>
        <w:t>Q</w:t>
      </w:r>
      <w:r w:rsidRPr="00371D07">
        <w:rPr>
          <w:sz w:val="16"/>
          <w:szCs w:val="16"/>
        </w:rPr>
        <w:t xml:space="preserve">пр1 </w:t>
      </w:r>
      <w:r w:rsidRPr="00371D07">
        <w:rPr>
          <w:szCs w:val="28"/>
        </w:rPr>
        <w:t>, где:</w:t>
      </w:r>
    </w:p>
    <w:p w:rsidR="00B96FB3" w:rsidRPr="00371D07" w:rsidRDefault="00B96FB3" w:rsidP="00B96FB3">
      <w:pPr>
        <w:pStyle w:val="2"/>
      </w:pPr>
    </w:p>
    <w:p w:rsidR="00B96FB3" w:rsidRPr="00371D07" w:rsidRDefault="00B96FB3" w:rsidP="00B96FB3">
      <w:pPr>
        <w:ind w:firstLine="709"/>
        <w:rPr>
          <w:sz w:val="28"/>
          <w:szCs w:val="28"/>
        </w:rPr>
      </w:pPr>
      <w:proofErr w:type="gramStart"/>
      <w:r w:rsidRPr="00371D07">
        <w:rPr>
          <w:sz w:val="28"/>
          <w:szCs w:val="28"/>
        </w:rPr>
        <w:t>К</w:t>
      </w:r>
      <w:proofErr w:type="gramEnd"/>
      <w:r w:rsidRPr="00371D07">
        <w:rPr>
          <w:sz w:val="28"/>
          <w:szCs w:val="28"/>
        </w:rPr>
        <w:t xml:space="preserve"> – </w:t>
      </w:r>
      <w:proofErr w:type="gramStart"/>
      <w:r w:rsidRPr="00371D07">
        <w:rPr>
          <w:sz w:val="28"/>
          <w:szCs w:val="28"/>
        </w:rPr>
        <w:t>коэффициент</w:t>
      </w:r>
      <w:proofErr w:type="gramEnd"/>
      <w:r w:rsidRPr="00371D07">
        <w:rPr>
          <w:sz w:val="28"/>
          <w:szCs w:val="28"/>
        </w:rPr>
        <w:t xml:space="preserve"> компенсации;</w:t>
      </w:r>
    </w:p>
    <w:p w:rsidR="00B96FB3" w:rsidRPr="00371D07" w:rsidRDefault="00B96FB3" w:rsidP="00B96FB3">
      <w:pPr>
        <w:ind w:firstLine="709"/>
        <w:rPr>
          <w:sz w:val="28"/>
          <w:szCs w:val="28"/>
        </w:rPr>
      </w:pPr>
      <w:proofErr w:type="spellStart"/>
      <w:r w:rsidRPr="00371D07">
        <w:rPr>
          <w:sz w:val="28"/>
          <w:szCs w:val="28"/>
        </w:rPr>
        <w:t>Т</w:t>
      </w:r>
      <w:r w:rsidRPr="00371D07">
        <w:rPr>
          <w:sz w:val="28"/>
          <w:szCs w:val="28"/>
          <w:vertAlign w:val="subscript"/>
        </w:rPr>
        <w:t>во</w:t>
      </w:r>
      <w:proofErr w:type="spellEnd"/>
      <w:r w:rsidRPr="00371D07">
        <w:rPr>
          <w:sz w:val="28"/>
          <w:szCs w:val="28"/>
        </w:rPr>
        <w:t xml:space="preserve"> – тариф водоотведения;</w:t>
      </w:r>
    </w:p>
    <w:p w:rsidR="00B96FB3" w:rsidRPr="00371D07" w:rsidRDefault="00B96FB3" w:rsidP="00B96FB3">
      <w:pPr>
        <w:ind w:firstLine="709"/>
        <w:rPr>
          <w:sz w:val="28"/>
          <w:szCs w:val="28"/>
        </w:rPr>
      </w:pPr>
      <w:r w:rsidRPr="00371D07">
        <w:rPr>
          <w:sz w:val="28"/>
          <w:szCs w:val="28"/>
          <w:lang w:val="en-US"/>
        </w:rPr>
        <w:t>Q</w:t>
      </w:r>
      <w:r w:rsidRPr="00371D07">
        <w:rPr>
          <w:sz w:val="28"/>
          <w:szCs w:val="28"/>
        </w:rPr>
        <w:t xml:space="preserve"> – </w:t>
      </w:r>
      <w:proofErr w:type="gramStart"/>
      <w:r w:rsidRPr="00371D07">
        <w:rPr>
          <w:sz w:val="28"/>
          <w:szCs w:val="28"/>
        </w:rPr>
        <w:t>объём</w:t>
      </w:r>
      <w:proofErr w:type="gramEnd"/>
      <w:r w:rsidRPr="00371D07">
        <w:rPr>
          <w:sz w:val="28"/>
          <w:szCs w:val="28"/>
        </w:rPr>
        <w:t xml:space="preserve"> сточных вод, сброшенных от объекта</w:t>
      </w:r>
    </w:p>
    <w:p w:rsidR="00B96FB3" w:rsidRPr="00371D07" w:rsidRDefault="00B96FB3" w:rsidP="00B96FB3">
      <w:pPr>
        <w:pStyle w:val="2"/>
        <w:rPr>
          <w:szCs w:val="28"/>
        </w:rPr>
      </w:pPr>
    </w:p>
    <w:p w:rsidR="00B96FB3" w:rsidRPr="00371D07" w:rsidRDefault="00B96FB3" w:rsidP="00B96FB3">
      <w:pPr>
        <w:pStyle w:val="2"/>
      </w:pPr>
      <w:r w:rsidRPr="00371D07">
        <w:tab/>
        <w:t>Таблица №56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95"/>
        <w:gridCol w:w="2555"/>
        <w:gridCol w:w="3935"/>
      </w:tblGrid>
      <w:tr w:rsidR="00B96FB3" w:rsidRPr="00371D07" w:rsidTr="00C90D8D">
        <w:tc>
          <w:tcPr>
            <w:tcW w:w="253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5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Расчетная потребность в год</w:t>
            </w:r>
          </w:p>
          <w:p w:rsidR="00B96FB3" w:rsidRPr="00371D07" w:rsidRDefault="00B96FB3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тыс</w:t>
            </w:r>
            <w:proofErr w:type="gramStart"/>
            <w:r w:rsidRPr="00371D07">
              <w:rPr>
                <w:sz w:val="28"/>
                <w:szCs w:val="28"/>
              </w:rPr>
              <w:t>.м</w:t>
            </w:r>
            <w:proofErr w:type="gramEnd"/>
            <w:r w:rsidRPr="00371D0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6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Тариф</w:t>
            </w:r>
          </w:p>
          <w:p w:rsidR="00B96FB3" w:rsidRPr="00371D07" w:rsidRDefault="00B96FB3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(руб.)</w:t>
            </w:r>
          </w:p>
        </w:tc>
      </w:tr>
      <w:tr w:rsidR="001F0D3C" w:rsidRPr="00371D07" w:rsidTr="00C90D8D">
        <w:tc>
          <w:tcPr>
            <w:tcW w:w="253" w:type="pct"/>
          </w:tcPr>
          <w:p w:rsidR="001F0D3C" w:rsidRPr="00371D07" w:rsidRDefault="001F0D3C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:rsidR="001F0D3C" w:rsidRPr="00371D07" w:rsidRDefault="001F0D3C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1F0D3C" w:rsidRPr="00371D07" w:rsidRDefault="001F0D3C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6" w:type="pct"/>
          </w:tcPr>
          <w:p w:rsidR="001F0D3C" w:rsidRPr="00371D07" w:rsidRDefault="001F0D3C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6FB3" w:rsidRPr="00371D07" w:rsidTr="00C90D8D">
        <w:tc>
          <w:tcPr>
            <w:tcW w:w="253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335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71D07">
              <w:rPr>
                <w:sz w:val="28"/>
                <w:szCs w:val="28"/>
              </w:rPr>
              <w:t>1,132</w:t>
            </w:r>
          </w:p>
        </w:tc>
        <w:tc>
          <w:tcPr>
            <w:tcW w:w="2056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5F527F" w:rsidRDefault="005F527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95"/>
        <w:gridCol w:w="2555"/>
        <w:gridCol w:w="3935"/>
      </w:tblGrid>
      <w:tr w:rsidR="005F527F" w:rsidRPr="00371D07" w:rsidTr="005F527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7F" w:rsidRPr="00371D07" w:rsidRDefault="005F527F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7F" w:rsidRPr="00371D07" w:rsidRDefault="005F527F" w:rsidP="005F52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7F" w:rsidRPr="00371D07" w:rsidRDefault="005F527F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7F" w:rsidRPr="00371D07" w:rsidRDefault="005F527F" w:rsidP="005F52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6FB3" w:rsidRPr="00371D07" w:rsidTr="00C90D8D">
        <w:tc>
          <w:tcPr>
            <w:tcW w:w="253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335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71D07">
              <w:rPr>
                <w:sz w:val="28"/>
                <w:szCs w:val="28"/>
              </w:rPr>
              <w:t>1,023</w:t>
            </w:r>
          </w:p>
        </w:tc>
        <w:tc>
          <w:tcPr>
            <w:tcW w:w="2056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6FB3" w:rsidRPr="00371D07" w:rsidTr="00C90D8D">
        <w:tc>
          <w:tcPr>
            <w:tcW w:w="253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плата за негативное воздействие на работу ЦСВ </w:t>
            </w:r>
          </w:p>
        </w:tc>
        <w:tc>
          <w:tcPr>
            <w:tcW w:w="1335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1,023</w:t>
            </w:r>
          </w:p>
        </w:tc>
        <w:tc>
          <w:tcPr>
            <w:tcW w:w="2056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6FB3" w:rsidRPr="00371D07" w:rsidTr="00C90D8D">
        <w:tc>
          <w:tcPr>
            <w:tcW w:w="253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356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плата за сброс загрязняющих веществ в составе сточных вод сверх уставленных нормативов состава сточных вод</w:t>
            </w:r>
          </w:p>
        </w:tc>
        <w:tc>
          <w:tcPr>
            <w:tcW w:w="1335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1,023</w:t>
            </w:r>
          </w:p>
        </w:tc>
        <w:tc>
          <w:tcPr>
            <w:tcW w:w="2056" w:type="pct"/>
          </w:tcPr>
          <w:p w:rsidR="00B96FB3" w:rsidRPr="00371D07" w:rsidRDefault="00B96FB3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B96FB3" w:rsidRPr="00371D07" w:rsidRDefault="00B96FB3" w:rsidP="00916E3B">
      <w:pPr>
        <w:ind w:firstLine="709"/>
        <w:jc w:val="center"/>
        <w:rPr>
          <w:sz w:val="28"/>
          <w:szCs w:val="28"/>
        </w:rPr>
      </w:pPr>
    </w:p>
    <w:p w:rsidR="00916E3B" w:rsidRPr="00371D07" w:rsidRDefault="00EF6F47" w:rsidP="00916E3B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57. </w:t>
      </w:r>
      <w:r w:rsidR="00916E3B" w:rsidRPr="00371D07">
        <w:rPr>
          <w:sz w:val="28"/>
          <w:szCs w:val="28"/>
        </w:rPr>
        <w:t>Нормативные затраты на услуги связи</w:t>
      </w:r>
    </w:p>
    <w:p w:rsidR="00916E3B" w:rsidRPr="00371D07" w:rsidRDefault="00916E3B" w:rsidP="00916E3B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администрации района </w:t>
      </w:r>
    </w:p>
    <w:p w:rsidR="00B75EA0" w:rsidRPr="00371D07" w:rsidRDefault="00B75EA0" w:rsidP="00916E3B">
      <w:pPr>
        <w:jc w:val="center"/>
        <w:rPr>
          <w:sz w:val="28"/>
          <w:szCs w:val="28"/>
        </w:rPr>
      </w:pPr>
    </w:p>
    <w:p w:rsidR="00916E3B" w:rsidRPr="00371D07" w:rsidRDefault="00916E3B" w:rsidP="00916E3B">
      <w:pPr>
        <w:ind w:firstLine="708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абонентскую плату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34DC8843" wp14:editId="0B6451BA">
            <wp:extent cx="241300" cy="248920"/>
            <wp:effectExtent l="0" t="0" r="6350" b="0"/>
            <wp:docPr id="8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</w:p>
    <w:p w:rsidR="00916E3B" w:rsidRPr="00371D07" w:rsidRDefault="00916E3B" w:rsidP="00916E3B">
      <w:pPr>
        <w:jc w:val="center"/>
        <w:rPr>
          <w:sz w:val="28"/>
          <w:szCs w:val="28"/>
        </w:rPr>
      </w:pPr>
      <w:r w:rsidRPr="00371D07">
        <w:rPr>
          <w:noProof/>
          <w:position w:val="-28"/>
          <w:sz w:val="28"/>
          <w:szCs w:val="28"/>
        </w:rPr>
        <w:drawing>
          <wp:inline distT="0" distB="0" distL="0" distR="0" wp14:anchorId="22A008D1" wp14:editId="707EEEE6">
            <wp:extent cx="1924050" cy="475615"/>
            <wp:effectExtent l="0" t="0" r="0" b="635"/>
            <wp:docPr id="9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916E3B" w:rsidRPr="00371D07" w:rsidRDefault="00916E3B" w:rsidP="00916E3B">
      <w:pPr>
        <w:ind w:firstLine="708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509FD781" wp14:editId="1F1B438F">
            <wp:extent cx="321945" cy="248920"/>
            <wp:effectExtent l="0" t="0" r="1905" b="0"/>
            <wp:docPr id="9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 указанное в таблице №5</w:t>
      </w:r>
      <w:r w:rsidR="00EF6F47" w:rsidRPr="00371D07">
        <w:rPr>
          <w:sz w:val="28"/>
          <w:szCs w:val="28"/>
        </w:rPr>
        <w:t>7</w:t>
      </w:r>
      <w:r w:rsidRPr="00371D07">
        <w:rPr>
          <w:sz w:val="28"/>
          <w:szCs w:val="28"/>
        </w:rPr>
        <w:t>;</w:t>
      </w:r>
    </w:p>
    <w:p w:rsidR="00916E3B" w:rsidRPr="00371D07" w:rsidRDefault="00916E3B" w:rsidP="00916E3B">
      <w:pPr>
        <w:ind w:firstLine="708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73FB9AAA" wp14:editId="1669642C">
            <wp:extent cx="321945" cy="248920"/>
            <wp:effectExtent l="0" t="0" r="1905" b="0"/>
            <wp:docPr id="9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 указанная в таблице №5</w:t>
      </w:r>
      <w:r w:rsidR="00EF6F47" w:rsidRPr="00371D07">
        <w:rPr>
          <w:sz w:val="28"/>
          <w:szCs w:val="28"/>
        </w:rPr>
        <w:t>7</w:t>
      </w:r>
      <w:r w:rsidRPr="00371D07">
        <w:rPr>
          <w:sz w:val="28"/>
          <w:szCs w:val="28"/>
        </w:rPr>
        <w:t>;</w:t>
      </w:r>
    </w:p>
    <w:p w:rsidR="00916E3B" w:rsidRPr="00371D07" w:rsidRDefault="00916E3B" w:rsidP="00916E3B">
      <w:pPr>
        <w:ind w:firstLine="708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64349B90" wp14:editId="5140CA43">
            <wp:extent cx="336550" cy="248920"/>
            <wp:effectExtent l="0" t="0" r="6350" b="0"/>
            <wp:docPr id="9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количество месяцев предоставления услуги с i-й абонентской платой, указанное в таблице №5</w:t>
      </w:r>
      <w:r w:rsidR="007C5C51" w:rsidRPr="00371D07">
        <w:rPr>
          <w:sz w:val="28"/>
          <w:szCs w:val="28"/>
        </w:rPr>
        <w:t>7</w:t>
      </w:r>
      <w:r w:rsidRPr="00371D07">
        <w:rPr>
          <w:sz w:val="28"/>
          <w:szCs w:val="28"/>
        </w:rPr>
        <w:t>.</w:t>
      </w:r>
    </w:p>
    <w:p w:rsidR="009F37BB" w:rsidRPr="00371D07" w:rsidRDefault="009F37BB" w:rsidP="00B75EA0">
      <w:pPr>
        <w:rPr>
          <w:sz w:val="28"/>
          <w:szCs w:val="28"/>
        </w:rPr>
      </w:pPr>
    </w:p>
    <w:p w:rsidR="00916E3B" w:rsidRPr="00371D07" w:rsidRDefault="00916E3B" w:rsidP="00B75EA0">
      <w:pPr>
        <w:rPr>
          <w:sz w:val="28"/>
          <w:szCs w:val="28"/>
        </w:rPr>
      </w:pPr>
      <w:r w:rsidRPr="00371D07">
        <w:rPr>
          <w:sz w:val="28"/>
          <w:szCs w:val="28"/>
        </w:rPr>
        <w:t>Таблица №5</w:t>
      </w:r>
      <w:r w:rsidR="00EF6F47" w:rsidRPr="00371D07">
        <w:rPr>
          <w:sz w:val="28"/>
          <w:szCs w:val="28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742"/>
        <w:gridCol w:w="1744"/>
        <w:gridCol w:w="1943"/>
        <w:gridCol w:w="2657"/>
      </w:tblGrid>
      <w:tr w:rsidR="00916E3B" w:rsidRPr="00371D07" w:rsidTr="00421428">
        <w:tc>
          <w:tcPr>
            <w:tcW w:w="253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433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11" w:type="pct"/>
          </w:tcPr>
          <w:p w:rsidR="00366442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71D07">
              <w:rPr>
                <w:sz w:val="28"/>
                <w:szCs w:val="28"/>
              </w:rPr>
              <w:t>предостав</w:t>
            </w:r>
            <w:r w:rsidR="00366442">
              <w:rPr>
                <w:sz w:val="28"/>
                <w:szCs w:val="28"/>
              </w:rPr>
              <w:t>-</w:t>
            </w:r>
            <w:r w:rsidRPr="00371D07">
              <w:rPr>
                <w:sz w:val="28"/>
                <w:szCs w:val="28"/>
              </w:rPr>
              <w:t>ления</w:t>
            </w:r>
            <w:proofErr w:type="spellEnd"/>
            <w:proofErr w:type="gramEnd"/>
            <w:r w:rsidRPr="00371D07">
              <w:rPr>
                <w:sz w:val="28"/>
                <w:szCs w:val="28"/>
              </w:rPr>
              <w:t xml:space="preserve"> услуги </w:t>
            </w:r>
          </w:p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(месяц)</w:t>
            </w:r>
          </w:p>
        </w:tc>
        <w:tc>
          <w:tcPr>
            <w:tcW w:w="1015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 абонентских номеров</w:t>
            </w:r>
          </w:p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389" w:type="pct"/>
          </w:tcPr>
          <w:p w:rsidR="00916E3B" w:rsidRPr="00371D07" w:rsidRDefault="00916E3B" w:rsidP="003664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ежемесячной абонентской платы в расчете на 1 абонентский номер (не более), руб.</w:t>
            </w:r>
          </w:p>
        </w:tc>
      </w:tr>
      <w:tr w:rsidR="00366442" w:rsidRPr="00371D07" w:rsidTr="00421428">
        <w:tc>
          <w:tcPr>
            <w:tcW w:w="253" w:type="pct"/>
          </w:tcPr>
          <w:p w:rsidR="00366442" w:rsidRPr="00371D07" w:rsidRDefault="00366442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3" w:type="pct"/>
          </w:tcPr>
          <w:p w:rsidR="00366442" w:rsidRPr="00371D07" w:rsidRDefault="00366442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1" w:type="pct"/>
          </w:tcPr>
          <w:p w:rsidR="00366442" w:rsidRPr="00371D07" w:rsidRDefault="00366442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5" w:type="pct"/>
          </w:tcPr>
          <w:p w:rsidR="00366442" w:rsidRPr="00371D07" w:rsidRDefault="00366442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pct"/>
          </w:tcPr>
          <w:p w:rsidR="00366442" w:rsidRPr="00371D07" w:rsidRDefault="00366442" w:rsidP="003664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16E3B" w:rsidRPr="00371D07" w:rsidTr="00421428">
        <w:tc>
          <w:tcPr>
            <w:tcW w:w="253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433" w:type="pct"/>
          </w:tcPr>
          <w:p w:rsidR="00916E3B" w:rsidRPr="00371D07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связи (абонентская плата)</w:t>
            </w:r>
          </w:p>
        </w:tc>
        <w:tc>
          <w:tcPr>
            <w:tcW w:w="911" w:type="pct"/>
          </w:tcPr>
          <w:p w:rsidR="00916E3B" w:rsidRPr="00371D07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</w:t>
            </w:r>
          </w:p>
        </w:tc>
        <w:tc>
          <w:tcPr>
            <w:tcW w:w="1015" w:type="pct"/>
          </w:tcPr>
          <w:p w:rsidR="00916E3B" w:rsidRPr="00371D07" w:rsidRDefault="00C75F8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7D243E" w:rsidRPr="00371D07">
              <w:rPr>
                <w:sz w:val="28"/>
                <w:szCs w:val="28"/>
              </w:rPr>
              <w:t>1</w:t>
            </w:r>
          </w:p>
        </w:tc>
        <w:tc>
          <w:tcPr>
            <w:tcW w:w="1389" w:type="pct"/>
          </w:tcPr>
          <w:p w:rsidR="00916E3B" w:rsidRPr="00371D07" w:rsidRDefault="000E7CF6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650,00</w:t>
            </w:r>
          </w:p>
        </w:tc>
      </w:tr>
      <w:tr w:rsidR="00366442" w:rsidRPr="00371D07" w:rsidTr="00421428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371D07" w:rsidRDefault="00366442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371D07" w:rsidRDefault="00366442" w:rsidP="003664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371D07" w:rsidRDefault="00366442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371D07" w:rsidRDefault="00366442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42" w:rsidRPr="00371D07" w:rsidRDefault="00366442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441D3" w:rsidRPr="00371D07" w:rsidTr="00421428">
        <w:tc>
          <w:tcPr>
            <w:tcW w:w="253" w:type="pct"/>
          </w:tcPr>
          <w:p w:rsidR="001441D3" w:rsidRPr="00371D07" w:rsidRDefault="001441D3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433" w:type="pct"/>
          </w:tcPr>
          <w:p w:rsidR="001441D3" w:rsidRPr="00371D07" w:rsidRDefault="001441D3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сотовой связи</w:t>
            </w:r>
          </w:p>
        </w:tc>
        <w:tc>
          <w:tcPr>
            <w:tcW w:w="911" w:type="pct"/>
          </w:tcPr>
          <w:p w:rsidR="001441D3" w:rsidRPr="00371D07" w:rsidRDefault="001441D3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</w:t>
            </w:r>
          </w:p>
        </w:tc>
        <w:tc>
          <w:tcPr>
            <w:tcW w:w="1015" w:type="pct"/>
          </w:tcPr>
          <w:p w:rsidR="001441D3" w:rsidRPr="00371D07" w:rsidRDefault="001441D3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89" w:type="pct"/>
          </w:tcPr>
          <w:p w:rsidR="001441D3" w:rsidRPr="00371D07" w:rsidRDefault="001441D3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700</w:t>
            </w:r>
            <w:r w:rsidR="00A46AF8" w:rsidRPr="00371D07">
              <w:rPr>
                <w:sz w:val="28"/>
                <w:szCs w:val="28"/>
              </w:rPr>
              <w:t>,00</w:t>
            </w:r>
          </w:p>
        </w:tc>
      </w:tr>
    </w:tbl>
    <w:p w:rsidR="00B7742F" w:rsidRDefault="00B7742F" w:rsidP="00B7742F">
      <w:pPr>
        <w:ind w:firstLine="709"/>
        <w:jc w:val="center"/>
        <w:rPr>
          <w:sz w:val="28"/>
          <w:szCs w:val="28"/>
        </w:rPr>
      </w:pPr>
    </w:p>
    <w:p w:rsidR="00524279" w:rsidRPr="00371D07" w:rsidRDefault="00524279" w:rsidP="00B7742F">
      <w:pPr>
        <w:ind w:firstLine="709"/>
        <w:jc w:val="center"/>
        <w:rPr>
          <w:sz w:val="28"/>
          <w:szCs w:val="28"/>
        </w:rPr>
      </w:pPr>
    </w:p>
    <w:p w:rsidR="00B7742F" w:rsidRPr="00371D07" w:rsidRDefault="00EF6F47" w:rsidP="00B7742F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58. </w:t>
      </w:r>
      <w:r w:rsidR="00B7742F" w:rsidRPr="00371D07">
        <w:rPr>
          <w:sz w:val="28"/>
          <w:szCs w:val="28"/>
        </w:rPr>
        <w:t xml:space="preserve">Нормативные затраты на сеть "Интернет" и услуги </w:t>
      </w:r>
      <w:proofErr w:type="spellStart"/>
      <w:r w:rsidR="00B7742F" w:rsidRPr="00371D07">
        <w:rPr>
          <w:sz w:val="28"/>
          <w:szCs w:val="28"/>
        </w:rPr>
        <w:t>интернет-провайдеров</w:t>
      </w:r>
      <w:proofErr w:type="spellEnd"/>
    </w:p>
    <w:p w:rsidR="00B7742F" w:rsidRPr="00371D07" w:rsidRDefault="00B7742F" w:rsidP="00B7742F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администрации района </w:t>
      </w:r>
    </w:p>
    <w:p w:rsidR="00916E3B" w:rsidRPr="00371D07" w:rsidRDefault="00916E3B" w:rsidP="007E0D0E">
      <w:pPr>
        <w:rPr>
          <w:sz w:val="28"/>
          <w:szCs w:val="28"/>
        </w:rPr>
      </w:pPr>
    </w:p>
    <w:p w:rsidR="00B7742F" w:rsidRPr="00371D07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 xml:space="preserve">Затраты на сеть "Интернет" и услуги </w:t>
      </w:r>
      <w:proofErr w:type="spellStart"/>
      <w:r w:rsidRPr="00371D07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1D07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371D0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7742F" w:rsidRPr="00371D07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371D07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D9C5C35" wp14:editId="328A3E5D">
            <wp:extent cx="1638300" cy="276225"/>
            <wp:effectExtent l="0" t="0" r="0" b="0"/>
            <wp:docPr id="50" name="Рисунок 5" descr="base_50_662925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50_662925_7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2F" w:rsidRPr="00371D07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371D07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>где:</w:t>
      </w:r>
    </w:p>
    <w:p w:rsidR="00B7742F" w:rsidRPr="00371D07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D07">
        <w:rPr>
          <w:rFonts w:ascii="Times New Roman" w:hAnsi="Times New Roman" w:cs="Times New Roman"/>
          <w:sz w:val="28"/>
          <w:szCs w:val="28"/>
        </w:rPr>
        <w:t>Qi</w:t>
      </w:r>
      <w:proofErr w:type="gramStart"/>
      <w:r w:rsidRPr="00371D0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371D07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i-й пропускной способностью</w:t>
      </w:r>
      <w:r w:rsidR="00E57570" w:rsidRPr="00371D07">
        <w:rPr>
          <w:rFonts w:ascii="Times New Roman" w:hAnsi="Times New Roman" w:cs="Times New Roman"/>
          <w:sz w:val="28"/>
          <w:szCs w:val="28"/>
        </w:rPr>
        <w:t>, указанное в таблице №5</w:t>
      </w:r>
      <w:r w:rsidR="00EF6F47" w:rsidRPr="00371D07">
        <w:rPr>
          <w:rFonts w:ascii="Times New Roman" w:hAnsi="Times New Roman" w:cs="Times New Roman"/>
          <w:sz w:val="28"/>
          <w:szCs w:val="28"/>
        </w:rPr>
        <w:t>8</w:t>
      </w:r>
      <w:r w:rsidRPr="00371D07">
        <w:rPr>
          <w:rFonts w:ascii="Times New Roman" w:hAnsi="Times New Roman" w:cs="Times New Roman"/>
          <w:sz w:val="28"/>
          <w:szCs w:val="28"/>
        </w:rPr>
        <w:t>;</w:t>
      </w:r>
    </w:p>
    <w:p w:rsidR="00B7742F" w:rsidRPr="00371D07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D07">
        <w:rPr>
          <w:rFonts w:ascii="Times New Roman" w:hAnsi="Times New Roman" w:cs="Times New Roman"/>
          <w:sz w:val="28"/>
          <w:szCs w:val="28"/>
        </w:rPr>
        <w:t>Pi</w:t>
      </w:r>
      <w:proofErr w:type="gramStart"/>
      <w:r w:rsidRPr="00371D0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371D07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i-й пропускной способностью</w:t>
      </w:r>
      <w:r w:rsidR="00E57570" w:rsidRPr="00371D07">
        <w:rPr>
          <w:rFonts w:ascii="Times New Roman" w:hAnsi="Times New Roman" w:cs="Times New Roman"/>
          <w:sz w:val="28"/>
          <w:szCs w:val="28"/>
        </w:rPr>
        <w:t>, указанная в таблице №5</w:t>
      </w:r>
      <w:r w:rsidR="00EF6F47" w:rsidRPr="00371D07">
        <w:rPr>
          <w:rFonts w:ascii="Times New Roman" w:hAnsi="Times New Roman" w:cs="Times New Roman"/>
          <w:sz w:val="28"/>
          <w:szCs w:val="28"/>
        </w:rPr>
        <w:t>8</w:t>
      </w:r>
      <w:r w:rsidR="00E57570" w:rsidRPr="00371D07">
        <w:rPr>
          <w:rFonts w:ascii="Times New Roman" w:hAnsi="Times New Roman" w:cs="Times New Roman"/>
          <w:sz w:val="28"/>
          <w:szCs w:val="28"/>
        </w:rPr>
        <w:t>.</w:t>
      </w:r>
      <w:r w:rsidRPr="00371D07">
        <w:rPr>
          <w:rFonts w:ascii="Times New Roman" w:hAnsi="Times New Roman" w:cs="Times New Roman"/>
          <w:sz w:val="28"/>
          <w:szCs w:val="28"/>
        </w:rPr>
        <w:t>;</w:t>
      </w:r>
    </w:p>
    <w:p w:rsidR="00B7742F" w:rsidRPr="00371D07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D07">
        <w:rPr>
          <w:rFonts w:ascii="Times New Roman" w:hAnsi="Times New Roman" w:cs="Times New Roman"/>
          <w:sz w:val="28"/>
          <w:szCs w:val="28"/>
        </w:rPr>
        <w:t>Ni</w:t>
      </w:r>
      <w:proofErr w:type="gramStart"/>
      <w:r w:rsidRPr="00371D0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371D07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</w:t>
      </w:r>
      <w:r w:rsidR="00E57570" w:rsidRPr="00371D07">
        <w:rPr>
          <w:rFonts w:ascii="Times New Roman" w:hAnsi="Times New Roman" w:cs="Times New Roman"/>
          <w:sz w:val="28"/>
          <w:szCs w:val="28"/>
        </w:rPr>
        <w:t>" с i-й пропускной способностью, указанное в таблице №5</w:t>
      </w:r>
      <w:r w:rsidR="00EF6F47" w:rsidRPr="00371D07">
        <w:rPr>
          <w:rFonts w:ascii="Times New Roman" w:hAnsi="Times New Roman" w:cs="Times New Roman"/>
          <w:sz w:val="28"/>
          <w:szCs w:val="28"/>
        </w:rPr>
        <w:t>8</w:t>
      </w:r>
      <w:r w:rsidR="00E57570" w:rsidRPr="00371D07">
        <w:rPr>
          <w:rFonts w:ascii="Times New Roman" w:hAnsi="Times New Roman" w:cs="Times New Roman"/>
          <w:sz w:val="28"/>
          <w:szCs w:val="28"/>
        </w:rPr>
        <w:t>.</w:t>
      </w:r>
    </w:p>
    <w:p w:rsidR="00096CCE" w:rsidRDefault="00096CCE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570" w:rsidRPr="00371D07" w:rsidRDefault="00E57570" w:rsidP="00B75E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>Таблица №5</w:t>
      </w:r>
      <w:r w:rsidR="00EF6F47" w:rsidRPr="00371D07">
        <w:rPr>
          <w:rFonts w:ascii="Times New Roman" w:hAnsi="Times New Roman" w:cs="Times New Roman"/>
          <w:sz w:val="28"/>
          <w:szCs w:val="28"/>
        </w:rPr>
        <w:t>8</w:t>
      </w:r>
    </w:p>
    <w:p w:rsidR="00096CCE" w:rsidRPr="00371D07" w:rsidRDefault="00096CCE" w:rsidP="00B75E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185"/>
        <w:gridCol w:w="2301"/>
        <w:gridCol w:w="2301"/>
        <w:gridCol w:w="2299"/>
      </w:tblGrid>
      <w:tr w:rsidR="00E57570" w:rsidRPr="00371D07" w:rsidTr="00337A22">
        <w:tc>
          <w:tcPr>
            <w:tcW w:w="253" w:type="pct"/>
          </w:tcPr>
          <w:p w:rsidR="00E57570" w:rsidRPr="00371D07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142" w:type="pct"/>
          </w:tcPr>
          <w:p w:rsidR="00E57570" w:rsidRPr="00371D07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02" w:type="pct"/>
          </w:tcPr>
          <w:p w:rsidR="00E57570" w:rsidRPr="00371D07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1202" w:type="pct"/>
          </w:tcPr>
          <w:p w:rsidR="00E57570" w:rsidRPr="00371D07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 каналов передачи данных сети «Интернет»</w:t>
            </w:r>
          </w:p>
        </w:tc>
        <w:tc>
          <w:tcPr>
            <w:tcW w:w="1202" w:type="pct"/>
          </w:tcPr>
          <w:p w:rsidR="00E57570" w:rsidRPr="00371D07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ежемесячной цены аренды канала передачи данных сети "Интернет" (не более), руб.</w:t>
            </w:r>
          </w:p>
          <w:p w:rsidR="00E57570" w:rsidRPr="00371D07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7570" w:rsidRPr="00371D07" w:rsidTr="00337A22">
        <w:tc>
          <w:tcPr>
            <w:tcW w:w="253" w:type="pct"/>
          </w:tcPr>
          <w:p w:rsidR="00E57570" w:rsidRPr="00371D07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142" w:type="pct"/>
          </w:tcPr>
          <w:p w:rsidR="00E57570" w:rsidRPr="00371D07" w:rsidRDefault="00E57570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сети «Интернет»</w:t>
            </w:r>
          </w:p>
        </w:tc>
        <w:tc>
          <w:tcPr>
            <w:tcW w:w="1202" w:type="pct"/>
          </w:tcPr>
          <w:p w:rsidR="00E57570" w:rsidRPr="00371D07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</w:t>
            </w:r>
          </w:p>
        </w:tc>
        <w:tc>
          <w:tcPr>
            <w:tcW w:w="1202" w:type="pct"/>
          </w:tcPr>
          <w:p w:rsidR="00E57570" w:rsidRPr="00371D07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202" w:type="pct"/>
          </w:tcPr>
          <w:p w:rsidR="00E57570" w:rsidRPr="00371D07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2000,00</w:t>
            </w:r>
          </w:p>
        </w:tc>
      </w:tr>
    </w:tbl>
    <w:p w:rsidR="00C55D16" w:rsidRPr="00371D07" w:rsidRDefault="00C55D16" w:rsidP="007E0D0E">
      <w:pPr>
        <w:rPr>
          <w:sz w:val="28"/>
          <w:szCs w:val="28"/>
        </w:rPr>
      </w:pPr>
    </w:p>
    <w:p w:rsidR="001E3FB6" w:rsidRPr="00371D07" w:rsidRDefault="001E3FB6" w:rsidP="001E3FB6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59. Нормативные затраты на оплату услуг </w:t>
      </w:r>
    </w:p>
    <w:p w:rsidR="001E3FB6" w:rsidRPr="00371D07" w:rsidRDefault="001E3FB6" w:rsidP="001E3FB6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в рамках реализации проекта «Дворовый инструктор» </w:t>
      </w:r>
    </w:p>
    <w:p w:rsidR="001E3FB6" w:rsidRPr="00371D07" w:rsidRDefault="001E3FB6" w:rsidP="001E3FB6">
      <w:pPr>
        <w:jc w:val="center"/>
        <w:rPr>
          <w:rFonts w:eastAsia="Calibri"/>
          <w:sz w:val="28"/>
          <w:szCs w:val="28"/>
        </w:rPr>
      </w:pP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1E3FB6" w:rsidRPr="00371D07" w:rsidRDefault="001E3FB6" w:rsidP="001E3FB6">
      <w:pPr>
        <w:jc w:val="center"/>
        <w:rPr>
          <w:rFonts w:eastAsia="Calibri"/>
          <w:sz w:val="28"/>
          <w:szCs w:val="28"/>
        </w:rPr>
      </w:pPr>
    </w:p>
    <w:p w:rsidR="001E3FB6" w:rsidRPr="00371D07" w:rsidRDefault="001E3FB6" w:rsidP="001E3FB6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оплату услуг в рамках реализации проекта «Дворовый инструктор» (</w:t>
      </w:r>
      <w:proofErr w:type="spellStart"/>
      <w:r w:rsidRPr="00371D07">
        <w:rPr>
          <w:sz w:val="28"/>
          <w:szCs w:val="28"/>
        </w:rPr>
        <w:t>З</w:t>
      </w:r>
      <w:r w:rsidRPr="00371D07">
        <w:rPr>
          <w:sz w:val="28"/>
          <w:szCs w:val="28"/>
          <w:vertAlign w:val="subscript"/>
        </w:rPr>
        <w:t>инстр</w:t>
      </w:r>
      <w:proofErr w:type="spellEnd"/>
      <w:r w:rsidRPr="00371D07">
        <w:rPr>
          <w:sz w:val="28"/>
          <w:szCs w:val="28"/>
        </w:rPr>
        <w:t>) определяются по формуле:</w:t>
      </w:r>
    </w:p>
    <w:p w:rsidR="001E3FB6" w:rsidRPr="00371D07" w:rsidRDefault="001E3FB6" w:rsidP="001E3FB6">
      <w:pPr>
        <w:jc w:val="center"/>
        <w:rPr>
          <w:sz w:val="28"/>
          <w:szCs w:val="28"/>
        </w:rPr>
      </w:pPr>
    </w:p>
    <w:p w:rsidR="001E3FB6" w:rsidRPr="00371D07" w:rsidRDefault="000335EB" w:rsidP="001E3FB6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iинстр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iинстр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E3FB6" w:rsidRPr="00371D07" w:rsidRDefault="001E3FB6" w:rsidP="001E3FB6">
      <w:pPr>
        <w:jc w:val="center"/>
        <w:rPr>
          <w:sz w:val="28"/>
          <w:szCs w:val="28"/>
        </w:rPr>
      </w:pPr>
    </w:p>
    <w:p w:rsidR="001E3FB6" w:rsidRPr="00371D07" w:rsidRDefault="000335EB" w:rsidP="001E3FB6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1E3FB6" w:rsidRPr="00371D07">
        <w:rPr>
          <w:sz w:val="28"/>
          <w:szCs w:val="28"/>
        </w:rPr>
        <w:t xml:space="preserve">– количество часов, отработанных i-м дворовым </w:t>
      </w:r>
      <w:proofErr w:type="gramStart"/>
      <w:r w:rsidR="001E3FB6" w:rsidRPr="00371D07">
        <w:rPr>
          <w:sz w:val="28"/>
          <w:szCs w:val="28"/>
        </w:rPr>
        <w:t>инструктором</w:t>
      </w:r>
      <w:proofErr w:type="gramEnd"/>
      <w:r w:rsidR="001E3FB6" w:rsidRPr="00371D07">
        <w:rPr>
          <w:sz w:val="28"/>
          <w:szCs w:val="28"/>
        </w:rPr>
        <w:t xml:space="preserve"> указанным в таблице №59;</w:t>
      </w:r>
    </w:p>
    <w:p w:rsidR="001E3FB6" w:rsidRPr="00371D07" w:rsidRDefault="001E3FB6" w:rsidP="001E3FB6">
      <w:pPr>
        <w:ind w:firstLine="709"/>
        <w:jc w:val="both"/>
        <w:rPr>
          <w:sz w:val="28"/>
          <w:szCs w:val="28"/>
          <w:vertAlign w:val="subscript"/>
        </w:rPr>
      </w:pPr>
    </w:p>
    <w:p w:rsidR="001E3FB6" w:rsidRPr="00371D07" w:rsidRDefault="000335EB" w:rsidP="001E3FB6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1E3FB6" w:rsidRPr="00371D07">
        <w:rPr>
          <w:sz w:val="28"/>
          <w:szCs w:val="28"/>
        </w:rPr>
        <w:t>– стоимость одного час  i-го дворового инструктора указанная в таблице №59;</w:t>
      </w:r>
    </w:p>
    <w:p w:rsidR="001E3FB6" w:rsidRPr="00371D07" w:rsidRDefault="001E3FB6" w:rsidP="001E3FB6">
      <w:pPr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Таблица №59</w:t>
      </w:r>
    </w:p>
    <w:p w:rsidR="001E3FB6" w:rsidRPr="00371D07" w:rsidRDefault="001E3FB6" w:rsidP="001E3FB6">
      <w:pPr>
        <w:rPr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52"/>
        <w:gridCol w:w="3377"/>
        <w:gridCol w:w="2167"/>
        <w:gridCol w:w="3474"/>
      </w:tblGrid>
      <w:tr w:rsidR="001E3FB6" w:rsidRPr="00371D07" w:rsidTr="00C90D8D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B6" w:rsidRPr="00371D07" w:rsidRDefault="001E3FB6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B6" w:rsidRPr="00371D07" w:rsidRDefault="001E3FB6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B6" w:rsidRPr="00371D07" w:rsidRDefault="001E3FB6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один час.)</w:t>
            </w:r>
          </w:p>
          <w:p w:rsidR="001E3FB6" w:rsidRPr="00371D07" w:rsidRDefault="001E3FB6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1E3FB6" w:rsidRPr="00371D07" w:rsidTr="00C90D8D">
        <w:trPr>
          <w:trHeight w:val="342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B6" w:rsidRPr="00371D07" w:rsidRDefault="001E3FB6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оказание услуг дворового инструктора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B6" w:rsidRPr="00371D07" w:rsidRDefault="001E3FB6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FB6" w:rsidRPr="00371D07" w:rsidRDefault="00F20145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  <w:r w:rsidR="001E3FB6" w:rsidRPr="00371D07">
              <w:rPr>
                <w:sz w:val="28"/>
                <w:szCs w:val="28"/>
              </w:rPr>
              <w:t>00,00</w:t>
            </w:r>
          </w:p>
        </w:tc>
      </w:tr>
    </w:tbl>
    <w:p w:rsidR="00E718FF" w:rsidRDefault="00E718FF" w:rsidP="00AB2818">
      <w:pPr>
        <w:jc w:val="center"/>
        <w:rPr>
          <w:sz w:val="28"/>
          <w:szCs w:val="28"/>
        </w:rPr>
      </w:pPr>
    </w:p>
    <w:p w:rsidR="00524279" w:rsidRDefault="00524279" w:rsidP="00AB2818">
      <w:pPr>
        <w:jc w:val="center"/>
        <w:rPr>
          <w:sz w:val="28"/>
          <w:szCs w:val="28"/>
        </w:rPr>
      </w:pPr>
    </w:p>
    <w:p w:rsidR="00E718FF" w:rsidRPr="00371D07" w:rsidRDefault="00E718FF" w:rsidP="00E718FF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60. Нормативные затраты на оплату услуг </w:t>
      </w:r>
    </w:p>
    <w:p w:rsidR="00E718FF" w:rsidRPr="00371D07" w:rsidRDefault="00E718FF" w:rsidP="00E718FF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по организации и проведению спортивных соревнований </w:t>
      </w:r>
    </w:p>
    <w:p w:rsidR="00E718FF" w:rsidRPr="00371D07" w:rsidRDefault="00E718FF" w:rsidP="00E718FF">
      <w:pPr>
        <w:jc w:val="center"/>
        <w:rPr>
          <w:rFonts w:eastAsia="Calibri"/>
          <w:sz w:val="28"/>
          <w:szCs w:val="28"/>
        </w:rPr>
      </w:pP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E718FF" w:rsidRPr="00371D07" w:rsidRDefault="00E718FF" w:rsidP="00E718FF">
      <w:pPr>
        <w:rPr>
          <w:sz w:val="28"/>
          <w:szCs w:val="28"/>
        </w:rPr>
      </w:pPr>
    </w:p>
    <w:p w:rsidR="00E718FF" w:rsidRPr="00371D07" w:rsidRDefault="00E718FF" w:rsidP="00E718FF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оплату услуг по организации и проведению спортивных соревнований (</w:t>
      </w:r>
      <w:proofErr w:type="spellStart"/>
      <w:r w:rsidRPr="00371D07">
        <w:rPr>
          <w:sz w:val="28"/>
          <w:szCs w:val="28"/>
        </w:rPr>
        <w:t>З</w:t>
      </w:r>
      <w:r w:rsidRPr="00371D07">
        <w:rPr>
          <w:sz w:val="28"/>
          <w:szCs w:val="28"/>
          <w:vertAlign w:val="subscript"/>
        </w:rPr>
        <w:t>сорев</w:t>
      </w:r>
      <w:proofErr w:type="spellEnd"/>
      <w:r w:rsidRPr="00371D07">
        <w:rPr>
          <w:sz w:val="28"/>
          <w:szCs w:val="28"/>
        </w:rPr>
        <w:t>) определяются по формуле:</w:t>
      </w:r>
    </w:p>
    <w:p w:rsidR="00E718FF" w:rsidRPr="00371D07" w:rsidRDefault="00E718FF" w:rsidP="00E718FF">
      <w:pPr>
        <w:jc w:val="center"/>
        <w:rPr>
          <w:sz w:val="28"/>
          <w:szCs w:val="28"/>
        </w:rPr>
      </w:pPr>
    </w:p>
    <w:p w:rsidR="00E718FF" w:rsidRPr="00371D07" w:rsidRDefault="000335EB" w:rsidP="00E718F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сорев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сорев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сорев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718FF" w:rsidRPr="00371D07" w:rsidRDefault="00E718FF" w:rsidP="00E718FF">
      <w:pPr>
        <w:jc w:val="center"/>
        <w:rPr>
          <w:sz w:val="28"/>
          <w:szCs w:val="28"/>
        </w:rPr>
      </w:pPr>
    </w:p>
    <w:p w:rsidR="00E718FF" w:rsidRPr="00371D07" w:rsidRDefault="000335EB" w:rsidP="00E718F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сорев</m:t>
            </m:r>
          </m:sub>
        </m:sSub>
      </m:oMath>
      <w:r w:rsidR="00E718FF" w:rsidRPr="00371D07">
        <w:rPr>
          <w:sz w:val="28"/>
          <w:szCs w:val="28"/>
        </w:rPr>
        <w:t>– объем оказываемых услуг по i-му виду спорта, указанному в таблице №60;</w:t>
      </w:r>
    </w:p>
    <w:p w:rsidR="00E718FF" w:rsidRPr="00371D07" w:rsidRDefault="00E718FF" w:rsidP="00E718FF">
      <w:pPr>
        <w:ind w:firstLine="709"/>
        <w:jc w:val="both"/>
        <w:rPr>
          <w:sz w:val="28"/>
          <w:szCs w:val="28"/>
          <w:vertAlign w:val="subscript"/>
        </w:rPr>
      </w:pPr>
    </w:p>
    <w:p w:rsidR="00E718FF" w:rsidRPr="00371D07" w:rsidRDefault="000335EB" w:rsidP="00E718F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сорев</m:t>
            </m:r>
          </m:sub>
        </m:sSub>
      </m:oMath>
      <w:r w:rsidR="00E718FF" w:rsidRPr="00371D07">
        <w:rPr>
          <w:sz w:val="28"/>
          <w:szCs w:val="28"/>
        </w:rPr>
        <w:t>– стоимость одного часа организации и проведения спортивных соревнований по i-му виду спорта, указанная в таблице №60</w:t>
      </w:r>
    </w:p>
    <w:p w:rsidR="00E718FF" w:rsidRPr="00371D07" w:rsidRDefault="00E718FF" w:rsidP="00E718FF">
      <w:pPr>
        <w:rPr>
          <w:sz w:val="28"/>
          <w:szCs w:val="28"/>
        </w:rPr>
      </w:pPr>
    </w:p>
    <w:p w:rsidR="009F351A" w:rsidRPr="00371D07" w:rsidRDefault="009F351A" w:rsidP="009F351A">
      <w:pPr>
        <w:rPr>
          <w:sz w:val="28"/>
          <w:szCs w:val="28"/>
        </w:rPr>
      </w:pPr>
      <w:r w:rsidRPr="00371D07">
        <w:rPr>
          <w:sz w:val="28"/>
          <w:szCs w:val="28"/>
        </w:rPr>
        <w:t xml:space="preserve">  Таблица №60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54"/>
        <w:gridCol w:w="3807"/>
        <w:gridCol w:w="1745"/>
        <w:gridCol w:w="3464"/>
      </w:tblGrid>
      <w:tr w:rsidR="009F351A" w:rsidRPr="00371D07" w:rsidTr="00B72A23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9F351A" w:rsidRPr="00371D07" w:rsidRDefault="009F351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один час.)</w:t>
            </w:r>
          </w:p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9F351A" w:rsidRPr="00371D07" w:rsidTr="00B72A23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спортивных соревнований по футболу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F20145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  <w:tr w:rsidR="003D4223" w:rsidRPr="00371D07" w:rsidTr="003D42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223" w:rsidRPr="00371D07" w:rsidRDefault="003D4223" w:rsidP="005C0D9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223" w:rsidRPr="00371D07" w:rsidRDefault="003D4223" w:rsidP="003D42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223" w:rsidRPr="00371D07" w:rsidRDefault="003D4223" w:rsidP="005C0D9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223" w:rsidRPr="00371D07" w:rsidRDefault="003D4223" w:rsidP="005C0D9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спортивных соревнований по мини-футболу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F20145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спортивных соревнований по волейболу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F20145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услуги по организации и проведению спортивных соревнований по </w:t>
            </w:r>
            <w:proofErr w:type="spellStart"/>
            <w:r w:rsidRPr="00371D07">
              <w:rPr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F20145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спортивных соревнований по городошному спорту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F20145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  <w:tr w:rsidR="009F351A" w:rsidRPr="00371D07" w:rsidTr="00B72A23">
        <w:trPr>
          <w:trHeight w:val="7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спортивных соревнований по шахматам (шашки)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F20145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спортивных соревнований по настольному теннису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F20145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спортивных соревнований по армрестлингу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F20145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спортивных соревнований по хоккею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F20145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услуги по организации и проведению спортивных соревнований по стрельбе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F20145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спортивных соревнований по плаванию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F20145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спортивных соревнований по боулингу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спортивных соревнований по лыжным гонкам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A20B0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</w:tbl>
    <w:p w:rsidR="00C47329" w:rsidRDefault="00C473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54"/>
        <w:gridCol w:w="3807"/>
        <w:gridCol w:w="1745"/>
        <w:gridCol w:w="3464"/>
      </w:tblGrid>
      <w:tr w:rsidR="00C47329" w:rsidRPr="00371D07" w:rsidTr="00C47329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29" w:rsidRPr="00371D07" w:rsidRDefault="00C47329" w:rsidP="005C0D9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29" w:rsidRPr="00371D07" w:rsidRDefault="00C47329" w:rsidP="00C47329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29" w:rsidRPr="00371D07" w:rsidRDefault="00C47329" w:rsidP="005C0D9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29" w:rsidRPr="00371D07" w:rsidRDefault="00C47329" w:rsidP="005C0D9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спортивных соревнований по легкой атлетике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A20B0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спортивных соревнований по гиревому спорту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A20B0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спортивных соревнований по борьбе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A20B0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  <w:r w:rsidR="009F351A" w:rsidRPr="00371D07">
              <w:rPr>
                <w:sz w:val="28"/>
                <w:szCs w:val="28"/>
              </w:rPr>
              <w:t>00,00</w:t>
            </w:r>
          </w:p>
        </w:tc>
      </w:tr>
      <w:tr w:rsidR="009F351A" w:rsidRPr="00371D07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спартакиады среди коллективов физической культуры предприятий и организаций Октябрьского района города Барнаула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B72A23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371D07" w:rsidRDefault="009F351A" w:rsidP="009A20B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  <w:r w:rsidR="009A20B0" w:rsidRPr="00371D07">
              <w:rPr>
                <w:sz w:val="28"/>
                <w:szCs w:val="28"/>
              </w:rPr>
              <w:t>5</w:t>
            </w:r>
            <w:r w:rsidRPr="00371D07">
              <w:rPr>
                <w:sz w:val="28"/>
                <w:szCs w:val="28"/>
              </w:rPr>
              <w:t>00,00</w:t>
            </w:r>
          </w:p>
        </w:tc>
      </w:tr>
    </w:tbl>
    <w:p w:rsidR="009F351A" w:rsidRPr="00371D07" w:rsidRDefault="009F351A" w:rsidP="00E718FF">
      <w:pPr>
        <w:rPr>
          <w:sz w:val="28"/>
          <w:szCs w:val="28"/>
        </w:rPr>
      </w:pPr>
    </w:p>
    <w:p w:rsidR="00E718FF" w:rsidRDefault="00E718FF" w:rsidP="00AB2818">
      <w:pPr>
        <w:jc w:val="center"/>
        <w:rPr>
          <w:sz w:val="28"/>
          <w:szCs w:val="28"/>
        </w:rPr>
      </w:pPr>
    </w:p>
    <w:p w:rsidR="00B96656" w:rsidRPr="00371D07" w:rsidRDefault="00B96656" w:rsidP="00AB2818">
      <w:pPr>
        <w:jc w:val="center"/>
        <w:rPr>
          <w:sz w:val="28"/>
          <w:szCs w:val="28"/>
        </w:rPr>
      </w:pPr>
    </w:p>
    <w:p w:rsidR="00A67AD3" w:rsidRPr="00371D07" w:rsidRDefault="00EF6F47" w:rsidP="00C55D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 xml:space="preserve">61. </w:t>
      </w:r>
      <w:r w:rsidR="00A67AD3" w:rsidRPr="00371D07">
        <w:rPr>
          <w:rFonts w:ascii="Times New Roman" w:hAnsi="Times New Roman" w:cs="Times New Roman"/>
          <w:sz w:val="28"/>
          <w:szCs w:val="28"/>
        </w:rPr>
        <w:t xml:space="preserve">Нормативные затраты в связи с введением режима чрезвычайной ситуации </w:t>
      </w:r>
      <w:r w:rsidR="00C55D16" w:rsidRPr="00371D07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</w:p>
    <w:p w:rsidR="00C55D16" w:rsidRPr="00371D07" w:rsidRDefault="00C55D16" w:rsidP="00C55D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5D16" w:rsidRPr="00371D07" w:rsidRDefault="00C55D16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D07">
        <w:rPr>
          <w:rFonts w:ascii="Times New Roman" w:hAnsi="Times New Roman" w:cs="Times New Roman"/>
          <w:sz w:val="28"/>
          <w:szCs w:val="28"/>
        </w:rPr>
        <w:t>Нормативные затраты в связи с введением режима чрезвычайной ситуации на территории района определяются по фактическим затратам в отчетном финансовом году.</w:t>
      </w:r>
    </w:p>
    <w:p w:rsidR="00E718FF" w:rsidRDefault="00E718FF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656" w:rsidRPr="00371D07" w:rsidRDefault="00B96656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98" w:rsidRPr="00371D07" w:rsidRDefault="00B36C98" w:rsidP="00B36C98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62. Нормативные затраты на выполнение работ по изготовление </w:t>
      </w:r>
      <w:r w:rsidR="005C4450" w:rsidRPr="00371D07">
        <w:rPr>
          <w:sz w:val="28"/>
          <w:szCs w:val="28"/>
        </w:rPr>
        <w:t xml:space="preserve">и ремонт </w:t>
      </w:r>
      <w:r w:rsidRPr="00371D07">
        <w:rPr>
          <w:sz w:val="28"/>
          <w:szCs w:val="28"/>
        </w:rPr>
        <w:t xml:space="preserve">уличных </w:t>
      </w:r>
      <w:r w:rsidR="00A12660" w:rsidRPr="00371D07">
        <w:rPr>
          <w:sz w:val="28"/>
          <w:szCs w:val="28"/>
        </w:rPr>
        <w:t>(</w:t>
      </w:r>
      <w:r w:rsidRPr="00371D07">
        <w:rPr>
          <w:sz w:val="28"/>
          <w:szCs w:val="28"/>
        </w:rPr>
        <w:t>торговых</w:t>
      </w:r>
      <w:r w:rsidR="00A12660" w:rsidRPr="00371D07">
        <w:rPr>
          <w:sz w:val="28"/>
          <w:szCs w:val="28"/>
        </w:rPr>
        <w:t>)</w:t>
      </w:r>
      <w:r w:rsidRPr="00371D07">
        <w:rPr>
          <w:sz w:val="28"/>
          <w:szCs w:val="28"/>
        </w:rPr>
        <w:t xml:space="preserve"> павильонов  </w:t>
      </w:r>
    </w:p>
    <w:p w:rsidR="00B36C98" w:rsidRPr="00371D07" w:rsidRDefault="00B36C98" w:rsidP="00B36C98">
      <w:pPr>
        <w:ind w:firstLine="709"/>
        <w:jc w:val="center"/>
        <w:rPr>
          <w:sz w:val="28"/>
          <w:szCs w:val="28"/>
        </w:rPr>
      </w:pPr>
      <w:r w:rsidRPr="00371D07">
        <w:rPr>
          <w:rFonts w:eastAsia="Calibri"/>
          <w:sz w:val="28"/>
          <w:szCs w:val="28"/>
        </w:rPr>
        <w:t xml:space="preserve">для администрации района </w:t>
      </w:r>
    </w:p>
    <w:p w:rsidR="00B36C98" w:rsidRDefault="00B36C98" w:rsidP="00B36C98">
      <w:pPr>
        <w:ind w:firstLine="709"/>
        <w:jc w:val="center"/>
        <w:rPr>
          <w:sz w:val="28"/>
          <w:szCs w:val="28"/>
        </w:rPr>
      </w:pPr>
    </w:p>
    <w:p w:rsidR="00B96656" w:rsidRPr="00371D07" w:rsidRDefault="00B96656" w:rsidP="00B36C98">
      <w:pPr>
        <w:ind w:firstLine="709"/>
        <w:jc w:val="center"/>
        <w:rPr>
          <w:sz w:val="28"/>
          <w:szCs w:val="28"/>
        </w:rPr>
      </w:pPr>
    </w:p>
    <w:p w:rsidR="00B36C98" w:rsidRPr="00371D07" w:rsidRDefault="00B36C98" w:rsidP="00B36C98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уп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B36C98" w:rsidRPr="00B96656" w:rsidRDefault="000335EB" w:rsidP="00B36C98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96656" w:rsidRPr="00371D07" w:rsidRDefault="00B96656" w:rsidP="00B36C98">
      <w:pPr>
        <w:jc w:val="center"/>
        <w:rPr>
          <w:rFonts w:eastAsiaTheme="minorEastAsia"/>
          <w:sz w:val="28"/>
          <w:szCs w:val="28"/>
        </w:rPr>
      </w:pPr>
    </w:p>
    <w:p w:rsidR="00B36C98" w:rsidRPr="00371D07" w:rsidRDefault="000335EB" w:rsidP="00B36C9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iуп</m:t>
            </m:r>
          </m:sub>
        </m:sSub>
      </m:oMath>
      <w:r w:rsidR="00B36C98" w:rsidRPr="00371D07">
        <w:rPr>
          <w:sz w:val="28"/>
          <w:szCs w:val="28"/>
        </w:rPr>
        <w:t xml:space="preserve"> - объем выполняемых работ, указанный в таблице №62;</w:t>
      </w:r>
    </w:p>
    <w:p w:rsidR="00B36C98" w:rsidRPr="00371D07" w:rsidRDefault="000335EB" w:rsidP="00B36C9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iуп</m:t>
            </m:r>
          </m:sub>
        </m:sSub>
      </m:oMath>
      <w:r w:rsidR="00B36C98" w:rsidRPr="00371D07">
        <w:rPr>
          <w:sz w:val="28"/>
          <w:szCs w:val="28"/>
        </w:rPr>
        <w:t xml:space="preserve"> - цена за единицу работы в год, указанная в таблице №62.</w:t>
      </w:r>
    </w:p>
    <w:p w:rsidR="00B96656" w:rsidRDefault="00B36C98" w:rsidP="00B36C9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B96656" w:rsidRDefault="00B96656" w:rsidP="00B36C9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C98" w:rsidRPr="00371D07" w:rsidRDefault="00B36C98" w:rsidP="00B36C9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>Таблица №62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B36C98" w:rsidRPr="00371D07" w:rsidTr="00337A22">
        <w:tc>
          <w:tcPr>
            <w:tcW w:w="253" w:type="pct"/>
          </w:tcPr>
          <w:p w:rsidR="00B36C98" w:rsidRPr="00371D07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B36C98" w:rsidRPr="00371D07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B36C98" w:rsidRPr="00371D07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B36C98" w:rsidRPr="00371D07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B36C98" w:rsidRPr="00371D07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B36C98" w:rsidRPr="00371D07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B36C98" w:rsidRPr="00371D07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B36C98" w:rsidRPr="00371D07" w:rsidTr="00337A22">
        <w:trPr>
          <w:trHeight w:val="390"/>
        </w:trPr>
        <w:tc>
          <w:tcPr>
            <w:tcW w:w="253" w:type="pct"/>
          </w:tcPr>
          <w:p w:rsidR="00B36C98" w:rsidRPr="00371D07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B36C98" w:rsidRPr="00371D07" w:rsidRDefault="00B36C98" w:rsidP="00B36C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изготовление уличных </w:t>
            </w:r>
            <w:r w:rsidR="00A12660" w:rsidRPr="00371D07">
              <w:rPr>
                <w:sz w:val="28"/>
                <w:szCs w:val="28"/>
              </w:rPr>
              <w:t>(</w:t>
            </w:r>
            <w:r w:rsidRPr="00371D07">
              <w:rPr>
                <w:sz w:val="28"/>
                <w:szCs w:val="28"/>
              </w:rPr>
              <w:t>торговых</w:t>
            </w:r>
            <w:r w:rsidR="00A12660" w:rsidRPr="00371D07">
              <w:rPr>
                <w:sz w:val="28"/>
                <w:szCs w:val="28"/>
              </w:rPr>
              <w:t>)</w:t>
            </w:r>
            <w:r w:rsidRPr="00371D07">
              <w:rPr>
                <w:sz w:val="28"/>
                <w:szCs w:val="28"/>
              </w:rPr>
              <w:t xml:space="preserve"> павильонов</w:t>
            </w:r>
          </w:p>
        </w:tc>
        <w:tc>
          <w:tcPr>
            <w:tcW w:w="1335" w:type="pct"/>
          </w:tcPr>
          <w:p w:rsidR="00B36C98" w:rsidRPr="00371D07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735" w:type="pct"/>
          </w:tcPr>
          <w:p w:rsidR="00B36C98" w:rsidRPr="00371D07" w:rsidRDefault="003F4AC6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35000,00</w:t>
            </w:r>
          </w:p>
        </w:tc>
      </w:tr>
      <w:tr w:rsidR="00426804" w:rsidRPr="00371D07" w:rsidTr="00337A22">
        <w:trPr>
          <w:trHeight w:val="390"/>
        </w:trPr>
        <w:tc>
          <w:tcPr>
            <w:tcW w:w="253" w:type="pct"/>
          </w:tcPr>
          <w:p w:rsidR="00426804" w:rsidRPr="00371D07" w:rsidRDefault="00426804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677" w:type="pct"/>
          </w:tcPr>
          <w:p w:rsidR="00426804" w:rsidRPr="00371D07" w:rsidRDefault="00426804" w:rsidP="00B36C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уличных (торговых) павильонов</w:t>
            </w:r>
          </w:p>
        </w:tc>
        <w:tc>
          <w:tcPr>
            <w:tcW w:w="1335" w:type="pct"/>
          </w:tcPr>
          <w:p w:rsidR="00426804" w:rsidRPr="00371D07" w:rsidRDefault="00F9225E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735" w:type="pct"/>
          </w:tcPr>
          <w:p w:rsidR="00426804" w:rsidRPr="00371D07" w:rsidRDefault="003E58CF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53</w:t>
            </w:r>
            <w:r w:rsidR="00F9225E" w:rsidRPr="00371D07">
              <w:rPr>
                <w:sz w:val="28"/>
                <w:szCs w:val="28"/>
              </w:rPr>
              <w:t>000,00</w:t>
            </w:r>
          </w:p>
        </w:tc>
      </w:tr>
    </w:tbl>
    <w:p w:rsidR="00930789" w:rsidRPr="00371D07" w:rsidRDefault="00930789" w:rsidP="00A67AD3">
      <w:pPr>
        <w:jc w:val="both"/>
        <w:rPr>
          <w:sz w:val="28"/>
          <w:szCs w:val="28"/>
        </w:rPr>
      </w:pPr>
    </w:p>
    <w:p w:rsidR="00A74047" w:rsidRPr="00371D07" w:rsidRDefault="00A74047" w:rsidP="00A74047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63. Нормативные затраты на выполнение работ по механизированной уборке снега </w:t>
      </w:r>
      <w:r w:rsidRPr="00371D07">
        <w:rPr>
          <w:rFonts w:eastAsia="Calibri"/>
          <w:sz w:val="28"/>
          <w:szCs w:val="28"/>
        </w:rPr>
        <w:t xml:space="preserve">для администрации района </w:t>
      </w:r>
    </w:p>
    <w:p w:rsidR="00A74047" w:rsidRPr="00371D07" w:rsidRDefault="00A74047" w:rsidP="00A74047">
      <w:pPr>
        <w:ind w:firstLine="709"/>
        <w:jc w:val="center"/>
        <w:rPr>
          <w:sz w:val="28"/>
          <w:szCs w:val="28"/>
        </w:rPr>
      </w:pPr>
    </w:p>
    <w:p w:rsidR="00A74047" w:rsidRPr="00371D07" w:rsidRDefault="00A74047" w:rsidP="00A74047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A74047" w:rsidRPr="00371D07" w:rsidRDefault="000335EB" w:rsidP="00A7404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4047" w:rsidRPr="00371D07" w:rsidRDefault="000335EB" w:rsidP="00A740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</m:t>
            </m:r>
          </m:sub>
        </m:sSub>
      </m:oMath>
      <w:r w:rsidR="00A74047" w:rsidRPr="00371D07">
        <w:rPr>
          <w:sz w:val="28"/>
          <w:szCs w:val="28"/>
        </w:rPr>
        <w:t xml:space="preserve"> - объем выполняемых работ, указанный в таблице №63;</w:t>
      </w:r>
    </w:p>
    <w:p w:rsidR="00A74047" w:rsidRPr="00371D07" w:rsidRDefault="000335EB" w:rsidP="00A740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</m:t>
            </m:r>
          </m:sub>
        </m:sSub>
      </m:oMath>
      <w:r w:rsidR="00A74047" w:rsidRPr="00371D07">
        <w:rPr>
          <w:sz w:val="28"/>
          <w:szCs w:val="28"/>
        </w:rPr>
        <w:t xml:space="preserve"> - цена за единицу работы в год, указанная в таблице №63.</w:t>
      </w:r>
    </w:p>
    <w:p w:rsidR="00A74047" w:rsidRPr="00371D07" w:rsidRDefault="00A74047" w:rsidP="00A7404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№63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90"/>
        <w:gridCol w:w="724"/>
        <w:gridCol w:w="1868"/>
        <w:gridCol w:w="3304"/>
      </w:tblGrid>
      <w:tr w:rsidR="00A74047" w:rsidRPr="00371D07" w:rsidTr="00337A22">
        <w:tc>
          <w:tcPr>
            <w:tcW w:w="253" w:type="pct"/>
          </w:tcPr>
          <w:p w:rsidR="00A74047" w:rsidRPr="00371D0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67" w:type="pct"/>
          </w:tcPr>
          <w:p w:rsidR="00A74047" w:rsidRPr="00371D0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</w:tcPr>
          <w:p w:rsidR="00A74047" w:rsidRPr="00371D0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976" w:type="pct"/>
          </w:tcPr>
          <w:p w:rsidR="00A74047" w:rsidRPr="00371D0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A74047" w:rsidRPr="00371D0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pct"/>
          </w:tcPr>
          <w:p w:rsidR="00A74047" w:rsidRPr="00371D0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A74047" w:rsidRPr="00371D0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A74047" w:rsidRPr="00371D0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A74047" w:rsidRPr="00371D07" w:rsidTr="00337A22">
        <w:trPr>
          <w:trHeight w:val="390"/>
        </w:trPr>
        <w:tc>
          <w:tcPr>
            <w:tcW w:w="253" w:type="pct"/>
          </w:tcPr>
          <w:p w:rsidR="00A74047" w:rsidRPr="00371D0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67" w:type="pct"/>
          </w:tcPr>
          <w:p w:rsidR="00A74047" w:rsidRPr="00371D07" w:rsidRDefault="00A74047" w:rsidP="00A74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уборка снега</w:t>
            </w:r>
          </w:p>
        </w:tc>
        <w:tc>
          <w:tcPr>
            <w:tcW w:w="378" w:type="pct"/>
          </w:tcPr>
          <w:p w:rsidR="00A74047" w:rsidRPr="00371D0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76" w:type="pct"/>
          </w:tcPr>
          <w:p w:rsidR="00A74047" w:rsidRPr="00371D07" w:rsidRDefault="008807CE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150000</w:t>
            </w:r>
          </w:p>
        </w:tc>
        <w:tc>
          <w:tcPr>
            <w:tcW w:w="1726" w:type="pct"/>
          </w:tcPr>
          <w:p w:rsidR="00A74047" w:rsidRPr="00371D07" w:rsidRDefault="000E7CF6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40,00</w:t>
            </w:r>
          </w:p>
        </w:tc>
      </w:tr>
      <w:tr w:rsidR="00A12660" w:rsidRPr="00371D07" w:rsidTr="00337A22">
        <w:trPr>
          <w:trHeight w:val="390"/>
        </w:trPr>
        <w:tc>
          <w:tcPr>
            <w:tcW w:w="253" w:type="pct"/>
          </w:tcPr>
          <w:p w:rsidR="00A12660" w:rsidRPr="00371D07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667" w:type="pct"/>
          </w:tcPr>
          <w:p w:rsidR="00A12660" w:rsidRPr="00371D07" w:rsidRDefault="00A12660" w:rsidP="00A74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вывоз снега</w:t>
            </w:r>
          </w:p>
        </w:tc>
        <w:tc>
          <w:tcPr>
            <w:tcW w:w="378" w:type="pct"/>
          </w:tcPr>
          <w:p w:rsidR="00A12660" w:rsidRPr="00371D07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r w:rsidRPr="00371D0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76" w:type="pct"/>
          </w:tcPr>
          <w:p w:rsidR="00A12660" w:rsidRPr="00371D07" w:rsidRDefault="00264C8B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</w:t>
            </w:r>
          </w:p>
        </w:tc>
        <w:tc>
          <w:tcPr>
            <w:tcW w:w="1726" w:type="pct"/>
          </w:tcPr>
          <w:p w:rsidR="00A12660" w:rsidRPr="00371D07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</w:tbl>
    <w:p w:rsidR="000405D1" w:rsidRDefault="000405D1" w:rsidP="00A12660">
      <w:pPr>
        <w:ind w:firstLine="709"/>
        <w:jc w:val="center"/>
        <w:rPr>
          <w:sz w:val="28"/>
          <w:szCs w:val="28"/>
        </w:rPr>
      </w:pPr>
    </w:p>
    <w:p w:rsidR="00A12660" w:rsidRPr="00371D07" w:rsidRDefault="00A12660" w:rsidP="00A12660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64. Нормативные затраты на выполнение работ </w:t>
      </w:r>
    </w:p>
    <w:p w:rsidR="00A12660" w:rsidRPr="00371D07" w:rsidRDefault="00A12660" w:rsidP="00A12660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по уничтожению дикорастущей конопли </w:t>
      </w:r>
      <w:proofErr w:type="gramStart"/>
      <w:r w:rsidRPr="00371D07">
        <w:rPr>
          <w:rFonts w:eastAsia="Calibri"/>
          <w:sz w:val="28"/>
          <w:szCs w:val="28"/>
        </w:rPr>
        <w:t>для</w:t>
      </w:r>
      <w:proofErr w:type="gramEnd"/>
      <w:r w:rsidRPr="00371D07">
        <w:rPr>
          <w:rFonts w:eastAsia="Calibri"/>
          <w:sz w:val="28"/>
          <w:szCs w:val="28"/>
        </w:rPr>
        <w:t xml:space="preserve"> </w:t>
      </w:r>
    </w:p>
    <w:p w:rsidR="00A12660" w:rsidRPr="00371D07" w:rsidRDefault="00A12660" w:rsidP="00A12660">
      <w:pPr>
        <w:ind w:firstLine="709"/>
        <w:jc w:val="center"/>
        <w:rPr>
          <w:sz w:val="28"/>
          <w:szCs w:val="28"/>
        </w:rPr>
      </w:pP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A12660" w:rsidRPr="00371D07" w:rsidRDefault="00A12660" w:rsidP="00A12660">
      <w:pPr>
        <w:ind w:firstLine="709"/>
        <w:jc w:val="center"/>
        <w:rPr>
          <w:sz w:val="28"/>
          <w:szCs w:val="28"/>
        </w:rPr>
      </w:pPr>
    </w:p>
    <w:p w:rsidR="00A12660" w:rsidRPr="00371D07" w:rsidRDefault="00A12660" w:rsidP="00A12660">
      <w:pPr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A12660" w:rsidRPr="00371D07" w:rsidRDefault="000335EB" w:rsidP="00A12660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ук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к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A12660" w:rsidRPr="00371D07" w:rsidRDefault="000335EB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="00A12660" w:rsidRPr="00371D07">
        <w:rPr>
          <w:sz w:val="28"/>
          <w:szCs w:val="28"/>
        </w:rPr>
        <w:t xml:space="preserve"> - объем выполняемых работ, указанный в таблице №64;</w:t>
      </w:r>
    </w:p>
    <w:p w:rsidR="00A12660" w:rsidRPr="00371D07" w:rsidRDefault="000335EB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="00A12660" w:rsidRPr="00371D07">
        <w:rPr>
          <w:sz w:val="28"/>
          <w:szCs w:val="28"/>
        </w:rPr>
        <w:t xml:space="preserve"> - цена за единицу работы в год, указанная в таблице №64.</w:t>
      </w:r>
    </w:p>
    <w:p w:rsidR="00A12660" w:rsidRPr="00371D07" w:rsidRDefault="00A12660" w:rsidP="00A1266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№64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90"/>
        <w:gridCol w:w="724"/>
        <w:gridCol w:w="1868"/>
        <w:gridCol w:w="3304"/>
      </w:tblGrid>
      <w:tr w:rsidR="00A12660" w:rsidRPr="00371D07" w:rsidTr="00337A22">
        <w:tc>
          <w:tcPr>
            <w:tcW w:w="253" w:type="pct"/>
          </w:tcPr>
          <w:p w:rsidR="00A12660" w:rsidRPr="00371D07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67" w:type="pct"/>
          </w:tcPr>
          <w:p w:rsidR="00A12660" w:rsidRPr="00371D07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</w:tcPr>
          <w:p w:rsidR="00A12660" w:rsidRPr="00371D07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976" w:type="pct"/>
          </w:tcPr>
          <w:p w:rsidR="00A12660" w:rsidRPr="00371D07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A12660" w:rsidRPr="00371D07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pct"/>
          </w:tcPr>
          <w:p w:rsidR="00A12660" w:rsidRPr="00371D07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A12660" w:rsidRPr="00371D07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A12660" w:rsidRPr="00371D07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A12660" w:rsidRPr="00371D07" w:rsidTr="00337A22">
        <w:trPr>
          <w:trHeight w:val="390"/>
        </w:trPr>
        <w:tc>
          <w:tcPr>
            <w:tcW w:w="253" w:type="pct"/>
          </w:tcPr>
          <w:p w:rsidR="00A12660" w:rsidRPr="00371D07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67" w:type="pct"/>
          </w:tcPr>
          <w:p w:rsidR="00A12660" w:rsidRPr="00371D07" w:rsidRDefault="00A12660" w:rsidP="00A12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Уничтожение дикорастущей конопли</w:t>
            </w:r>
          </w:p>
        </w:tc>
        <w:tc>
          <w:tcPr>
            <w:tcW w:w="378" w:type="pct"/>
          </w:tcPr>
          <w:p w:rsidR="00A12660" w:rsidRPr="00371D07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Га</w:t>
            </w:r>
          </w:p>
        </w:tc>
        <w:tc>
          <w:tcPr>
            <w:tcW w:w="976" w:type="pct"/>
          </w:tcPr>
          <w:p w:rsidR="00A12660" w:rsidRPr="00371D07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1,5</w:t>
            </w:r>
          </w:p>
        </w:tc>
        <w:tc>
          <w:tcPr>
            <w:tcW w:w="1726" w:type="pct"/>
          </w:tcPr>
          <w:p w:rsidR="00A12660" w:rsidRPr="00371D07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60000,00</w:t>
            </w:r>
          </w:p>
        </w:tc>
      </w:tr>
    </w:tbl>
    <w:p w:rsidR="001E3FB6" w:rsidRPr="00371D07" w:rsidRDefault="001E3FB6" w:rsidP="001E3FB6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 xml:space="preserve">65. Нормативные затраты на оказание услуг по организации и проведению праздничных и молодежных мероприятий </w:t>
      </w:r>
      <w:proofErr w:type="gramStart"/>
      <w:r w:rsidRPr="00371D07">
        <w:rPr>
          <w:sz w:val="28"/>
          <w:szCs w:val="28"/>
        </w:rPr>
        <w:t>для</w:t>
      </w:r>
      <w:proofErr w:type="gramEnd"/>
    </w:p>
    <w:p w:rsidR="001E3FB6" w:rsidRPr="00371D07" w:rsidRDefault="001E3FB6" w:rsidP="001E3FB6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администрации Октябрьского района города Барнаула</w:t>
      </w:r>
    </w:p>
    <w:p w:rsidR="001E3FB6" w:rsidRPr="00371D07" w:rsidRDefault="001E3FB6" w:rsidP="001E3FB6">
      <w:pPr>
        <w:ind w:firstLine="709"/>
        <w:jc w:val="center"/>
        <w:rPr>
          <w:sz w:val="28"/>
          <w:szCs w:val="28"/>
        </w:rPr>
      </w:pPr>
    </w:p>
    <w:p w:rsidR="001E3FB6" w:rsidRPr="00371D07" w:rsidRDefault="001E3FB6" w:rsidP="001E3FB6">
      <w:pPr>
        <w:rPr>
          <w:sz w:val="28"/>
          <w:szCs w:val="28"/>
        </w:rPr>
      </w:pPr>
      <w:r w:rsidRPr="00371D07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1E3FB6" w:rsidRPr="00371D07" w:rsidRDefault="000335EB" w:rsidP="001E3FB6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E3FB6" w:rsidRPr="00371D07" w:rsidRDefault="000335EB" w:rsidP="001E3FB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1E3FB6" w:rsidRPr="00371D07">
        <w:rPr>
          <w:sz w:val="28"/>
          <w:szCs w:val="28"/>
        </w:rPr>
        <w:t xml:space="preserve"> - объем оказываемых услуг, указанный в таблице №65;</w:t>
      </w:r>
    </w:p>
    <w:p w:rsidR="001E3FB6" w:rsidRPr="00371D07" w:rsidRDefault="000335EB" w:rsidP="001E3FB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1E3FB6" w:rsidRPr="00371D07">
        <w:rPr>
          <w:sz w:val="28"/>
          <w:szCs w:val="28"/>
        </w:rPr>
        <w:t xml:space="preserve"> - цена за единицу оказываемых услуг, указанная в таблице №65.</w:t>
      </w:r>
    </w:p>
    <w:p w:rsidR="001E3FB6" w:rsidRPr="00371D07" w:rsidRDefault="001E3FB6" w:rsidP="001E3FB6">
      <w:pPr>
        <w:ind w:firstLine="567"/>
        <w:rPr>
          <w:sz w:val="28"/>
          <w:szCs w:val="28"/>
        </w:rPr>
      </w:pPr>
    </w:p>
    <w:p w:rsidR="001E3FB6" w:rsidRPr="00371D07" w:rsidRDefault="001E3FB6" w:rsidP="001E3FB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№65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3602"/>
        <w:gridCol w:w="2115"/>
        <w:gridCol w:w="3319"/>
      </w:tblGrid>
      <w:tr w:rsidR="00524279" w:rsidRPr="00371D07" w:rsidTr="00C90D8D">
        <w:tc>
          <w:tcPr>
            <w:tcW w:w="279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882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услуг</w:t>
            </w:r>
          </w:p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524279" w:rsidRPr="00371D07" w:rsidTr="00C90D8D">
        <w:tc>
          <w:tcPr>
            <w:tcW w:w="279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882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734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Рождественские гуляния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1E3FB6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Праздник, посвященный Дню защитника Отечества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Праздник, посвященный Международному женскому дню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Проводы зимы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Праздник, посвященный Дню работника культуры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Праздник, посвященный Дню Победы 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1E3FB6" w:rsidP="0004248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  <w:r w:rsidR="00042487" w:rsidRPr="00371D07">
              <w:rPr>
                <w:sz w:val="28"/>
                <w:szCs w:val="28"/>
              </w:rPr>
              <w:t>5</w:t>
            </w:r>
            <w:r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Праздник, посвященный Международному дню защиты детей  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92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Праздник, посвященный Дню России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Спортивные и культурно-массовые мероприятия в рамках акции «Все лучшее - детям»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Праздник, посвященный Дню российской молодежи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Праздник, посвященный Дню медицинского работника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Праздник, посвященный Дню физкультурника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A554A9" w:rsidRPr="00371D07" w:rsidTr="00A554A9">
        <w:tc>
          <w:tcPr>
            <w:tcW w:w="279" w:type="pct"/>
          </w:tcPr>
          <w:p w:rsidR="00A554A9" w:rsidRPr="00371D07" w:rsidRDefault="00A554A9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82" w:type="pct"/>
          </w:tcPr>
          <w:p w:rsidR="00A554A9" w:rsidRPr="00371D07" w:rsidRDefault="00A554A9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105" w:type="pct"/>
          </w:tcPr>
          <w:p w:rsidR="00A554A9" w:rsidRPr="00371D07" w:rsidRDefault="00A554A9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734" w:type="pct"/>
          </w:tcPr>
          <w:p w:rsidR="00A554A9" w:rsidRPr="00371D07" w:rsidRDefault="00A554A9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Праздник, посвященный Дню города Барнаула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1E3FB6" w:rsidP="0004248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  <w:r w:rsidR="00042487" w:rsidRPr="00371D07">
              <w:rPr>
                <w:sz w:val="28"/>
                <w:szCs w:val="28"/>
              </w:rPr>
              <w:t>5</w:t>
            </w:r>
            <w:r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Праздник, посвященный открытию месячника пожилого человека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Праздник, посвященный Дню народного единства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  <w:shd w:val="clear" w:color="auto" w:fill="auto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  <w:shd w:val="clear" w:color="auto" w:fill="auto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Фестиваль добровольческого движения Октябрьского района «Открытому сердцу – добрую волю!»</w:t>
            </w:r>
          </w:p>
        </w:tc>
        <w:tc>
          <w:tcPr>
            <w:tcW w:w="1105" w:type="pct"/>
            <w:shd w:val="clear" w:color="auto" w:fill="auto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1E3FB6" w:rsidRPr="00371D07" w:rsidRDefault="001E3FB6" w:rsidP="0004248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042487" w:rsidRPr="00371D07">
              <w:rPr>
                <w:sz w:val="28"/>
                <w:szCs w:val="28"/>
              </w:rPr>
              <w:t>5</w:t>
            </w:r>
            <w:r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Праздник, посвященный Дню матери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92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Торжественная встреча главы администрации района с общественностью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Праздник, посвященный Новому году</w:t>
            </w:r>
          </w:p>
        </w:tc>
        <w:tc>
          <w:tcPr>
            <w:tcW w:w="1105" w:type="pct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  <w:shd w:val="clear" w:color="auto" w:fill="auto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  <w:shd w:val="clear" w:color="auto" w:fill="auto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Молодежные мероприятия</w:t>
            </w:r>
          </w:p>
        </w:tc>
        <w:tc>
          <w:tcPr>
            <w:tcW w:w="1105" w:type="pct"/>
            <w:shd w:val="clear" w:color="auto" w:fill="auto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:rsidR="001E3FB6" w:rsidRPr="00371D07" w:rsidRDefault="001E3FB6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  <w:shd w:val="clear" w:color="auto" w:fill="auto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  <w:shd w:val="clear" w:color="auto" w:fill="auto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Фестиваль гражданской (патриотической) песни «Твой голос важен для России»</w:t>
            </w:r>
          </w:p>
        </w:tc>
        <w:tc>
          <w:tcPr>
            <w:tcW w:w="1105" w:type="pct"/>
            <w:shd w:val="clear" w:color="auto" w:fill="auto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1E3FB6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1E3FB6"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  <w:shd w:val="clear" w:color="auto" w:fill="auto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  <w:shd w:val="clear" w:color="auto" w:fill="auto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Фестиваль музыкальных программ «Битва хоров»</w:t>
            </w:r>
          </w:p>
        </w:tc>
        <w:tc>
          <w:tcPr>
            <w:tcW w:w="1105" w:type="pct"/>
            <w:shd w:val="clear" w:color="auto" w:fill="auto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1E3FB6" w:rsidRPr="00371D07" w:rsidRDefault="001E3FB6" w:rsidP="00042487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042487" w:rsidRPr="00371D07">
              <w:rPr>
                <w:sz w:val="28"/>
                <w:szCs w:val="28"/>
              </w:rPr>
              <w:t>5</w:t>
            </w:r>
            <w:r w:rsidRPr="00371D07">
              <w:rPr>
                <w:sz w:val="28"/>
                <w:szCs w:val="28"/>
              </w:rPr>
              <w:t>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  <w:shd w:val="clear" w:color="auto" w:fill="auto"/>
          </w:tcPr>
          <w:p w:rsidR="001E3FB6" w:rsidRPr="00371D07" w:rsidRDefault="001E3FB6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  <w:shd w:val="clear" w:color="auto" w:fill="auto"/>
          </w:tcPr>
          <w:p w:rsidR="001E3FB6" w:rsidRPr="00371D07" w:rsidRDefault="001E3FB6" w:rsidP="00C90D8D">
            <w:pPr>
              <w:rPr>
                <w:sz w:val="28"/>
                <w:szCs w:val="28"/>
              </w:rPr>
            </w:pPr>
            <w:r w:rsidRPr="00371D07">
              <w:rPr>
                <w:bCs/>
                <w:sz w:val="28"/>
                <w:szCs w:val="28"/>
              </w:rPr>
              <w:t>Фестиваль художественного творчества «Созвездие»</w:t>
            </w:r>
          </w:p>
        </w:tc>
        <w:tc>
          <w:tcPr>
            <w:tcW w:w="1105" w:type="pct"/>
            <w:shd w:val="clear" w:color="auto" w:fill="auto"/>
          </w:tcPr>
          <w:p w:rsidR="001E3FB6" w:rsidRPr="00371D07" w:rsidRDefault="001E3FB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1E3FB6" w:rsidRPr="00371D07" w:rsidRDefault="001E3FB6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  <w:shd w:val="clear" w:color="auto" w:fill="auto"/>
          </w:tcPr>
          <w:p w:rsidR="00042487" w:rsidRPr="00371D07" w:rsidRDefault="00042487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  <w:shd w:val="clear" w:color="auto" w:fill="auto"/>
          </w:tcPr>
          <w:p w:rsidR="00042487" w:rsidRPr="00371D07" w:rsidRDefault="00042487" w:rsidP="00C90D8D">
            <w:pPr>
              <w:rPr>
                <w:bCs/>
                <w:sz w:val="28"/>
                <w:szCs w:val="28"/>
              </w:rPr>
            </w:pPr>
            <w:r w:rsidRPr="00371D07">
              <w:rPr>
                <w:bCs/>
                <w:sz w:val="28"/>
                <w:szCs w:val="28"/>
              </w:rPr>
              <w:t>Праздник, посвященный Дню работников дошкольного образования и Дня учителя</w:t>
            </w:r>
          </w:p>
        </w:tc>
        <w:tc>
          <w:tcPr>
            <w:tcW w:w="1105" w:type="pct"/>
            <w:shd w:val="clear" w:color="auto" w:fill="auto"/>
          </w:tcPr>
          <w:p w:rsidR="00042487" w:rsidRPr="00371D07" w:rsidRDefault="0004248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042487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  <w:shd w:val="clear" w:color="auto" w:fill="auto"/>
          </w:tcPr>
          <w:p w:rsidR="00042487" w:rsidRPr="00371D07" w:rsidRDefault="00042487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  <w:shd w:val="clear" w:color="auto" w:fill="auto"/>
          </w:tcPr>
          <w:p w:rsidR="00042487" w:rsidRPr="00371D07" w:rsidRDefault="00042487" w:rsidP="00C90D8D">
            <w:pPr>
              <w:rPr>
                <w:bCs/>
                <w:sz w:val="28"/>
                <w:szCs w:val="28"/>
              </w:rPr>
            </w:pPr>
            <w:r w:rsidRPr="00371D07">
              <w:rPr>
                <w:bCs/>
                <w:sz w:val="28"/>
                <w:szCs w:val="28"/>
              </w:rPr>
              <w:t>Мероприятие, посвященное презентации сборника стихотворений и сочинений</w:t>
            </w:r>
          </w:p>
        </w:tc>
        <w:tc>
          <w:tcPr>
            <w:tcW w:w="1105" w:type="pct"/>
            <w:shd w:val="clear" w:color="auto" w:fill="auto"/>
          </w:tcPr>
          <w:p w:rsidR="00042487" w:rsidRPr="00371D07" w:rsidRDefault="0004248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042487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50000,00</w:t>
            </w:r>
          </w:p>
        </w:tc>
      </w:tr>
      <w:tr w:rsidR="00524279" w:rsidRPr="00371D07" w:rsidTr="00C90D8D">
        <w:trPr>
          <w:trHeight w:val="390"/>
        </w:trPr>
        <w:tc>
          <w:tcPr>
            <w:tcW w:w="279" w:type="pct"/>
            <w:shd w:val="clear" w:color="auto" w:fill="auto"/>
          </w:tcPr>
          <w:p w:rsidR="00042487" w:rsidRPr="00371D07" w:rsidRDefault="00042487" w:rsidP="001E3FB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pct"/>
            <w:shd w:val="clear" w:color="auto" w:fill="auto"/>
          </w:tcPr>
          <w:p w:rsidR="00042487" w:rsidRPr="00371D07" w:rsidRDefault="00042487" w:rsidP="00042487">
            <w:pPr>
              <w:rPr>
                <w:bCs/>
                <w:sz w:val="28"/>
                <w:szCs w:val="28"/>
              </w:rPr>
            </w:pPr>
            <w:r w:rsidRPr="00371D07">
              <w:rPr>
                <w:bCs/>
                <w:sz w:val="28"/>
                <w:szCs w:val="28"/>
              </w:rPr>
              <w:t>Мероприятие, посвященное пропаганде здорового образа жизни</w:t>
            </w:r>
          </w:p>
        </w:tc>
        <w:tc>
          <w:tcPr>
            <w:tcW w:w="1105" w:type="pct"/>
            <w:shd w:val="clear" w:color="auto" w:fill="auto"/>
          </w:tcPr>
          <w:p w:rsidR="00042487" w:rsidRPr="00371D07" w:rsidRDefault="00042487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042487" w:rsidRPr="00371D07" w:rsidRDefault="00042487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50000,00</w:t>
            </w:r>
          </w:p>
        </w:tc>
      </w:tr>
    </w:tbl>
    <w:p w:rsidR="001E3FB6" w:rsidRDefault="001E3FB6" w:rsidP="001E3FB6">
      <w:pPr>
        <w:jc w:val="both"/>
        <w:rPr>
          <w:sz w:val="28"/>
          <w:szCs w:val="28"/>
        </w:rPr>
      </w:pPr>
    </w:p>
    <w:p w:rsidR="009E42B5" w:rsidRDefault="009E42B5" w:rsidP="001E3FB6">
      <w:pPr>
        <w:jc w:val="both"/>
        <w:rPr>
          <w:sz w:val="28"/>
          <w:szCs w:val="28"/>
        </w:rPr>
      </w:pPr>
    </w:p>
    <w:p w:rsidR="009E42B5" w:rsidRDefault="009E42B5" w:rsidP="001E3FB6">
      <w:pPr>
        <w:jc w:val="both"/>
        <w:rPr>
          <w:sz w:val="28"/>
          <w:szCs w:val="28"/>
        </w:rPr>
      </w:pPr>
    </w:p>
    <w:p w:rsidR="009E42B5" w:rsidRPr="00371D07" w:rsidRDefault="009E42B5" w:rsidP="001E3FB6">
      <w:pPr>
        <w:jc w:val="both"/>
        <w:rPr>
          <w:sz w:val="28"/>
          <w:szCs w:val="28"/>
        </w:rPr>
      </w:pPr>
    </w:p>
    <w:p w:rsidR="00697C31" w:rsidRPr="00371D07" w:rsidRDefault="00697C31" w:rsidP="00697C31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>66. Нормативные затраты на приобретение цветов</w:t>
      </w:r>
    </w:p>
    <w:p w:rsidR="00697C31" w:rsidRPr="00371D07" w:rsidRDefault="00697C31" w:rsidP="00697C31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697C31" w:rsidRPr="00371D07" w:rsidRDefault="00697C31" w:rsidP="00697C31">
      <w:pPr>
        <w:rPr>
          <w:sz w:val="28"/>
          <w:szCs w:val="28"/>
        </w:rPr>
      </w:pPr>
    </w:p>
    <w:p w:rsidR="00697C31" w:rsidRPr="00371D07" w:rsidRDefault="00697C31" w:rsidP="00697C31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цвет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697C31" w:rsidRPr="00371D07" w:rsidRDefault="00697C31" w:rsidP="00697C31">
      <w:pPr>
        <w:ind w:firstLine="709"/>
        <w:jc w:val="both"/>
        <w:rPr>
          <w:sz w:val="28"/>
          <w:szCs w:val="28"/>
        </w:rPr>
      </w:pPr>
    </w:p>
    <w:p w:rsidR="00697C31" w:rsidRPr="00371D07" w:rsidRDefault="000335EB" w:rsidP="00697C31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697C31" w:rsidRPr="00371D07" w:rsidRDefault="00697C31" w:rsidP="00697C31">
      <w:pPr>
        <w:ind w:firstLine="709"/>
        <w:jc w:val="center"/>
        <w:rPr>
          <w:sz w:val="28"/>
          <w:szCs w:val="28"/>
        </w:rPr>
      </w:pPr>
    </w:p>
    <w:p w:rsidR="00697C31" w:rsidRPr="00371D07" w:rsidRDefault="000335EB" w:rsidP="00697C31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697C31" w:rsidRPr="00371D07">
        <w:rPr>
          <w:sz w:val="28"/>
          <w:szCs w:val="28"/>
        </w:rPr>
        <w:t>- планируемое к приобретению количество i-х цветов, указанное в таблице №66;</w:t>
      </w:r>
    </w:p>
    <w:p w:rsidR="00697C31" w:rsidRPr="00371D07" w:rsidRDefault="00697C31" w:rsidP="00697C31">
      <w:pPr>
        <w:ind w:firstLine="709"/>
        <w:jc w:val="both"/>
        <w:rPr>
          <w:sz w:val="28"/>
          <w:szCs w:val="28"/>
        </w:rPr>
      </w:pPr>
    </w:p>
    <w:p w:rsidR="00697C31" w:rsidRPr="00371D07" w:rsidRDefault="000335EB" w:rsidP="00697C31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697C31" w:rsidRPr="00371D07">
        <w:rPr>
          <w:sz w:val="28"/>
          <w:szCs w:val="28"/>
        </w:rPr>
        <w:t xml:space="preserve"> - цена приобретения i-го цветов, указанная в таблице №66.</w:t>
      </w:r>
    </w:p>
    <w:p w:rsidR="00697C31" w:rsidRPr="00371D07" w:rsidRDefault="00697C31" w:rsidP="00697C31">
      <w:pPr>
        <w:ind w:firstLine="709"/>
        <w:jc w:val="both"/>
        <w:rPr>
          <w:sz w:val="28"/>
          <w:szCs w:val="28"/>
        </w:rPr>
      </w:pPr>
    </w:p>
    <w:p w:rsidR="00697C31" w:rsidRPr="00371D07" w:rsidRDefault="00697C31" w:rsidP="00697C31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>Таблица №66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697C31" w:rsidRPr="00371D07" w:rsidTr="008C05E8">
        <w:tc>
          <w:tcPr>
            <w:tcW w:w="253" w:type="pct"/>
            <w:shd w:val="clear" w:color="auto" w:fill="auto"/>
          </w:tcPr>
          <w:p w:rsidR="00697C31" w:rsidRPr="00371D07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  <w:shd w:val="clear" w:color="auto" w:fill="auto"/>
          </w:tcPr>
          <w:p w:rsidR="00697C31" w:rsidRPr="00371D07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  <w:shd w:val="clear" w:color="auto" w:fill="auto"/>
          </w:tcPr>
          <w:p w:rsidR="00697C31" w:rsidRPr="00371D07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  <w:shd w:val="clear" w:color="auto" w:fill="auto"/>
          </w:tcPr>
          <w:p w:rsidR="00697C31" w:rsidRPr="00371D07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</w:p>
          <w:p w:rsidR="00697C31" w:rsidRPr="00371D07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 (объем) в год</w:t>
            </w:r>
          </w:p>
        </w:tc>
        <w:tc>
          <w:tcPr>
            <w:tcW w:w="1134" w:type="pct"/>
            <w:shd w:val="clear" w:color="auto" w:fill="auto"/>
          </w:tcPr>
          <w:p w:rsidR="00697C31" w:rsidRPr="00371D07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697C31" w:rsidRPr="00371D07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697C31" w:rsidRPr="00371D07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697C31" w:rsidRPr="00371D07" w:rsidTr="008C05E8">
        <w:trPr>
          <w:trHeight w:val="120"/>
        </w:trPr>
        <w:tc>
          <w:tcPr>
            <w:tcW w:w="253" w:type="pct"/>
            <w:shd w:val="clear" w:color="auto" w:fill="auto"/>
          </w:tcPr>
          <w:p w:rsidR="00697C31" w:rsidRPr="00371D07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  <w:shd w:val="clear" w:color="auto" w:fill="auto"/>
          </w:tcPr>
          <w:p w:rsidR="00697C31" w:rsidRPr="00371D07" w:rsidRDefault="00697C3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Цветы</w:t>
            </w:r>
          </w:p>
        </w:tc>
        <w:tc>
          <w:tcPr>
            <w:tcW w:w="988" w:type="pct"/>
            <w:shd w:val="clear" w:color="auto" w:fill="auto"/>
          </w:tcPr>
          <w:p w:rsidR="00697C31" w:rsidRPr="00371D07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  <w:shd w:val="clear" w:color="auto" w:fill="auto"/>
          </w:tcPr>
          <w:p w:rsidR="00697C31" w:rsidRPr="00371D07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550</w:t>
            </w:r>
          </w:p>
        </w:tc>
        <w:tc>
          <w:tcPr>
            <w:tcW w:w="1134" w:type="pct"/>
            <w:shd w:val="clear" w:color="auto" w:fill="auto"/>
          </w:tcPr>
          <w:p w:rsidR="00697C31" w:rsidRPr="00371D07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</w:tbl>
    <w:p w:rsidR="0077781F" w:rsidRPr="00371D07" w:rsidRDefault="0077781F" w:rsidP="00A67AD3">
      <w:pPr>
        <w:jc w:val="both"/>
        <w:rPr>
          <w:sz w:val="28"/>
          <w:szCs w:val="28"/>
        </w:rPr>
      </w:pPr>
    </w:p>
    <w:p w:rsidR="005243AB" w:rsidRPr="00371D07" w:rsidRDefault="005243AB" w:rsidP="005243AB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67. Нормативные затраты на приобретение наградного материала для победителей спортивных соревнований, проводимых </w:t>
      </w:r>
      <w:r w:rsidRPr="00371D07">
        <w:rPr>
          <w:rFonts w:eastAsia="Calibri"/>
          <w:sz w:val="28"/>
          <w:szCs w:val="28"/>
        </w:rPr>
        <w:t xml:space="preserve">администрацией района </w:t>
      </w:r>
    </w:p>
    <w:p w:rsidR="005243AB" w:rsidRPr="00371D07" w:rsidRDefault="005243AB" w:rsidP="005243AB">
      <w:pPr>
        <w:rPr>
          <w:sz w:val="28"/>
          <w:szCs w:val="28"/>
        </w:rPr>
      </w:pPr>
    </w:p>
    <w:p w:rsidR="005243AB" w:rsidRPr="00371D07" w:rsidRDefault="005243AB" w:rsidP="005243AB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наградного материала для победителей спортивных соревнований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победит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5243AB" w:rsidRPr="00371D07" w:rsidRDefault="005243AB" w:rsidP="005243AB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5243AB" w:rsidRPr="00371D07" w:rsidRDefault="000335EB" w:rsidP="005243AB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победит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iпобедит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iпобедит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243AB" w:rsidRPr="00371D07" w:rsidRDefault="000335EB" w:rsidP="005243A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iпобедит</m:t>
            </m:r>
          </m:sub>
        </m:sSub>
      </m:oMath>
      <w:r w:rsidR="005243AB" w:rsidRPr="00371D07">
        <w:rPr>
          <w:sz w:val="28"/>
          <w:szCs w:val="28"/>
        </w:rPr>
        <w:t xml:space="preserve"> - планируемое к приобретению количество наградного материала для победителей спортивных соревнований, указанное в таблице №67;</w:t>
      </w:r>
    </w:p>
    <w:p w:rsidR="005243AB" w:rsidRPr="00371D07" w:rsidRDefault="000335EB" w:rsidP="005243A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iпобедит</m:t>
            </m:r>
          </m:sub>
        </m:sSub>
      </m:oMath>
      <w:r w:rsidR="005243AB" w:rsidRPr="00371D07">
        <w:rPr>
          <w:sz w:val="28"/>
          <w:szCs w:val="28"/>
        </w:rPr>
        <w:t xml:space="preserve"> - цена одной единицы наградного материала для победителей спортивных соревнований, по j-мувиду указанная в таблице №67.</w:t>
      </w:r>
    </w:p>
    <w:p w:rsidR="005243AB" w:rsidRPr="00371D07" w:rsidRDefault="005243AB" w:rsidP="005243A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43AB" w:rsidRPr="00371D07" w:rsidRDefault="005243AB" w:rsidP="005243A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Таблица №67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769"/>
        <w:gridCol w:w="1814"/>
        <w:gridCol w:w="1833"/>
        <w:gridCol w:w="2438"/>
      </w:tblGrid>
      <w:tr w:rsidR="005243AB" w:rsidRPr="00371D07" w:rsidTr="00C90D8D">
        <w:tc>
          <w:tcPr>
            <w:tcW w:w="26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482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71" w:type="pct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98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</w:t>
            </w:r>
          </w:p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 год</w:t>
            </w:r>
          </w:p>
        </w:tc>
        <w:tc>
          <w:tcPr>
            <w:tcW w:w="1305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5243AB" w:rsidRPr="00371D07" w:rsidTr="00C90D8D">
        <w:tc>
          <w:tcPr>
            <w:tcW w:w="26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482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98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305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5243AB" w:rsidRPr="00371D07" w:rsidTr="00C90D8D">
        <w:tc>
          <w:tcPr>
            <w:tcW w:w="26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482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Кубок, тип 1</w:t>
            </w:r>
          </w:p>
        </w:tc>
        <w:tc>
          <w:tcPr>
            <w:tcW w:w="971" w:type="pct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5243AB" w:rsidRPr="00371D07" w:rsidRDefault="008A777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1305" w:type="pct"/>
            <w:shd w:val="clear" w:color="auto" w:fill="auto"/>
          </w:tcPr>
          <w:p w:rsidR="005243AB" w:rsidRPr="00371D07" w:rsidRDefault="008A777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  <w:r w:rsidR="005243AB" w:rsidRPr="00371D07">
              <w:rPr>
                <w:sz w:val="28"/>
                <w:szCs w:val="28"/>
              </w:rPr>
              <w:t>00,00</w:t>
            </w:r>
          </w:p>
        </w:tc>
      </w:tr>
      <w:tr w:rsidR="005243AB" w:rsidRPr="00371D07" w:rsidTr="00C90D8D">
        <w:tc>
          <w:tcPr>
            <w:tcW w:w="26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482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Кубок, тип 2</w:t>
            </w:r>
          </w:p>
        </w:tc>
        <w:tc>
          <w:tcPr>
            <w:tcW w:w="971" w:type="pct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5243AB" w:rsidRPr="00371D07" w:rsidRDefault="008A777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</w:t>
            </w:r>
          </w:p>
        </w:tc>
        <w:tc>
          <w:tcPr>
            <w:tcW w:w="1305" w:type="pct"/>
            <w:shd w:val="clear" w:color="auto" w:fill="auto"/>
          </w:tcPr>
          <w:p w:rsidR="005243AB" w:rsidRPr="00371D07" w:rsidRDefault="008A777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  <w:r w:rsidR="005243AB" w:rsidRPr="00371D07">
              <w:rPr>
                <w:sz w:val="28"/>
                <w:szCs w:val="28"/>
              </w:rPr>
              <w:t>00,00</w:t>
            </w:r>
          </w:p>
        </w:tc>
      </w:tr>
      <w:tr w:rsidR="009E42B5" w:rsidRPr="00371D07" w:rsidTr="009E42B5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5" w:rsidRPr="00371D07" w:rsidRDefault="009E42B5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5" w:rsidRPr="00371D07" w:rsidRDefault="009E42B5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Pr="00371D07" w:rsidRDefault="009E42B5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5" w:rsidRPr="00371D07" w:rsidRDefault="009E42B5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B5" w:rsidRPr="00371D07" w:rsidRDefault="009E42B5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5243AB" w:rsidRPr="00371D07" w:rsidTr="00C90D8D">
        <w:tc>
          <w:tcPr>
            <w:tcW w:w="26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482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Наградной материал (кубки)</w:t>
            </w:r>
          </w:p>
        </w:tc>
        <w:tc>
          <w:tcPr>
            <w:tcW w:w="971" w:type="pct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комплект</w:t>
            </w:r>
          </w:p>
        </w:tc>
        <w:tc>
          <w:tcPr>
            <w:tcW w:w="981" w:type="pct"/>
            <w:shd w:val="clear" w:color="auto" w:fill="auto"/>
          </w:tcPr>
          <w:p w:rsidR="005243AB" w:rsidRPr="00371D07" w:rsidRDefault="008A777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  <w:r w:rsidR="005243AB" w:rsidRPr="00371D07">
              <w:rPr>
                <w:sz w:val="28"/>
                <w:szCs w:val="28"/>
              </w:rPr>
              <w:t>0</w:t>
            </w:r>
          </w:p>
        </w:tc>
        <w:tc>
          <w:tcPr>
            <w:tcW w:w="1305" w:type="pct"/>
            <w:shd w:val="clear" w:color="auto" w:fill="auto"/>
          </w:tcPr>
          <w:p w:rsidR="005243AB" w:rsidRPr="00371D07" w:rsidRDefault="008A777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  <w:r w:rsidR="005243AB" w:rsidRPr="00371D07">
              <w:rPr>
                <w:sz w:val="28"/>
                <w:szCs w:val="28"/>
              </w:rPr>
              <w:t>000,00</w:t>
            </w:r>
          </w:p>
        </w:tc>
      </w:tr>
      <w:tr w:rsidR="005243AB" w:rsidRPr="00371D07" w:rsidTr="00C90D8D">
        <w:tc>
          <w:tcPr>
            <w:tcW w:w="26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482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Диплом</w:t>
            </w:r>
          </w:p>
        </w:tc>
        <w:tc>
          <w:tcPr>
            <w:tcW w:w="971" w:type="pct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5243AB" w:rsidRPr="00371D07" w:rsidRDefault="008A777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  <w:r w:rsidR="005243AB" w:rsidRPr="00371D07">
              <w:rPr>
                <w:sz w:val="28"/>
                <w:szCs w:val="28"/>
              </w:rPr>
              <w:t>00</w:t>
            </w:r>
          </w:p>
        </w:tc>
        <w:tc>
          <w:tcPr>
            <w:tcW w:w="1305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10,00</w:t>
            </w:r>
          </w:p>
        </w:tc>
      </w:tr>
      <w:tr w:rsidR="005243AB" w:rsidRPr="00371D07" w:rsidTr="00C90D8D">
        <w:tc>
          <w:tcPr>
            <w:tcW w:w="26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5.</w:t>
            </w:r>
          </w:p>
        </w:tc>
        <w:tc>
          <w:tcPr>
            <w:tcW w:w="1482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Наградной материал (медали)</w:t>
            </w:r>
          </w:p>
        </w:tc>
        <w:tc>
          <w:tcPr>
            <w:tcW w:w="97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комплект</w:t>
            </w:r>
          </w:p>
        </w:tc>
        <w:tc>
          <w:tcPr>
            <w:tcW w:w="98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305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</w:t>
            </w:r>
          </w:p>
        </w:tc>
      </w:tr>
    </w:tbl>
    <w:p w:rsidR="005243AB" w:rsidRDefault="005243AB" w:rsidP="005243AB">
      <w:pPr>
        <w:ind w:firstLine="709"/>
        <w:jc w:val="center"/>
        <w:rPr>
          <w:sz w:val="28"/>
          <w:szCs w:val="28"/>
        </w:rPr>
      </w:pPr>
    </w:p>
    <w:p w:rsidR="00E02DE5" w:rsidRPr="00371D07" w:rsidRDefault="00E02DE5" w:rsidP="005243AB">
      <w:pPr>
        <w:ind w:firstLine="709"/>
        <w:jc w:val="center"/>
        <w:rPr>
          <w:sz w:val="28"/>
          <w:szCs w:val="28"/>
        </w:rPr>
      </w:pPr>
    </w:p>
    <w:p w:rsidR="005243AB" w:rsidRPr="00371D07" w:rsidRDefault="005243AB" w:rsidP="005243AB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68. Нормативные затраты на приобретение наградного материала для                       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5243AB" w:rsidRPr="00371D07" w:rsidRDefault="005243AB" w:rsidP="005243AB">
      <w:pPr>
        <w:rPr>
          <w:sz w:val="28"/>
          <w:szCs w:val="28"/>
        </w:rPr>
      </w:pPr>
    </w:p>
    <w:p w:rsidR="005243AB" w:rsidRPr="00371D07" w:rsidRDefault="005243AB" w:rsidP="005243AB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наградного материала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5243AB" w:rsidRPr="00371D07" w:rsidRDefault="005243AB" w:rsidP="005243AB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5243AB" w:rsidRPr="00371D07" w:rsidRDefault="000335EB" w:rsidP="005243AB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243AB" w:rsidRPr="00371D07" w:rsidRDefault="000335EB" w:rsidP="005243A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</m:t>
            </m:r>
          </m:sub>
        </m:sSub>
      </m:oMath>
      <w:r w:rsidR="005243AB" w:rsidRPr="00371D07">
        <w:rPr>
          <w:sz w:val="28"/>
          <w:szCs w:val="28"/>
        </w:rPr>
        <w:t xml:space="preserve"> - планируемое к приобретению количество наградного материала, указанное в таблице №68;</w:t>
      </w:r>
    </w:p>
    <w:p w:rsidR="005243AB" w:rsidRPr="00371D07" w:rsidRDefault="000335EB" w:rsidP="005243A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</m:t>
            </m:r>
          </m:sub>
        </m:sSub>
      </m:oMath>
      <w:r w:rsidR="005243AB" w:rsidRPr="00371D07">
        <w:rPr>
          <w:sz w:val="28"/>
          <w:szCs w:val="28"/>
        </w:rPr>
        <w:t xml:space="preserve"> - цена одной единицы наградного материала, по j-му виду указанная в таблице №68.</w:t>
      </w:r>
    </w:p>
    <w:p w:rsidR="005243AB" w:rsidRPr="00371D07" w:rsidRDefault="005243AB" w:rsidP="005243A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Таблица №68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9"/>
        <w:gridCol w:w="2974"/>
        <w:gridCol w:w="3520"/>
      </w:tblGrid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</w:t>
            </w:r>
          </w:p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Термокружка</w:t>
            </w:r>
            <w:proofErr w:type="spellEnd"/>
          </w:p>
        </w:tc>
        <w:tc>
          <w:tcPr>
            <w:tcW w:w="1554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Блокнот</w:t>
            </w:r>
          </w:p>
        </w:tc>
        <w:tc>
          <w:tcPr>
            <w:tcW w:w="1554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554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1500,00</w:t>
            </w:r>
          </w:p>
        </w:tc>
      </w:tr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Стела наградная из стекла</w:t>
            </w:r>
          </w:p>
        </w:tc>
        <w:tc>
          <w:tcPr>
            <w:tcW w:w="1554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2000,00</w:t>
            </w:r>
          </w:p>
        </w:tc>
      </w:tr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5.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1554" w:type="pct"/>
            <w:shd w:val="clear" w:color="auto" w:fill="auto"/>
          </w:tcPr>
          <w:p w:rsidR="005243AB" w:rsidRPr="00371D07" w:rsidRDefault="002B0946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  <w:r w:rsidR="005243AB" w:rsidRPr="00371D07">
              <w:rPr>
                <w:sz w:val="28"/>
                <w:szCs w:val="28"/>
              </w:rPr>
              <w:t>00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6.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Часы наручные</w:t>
            </w:r>
          </w:p>
        </w:tc>
        <w:tc>
          <w:tcPr>
            <w:tcW w:w="1554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2000,00</w:t>
            </w:r>
          </w:p>
        </w:tc>
      </w:tr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7.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Книга</w:t>
            </w:r>
          </w:p>
        </w:tc>
        <w:tc>
          <w:tcPr>
            <w:tcW w:w="1554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8.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Диплом</w:t>
            </w:r>
          </w:p>
        </w:tc>
        <w:tc>
          <w:tcPr>
            <w:tcW w:w="1554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10,00</w:t>
            </w:r>
          </w:p>
        </w:tc>
      </w:tr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9.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Футболка с нанесением</w:t>
            </w:r>
          </w:p>
        </w:tc>
        <w:tc>
          <w:tcPr>
            <w:tcW w:w="1554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750,00</w:t>
            </w:r>
          </w:p>
        </w:tc>
      </w:tr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10.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Кружка</w:t>
            </w:r>
          </w:p>
        </w:tc>
        <w:tc>
          <w:tcPr>
            <w:tcW w:w="1554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11.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Пакет подарочный</w:t>
            </w:r>
          </w:p>
        </w:tc>
        <w:tc>
          <w:tcPr>
            <w:tcW w:w="1554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100,00</w:t>
            </w:r>
          </w:p>
        </w:tc>
      </w:tr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12.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Благодарность</w:t>
            </w:r>
          </w:p>
        </w:tc>
        <w:tc>
          <w:tcPr>
            <w:tcW w:w="1554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10,00</w:t>
            </w:r>
          </w:p>
        </w:tc>
      </w:tr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13.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Значок </w:t>
            </w:r>
          </w:p>
        </w:tc>
        <w:tc>
          <w:tcPr>
            <w:tcW w:w="1554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200,00</w:t>
            </w:r>
          </w:p>
        </w:tc>
      </w:tr>
      <w:tr w:rsidR="005243AB" w:rsidRPr="00371D07" w:rsidTr="00C90D8D">
        <w:tc>
          <w:tcPr>
            <w:tcW w:w="296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14.</w:t>
            </w:r>
          </w:p>
        </w:tc>
        <w:tc>
          <w:tcPr>
            <w:tcW w:w="1311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Кофта</w:t>
            </w:r>
          </w:p>
        </w:tc>
        <w:tc>
          <w:tcPr>
            <w:tcW w:w="1554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</w:t>
            </w:r>
          </w:p>
        </w:tc>
        <w:tc>
          <w:tcPr>
            <w:tcW w:w="1839" w:type="pct"/>
            <w:shd w:val="clear" w:color="auto" w:fill="auto"/>
          </w:tcPr>
          <w:p w:rsidR="005243AB" w:rsidRPr="00371D07" w:rsidRDefault="005243AB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3000,00</w:t>
            </w:r>
          </w:p>
        </w:tc>
      </w:tr>
    </w:tbl>
    <w:p w:rsidR="005243AB" w:rsidRPr="00371D07" w:rsidRDefault="005243AB" w:rsidP="00A67AD3">
      <w:pPr>
        <w:jc w:val="both"/>
        <w:rPr>
          <w:sz w:val="28"/>
          <w:szCs w:val="28"/>
        </w:rPr>
      </w:pPr>
    </w:p>
    <w:p w:rsidR="003D3AA4" w:rsidRPr="00371D07" w:rsidRDefault="00806958" w:rsidP="003D3AA4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>69</w:t>
      </w:r>
      <w:r w:rsidR="003D3AA4" w:rsidRPr="00371D07">
        <w:rPr>
          <w:sz w:val="28"/>
          <w:szCs w:val="28"/>
        </w:rPr>
        <w:t xml:space="preserve">. Нормативные затраты на оказание услуг по проведению праздничных фейерверков для администрации района </w:t>
      </w:r>
    </w:p>
    <w:p w:rsidR="00E27B5D" w:rsidRPr="00371D07" w:rsidRDefault="00E27B5D" w:rsidP="003D3AA4">
      <w:pPr>
        <w:ind w:firstLine="709"/>
        <w:jc w:val="center"/>
        <w:rPr>
          <w:sz w:val="28"/>
          <w:szCs w:val="28"/>
        </w:rPr>
      </w:pPr>
    </w:p>
    <w:p w:rsidR="003D3AA4" w:rsidRPr="00371D07" w:rsidRDefault="003D3AA4" w:rsidP="003D3AA4">
      <w:pPr>
        <w:rPr>
          <w:sz w:val="28"/>
          <w:szCs w:val="28"/>
        </w:rPr>
      </w:pPr>
      <w:r w:rsidRPr="00371D07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фр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3D3AA4" w:rsidRPr="00371D07" w:rsidRDefault="000335EB" w:rsidP="003D3AA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фр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фр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iфр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D3AA4" w:rsidRPr="00371D07" w:rsidRDefault="000335EB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iфр</m:t>
            </m:r>
          </m:sub>
        </m:sSub>
      </m:oMath>
      <w:r w:rsidR="003D3AA4" w:rsidRPr="00371D07">
        <w:rPr>
          <w:sz w:val="28"/>
          <w:szCs w:val="28"/>
        </w:rPr>
        <w:t xml:space="preserve"> - объем оказываемых услуг, указанный в таблице №</w:t>
      </w:r>
      <w:r w:rsidR="00806958" w:rsidRPr="00371D07">
        <w:rPr>
          <w:sz w:val="28"/>
          <w:szCs w:val="28"/>
        </w:rPr>
        <w:t>69</w:t>
      </w:r>
      <w:r w:rsidR="003D3AA4" w:rsidRPr="00371D07">
        <w:rPr>
          <w:sz w:val="28"/>
          <w:szCs w:val="28"/>
        </w:rPr>
        <w:t>;</w:t>
      </w:r>
    </w:p>
    <w:p w:rsidR="00290701" w:rsidRPr="00371D07" w:rsidRDefault="00290701" w:rsidP="003D3AA4">
      <w:pPr>
        <w:ind w:firstLine="567"/>
        <w:rPr>
          <w:sz w:val="28"/>
          <w:szCs w:val="28"/>
        </w:rPr>
      </w:pPr>
    </w:p>
    <w:p w:rsidR="003D3AA4" w:rsidRPr="00371D07" w:rsidRDefault="000335EB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фр</m:t>
            </m:r>
          </m:sub>
        </m:sSub>
      </m:oMath>
      <w:r w:rsidR="003D3AA4" w:rsidRPr="00371D07">
        <w:rPr>
          <w:sz w:val="28"/>
          <w:szCs w:val="28"/>
        </w:rPr>
        <w:t xml:space="preserve"> - цена за единицу оказываемых услуг, указанная в таблице №</w:t>
      </w:r>
      <w:r w:rsidR="00806958" w:rsidRPr="00371D07">
        <w:rPr>
          <w:sz w:val="28"/>
          <w:szCs w:val="28"/>
        </w:rPr>
        <w:t>69</w:t>
      </w:r>
      <w:r w:rsidR="003D3AA4" w:rsidRPr="00371D07">
        <w:rPr>
          <w:sz w:val="28"/>
          <w:szCs w:val="28"/>
        </w:rPr>
        <w:t>.</w:t>
      </w:r>
    </w:p>
    <w:p w:rsidR="003D3AA4" w:rsidRPr="00371D07" w:rsidRDefault="003D3AA4" w:rsidP="003D3A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</w:t>
      </w:r>
      <w:r w:rsidR="00EF4225" w:rsidRPr="00371D07">
        <w:rPr>
          <w:sz w:val="28"/>
          <w:szCs w:val="28"/>
        </w:rPr>
        <w:t>69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3D3AA4" w:rsidRPr="00371D07" w:rsidTr="00E23C1A">
        <w:tc>
          <w:tcPr>
            <w:tcW w:w="253" w:type="pct"/>
          </w:tcPr>
          <w:p w:rsidR="003D3AA4" w:rsidRPr="00371D07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3D3AA4" w:rsidRPr="00371D07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</w:tcPr>
          <w:p w:rsidR="003D3AA4" w:rsidRPr="00371D07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услуг</w:t>
            </w:r>
          </w:p>
          <w:p w:rsidR="003D3AA4" w:rsidRPr="00371D07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3D3AA4" w:rsidRPr="00371D07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3D3AA4" w:rsidRPr="00371D07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3D3AA4" w:rsidRPr="00371D07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3D3AA4" w:rsidRPr="00371D07" w:rsidTr="00E23C1A">
        <w:trPr>
          <w:trHeight w:val="390"/>
        </w:trPr>
        <w:tc>
          <w:tcPr>
            <w:tcW w:w="253" w:type="pct"/>
          </w:tcPr>
          <w:p w:rsidR="003D3AA4" w:rsidRPr="00371D07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3D3AA4" w:rsidRPr="00371D07" w:rsidRDefault="003D3AA4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проведению праздничных фейерверков</w:t>
            </w:r>
          </w:p>
        </w:tc>
        <w:tc>
          <w:tcPr>
            <w:tcW w:w="1335" w:type="pct"/>
          </w:tcPr>
          <w:p w:rsidR="003D3AA4" w:rsidRPr="00371D07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3D3AA4" w:rsidRPr="00371D07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210000,00</w:t>
            </w:r>
          </w:p>
        </w:tc>
      </w:tr>
    </w:tbl>
    <w:p w:rsidR="0077781F" w:rsidRPr="00371D07" w:rsidRDefault="0077781F" w:rsidP="003D3AA4">
      <w:pPr>
        <w:ind w:firstLine="709"/>
        <w:rPr>
          <w:sz w:val="28"/>
          <w:szCs w:val="28"/>
        </w:rPr>
      </w:pPr>
    </w:p>
    <w:p w:rsidR="0077781F" w:rsidRPr="00371D07" w:rsidRDefault="0077781F" w:rsidP="003D3AA4">
      <w:pPr>
        <w:rPr>
          <w:sz w:val="28"/>
          <w:szCs w:val="28"/>
        </w:rPr>
      </w:pPr>
    </w:p>
    <w:p w:rsidR="003D3AA4" w:rsidRPr="00371D07" w:rsidRDefault="003D3AA4" w:rsidP="003D3AA4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7</w:t>
      </w:r>
      <w:r w:rsidR="00806958" w:rsidRPr="00371D07">
        <w:rPr>
          <w:sz w:val="28"/>
          <w:szCs w:val="28"/>
        </w:rPr>
        <w:t>0</w:t>
      </w:r>
      <w:r w:rsidRPr="00371D07">
        <w:rPr>
          <w:sz w:val="28"/>
          <w:szCs w:val="28"/>
        </w:rPr>
        <w:t>. Нормативные затраты на выполнение работ по изготовлению афиш</w:t>
      </w:r>
      <w:r w:rsidR="00975B01" w:rsidRPr="00371D07">
        <w:rPr>
          <w:sz w:val="28"/>
          <w:szCs w:val="28"/>
        </w:rPr>
        <w:t xml:space="preserve"> </w:t>
      </w:r>
      <w:r w:rsidRPr="00371D07">
        <w:rPr>
          <w:rFonts w:eastAsia="Calibri"/>
          <w:sz w:val="28"/>
          <w:szCs w:val="28"/>
        </w:rPr>
        <w:t xml:space="preserve">для администрации района </w:t>
      </w:r>
    </w:p>
    <w:p w:rsidR="003D3AA4" w:rsidRPr="00371D07" w:rsidRDefault="003D3AA4" w:rsidP="003D3AA4">
      <w:pPr>
        <w:ind w:firstLine="709"/>
        <w:jc w:val="center"/>
        <w:rPr>
          <w:sz w:val="28"/>
          <w:szCs w:val="28"/>
        </w:rPr>
      </w:pPr>
    </w:p>
    <w:p w:rsidR="003D3AA4" w:rsidRPr="00371D07" w:rsidRDefault="003D3AA4" w:rsidP="003D3AA4">
      <w:pPr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аф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3D3AA4" w:rsidRPr="00371D07" w:rsidRDefault="000335EB" w:rsidP="003D3AA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аф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аф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D3AA4" w:rsidRPr="00371D07" w:rsidRDefault="000335EB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iаф</m:t>
            </m:r>
          </m:sub>
        </m:sSub>
      </m:oMath>
      <w:r w:rsidR="003D3AA4" w:rsidRPr="00371D07">
        <w:rPr>
          <w:sz w:val="28"/>
          <w:szCs w:val="28"/>
        </w:rPr>
        <w:t xml:space="preserve"> - объем выполняемых работ, указанный в таблице №7</w:t>
      </w:r>
      <w:r w:rsidR="00806958" w:rsidRPr="00371D07">
        <w:rPr>
          <w:sz w:val="28"/>
          <w:szCs w:val="28"/>
        </w:rPr>
        <w:t>0</w:t>
      </w:r>
      <w:r w:rsidR="003D3AA4" w:rsidRPr="00371D07">
        <w:rPr>
          <w:sz w:val="28"/>
          <w:szCs w:val="28"/>
        </w:rPr>
        <w:t>;</w:t>
      </w:r>
    </w:p>
    <w:p w:rsidR="003D3AA4" w:rsidRPr="00371D07" w:rsidRDefault="000335EB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iаф</m:t>
            </m:r>
          </m:sub>
        </m:sSub>
      </m:oMath>
      <w:r w:rsidR="003D3AA4" w:rsidRPr="00371D07">
        <w:rPr>
          <w:sz w:val="28"/>
          <w:szCs w:val="28"/>
        </w:rPr>
        <w:t xml:space="preserve"> - цена за единицу работы в год, указанная в таблице №</w:t>
      </w:r>
      <w:r w:rsidR="00806958" w:rsidRPr="00371D07">
        <w:rPr>
          <w:sz w:val="28"/>
          <w:szCs w:val="28"/>
        </w:rPr>
        <w:t>70</w:t>
      </w:r>
      <w:r w:rsidR="003D3AA4" w:rsidRPr="00371D07">
        <w:rPr>
          <w:sz w:val="28"/>
          <w:szCs w:val="28"/>
        </w:rPr>
        <w:t>.</w:t>
      </w:r>
    </w:p>
    <w:p w:rsidR="003D3AA4" w:rsidRPr="00371D07" w:rsidRDefault="003D3AA4" w:rsidP="003D3A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№7</w:t>
      </w:r>
      <w:r w:rsidR="00EF4225" w:rsidRPr="00371D07">
        <w:rPr>
          <w:sz w:val="28"/>
          <w:szCs w:val="28"/>
        </w:rPr>
        <w:t>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190"/>
        <w:gridCol w:w="724"/>
        <w:gridCol w:w="1868"/>
        <w:gridCol w:w="3304"/>
      </w:tblGrid>
      <w:tr w:rsidR="004062CB" w:rsidRPr="00371D07" w:rsidTr="00E27B5D">
        <w:tc>
          <w:tcPr>
            <w:tcW w:w="253" w:type="pct"/>
            <w:shd w:val="clear" w:color="auto" w:fill="auto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67" w:type="pct"/>
            <w:shd w:val="clear" w:color="auto" w:fill="auto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  <w:shd w:val="clear" w:color="auto" w:fill="auto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976" w:type="pct"/>
            <w:shd w:val="clear" w:color="auto" w:fill="auto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pct"/>
            <w:shd w:val="clear" w:color="auto" w:fill="auto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4062CB" w:rsidRPr="00371D07" w:rsidTr="00E27B5D">
        <w:trPr>
          <w:trHeight w:val="390"/>
        </w:trPr>
        <w:tc>
          <w:tcPr>
            <w:tcW w:w="253" w:type="pct"/>
            <w:shd w:val="clear" w:color="auto" w:fill="auto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67" w:type="pct"/>
            <w:shd w:val="clear" w:color="auto" w:fill="auto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Изготовление афиш (услуги по печати)</w:t>
            </w:r>
          </w:p>
        </w:tc>
        <w:tc>
          <w:tcPr>
            <w:tcW w:w="378" w:type="pct"/>
            <w:shd w:val="clear" w:color="auto" w:fill="auto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976" w:type="pct"/>
            <w:shd w:val="clear" w:color="auto" w:fill="auto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</w:t>
            </w:r>
          </w:p>
        </w:tc>
        <w:tc>
          <w:tcPr>
            <w:tcW w:w="1726" w:type="pct"/>
            <w:shd w:val="clear" w:color="auto" w:fill="auto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</w:tbl>
    <w:p w:rsidR="003D3AA4" w:rsidRPr="00371D07" w:rsidRDefault="003D3AA4" w:rsidP="003D3AA4">
      <w:pPr>
        <w:rPr>
          <w:sz w:val="28"/>
          <w:szCs w:val="28"/>
        </w:rPr>
      </w:pPr>
    </w:p>
    <w:p w:rsidR="006C5FE2" w:rsidRPr="00371D07" w:rsidRDefault="006C5FE2" w:rsidP="006C5FE2">
      <w:pPr>
        <w:ind w:left="708" w:firstLine="1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71. Нормативные затраты на выполнение работ по стирке и глажке флагов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6C5FE2" w:rsidRPr="00371D07" w:rsidRDefault="006C5FE2" w:rsidP="006C5FE2">
      <w:pPr>
        <w:ind w:firstLine="709"/>
        <w:jc w:val="center"/>
        <w:rPr>
          <w:sz w:val="28"/>
          <w:szCs w:val="28"/>
        </w:rPr>
      </w:pPr>
    </w:p>
    <w:p w:rsidR="006C5FE2" w:rsidRPr="00371D07" w:rsidRDefault="006C5FE2" w:rsidP="006C5FE2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стир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6C5FE2" w:rsidRPr="00371D07" w:rsidRDefault="000335EB" w:rsidP="006C5FE2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стир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iстир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iстир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C5FE2" w:rsidRPr="00371D07" w:rsidRDefault="000335EB" w:rsidP="006C5FE2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iстир</m:t>
            </m:r>
          </m:sub>
        </m:sSub>
      </m:oMath>
      <w:r w:rsidR="006C5FE2" w:rsidRPr="00371D07">
        <w:rPr>
          <w:sz w:val="28"/>
          <w:szCs w:val="28"/>
        </w:rPr>
        <w:t xml:space="preserve"> - объем выполняемых работ, указанный в таблице №71;</w:t>
      </w:r>
    </w:p>
    <w:p w:rsidR="006C5FE2" w:rsidRPr="00371D07" w:rsidRDefault="000335EB" w:rsidP="006C5FE2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iстир</m:t>
            </m:r>
          </m:sub>
        </m:sSub>
      </m:oMath>
      <w:r w:rsidR="006C5FE2" w:rsidRPr="00371D07">
        <w:rPr>
          <w:sz w:val="28"/>
          <w:szCs w:val="28"/>
        </w:rPr>
        <w:t xml:space="preserve"> - цена за единицу работы в год, указанная в таблице №71.</w:t>
      </w:r>
    </w:p>
    <w:p w:rsidR="006C5FE2" w:rsidRPr="00371D07" w:rsidRDefault="006C5FE2" w:rsidP="006C5FE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6C5FE2" w:rsidRPr="00371D07" w:rsidRDefault="006C5FE2" w:rsidP="006C5FE2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5FE2" w:rsidRPr="00371D07" w:rsidRDefault="006C5FE2" w:rsidP="006C5FE2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№71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0"/>
        <w:gridCol w:w="3183"/>
        <w:gridCol w:w="1388"/>
        <w:gridCol w:w="1185"/>
        <w:gridCol w:w="3244"/>
      </w:tblGrid>
      <w:tr w:rsidR="00371D07" w:rsidRPr="00371D07" w:rsidTr="00E54C10">
        <w:tc>
          <w:tcPr>
            <w:tcW w:w="298" w:type="pct"/>
          </w:tcPr>
          <w:p w:rsidR="006C5FE2" w:rsidRPr="00371D07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63" w:type="pct"/>
          </w:tcPr>
          <w:p w:rsidR="006C5FE2" w:rsidRPr="00371D07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5" w:type="pct"/>
          </w:tcPr>
          <w:p w:rsidR="006C5FE2" w:rsidRPr="00371D07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619" w:type="pct"/>
          </w:tcPr>
          <w:p w:rsidR="006C5FE2" w:rsidRPr="00371D07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</w:t>
            </w:r>
          </w:p>
          <w:p w:rsidR="006C5FE2" w:rsidRPr="00371D07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</w:tcPr>
          <w:p w:rsidR="006C5FE2" w:rsidRPr="00371D07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6C5FE2" w:rsidRPr="00371D07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6C5FE2" w:rsidRPr="00371D07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371D07" w:rsidRPr="00371D07" w:rsidTr="00E54C10">
        <w:trPr>
          <w:trHeight w:val="423"/>
        </w:trPr>
        <w:tc>
          <w:tcPr>
            <w:tcW w:w="298" w:type="pct"/>
          </w:tcPr>
          <w:p w:rsidR="00F61107" w:rsidRPr="00371D07" w:rsidRDefault="00F61107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63" w:type="pct"/>
          </w:tcPr>
          <w:p w:rsidR="00F61107" w:rsidRPr="00371D07" w:rsidRDefault="00F61107" w:rsidP="00DC16E1">
            <w:pPr>
              <w:pStyle w:val="Style7"/>
              <w:widowControl/>
              <w:ind w:left="257" w:hanging="33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Стирка флагов</w:t>
            </w:r>
          </w:p>
        </w:tc>
        <w:tc>
          <w:tcPr>
            <w:tcW w:w="725" w:type="pct"/>
          </w:tcPr>
          <w:p w:rsidR="00F61107" w:rsidRPr="00371D07" w:rsidRDefault="00F61107" w:rsidP="00DC16E1">
            <w:pPr>
              <w:jc w:val="center"/>
              <w:rPr>
                <w:sz w:val="28"/>
                <w:szCs w:val="28"/>
              </w:rPr>
            </w:pPr>
            <w:proofErr w:type="gramStart"/>
            <w:r w:rsidRPr="00371D07">
              <w:rPr>
                <w:sz w:val="28"/>
                <w:szCs w:val="28"/>
              </w:rPr>
              <w:t>кг</w:t>
            </w:r>
            <w:proofErr w:type="gram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F61107" w:rsidRPr="00371D07" w:rsidRDefault="00F61107" w:rsidP="00DC16E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</w:t>
            </w:r>
          </w:p>
        </w:tc>
        <w:tc>
          <w:tcPr>
            <w:tcW w:w="1695" w:type="pct"/>
          </w:tcPr>
          <w:p w:rsidR="00F61107" w:rsidRPr="00371D07" w:rsidRDefault="00F61107" w:rsidP="00DC16E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170,00</w:t>
            </w:r>
          </w:p>
        </w:tc>
      </w:tr>
      <w:tr w:rsidR="00371D07" w:rsidRPr="00371D07" w:rsidTr="00E54C10">
        <w:trPr>
          <w:trHeight w:val="423"/>
        </w:trPr>
        <w:tc>
          <w:tcPr>
            <w:tcW w:w="298" w:type="pct"/>
          </w:tcPr>
          <w:p w:rsidR="00F61107" w:rsidRPr="00371D07" w:rsidRDefault="00F61107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663" w:type="pct"/>
          </w:tcPr>
          <w:p w:rsidR="00F61107" w:rsidRPr="00371D07" w:rsidRDefault="00F61107" w:rsidP="00DC16E1">
            <w:pPr>
              <w:pStyle w:val="Style7"/>
              <w:widowControl/>
              <w:ind w:left="257" w:hanging="33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Глажка флагов</w:t>
            </w:r>
          </w:p>
        </w:tc>
        <w:tc>
          <w:tcPr>
            <w:tcW w:w="725" w:type="pct"/>
          </w:tcPr>
          <w:p w:rsidR="00F61107" w:rsidRPr="00371D07" w:rsidRDefault="00F61107" w:rsidP="00DC16E1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кв.м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F61107" w:rsidRPr="00371D07" w:rsidRDefault="00F61107" w:rsidP="00DC16E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</w:t>
            </w:r>
          </w:p>
        </w:tc>
        <w:tc>
          <w:tcPr>
            <w:tcW w:w="1695" w:type="pct"/>
          </w:tcPr>
          <w:p w:rsidR="00F61107" w:rsidRPr="00371D07" w:rsidRDefault="00F61107" w:rsidP="00DC16E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35,00</w:t>
            </w:r>
          </w:p>
        </w:tc>
      </w:tr>
    </w:tbl>
    <w:p w:rsidR="006C5FE2" w:rsidRPr="00371D07" w:rsidRDefault="006C5FE2" w:rsidP="00FD26CE">
      <w:pPr>
        <w:ind w:left="708" w:firstLine="1"/>
        <w:jc w:val="center"/>
        <w:rPr>
          <w:sz w:val="28"/>
          <w:szCs w:val="28"/>
        </w:rPr>
      </w:pPr>
    </w:p>
    <w:p w:rsidR="006C5FE2" w:rsidRPr="00371D07" w:rsidRDefault="006C5FE2" w:rsidP="00FD26CE">
      <w:pPr>
        <w:ind w:left="708" w:firstLine="1"/>
        <w:jc w:val="center"/>
        <w:rPr>
          <w:sz w:val="28"/>
          <w:szCs w:val="28"/>
        </w:rPr>
      </w:pPr>
    </w:p>
    <w:p w:rsidR="00F60EDB" w:rsidRPr="00371D07" w:rsidRDefault="00F60EDB" w:rsidP="00F60EDB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72. Нормативные затраты на приобретение саженцев деревьев</w:t>
      </w:r>
    </w:p>
    <w:p w:rsidR="00F60EDB" w:rsidRPr="00371D07" w:rsidRDefault="00F60EDB" w:rsidP="00F60EDB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F60EDB" w:rsidRPr="00371D07" w:rsidRDefault="00F60EDB" w:rsidP="00F60EDB">
      <w:pPr>
        <w:jc w:val="center"/>
        <w:rPr>
          <w:rFonts w:eastAsia="Calibri"/>
          <w:sz w:val="28"/>
          <w:szCs w:val="28"/>
        </w:rPr>
      </w:pPr>
    </w:p>
    <w:p w:rsidR="00F60EDB" w:rsidRPr="00371D07" w:rsidRDefault="00F60EDB" w:rsidP="00F60EDB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саженцев деревьев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саж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F60EDB" w:rsidRPr="00371D07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371D07" w:rsidRDefault="000335EB" w:rsidP="00F60EDB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саж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iсаж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саж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60EDB" w:rsidRPr="00371D07" w:rsidRDefault="00F60EDB" w:rsidP="00F60EDB">
      <w:pPr>
        <w:ind w:firstLine="709"/>
        <w:jc w:val="center"/>
        <w:rPr>
          <w:sz w:val="28"/>
          <w:szCs w:val="28"/>
        </w:rPr>
      </w:pPr>
    </w:p>
    <w:p w:rsidR="00F60EDB" w:rsidRPr="00371D07" w:rsidRDefault="000335EB" w:rsidP="00F60ED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iсаж</m:t>
            </m:r>
          </m:sub>
        </m:sSub>
      </m:oMath>
      <w:r w:rsidR="00F60EDB" w:rsidRPr="00371D07">
        <w:rPr>
          <w:sz w:val="28"/>
          <w:szCs w:val="28"/>
        </w:rPr>
        <w:t>- планируемое к приобретению количество i-х саженцев деревьев, указанное в таблице №72;</w:t>
      </w:r>
    </w:p>
    <w:p w:rsidR="00F60EDB" w:rsidRPr="00371D07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371D07" w:rsidRDefault="000335EB" w:rsidP="00F60ED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iсаж</m:t>
            </m:r>
          </m:sub>
        </m:sSub>
      </m:oMath>
      <w:r w:rsidR="00F60EDB" w:rsidRPr="00371D07">
        <w:rPr>
          <w:sz w:val="28"/>
          <w:szCs w:val="28"/>
        </w:rPr>
        <w:t xml:space="preserve"> - цена приобретения i-го саженцев деревьев, указанная в таблице №72.</w:t>
      </w:r>
    </w:p>
    <w:p w:rsidR="00F60EDB" w:rsidRPr="00371D07" w:rsidRDefault="00F60EDB" w:rsidP="00F60EDB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№72</w:t>
      </w:r>
    </w:p>
    <w:p w:rsidR="00A47587" w:rsidRPr="00371D07" w:rsidRDefault="00A47587" w:rsidP="00F60EDB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F60EDB" w:rsidRPr="00371D07" w:rsidTr="00A96AC8">
        <w:tc>
          <w:tcPr>
            <w:tcW w:w="253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</w:p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F60EDB" w:rsidRPr="00371D07" w:rsidTr="00A96AC8">
        <w:trPr>
          <w:trHeight w:val="120"/>
        </w:trPr>
        <w:tc>
          <w:tcPr>
            <w:tcW w:w="253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Саженцы деревьев, тип 1</w:t>
            </w:r>
          </w:p>
        </w:tc>
        <w:tc>
          <w:tcPr>
            <w:tcW w:w="988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</w:t>
            </w:r>
          </w:p>
        </w:tc>
        <w:tc>
          <w:tcPr>
            <w:tcW w:w="1134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3000,00</w:t>
            </w:r>
          </w:p>
        </w:tc>
      </w:tr>
      <w:tr w:rsidR="00F60EDB" w:rsidRPr="00371D07" w:rsidTr="00A96AC8">
        <w:trPr>
          <w:trHeight w:val="120"/>
        </w:trPr>
        <w:tc>
          <w:tcPr>
            <w:tcW w:w="253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F60EDB" w:rsidRPr="00371D07" w:rsidRDefault="00F60EDB" w:rsidP="00A96AC8">
            <w:r w:rsidRPr="00371D07">
              <w:rPr>
                <w:sz w:val="28"/>
                <w:szCs w:val="28"/>
              </w:rPr>
              <w:t>Саженцы деревьев, тип 2</w:t>
            </w:r>
          </w:p>
        </w:tc>
        <w:tc>
          <w:tcPr>
            <w:tcW w:w="988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F60EDB" w:rsidRPr="00371D07" w:rsidTr="00A96AC8">
        <w:trPr>
          <w:trHeight w:val="120"/>
        </w:trPr>
        <w:tc>
          <w:tcPr>
            <w:tcW w:w="253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F60EDB" w:rsidRPr="00371D07" w:rsidRDefault="00F60EDB" w:rsidP="00A96AC8">
            <w:r w:rsidRPr="00371D07">
              <w:rPr>
                <w:sz w:val="28"/>
                <w:szCs w:val="28"/>
              </w:rPr>
              <w:t>Саженцы деревьев, тип 3</w:t>
            </w:r>
          </w:p>
        </w:tc>
        <w:tc>
          <w:tcPr>
            <w:tcW w:w="988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  <w:tr w:rsidR="00F60EDB" w:rsidRPr="00371D07" w:rsidTr="00A96AC8">
        <w:trPr>
          <w:trHeight w:val="120"/>
        </w:trPr>
        <w:tc>
          <w:tcPr>
            <w:tcW w:w="253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1356" w:type="pct"/>
          </w:tcPr>
          <w:p w:rsidR="00F60EDB" w:rsidRPr="00371D07" w:rsidRDefault="00F60EDB" w:rsidP="00A96AC8">
            <w:r w:rsidRPr="00371D07">
              <w:rPr>
                <w:sz w:val="28"/>
                <w:szCs w:val="28"/>
              </w:rPr>
              <w:t>Саженцы деревьев, тип 4</w:t>
            </w:r>
          </w:p>
        </w:tc>
        <w:tc>
          <w:tcPr>
            <w:tcW w:w="988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F60EDB" w:rsidRPr="00371D07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10000,00</w:t>
            </w:r>
          </w:p>
        </w:tc>
      </w:tr>
    </w:tbl>
    <w:p w:rsidR="00DA4951" w:rsidRPr="00371D07" w:rsidRDefault="00DA4951" w:rsidP="00F60EDB">
      <w:pPr>
        <w:rPr>
          <w:sz w:val="28"/>
          <w:szCs w:val="28"/>
        </w:rPr>
      </w:pPr>
    </w:p>
    <w:p w:rsidR="00A47587" w:rsidRPr="00371D07" w:rsidRDefault="00A47587" w:rsidP="00F60EDB">
      <w:pPr>
        <w:rPr>
          <w:sz w:val="28"/>
          <w:szCs w:val="28"/>
        </w:rPr>
      </w:pPr>
    </w:p>
    <w:p w:rsidR="00DA4951" w:rsidRPr="00371D07" w:rsidRDefault="00DA4951" w:rsidP="00DA4951">
      <w:pPr>
        <w:ind w:left="708" w:firstLine="1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 xml:space="preserve">73. Нормативные затраты на выполнение работ по устройству ограждения для пешеходов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DA4951" w:rsidRPr="00371D07" w:rsidRDefault="00DA4951" w:rsidP="00DA4951">
      <w:pPr>
        <w:ind w:firstLine="709"/>
        <w:jc w:val="center"/>
        <w:rPr>
          <w:sz w:val="28"/>
          <w:szCs w:val="28"/>
        </w:rPr>
      </w:pPr>
    </w:p>
    <w:p w:rsidR="00DA4951" w:rsidRPr="00371D07" w:rsidRDefault="00DA4951" w:rsidP="00DA4951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пеш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DA4951" w:rsidRPr="00371D07" w:rsidRDefault="000335EB" w:rsidP="00DA495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пеш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iпеш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iпеш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A4951" w:rsidRPr="00371D07" w:rsidRDefault="000335EB" w:rsidP="00DA495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iпеш</m:t>
            </m:r>
          </m:sub>
        </m:sSub>
      </m:oMath>
      <w:r w:rsidR="00DA4951" w:rsidRPr="00371D07">
        <w:rPr>
          <w:sz w:val="28"/>
          <w:szCs w:val="28"/>
        </w:rPr>
        <w:t>- объем выполняемых работ, указанный в таблице №73;</w:t>
      </w:r>
    </w:p>
    <w:p w:rsidR="00DA4951" w:rsidRPr="00371D07" w:rsidRDefault="000335EB" w:rsidP="00DA495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iпеш</m:t>
            </m:r>
          </m:sub>
        </m:sSub>
      </m:oMath>
      <w:r w:rsidR="00DA4951" w:rsidRPr="00371D07">
        <w:rPr>
          <w:sz w:val="28"/>
          <w:szCs w:val="28"/>
        </w:rPr>
        <w:t xml:space="preserve"> - цена за единицу работы в год, указанная в таблице №73.</w:t>
      </w:r>
    </w:p>
    <w:p w:rsidR="00DA4951" w:rsidRPr="00371D07" w:rsidRDefault="00DA4951" w:rsidP="00DA495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№73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0"/>
        <w:gridCol w:w="3183"/>
        <w:gridCol w:w="1388"/>
        <w:gridCol w:w="1185"/>
        <w:gridCol w:w="3244"/>
      </w:tblGrid>
      <w:tr w:rsidR="00DA4951" w:rsidRPr="00371D07" w:rsidTr="00DA4951">
        <w:tc>
          <w:tcPr>
            <w:tcW w:w="298" w:type="pct"/>
          </w:tcPr>
          <w:p w:rsidR="00DA4951" w:rsidRPr="00371D07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63" w:type="pct"/>
          </w:tcPr>
          <w:p w:rsidR="00DA4951" w:rsidRPr="00371D07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5" w:type="pct"/>
          </w:tcPr>
          <w:p w:rsidR="00DA4951" w:rsidRPr="00371D07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619" w:type="pct"/>
          </w:tcPr>
          <w:p w:rsidR="00DA4951" w:rsidRPr="00371D07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</w:t>
            </w:r>
          </w:p>
          <w:p w:rsidR="00DA4951" w:rsidRPr="00371D07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</w:tcPr>
          <w:p w:rsidR="00DA4951" w:rsidRPr="00371D07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DA4951" w:rsidRPr="00371D07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DA4951" w:rsidRPr="00371D07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DA4951" w:rsidRPr="00371D07" w:rsidTr="00DA4951">
        <w:trPr>
          <w:trHeight w:val="423"/>
        </w:trPr>
        <w:tc>
          <w:tcPr>
            <w:tcW w:w="298" w:type="pct"/>
          </w:tcPr>
          <w:p w:rsidR="00DA4951" w:rsidRPr="00371D07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63" w:type="pct"/>
          </w:tcPr>
          <w:p w:rsidR="00DA4951" w:rsidRPr="00371D07" w:rsidRDefault="00DA4951" w:rsidP="000C26F7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устройств</w:t>
            </w:r>
            <w:r w:rsidR="000C26F7" w:rsidRPr="00371D07">
              <w:rPr>
                <w:sz w:val="28"/>
                <w:szCs w:val="28"/>
              </w:rPr>
              <w:t>о</w:t>
            </w:r>
            <w:r w:rsidRPr="00371D07">
              <w:rPr>
                <w:sz w:val="28"/>
                <w:szCs w:val="28"/>
              </w:rPr>
              <w:t xml:space="preserve"> ограждения для пешеходов</w:t>
            </w:r>
          </w:p>
        </w:tc>
        <w:tc>
          <w:tcPr>
            <w:tcW w:w="725" w:type="pct"/>
          </w:tcPr>
          <w:p w:rsidR="00DA4951" w:rsidRPr="00371D07" w:rsidRDefault="00DA4951" w:rsidP="00DA4951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DA4951" w:rsidRPr="00371D07" w:rsidRDefault="00A94F42" w:rsidP="00DA495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695" w:type="pct"/>
          </w:tcPr>
          <w:p w:rsidR="00DA4951" w:rsidRPr="00371D07" w:rsidRDefault="00A94F42" w:rsidP="00DA4951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1000000,00</w:t>
            </w:r>
          </w:p>
        </w:tc>
      </w:tr>
    </w:tbl>
    <w:p w:rsidR="00DA4951" w:rsidRPr="00371D07" w:rsidRDefault="00DA4951" w:rsidP="00F60EDB">
      <w:pPr>
        <w:rPr>
          <w:sz w:val="28"/>
          <w:szCs w:val="28"/>
        </w:rPr>
      </w:pPr>
    </w:p>
    <w:p w:rsidR="00DB218E" w:rsidRPr="00371D07" w:rsidRDefault="00DB218E" w:rsidP="00F60EDB">
      <w:pPr>
        <w:rPr>
          <w:sz w:val="28"/>
          <w:szCs w:val="28"/>
        </w:rPr>
      </w:pPr>
    </w:p>
    <w:p w:rsidR="003F4AC6" w:rsidRPr="00371D07" w:rsidRDefault="003F4AC6" w:rsidP="003F4AC6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74. Нормативные затраты на горячее водоснабжение</w:t>
      </w:r>
    </w:p>
    <w:p w:rsidR="003F4AC6" w:rsidRPr="00371D07" w:rsidRDefault="003F4AC6" w:rsidP="003F4AC6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 xml:space="preserve">для администрации района </w:t>
      </w:r>
    </w:p>
    <w:p w:rsidR="003F4AC6" w:rsidRPr="00371D07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Pr="00371D07" w:rsidRDefault="003F4AC6" w:rsidP="003F4AC6">
      <w:pPr>
        <w:ind w:firstLine="709"/>
        <w:jc w:val="both"/>
        <w:rPr>
          <w:sz w:val="28"/>
          <w:szCs w:val="28"/>
        </w:rPr>
      </w:pPr>
      <w:bookmarkStart w:id="3" w:name="sub_11051"/>
      <w:r w:rsidRPr="00371D07">
        <w:rPr>
          <w:sz w:val="28"/>
          <w:szCs w:val="28"/>
        </w:rPr>
        <w:t>Затраты на горячее водоснабжение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7C8738D8" wp14:editId="6A9CA61C">
            <wp:extent cx="226060" cy="258445"/>
            <wp:effectExtent l="19050" t="0" r="2540" b="0"/>
            <wp:docPr id="62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  <w:bookmarkEnd w:id="3"/>
    </w:p>
    <w:p w:rsidR="003F4AC6" w:rsidRPr="00371D07" w:rsidRDefault="003F4AC6" w:rsidP="003F4AC6">
      <w:pPr>
        <w:ind w:firstLine="709"/>
        <w:jc w:val="center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169D72BD" wp14:editId="31478C16">
            <wp:extent cx="989965" cy="258445"/>
            <wp:effectExtent l="19050" t="0" r="635" b="0"/>
            <wp:docPr id="61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3F4AC6" w:rsidRPr="00371D07" w:rsidRDefault="003F4AC6" w:rsidP="003F4AC6">
      <w:pPr>
        <w:ind w:firstLine="709"/>
        <w:jc w:val="both"/>
        <w:rPr>
          <w:sz w:val="28"/>
          <w:szCs w:val="28"/>
        </w:rPr>
      </w:pPr>
      <w:r w:rsidRPr="00371D07">
        <w:rPr>
          <w:noProof/>
          <w:sz w:val="28"/>
          <w:szCs w:val="28"/>
        </w:rPr>
        <w:drawing>
          <wp:inline distT="0" distB="0" distL="0" distR="0" wp14:anchorId="20D5F026" wp14:editId="4A6AB892">
            <wp:extent cx="247650" cy="226060"/>
            <wp:effectExtent l="19050" t="0" r="0" b="0"/>
            <wp:docPr id="5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расчетная потребность в горячей воде, указанная в таблице №74;</w:t>
      </w:r>
    </w:p>
    <w:p w:rsidR="003F4AC6" w:rsidRPr="00371D07" w:rsidRDefault="003F4AC6" w:rsidP="003F4AC6">
      <w:pPr>
        <w:ind w:firstLine="709"/>
        <w:jc w:val="both"/>
        <w:rPr>
          <w:sz w:val="28"/>
          <w:szCs w:val="28"/>
        </w:rPr>
      </w:pPr>
      <w:r w:rsidRPr="00371D07">
        <w:rPr>
          <w:noProof/>
          <w:sz w:val="28"/>
          <w:szCs w:val="28"/>
        </w:rPr>
        <w:drawing>
          <wp:inline distT="0" distB="0" distL="0" distR="0" wp14:anchorId="7B379FEA" wp14:editId="1FFEBCE9">
            <wp:extent cx="226060" cy="226060"/>
            <wp:effectExtent l="19050" t="0" r="0" b="0"/>
            <wp:docPr id="5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регулируемый тариф на горячее водоснабжение.</w:t>
      </w:r>
    </w:p>
    <w:p w:rsidR="00524279" w:rsidRDefault="003F4AC6" w:rsidP="003F4AC6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3F4AC6" w:rsidRPr="00371D07" w:rsidRDefault="003F4AC6" w:rsidP="003F4AC6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№74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426"/>
        <w:gridCol w:w="2410"/>
        <w:gridCol w:w="4224"/>
      </w:tblGrid>
      <w:tr w:rsidR="003F4AC6" w:rsidRPr="00371D07" w:rsidTr="003F4AC6">
        <w:tc>
          <w:tcPr>
            <w:tcW w:w="517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Расчетная потребность в год </w:t>
            </w:r>
          </w:p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тыс</w:t>
            </w:r>
            <w:proofErr w:type="gramStart"/>
            <w:r w:rsidRPr="00371D07">
              <w:rPr>
                <w:sz w:val="28"/>
                <w:szCs w:val="28"/>
              </w:rPr>
              <w:t>.м</w:t>
            </w:r>
            <w:proofErr w:type="gramEnd"/>
            <w:r w:rsidRPr="00371D0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224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Тариф</w:t>
            </w:r>
          </w:p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(руб.)</w:t>
            </w:r>
          </w:p>
        </w:tc>
      </w:tr>
      <w:tr w:rsidR="003F4AC6" w:rsidRPr="00371D07" w:rsidTr="003F4AC6">
        <w:tc>
          <w:tcPr>
            <w:tcW w:w="517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2426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2410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0,344</w:t>
            </w:r>
          </w:p>
        </w:tc>
        <w:tc>
          <w:tcPr>
            <w:tcW w:w="4224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F4AC6" w:rsidRPr="00371D07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Pr="00371D07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Pr="00371D07" w:rsidRDefault="003F4AC6" w:rsidP="003F4AC6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75. Нормативные затраты на услуги управляющих организаций по содержанию, текущему ремонту помещений ТОС</w:t>
      </w:r>
    </w:p>
    <w:p w:rsidR="003F4AC6" w:rsidRPr="00371D07" w:rsidRDefault="003F4AC6" w:rsidP="003F4AC6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закупку услуг управляющей компании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0AA1F583" wp14:editId="02546548">
            <wp:extent cx="247650" cy="269240"/>
            <wp:effectExtent l="19050" t="0" r="0" b="0"/>
            <wp:docPr id="48" name="Рисунок 92" descr="base_23679_39790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3679_39790_73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</w:p>
    <w:p w:rsidR="003F4AC6" w:rsidRPr="00371D07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1D07">
        <w:rPr>
          <w:noProof/>
          <w:position w:val="-28"/>
          <w:sz w:val="28"/>
          <w:szCs w:val="28"/>
        </w:rPr>
        <w:drawing>
          <wp:inline distT="0" distB="0" distL="0" distR="0" wp14:anchorId="7ABE2197" wp14:editId="6B1BA507">
            <wp:extent cx="1742440" cy="473075"/>
            <wp:effectExtent l="19050" t="0" r="0" b="0"/>
            <wp:docPr id="47" name="Рисунок 91" descr="base_23679_39790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679_39790_73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3F4AC6" w:rsidRPr="00371D07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E96E206" wp14:editId="1D69C9FD">
            <wp:extent cx="322580" cy="269240"/>
            <wp:effectExtent l="19050" t="0" r="1270" b="0"/>
            <wp:docPr id="46" name="Рисунок 90" descr="base_23679_3979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679_39790_73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объем i-й услуги управляющей компании, указанный в таблице №</w:t>
      </w:r>
      <w:r w:rsidR="00DB218E" w:rsidRPr="00371D07">
        <w:rPr>
          <w:sz w:val="28"/>
          <w:szCs w:val="28"/>
        </w:rPr>
        <w:t>75</w:t>
      </w:r>
      <w:r w:rsidRPr="00371D07">
        <w:rPr>
          <w:sz w:val="28"/>
          <w:szCs w:val="28"/>
        </w:rPr>
        <w:t>;</w:t>
      </w:r>
    </w:p>
    <w:p w:rsidR="003F4AC6" w:rsidRPr="00371D07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7E769F29" wp14:editId="27C4E733">
            <wp:extent cx="290195" cy="269240"/>
            <wp:effectExtent l="19050" t="0" r="0" b="0"/>
            <wp:docPr id="45" name="Рисунок 89" descr="base_23679_3979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679_39790_73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i-й услуги управляющей компании в месяц, указанная в таблице №75;</w:t>
      </w:r>
    </w:p>
    <w:p w:rsidR="003F4AC6" w:rsidRPr="00371D07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47E65A61" wp14:editId="6B2626AF">
            <wp:extent cx="333375" cy="269240"/>
            <wp:effectExtent l="19050" t="0" r="9525" b="0"/>
            <wp:docPr id="44" name="Рисунок 88" descr="base_23679_3979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74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3F4AC6" w:rsidRPr="00371D07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F4AC6" w:rsidRPr="00371D07" w:rsidRDefault="003F4AC6" w:rsidP="0014610A">
      <w:pPr>
        <w:tabs>
          <w:tab w:val="num" w:pos="0"/>
        </w:tabs>
        <w:autoSpaceDE w:val="0"/>
        <w:autoSpaceDN w:val="0"/>
        <w:adjustRightInd w:val="0"/>
        <w:rPr>
          <w:sz w:val="28"/>
          <w:szCs w:val="28"/>
        </w:rPr>
      </w:pPr>
      <w:r w:rsidRPr="00371D07">
        <w:rPr>
          <w:sz w:val="28"/>
          <w:szCs w:val="28"/>
        </w:rPr>
        <w:t>Таблица №75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2143"/>
        <w:gridCol w:w="2268"/>
        <w:gridCol w:w="1701"/>
        <w:gridCol w:w="2977"/>
      </w:tblGrid>
      <w:tr w:rsidR="003F4AC6" w:rsidRPr="00371D07" w:rsidTr="003F4AC6">
        <w:tc>
          <w:tcPr>
            <w:tcW w:w="409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2143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701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зданий </w:t>
            </w:r>
          </w:p>
        </w:tc>
        <w:tc>
          <w:tcPr>
            <w:tcW w:w="2977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</w:t>
            </w:r>
          </w:p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год по всем помещениям)</w:t>
            </w:r>
          </w:p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3F4AC6" w:rsidRPr="00371D07" w:rsidTr="003F4AC6">
        <w:tc>
          <w:tcPr>
            <w:tcW w:w="409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2143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Содержание и текущий ремонт здания</w:t>
            </w:r>
          </w:p>
        </w:tc>
        <w:tc>
          <w:tcPr>
            <w:tcW w:w="2268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F4AC6" w:rsidRPr="00371D0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101635,34</w:t>
            </w:r>
          </w:p>
        </w:tc>
      </w:tr>
    </w:tbl>
    <w:p w:rsidR="003F4AC6" w:rsidRPr="00371D07" w:rsidRDefault="003F4AC6" w:rsidP="003F4AC6">
      <w:pPr>
        <w:ind w:firstLine="709"/>
        <w:jc w:val="center"/>
        <w:rPr>
          <w:sz w:val="28"/>
          <w:szCs w:val="28"/>
        </w:rPr>
      </w:pPr>
    </w:p>
    <w:p w:rsidR="00E27B5D" w:rsidRPr="00371D07" w:rsidRDefault="00E27B5D" w:rsidP="003F4AC6">
      <w:pPr>
        <w:ind w:firstLine="709"/>
        <w:jc w:val="both"/>
        <w:rPr>
          <w:sz w:val="28"/>
          <w:szCs w:val="28"/>
        </w:rPr>
      </w:pPr>
    </w:p>
    <w:p w:rsidR="003F4AC6" w:rsidRPr="00371D07" w:rsidRDefault="003F4AC6" w:rsidP="003F4AC6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 xml:space="preserve">76. Нормативные затраты на приобретение приборов учета: </w:t>
      </w:r>
    </w:p>
    <w:p w:rsidR="003F4AC6" w:rsidRPr="00371D07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Pr="00371D07" w:rsidRDefault="003F4AC6" w:rsidP="003F4AC6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(</w:t>
      </w:r>
      <w:proofErr w:type="spellStart"/>
      <w:r w:rsidRPr="00371D07">
        <w:rPr>
          <w:sz w:val="28"/>
          <w:szCs w:val="28"/>
        </w:rPr>
        <w:t>З</w:t>
      </w:r>
      <w:r w:rsidRPr="00371D07">
        <w:rPr>
          <w:sz w:val="28"/>
          <w:szCs w:val="28"/>
          <w:vertAlign w:val="subscript"/>
        </w:rPr>
        <w:t>пу</w:t>
      </w:r>
      <w:proofErr w:type="spellEnd"/>
      <w:r w:rsidRPr="00371D07">
        <w:rPr>
          <w:sz w:val="28"/>
          <w:szCs w:val="28"/>
        </w:rPr>
        <w:t>) определяются по формуле:</w:t>
      </w:r>
    </w:p>
    <w:p w:rsidR="003F4AC6" w:rsidRPr="00371D07" w:rsidRDefault="003F4AC6" w:rsidP="003F4AC6">
      <w:pPr>
        <w:ind w:firstLine="709"/>
        <w:jc w:val="center"/>
        <w:rPr>
          <w:sz w:val="28"/>
          <w:szCs w:val="28"/>
        </w:rPr>
      </w:pPr>
      <w:bookmarkStart w:id="4" w:name="sub_11931"/>
      <w:proofErr w:type="spellStart"/>
      <w:r w:rsidRPr="00371D07">
        <w:rPr>
          <w:sz w:val="28"/>
          <w:szCs w:val="28"/>
        </w:rPr>
        <w:t>З</w:t>
      </w:r>
      <w:r w:rsidRPr="00371D07">
        <w:rPr>
          <w:sz w:val="28"/>
          <w:szCs w:val="28"/>
          <w:vertAlign w:val="subscript"/>
        </w:rPr>
        <w:t>пу</w:t>
      </w:r>
      <w:proofErr w:type="spellEnd"/>
      <w:r w:rsidRPr="00371D07">
        <w:rPr>
          <w:sz w:val="28"/>
          <w:szCs w:val="28"/>
        </w:rPr>
        <w:t xml:space="preserve"> = </w:t>
      </w:r>
      <w:r w:rsidRPr="00371D07">
        <w:rPr>
          <w:position w:val="-28"/>
          <w:sz w:val="28"/>
          <w:szCs w:val="28"/>
        </w:rPr>
        <w:object w:dxaOrig="480" w:dyaOrig="680">
          <v:shape id="_x0000_i1031" type="#_x0000_t75" style="width:18.75pt;height:34.5pt" o:ole="">
            <v:imagedata r:id="rId95" o:title=""/>
          </v:shape>
          <o:OLEObject Type="Embed" ProgID="Equation.3" ShapeID="_x0000_i1031" DrawAspect="Content" ObjectID="_1683530491" r:id="rId96"/>
        </w:object>
      </w:r>
      <w:proofErr w:type="gramStart"/>
      <w:r w:rsidRPr="00371D07">
        <w:rPr>
          <w:sz w:val="28"/>
          <w:szCs w:val="28"/>
          <w:lang w:val="en-US"/>
        </w:rPr>
        <w:t>Q</w:t>
      </w:r>
      <w:r w:rsidRPr="00371D07">
        <w:rPr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371D07">
        <w:rPr>
          <w:sz w:val="28"/>
          <w:szCs w:val="28"/>
          <w:vertAlign w:val="subscript"/>
        </w:rPr>
        <w:t>пу</w:t>
      </w:r>
      <w:proofErr w:type="spellEnd"/>
      <w:r w:rsidRPr="00371D07">
        <w:rPr>
          <w:sz w:val="28"/>
          <w:szCs w:val="28"/>
        </w:rPr>
        <w:t xml:space="preserve"> х Р</w:t>
      </w:r>
      <w:r w:rsidRPr="00371D07">
        <w:rPr>
          <w:sz w:val="28"/>
          <w:szCs w:val="28"/>
          <w:vertAlign w:val="subscript"/>
          <w:lang w:val="en-US"/>
        </w:rPr>
        <w:t>i</w:t>
      </w:r>
      <w:proofErr w:type="spellStart"/>
      <w:r w:rsidRPr="00371D07">
        <w:rPr>
          <w:sz w:val="28"/>
          <w:szCs w:val="28"/>
          <w:vertAlign w:val="subscript"/>
        </w:rPr>
        <w:t>пу</w:t>
      </w:r>
      <w:proofErr w:type="spellEnd"/>
      <w:r w:rsidRPr="00371D07">
        <w:rPr>
          <w:sz w:val="28"/>
          <w:szCs w:val="28"/>
        </w:rPr>
        <w:t>,</w:t>
      </w:r>
      <w:bookmarkEnd w:id="4"/>
      <w:r w:rsidRPr="00371D07">
        <w:rPr>
          <w:sz w:val="28"/>
          <w:szCs w:val="28"/>
        </w:rPr>
        <w:t xml:space="preserve"> где:</w:t>
      </w:r>
    </w:p>
    <w:p w:rsidR="003F4AC6" w:rsidRPr="00371D07" w:rsidRDefault="003F4AC6" w:rsidP="003F4AC6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  <w:lang w:val="en-US"/>
        </w:rPr>
        <w:t>Q</w:t>
      </w:r>
      <w:r w:rsidRPr="00371D07">
        <w:rPr>
          <w:sz w:val="28"/>
          <w:szCs w:val="28"/>
          <w:vertAlign w:val="subscript"/>
          <w:lang w:val="en-US"/>
        </w:rPr>
        <w:t>i</w:t>
      </w:r>
      <w:proofErr w:type="spellStart"/>
      <w:r w:rsidRPr="00371D07">
        <w:rPr>
          <w:sz w:val="28"/>
          <w:szCs w:val="28"/>
          <w:vertAlign w:val="subscript"/>
        </w:rPr>
        <w:t>пу</w:t>
      </w:r>
      <w:proofErr w:type="spellEnd"/>
      <w:r w:rsidRPr="00371D07">
        <w:rPr>
          <w:sz w:val="28"/>
          <w:szCs w:val="28"/>
        </w:rPr>
        <w:t xml:space="preserve"> - планируемое к приобретению количество i-х приборов учета, указанное в таблице №76;</w:t>
      </w:r>
    </w:p>
    <w:p w:rsidR="003F4AC6" w:rsidRPr="00371D07" w:rsidRDefault="003F4AC6" w:rsidP="003F4AC6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Р</w:t>
      </w:r>
      <w:proofErr w:type="gramStart"/>
      <w:r w:rsidRPr="00371D07">
        <w:rPr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371D07">
        <w:rPr>
          <w:sz w:val="28"/>
          <w:szCs w:val="28"/>
          <w:vertAlign w:val="subscript"/>
        </w:rPr>
        <w:t>пу</w:t>
      </w:r>
      <w:proofErr w:type="spellEnd"/>
      <w:r w:rsidRPr="00371D07">
        <w:rPr>
          <w:sz w:val="28"/>
          <w:szCs w:val="28"/>
        </w:rPr>
        <w:t xml:space="preserve"> - цена приобретения i-</w:t>
      </w:r>
      <w:proofErr w:type="spellStart"/>
      <w:r w:rsidRPr="00371D07">
        <w:rPr>
          <w:sz w:val="28"/>
          <w:szCs w:val="28"/>
        </w:rPr>
        <w:t>го</w:t>
      </w:r>
      <w:proofErr w:type="spellEnd"/>
      <w:r w:rsidRPr="00371D07">
        <w:rPr>
          <w:sz w:val="28"/>
          <w:szCs w:val="28"/>
        </w:rPr>
        <w:t xml:space="preserve"> прибора учета, указанная в таблице №76.</w:t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3F4AC6" w:rsidRPr="00371D07" w:rsidRDefault="003F4AC6" w:rsidP="0014610A">
      <w:pPr>
        <w:rPr>
          <w:sz w:val="28"/>
          <w:szCs w:val="28"/>
        </w:rPr>
      </w:pPr>
      <w:r w:rsidRPr="00371D07">
        <w:rPr>
          <w:sz w:val="28"/>
          <w:szCs w:val="28"/>
        </w:rPr>
        <w:t>Таблица №76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2880"/>
        <w:gridCol w:w="2240"/>
        <w:gridCol w:w="2126"/>
        <w:gridCol w:w="1984"/>
      </w:tblGrid>
      <w:tr w:rsidR="004062CB" w:rsidRPr="00371D07" w:rsidTr="008366FE">
        <w:tc>
          <w:tcPr>
            <w:tcW w:w="517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0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Срок эксплуатации</w:t>
            </w:r>
          </w:p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(лет)</w:t>
            </w:r>
          </w:p>
        </w:tc>
        <w:tc>
          <w:tcPr>
            <w:tcW w:w="2126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 в год,</w:t>
            </w:r>
          </w:p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  <w:tc>
          <w:tcPr>
            <w:tcW w:w="1984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4062CB" w:rsidRPr="00371D07" w:rsidTr="008366FE">
        <w:tc>
          <w:tcPr>
            <w:tcW w:w="517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счетчик для воды</w:t>
            </w:r>
          </w:p>
        </w:tc>
        <w:tc>
          <w:tcPr>
            <w:tcW w:w="2240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800,00</w:t>
            </w:r>
          </w:p>
        </w:tc>
      </w:tr>
      <w:tr w:rsidR="004062CB" w:rsidRPr="00371D07" w:rsidTr="008366FE">
        <w:tc>
          <w:tcPr>
            <w:tcW w:w="517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счетчик электрической энергии</w:t>
            </w:r>
          </w:p>
        </w:tc>
        <w:tc>
          <w:tcPr>
            <w:tcW w:w="2240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5000,00</w:t>
            </w:r>
          </w:p>
        </w:tc>
      </w:tr>
    </w:tbl>
    <w:p w:rsidR="00181148" w:rsidRPr="00371D07" w:rsidRDefault="00181148" w:rsidP="00A67AD3">
      <w:pPr>
        <w:jc w:val="both"/>
        <w:rPr>
          <w:sz w:val="28"/>
          <w:szCs w:val="28"/>
        </w:rPr>
      </w:pPr>
    </w:p>
    <w:p w:rsidR="003F4AC6" w:rsidRPr="00371D07" w:rsidRDefault="003F4AC6" w:rsidP="00A67AD3">
      <w:pPr>
        <w:jc w:val="both"/>
        <w:rPr>
          <w:sz w:val="28"/>
          <w:szCs w:val="28"/>
        </w:rPr>
      </w:pPr>
    </w:p>
    <w:p w:rsidR="0066194D" w:rsidRPr="00371D07" w:rsidRDefault="0066194D" w:rsidP="0066194D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 xml:space="preserve">77. Нормативные затраты на оказание услуг по выдаче документов </w:t>
      </w:r>
      <w:r w:rsidRPr="00371D07">
        <w:rPr>
          <w:sz w:val="28"/>
          <w:szCs w:val="28"/>
        </w:rPr>
        <w:br/>
        <w:t xml:space="preserve">о технологическом присоединении в отношении ранее присоединенных </w:t>
      </w:r>
      <w:proofErr w:type="spellStart"/>
      <w:r w:rsidRPr="00371D07">
        <w:rPr>
          <w:sz w:val="28"/>
          <w:szCs w:val="28"/>
        </w:rPr>
        <w:t>энергопринимающих</w:t>
      </w:r>
      <w:proofErr w:type="spellEnd"/>
      <w:r w:rsidRPr="00371D07">
        <w:rPr>
          <w:sz w:val="28"/>
          <w:szCs w:val="28"/>
        </w:rPr>
        <w:t xml:space="preserve"> устройств: </w:t>
      </w:r>
    </w:p>
    <w:p w:rsidR="0066194D" w:rsidRPr="00371D07" w:rsidRDefault="0066194D" w:rsidP="0066194D">
      <w:pPr>
        <w:ind w:firstLine="709"/>
        <w:jc w:val="both"/>
        <w:rPr>
          <w:sz w:val="28"/>
          <w:szCs w:val="28"/>
        </w:rPr>
      </w:pPr>
    </w:p>
    <w:p w:rsidR="0066194D" w:rsidRPr="00371D07" w:rsidRDefault="0066194D" w:rsidP="0066194D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(</w:t>
      </w:r>
      <w:proofErr w:type="spellStart"/>
      <w:r w:rsidRPr="00371D07">
        <w:rPr>
          <w:sz w:val="28"/>
          <w:szCs w:val="28"/>
        </w:rPr>
        <w:t>З</w:t>
      </w:r>
      <w:r w:rsidRPr="00371D07">
        <w:rPr>
          <w:sz w:val="28"/>
          <w:szCs w:val="28"/>
          <w:vertAlign w:val="subscript"/>
        </w:rPr>
        <w:t>дтп</w:t>
      </w:r>
      <w:proofErr w:type="spellEnd"/>
      <w:r w:rsidRPr="00371D07">
        <w:rPr>
          <w:sz w:val="28"/>
          <w:szCs w:val="28"/>
        </w:rPr>
        <w:t>) определяются по формуле:</w:t>
      </w:r>
    </w:p>
    <w:p w:rsidR="0066194D" w:rsidRPr="00371D07" w:rsidRDefault="0066194D" w:rsidP="0066194D">
      <w:pPr>
        <w:ind w:firstLine="709"/>
        <w:jc w:val="center"/>
        <w:rPr>
          <w:sz w:val="28"/>
          <w:szCs w:val="28"/>
        </w:rPr>
      </w:pPr>
      <w:proofErr w:type="spellStart"/>
      <w:r w:rsidRPr="00371D07">
        <w:rPr>
          <w:sz w:val="28"/>
          <w:szCs w:val="28"/>
        </w:rPr>
        <w:lastRenderedPageBreak/>
        <w:t>З</w:t>
      </w:r>
      <w:r w:rsidRPr="00371D07">
        <w:rPr>
          <w:sz w:val="28"/>
          <w:szCs w:val="28"/>
          <w:vertAlign w:val="subscript"/>
        </w:rPr>
        <w:t>дтп</w:t>
      </w:r>
      <w:proofErr w:type="spellEnd"/>
      <w:r w:rsidRPr="00371D07">
        <w:rPr>
          <w:sz w:val="28"/>
          <w:szCs w:val="28"/>
        </w:rPr>
        <w:t xml:space="preserve"> = </w:t>
      </w:r>
      <w:r w:rsidRPr="00371D07">
        <w:rPr>
          <w:position w:val="-28"/>
          <w:sz w:val="28"/>
          <w:szCs w:val="28"/>
        </w:rPr>
        <w:object w:dxaOrig="480" w:dyaOrig="680">
          <v:shape id="_x0000_i1032" type="#_x0000_t75" style="width:18.75pt;height:34.5pt" o:ole="">
            <v:imagedata r:id="rId95" o:title=""/>
          </v:shape>
          <o:OLEObject Type="Embed" ProgID="Equation.3" ShapeID="_x0000_i1032" DrawAspect="Content" ObjectID="_1683530492" r:id="rId97"/>
        </w:object>
      </w:r>
      <w:proofErr w:type="gramStart"/>
      <w:r w:rsidRPr="00371D07">
        <w:rPr>
          <w:sz w:val="28"/>
          <w:szCs w:val="28"/>
          <w:lang w:val="en-US"/>
        </w:rPr>
        <w:t>Q</w:t>
      </w:r>
      <w:r w:rsidRPr="00371D07">
        <w:rPr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371D07">
        <w:rPr>
          <w:sz w:val="28"/>
          <w:szCs w:val="28"/>
          <w:vertAlign w:val="subscript"/>
        </w:rPr>
        <w:t>пу</w:t>
      </w:r>
      <w:proofErr w:type="spellEnd"/>
      <w:r w:rsidRPr="00371D07">
        <w:rPr>
          <w:sz w:val="28"/>
          <w:szCs w:val="28"/>
        </w:rPr>
        <w:t xml:space="preserve"> х Р</w:t>
      </w:r>
      <w:r w:rsidRPr="00371D07">
        <w:rPr>
          <w:sz w:val="28"/>
          <w:szCs w:val="28"/>
          <w:vertAlign w:val="subscript"/>
          <w:lang w:val="en-US"/>
        </w:rPr>
        <w:t>i</w:t>
      </w:r>
      <w:proofErr w:type="spellStart"/>
      <w:r w:rsidRPr="00371D07">
        <w:rPr>
          <w:sz w:val="28"/>
          <w:szCs w:val="28"/>
          <w:vertAlign w:val="subscript"/>
        </w:rPr>
        <w:t>пу</w:t>
      </w:r>
      <w:proofErr w:type="spellEnd"/>
      <w:r w:rsidRPr="00371D07">
        <w:rPr>
          <w:sz w:val="28"/>
          <w:szCs w:val="28"/>
        </w:rPr>
        <w:t>, где:</w:t>
      </w:r>
    </w:p>
    <w:p w:rsidR="0066194D" w:rsidRPr="00371D07" w:rsidRDefault="0066194D" w:rsidP="0066194D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  <w:lang w:val="en-US"/>
        </w:rPr>
        <w:t>Q</w:t>
      </w:r>
      <w:r w:rsidRPr="00371D07">
        <w:rPr>
          <w:sz w:val="28"/>
          <w:szCs w:val="28"/>
          <w:vertAlign w:val="subscript"/>
          <w:lang w:val="en-US"/>
        </w:rPr>
        <w:t>i</w:t>
      </w:r>
      <w:proofErr w:type="spellStart"/>
      <w:r w:rsidRPr="00371D07">
        <w:rPr>
          <w:sz w:val="28"/>
          <w:szCs w:val="28"/>
          <w:vertAlign w:val="subscript"/>
        </w:rPr>
        <w:t>тп</w:t>
      </w:r>
      <w:proofErr w:type="spellEnd"/>
      <w:r w:rsidRPr="00371D07">
        <w:rPr>
          <w:sz w:val="28"/>
          <w:szCs w:val="28"/>
        </w:rPr>
        <w:t xml:space="preserve"> - планируемое к получению количество i-х документов </w:t>
      </w:r>
      <w:r w:rsidRPr="00371D07">
        <w:rPr>
          <w:sz w:val="28"/>
          <w:szCs w:val="28"/>
        </w:rPr>
        <w:br/>
        <w:t>о технологическом присоединении, указанное в таблице №77;</w:t>
      </w:r>
    </w:p>
    <w:p w:rsidR="00290701" w:rsidRPr="00371D07" w:rsidRDefault="00290701" w:rsidP="0066194D">
      <w:pPr>
        <w:ind w:firstLine="709"/>
        <w:jc w:val="both"/>
        <w:rPr>
          <w:sz w:val="28"/>
          <w:szCs w:val="28"/>
        </w:rPr>
      </w:pPr>
    </w:p>
    <w:p w:rsidR="0066194D" w:rsidRPr="00371D07" w:rsidRDefault="0066194D" w:rsidP="0066194D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Р</w:t>
      </w:r>
      <w:proofErr w:type="gramStart"/>
      <w:r w:rsidRPr="00371D07">
        <w:rPr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371D07">
        <w:rPr>
          <w:sz w:val="28"/>
          <w:szCs w:val="28"/>
          <w:vertAlign w:val="subscript"/>
        </w:rPr>
        <w:t>тп</w:t>
      </w:r>
      <w:proofErr w:type="spellEnd"/>
      <w:r w:rsidRPr="00371D07">
        <w:rPr>
          <w:sz w:val="28"/>
          <w:szCs w:val="28"/>
        </w:rPr>
        <w:t xml:space="preserve"> - цена оказания услуги по выдаче i-</w:t>
      </w:r>
      <w:proofErr w:type="spellStart"/>
      <w:r w:rsidRPr="00371D07">
        <w:rPr>
          <w:sz w:val="28"/>
          <w:szCs w:val="28"/>
        </w:rPr>
        <w:t>го</w:t>
      </w:r>
      <w:proofErr w:type="spellEnd"/>
      <w:r w:rsidR="00CC3DDE" w:rsidRPr="00371D07">
        <w:rPr>
          <w:sz w:val="28"/>
          <w:szCs w:val="28"/>
        </w:rPr>
        <w:t xml:space="preserve"> </w:t>
      </w:r>
      <w:r w:rsidRPr="00371D07">
        <w:rPr>
          <w:sz w:val="28"/>
          <w:szCs w:val="28"/>
        </w:rPr>
        <w:t>комплекта документов о технологическом присоединении, указанная в таблице №77.</w:t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66194D" w:rsidRPr="00371D07" w:rsidRDefault="0066194D" w:rsidP="0066194D">
      <w:pPr>
        <w:rPr>
          <w:sz w:val="28"/>
          <w:szCs w:val="28"/>
        </w:rPr>
      </w:pPr>
      <w:r w:rsidRPr="00371D07">
        <w:rPr>
          <w:sz w:val="28"/>
          <w:szCs w:val="28"/>
        </w:rPr>
        <w:t>Таблица №77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53"/>
        <w:gridCol w:w="1342"/>
        <w:gridCol w:w="1617"/>
        <w:gridCol w:w="3074"/>
      </w:tblGrid>
      <w:tr w:rsidR="004062CB" w:rsidRPr="00371D07" w:rsidTr="008366FE">
        <w:tc>
          <w:tcPr>
            <w:tcW w:w="253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595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701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845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</w:t>
            </w:r>
          </w:p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4062CB" w:rsidRPr="00371D07" w:rsidTr="008366FE">
        <w:trPr>
          <w:trHeight w:val="423"/>
        </w:trPr>
        <w:tc>
          <w:tcPr>
            <w:tcW w:w="253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595" w:type="pct"/>
          </w:tcPr>
          <w:p w:rsidR="004062CB" w:rsidRPr="00371D07" w:rsidRDefault="004062CB" w:rsidP="008366FE">
            <w:pPr>
              <w:autoSpaceDE w:val="0"/>
              <w:autoSpaceDN w:val="0"/>
              <w:adjustRightInd w:val="0"/>
              <w:spacing w:line="324" w:lineRule="exact"/>
              <w:ind w:left="-58" w:firstLine="58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Оказание услуг по выдаче документов о технологическом присоединении</w:t>
            </w:r>
          </w:p>
        </w:tc>
        <w:tc>
          <w:tcPr>
            <w:tcW w:w="701" w:type="pct"/>
          </w:tcPr>
          <w:p w:rsidR="004062CB" w:rsidRPr="00371D07" w:rsidRDefault="004062CB" w:rsidP="008366FE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комплект</w:t>
            </w:r>
          </w:p>
        </w:tc>
        <w:tc>
          <w:tcPr>
            <w:tcW w:w="845" w:type="pct"/>
          </w:tcPr>
          <w:p w:rsidR="004062CB" w:rsidRPr="00371D07" w:rsidRDefault="004062CB" w:rsidP="008366FE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  <w:tc>
          <w:tcPr>
            <w:tcW w:w="1606" w:type="pct"/>
          </w:tcPr>
          <w:p w:rsidR="004062CB" w:rsidRPr="00371D07" w:rsidRDefault="004062CB" w:rsidP="008366FE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</w:tbl>
    <w:p w:rsidR="0066194D" w:rsidRPr="00371D07" w:rsidRDefault="0066194D" w:rsidP="00A67AD3">
      <w:pPr>
        <w:jc w:val="both"/>
        <w:rPr>
          <w:sz w:val="28"/>
          <w:szCs w:val="28"/>
        </w:rPr>
      </w:pPr>
    </w:p>
    <w:p w:rsidR="00E27B5D" w:rsidRPr="00371D07" w:rsidRDefault="00E27B5D" w:rsidP="00A67AD3">
      <w:pPr>
        <w:jc w:val="both"/>
        <w:rPr>
          <w:sz w:val="28"/>
          <w:szCs w:val="28"/>
        </w:rPr>
      </w:pPr>
    </w:p>
    <w:p w:rsidR="004062CB" w:rsidRPr="00371D07" w:rsidRDefault="004062CB" w:rsidP="004062CB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78. Нормативные затраты на оказание услуг по использованию мультимедийного оборудования для</w:t>
      </w:r>
      <w:r w:rsidR="006E0A08" w:rsidRPr="00371D07">
        <w:rPr>
          <w:sz w:val="28"/>
          <w:szCs w:val="28"/>
        </w:rPr>
        <w:t xml:space="preserve"> </w:t>
      </w:r>
      <w:r w:rsidRPr="00371D07">
        <w:rPr>
          <w:sz w:val="28"/>
          <w:szCs w:val="28"/>
        </w:rPr>
        <w:t xml:space="preserve">администрации района </w:t>
      </w:r>
    </w:p>
    <w:p w:rsidR="00290701" w:rsidRPr="00371D07" w:rsidRDefault="00290701" w:rsidP="004062CB">
      <w:pPr>
        <w:ind w:firstLine="709"/>
        <w:jc w:val="center"/>
        <w:rPr>
          <w:sz w:val="28"/>
          <w:szCs w:val="28"/>
        </w:rPr>
      </w:pPr>
    </w:p>
    <w:p w:rsidR="004062CB" w:rsidRPr="00371D07" w:rsidRDefault="004062CB" w:rsidP="004062CB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4062CB" w:rsidRPr="00371D07" w:rsidRDefault="000335EB" w:rsidP="004062CB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мо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iмо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iмо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4062CB" w:rsidRPr="00371D07" w:rsidRDefault="000335EB" w:rsidP="004062C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iмо</m:t>
            </m:r>
          </m:sub>
        </m:sSub>
      </m:oMath>
      <w:r w:rsidR="004062CB" w:rsidRPr="00371D07">
        <w:rPr>
          <w:sz w:val="28"/>
          <w:szCs w:val="28"/>
        </w:rPr>
        <w:t xml:space="preserve"> - объем оказываемых услуг, указанный в таблице №78;</w:t>
      </w:r>
    </w:p>
    <w:p w:rsidR="004062CB" w:rsidRPr="00371D07" w:rsidRDefault="000335EB" w:rsidP="004062C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iмо</m:t>
            </m:r>
          </m:sub>
        </m:sSub>
      </m:oMath>
      <w:r w:rsidR="004062CB" w:rsidRPr="00371D07">
        <w:rPr>
          <w:sz w:val="28"/>
          <w:szCs w:val="28"/>
        </w:rPr>
        <w:t xml:space="preserve"> - цена за единицу оказываемых услуг, указанная в таблице №78.</w:t>
      </w:r>
    </w:p>
    <w:p w:rsidR="004062CB" w:rsidRPr="00371D07" w:rsidRDefault="004062CB" w:rsidP="004062CB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№78</w:t>
      </w:r>
    </w:p>
    <w:p w:rsidR="00A904DC" w:rsidRPr="00371D07" w:rsidRDefault="00A904DC" w:rsidP="004062CB">
      <w:pPr>
        <w:ind w:firstLine="709"/>
        <w:jc w:val="both"/>
        <w:rPr>
          <w:sz w:val="28"/>
          <w:szCs w:val="28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79"/>
        <w:gridCol w:w="2554"/>
        <w:gridCol w:w="3318"/>
      </w:tblGrid>
      <w:tr w:rsidR="00A904DC" w:rsidRPr="00371D07" w:rsidTr="00A904DC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371D07" w:rsidRDefault="00A904DC" w:rsidP="00B72A23">
            <w:pPr>
              <w:ind w:firstLine="709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371D07" w:rsidRDefault="00A904DC" w:rsidP="00B72A23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371D07" w:rsidRDefault="00A904DC" w:rsidP="00B72A23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услуг</w:t>
            </w:r>
          </w:p>
          <w:p w:rsidR="00A904DC" w:rsidRPr="00371D07" w:rsidRDefault="00A904DC" w:rsidP="00B72A23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371D07" w:rsidRDefault="00A904DC" w:rsidP="00B72A23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A904DC" w:rsidRPr="00371D07" w:rsidRDefault="00A904DC" w:rsidP="00B72A23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A904DC" w:rsidRPr="00371D07" w:rsidRDefault="00A904DC" w:rsidP="00B72A23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A904DC" w:rsidRPr="00371D07" w:rsidTr="00A904DC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371D07" w:rsidRDefault="00A904DC" w:rsidP="00A904DC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371D07" w:rsidRDefault="00A904DC" w:rsidP="00B72A23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Оказание услуг по использованию мультимедийного оборудования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371D07" w:rsidRDefault="00A904DC" w:rsidP="00A904DC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371D07" w:rsidRDefault="00A904DC" w:rsidP="00A904DC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100000,00</w:t>
            </w:r>
          </w:p>
        </w:tc>
      </w:tr>
    </w:tbl>
    <w:p w:rsidR="004062CB" w:rsidRDefault="004062CB" w:rsidP="00A67AD3">
      <w:pPr>
        <w:jc w:val="both"/>
        <w:rPr>
          <w:sz w:val="28"/>
          <w:szCs w:val="28"/>
        </w:rPr>
      </w:pPr>
    </w:p>
    <w:p w:rsidR="00524279" w:rsidRPr="00371D07" w:rsidRDefault="00524279" w:rsidP="00A67AD3">
      <w:pPr>
        <w:jc w:val="both"/>
        <w:rPr>
          <w:sz w:val="28"/>
          <w:szCs w:val="28"/>
        </w:rPr>
      </w:pPr>
    </w:p>
    <w:p w:rsidR="00F76368" w:rsidRPr="00371D07" w:rsidRDefault="00F76368" w:rsidP="00F76368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79. Нормативные затраты на выполнение работ по благоустройству</w:t>
      </w:r>
      <w:r w:rsidR="00D652C6" w:rsidRPr="00371D07">
        <w:rPr>
          <w:sz w:val="28"/>
          <w:szCs w:val="28"/>
        </w:rPr>
        <w:t xml:space="preserve"> и озеленению</w:t>
      </w:r>
      <w:r w:rsidRPr="00371D07">
        <w:rPr>
          <w:sz w:val="28"/>
          <w:szCs w:val="28"/>
        </w:rPr>
        <w:t xml:space="preserve"> территории</w:t>
      </w:r>
    </w:p>
    <w:p w:rsidR="00F76368" w:rsidRPr="00371D07" w:rsidRDefault="00F76368" w:rsidP="00F76368">
      <w:pPr>
        <w:jc w:val="center"/>
        <w:rPr>
          <w:sz w:val="28"/>
          <w:szCs w:val="28"/>
        </w:rPr>
      </w:pPr>
    </w:p>
    <w:p w:rsidR="00F76368" w:rsidRPr="00371D07" w:rsidRDefault="00F76368" w:rsidP="00F76368">
      <w:pPr>
        <w:rPr>
          <w:sz w:val="28"/>
          <w:szCs w:val="28"/>
        </w:rPr>
      </w:pPr>
      <w:r w:rsidRPr="00371D07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F76368" w:rsidRPr="00371D07" w:rsidRDefault="000335EB" w:rsidP="00F76368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рм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F76368" w:rsidRPr="00371D07" w:rsidRDefault="000335EB" w:rsidP="00F76368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рм</m:t>
            </m:r>
          </m:sub>
        </m:sSub>
      </m:oMath>
      <w:r w:rsidR="00F76368" w:rsidRPr="00371D07">
        <w:rPr>
          <w:sz w:val="28"/>
          <w:szCs w:val="28"/>
        </w:rPr>
        <w:t xml:space="preserve"> - объем оказываемых услуг, указанный в таблице №79;</w:t>
      </w:r>
    </w:p>
    <w:p w:rsidR="00F76368" w:rsidRPr="00371D07" w:rsidRDefault="000335EB" w:rsidP="00F76368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F76368" w:rsidRPr="00371D07">
        <w:rPr>
          <w:sz w:val="28"/>
          <w:szCs w:val="28"/>
        </w:rPr>
        <w:t xml:space="preserve"> - цена за единицу оказываемых услуг, указанная в таблице №79.</w:t>
      </w:r>
    </w:p>
    <w:p w:rsidR="00F76368" w:rsidRDefault="00F76368" w:rsidP="00F7636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>Таблица №79</w:t>
      </w:r>
    </w:p>
    <w:p w:rsidR="00524279" w:rsidRPr="00371D07" w:rsidRDefault="00524279" w:rsidP="00F7636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62"/>
        <w:gridCol w:w="2555"/>
        <w:gridCol w:w="3319"/>
      </w:tblGrid>
      <w:tr w:rsidR="00F76368" w:rsidRPr="00371D07" w:rsidTr="008C05E8">
        <w:tc>
          <w:tcPr>
            <w:tcW w:w="279" w:type="pct"/>
            <w:shd w:val="clear" w:color="auto" w:fill="auto"/>
          </w:tcPr>
          <w:p w:rsidR="00F76368" w:rsidRPr="00371D07" w:rsidRDefault="00F7636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52" w:type="pct"/>
            <w:shd w:val="clear" w:color="auto" w:fill="auto"/>
          </w:tcPr>
          <w:p w:rsidR="00F76368" w:rsidRPr="00371D07" w:rsidRDefault="00F7636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  <w:shd w:val="clear" w:color="auto" w:fill="auto"/>
          </w:tcPr>
          <w:p w:rsidR="00F76368" w:rsidRPr="00371D07" w:rsidRDefault="00F7636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услуг</w:t>
            </w:r>
          </w:p>
          <w:p w:rsidR="00F76368" w:rsidRPr="00371D07" w:rsidRDefault="00F7636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  <w:shd w:val="clear" w:color="auto" w:fill="auto"/>
          </w:tcPr>
          <w:p w:rsidR="00F76368" w:rsidRPr="00371D07" w:rsidRDefault="00F7636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F76368" w:rsidRPr="00371D07" w:rsidRDefault="00F7636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F76368" w:rsidRPr="00371D07" w:rsidRDefault="00F7636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F76368" w:rsidRPr="00371D07" w:rsidTr="008C05E8">
        <w:trPr>
          <w:trHeight w:val="390"/>
        </w:trPr>
        <w:tc>
          <w:tcPr>
            <w:tcW w:w="279" w:type="pct"/>
            <w:shd w:val="clear" w:color="auto" w:fill="auto"/>
          </w:tcPr>
          <w:p w:rsidR="00F76368" w:rsidRPr="00371D07" w:rsidRDefault="00F15ABF" w:rsidP="00F15A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52" w:type="pct"/>
            <w:shd w:val="clear" w:color="auto" w:fill="auto"/>
          </w:tcPr>
          <w:p w:rsidR="00F76368" w:rsidRPr="00371D07" w:rsidRDefault="00F76368" w:rsidP="008C05E8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Выполнение работ по благоустройству </w:t>
            </w:r>
            <w:r w:rsidR="00D652C6" w:rsidRPr="00371D07">
              <w:rPr>
                <w:sz w:val="28"/>
                <w:szCs w:val="28"/>
              </w:rPr>
              <w:t xml:space="preserve"> и озеленению </w:t>
            </w:r>
            <w:r w:rsidRPr="00371D07">
              <w:rPr>
                <w:sz w:val="28"/>
                <w:szCs w:val="28"/>
              </w:rPr>
              <w:t>территории</w:t>
            </w:r>
          </w:p>
        </w:tc>
        <w:tc>
          <w:tcPr>
            <w:tcW w:w="1335" w:type="pct"/>
            <w:shd w:val="clear" w:color="auto" w:fill="auto"/>
          </w:tcPr>
          <w:p w:rsidR="00F76368" w:rsidRPr="00371D07" w:rsidRDefault="00D652C6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:rsidR="00F76368" w:rsidRPr="00371D07" w:rsidRDefault="00D652C6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  <w:r w:rsidR="00F76368" w:rsidRPr="00371D07">
              <w:rPr>
                <w:sz w:val="28"/>
                <w:szCs w:val="28"/>
              </w:rPr>
              <w:t>000000,00</w:t>
            </w:r>
          </w:p>
        </w:tc>
      </w:tr>
      <w:tr w:rsidR="00D87C61" w:rsidRPr="00371D07" w:rsidTr="008C05E8">
        <w:trPr>
          <w:trHeight w:val="390"/>
        </w:trPr>
        <w:tc>
          <w:tcPr>
            <w:tcW w:w="279" w:type="pct"/>
            <w:shd w:val="clear" w:color="auto" w:fill="auto"/>
          </w:tcPr>
          <w:p w:rsidR="00D87C61" w:rsidRPr="00371D07" w:rsidRDefault="00D87C61" w:rsidP="00F15A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652" w:type="pct"/>
            <w:shd w:val="clear" w:color="auto" w:fill="auto"/>
          </w:tcPr>
          <w:p w:rsidR="00D87C61" w:rsidRPr="00371D07" w:rsidRDefault="00D87C61" w:rsidP="008C05E8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1335" w:type="pct"/>
            <w:shd w:val="clear" w:color="auto" w:fill="auto"/>
          </w:tcPr>
          <w:p w:rsidR="00D87C61" w:rsidRPr="00371D07" w:rsidRDefault="00D87C6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:rsidR="00D87C61" w:rsidRPr="00371D07" w:rsidRDefault="00D87C61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50000,00</w:t>
            </w:r>
          </w:p>
        </w:tc>
      </w:tr>
    </w:tbl>
    <w:p w:rsidR="00F76368" w:rsidRDefault="00F76368" w:rsidP="00A67AD3">
      <w:pPr>
        <w:jc w:val="both"/>
        <w:rPr>
          <w:sz w:val="28"/>
          <w:szCs w:val="28"/>
        </w:rPr>
      </w:pPr>
    </w:p>
    <w:p w:rsidR="00524279" w:rsidRPr="00371D07" w:rsidRDefault="00524279" w:rsidP="00A67AD3">
      <w:pPr>
        <w:jc w:val="both"/>
        <w:rPr>
          <w:sz w:val="28"/>
          <w:szCs w:val="28"/>
        </w:rPr>
      </w:pPr>
    </w:p>
    <w:p w:rsidR="00660D85" w:rsidRPr="00371D07" w:rsidRDefault="00660D85" w:rsidP="00660D85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>80. Нормативные затраты на изготовление печати</w:t>
      </w:r>
    </w:p>
    <w:p w:rsidR="00660D85" w:rsidRPr="00371D07" w:rsidRDefault="00660D85" w:rsidP="00660D85">
      <w:pPr>
        <w:ind w:firstLine="709"/>
        <w:jc w:val="center"/>
        <w:rPr>
          <w:sz w:val="28"/>
          <w:szCs w:val="28"/>
        </w:rPr>
      </w:pPr>
    </w:p>
    <w:p w:rsidR="00660D85" w:rsidRPr="00371D07" w:rsidRDefault="00660D85" w:rsidP="00660D85">
      <w:pPr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660D85" w:rsidRPr="00371D07" w:rsidRDefault="000335EB" w:rsidP="00660D85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60D85" w:rsidRPr="00371D07" w:rsidRDefault="000335EB" w:rsidP="00660D85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660D85" w:rsidRPr="00371D07">
        <w:rPr>
          <w:sz w:val="28"/>
          <w:szCs w:val="28"/>
        </w:rPr>
        <w:t xml:space="preserve"> - объем выполняемых работ, указанный в таблице №80;</w:t>
      </w:r>
    </w:p>
    <w:p w:rsidR="00660D85" w:rsidRPr="00371D07" w:rsidRDefault="000335EB" w:rsidP="00660D85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660D85" w:rsidRPr="00371D07">
        <w:rPr>
          <w:sz w:val="28"/>
          <w:szCs w:val="28"/>
        </w:rPr>
        <w:t xml:space="preserve"> - цена за единицу работы в год, указанная в таблице №80.</w:t>
      </w:r>
    </w:p>
    <w:p w:rsidR="00660D85" w:rsidRPr="00371D07" w:rsidRDefault="00660D85" w:rsidP="00660D8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>Таблица №80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593"/>
        <w:gridCol w:w="2172"/>
        <w:gridCol w:w="3321"/>
      </w:tblGrid>
      <w:tr w:rsidR="00660D85" w:rsidRPr="00371D07" w:rsidTr="008C05E8">
        <w:tc>
          <w:tcPr>
            <w:tcW w:w="253" w:type="pct"/>
            <w:shd w:val="clear" w:color="auto" w:fill="auto"/>
          </w:tcPr>
          <w:p w:rsidR="00660D85" w:rsidRPr="00371D07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877" w:type="pct"/>
            <w:shd w:val="clear" w:color="auto" w:fill="auto"/>
          </w:tcPr>
          <w:p w:rsidR="00660D85" w:rsidRPr="00371D07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1135" w:type="pct"/>
            <w:shd w:val="clear" w:color="auto" w:fill="auto"/>
          </w:tcPr>
          <w:p w:rsidR="00660D85" w:rsidRPr="00371D07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Объем работ</w:t>
            </w:r>
          </w:p>
          <w:p w:rsidR="00660D85" w:rsidRPr="00371D07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(шт.)</w:t>
            </w:r>
          </w:p>
        </w:tc>
        <w:tc>
          <w:tcPr>
            <w:tcW w:w="1735" w:type="pct"/>
            <w:shd w:val="clear" w:color="auto" w:fill="auto"/>
          </w:tcPr>
          <w:p w:rsidR="00660D85" w:rsidRPr="00371D07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660D85" w:rsidRPr="00371D07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(руб. за ед.)</w:t>
            </w:r>
          </w:p>
          <w:p w:rsidR="00660D85" w:rsidRPr="00371D07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660D85" w:rsidRPr="00371D07" w:rsidTr="008C05E8">
        <w:trPr>
          <w:trHeight w:val="660"/>
        </w:trPr>
        <w:tc>
          <w:tcPr>
            <w:tcW w:w="253" w:type="pct"/>
            <w:shd w:val="clear" w:color="auto" w:fill="auto"/>
          </w:tcPr>
          <w:p w:rsidR="00660D85" w:rsidRPr="00371D07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877" w:type="pct"/>
            <w:shd w:val="clear" w:color="auto" w:fill="auto"/>
          </w:tcPr>
          <w:p w:rsidR="00660D85" w:rsidRPr="00371D07" w:rsidRDefault="00660D85" w:rsidP="008C05E8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Изготовление печати</w:t>
            </w:r>
          </w:p>
        </w:tc>
        <w:tc>
          <w:tcPr>
            <w:tcW w:w="1135" w:type="pct"/>
            <w:shd w:val="clear" w:color="auto" w:fill="auto"/>
          </w:tcPr>
          <w:p w:rsidR="00660D85" w:rsidRPr="00371D07" w:rsidRDefault="00660D8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735" w:type="pct"/>
            <w:shd w:val="clear" w:color="auto" w:fill="auto"/>
          </w:tcPr>
          <w:p w:rsidR="00660D85" w:rsidRPr="00371D07" w:rsidRDefault="00660D85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</w:tbl>
    <w:p w:rsidR="00930789" w:rsidRPr="00371D07" w:rsidRDefault="00930789" w:rsidP="003B0705">
      <w:pPr>
        <w:jc w:val="both"/>
        <w:rPr>
          <w:sz w:val="28"/>
          <w:szCs w:val="28"/>
        </w:rPr>
      </w:pPr>
    </w:p>
    <w:p w:rsidR="00634317" w:rsidRPr="00371D07" w:rsidRDefault="00634317" w:rsidP="00634317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81. Нормативные затраты на выполнение работ по изготовлению </w:t>
      </w:r>
    </w:p>
    <w:p w:rsidR="00634317" w:rsidRPr="00371D07" w:rsidRDefault="00634317" w:rsidP="00634317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и монтажу стационарной сцены для администрации района</w:t>
      </w:r>
    </w:p>
    <w:p w:rsidR="00634317" w:rsidRPr="00371D07" w:rsidRDefault="00634317" w:rsidP="00634317">
      <w:pPr>
        <w:jc w:val="center"/>
        <w:rPr>
          <w:sz w:val="28"/>
          <w:szCs w:val="28"/>
        </w:rPr>
      </w:pPr>
    </w:p>
    <w:p w:rsidR="00634317" w:rsidRPr="00371D07" w:rsidRDefault="00634317" w:rsidP="00634317">
      <w:pPr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сцен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634317" w:rsidRPr="00371D07" w:rsidRDefault="000335EB" w:rsidP="00634317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сцен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iсцен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iсцен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634317" w:rsidRPr="00371D07" w:rsidRDefault="000335EB" w:rsidP="006343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iсцен</m:t>
            </m:r>
          </m:sub>
        </m:sSub>
      </m:oMath>
      <w:r w:rsidR="00634317" w:rsidRPr="00371D07">
        <w:rPr>
          <w:sz w:val="28"/>
          <w:szCs w:val="28"/>
        </w:rPr>
        <w:t xml:space="preserve"> - объем выполняемых работ по изготовлению и монтажу стационарной сцены, указанный в таблице №81;</w:t>
      </w:r>
    </w:p>
    <w:p w:rsidR="00634317" w:rsidRPr="00371D07" w:rsidRDefault="000335EB" w:rsidP="006343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iсцен</m:t>
            </m:r>
          </m:sub>
        </m:sSub>
      </m:oMath>
      <w:r w:rsidR="00634317" w:rsidRPr="00371D07">
        <w:rPr>
          <w:sz w:val="28"/>
          <w:szCs w:val="28"/>
        </w:rPr>
        <w:t xml:space="preserve"> - цена за единицу выполняемых работ по изготовлению и монтажу стационарной сцены, указанная в таблице №81.</w:t>
      </w:r>
    </w:p>
    <w:p w:rsidR="00AB2B46" w:rsidRPr="00371D07" w:rsidRDefault="00634317" w:rsidP="0063431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AB2B46" w:rsidRPr="00371D07" w:rsidRDefault="00AB2B46" w:rsidP="0063431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4317" w:rsidRPr="00371D07" w:rsidRDefault="00634317" w:rsidP="0063431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№81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62"/>
        <w:gridCol w:w="2555"/>
        <w:gridCol w:w="3319"/>
      </w:tblGrid>
      <w:tr w:rsidR="00634317" w:rsidRPr="00371D07" w:rsidTr="008C05E8">
        <w:tc>
          <w:tcPr>
            <w:tcW w:w="279" w:type="pct"/>
            <w:shd w:val="clear" w:color="auto" w:fill="auto"/>
          </w:tcPr>
          <w:p w:rsidR="00634317" w:rsidRPr="00371D07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52" w:type="pct"/>
            <w:shd w:val="clear" w:color="auto" w:fill="auto"/>
          </w:tcPr>
          <w:p w:rsidR="00634317" w:rsidRPr="00371D07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  <w:shd w:val="clear" w:color="auto" w:fill="auto"/>
          </w:tcPr>
          <w:p w:rsidR="00634317" w:rsidRPr="00371D07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634317" w:rsidRPr="00371D07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  <w:shd w:val="clear" w:color="auto" w:fill="auto"/>
          </w:tcPr>
          <w:p w:rsidR="00634317" w:rsidRPr="00371D07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634317" w:rsidRPr="00371D07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634317" w:rsidRPr="00371D07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634317" w:rsidRPr="00371D07" w:rsidTr="008C05E8">
        <w:trPr>
          <w:trHeight w:val="390"/>
        </w:trPr>
        <w:tc>
          <w:tcPr>
            <w:tcW w:w="279" w:type="pct"/>
            <w:shd w:val="clear" w:color="auto" w:fill="auto"/>
          </w:tcPr>
          <w:p w:rsidR="00634317" w:rsidRPr="00371D07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52" w:type="pct"/>
            <w:shd w:val="clear" w:color="auto" w:fill="auto"/>
          </w:tcPr>
          <w:p w:rsidR="00634317" w:rsidRPr="00371D07" w:rsidRDefault="00634317" w:rsidP="008C05E8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Изготовление </w:t>
            </w:r>
          </w:p>
          <w:p w:rsidR="00634317" w:rsidRPr="00371D07" w:rsidRDefault="00634317" w:rsidP="008C05E8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и монтаж стационарной сцены</w:t>
            </w:r>
          </w:p>
        </w:tc>
        <w:tc>
          <w:tcPr>
            <w:tcW w:w="1335" w:type="pct"/>
            <w:shd w:val="clear" w:color="auto" w:fill="auto"/>
          </w:tcPr>
          <w:p w:rsidR="00634317" w:rsidRPr="00371D07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634317" w:rsidRPr="00371D07" w:rsidRDefault="00634317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1 000 000,00</w:t>
            </w:r>
          </w:p>
        </w:tc>
      </w:tr>
    </w:tbl>
    <w:p w:rsidR="00634317" w:rsidRPr="00371D07" w:rsidRDefault="00634317" w:rsidP="00634317">
      <w:pPr>
        <w:ind w:firstLine="709"/>
        <w:jc w:val="both"/>
        <w:rPr>
          <w:sz w:val="28"/>
          <w:szCs w:val="28"/>
        </w:rPr>
      </w:pPr>
    </w:p>
    <w:p w:rsidR="00480F27" w:rsidRPr="00371D07" w:rsidRDefault="00480F27" w:rsidP="00634317">
      <w:pPr>
        <w:ind w:firstLine="709"/>
        <w:jc w:val="both"/>
        <w:rPr>
          <w:sz w:val="28"/>
          <w:szCs w:val="28"/>
        </w:rPr>
      </w:pPr>
    </w:p>
    <w:p w:rsidR="00634317" w:rsidRPr="00371D07" w:rsidRDefault="00634317" w:rsidP="00634317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82. Нормативные затраты на оплату услуг </w:t>
      </w:r>
    </w:p>
    <w:p w:rsidR="00634317" w:rsidRPr="00371D07" w:rsidRDefault="00634317" w:rsidP="00634317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>по организации и проведению спартакиады</w:t>
      </w:r>
    </w:p>
    <w:p w:rsidR="00634317" w:rsidRPr="00371D07" w:rsidRDefault="00634317" w:rsidP="00634317">
      <w:pPr>
        <w:rPr>
          <w:sz w:val="28"/>
          <w:szCs w:val="28"/>
        </w:rPr>
      </w:pPr>
    </w:p>
    <w:p w:rsidR="00634317" w:rsidRPr="00371D07" w:rsidRDefault="00634317" w:rsidP="00634317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оплату услуг по организации и проведению спартакиады                (</w:t>
      </w:r>
      <w:proofErr w:type="spellStart"/>
      <w:r w:rsidRPr="00371D07">
        <w:rPr>
          <w:sz w:val="28"/>
          <w:szCs w:val="28"/>
        </w:rPr>
        <w:t>З</w:t>
      </w:r>
      <w:r w:rsidRPr="00371D07">
        <w:rPr>
          <w:sz w:val="28"/>
          <w:szCs w:val="28"/>
          <w:vertAlign w:val="subscript"/>
        </w:rPr>
        <w:t>сорев</w:t>
      </w:r>
      <w:proofErr w:type="spellEnd"/>
      <w:r w:rsidRPr="00371D07">
        <w:rPr>
          <w:sz w:val="28"/>
          <w:szCs w:val="28"/>
        </w:rPr>
        <w:t>) определяются по формуле:</w:t>
      </w:r>
    </w:p>
    <w:p w:rsidR="00634317" w:rsidRPr="00371D07" w:rsidRDefault="00634317" w:rsidP="00634317">
      <w:pPr>
        <w:jc w:val="center"/>
        <w:rPr>
          <w:sz w:val="28"/>
          <w:szCs w:val="28"/>
        </w:rPr>
      </w:pPr>
    </w:p>
    <w:p w:rsidR="00634317" w:rsidRPr="00371D07" w:rsidRDefault="000335EB" w:rsidP="0063431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сорев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сорев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сорев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634317" w:rsidRPr="00371D07" w:rsidRDefault="00634317" w:rsidP="00634317">
      <w:pPr>
        <w:jc w:val="center"/>
        <w:rPr>
          <w:sz w:val="28"/>
          <w:szCs w:val="28"/>
        </w:rPr>
      </w:pPr>
    </w:p>
    <w:p w:rsidR="00634317" w:rsidRPr="00371D07" w:rsidRDefault="00634317" w:rsidP="00634317">
      <w:pPr>
        <w:jc w:val="center"/>
        <w:rPr>
          <w:sz w:val="28"/>
          <w:szCs w:val="28"/>
        </w:rPr>
      </w:pPr>
    </w:p>
    <w:p w:rsidR="00634317" w:rsidRPr="00371D07" w:rsidRDefault="000335EB" w:rsidP="006343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сорев</m:t>
            </m:r>
          </m:sub>
        </m:sSub>
      </m:oMath>
      <w:r w:rsidR="00634317" w:rsidRPr="00371D07">
        <w:rPr>
          <w:sz w:val="28"/>
          <w:szCs w:val="28"/>
        </w:rPr>
        <w:t>– объем оказываемых услуг, указанный в таблице №82;</w:t>
      </w:r>
    </w:p>
    <w:p w:rsidR="00634317" w:rsidRPr="00371D07" w:rsidRDefault="00634317" w:rsidP="00634317">
      <w:pPr>
        <w:ind w:firstLine="709"/>
        <w:jc w:val="both"/>
        <w:rPr>
          <w:sz w:val="28"/>
          <w:szCs w:val="28"/>
          <w:vertAlign w:val="subscript"/>
        </w:rPr>
      </w:pPr>
    </w:p>
    <w:p w:rsidR="00634317" w:rsidRPr="00371D07" w:rsidRDefault="000335EB" w:rsidP="006343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сорев</m:t>
            </m:r>
          </m:sub>
        </m:sSub>
      </m:oMath>
      <w:r w:rsidR="00634317" w:rsidRPr="00371D07">
        <w:rPr>
          <w:sz w:val="28"/>
          <w:szCs w:val="28"/>
        </w:rPr>
        <w:t>– цена за единицу оказываемых услуг, указанная в таблице №82</w:t>
      </w:r>
    </w:p>
    <w:p w:rsidR="00634317" w:rsidRPr="00371D07" w:rsidRDefault="00634317" w:rsidP="00634317">
      <w:pPr>
        <w:ind w:firstLine="709"/>
        <w:jc w:val="both"/>
        <w:rPr>
          <w:sz w:val="28"/>
          <w:szCs w:val="28"/>
        </w:rPr>
      </w:pPr>
    </w:p>
    <w:p w:rsidR="00634317" w:rsidRPr="00371D07" w:rsidRDefault="00634317" w:rsidP="00634317">
      <w:pPr>
        <w:rPr>
          <w:sz w:val="28"/>
          <w:szCs w:val="28"/>
        </w:rPr>
      </w:pPr>
      <w:r w:rsidRPr="00371D07">
        <w:rPr>
          <w:sz w:val="28"/>
          <w:szCs w:val="28"/>
        </w:rPr>
        <w:t xml:space="preserve">  Таблица №82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21"/>
        <w:gridCol w:w="2970"/>
        <w:gridCol w:w="1413"/>
        <w:gridCol w:w="2138"/>
        <w:gridCol w:w="2528"/>
      </w:tblGrid>
      <w:tr w:rsidR="00634317" w:rsidRPr="00371D07" w:rsidTr="008C05E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371D07" w:rsidRDefault="00634317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371D07" w:rsidRDefault="00634317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371D07" w:rsidRDefault="00634317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7" w:rsidRPr="00371D07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услуг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371D07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634317" w:rsidRPr="00371D07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634317" w:rsidRPr="00371D07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634317" w:rsidRPr="00371D07" w:rsidTr="008C05E8">
        <w:trPr>
          <w:trHeight w:val="34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371D07" w:rsidRDefault="00634317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371D07" w:rsidRDefault="00634317" w:rsidP="008C05E8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услуги по организации и проведению спартакиады среди коллективов физической культуры предприятий и организаций Октябрьского района города Барнаула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371D07" w:rsidRDefault="00634317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7" w:rsidRPr="00371D07" w:rsidRDefault="00634317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371D07" w:rsidRDefault="002B0946" w:rsidP="008C05E8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  <w:r w:rsidR="00634317" w:rsidRPr="00371D07">
              <w:rPr>
                <w:sz w:val="28"/>
                <w:szCs w:val="28"/>
              </w:rPr>
              <w:t>0000,00</w:t>
            </w:r>
          </w:p>
        </w:tc>
      </w:tr>
    </w:tbl>
    <w:p w:rsidR="00634317" w:rsidRPr="00371D07" w:rsidRDefault="00634317" w:rsidP="003B0705">
      <w:pPr>
        <w:jc w:val="both"/>
        <w:rPr>
          <w:sz w:val="28"/>
          <w:szCs w:val="28"/>
        </w:rPr>
      </w:pPr>
    </w:p>
    <w:p w:rsidR="00480F27" w:rsidRPr="00371D07" w:rsidRDefault="00480F27" w:rsidP="003B0705">
      <w:pPr>
        <w:jc w:val="both"/>
        <w:rPr>
          <w:sz w:val="28"/>
          <w:szCs w:val="28"/>
        </w:rPr>
      </w:pPr>
    </w:p>
    <w:p w:rsidR="00DE3617" w:rsidRPr="00371D07" w:rsidRDefault="00DE3617" w:rsidP="00DE3617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>83. Нормативные затраты на приобретение надувных фигур</w:t>
      </w:r>
    </w:p>
    <w:p w:rsidR="00DE3617" w:rsidRPr="00371D07" w:rsidRDefault="00DE3617" w:rsidP="00DE3617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DE3617" w:rsidRPr="00371D07" w:rsidRDefault="00DE3617" w:rsidP="00DE3617">
      <w:pPr>
        <w:rPr>
          <w:sz w:val="28"/>
          <w:szCs w:val="28"/>
        </w:rPr>
      </w:pPr>
    </w:p>
    <w:p w:rsidR="00DE3617" w:rsidRPr="00371D07" w:rsidRDefault="00DE3617" w:rsidP="00DE3617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надувных фигур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нф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DE3617" w:rsidRPr="00371D07" w:rsidRDefault="00DE3617" w:rsidP="00DE3617">
      <w:pPr>
        <w:ind w:firstLine="709"/>
        <w:jc w:val="both"/>
        <w:rPr>
          <w:sz w:val="28"/>
          <w:szCs w:val="28"/>
        </w:rPr>
      </w:pPr>
    </w:p>
    <w:p w:rsidR="00DE3617" w:rsidRPr="00371D07" w:rsidRDefault="000335EB" w:rsidP="00DE361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нф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нф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нф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DE3617" w:rsidRPr="00371D07" w:rsidRDefault="00DE3617" w:rsidP="00DE3617">
      <w:pPr>
        <w:ind w:firstLine="709"/>
        <w:jc w:val="center"/>
        <w:rPr>
          <w:sz w:val="28"/>
          <w:szCs w:val="28"/>
        </w:rPr>
      </w:pPr>
    </w:p>
    <w:p w:rsidR="00DE3617" w:rsidRPr="00371D07" w:rsidRDefault="000335EB" w:rsidP="00DE36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нф</m:t>
            </m:r>
          </m:sub>
        </m:sSub>
      </m:oMath>
      <w:r w:rsidR="00DE3617" w:rsidRPr="00371D07">
        <w:rPr>
          <w:sz w:val="28"/>
          <w:szCs w:val="28"/>
        </w:rPr>
        <w:t>- планируемое к приобретению количество i-х фигур, указанное в таблице №83;</w:t>
      </w:r>
    </w:p>
    <w:p w:rsidR="00DE3617" w:rsidRPr="00371D07" w:rsidRDefault="00DE3617" w:rsidP="00DE3617">
      <w:pPr>
        <w:ind w:firstLine="709"/>
        <w:jc w:val="both"/>
        <w:rPr>
          <w:sz w:val="28"/>
          <w:szCs w:val="28"/>
        </w:rPr>
      </w:pPr>
    </w:p>
    <w:p w:rsidR="00DE3617" w:rsidRPr="00371D07" w:rsidRDefault="000335EB" w:rsidP="00DE36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нф</m:t>
            </m:r>
          </m:sub>
        </m:sSub>
      </m:oMath>
      <w:r w:rsidR="00DE3617" w:rsidRPr="00371D07">
        <w:rPr>
          <w:sz w:val="28"/>
          <w:szCs w:val="28"/>
        </w:rPr>
        <w:t xml:space="preserve"> - цена приобретения i-го фигур, указанная в таблице №83.</w:t>
      </w:r>
    </w:p>
    <w:p w:rsidR="00DE3617" w:rsidRPr="00371D07" w:rsidRDefault="00DE3617" w:rsidP="00DE3617">
      <w:pPr>
        <w:ind w:firstLine="709"/>
        <w:jc w:val="right"/>
        <w:rPr>
          <w:sz w:val="28"/>
          <w:szCs w:val="28"/>
        </w:rPr>
      </w:pPr>
      <w:r w:rsidRPr="00371D07">
        <w:rPr>
          <w:sz w:val="28"/>
          <w:szCs w:val="28"/>
        </w:rPr>
        <w:t>Таблица №83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DE3617" w:rsidRPr="00371D07" w:rsidTr="008C05E8">
        <w:tc>
          <w:tcPr>
            <w:tcW w:w="253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</w:p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 (объем) в год</w:t>
            </w:r>
          </w:p>
        </w:tc>
        <w:tc>
          <w:tcPr>
            <w:tcW w:w="1134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DE3617" w:rsidRPr="00371D07" w:rsidTr="008C05E8">
        <w:trPr>
          <w:trHeight w:val="120"/>
        </w:trPr>
        <w:tc>
          <w:tcPr>
            <w:tcW w:w="253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Надувные фигуры</w:t>
            </w:r>
          </w:p>
        </w:tc>
        <w:tc>
          <w:tcPr>
            <w:tcW w:w="988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</w:t>
            </w:r>
          </w:p>
        </w:tc>
        <w:tc>
          <w:tcPr>
            <w:tcW w:w="1134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10000,00</w:t>
            </w:r>
          </w:p>
        </w:tc>
      </w:tr>
    </w:tbl>
    <w:p w:rsidR="00DE3617" w:rsidRPr="00371D07" w:rsidRDefault="00DE3617" w:rsidP="00DE3617">
      <w:pPr>
        <w:jc w:val="center"/>
        <w:rPr>
          <w:sz w:val="28"/>
          <w:szCs w:val="28"/>
        </w:rPr>
      </w:pPr>
    </w:p>
    <w:p w:rsidR="00DE3617" w:rsidRPr="00371D07" w:rsidRDefault="00DE3617" w:rsidP="00DE3617">
      <w:pPr>
        <w:jc w:val="center"/>
        <w:rPr>
          <w:sz w:val="28"/>
          <w:szCs w:val="28"/>
        </w:rPr>
      </w:pPr>
    </w:p>
    <w:p w:rsidR="00DE3617" w:rsidRPr="00371D07" w:rsidRDefault="00DE3617" w:rsidP="00DE3617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84. Нормативные затраты на выполнение работ по установке металлических дверей, решеток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DE3617" w:rsidRPr="00371D07" w:rsidRDefault="00DE3617" w:rsidP="00DE3617">
      <w:pPr>
        <w:ind w:firstLine="709"/>
        <w:jc w:val="center"/>
        <w:rPr>
          <w:sz w:val="28"/>
          <w:szCs w:val="28"/>
        </w:rPr>
      </w:pPr>
    </w:p>
    <w:p w:rsidR="00DE3617" w:rsidRPr="00371D07" w:rsidRDefault="00DE3617" w:rsidP="00DE3617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мдр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DE3617" w:rsidRPr="00371D07" w:rsidRDefault="000335EB" w:rsidP="00DE3617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мдр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iмдр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iмдр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DE3617" w:rsidRPr="00371D07" w:rsidRDefault="000335EB" w:rsidP="00DE361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iмдр</m:t>
            </m:r>
          </m:sub>
        </m:sSub>
      </m:oMath>
      <w:r w:rsidR="00DE3617" w:rsidRPr="00371D07">
        <w:rPr>
          <w:sz w:val="28"/>
          <w:szCs w:val="28"/>
        </w:rPr>
        <w:t xml:space="preserve"> - объем выполняемых работ, указанный в таблице №84;</w:t>
      </w:r>
    </w:p>
    <w:p w:rsidR="00DE3617" w:rsidRPr="00371D07" w:rsidRDefault="000335EB" w:rsidP="00DE361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iмдр</m:t>
            </m:r>
          </m:sub>
        </m:sSub>
      </m:oMath>
      <w:r w:rsidR="00DE3617" w:rsidRPr="00371D07">
        <w:rPr>
          <w:sz w:val="28"/>
          <w:szCs w:val="28"/>
        </w:rPr>
        <w:t xml:space="preserve"> - цена за единицу работы в год, указанная в таблице №84.</w:t>
      </w:r>
    </w:p>
    <w:p w:rsidR="00DE3617" w:rsidRPr="00371D07" w:rsidRDefault="00DE3617" w:rsidP="00DE361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3617" w:rsidRPr="00371D07" w:rsidRDefault="00DE3617" w:rsidP="0025467E">
      <w:pPr>
        <w:tabs>
          <w:tab w:val="num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371D07">
        <w:rPr>
          <w:sz w:val="28"/>
          <w:szCs w:val="28"/>
        </w:rPr>
        <w:t>Таблица №84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682"/>
        <w:gridCol w:w="1422"/>
        <w:gridCol w:w="1278"/>
        <w:gridCol w:w="2264"/>
      </w:tblGrid>
      <w:tr w:rsidR="00DE3617" w:rsidRPr="00371D07" w:rsidTr="008C05E8">
        <w:tc>
          <w:tcPr>
            <w:tcW w:w="433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945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51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Ед. изм. </w:t>
            </w:r>
          </w:p>
        </w:tc>
        <w:tc>
          <w:tcPr>
            <w:tcW w:w="675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ед., шт.) не более</w:t>
            </w:r>
          </w:p>
        </w:tc>
      </w:tr>
      <w:tr w:rsidR="00DE3617" w:rsidRPr="00371D07" w:rsidTr="008C05E8">
        <w:trPr>
          <w:trHeight w:val="660"/>
        </w:trPr>
        <w:tc>
          <w:tcPr>
            <w:tcW w:w="433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945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Установка металлических дверей</w:t>
            </w:r>
          </w:p>
        </w:tc>
        <w:tc>
          <w:tcPr>
            <w:tcW w:w="751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675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196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50000,00</w:t>
            </w:r>
          </w:p>
        </w:tc>
      </w:tr>
      <w:tr w:rsidR="00DE3617" w:rsidRPr="00371D07" w:rsidTr="008C05E8">
        <w:trPr>
          <w:trHeight w:val="660"/>
        </w:trPr>
        <w:tc>
          <w:tcPr>
            <w:tcW w:w="433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945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Установка металлических решеток</w:t>
            </w:r>
          </w:p>
        </w:tc>
        <w:tc>
          <w:tcPr>
            <w:tcW w:w="751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gramStart"/>
            <w:r w:rsidRPr="00371D07">
              <w:rPr>
                <w:sz w:val="28"/>
                <w:szCs w:val="28"/>
              </w:rPr>
              <w:t>.е</w:t>
            </w:r>
            <w:proofErr w:type="gramEnd"/>
            <w:r w:rsidRPr="00371D07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196" w:type="pct"/>
            <w:shd w:val="clear" w:color="auto" w:fill="auto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50000,00</w:t>
            </w:r>
          </w:p>
        </w:tc>
      </w:tr>
    </w:tbl>
    <w:p w:rsidR="00DE3617" w:rsidRPr="00371D07" w:rsidRDefault="00DE3617" w:rsidP="00DE3617">
      <w:pPr>
        <w:jc w:val="center"/>
        <w:rPr>
          <w:sz w:val="28"/>
          <w:szCs w:val="28"/>
        </w:rPr>
      </w:pPr>
    </w:p>
    <w:p w:rsidR="00A40143" w:rsidRPr="00371D07" w:rsidRDefault="00A40143" w:rsidP="00DE3617">
      <w:pPr>
        <w:jc w:val="center"/>
        <w:rPr>
          <w:sz w:val="28"/>
          <w:szCs w:val="28"/>
        </w:rPr>
      </w:pPr>
    </w:p>
    <w:p w:rsidR="00DE3617" w:rsidRPr="00371D07" w:rsidRDefault="00DE3617" w:rsidP="00DE3617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lastRenderedPageBreak/>
        <w:t xml:space="preserve">85. Нормативные затраты на приобретение оборудования для проведения праздничных мероприятий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DE3617" w:rsidRPr="00371D07" w:rsidRDefault="00DE3617" w:rsidP="00DE3617">
      <w:pPr>
        <w:rPr>
          <w:sz w:val="28"/>
          <w:szCs w:val="28"/>
        </w:rPr>
      </w:pPr>
    </w:p>
    <w:p w:rsidR="00DE3617" w:rsidRPr="00371D07" w:rsidRDefault="00DE3617" w:rsidP="00DE3617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DE3617" w:rsidRPr="00371D07" w:rsidRDefault="00DE3617" w:rsidP="00DE3617">
      <w:pPr>
        <w:ind w:firstLine="709"/>
        <w:jc w:val="both"/>
        <w:rPr>
          <w:sz w:val="28"/>
          <w:szCs w:val="28"/>
        </w:rPr>
      </w:pPr>
    </w:p>
    <w:p w:rsidR="00DE3617" w:rsidRPr="00371D07" w:rsidRDefault="000335EB" w:rsidP="00DE361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по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по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DE3617" w:rsidRPr="00371D07" w:rsidRDefault="00DE3617" w:rsidP="00DE3617">
      <w:pPr>
        <w:ind w:firstLine="709"/>
        <w:jc w:val="center"/>
        <w:rPr>
          <w:sz w:val="28"/>
          <w:szCs w:val="28"/>
        </w:rPr>
      </w:pPr>
    </w:p>
    <w:p w:rsidR="00DE3617" w:rsidRPr="00371D07" w:rsidRDefault="000335EB" w:rsidP="00DE36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по</m:t>
            </m:r>
          </m:sub>
        </m:sSub>
      </m:oMath>
      <w:r w:rsidR="00DE3617" w:rsidRPr="00371D07">
        <w:rPr>
          <w:sz w:val="28"/>
          <w:szCs w:val="28"/>
        </w:rPr>
        <w:t>- планируемое к приобретению количество i-х оборудования, указанное в таблице №85;</w:t>
      </w:r>
    </w:p>
    <w:p w:rsidR="00DE3617" w:rsidRPr="00371D07" w:rsidRDefault="00DE3617" w:rsidP="00DE3617">
      <w:pPr>
        <w:ind w:firstLine="709"/>
        <w:jc w:val="both"/>
        <w:rPr>
          <w:sz w:val="28"/>
          <w:szCs w:val="28"/>
        </w:rPr>
      </w:pPr>
    </w:p>
    <w:p w:rsidR="00DE3617" w:rsidRPr="00371D07" w:rsidRDefault="000335EB" w:rsidP="00DE36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по</m:t>
            </m:r>
          </m:sub>
        </m:sSub>
      </m:oMath>
      <w:r w:rsidR="00DE3617" w:rsidRPr="00371D07">
        <w:rPr>
          <w:sz w:val="28"/>
          <w:szCs w:val="28"/>
        </w:rPr>
        <w:t xml:space="preserve"> - цена приобретения i-го оборудования, указанная в таблице №85.</w:t>
      </w:r>
    </w:p>
    <w:p w:rsidR="00DE3617" w:rsidRPr="00371D07" w:rsidRDefault="00DE3617" w:rsidP="00DE3617">
      <w:pPr>
        <w:ind w:firstLine="709"/>
        <w:jc w:val="both"/>
        <w:rPr>
          <w:sz w:val="28"/>
          <w:szCs w:val="28"/>
        </w:rPr>
      </w:pPr>
    </w:p>
    <w:p w:rsidR="00DE3617" w:rsidRDefault="005F1755" w:rsidP="005F1755">
      <w:pPr>
        <w:ind w:firstLine="709"/>
        <w:rPr>
          <w:sz w:val="28"/>
          <w:szCs w:val="28"/>
        </w:rPr>
      </w:pPr>
      <w:r w:rsidRPr="00371D07">
        <w:rPr>
          <w:sz w:val="28"/>
          <w:szCs w:val="28"/>
        </w:rPr>
        <w:t>Т</w:t>
      </w:r>
      <w:r w:rsidR="00DE3617" w:rsidRPr="00371D07">
        <w:rPr>
          <w:sz w:val="28"/>
          <w:szCs w:val="28"/>
        </w:rPr>
        <w:t>аблица №85</w:t>
      </w:r>
    </w:p>
    <w:p w:rsidR="00524279" w:rsidRPr="00371D07" w:rsidRDefault="00524279" w:rsidP="005F1755">
      <w:pPr>
        <w:ind w:firstLine="709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2080"/>
        <w:gridCol w:w="1847"/>
        <w:gridCol w:w="1493"/>
        <w:gridCol w:w="1943"/>
        <w:gridCol w:w="1723"/>
      </w:tblGrid>
      <w:tr w:rsidR="00DE3617" w:rsidRPr="00371D07" w:rsidTr="005F1755">
        <w:tc>
          <w:tcPr>
            <w:tcW w:w="253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087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65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Срок эксплуатации</w:t>
            </w:r>
          </w:p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год</w:t>
            </w:r>
          </w:p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не менее</w:t>
            </w:r>
          </w:p>
        </w:tc>
        <w:tc>
          <w:tcPr>
            <w:tcW w:w="780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1015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</w:t>
            </w:r>
          </w:p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 (объем) в год</w:t>
            </w:r>
          </w:p>
        </w:tc>
        <w:tc>
          <w:tcPr>
            <w:tcW w:w="900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DE3617" w:rsidRPr="00371D07" w:rsidTr="005F1755">
        <w:trPr>
          <w:trHeight w:val="120"/>
        </w:trPr>
        <w:tc>
          <w:tcPr>
            <w:tcW w:w="253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087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rStyle w:val="FontStyle31"/>
                <w:sz w:val="28"/>
                <w:szCs w:val="28"/>
              </w:rPr>
              <w:t>Сценический комплекс</w:t>
            </w:r>
          </w:p>
        </w:tc>
        <w:tc>
          <w:tcPr>
            <w:tcW w:w="965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780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15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900" w:type="pct"/>
          </w:tcPr>
          <w:p w:rsidR="00DE3617" w:rsidRPr="00371D07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1 500 000,00</w:t>
            </w:r>
          </w:p>
        </w:tc>
      </w:tr>
    </w:tbl>
    <w:p w:rsidR="00DE3617" w:rsidRPr="00371D07" w:rsidRDefault="00DE3617" w:rsidP="00DE3617">
      <w:pPr>
        <w:ind w:firstLine="709"/>
        <w:jc w:val="both"/>
        <w:rPr>
          <w:sz w:val="28"/>
          <w:szCs w:val="28"/>
        </w:rPr>
      </w:pPr>
    </w:p>
    <w:p w:rsidR="00A40143" w:rsidRPr="00371D07" w:rsidRDefault="00A40143" w:rsidP="00DE3617">
      <w:pPr>
        <w:ind w:firstLine="709"/>
        <w:jc w:val="both"/>
        <w:rPr>
          <w:sz w:val="28"/>
          <w:szCs w:val="28"/>
        </w:rPr>
      </w:pPr>
    </w:p>
    <w:p w:rsidR="00D566F5" w:rsidRPr="00371D07" w:rsidRDefault="00D566F5" w:rsidP="00D566F5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86. Нормативные затраты на выполнение работ по текущему ремонту пропускного устройства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D566F5" w:rsidRPr="00371D07" w:rsidRDefault="00D566F5" w:rsidP="00D566F5">
      <w:pPr>
        <w:ind w:firstLine="709"/>
        <w:jc w:val="center"/>
        <w:rPr>
          <w:sz w:val="28"/>
          <w:szCs w:val="28"/>
        </w:rPr>
      </w:pPr>
    </w:p>
    <w:p w:rsidR="00D566F5" w:rsidRPr="00371D07" w:rsidRDefault="00D566F5" w:rsidP="00D566F5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пу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D566F5" w:rsidRPr="00371D07" w:rsidRDefault="000335EB" w:rsidP="00D566F5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iпу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D566F5" w:rsidRPr="00371D07" w:rsidRDefault="000335EB" w:rsidP="00D566F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iпу</m:t>
            </m:r>
          </m:sub>
        </m:sSub>
      </m:oMath>
      <w:r w:rsidR="00D566F5" w:rsidRPr="00371D07">
        <w:rPr>
          <w:sz w:val="28"/>
          <w:szCs w:val="28"/>
        </w:rPr>
        <w:t xml:space="preserve"> - объем выполняемых работ, указанный в таблице №86;</w:t>
      </w:r>
    </w:p>
    <w:p w:rsidR="00D566F5" w:rsidRPr="00371D07" w:rsidRDefault="000335EB" w:rsidP="00D566F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iпу</m:t>
            </m:r>
          </m:sub>
        </m:sSub>
      </m:oMath>
      <w:r w:rsidR="00D566F5" w:rsidRPr="00371D07">
        <w:rPr>
          <w:sz w:val="28"/>
          <w:szCs w:val="28"/>
        </w:rPr>
        <w:t xml:space="preserve"> - цена за единицу работы в год, указанная в таблице №86.</w:t>
      </w:r>
    </w:p>
    <w:p w:rsidR="00D566F5" w:rsidRPr="00371D07" w:rsidRDefault="00D566F5" w:rsidP="00D566F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6F5" w:rsidRPr="00371D07" w:rsidRDefault="00D566F5" w:rsidP="005F1755">
      <w:pPr>
        <w:tabs>
          <w:tab w:val="num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371D07">
        <w:rPr>
          <w:sz w:val="28"/>
          <w:szCs w:val="28"/>
        </w:rPr>
        <w:t>Таблица №86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682"/>
        <w:gridCol w:w="1422"/>
        <w:gridCol w:w="1278"/>
        <w:gridCol w:w="2264"/>
      </w:tblGrid>
      <w:tr w:rsidR="00D566F5" w:rsidRPr="00371D07" w:rsidTr="008C05E8">
        <w:tc>
          <w:tcPr>
            <w:tcW w:w="433" w:type="pct"/>
            <w:shd w:val="clear" w:color="auto" w:fill="auto"/>
          </w:tcPr>
          <w:p w:rsidR="00D566F5" w:rsidRPr="00371D07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945" w:type="pct"/>
            <w:shd w:val="clear" w:color="auto" w:fill="auto"/>
          </w:tcPr>
          <w:p w:rsidR="00D566F5" w:rsidRPr="00371D07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51" w:type="pct"/>
            <w:shd w:val="clear" w:color="auto" w:fill="auto"/>
          </w:tcPr>
          <w:p w:rsidR="00D566F5" w:rsidRPr="00371D07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Ед. изм. </w:t>
            </w:r>
          </w:p>
        </w:tc>
        <w:tc>
          <w:tcPr>
            <w:tcW w:w="675" w:type="pct"/>
            <w:shd w:val="clear" w:color="auto" w:fill="auto"/>
          </w:tcPr>
          <w:p w:rsidR="00D566F5" w:rsidRPr="00371D07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D566F5" w:rsidRPr="00371D07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:rsidR="00D566F5" w:rsidRPr="00371D07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D566F5" w:rsidRPr="00371D07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ед., шт.) не более</w:t>
            </w:r>
          </w:p>
        </w:tc>
      </w:tr>
      <w:tr w:rsidR="00D566F5" w:rsidRPr="00371D07" w:rsidTr="008C05E8">
        <w:trPr>
          <w:trHeight w:val="660"/>
        </w:trPr>
        <w:tc>
          <w:tcPr>
            <w:tcW w:w="433" w:type="pct"/>
            <w:shd w:val="clear" w:color="auto" w:fill="auto"/>
          </w:tcPr>
          <w:p w:rsidR="00D566F5" w:rsidRPr="00371D07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945" w:type="pct"/>
            <w:shd w:val="clear" w:color="auto" w:fill="auto"/>
          </w:tcPr>
          <w:p w:rsidR="00D566F5" w:rsidRPr="00371D07" w:rsidRDefault="00D566F5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Текущий ремонт пропускного устройства</w:t>
            </w:r>
          </w:p>
        </w:tc>
        <w:tc>
          <w:tcPr>
            <w:tcW w:w="751" w:type="pct"/>
            <w:shd w:val="clear" w:color="auto" w:fill="auto"/>
          </w:tcPr>
          <w:p w:rsidR="00D566F5" w:rsidRPr="00371D07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675" w:type="pct"/>
            <w:shd w:val="clear" w:color="auto" w:fill="auto"/>
          </w:tcPr>
          <w:p w:rsidR="00D566F5" w:rsidRPr="00371D07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196" w:type="pct"/>
            <w:shd w:val="clear" w:color="auto" w:fill="auto"/>
          </w:tcPr>
          <w:p w:rsidR="00D566F5" w:rsidRPr="00371D07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50000,00</w:t>
            </w:r>
          </w:p>
        </w:tc>
      </w:tr>
    </w:tbl>
    <w:p w:rsidR="00DE3617" w:rsidRPr="00371D07" w:rsidRDefault="00DE3617" w:rsidP="003B0705">
      <w:pPr>
        <w:jc w:val="both"/>
        <w:rPr>
          <w:sz w:val="28"/>
          <w:szCs w:val="28"/>
        </w:rPr>
      </w:pPr>
    </w:p>
    <w:p w:rsidR="008C05E8" w:rsidRPr="00371D07" w:rsidRDefault="008C05E8" w:rsidP="008C05E8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 xml:space="preserve">87. Нормативные затраты на выполнение работ по </w:t>
      </w:r>
      <w:r w:rsidR="00EA30ED" w:rsidRPr="00371D07">
        <w:rPr>
          <w:sz w:val="28"/>
          <w:szCs w:val="28"/>
        </w:rPr>
        <w:t>благоустройству территории, прилегающей к памятным местам</w:t>
      </w:r>
    </w:p>
    <w:p w:rsidR="008C05E8" w:rsidRPr="00371D07" w:rsidRDefault="008C05E8" w:rsidP="008C05E8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8C05E8" w:rsidRPr="00371D07" w:rsidRDefault="008C05E8" w:rsidP="008C05E8">
      <w:pPr>
        <w:ind w:firstLine="709"/>
        <w:jc w:val="center"/>
        <w:rPr>
          <w:sz w:val="28"/>
          <w:szCs w:val="28"/>
        </w:rPr>
      </w:pPr>
    </w:p>
    <w:p w:rsidR="008C05E8" w:rsidRPr="00371D07" w:rsidRDefault="008C05E8" w:rsidP="008C05E8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бпм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8C05E8" w:rsidRPr="00371D07" w:rsidRDefault="000335EB" w:rsidP="008C05E8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iбпм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iбпм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C05E8" w:rsidRPr="00371D07" w:rsidRDefault="000335EB" w:rsidP="008C05E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8C05E8" w:rsidRPr="00371D07">
        <w:rPr>
          <w:sz w:val="28"/>
          <w:szCs w:val="28"/>
        </w:rPr>
        <w:t xml:space="preserve"> - объем выполняемых работ, указанный в таблице</w:t>
      </w:r>
      <w:r w:rsidR="00EA30ED" w:rsidRPr="00371D07">
        <w:rPr>
          <w:sz w:val="28"/>
          <w:szCs w:val="28"/>
        </w:rPr>
        <w:t xml:space="preserve"> №87</w:t>
      </w:r>
      <w:r w:rsidR="008C05E8" w:rsidRPr="00371D07">
        <w:rPr>
          <w:sz w:val="28"/>
          <w:szCs w:val="28"/>
        </w:rPr>
        <w:t>;</w:t>
      </w:r>
    </w:p>
    <w:p w:rsidR="008C05E8" w:rsidRPr="00371D07" w:rsidRDefault="000335EB" w:rsidP="008C05E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8C05E8" w:rsidRPr="00371D07">
        <w:rPr>
          <w:sz w:val="28"/>
          <w:szCs w:val="28"/>
        </w:rPr>
        <w:t xml:space="preserve"> - цена за единицу рабо</w:t>
      </w:r>
      <w:r w:rsidR="00EA30ED" w:rsidRPr="00371D07">
        <w:rPr>
          <w:sz w:val="28"/>
          <w:szCs w:val="28"/>
        </w:rPr>
        <w:t>ты в год, указанная в таблице №87</w:t>
      </w:r>
      <w:r w:rsidR="008C05E8" w:rsidRPr="00371D07">
        <w:rPr>
          <w:sz w:val="28"/>
          <w:szCs w:val="28"/>
        </w:rPr>
        <w:t>.</w:t>
      </w:r>
    </w:p>
    <w:p w:rsidR="008C05E8" w:rsidRDefault="00EA30ED" w:rsidP="008C05E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№87</w:t>
      </w:r>
    </w:p>
    <w:p w:rsidR="00B05E75" w:rsidRPr="00371D07" w:rsidRDefault="00B05E75" w:rsidP="008C05E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33"/>
        <w:gridCol w:w="1028"/>
        <w:gridCol w:w="1679"/>
        <w:gridCol w:w="3246"/>
      </w:tblGrid>
      <w:tr w:rsidR="008C05E8" w:rsidRPr="00371D07" w:rsidTr="008C05E8">
        <w:tc>
          <w:tcPr>
            <w:tcW w:w="253" w:type="pct"/>
          </w:tcPr>
          <w:p w:rsidR="008C05E8" w:rsidRPr="00371D07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37" w:type="pct"/>
          </w:tcPr>
          <w:p w:rsidR="008C05E8" w:rsidRPr="00371D07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37" w:type="pct"/>
          </w:tcPr>
          <w:p w:rsidR="008C05E8" w:rsidRPr="00371D07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877" w:type="pct"/>
          </w:tcPr>
          <w:p w:rsidR="008C05E8" w:rsidRPr="00371D07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Объем </w:t>
            </w:r>
          </w:p>
          <w:p w:rsidR="008C05E8" w:rsidRPr="00371D07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pct"/>
          </w:tcPr>
          <w:p w:rsidR="008C05E8" w:rsidRPr="00371D07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8C05E8" w:rsidRPr="00371D07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8C05E8" w:rsidRPr="00371D07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8C05E8" w:rsidRPr="00371D07" w:rsidTr="008C05E8">
        <w:trPr>
          <w:trHeight w:val="326"/>
        </w:trPr>
        <w:tc>
          <w:tcPr>
            <w:tcW w:w="253" w:type="pct"/>
          </w:tcPr>
          <w:p w:rsidR="008C05E8" w:rsidRPr="00371D07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37" w:type="pct"/>
          </w:tcPr>
          <w:p w:rsidR="008C05E8" w:rsidRPr="00371D07" w:rsidRDefault="00EA30ED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Благоустройство территории, прилегающей к памятным местам</w:t>
            </w:r>
          </w:p>
        </w:tc>
        <w:tc>
          <w:tcPr>
            <w:tcW w:w="537" w:type="pct"/>
          </w:tcPr>
          <w:p w:rsidR="008C05E8" w:rsidRPr="00371D07" w:rsidRDefault="008C05E8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877" w:type="pct"/>
          </w:tcPr>
          <w:p w:rsidR="008C05E8" w:rsidRPr="00371D07" w:rsidRDefault="00EA30E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696" w:type="pct"/>
          </w:tcPr>
          <w:p w:rsidR="008C05E8" w:rsidRPr="00371D07" w:rsidRDefault="00EA30ED" w:rsidP="00DF6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DF637F" w:rsidRPr="00371D07">
              <w:rPr>
                <w:sz w:val="28"/>
                <w:szCs w:val="28"/>
              </w:rPr>
              <w:t>5</w:t>
            </w:r>
            <w:r w:rsidRPr="00371D07">
              <w:rPr>
                <w:sz w:val="28"/>
                <w:szCs w:val="28"/>
              </w:rPr>
              <w:t>00000</w:t>
            </w:r>
            <w:r w:rsidR="008C05E8" w:rsidRPr="00371D07">
              <w:rPr>
                <w:sz w:val="28"/>
                <w:szCs w:val="28"/>
              </w:rPr>
              <w:t>,00</w:t>
            </w:r>
          </w:p>
        </w:tc>
      </w:tr>
    </w:tbl>
    <w:p w:rsidR="008C05E8" w:rsidRDefault="008C05E8" w:rsidP="003B0705">
      <w:pPr>
        <w:jc w:val="both"/>
        <w:rPr>
          <w:sz w:val="28"/>
          <w:szCs w:val="28"/>
        </w:rPr>
      </w:pPr>
    </w:p>
    <w:p w:rsidR="00B05E75" w:rsidRPr="00371D07" w:rsidRDefault="00B05E75" w:rsidP="003B0705">
      <w:pPr>
        <w:jc w:val="both"/>
        <w:rPr>
          <w:sz w:val="28"/>
          <w:szCs w:val="28"/>
        </w:rPr>
      </w:pPr>
    </w:p>
    <w:p w:rsidR="00CC281C" w:rsidRPr="00371D07" w:rsidRDefault="002F552E" w:rsidP="002F552E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88. Нормативные затраты на выполнение работ </w:t>
      </w:r>
    </w:p>
    <w:p w:rsidR="002F552E" w:rsidRPr="00371D07" w:rsidRDefault="002F552E" w:rsidP="002F552E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по монтажу </w:t>
      </w:r>
      <w:r w:rsidR="00CC281C" w:rsidRPr="00371D07">
        <w:rPr>
          <w:sz w:val="28"/>
          <w:szCs w:val="28"/>
        </w:rPr>
        <w:t xml:space="preserve">системы </w:t>
      </w:r>
      <w:r w:rsidRPr="00371D07">
        <w:rPr>
          <w:sz w:val="28"/>
          <w:szCs w:val="28"/>
        </w:rPr>
        <w:t>видеонаблюдения</w:t>
      </w:r>
    </w:p>
    <w:p w:rsidR="002F552E" w:rsidRPr="00371D07" w:rsidRDefault="002F552E" w:rsidP="002F552E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2F552E" w:rsidRPr="00371D07" w:rsidRDefault="002F552E" w:rsidP="002F552E">
      <w:pPr>
        <w:rPr>
          <w:sz w:val="28"/>
          <w:szCs w:val="28"/>
        </w:rPr>
      </w:pPr>
    </w:p>
    <w:p w:rsidR="002F552E" w:rsidRPr="00371D07" w:rsidRDefault="002F552E" w:rsidP="002F552E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вид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2F552E" w:rsidRPr="00371D07" w:rsidRDefault="000335EB" w:rsidP="002F552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вид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iвид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вид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2F552E" w:rsidRPr="00371D07" w:rsidRDefault="002F552E" w:rsidP="002F552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F552E" w:rsidRPr="00371D07" w:rsidRDefault="000335EB" w:rsidP="002F552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iвид</m:t>
            </m:r>
          </m:sub>
        </m:sSub>
      </m:oMath>
      <w:r w:rsidR="002F552E" w:rsidRPr="00371D07">
        <w:rPr>
          <w:sz w:val="28"/>
          <w:szCs w:val="28"/>
        </w:rPr>
        <w:t xml:space="preserve"> - объем выполняемых работ, указанный в таблице №88;</w:t>
      </w:r>
    </w:p>
    <w:p w:rsidR="002F552E" w:rsidRPr="00371D07" w:rsidRDefault="002F552E" w:rsidP="002F552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552E" w:rsidRPr="00371D07" w:rsidRDefault="000335EB" w:rsidP="002F552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iвид</m:t>
            </m:r>
          </m:sub>
        </m:sSub>
      </m:oMath>
      <w:r w:rsidR="002F552E" w:rsidRPr="00371D07">
        <w:rPr>
          <w:sz w:val="28"/>
          <w:szCs w:val="28"/>
        </w:rPr>
        <w:t xml:space="preserve"> - цена за единицу работы в год, указанная в таблице №88.</w:t>
      </w:r>
    </w:p>
    <w:p w:rsidR="002F552E" w:rsidRDefault="002F552E" w:rsidP="002F552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№88</w:t>
      </w:r>
    </w:p>
    <w:p w:rsidR="00B05E75" w:rsidRPr="00371D07" w:rsidRDefault="00B05E75" w:rsidP="002F552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2F552E" w:rsidRPr="00371D07" w:rsidTr="002F552E">
        <w:tc>
          <w:tcPr>
            <w:tcW w:w="253" w:type="pct"/>
          </w:tcPr>
          <w:p w:rsidR="002F552E" w:rsidRPr="00371D07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2F552E" w:rsidRPr="00371D07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2F552E" w:rsidRPr="00371D07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2F552E" w:rsidRPr="00371D07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</w:t>
            </w: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.)</w:t>
            </w:r>
          </w:p>
        </w:tc>
        <w:tc>
          <w:tcPr>
            <w:tcW w:w="1735" w:type="pct"/>
          </w:tcPr>
          <w:p w:rsidR="002F552E" w:rsidRPr="00371D07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2F552E" w:rsidRPr="00371D07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2F552E" w:rsidRPr="00371D07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2F552E" w:rsidRPr="00371D07" w:rsidTr="002F552E">
        <w:trPr>
          <w:trHeight w:val="660"/>
        </w:trPr>
        <w:tc>
          <w:tcPr>
            <w:tcW w:w="253" w:type="pct"/>
          </w:tcPr>
          <w:p w:rsidR="002F552E" w:rsidRPr="00371D07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2F552E" w:rsidRPr="00371D07" w:rsidRDefault="002F552E" w:rsidP="002F5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Монтаж </w:t>
            </w:r>
            <w:r w:rsidR="00CC281C" w:rsidRPr="00371D07">
              <w:rPr>
                <w:sz w:val="28"/>
                <w:szCs w:val="28"/>
              </w:rPr>
              <w:t xml:space="preserve">системы </w:t>
            </w:r>
            <w:r w:rsidRPr="00371D07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1335" w:type="pct"/>
          </w:tcPr>
          <w:p w:rsidR="002F552E" w:rsidRPr="00371D07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2F552E" w:rsidRPr="00371D07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120000,00</w:t>
            </w:r>
          </w:p>
        </w:tc>
      </w:tr>
    </w:tbl>
    <w:p w:rsidR="002F552E" w:rsidRPr="00371D07" w:rsidRDefault="002F552E" w:rsidP="003B0705">
      <w:pPr>
        <w:jc w:val="both"/>
        <w:rPr>
          <w:sz w:val="28"/>
          <w:szCs w:val="28"/>
        </w:rPr>
      </w:pPr>
    </w:p>
    <w:p w:rsidR="00AD4E7D" w:rsidRPr="00371D07" w:rsidRDefault="00AD4E7D" w:rsidP="003B0705">
      <w:pPr>
        <w:jc w:val="both"/>
        <w:rPr>
          <w:sz w:val="28"/>
          <w:szCs w:val="28"/>
        </w:rPr>
      </w:pPr>
    </w:p>
    <w:p w:rsidR="00AC5EA4" w:rsidRPr="00371D07" w:rsidRDefault="00AC5EA4" w:rsidP="00AC5EA4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>89. Нормативные затраты на выполнение работ для учебно-консультационных пунктов по гражданской обороне и защите от чрезвычайных ситуаций (УКП)</w:t>
      </w:r>
    </w:p>
    <w:p w:rsidR="00AC5EA4" w:rsidRPr="00371D07" w:rsidRDefault="00AC5EA4" w:rsidP="00AC5EA4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AC5EA4" w:rsidRPr="00371D07" w:rsidRDefault="00AC5EA4" w:rsidP="00AC5EA4">
      <w:pPr>
        <w:rPr>
          <w:sz w:val="28"/>
          <w:szCs w:val="28"/>
        </w:rPr>
      </w:pPr>
    </w:p>
    <w:p w:rsidR="00AC5EA4" w:rsidRPr="00371D07" w:rsidRDefault="00AC5EA4" w:rsidP="00AC5EA4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для УКП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УКП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AC5EA4" w:rsidRPr="00371D07" w:rsidRDefault="00AC5EA4" w:rsidP="00AC5EA4">
      <w:pPr>
        <w:ind w:firstLine="709"/>
        <w:jc w:val="both"/>
        <w:rPr>
          <w:sz w:val="28"/>
          <w:szCs w:val="28"/>
        </w:rPr>
      </w:pPr>
    </w:p>
    <w:p w:rsidR="00AC5EA4" w:rsidRPr="00371D07" w:rsidRDefault="000335EB" w:rsidP="00AC5EA4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C5EA4" w:rsidRPr="00371D07" w:rsidRDefault="00AC5EA4" w:rsidP="00AC5EA4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5EA4" w:rsidRPr="00371D07" w:rsidRDefault="000335EB" w:rsidP="00AC5E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AC5EA4" w:rsidRPr="00371D07">
        <w:rPr>
          <w:sz w:val="28"/>
          <w:szCs w:val="28"/>
        </w:rPr>
        <w:t xml:space="preserve"> - объем выполняемых работ, указанный в таблице №89;</w:t>
      </w:r>
    </w:p>
    <w:p w:rsidR="00AC5EA4" w:rsidRPr="00371D07" w:rsidRDefault="00AC5EA4" w:rsidP="00AC5E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5EA4" w:rsidRPr="00371D07" w:rsidRDefault="000335EB" w:rsidP="00AC5E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AC5EA4" w:rsidRPr="00371D07">
        <w:rPr>
          <w:sz w:val="28"/>
          <w:szCs w:val="28"/>
        </w:rPr>
        <w:t xml:space="preserve"> - цена за единицу работы в год, указанная в таблице №89.</w:t>
      </w:r>
    </w:p>
    <w:p w:rsidR="00AC5EA4" w:rsidRDefault="00AC5EA4" w:rsidP="00AC5E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№89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AC5EA4" w:rsidRPr="00371D07" w:rsidTr="00734A9E">
        <w:tc>
          <w:tcPr>
            <w:tcW w:w="253" w:type="pct"/>
          </w:tcPr>
          <w:p w:rsidR="00AC5EA4" w:rsidRPr="00371D07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C5EA4" w:rsidRPr="00371D07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AC5EA4" w:rsidRPr="00371D07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AC5EA4" w:rsidRPr="00371D07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</w:t>
            </w: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.)</w:t>
            </w:r>
          </w:p>
        </w:tc>
        <w:tc>
          <w:tcPr>
            <w:tcW w:w="1735" w:type="pct"/>
          </w:tcPr>
          <w:p w:rsidR="00AC5EA4" w:rsidRPr="00371D07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AC5EA4" w:rsidRPr="00371D07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AC5EA4" w:rsidRPr="00371D07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AC5EA4" w:rsidRPr="00371D07" w:rsidTr="00734A9E">
        <w:trPr>
          <w:trHeight w:val="660"/>
        </w:trPr>
        <w:tc>
          <w:tcPr>
            <w:tcW w:w="253" w:type="pct"/>
          </w:tcPr>
          <w:p w:rsidR="00AC5EA4" w:rsidRPr="00371D07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C5EA4" w:rsidRPr="00371D07" w:rsidRDefault="00AC5EA4" w:rsidP="00734A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Установка кондиционера</w:t>
            </w:r>
          </w:p>
        </w:tc>
        <w:tc>
          <w:tcPr>
            <w:tcW w:w="1335" w:type="pct"/>
          </w:tcPr>
          <w:p w:rsidR="00AC5EA4" w:rsidRPr="00371D07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AC5EA4" w:rsidRPr="00371D07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12000,00</w:t>
            </w:r>
          </w:p>
        </w:tc>
      </w:tr>
    </w:tbl>
    <w:p w:rsidR="00AC5EA4" w:rsidRPr="00371D07" w:rsidRDefault="00AC5EA4" w:rsidP="00AC5EA4">
      <w:pPr>
        <w:rPr>
          <w:sz w:val="28"/>
          <w:szCs w:val="28"/>
        </w:rPr>
      </w:pPr>
    </w:p>
    <w:p w:rsidR="000C0299" w:rsidRPr="00371D07" w:rsidRDefault="000C0299" w:rsidP="000C0299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90. Нормативные затраты на приобретение баннеров, ткани, флагов, флажных конструкций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0C0299" w:rsidRPr="00371D07" w:rsidRDefault="000C0299" w:rsidP="000C0299">
      <w:pPr>
        <w:ind w:firstLine="709"/>
        <w:jc w:val="center"/>
        <w:rPr>
          <w:sz w:val="28"/>
          <w:szCs w:val="28"/>
        </w:rPr>
      </w:pPr>
    </w:p>
    <w:p w:rsidR="000C0299" w:rsidRPr="00371D07" w:rsidRDefault="000C0299" w:rsidP="000C0299">
      <w:pPr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ибиф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0C0299" w:rsidRPr="00371D07" w:rsidRDefault="000335EB" w:rsidP="000C0299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0C0299" w:rsidRPr="00371D07" w:rsidRDefault="000335EB" w:rsidP="000C0299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0C0299" w:rsidRPr="00371D07">
        <w:rPr>
          <w:sz w:val="28"/>
          <w:szCs w:val="28"/>
        </w:rPr>
        <w:t xml:space="preserve"> - планируемое к приобретению количество i-х баннеров, ткани,  флагов, указанное в таблице №90;</w:t>
      </w:r>
    </w:p>
    <w:p w:rsidR="000C0299" w:rsidRPr="00371D07" w:rsidRDefault="000335EB" w:rsidP="000C0299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0C0299" w:rsidRPr="00371D07">
        <w:rPr>
          <w:sz w:val="28"/>
          <w:szCs w:val="28"/>
        </w:rPr>
        <w:t xml:space="preserve"> - цена i-гo баннера, ткани, флагов, флажных конструкций, указанная в таблице №90.</w:t>
      </w:r>
    </w:p>
    <w:p w:rsidR="000C0299" w:rsidRPr="00371D07" w:rsidRDefault="000C0299" w:rsidP="000C029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№90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702"/>
        <w:gridCol w:w="1600"/>
        <w:gridCol w:w="1328"/>
        <w:gridCol w:w="2371"/>
      </w:tblGrid>
      <w:tr w:rsidR="00371D07" w:rsidRPr="00371D07" w:rsidTr="00D17D63">
        <w:tc>
          <w:tcPr>
            <w:tcW w:w="297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93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36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69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Объем </w:t>
            </w:r>
          </w:p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9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 (руб. за ед.)</w:t>
            </w:r>
          </w:p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D17D63" w:rsidRPr="00371D07" w:rsidTr="00D17D63">
        <w:tc>
          <w:tcPr>
            <w:tcW w:w="297" w:type="pct"/>
            <w:shd w:val="clear" w:color="auto" w:fill="auto"/>
          </w:tcPr>
          <w:p w:rsidR="00D17D63" w:rsidRPr="00371D07" w:rsidRDefault="00D17D63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34" w:type="pct"/>
            <w:shd w:val="clear" w:color="auto" w:fill="auto"/>
          </w:tcPr>
          <w:p w:rsidR="00D17D63" w:rsidRPr="00371D07" w:rsidRDefault="00D17D63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36" w:type="pct"/>
            <w:shd w:val="clear" w:color="auto" w:fill="auto"/>
          </w:tcPr>
          <w:p w:rsidR="00D17D63" w:rsidRPr="00371D07" w:rsidRDefault="00D17D63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:rsidR="00D17D63" w:rsidRPr="00371D07" w:rsidRDefault="00D17D63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39" w:type="pct"/>
            <w:shd w:val="clear" w:color="auto" w:fill="auto"/>
          </w:tcPr>
          <w:p w:rsidR="00D17D63" w:rsidRPr="00371D07" w:rsidRDefault="00D17D63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71D07" w:rsidRPr="00371D07" w:rsidTr="00D17D63">
        <w:trPr>
          <w:trHeight w:val="390"/>
        </w:trPr>
        <w:tc>
          <w:tcPr>
            <w:tcW w:w="297" w:type="pct"/>
            <w:shd w:val="clear" w:color="auto" w:fill="auto"/>
          </w:tcPr>
          <w:p w:rsidR="00C04491" w:rsidRPr="00371D07" w:rsidRDefault="00C04491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34" w:type="pct"/>
            <w:shd w:val="clear" w:color="auto" w:fill="auto"/>
          </w:tcPr>
          <w:p w:rsidR="00C04491" w:rsidRPr="00371D07" w:rsidRDefault="00C04491" w:rsidP="00DC16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баннеры, плотностью 250-340 </w:t>
            </w:r>
            <w:r w:rsidRPr="00371D07">
              <w:t>г/м²</w:t>
            </w:r>
          </w:p>
        </w:tc>
        <w:tc>
          <w:tcPr>
            <w:tcW w:w="836" w:type="pct"/>
            <w:shd w:val="clear" w:color="auto" w:fill="auto"/>
          </w:tcPr>
          <w:p w:rsidR="00C04491" w:rsidRPr="00371D07" w:rsidRDefault="00C04491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371D07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94" w:type="pct"/>
            <w:shd w:val="clear" w:color="auto" w:fill="auto"/>
          </w:tcPr>
          <w:p w:rsidR="00C04491" w:rsidRPr="00371D07" w:rsidRDefault="00C04491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6000</w:t>
            </w:r>
          </w:p>
        </w:tc>
        <w:tc>
          <w:tcPr>
            <w:tcW w:w="1239" w:type="pct"/>
            <w:shd w:val="clear" w:color="auto" w:fill="auto"/>
          </w:tcPr>
          <w:p w:rsidR="00C04491" w:rsidRPr="00371D07" w:rsidRDefault="00C04491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500,00</w:t>
            </w:r>
          </w:p>
        </w:tc>
      </w:tr>
      <w:tr w:rsidR="00371D07" w:rsidRPr="00371D07" w:rsidTr="00D17D63">
        <w:trPr>
          <w:trHeight w:val="390"/>
        </w:trPr>
        <w:tc>
          <w:tcPr>
            <w:tcW w:w="297" w:type="pct"/>
            <w:shd w:val="clear" w:color="auto" w:fill="auto"/>
          </w:tcPr>
          <w:p w:rsidR="00C04491" w:rsidRPr="00371D07" w:rsidRDefault="00C04491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934" w:type="pct"/>
            <w:shd w:val="clear" w:color="auto" w:fill="auto"/>
          </w:tcPr>
          <w:p w:rsidR="00C04491" w:rsidRPr="00371D07" w:rsidRDefault="00C04491" w:rsidP="00DC16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баннеры, плотностью 400 -520</w:t>
            </w:r>
            <w:r w:rsidRPr="00371D07">
              <w:t>г/м²</w:t>
            </w:r>
          </w:p>
        </w:tc>
        <w:tc>
          <w:tcPr>
            <w:tcW w:w="836" w:type="pct"/>
            <w:shd w:val="clear" w:color="auto" w:fill="auto"/>
          </w:tcPr>
          <w:p w:rsidR="00C04491" w:rsidRPr="00371D07" w:rsidRDefault="00C04491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371D07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94" w:type="pct"/>
            <w:shd w:val="clear" w:color="auto" w:fill="auto"/>
          </w:tcPr>
          <w:p w:rsidR="00C04491" w:rsidRPr="00371D07" w:rsidRDefault="00C04491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6000</w:t>
            </w:r>
          </w:p>
        </w:tc>
        <w:tc>
          <w:tcPr>
            <w:tcW w:w="1239" w:type="pct"/>
            <w:shd w:val="clear" w:color="auto" w:fill="auto"/>
          </w:tcPr>
          <w:p w:rsidR="00C04491" w:rsidRPr="00371D07" w:rsidRDefault="00C04491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600,00</w:t>
            </w:r>
          </w:p>
        </w:tc>
      </w:tr>
      <w:tr w:rsidR="00D17D63" w:rsidRPr="00371D07" w:rsidTr="00D17D63">
        <w:trPr>
          <w:trHeight w:val="39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63" w:rsidRPr="00371D07" w:rsidRDefault="00D17D63" w:rsidP="005C0D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63" w:rsidRPr="00371D07" w:rsidRDefault="00D17D63" w:rsidP="00D17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63" w:rsidRPr="00371D07" w:rsidRDefault="00D17D63" w:rsidP="005C0D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63" w:rsidRPr="00371D07" w:rsidRDefault="00D17D63" w:rsidP="005C0D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63" w:rsidRPr="00371D07" w:rsidRDefault="00D17D63" w:rsidP="005C0D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71D07" w:rsidRPr="00371D07" w:rsidTr="00D17D63">
        <w:trPr>
          <w:trHeight w:val="390"/>
        </w:trPr>
        <w:tc>
          <w:tcPr>
            <w:tcW w:w="297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93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ткань </w:t>
            </w:r>
          </w:p>
        </w:tc>
        <w:tc>
          <w:tcPr>
            <w:tcW w:w="836" w:type="pct"/>
            <w:shd w:val="clear" w:color="auto" w:fill="auto"/>
          </w:tcPr>
          <w:p w:rsidR="000C0299" w:rsidRPr="00371D07" w:rsidRDefault="000C0299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371D07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9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5000</w:t>
            </w:r>
          </w:p>
        </w:tc>
        <w:tc>
          <w:tcPr>
            <w:tcW w:w="1239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100,00</w:t>
            </w:r>
          </w:p>
        </w:tc>
      </w:tr>
      <w:tr w:rsidR="00371D07" w:rsidRPr="00371D07" w:rsidTr="00D17D63">
        <w:trPr>
          <w:trHeight w:val="390"/>
        </w:trPr>
        <w:tc>
          <w:tcPr>
            <w:tcW w:w="297" w:type="pct"/>
            <w:shd w:val="clear" w:color="auto" w:fill="auto"/>
          </w:tcPr>
          <w:p w:rsidR="00C04491" w:rsidRPr="00371D07" w:rsidRDefault="00C04491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934" w:type="pct"/>
            <w:shd w:val="clear" w:color="auto" w:fill="auto"/>
          </w:tcPr>
          <w:p w:rsidR="00C04491" w:rsidRPr="00371D07" w:rsidRDefault="00C04491" w:rsidP="00DC16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флаг с изображением</w:t>
            </w:r>
          </w:p>
        </w:tc>
        <w:tc>
          <w:tcPr>
            <w:tcW w:w="836" w:type="pct"/>
            <w:shd w:val="clear" w:color="auto" w:fill="auto"/>
          </w:tcPr>
          <w:p w:rsidR="00C04491" w:rsidRPr="00371D07" w:rsidRDefault="00C04491" w:rsidP="00DC16E1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694" w:type="pct"/>
            <w:shd w:val="clear" w:color="auto" w:fill="auto"/>
          </w:tcPr>
          <w:p w:rsidR="00C04491" w:rsidRPr="00371D07" w:rsidRDefault="00C04491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1239" w:type="pct"/>
            <w:shd w:val="clear" w:color="auto" w:fill="auto"/>
          </w:tcPr>
          <w:p w:rsidR="00C04491" w:rsidRPr="00371D07" w:rsidRDefault="00C04491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2000,00</w:t>
            </w:r>
          </w:p>
        </w:tc>
      </w:tr>
      <w:tr w:rsidR="00371D07" w:rsidRPr="00371D07" w:rsidTr="00D17D63">
        <w:trPr>
          <w:trHeight w:val="390"/>
        </w:trPr>
        <w:tc>
          <w:tcPr>
            <w:tcW w:w="297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93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флажные конструкции на опоры освещения</w:t>
            </w:r>
          </w:p>
        </w:tc>
        <w:tc>
          <w:tcPr>
            <w:tcW w:w="836" w:type="pct"/>
            <w:shd w:val="clear" w:color="auto" w:fill="auto"/>
          </w:tcPr>
          <w:p w:rsidR="000C0299" w:rsidRPr="00371D07" w:rsidRDefault="000C0299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69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239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1500,00</w:t>
            </w:r>
          </w:p>
        </w:tc>
      </w:tr>
      <w:tr w:rsidR="00371D07" w:rsidRPr="00371D07" w:rsidTr="00D17D63">
        <w:trPr>
          <w:trHeight w:val="390"/>
        </w:trPr>
        <w:tc>
          <w:tcPr>
            <w:tcW w:w="297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934" w:type="pct"/>
            <w:shd w:val="clear" w:color="auto" w:fill="auto"/>
          </w:tcPr>
          <w:p w:rsidR="000C0299" w:rsidRPr="00371D07" w:rsidRDefault="000C0299" w:rsidP="00B51C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флажн</w:t>
            </w:r>
            <w:r w:rsidR="00B51CF6" w:rsidRPr="00371D07">
              <w:rPr>
                <w:rFonts w:eastAsia="Calibri"/>
                <w:sz w:val="28"/>
                <w:szCs w:val="28"/>
              </w:rPr>
              <w:t>ая конструкция</w:t>
            </w:r>
            <w:r w:rsidRPr="00371D0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36" w:type="pct"/>
            <w:shd w:val="clear" w:color="auto" w:fill="auto"/>
          </w:tcPr>
          <w:p w:rsidR="000C0299" w:rsidRPr="00371D07" w:rsidRDefault="000C0299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69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239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50000,00</w:t>
            </w:r>
          </w:p>
        </w:tc>
      </w:tr>
      <w:tr w:rsidR="00371D07" w:rsidRPr="00371D07" w:rsidTr="00D17D63">
        <w:trPr>
          <w:trHeight w:val="390"/>
        </w:trPr>
        <w:tc>
          <w:tcPr>
            <w:tcW w:w="297" w:type="pct"/>
            <w:shd w:val="clear" w:color="auto" w:fill="auto"/>
          </w:tcPr>
          <w:p w:rsidR="00B51CF6" w:rsidRPr="00371D07" w:rsidRDefault="00B51CF6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934" w:type="pct"/>
            <w:shd w:val="clear" w:color="auto" w:fill="auto"/>
          </w:tcPr>
          <w:p w:rsidR="00B51CF6" w:rsidRPr="00371D07" w:rsidRDefault="00B51CF6" w:rsidP="00DC16E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флаг полноцветный, двухсторонний</w:t>
            </w:r>
          </w:p>
        </w:tc>
        <w:tc>
          <w:tcPr>
            <w:tcW w:w="836" w:type="pct"/>
            <w:shd w:val="clear" w:color="auto" w:fill="auto"/>
          </w:tcPr>
          <w:p w:rsidR="00B51CF6" w:rsidRPr="00371D07" w:rsidRDefault="00B51CF6" w:rsidP="00DC16E1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694" w:type="pct"/>
            <w:shd w:val="clear" w:color="auto" w:fill="auto"/>
          </w:tcPr>
          <w:p w:rsidR="00B51CF6" w:rsidRPr="00371D07" w:rsidRDefault="00B51CF6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5000</w:t>
            </w:r>
          </w:p>
        </w:tc>
        <w:tc>
          <w:tcPr>
            <w:tcW w:w="1239" w:type="pct"/>
            <w:shd w:val="clear" w:color="auto" w:fill="auto"/>
          </w:tcPr>
          <w:p w:rsidR="00B51CF6" w:rsidRPr="00371D07" w:rsidRDefault="00B51CF6" w:rsidP="00DC16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800,00</w:t>
            </w:r>
          </w:p>
        </w:tc>
      </w:tr>
      <w:tr w:rsidR="00371D07" w:rsidRPr="00371D07" w:rsidTr="00D17D63">
        <w:trPr>
          <w:trHeight w:val="390"/>
        </w:trPr>
        <w:tc>
          <w:tcPr>
            <w:tcW w:w="297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93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Флажная конструкция наземная</w:t>
            </w:r>
          </w:p>
        </w:tc>
        <w:tc>
          <w:tcPr>
            <w:tcW w:w="836" w:type="pct"/>
            <w:shd w:val="clear" w:color="auto" w:fill="auto"/>
          </w:tcPr>
          <w:p w:rsidR="000C0299" w:rsidRPr="00371D07" w:rsidRDefault="000C0299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69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239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100000,00</w:t>
            </w:r>
          </w:p>
        </w:tc>
      </w:tr>
      <w:tr w:rsidR="00371D07" w:rsidRPr="00371D07" w:rsidTr="00D17D63">
        <w:trPr>
          <w:trHeight w:val="390"/>
        </w:trPr>
        <w:tc>
          <w:tcPr>
            <w:tcW w:w="297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93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Флажная конструкция на опору освещения</w:t>
            </w:r>
          </w:p>
        </w:tc>
        <w:tc>
          <w:tcPr>
            <w:tcW w:w="836" w:type="pct"/>
            <w:shd w:val="clear" w:color="auto" w:fill="auto"/>
          </w:tcPr>
          <w:p w:rsidR="000C0299" w:rsidRPr="00371D07" w:rsidRDefault="000C0299" w:rsidP="00C90D8D">
            <w:pPr>
              <w:jc w:val="center"/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69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239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3000,00</w:t>
            </w:r>
          </w:p>
        </w:tc>
      </w:tr>
      <w:tr w:rsidR="00371D07" w:rsidRPr="00371D07" w:rsidTr="00D17D63">
        <w:trPr>
          <w:trHeight w:val="390"/>
        </w:trPr>
        <w:tc>
          <w:tcPr>
            <w:tcW w:w="297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193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Арт-объект</w:t>
            </w:r>
          </w:p>
        </w:tc>
        <w:tc>
          <w:tcPr>
            <w:tcW w:w="836" w:type="pct"/>
            <w:shd w:val="clear" w:color="auto" w:fill="auto"/>
          </w:tcPr>
          <w:p w:rsidR="000C0299" w:rsidRPr="00371D07" w:rsidRDefault="000C0299" w:rsidP="00C90D8D">
            <w:pPr>
              <w:jc w:val="center"/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69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39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200000,00</w:t>
            </w:r>
          </w:p>
        </w:tc>
      </w:tr>
      <w:tr w:rsidR="00371D07" w:rsidRPr="00371D07" w:rsidTr="00D17D63">
        <w:trPr>
          <w:trHeight w:val="390"/>
        </w:trPr>
        <w:tc>
          <w:tcPr>
            <w:tcW w:w="297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193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Флагштоки деревянные</w:t>
            </w:r>
          </w:p>
        </w:tc>
        <w:tc>
          <w:tcPr>
            <w:tcW w:w="836" w:type="pct"/>
            <w:shd w:val="clear" w:color="auto" w:fill="auto"/>
          </w:tcPr>
          <w:p w:rsidR="000C0299" w:rsidRPr="00371D07" w:rsidRDefault="000C0299" w:rsidP="00C90D8D">
            <w:pPr>
              <w:jc w:val="center"/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69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239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500,00</w:t>
            </w:r>
          </w:p>
        </w:tc>
      </w:tr>
      <w:tr w:rsidR="00371D07" w:rsidRPr="00371D07" w:rsidTr="00D17D63">
        <w:trPr>
          <w:trHeight w:val="390"/>
        </w:trPr>
        <w:tc>
          <w:tcPr>
            <w:tcW w:w="297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193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Флагштоки металлические</w:t>
            </w:r>
          </w:p>
        </w:tc>
        <w:tc>
          <w:tcPr>
            <w:tcW w:w="836" w:type="pct"/>
            <w:shd w:val="clear" w:color="auto" w:fill="auto"/>
          </w:tcPr>
          <w:p w:rsidR="000C0299" w:rsidRPr="00371D07" w:rsidRDefault="000C0299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69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239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800,00</w:t>
            </w:r>
          </w:p>
        </w:tc>
      </w:tr>
      <w:tr w:rsidR="00371D07" w:rsidRPr="00371D07" w:rsidTr="00D17D63">
        <w:trPr>
          <w:trHeight w:val="390"/>
        </w:trPr>
        <w:tc>
          <w:tcPr>
            <w:tcW w:w="297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193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Баннер с полноцветной печатью</w:t>
            </w:r>
          </w:p>
        </w:tc>
        <w:tc>
          <w:tcPr>
            <w:tcW w:w="836" w:type="pct"/>
            <w:shd w:val="clear" w:color="auto" w:fill="auto"/>
          </w:tcPr>
          <w:p w:rsidR="000C0299" w:rsidRPr="00371D07" w:rsidRDefault="000C0299" w:rsidP="00C90D8D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371D07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94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3000</w:t>
            </w:r>
          </w:p>
        </w:tc>
        <w:tc>
          <w:tcPr>
            <w:tcW w:w="1239" w:type="pct"/>
            <w:shd w:val="clear" w:color="auto" w:fill="auto"/>
          </w:tcPr>
          <w:p w:rsidR="000C0299" w:rsidRPr="00371D07" w:rsidRDefault="000C0299" w:rsidP="00C90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400,00</w:t>
            </w:r>
          </w:p>
        </w:tc>
      </w:tr>
    </w:tbl>
    <w:p w:rsidR="000C0299" w:rsidRPr="00371D07" w:rsidRDefault="000C0299" w:rsidP="00AC5EA4">
      <w:pPr>
        <w:rPr>
          <w:sz w:val="28"/>
          <w:szCs w:val="28"/>
        </w:rPr>
      </w:pPr>
    </w:p>
    <w:p w:rsidR="000C0299" w:rsidRPr="00371D07" w:rsidRDefault="000C0299" w:rsidP="00AC5EA4">
      <w:pPr>
        <w:rPr>
          <w:sz w:val="28"/>
          <w:szCs w:val="28"/>
        </w:rPr>
      </w:pPr>
    </w:p>
    <w:p w:rsidR="000C0EA0" w:rsidRPr="00371D07" w:rsidRDefault="000C0EA0" w:rsidP="000C0EA0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91. Нормативные затраты на приобретение системы видеонаблюдения для </w:t>
      </w:r>
      <w:r w:rsidRPr="00371D07">
        <w:rPr>
          <w:rFonts w:eastAsia="Calibri"/>
          <w:sz w:val="28"/>
          <w:szCs w:val="28"/>
        </w:rPr>
        <w:t>администрации района</w:t>
      </w:r>
    </w:p>
    <w:p w:rsidR="000C0EA0" w:rsidRPr="00371D07" w:rsidRDefault="000C0EA0" w:rsidP="000C0EA0">
      <w:pPr>
        <w:ind w:firstLine="709"/>
        <w:jc w:val="both"/>
        <w:rPr>
          <w:sz w:val="28"/>
          <w:szCs w:val="28"/>
        </w:rPr>
      </w:pPr>
    </w:p>
    <w:p w:rsidR="000C0EA0" w:rsidRPr="00371D07" w:rsidRDefault="000C0EA0" w:rsidP="000C0EA0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системы видеонаблюдения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вид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0C0EA0" w:rsidRPr="00371D07" w:rsidRDefault="000335EB" w:rsidP="000C0EA0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вид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iвид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вид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0C0EA0" w:rsidRPr="00371D07" w:rsidRDefault="000C0EA0" w:rsidP="000C0EA0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C0EA0" w:rsidRPr="00371D07" w:rsidRDefault="000335EB" w:rsidP="000C0EA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iвид</m:t>
            </m:r>
          </m:sub>
        </m:sSub>
      </m:oMath>
      <w:r w:rsidR="000C0EA0" w:rsidRPr="00371D07">
        <w:rPr>
          <w:sz w:val="28"/>
          <w:szCs w:val="28"/>
        </w:rPr>
        <w:t xml:space="preserve"> – планируемое к приобретению количество i-х системы видеонаблюдения, указанное в таблице №91;</w:t>
      </w:r>
    </w:p>
    <w:p w:rsidR="000C0EA0" w:rsidRPr="00371D07" w:rsidRDefault="000335EB" w:rsidP="000C0EA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вид</m:t>
            </m:r>
          </m:sub>
        </m:sSub>
      </m:oMath>
      <w:r w:rsidR="000C0EA0" w:rsidRPr="00371D07">
        <w:rPr>
          <w:sz w:val="28"/>
          <w:szCs w:val="28"/>
        </w:rPr>
        <w:t xml:space="preserve"> - цена i-</w:t>
      </w:r>
      <w:proofErr w:type="spellStart"/>
      <w:r w:rsidR="000C0EA0" w:rsidRPr="00371D07">
        <w:rPr>
          <w:sz w:val="28"/>
          <w:szCs w:val="28"/>
        </w:rPr>
        <w:t>гo</w:t>
      </w:r>
      <w:proofErr w:type="spellEnd"/>
      <w:r w:rsidR="000C0EA0" w:rsidRPr="00371D07">
        <w:rPr>
          <w:sz w:val="28"/>
          <w:szCs w:val="28"/>
        </w:rPr>
        <w:t xml:space="preserve"> системы видеонаблюдения, указанная в таблице№91.</w:t>
      </w:r>
    </w:p>
    <w:p w:rsidR="000C0EA0" w:rsidRPr="00371D07" w:rsidRDefault="000C0EA0" w:rsidP="000C0EA0">
      <w:pPr>
        <w:ind w:firstLine="709"/>
        <w:jc w:val="both"/>
        <w:rPr>
          <w:sz w:val="28"/>
          <w:szCs w:val="28"/>
        </w:rPr>
      </w:pPr>
    </w:p>
    <w:p w:rsidR="000C0EA0" w:rsidRPr="00371D07" w:rsidRDefault="000C0EA0" w:rsidP="000C0E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Таблица №91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747"/>
        <w:gridCol w:w="1472"/>
        <w:gridCol w:w="1172"/>
        <w:gridCol w:w="1700"/>
        <w:gridCol w:w="1700"/>
      </w:tblGrid>
      <w:tr w:rsidR="000C0EA0" w:rsidRPr="00371D07" w:rsidTr="00843920">
        <w:trPr>
          <w:trHeight w:val="102"/>
        </w:trPr>
        <w:tc>
          <w:tcPr>
            <w:tcW w:w="424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430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товара</w:t>
            </w:r>
          </w:p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(работы, услуги)</w:t>
            </w:r>
          </w:p>
        </w:tc>
        <w:tc>
          <w:tcPr>
            <w:tcW w:w="766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610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</w:t>
            </w:r>
          </w:p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Срок эксплуатации</w:t>
            </w:r>
          </w:p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год</w:t>
            </w:r>
          </w:p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менее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0C0EA0" w:rsidRPr="00371D07" w:rsidTr="00843920">
        <w:trPr>
          <w:trHeight w:val="102"/>
        </w:trPr>
        <w:tc>
          <w:tcPr>
            <w:tcW w:w="424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430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766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610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</w:tr>
      <w:tr w:rsidR="000C0EA0" w:rsidRPr="00371D07" w:rsidTr="00843920">
        <w:trPr>
          <w:trHeight w:val="372"/>
        </w:trPr>
        <w:tc>
          <w:tcPr>
            <w:tcW w:w="424" w:type="pct"/>
          </w:tcPr>
          <w:p w:rsidR="000C0EA0" w:rsidRPr="00371D07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371D07" w:rsidRDefault="000C0EA0" w:rsidP="007E7FF7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Видеорегистратор</w:t>
            </w:r>
          </w:p>
        </w:tc>
        <w:tc>
          <w:tcPr>
            <w:tcW w:w="766" w:type="pct"/>
          </w:tcPr>
          <w:p w:rsidR="000C0EA0" w:rsidRPr="00371D07" w:rsidRDefault="000C0EA0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10" w:type="pct"/>
          </w:tcPr>
          <w:p w:rsidR="000C0EA0" w:rsidRPr="00371D07" w:rsidRDefault="000C0EA0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885" w:type="pct"/>
            <w:vAlign w:val="center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28000,00</w:t>
            </w:r>
          </w:p>
        </w:tc>
      </w:tr>
      <w:tr w:rsidR="000C0EA0" w:rsidRPr="00371D07" w:rsidTr="00843920">
        <w:trPr>
          <w:trHeight w:val="372"/>
        </w:trPr>
        <w:tc>
          <w:tcPr>
            <w:tcW w:w="424" w:type="pct"/>
          </w:tcPr>
          <w:p w:rsidR="000C0EA0" w:rsidRPr="00371D07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371D07" w:rsidRDefault="000C0EA0" w:rsidP="000C0EA0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Видеокамера</w:t>
            </w:r>
          </w:p>
        </w:tc>
        <w:tc>
          <w:tcPr>
            <w:tcW w:w="766" w:type="pct"/>
          </w:tcPr>
          <w:p w:rsidR="000C0EA0" w:rsidRPr="00371D07" w:rsidRDefault="000C0EA0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10" w:type="pct"/>
          </w:tcPr>
          <w:p w:rsidR="000C0EA0" w:rsidRPr="00371D07" w:rsidRDefault="000C0EA0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5" w:type="pct"/>
            <w:vAlign w:val="center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32000,00</w:t>
            </w:r>
          </w:p>
        </w:tc>
      </w:tr>
      <w:tr w:rsidR="000C0EA0" w:rsidRPr="00371D07" w:rsidTr="00843920">
        <w:trPr>
          <w:trHeight w:val="372"/>
        </w:trPr>
        <w:tc>
          <w:tcPr>
            <w:tcW w:w="424" w:type="pct"/>
          </w:tcPr>
          <w:p w:rsidR="000C0EA0" w:rsidRPr="00371D07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371D07" w:rsidRDefault="000C0EA0" w:rsidP="000C0EA0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Жесткий диск</w:t>
            </w:r>
          </w:p>
        </w:tc>
        <w:tc>
          <w:tcPr>
            <w:tcW w:w="766" w:type="pct"/>
          </w:tcPr>
          <w:p w:rsidR="000C0EA0" w:rsidRPr="00371D07" w:rsidRDefault="000C0EA0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10" w:type="pct"/>
          </w:tcPr>
          <w:p w:rsidR="000C0EA0" w:rsidRPr="00371D07" w:rsidRDefault="000C0EA0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885" w:type="pct"/>
            <w:vAlign w:val="center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12000,00</w:t>
            </w:r>
          </w:p>
        </w:tc>
      </w:tr>
      <w:tr w:rsidR="00151C3E" w:rsidRPr="00371D07" w:rsidTr="00151C3E">
        <w:trPr>
          <w:trHeight w:val="37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3E" w:rsidRPr="00151C3E" w:rsidRDefault="00151C3E" w:rsidP="00151C3E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1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3E" w:rsidRPr="00371D07" w:rsidRDefault="00151C3E" w:rsidP="00151C3E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3E" w:rsidRPr="00371D07" w:rsidRDefault="00151C3E" w:rsidP="00151C3E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3E" w:rsidRPr="00371D07" w:rsidRDefault="00151C3E" w:rsidP="00151C3E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3E" w:rsidRPr="00371D07" w:rsidRDefault="00151C3E" w:rsidP="00151C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3E" w:rsidRPr="00371D07" w:rsidRDefault="00151C3E" w:rsidP="00151C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</w:t>
            </w:r>
          </w:p>
        </w:tc>
      </w:tr>
      <w:tr w:rsidR="000C0EA0" w:rsidRPr="00371D07" w:rsidTr="00843920">
        <w:trPr>
          <w:trHeight w:val="372"/>
        </w:trPr>
        <w:tc>
          <w:tcPr>
            <w:tcW w:w="424" w:type="pct"/>
          </w:tcPr>
          <w:p w:rsidR="000C0EA0" w:rsidRPr="00371D07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371D07" w:rsidRDefault="000C0EA0" w:rsidP="000C0EA0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Монитор</w:t>
            </w:r>
          </w:p>
        </w:tc>
        <w:tc>
          <w:tcPr>
            <w:tcW w:w="766" w:type="pct"/>
          </w:tcPr>
          <w:p w:rsidR="000C0EA0" w:rsidRPr="00371D07" w:rsidRDefault="000C0EA0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10" w:type="pct"/>
          </w:tcPr>
          <w:p w:rsidR="000C0EA0" w:rsidRPr="00371D07" w:rsidRDefault="000C0EA0" w:rsidP="000C0EA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885" w:type="pct"/>
            <w:vAlign w:val="center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9000,00</w:t>
            </w:r>
          </w:p>
        </w:tc>
      </w:tr>
      <w:tr w:rsidR="000C0EA0" w:rsidRPr="00371D07" w:rsidTr="00843920">
        <w:trPr>
          <w:trHeight w:val="372"/>
        </w:trPr>
        <w:tc>
          <w:tcPr>
            <w:tcW w:w="424" w:type="pct"/>
          </w:tcPr>
          <w:p w:rsidR="000C0EA0" w:rsidRPr="00371D07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371D07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Кабель медный</w:t>
            </w:r>
          </w:p>
        </w:tc>
        <w:tc>
          <w:tcPr>
            <w:tcW w:w="766" w:type="pct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10" w:type="pct"/>
            <w:vAlign w:val="center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885" w:type="pct"/>
            <w:vAlign w:val="center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8000,00</w:t>
            </w:r>
          </w:p>
        </w:tc>
      </w:tr>
      <w:tr w:rsidR="000C0EA0" w:rsidRPr="00371D07" w:rsidTr="00843920">
        <w:trPr>
          <w:trHeight w:val="372"/>
        </w:trPr>
        <w:tc>
          <w:tcPr>
            <w:tcW w:w="424" w:type="pct"/>
          </w:tcPr>
          <w:p w:rsidR="000C0EA0" w:rsidRPr="00371D07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371D07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 xml:space="preserve">Коннектор  </w:t>
            </w:r>
          </w:p>
        </w:tc>
        <w:tc>
          <w:tcPr>
            <w:tcW w:w="766" w:type="pct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10" w:type="pct"/>
            <w:vAlign w:val="center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5" w:type="pct"/>
            <w:vAlign w:val="center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70,00</w:t>
            </w:r>
          </w:p>
        </w:tc>
      </w:tr>
      <w:tr w:rsidR="000C0EA0" w:rsidRPr="00371D07" w:rsidTr="00843920">
        <w:trPr>
          <w:trHeight w:val="372"/>
        </w:trPr>
        <w:tc>
          <w:tcPr>
            <w:tcW w:w="424" w:type="pct"/>
          </w:tcPr>
          <w:p w:rsidR="000C0EA0" w:rsidRPr="00371D07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371D07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 xml:space="preserve">Коробка распределительная </w:t>
            </w:r>
          </w:p>
        </w:tc>
        <w:tc>
          <w:tcPr>
            <w:tcW w:w="766" w:type="pct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10" w:type="pct"/>
            <w:vAlign w:val="center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" w:type="pct"/>
            <w:vAlign w:val="center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600,00</w:t>
            </w:r>
          </w:p>
        </w:tc>
      </w:tr>
      <w:tr w:rsidR="000C0EA0" w:rsidRPr="00371D07" w:rsidTr="00843920">
        <w:trPr>
          <w:trHeight w:val="372"/>
        </w:trPr>
        <w:tc>
          <w:tcPr>
            <w:tcW w:w="424" w:type="pct"/>
          </w:tcPr>
          <w:p w:rsidR="000C0EA0" w:rsidRPr="00371D07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371D07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Кабель-канал</w:t>
            </w:r>
          </w:p>
        </w:tc>
        <w:tc>
          <w:tcPr>
            <w:tcW w:w="766" w:type="pct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10" w:type="pct"/>
            <w:vAlign w:val="center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5" w:type="pct"/>
            <w:vAlign w:val="center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650,00</w:t>
            </w:r>
          </w:p>
        </w:tc>
      </w:tr>
      <w:tr w:rsidR="000C0EA0" w:rsidRPr="00371D07" w:rsidTr="00843920">
        <w:trPr>
          <w:trHeight w:val="372"/>
        </w:trPr>
        <w:tc>
          <w:tcPr>
            <w:tcW w:w="424" w:type="pct"/>
          </w:tcPr>
          <w:p w:rsidR="000C0EA0" w:rsidRPr="00371D07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371D07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Кабель-канал</w:t>
            </w:r>
          </w:p>
        </w:tc>
        <w:tc>
          <w:tcPr>
            <w:tcW w:w="766" w:type="pct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10" w:type="pct"/>
            <w:vAlign w:val="center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pct"/>
            <w:vAlign w:val="center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0C0EA0" w:rsidRPr="00371D07" w:rsidTr="00843920">
        <w:trPr>
          <w:trHeight w:val="372"/>
        </w:trPr>
        <w:tc>
          <w:tcPr>
            <w:tcW w:w="424" w:type="pct"/>
          </w:tcPr>
          <w:p w:rsidR="000C0EA0" w:rsidRPr="00371D07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371D07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Труба гофрированная</w:t>
            </w:r>
          </w:p>
        </w:tc>
        <w:tc>
          <w:tcPr>
            <w:tcW w:w="766" w:type="pct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10" w:type="pct"/>
            <w:vAlign w:val="center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5" w:type="pct"/>
            <w:vAlign w:val="center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0C0EA0" w:rsidRPr="00371D07" w:rsidTr="00843920">
        <w:trPr>
          <w:trHeight w:val="372"/>
        </w:trPr>
        <w:tc>
          <w:tcPr>
            <w:tcW w:w="424" w:type="pct"/>
          </w:tcPr>
          <w:p w:rsidR="000C0EA0" w:rsidRPr="00371D07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371D07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71D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Крепеж-клипса</w:t>
            </w:r>
            <w:proofErr w:type="gramEnd"/>
          </w:p>
        </w:tc>
        <w:tc>
          <w:tcPr>
            <w:tcW w:w="766" w:type="pct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10" w:type="pct"/>
            <w:vAlign w:val="center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5" w:type="pct"/>
            <w:vAlign w:val="center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220,00</w:t>
            </w:r>
          </w:p>
        </w:tc>
      </w:tr>
      <w:tr w:rsidR="000C0EA0" w:rsidRPr="00371D07" w:rsidTr="00843920">
        <w:trPr>
          <w:trHeight w:val="372"/>
        </w:trPr>
        <w:tc>
          <w:tcPr>
            <w:tcW w:w="424" w:type="pct"/>
          </w:tcPr>
          <w:p w:rsidR="000C0EA0" w:rsidRPr="00371D07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371D07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Сетевой фильтр</w:t>
            </w:r>
          </w:p>
        </w:tc>
        <w:tc>
          <w:tcPr>
            <w:tcW w:w="766" w:type="pct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10" w:type="pct"/>
            <w:vAlign w:val="center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" w:type="pct"/>
            <w:vAlign w:val="center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  <w:tr w:rsidR="000C0EA0" w:rsidRPr="00371D07" w:rsidTr="00843920">
        <w:trPr>
          <w:trHeight w:val="372"/>
        </w:trPr>
        <w:tc>
          <w:tcPr>
            <w:tcW w:w="424" w:type="pct"/>
          </w:tcPr>
          <w:p w:rsidR="000C0EA0" w:rsidRPr="00371D07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371D07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 xml:space="preserve">Расходные материалы (болты, гайки, </w:t>
            </w:r>
            <w:proofErr w:type="spellStart"/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саморезы</w:t>
            </w:r>
            <w:proofErr w:type="spellEnd"/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, уплотнительные элементы)</w:t>
            </w:r>
          </w:p>
        </w:tc>
        <w:tc>
          <w:tcPr>
            <w:tcW w:w="766" w:type="pct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610" w:type="pct"/>
            <w:vAlign w:val="center"/>
          </w:tcPr>
          <w:p w:rsidR="000C0EA0" w:rsidRPr="00371D07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1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pct"/>
            <w:vAlign w:val="center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371D07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</w:tbl>
    <w:p w:rsidR="000C0EA0" w:rsidRPr="00371D07" w:rsidRDefault="000C0EA0" w:rsidP="00AC5EA4">
      <w:pPr>
        <w:rPr>
          <w:sz w:val="28"/>
          <w:szCs w:val="28"/>
        </w:rPr>
      </w:pPr>
    </w:p>
    <w:p w:rsidR="00944632" w:rsidRDefault="00944632" w:rsidP="00AC5EA4">
      <w:pPr>
        <w:rPr>
          <w:sz w:val="28"/>
          <w:szCs w:val="28"/>
        </w:rPr>
      </w:pPr>
    </w:p>
    <w:p w:rsidR="00B05E75" w:rsidRPr="00371D07" w:rsidRDefault="00B05E75" w:rsidP="00AC5EA4">
      <w:pPr>
        <w:rPr>
          <w:sz w:val="28"/>
          <w:szCs w:val="28"/>
        </w:rPr>
      </w:pPr>
    </w:p>
    <w:p w:rsidR="009A05E0" w:rsidRPr="00371D07" w:rsidRDefault="009A05E0" w:rsidP="00FC147A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9</w:t>
      </w:r>
      <w:r w:rsidR="00B51CF6" w:rsidRPr="00371D07">
        <w:rPr>
          <w:sz w:val="28"/>
          <w:szCs w:val="28"/>
        </w:rPr>
        <w:t>2</w:t>
      </w:r>
      <w:r w:rsidRPr="00371D07">
        <w:rPr>
          <w:sz w:val="28"/>
          <w:szCs w:val="28"/>
        </w:rPr>
        <w:t xml:space="preserve">. Нормативные затраты на </w:t>
      </w:r>
      <w:r w:rsidR="00FC147A" w:rsidRPr="00371D07">
        <w:rPr>
          <w:sz w:val="28"/>
          <w:szCs w:val="28"/>
        </w:rPr>
        <w:t xml:space="preserve">приобретение звукового оборудования </w:t>
      </w:r>
    </w:p>
    <w:p w:rsidR="00FC147A" w:rsidRPr="00371D07" w:rsidRDefault="009A05E0" w:rsidP="009A05E0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="00FC147A"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9A05E0" w:rsidRPr="00371D07" w:rsidRDefault="009A05E0" w:rsidP="009A05E0">
      <w:pPr>
        <w:ind w:firstLine="709"/>
        <w:jc w:val="center"/>
        <w:rPr>
          <w:sz w:val="28"/>
          <w:szCs w:val="28"/>
        </w:rPr>
      </w:pPr>
    </w:p>
    <w:p w:rsidR="00FC147A" w:rsidRPr="00371D07" w:rsidRDefault="00FC147A" w:rsidP="00FC147A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звукового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зо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FC147A" w:rsidRPr="00371D07" w:rsidRDefault="00FC147A" w:rsidP="00FC147A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FC147A" w:rsidRPr="00371D07" w:rsidRDefault="000335EB" w:rsidP="00FC147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зо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iзо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iзо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C147A" w:rsidRPr="00371D07" w:rsidRDefault="000335EB" w:rsidP="00FC147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iзо</m:t>
            </m:r>
          </m:sub>
        </m:sSub>
      </m:oMath>
      <w:r w:rsidR="00FC147A" w:rsidRPr="00371D07">
        <w:rPr>
          <w:sz w:val="28"/>
          <w:szCs w:val="28"/>
        </w:rPr>
        <w:t xml:space="preserve"> - планируемое к приобретению количество звукового оборудования, указанное в таблице №</w:t>
      </w:r>
      <w:r w:rsidR="00B51CF6" w:rsidRPr="00371D07">
        <w:rPr>
          <w:sz w:val="28"/>
          <w:szCs w:val="28"/>
        </w:rPr>
        <w:t>92</w:t>
      </w:r>
      <w:r w:rsidR="00FC147A" w:rsidRPr="00371D07">
        <w:rPr>
          <w:sz w:val="28"/>
          <w:szCs w:val="28"/>
        </w:rPr>
        <w:t>;</w:t>
      </w:r>
    </w:p>
    <w:p w:rsidR="00FC147A" w:rsidRPr="00371D07" w:rsidRDefault="000335EB" w:rsidP="00FC147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iзо</m:t>
            </m:r>
          </m:sub>
        </m:sSub>
      </m:oMath>
      <w:r w:rsidR="00FC147A" w:rsidRPr="00371D07">
        <w:rPr>
          <w:sz w:val="28"/>
          <w:szCs w:val="28"/>
        </w:rPr>
        <w:t xml:space="preserve"> - цена одной единицы звукового оборудования, по j-</w:t>
      </w:r>
      <w:proofErr w:type="spellStart"/>
      <w:r w:rsidR="00FC147A" w:rsidRPr="00371D07">
        <w:rPr>
          <w:sz w:val="28"/>
          <w:szCs w:val="28"/>
        </w:rPr>
        <w:t>мувиду</w:t>
      </w:r>
      <w:proofErr w:type="spellEnd"/>
      <w:r w:rsidR="00FC147A" w:rsidRPr="00371D07">
        <w:rPr>
          <w:sz w:val="28"/>
          <w:szCs w:val="28"/>
        </w:rPr>
        <w:t xml:space="preserve"> указанная в таблице №</w:t>
      </w:r>
      <w:r w:rsidR="00B51CF6" w:rsidRPr="00371D07">
        <w:rPr>
          <w:sz w:val="28"/>
          <w:szCs w:val="28"/>
        </w:rPr>
        <w:t>92</w:t>
      </w:r>
      <w:r w:rsidR="00FC147A" w:rsidRPr="00371D07">
        <w:rPr>
          <w:sz w:val="28"/>
          <w:szCs w:val="28"/>
        </w:rPr>
        <w:t>.</w:t>
      </w:r>
    </w:p>
    <w:p w:rsidR="00FC147A" w:rsidRPr="00371D07" w:rsidRDefault="00FC147A" w:rsidP="00FC147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 Таблица №</w:t>
      </w:r>
      <w:r w:rsidR="009A05E0" w:rsidRPr="00371D07">
        <w:rPr>
          <w:sz w:val="28"/>
          <w:szCs w:val="28"/>
        </w:rPr>
        <w:t>9</w:t>
      </w:r>
      <w:r w:rsidR="00B51CF6" w:rsidRPr="00371D07">
        <w:rPr>
          <w:sz w:val="28"/>
          <w:szCs w:val="28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999"/>
        <w:gridCol w:w="2730"/>
        <w:gridCol w:w="3357"/>
      </w:tblGrid>
      <w:tr w:rsidR="00FC147A" w:rsidRPr="00371D07" w:rsidTr="00B72A23">
        <w:tc>
          <w:tcPr>
            <w:tcW w:w="296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</w:t>
            </w:r>
          </w:p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FC147A" w:rsidRPr="00371D07" w:rsidTr="00B72A23">
        <w:tc>
          <w:tcPr>
            <w:tcW w:w="296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  <w:shd w:val="clear" w:color="auto" w:fill="auto"/>
          </w:tcPr>
          <w:p w:rsidR="00FC147A" w:rsidRPr="00371D07" w:rsidRDefault="00E14351" w:rsidP="00E14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Звуковоспроизводящее устройство</w:t>
            </w:r>
          </w:p>
        </w:tc>
        <w:tc>
          <w:tcPr>
            <w:tcW w:w="1554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839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100000,00</w:t>
            </w:r>
          </w:p>
        </w:tc>
      </w:tr>
      <w:tr w:rsidR="00FC147A" w:rsidRPr="00371D07" w:rsidTr="00B72A23">
        <w:tc>
          <w:tcPr>
            <w:tcW w:w="296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Звукоусиливающее устройство </w:t>
            </w:r>
          </w:p>
        </w:tc>
        <w:tc>
          <w:tcPr>
            <w:tcW w:w="1554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839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15000,00</w:t>
            </w:r>
          </w:p>
        </w:tc>
      </w:tr>
      <w:tr w:rsidR="00FC147A" w:rsidRPr="00371D07" w:rsidTr="00B72A23">
        <w:tc>
          <w:tcPr>
            <w:tcW w:w="296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311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Микрофон</w:t>
            </w:r>
          </w:p>
        </w:tc>
        <w:tc>
          <w:tcPr>
            <w:tcW w:w="1554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839" w:type="pct"/>
            <w:shd w:val="clear" w:color="auto" w:fill="auto"/>
          </w:tcPr>
          <w:p w:rsidR="00FC147A" w:rsidRPr="00371D07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25000,00</w:t>
            </w:r>
          </w:p>
        </w:tc>
      </w:tr>
    </w:tbl>
    <w:p w:rsidR="00FC147A" w:rsidRPr="00371D07" w:rsidRDefault="00FC147A" w:rsidP="00FC147A">
      <w:pPr>
        <w:jc w:val="both"/>
        <w:rPr>
          <w:sz w:val="28"/>
          <w:szCs w:val="28"/>
        </w:rPr>
      </w:pPr>
    </w:p>
    <w:p w:rsidR="00997384" w:rsidRPr="00371D07" w:rsidRDefault="00997384" w:rsidP="00997384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9</w:t>
      </w:r>
      <w:r w:rsidR="00CC5763" w:rsidRPr="00371D07">
        <w:rPr>
          <w:sz w:val="28"/>
          <w:szCs w:val="28"/>
        </w:rPr>
        <w:t>3</w:t>
      </w:r>
      <w:r w:rsidRPr="00371D07">
        <w:rPr>
          <w:sz w:val="28"/>
          <w:szCs w:val="28"/>
        </w:rPr>
        <w:t>. Нормативные затраты на оказание услуг по подготовке тематического видеоряда (видеороликов), в качестве сопровождения мероприятия для администрации района</w:t>
      </w:r>
    </w:p>
    <w:p w:rsidR="00997384" w:rsidRPr="00371D07" w:rsidRDefault="00997384" w:rsidP="00997384">
      <w:pPr>
        <w:ind w:firstLine="709"/>
        <w:jc w:val="center"/>
        <w:rPr>
          <w:sz w:val="28"/>
          <w:szCs w:val="28"/>
        </w:rPr>
      </w:pPr>
    </w:p>
    <w:p w:rsidR="00997384" w:rsidRPr="00371D07" w:rsidRDefault="00997384" w:rsidP="00997384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твр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997384" w:rsidRPr="00371D07" w:rsidRDefault="000335EB" w:rsidP="00997384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твр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iтвр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iтвр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997384" w:rsidRPr="00371D07" w:rsidRDefault="000335EB" w:rsidP="00997384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iтвр</m:t>
            </m:r>
          </m:sub>
        </m:sSub>
      </m:oMath>
      <w:r w:rsidR="00997384" w:rsidRPr="00371D07">
        <w:rPr>
          <w:sz w:val="28"/>
          <w:szCs w:val="28"/>
        </w:rPr>
        <w:t xml:space="preserve"> - объем оказываемых услуг, указанный в таблице №9</w:t>
      </w:r>
      <w:r w:rsidR="00CC5763" w:rsidRPr="00371D07">
        <w:rPr>
          <w:sz w:val="28"/>
          <w:szCs w:val="28"/>
        </w:rPr>
        <w:t>3</w:t>
      </w:r>
      <w:r w:rsidR="00997384" w:rsidRPr="00371D07">
        <w:rPr>
          <w:sz w:val="28"/>
          <w:szCs w:val="28"/>
        </w:rPr>
        <w:t>;</w:t>
      </w:r>
    </w:p>
    <w:p w:rsidR="00997384" w:rsidRPr="00371D07" w:rsidRDefault="000335EB" w:rsidP="00997384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iтвр</m:t>
            </m:r>
          </m:sub>
        </m:sSub>
      </m:oMath>
      <w:r w:rsidR="00997384" w:rsidRPr="00371D07">
        <w:rPr>
          <w:sz w:val="28"/>
          <w:szCs w:val="28"/>
        </w:rPr>
        <w:t xml:space="preserve"> - цена за единицу оказываемых услуг, указанная в таблице №9</w:t>
      </w:r>
      <w:r w:rsidR="00CC5763" w:rsidRPr="00371D07">
        <w:rPr>
          <w:sz w:val="28"/>
          <w:szCs w:val="28"/>
        </w:rPr>
        <w:t>3</w:t>
      </w:r>
      <w:r w:rsidR="00997384" w:rsidRPr="00371D07">
        <w:rPr>
          <w:sz w:val="28"/>
          <w:szCs w:val="28"/>
        </w:rPr>
        <w:t>.</w:t>
      </w:r>
    </w:p>
    <w:p w:rsidR="00997384" w:rsidRPr="00371D07" w:rsidRDefault="00997384" w:rsidP="00997384">
      <w:pPr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№9</w:t>
      </w:r>
      <w:r w:rsidR="00CC5763" w:rsidRPr="00371D07">
        <w:rPr>
          <w:sz w:val="28"/>
          <w:szCs w:val="28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79"/>
        <w:gridCol w:w="2555"/>
        <w:gridCol w:w="3319"/>
      </w:tblGrid>
      <w:tr w:rsidR="00997384" w:rsidRPr="00371D07" w:rsidTr="00C90D8D">
        <w:tc>
          <w:tcPr>
            <w:tcW w:w="427" w:type="pct"/>
            <w:shd w:val="clear" w:color="auto" w:fill="auto"/>
          </w:tcPr>
          <w:p w:rsidR="00997384" w:rsidRPr="00371D07" w:rsidRDefault="00997384" w:rsidP="00C90D8D">
            <w:pPr>
              <w:ind w:firstLine="709"/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504" w:type="pct"/>
            <w:shd w:val="clear" w:color="auto" w:fill="auto"/>
          </w:tcPr>
          <w:p w:rsidR="00997384" w:rsidRPr="00371D07" w:rsidRDefault="00997384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  <w:shd w:val="clear" w:color="auto" w:fill="auto"/>
          </w:tcPr>
          <w:p w:rsidR="00997384" w:rsidRPr="00371D07" w:rsidRDefault="00997384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услуг</w:t>
            </w:r>
          </w:p>
          <w:p w:rsidR="00997384" w:rsidRPr="00371D07" w:rsidRDefault="00997384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  <w:shd w:val="clear" w:color="auto" w:fill="auto"/>
          </w:tcPr>
          <w:p w:rsidR="00997384" w:rsidRPr="00371D07" w:rsidRDefault="00997384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997384" w:rsidRPr="00371D07" w:rsidRDefault="00997384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997384" w:rsidRPr="00371D07" w:rsidRDefault="00997384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997384" w:rsidRPr="00371D07" w:rsidTr="00C90D8D">
        <w:trPr>
          <w:trHeight w:val="390"/>
        </w:trPr>
        <w:tc>
          <w:tcPr>
            <w:tcW w:w="427" w:type="pct"/>
            <w:shd w:val="clear" w:color="auto" w:fill="auto"/>
          </w:tcPr>
          <w:p w:rsidR="00997384" w:rsidRPr="00371D07" w:rsidRDefault="00997384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504" w:type="pct"/>
            <w:shd w:val="clear" w:color="auto" w:fill="auto"/>
          </w:tcPr>
          <w:p w:rsidR="00997384" w:rsidRPr="00371D07" w:rsidRDefault="00997384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Оказание услуг по подготовке тематического видеоряда (видеороликов)</w:t>
            </w:r>
          </w:p>
        </w:tc>
        <w:tc>
          <w:tcPr>
            <w:tcW w:w="1335" w:type="pct"/>
            <w:shd w:val="clear" w:color="auto" w:fill="auto"/>
          </w:tcPr>
          <w:p w:rsidR="00997384" w:rsidRPr="00371D07" w:rsidRDefault="00997384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:rsidR="00997384" w:rsidRPr="00371D07" w:rsidRDefault="00997384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80000,00</w:t>
            </w:r>
          </w:p>
        </w:tc>
      </w:tr>
    </w:tbl>
    <w:p w:rsidR="008845D3" w:rsidRDefault="008845D3" w:rsidP="00AC5EA4">
      <w:pPr>
        <w:rPr>
          <w:sz w:val="28"/>
          <w:szCs w:val="28"/>
        </w:rPr>
      </w:pPr>
    </w:p>
    <w:p w:rsidR="000A2699" w:rsidRPr="00371D07" w:rsidRDefault="000A2699" w:rsidP="00AC5EA4">
      <w:pPr>
        <w:rPr>
          <w:sz w:val="28"/>
          <w:szCs w:val="28"/>
        </w:rPr>
      </w:pPr>
    </w:p>
    <w:p w:rsidR="008054B1" w:rsidRPr="00371D07" w:rsidRDefault="008054B1" w:rsidP="008054B1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9</w:t>
      </w:r>
      <w:r w:rsidR="00CC5763" w:rsidRPr="00371D07">
        <w:rPr>
          <w:sz w:val="28"/>
          <w:szCs w:val="28"/>
        </w:rPr>
        <w:t>4</w:t>
      </w:r>
      <w:r w:rsidRPr="00371D07">
        <w:rPr>
          <w:sz w:val="28"/>
          <w:szCs w:val="28"/>
        </w:rPr>
        <w:t>. Нормативные затраты на оказание услуг по уборке и вывозу мусора в период проведения субботников</w:t>
      </w:r>
    </w:p>
    <w:p w:rsidR="008054B1" w:rsidRPr="00371D07" w:rsidRDefault="008054B1" w:rsidP="008054B1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8054B1" w:rsidRPr="00371D07" w:rsidRDefault="008054B1" w:rsidP="008054B1">
      <w:pPr>
        <w:ind w:firstLine="709"/>
        <w:jc w:val="center"/>
        <w:rPr>
          <w:sz w:val="28"/>
          <w:szCs w:val="28"/>
        </w:rPr>
      </w:pPr>
    </w:p>
    <w:p w:rsidR="008054B1" w:rsidRPr="00371D07" w:rsidRDefault="008054B1" w:rsidP="008054B1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услуги 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вмс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8054B1" w:rsidRPr="00371D07" w:rsidRDefault="000335EB" w:rsidP="008054B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вмс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iвмс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вмс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054B1" w:rsidRPr="00371D07" w:rsidRDefault="000335EB" w:rsidP="008054B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8054B1" w:rsidRPr="00371D07">
        <w:rPr>
          <w:sz w:val="28"/>
          <w:szCs w:val="28"/>
        </w:rPr>
        <w:t xml:space="preserve"> - объем </w:t>
      </w:r>
      <w:r w:rsidR="003F703E" w:rsidRPr="00371D07">
        <w:rPr>
          <w:sz w:val="28"/>
          <w:szCs w:val="28"/>
        </w:rPr>
        <w:t>оказываемых услуг</w:t>
      </w:r>
      <w:r w:rsidR="008054B1" w:rsidRPr="00371D07">
        <w:rPr>
          <w:sz w:val="28"/>
          <w:szCs w:val="28"/>
        </w:rPr>
        <w:t>, указанный в таблице №</w:t>
      </w:r>
      <w:r w:rsidR="003F703E" w:rsidRPr="00371D07">
        <w:rPr>
          <w:sz w:val="28"/>
          <w:szCs w:val="28"/>
        </w:rPr>
        <w:t>9</w:t>
      </w:r>
      <w:r w:rsidR="00CC5763" w:rsidRPr="00371D07">
        <w:rPr>
          <w:sz w:val="28"/>
          <w:szCs w:val="28"/>
        </w:rPr>
        <w:t>4</w:t>
      </w:r>
      <w:r w:rsidR="008054B1" w:rsidRPr="00371D07">
        <w:rPr>
          <w:sz w:val="28"/>
          <w:szCs w:val="28"/>
        </w:rPr>
        <w:t>;</w:t>
      </w:r>
    </w:p>
    <w:p w:rsidR="008054B1" w:rsidRPr="00371D07" w:rsidRDefault="000335EB" w:rsidP="008054B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8054B1" w:rsidRPr="00371D07">
        <w:rPr>
          <w:sz w:val="28"/>
          <w:szCs w:val="28"/>
        </w:rPr>
        <w:t xml:space="preserve"> - цена за единицу </w:t>
      </w:r>
      <w:r w:rsidR="003F703E" w:rsidRPr="00371D07">
        <w:rPr>
          <w:sz w:val="28"/>
          <w:szCs w:val="28"/>
        </w:rPr>
        <w:t>услуги</w:t>
      </w:r>
      <w:r w:rsidR="008054B1" w:rsidRPr="00371D07">
        <w:rPr>
          <w:sz w:val="28"/>
          <w:szCs w:val="28"/>
        </w:rPr>
        <w:t xml:space="preserve"> в год, указанная в таблице №</w:t>
      </w:r>
      <w:r w:rsidR="003F703E" w:rsidRPr="00371D07">
        <w:rPr>
          <w:sz w:val="28"/>
          <w:szCs w:val="28"/>
        </w:rPr>
        <w:t>9</w:t>
      </w:r>
      <w:r w:rsidR="00CC5763" w:rsidRPr="00371D07">
        <w:rPr>
          <w:sz w:val="28"/>
          <w:szCs w:val="28"/>
        </w:rPr>
        <w:t>4</w:t>
      </w:r>
      <w:r w:rsidR="008054B1" w:rsidRPr="00371D07">
        <w:rPr>
          <w:sz w:val="28"/>
          <w:szCs w:val="28"/>
        </w:rPr>
        <w:t>.</w:t>
      </w:r>
    </w:p>
    <w:p w:rsidR="008054B1" w:rsidRDefault="003F703E" w:rsidP="008054B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№9</w:t>
      </w:r>
      <w:r w:rsidR="00CC5763" w:rsidRPr="00371D07">
        <w:rPr>
          <w:sz w:val="28"/>
          <w:szCs w:val="28"/>
        </w:rPr>
        <w:t>4</w:t>
      </w:r>
    </w:p>
    <w:p w:rsidR="000A2699" w:rsidRPr="00371D07" w:rsidRDefault="000A2699" w:rsidP="008054B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67"/>
        <w:gridCol w:w="724"/>
        <w:gridCol w:w="1916"/>
        <w:gridCol w:w="3279"/>
      </w:tblGrid>
      <w:tr w:rsidR="008054B1" w:rsidRPr="00371D07" w:rsidTr="005F48F7">
        <w:tc>
          <w:tcPr>
            <w:tcW w:w="253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655" w:type="pct"/>
          </w:tcPr>
          <w:p w:rsidR="008054B1" w:rsidRPr="00371D07" w:rsidRDefault="008054B1" w:rsidP="003F70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Наименование </w:t>
            </w:r>
            <w:r w:rsidR="003F703E" w:rsidRPr="00371D07">
              <w:rPr>
                <w:sz w:val="28"/>
                <w:szCs w:val="28"/>
              </w:rPr>
              <w:t>услуг</w:t>
            </w:r>
          </w:p>
        </w:tc>
        <w:tc>
          <w:tcPr>
            <w:tcW w:w="378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1001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Объем </w:t>
            </w:r>
          </w:p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8054B1" w:rsidRPr="00371D07" w:rsidTr="005F48F7">
        <w:trPr>
          <w:trHeight w:val="360"/>
        </w:trPr>
        <w:tc>
          <w:tcPr>
            <w:tcW w:w="253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655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Уборка мусора</w:t>
            </w:r>
          </w:p>
        </w:tc>
        <w:tc>
          <w:tcPr>
            <w:tcW w:w="378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proofErr w:type="gramStart"/>
            <w:r w:rsidRPr="00371D07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001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80000</w:t>
            </w:r>
          </w:p>
        </w:tc>
        <w:tc>
          <w:tcPr>
            <w:tcW w:w="1713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1,50</w:t>
            </w:r>
          </w:p>
        </w:tc>
      </w:tr>
      <w:tr w:rsidR="008054B1" w:rsidRPr="00371D07" w:rsidTr="005F48F7">
        <w:trPr>
          <w:trHeight w:val="165"/>
        </w:trPr>
        <w:tc>
          <w:tcPr>
            <w:tcW w:w="253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655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Погрузка мусора в автомобили</w:t>
            </w:r>
          </w:p>
        </w:tc>
        <w:tc>
          <w:tcPr>
            <w:tcW w:w="378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371D07">
              <w:rPr>
                <w:sz w:val="28"/>
                <w:szCs w:val="28"/>
              </w:rPr>
              <w:t>м</w:t>
            </w:r>
            <w:r w:rsidRPr="00371D0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01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713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180,00</w:t>
            </w:r>
          </w:p>
        </w:tc>
      </w:tr>
      <w:tr w:rsidR="008054B1" w:rsidRPr="00371D07" w:rsidTr="005F48F7">
        <w:trPr>
          <w:trHeight w:val="105"/>
        </w:trPr>
        <w:tc>
          <w:tcPr>
            <w:tcW w:w="253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3.</w:t>
            </w:r>
          </w:p>
        </w:tc>
        <w:tc>
          <w:tcPr>
            <w:tcW w:w="1655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Вывоз мусора</w:t>
            </w:r>
          </w:p>
        </w:tc>
        <w:tc>
          <w:tcPr>
            <w:tcW w:w="378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м</w:t>
            </w:r>
            <w:r w:rsidRPr="00371D0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01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</w:t>
            </w:r>
          </w:p>
        </w:tc>
        <w:tc>
          <w:tcPr>
            <w:tcW w:w="1713" w:type="pct"/>
          </w:tcPr>
          <w:p w:rsidR="008054B1" w:rsidRPr="00371D07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400,00</w:t>
            </w:r>
          </w:p>
        </w:tc>
      </w:tr>
    </w:tbl>
    <w:p w:rsidR="008054B1" w:rsidRPr="00371D07" w:rsidRDefault="008054B1" w:rsidP="008054B1">
      <w:pPr>
        <w:rPr>
          <w:sz w:val="28"/>
          <w:szCs w:val="28"/>
        </w:rPr>
      </w:pPr>
    </w:p>
    <w:p w:rsidR="00857957" w:rsidRPr="00371D07" w:rsidRDefault="00857957" w:rsidP="00857957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>9</w:t>
      </w:r>
      <w:r w:rsidR="00CC5763" w:rsidRPr="00371D07">
        <w:rPr>
          <w:sz w:val="28"/>
          <w:szCs w:val="28"/>
        </w:rPr>
        <w:t>5</w:t>
      </w:r>
      <w:r w:rsidRPr="00371D07">
        <w:rPr>
          <w:sz w:val="28"/>
          <w:szCs w:val="28"/>
        </w:rPr>
        <w:t xml:space="preserve">. Нормативные затраты на оказание прочих работ </w:t>
      </w:r>
    </w:p>
    <w:p w:rsidR="00857957" w:rsidRPr="00371D07" w:rsidRDefault="00857957" w:rsidP="00857957">
      <w:pPr>
        <w:ind w:firstLine="709"/>
        <w:jc w:val="center"/>
        <w:rPr>
          <w:sz w:val="28"/>
          <w:szCs w:val="28"/>
        </w:rPr>
      </w:pPr>
      <w:r w:rsidRPr="00371D07">
        <w:rPr>
          <w:rFonts w:eastAsia="Calibri"/>
          <w:sz w:val="28"/>
          <w:szCs w:val="28"/>
        </w:rPr>
        <w:t xml:space="preserve">для администрации района </w:t>
      </w:r>
    </w:p>
    <w:p w:rsidR="00857957" w:rsidRPr="00371D07" w:rsidRDefault="00857957" w:rsidP="00857957">
      <w:pPr>
        <w:ind w:firstLine="709"/>
        <w:jc w:val="center"/>
        <w:rPr>
          <w:sz w:val="28"/>
          <w:szCs w:val="28"/>
        </w:rPr>
      </w:pPr>
    </w:p>
    <w:p w:rsidR="00857957" w:rsidRPr="00371D07" w:rsidRDefault="00857957" w:rsidP="00857957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праб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857957" w:rsidRPr="00371D07" w:rsidRDefault="000335EB" w:rsidP="0085795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праб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iпраб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iпраб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57957" w:rsidRPr="00371D07" w:rsidRDefault="000335EB" w:rsidP="0085795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iпраб</m:t>
            </m:r>
          </m:sub>
        </m:sSub>
      </m:oMath>
      <w:r w:rsidR="00857957" w:rsidRPr="00371D07">
        <w:rPr>
          <w:sz w:val="28"/>
          <w:szCs w:val="28"/>
        </w:rPr>
        <w:t xml:space="preserve"> - объем выполняемых работ, указанный в таблице №9</w:t>
      </w:r>
      <w:r w:rsidR="00CC5763" w:rsidRPr="00371D07">
        <w:rPr>
          <w:sz w:val="28"/>
          <w:szCs w:val="28"/>
        </w:rPr>
        <w:t>5</w:t>
      </w:r>
      <w:r w:rsidR="00857957" w:rsidRPr="00371D07">
        <w:rPr>
          <w:sz w:val="28"/>
          <w:szCs w:val="28"/>
        </w:rPr>
        <w:t>;</w:t>
      </w:r>
    </w:p>
    <w:p w:rsidR="00857957" w:rsidRPr="00371D07" w:rsidRDefault="000335EB" w:rsidP="0085795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iпраб</m:t>
            </m:r>
          </m:sub>
        </m:sSub>
      </m:oMath>
      <w:r w:rsidR="00857957" w:rsidRPr="00371D07">
        <w:rPr>
          <w:sz w:val="28"/>
          <w:szCs w:val="28"/>
        </w:rPr>
        <w:t xml:space="preserve"> - цена за единицу выполняемых работ, указанная в таблице №9</w:t>
      </w:r>
      <w:r w:rsidR="00CC5763" w:rsidRPr="00371D07">
        <w:rPr>
          <w:sz w:val="28"/>
          <w:szCs w:val="28"/>
        </w:rPr>
        <w:t>5</w:t>
      </w:r>
      <w:r w:rsidR="00857957" w:rsidRPr="00371D07">
        <w:rPr>
          <w:sz w:val="28"/>
          <w:szCs w:val="28"/>
        </w:rPr>
        <w:t>.</w:t>
      </w:r>
    </w:p>
    <w:p w:rsidR="00857957" w:rsidRPr="00371D07" w:rsidRDefault="00857957" w:rsidP="008579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№9</w:t>
      </w:r>
      <w:r w:rsidR="00CC5763" w:rsidRPr="00371D07">
        <w:rPr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98"/>
        <w:gridCol w:w="1855"/>
        <w:gridCol w:w="2547"/>
        <w:gridCol w:w="2386"/>
      </w:tblGrid>
      <w:tr w:rsidR="00857957" w:rsidRPr="00371D07" w:rsidTr="00857957">
        <w:tc>
          <w:tcPr>
            <w:tcW w:w="253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10" w:type="pct"/>
          </w:tcPr>
          <w:p w:rsidR="00857957" w:rsidRPr="00371D07" w:rsidRDefault="00857957" w:rsidP="008579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641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Ед</w:t>
            </w:r>
            <w:proofErr w:type="gramStart"/>
            <w:r w:rsidRPr="00371D07">
              <w:rPr>
                <w:sz w:val="28"/>
                <w:szCs w:val="28"/>
              </w:rPr>
              <w:t>.и</w:t>
            </w:r>
            <w:proofErr w:type="gramEnd"/>
            <w:r w:rsidRPr="00371D07">
              <w:rPr>
                <w:sz w:val="28"/>
                <w:szCs w:val="28"/>
              </w:rPr>
              <w:t>змерения</w:t>
            </w:r>
            <w:proofErr w:type="spellEnd"/>
          </w:p>
        </w:tc>
        <w:tc>
          <w:tcPr>
            <w:tcW w:w="1440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857957" w:rsidRPr="00371D07" w:rsidTr="00857957">
        <w:tc>
          <w:tcPr>
            <w:tcW w:w="253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10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641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440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356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857957" w:rsidRPr="00371D07" w:rsidTr="00857957">
        <w:trPr>
          <w:trHeight w:val="390"/>
        </w:trPr>
        <w:tc>
          <w:tcPr>
            <w:tcW w:w="253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10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Работы по оформлению доски почета</w:t>
            </w:r>
          </w:p>
        </w:tc>
        <w:tc>
          <w:tcPr>
            <w:tcW w:w="641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440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50000,00</w:t>
            </w:r>
          </w:p>
        </w:tc>
      </w:tr>
      <w:tr w:rsidR="00857957" w:rsidRPr="00371D07" w:rsidTr="00857957">
        <w:trPr>
          <w:trHeight w:val="390"/>
        </w:trPr>
        <w:tc>
          <w:tcPr>
            <w:tcW w:w="253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2.</w:t>
            </w:r>
          </w:p>
        </w:tc>
        <w:tc>
          <w:tcPr>
            <w:tcW w:w="1310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Изготовление свидетель</w:t>
            </w:r>
            <w:proofErr w:type="gramStart"/>
            <w:r w:rsidRPr="00371D07">
              <w:rPr>
                <w:sz w:val="28"/>
                <w:szCs w:val="28"/>
              </w:rPr>
              <w:t>ств дл</w:t>
            </w:r>
            <w:proofErr w:type="gramEnd"/>
            <w:r w:rsidRPr="00371D07">
              <w:rPr>
                <w:sz w:val="28"/>
                <w:szCs w:val="28"/>
              </w:rPr>
              <w:t>я Доски Почета</w:t>
            </w:r>
          </w:p>
        </w:tc>
        <w:tc>
          <w:tcPr>
            <w:tcW w:w="641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440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</w:t>
            </w:r>
          </w:p>
        </w:tc>
        <w:tc>
          <w:tcPr>
            <w:tcW w:w="1356" w:type="pct"/>
          </w:tcPr>
          <w:p w:rsidR="00857957" w:rsidRPr="00371D0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2500,00</w:t>
            </w:r>
          </w:p>
        </w:tc>
      </w:tr>
    </w:tbl>
    <w:p w:rsidR="008054B1" w:rsidRPr="00371D07" w:rsidRDefault="008054B1" w:rsidP="00AC5EA4">
      <w:pPr>
        <w:rPr>
          <w:sz w:val="28"/>
          <w:szCs w:val="28"/>
        </w:rPr>
      </w:pPr>
    </w:p>
    <w:p w:rsidR="005F48F7" w:rsidRPr="00371D07" w:rsidRDefault="005F48F7" w:rsidP="005F48F7">
      <w:pPr>
        <w:ind w:firstLine="709"/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>9</w:t>
      </w:r>
      <w:r w:rsidR="00CC5763" w:rsidRPr="00371D07">
        <w:rPr>
          <w:sz w:val="28"/>
          <w:szCs w:val="28"/>
        </w:rPr>
        <w:t>6</w:t>
      </w:r>
      <w:r w:rsidRPr="00371D07">
        <w:rPr>
          <w:sz w:val="28"/>
          <w:szCs w:val="28"/>
        </w:rPr>
        <w:t>. Нормативные затраты на выполнение работ по изготовлению раздаточных материалов для проведения отчета главы администрации района</w:t>
      </w:r>
      <w:r w:rsidRPr="00371D07">
        <w:rPr>
          <w:rFonts w:eastAsia="Calibri"/>
          <w:sz w:val="28"/>
          <w:szCs w:val="28"/>
        </w:rPr>
        <w:t xml:space="preserve"> </w:t>
      </w:r>
    </w:p>
    <w:p w:rsidR="005F48F7" w:rsidRPr="00371D07" w:rsidRDefault="005F48F7" w:rsidP="005F48F7">
      <w:pPr>
        <w:rPr>
          <w:sz w:val="28"/>
          <w:szCs w:val="28"/>
        </w:rPr>
      </w:pPr>
    </w:p>
    <w:p w:rsidR="005F48F7" w:rsidRPr="00371D07" w:rsidRDefault="005F48F7" w:rsidP="005F48F7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5F48F7" w:rsidRPr="00371D07" w:rsidRDefault="000335EB" w:rsidP="005F48F7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5F48F7" w:rsidRPr="00371D07" w:rsidRDefault="000335EB" w:rsidP="005F48F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5F48F7" w:rsidRPr="00371D07">
        <w:rPr>
          <w:sz w:val="28"/>
          <w:szCs w:val="28"/>
        </w:rPr>
        <w:t xml:space="preserve"> - объем выполняемых работ, указанный в таблице №9</w:t>
      </w:r>
      <w:r w:rsidR="00CC5763" w:rsidRPr="00371D07">
        <w:rPr>
          <w:sz w:val="28"/>
          <w:szCs w:val="28"/>
        </w:rPr>
        <w:t>6</w:t>
      </w:r>
      <w:r w:rsidR="005F48F7" w:rsidRPr="00371D07">
        <w:rPr>
          <w:sz w:val="28"/>
          <w:szCs w:val="28"/>
        </w:rPr>
        <w:t>;</w:t>
      </w:r>
    </w:p>
    <w:p w:rsidR="005F48F7" w:rsidRPr="00371D07" w:rsidRDefault="000335EB" w:rsidP="005F48F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5F48F7" w:rsidRPr="00371D07">
        <w:rPr>
          <w:sz w:val="28"/>
          <w:szCs w:val="28"/>
        </w:rPr>
        <w:t xml:space="preserve"> - цена за единицу работы в год, указанная в таблице №9</w:t>
      </w:r>
      <w:r w:rsidR="00CC5763" w:rsidRPr="00371D07">
        <w:rPr>
          <w:sz w:val="28"/>
          <w:szCs w:val="28"/>
        </w:rPr>
        <w:t>6</w:t>
      </w:r>
      <w:r w:rsidR="005F48F7" w:rsidRPr="00371D07">
        <w:rPr>
          <w:sz w:val="28"/>
          <w:szCs w:val="28"/>
        </w:rPr>
        <w:t>.</w:t>
      </w:r>
    </w:p>
    <w:p w:rsidR="005F48F7" w:rsidRPr="00371D07" w:rsidRDefault="005F48F7" w:rsidP="005F48F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 Таблица №9</w:t>
      </w:r>
      <w:r w:rsidR="00CC5763" w:rsidRPr="00371D07">
        <w:rPr>
          <w:sz w:val="28"/>
          <w:szCs w:val="28"/>
        </w:rPr>
        <w:t>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7"/>
        <w:gridCol w:w="2509"/>
        <w:gridCol w:w="2025"/>
        <w:gridCol w:w="2027"/>
        <w:gridCol w:w="2442"/>
      </w:tblGrid>
      <w:tr w:rsidR="005F48F7" w:rsidRPr="00371D07" w:rsidTr="005F48F7">
        <w:tc>
          <w:tcPr>
            <w:tcW w:w="296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58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Ед</w:t>
            </w:r>
            <w:proofErr w:type="gramStart"/>
            <w:r w:rsidRPr="00371D07">
              <w:rPr>
                <w:sz w:val="28"/>
                <w:szCs w:val="28"/>
              </w:rPr>
              <w:t>.и</w:t>
            </w:r>
            <w:proofErr w:type="gramEnd"/>
            <w:r w:rsidRPr="00371D07">
              <w:rPr>
                <w:sz w:val="28"/>
                <w:szCs w:val="28"/>
              </w:rPr>
              <w:t>зм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1059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</w:t>
            </w:r>
          </w:p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 год</w:t>
            </w:r>
          </w:p>
        </w:tc>
        <w:tc>
          <w:tcPr>
            <w:tcW w:w="1276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Норматив цены </w:t>
            </w:r>
          </w:p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5F48F7" w:rsidRPr="00371D07" w:rsidTr="005F48F7">
        <w:tc>
          <w:tcPr>
            <w:tcW w:w="296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311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59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276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5F48F7" w:rsidRPr="00371D07" w:rsidTr="005F48F7">
        <w:tc>
          <w:tcPr>
            <w:tcW w:w="296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</w:tcPr>
          <w:p w:rsidR="005F48F7" w:rsidRPr="00371D07" w:rsidRDefault="005F48F7" w:rsidP="00352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работа по изготовлению раздаточных материалов для проведения отчета </w:t>
            </w:r>
          </w:p>
        </w:tc>
        <w:tc>
          <w:tcPr>
            <w:tcW w:w="1058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</w:t>
            </w:r>
            <w:proofErr w:type="gramStart"/>
            <w:r w:rsidRPr="00371D07">
              <w:rPr>
                <w:sz w:val="28"/>
                <w:szCs w:val="28"/>
              </w:rPr>
              <w:t>.е</w:t>
            </w:r>
            <w:proofErr w:type="gramEnd"/>
            <w:r w:rsidRPr="00371D07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59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276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104000,00</w:t>
            </w:r>
          </w:p>
        </w:tc>
      </w:tr>
      <w:tr w:rsidR="00352B56" w:rsidRPr="00371D07" w:rsidTr="00352B56">
        <w:tc>
          <w:tcPr>
            <w:tcW w:w="296" w:type="pct"/>
          </w:tcPr>
          <w:p w:rsidR="00352B56" w:rsidRPr="00371D07" w:rsidRDefault="00352B56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11" w:type="pct"/>
          </w:tcPr>
          <w:p w:rsidR="00352B56" w:rsidRPr="00371D07" w:rsidRDefault="00352B56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:rsidR="00352B56" w:rsidRPr="00371D07" w:rsidRDefault="00352B56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059" w:type="pct"/>
          </w:tcPr>
          <w:p w:rsidR="00352B56" w:rsidRPr="00371D07" w:rsidRDefault="00352B56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1276" w:type="pct"/>
          </w:tcPr>
          <w:p w:rsidR="00352B56" w:rsidRPr="00371D07" w:rsidRDefault="00352B56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352B56" w:rsidRPr="00371D07" w:rsidTr="00352B56">
        <w:tc>
          <w:tcPr>
            <w:tcW w:w="296" w:type="pct"/>
          </w:tcPr>
          <w:p w:rsidR="00352B56" w:rsidRPr="00371D07" w:rsidRDefault="00352B56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  <w:vAlign w:val="bottom"/>
          </w:tcPr>
          <w:p w:rsidR="00352B56" w:rsidRPr="00371D07" w:rsidRDefault="00352B56" w:rsidP="00352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главы администрации района, в том числе</w:t>
            </w:r>
          </w:p>
        </w:tc>
        <w:tc>
          <w:tcPr>
            <w:tcW w:w="1058" w:type="pct"/>
          </w:tcPr>
          <w:p w:rsidR="00352B56" w:rsidRPr="00371D07" w:rsidRDefault="00352B56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:rsidR="00352B56" w:rsidRPr="00371D07" w:rsidRDefault="00352B56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pct"/>
          </w:tcPr>
          <w:p w:rsidR="00352B56" w:rsidRPr="00371D07" w:rsidRDefault="00352B56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48F7" w:rsidRPr="00371D07" w:rsidTr="005F48F7">
        <w:tc>
          <w:tcPr>
            <w:tcW w:w="296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приглашение</w:t>
            </w:r>
          </w:p>
        </w:tc>
        <w:tc>
          <w:tcPr>
            <w:tcW w:w="1058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59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1276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5F48F7" w:rsidRPr="00371D07" w:rsidTr="005F48F7">
        <w:tc>
          <w:tcPr>
            <w:tcW w:w="296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блокнот</w:t>
            </w:r>
          </w:p>
        </w:tc>
        <w:tc>
          <w:tcPr>
            <w:tcW w:w="1058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59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1276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120,00</w:t>
            </w:r>
          </w:p>
        </w:tc>
      </w:tr>
      <w:tr w:rsidR="005F48F7" w:rsidRPr="00371D07" w:rsidTr="005F48F7">
        <w:tc>
          <w:tcPr>
            <w:tcW w:w="296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пакет с эмблемой администрации Октябрьского района</w:t>
            </w:r>
          </w:p>
        </w:tc>
        <w:tc>
          <w:tcPr>
            <w:tcW w:w="1058" w:type="pct"/>
          </w:tcPr>
          <w:p w:rsidR="005F48F7" w:rsidRPr="00371D07" w:rsidRDefault="00921A79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59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1276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50,00</w:t>
            </w:r>
          </w:p>
        </w:tc>
      </w:tr>
      <w:tr w:rsidR="005F48F7" w:rsidRPr="00371D07" w:rsidTr="005F48F7">
        <w:tc>
          <w:tcPr>
            <w:tcW w:w="296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ручка шариковая с эмблемой администрации Октябрьского района</w:t>
            </w:r>
          </w:p>
        </w:tc>
        <w:tc>
          <w:tcPr>
            <w:tcW w:w="1058" w:type="pct"/>
          </w:tcPr>
          <w:p w:rsidR="005F48F7" w:rsidRPr="00371D07" w:rsidRDefault="00921A79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059" w:type="pct"/>
          </w:tcPr>
          <w:p w:rsidR="005F48F7" w:rsidRPr="00371D0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400</w:t>
            </w:r>
          </w:p>
        </w:tc>
        <w:tc>
          <w:tcPr>
            <w:tcW w:w="1276" w:type="pct"/>
          </w:tcPr>
          <w:p w:rsidR="005F48F7" w:rsidRPr="00371D07" w:rsidRDefault="00921A79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  <w:r w:rsidR="005F48F7" w:rsidRPr="00371D07">
              <w:rPr>
                <w:sz w:val="28"/>
                <w:szCs w:val="28"/>
              </w:rPr>
              <w:t>0,00</w:t>
            </w:r>
          </w:p>
        </w:tc>
      </w:tr>
    </w:tbl>
    <w:p w:rsidR="005F48F7" w:rsidRPr="00371D07" w:rsidRDefault="005F48F7" w:rsidP="00AC5EA4">
      <w:pPr>
        <w:rPr>
          <w:sz w:val="28"/>
          <w:szCs w:val="28"/>
        </w:rPr>
      </w:pPr>
    </w:p>
    <w:p w:rsidR="0086796D" w:rsidRDefault="0086796D" w:rsidP="00D200EA">
      <w:pPr>
        <w:jc w:val="center"/>
        <w:rPr>
          <w:sz w:val="28"/>
          <w:szCs w:val="28"/>
        </w:rPr>
      </w:pPr>
    </w:p>
    <w:p w:rsidR="00D200EA" w:rsidRPr="00371D07" w:rsidRDefault="00D200EA" w:rsidP="00D200EA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9</w:t>
      </w:r>
      <w:r w:rsidR="00CC5763" w:rsidRPr="00371D07">
        <w:rPr>
          <w:sz w:val="28"/>
          <w:szCs w:val="28"/>
        </w:rPr>
        <w:t>7</w:t>
      </w:r>
      <w:r w:rsidRPr="00371D07">
        <w:rPr>
          <w:sz w:val="28"/>
          <w:szCs w:val="28"/>
        </w:rPr>
        <w:t xml:space="preserve">. Нормативные затраты на оплату медицинских услуг для работников </w:t>
      </w:r>
    </w:p>
    <w:p w:rsidR="00D200EA" w:rsidRPr="00371D07" w:rsidRDefault="00D200EA" w:rsidP="00D200EA">
      <w:pPr>
        <w:jc w:val="center"/>
        <w:rPr>
          <w:rFonts w:eastAsia="Calibri"/>
          <w:sz w:val="28"/>
          <w:szCs w:val="28"/>
        </w:rPr>
      </w:pP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D200EA" w:rsidRPr="00371D07" w:rsidRDefault="00D200EA" w:rsidP="00D200EA">
      <w:pPr>
        <w:rPr>
          <w:sz w:val="28"/>
          <w:szCs w:val="28"/>
        </w:rPr>
      </w:pPr>
    </w:p>
    <w:p w:rsidR="00D200EA" w:rsidRPr="00371D07" w:rsidRDefault="00D200EA" w:rsidP="00D200EA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медицинские услуги для работников  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З</m:t>
        </m:r>
        <m:r>
          <m:rPr>
            <m:nor/>
          </m:rPr>
          <w:rPr>
            <w:rFonts w:ascii="Cambria Math" w:hAnsi="Cambria Math"/>
            <w:sz w:val="16"/>
            <w:szCs w:val="16"/>
          </w:rPr>
          <m:t>мед</m:t>
        </m:r>
      </m:oMath>
      <w:r w:rsidRPr="00371D07">
        <w:rPr>
          <w:sz w:val="28"/>
          <w:szCs w:val="28"/>
        </w:rPr>
        <w:t>) определяются по формуле:</w:t>
      </w:r>
    </w:p>
    <w:p w:rsidR="00D200EA" w:rsidRPr="00371D07" w:rsidRDefault="00D200EA" w:rsidP="00D200EA">
      <w:pPr>
        <w:pStyle w:val="3"/>
        <w:jc w:val="center"/>
      </w:pPr>
      <m:oMath>
        <m:r>
          <w:rPr>
            <w:rFonts w:ascii="Cambria Math" w:hAnsi="Cambria Math"/>
            <w:szCs w:val="28"/>
          </w:rPr>
          <m:t>З</m:t>
        </m:r>
        <m:r>
          <m:rPr>
            <m:nor/>
          </m:rPr>
          <w:rPr>
            <w:iCs/>
            <w:sz w:val="16"/>
            <w:szCs w:val="16"/>
          </w:rPr>
          <m:t>мед</m:t>
        </m:r>
        <m:r>
          <w:rPr>
            <w:rFonts w:ascii="Cambria Math" w:hAnsi="Cambria Math"/>
            <w:szCs w:val="28"/>
          </w:rPr>
          <m:t>=Ч</m:t>
        </m:r>
        <m:r>
          <m:rPr>
            <m:nor/>
          </m:rPr>
          <w:rPr>
            <w:rFonts w:ascii="Cambria Math" w:hAnsi="Cambria Math"/>
            <w:iCs/>
            <w:sz w:val="16"/>
            <w:szCs w:val="16"/>
          </w:rPr>
          <m:t>мед</m:t>
        </m:r>
        <m:r>
          <w:rPr>
            <w:rFonts w:ascii="Cambria Math" w:hAnsi="Cambria Math"/>
            <w:szCs w:val="28"/>
          </w:rPr>
          <m:t xml:space="preserve"> </m:t>
        </m:r>
        <m:r>
          <m:rPr>
            <m:nor/>
          </m:rPr>
          <w:rPr>
            <w:rFonts w:ascii="Cambria Math" w:hAnsi="Cambria Math"/>
            <w:iCs/>
            <w:sz w:val="18"/>
            <w:szCs w:val="18"/>
          </w:rPr>
          <m:t>Х</m:t>
        </m:r>
        <m:r>
          <w:rPr>
            <w:rFonts w:ascii="Cambria Math" w:hAnsi="Cambria Math"/>
            <w:szCs w:val="28"/>
          </w:rPr>
          <m:t xml:space="preserve"> Р</m:t>
        </m:r>
        <m:r>
          <m:rPr>
            <m:nor/>
          </m:rPr>
          <w:rPr>
            <w:rFonts w:ascii="Cambria Math" w:hAnsi="Cambria Math"/>
            <w:iCs/>
            <w:sz w:val="16"/>
            <w:szCs w:val="16"/>
          </w:rPr>
          <m:t>мед</m:t>
        </m:r>
      </m:oMath>
      <w:r w:rsidRPr="00371D07">
        <w:t>, где:</w:t>
      </w:r>
    </w:p>
    <w:p w:rsidR="00D200EA" w:rsidRPr="00371D07" w:rsidRDefault="00D200EA" w:rsidP="00D200EA">
      <w:pPr>
        <w:ind w:firstLine="709"/>
        <w:jc w:val="both"/>
        <w:rPr>
          <w:sz w:val="28"/>
          <w:szCs w:val="28"/>
        </w:rPr>
      </w:pPr>
      <m:oMath>
        <m:r>
          <m:rPr>
            <m:nor/>
          </m:rPr>
          <w:rPr>
            <w:noProof/>
            <w:sz w:val="28"/>
            <w:szCs w:val="28"/>
          </w:rPr>
          <m:t>Ч</m:t>
        </m:r>
        <m:r>
          <m:rPr>
            <m:nor/>
          </m:rPr>
          <w:rPr>
            <w:noProof/>
            <w:sz w:val="18"/>
            <w:szCs w:val="18"/>
          </w:rPr>
          <m:t>мед</m:t>
        </m:r>
      </m:oMath>
      <w:r w:rsidRPr="00371D07">
        <w:rPr>
          <w:sz w:val="28"/>
          <w:szCs w:val="28"/>
        </w:rPr>
        <w:t xml:space="preserve"> - численность работников, которые подлежат для оказания медицинских услуг, указанная в таблице №9</w:t>
      </w:r>
      <w:r w:rsidR="00CC5763" w:rsidRPr="00371D07">
        <w:rPr>
          <w:sz w:val="28"/>
          <w:szCs w:val="28"/>
        </w:rPr>
        <w:t>7</w:t>
      </w:r>
      <w:r w:rsidRPr="00371D07">
        <w:rPr>
          <w:sz w:val="28"/>
          <w:szCs w:val="28"/>
        </w:rPr>
        <w:t>;</w:t>
      </w:r>
    </w:p>
    <w:p w:rsidR="00D200EA" w:rsidRPr="00371D07" w:rsidRDefault="00D200EA" w:rsidP="00D200EA">
      <w:pPr>
        <w:ind w:firstLine="709"/>
        <w:jc w:val="both"/>
        <w:rPr>
          <w:sz w:val="28"/>
          <w:szCs w:val="28"/>
        </w:rPr>
      </w:pPr>
      <m:oMath>
        <m:r>
          <m:rPr>
            <m:nor/>
          </m:rPr>
          <w:rPr>
            <w:rFonts w:ascii="Cambria Math" w:hAnsi="Cambria Math"/>
            <w:noProof/>
            <w:sz w:val="28"/>
            <w:szCs w:val="28"/>
          </w:rPr>
          <m:t>Р</m:t>
        </m:r>
        <m:r>
          <m:rPr>
            <m:nor/>
          </m:rPr>
          <w:rPr>
            <w:noProof/>
            <w:sz w:val="16"/>
            <w:szCs w:val="16"/>
          </w:rPr>
          <m:t>мед</m:t>
        </m:r>
      </m:oMath>
      <w:r w:rsidRPr="00371D07">
        <w:rPr>
          <w:sz w:val="28"/>
          <w:szCs w:val="28"/>
        </w:rPr>
        <w:t xml:space="preserve"> - цена оказания медицинских услуг в расчете на одного работника, указанная в таблице №9</w:t>
      </w:r>
      <w:r w:rsidR="00CC5763" w:rsidRPr="00371D07">
        <w:rPr>
          <w:sz w:val="28"/>
          <w:szCs w:val="28"/>
        </w:rPr>
        <w:t>7</w:t>
      </w:r>
      <w:r w:rsidRPr="00371D07">
        <w:rPr>
          <w:sz w:val="28"/>
          <w:szCs w:val="28"/>
        </w:rPr>
        <w:t>.</w:t>
      </w:r>
    </w:p>
    <w:p w:rsidR="00D200EA" w:rsidRPr="00371D07" w:rsidRDefault="00D200EA" w:rsidP="00D200EA">
      <w:pPr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</w:p>
    <w:p w:rsidR="00D200EA" w:rsidRPr="00371D07" w:rsidRDefault="00D200EA" w:rsidP="00D200EA">
      <w:pPr>
        <w:rPr>
          <w:sz w:val="28"/>
          <w:szCs w:val="28"/>
        </w:rPr>
      </w:pPr>
      <w:r w:rsidRPr="00371D07">
        <w:rPr>
          <w:sz w:val="28"/>
          <w:szCs w:val="28"/>
        </w:rPr>
        <w:t>Таблица №9</w:t>
      </w:r>
      <w:r w:rsidR="00CC5763" w:rsidRPr="00371D07">
        <w:rPr>
          <w:sz w:val="28"/>
          <w:szCs w:val="28"/>
        </w:rPr>
        <w:t>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8"/>
        <w:gridCol w:w="2743"/>
        <w:gridCol w:w="2976"/>
        <w:gridCol w:w="3363"/>
      </w:tblGrid>
      <w:tr w:rsidR="00D200EA" w:rsidRPr="00371D07" w:rsidTr="00C90D8D">
        <w:tc>
          <w:tcPr>
            <w:tcW w:w="255" w:type="pct"/>
          </w:tcPr>
          <w:p w:rsidR="00D200EA" w:rsidRPr="00371D07" w:rsidRDefault="00D200EA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433" w:type="pct"/>
          </w:tcPr>
          <w:p w:rsidR="00D200EA" w:rsidRPr="00371D07" w:rsidRDefault="00D200EA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55" w:type="pct"/>
          </w:tcPr>
          <w:p w:rsidR="00D200EA" w:rsidRPr="00371D07" w:rsidRDefault="00D200EA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1757" w:type="pct"/>
          </w:tcPr>
          <w:p w:rsidR="00D200EA" w:rsidRPr="00371D07" w:rsidRDefault="00D200EA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расчете на одного работника (руб.)</w:t>
            </w:r>
          </w:p>
          <w:p w:rsidR="00D200EA" w:rsidRPr="00371D07" w:rsidRDefault="00D200EA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D200EA" w:rsidRPr="00371D07" w:rsidTr="00C90D8D">
        <w:tc>
          <w:tcPr>
            <w:tcW w:w="255" w:type="pct"/>
          </w:tcPr>
          <w:p w:rsidR="00D200EA" w:rsidRPr="00371D07" w:rsidRDefault="00D200EA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433" w:type="pct"/>
          </w:tcPr>
          <w:p w:rsidR="00D200EA" w:rsidRPr="00371D07" w:rsidRDefault="00D200EA" w:rsidP="00C90D8D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1555" w:type="pct"/>
          </w:tcPr>
          <w:p w:rsidR="00D200EA" w:rsidRPr="00371D07" w:rsidRDefault="006567AC" w:rsidP="00C90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57" w:type="pct"/>
          </w:tcPr>
          <w:p w:rsidR="00D200EA" w:rsidRPr="00371D07" w:rsidRDefault="00D200EA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2000,00</w:t>
            </w:r>
          </w:p>
        </w:tc>
      </w:tr>
    </w:tbl>
    <w:p w:rsidR="00D200EA" w:rsidRPr="00371D07" w:rsidRDefault="00D200EA" w:rsidP="00AC5EA4">
      <w:pPr>
        <w:rPr>
          <w:sz w:val="28"/>
          <w:szCs w:val="28"/>
        </w:rPr>
      </w:pPr>
    </w:p>
    <w:p w:rsidR="00997384" w:rsidRPr="00371D07" w:rsidRDefault="00997384" w:rsidP="00AC5EA4">
      <w:pPr>
        <w:rPr>
          <w:sz w:val="28"/>
          <w:szCs w:val="28"/>
        </w:rPr>
      </w:pPr>
    </w:p>
    <w:p w:rsidR="00997384" w:rsidRPr="00371D07" w:rsidRDefault="00997384" w:rsidP="00997384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9</w:t>
      </w:r>
      <w:r w:rsidR="00CC5763" w:rsidRPr="00371D07">
        <w:rPr>
          <w:sz w:val="28"/>
          <w:szCs w:val="28"/>
        </w:rPr>
        <w:t>8</w:t>
      </w:r>
      <w:r w:rsidRPr="00371D07">
        <w:rPr>
          <w:sz w:val="28"/>
          <w:szCs w:val="28"/>
        </w:rPr>
        <w:t>. Нормативные затраты на выполнение работ по ремонту стел для администрации района</w:t>
      </w:r>
    </w:p>
    <w:p w:rsidR="00997384" w:rsidRPr="00371D07" w:rsidRDefault="00997384" w:rsidP="00997384">
      <w:pPr>
        <w:ind w:firstLine="709"/>
        <w:jc w:val="center"/>
        <w:rPr>
          <w:sz w:val="28"/>
          <w:szCs w:val="28"/>
        </w:rPr>
      </w:pPr>
    </w:p>
    <w:p w:rsidR="00997384" w:rsidRPr="00371D07" w:rsidRDefault="00997384" w:rsidP="00997384">
      <w:pPr>
        <w:rPr>
          <w:sz w:val="28"/>
          <w:szCs w:val="28"/>
        </w:rPr>
      </w:pPr>
    </w:p>
    <w:p w:rsidR="00997384" w:rsidRPr="00371D07" w:rsidRDefault="00997384" w:rsidP="00997384">
      <w:pPr>
        <w:rPr>
          <w:rFonts w:eastAsiaTheme="minorEastAsia"/>
          <w:sz w:val="28"/>
          <w:szCs w:val="28"/>
        </w:rPr>
      </w:pPr>
      <w:r w:rsidRPr="00371D07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ремст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371D07">
        <w:rPr>
          <w:sz w:val="28"/>
          <w:szCs w:val="28"/>
        </w:rPr>
        <w:t>) определяются по формуле:</w:t>
      </w:r>
    </w:p>
    <w:p w:rsidR="00997384" w:rsidRPr="00371D07" w:rsidRDefault="000335EB" w:rsidP="00997384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ремст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iрем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iремст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997384" w:rsidRPr="00371D07" w:rsidRDefault="000335EB" w:rsidP="00997384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iремст</m:t>
            </m:r>
          </m:sub>
        </m:sSub>
      </m:oMath>
      <w:r w:rsidR="00997384" w:rsidRPr="00371D07">
        <w:rPr>
          <w:sz w:val="28"/>
          <w:szCs w:val="28"/>
        </w:rPr>
        <w:t xml:space="preserve"> - объем выполняемых работ, указанный в таблице №9</w:t>
      </w:r>
      <w:r w:rsidR="00CC5763" w:rsidRPr="00371D07">
        <w:rPr>
          <w:sz w:val="28"/>
          <w:szCs w:val="28"/>
        </w:rPr>
        <w:t>8</w:t>
      </w:r>
      <w:r w:rsidR="00997384" w:rsidRPr="00371D07">
        <w:rPr>
          <w:sz w:val="28"/>
          <w:szCs w:val="28"/>
        </w:rPr>
        <w:t>;</w:t>
      </w:r>
    </w:p>
    <w:p w:rsidR="00997384" w:rsidRPr="00371D07" w:rsidRDefault="000335EB" w:rsidP="00997384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iремст</m:t>
            </m:r>
          </m:sub>
        </m:sSub>
      </m:oMath>
      <w:r w:rsidR="00997384" w:rsidRPr="00371D07">
        <w:rPr>
          <w:sz w:val="28"/>
          <w:szCs w:val="28"/>
        </w:rPr>
        <w:t xml:space="preserve"> - цена за единицу работы в год, указанная в таблице №9</w:t>
      </w:r>
      <w:r w:rsidR="00CC5763" w:rsidRPr="00371D07">
        <w:rPr>
          <w:sz w:val="28"/>
          <w:szCs w:val="28"/>
        </w:rPr>
        <w:t>8</w:t>
      </w:r>
      <w:r w:rsidR="00997384" w:rsidRPr="00371D07">
        <w:rPr>
          <w:sz w:val="28"/>
          <w:szCs w:val="28"/>
        </w:rPr>
        <w:t>.</w:t>
      </w:r>
    </w:p>
    <w:p w:rsidR="00997384" w:rsidRPr="00371D07" w:rsidRDefault="00997384" w:rsidP="0099738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 Таблица №9</w:t>
      </w:r>
      <w:r w:rsidR="00CC5763" w:rsidRPr="00371D07">
        <w:rPr>
          <w:sz w:val="28"/>
          <w:szCs w:val="28"/>
        </w:rPr>
        <w:t>8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425"/>
        <w:gridCol w:w="1735"/>
        <w:gridCol w:w="2269"/>
        <w:gridCol w:w="2692"/>
      </w:tblGrid>
      <w:tr w:rsidR="00997384" w:rsidRPr="00371D07" w:rsidTr="00C90D8D">
        <w:tc>
          <w:tcPr>
            <w:tcW w:w="253" w:type="pct"/>
            <w:shd w:val="clear" w:color="auto" w:fill="auto"/>
          </w:tcPr>
          <w:p w:rsidR="00997384" w:rsidRPr="00371D07" w:rsidRDefault="0099738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262" w:type="pct"/>
            <w:shd w:val="clear" w:color="auto" w:fill="auto"/>
          </w:tcPr>
          <w:p w:rsidR="00997384" w:rsidRPr="00371D07" w:rsidRDefault="0099738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903" w:type="pct"/>
          </w:tcPr>
          <w:p w:rsidR="00997384" w:rsidRPr="00371D07" w:rsidRDefault="0099738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1181" w:type="pct"/>
          </w:tcPr>
          <w:p w:rsidR="00997384" w:rsidRPr="00371D07" w:rsidRDefault="0099738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работ</w:t>
            </w:r>
          </w:p>
          <w:p w:rsidR="00997384" w:rsidRPr="00371D07" w:rsidRDefault="0099738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402" w:type="pct"/>
            <w:shd w:val="clear" w:color="auto" w:fill="auto"/>
          </w:tcPr>
          <w:p w:rsidR="00997384" w:rsidRPr="00371D07" w:rsidRDefault="0099738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997384" w:rsidRPr="00371D07" w:rsidRDefault="0099738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 (руб. за ед.)</w:t>
            </w:r>
          </w:p>
          <w:p w:rsidR="00997384" w:rsidRPr="00371D07" w:rsidRDefault="0099738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997384" w:rsidRPr="00371D07" w:rsidTr="00C90D8D">
        <w:trPr>
          <w:trHeight w:val="390"/>
        </w:trPr>
        <w:tc>
          <w:tcPr>
            <w:tcW w:w="253" w:type="pct"/>
            <w:shd w:val="clear" w:color="auto" w:fill="auto"/>
          </w:tcPr>
          <w:p w:rsidR="00997384" w:rsidRPr="00371D07" w:rsidRDefault="0099738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1262" w:type="pct"/>
            <w:shd w:val="clear" w:color="auto" w:fill="auto"/>
          </w:tcPr>
          <w:p w:rsidR="00997384" w:rsidRPr="00371D07" w:rsidRDefault="00997384" w:rsidP="00C90D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стелы</w:t>
            </w:r>
          </w:p>
        </w:tc>
        <w:tc>
          <w:tcPr>
            <w:tcW w:w="903" w:type="pct"/>
          </w:tcPr>
          <w:p w:rsidR="00997384" w:rsidRPr="00371D07" w:rsidRDefault="0099738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181" w:type="pct"/>
          </w:tcPr>
          <w:p w:rsidR="00997384" w:rsidRPr="00371D07" w:rsidRDefault="0099738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402" w:type="pct"/>
            <w:shd w:val="clear" w:color="auto" w:fill="auto"/>
          </w:tcPr>
          <w:p w:rsidR="00997384" w:rsidRPr="00371D07" w:rsidRDefault="00997384" w:rsidP="00C90D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800000,00</w:t>
            </w:r>
          </w:p>
        </w:tc>
      </w:tr>
    </w:tbl>
    <w:p w:rsidR="00997384" w:rsidRDefault="00997384" w:rsidP="00AC5EA4">
      <w:pPr>
        <w:rPr>
          <w:sz w:val="28"/>
          <w:szCs w:val="28"/>
        </w:rPr>
      </w:pPr>
    </w:p>
    <w:p w:rsidR="00BC147E" w:rsidRPr="00371D07" w:rsidRDefault="00BC147E" w:rsidP="00AC5EA4">
      <w:pPr>
        <w:rPr>
          <w:sz w:val="28"/>
          <w:szCs w:val="28"/>
        </w:rPr>
      </w:pPr>
    </w:p>
    <w:p w:rsidR="00997384" w:rsidRPr="00371D07" w:rsidRDefault="00997384" w:rsidP="00AC5EA4">
      <w:pPr>
        <w:rPr>
          <w:sz w:val="28"/>
          <w:szCs w:val="28"/>
        </w:rPr>
      </w:pPr>
    </w:p>
    <w:p w:rsidR="00997384" w:rsidRPr="00371D07" w:rsidRDefault="00CC5763" w:rsidP="00997384">
      <w:pPr>
        <w:ind w:firstLine="709"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99</w:t>
      </w:r>
      <w:r w:rsidR="00997384" w:rsidRPr="00371D07">
        <w:rPr>
          <w:sz w:val="28"/>
          <w:szCs w:val="28"/>
        </w:rPr>
        <w:t>. Нормативные затраты на оказание услуг по подготовке и проведению Всероссийской переписи населения для администрации района</w:t>
      </w:r>
    </w:p>
    <w:p w:rsidR="00997384" w:rsidRDefault="00997384" w:rsidP="00997384">
      <w:pPr>
        <w:ind w:firstLine="709"/>
        <w:jc w:val="center"/>
        <w:rPr>
          <w:sz w:val="28"/>
          <w:szCs w:val="28"/>
        </w:rPr>
      </w:pPr>
    </w:p>
    <w:p w:rsidR="00BC147E" w:rsidRPr="00371D07" w:rsidRDefault="00BC147E" w:rsidP="00997384">
      <w:pPr>
        <w:ind w:firstLine="709"/>
        <w:jc w:val="center"/>
        <w:rPr>
          <w:sz w:val="28"/>
          <w:szCs w:val="28"/>
        </w:rPr>
      </w:pPr>
    </w:p>
    <w:p w:rsidR="00997384" w:rsidRPr="00371D07" w:rsidRDefault="00CC5763" w:rsidP="00997384">
      <w:pPr>
        <w:ind w:firstLine="708"/>
        <w:contextualSpacing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99</w:t>
      </w:r>
      <w:r w:rsidR="00997384" w:rsidRPr="00371D07">
        <w:rPr>
          <w:sz w:val="28"/>
          <w:szCs w:val="28"/>
        </w:rPr>
        <w:t>.1. Нормативные затраты на аренду охраняемых, оборудованных мебелью, средствами связи и пригодных для обучения и работы лиц, привлекаемых к сбору сведений о населении, помещений</w:t>
      </w:r>
    </w:p>
    <w:p w:rsidR="00997384" w:rsidRDefault="00997384" w:rsidP="00997384">
      <w:pPr>
        <w:ind w:firstLine="708"/>
        <w:contextualSpacing/>
        <w:jc w:val="both"/>
        <w:rPr>
          <w:sz w:val="28"/>
          <w:szCs w:val="28"/>
        </w:rPr>
      </w:pPr>
    </w:p>
    <w:p w:rsidR="00724747" w:rsidRPr="00371D07" w:rsidRDefault="00724747" w:rsidP="00997384">
      <w:pPr>
        <w:ind w:firstLine="708"/>
        <w:contextualSpacing/>
        <w:jc w:val="both"/>
        <w:rPr>
          <w:sz w:val="28"/>
          <w:szCs w:val="28"/>
        </w:rPr>
      </w:pPr>
    </w:p>
    <w:p w:rsidR="00997384" w:rsidRPr="00371D07" w:rsidRDefault="00997384" w:rsidP="00997384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аренду охраняемых, оборудованных мебелью, средствами связи и пригодных для обучения и работы лиц, привлекаемых к сбору сведений о населении, помещений (</w:t>
      </w:r>
      <w:proofErr w:type="spellStart"/>
      <w:proofErr w:type="gramStart"/>
      <w:r w:rsidRPr="00371D07">
        <w:rPr>
          <w:sz w:val="28"/>
          <w:szCs w:val="28"/>
        </w:rPr>
        <w:t>З</w:t>
      </w:r>
      <w:r w:rsidRPr="00371D07">
        <w:rPr>
          <w:sz w:val="28"/>
          <w:szCs w:val="28"/>
          <w:vertAlign w:val="subscript"/>
        </w:rPr>
        <w:t>ап</w:t>
      </w:r>
      <w:proofErr w:type="spellEnd"/>
      <w:proofErr w:type="gramEnd"/>
      <w:r w:rsidRPr="00371D07">
        <w:rPr>
          <w:sz w:val="28"/>
          <w:szCs w:val="28"/>
        </w:rPr>
        <w:t>) определяются по формуле:</w:t>
      </w:r>
    </w:p>
    <w:p w:rsidR="00997384" w:rsidRPr="00371D07" w:rsidRDefault="00997384" w:rsidP="00997384">
      <w:pPr>
        <w:ind w:firstLine="709"/>
        <w:jc w:val="both"/>
        <w:rPr>
          <w:sz w:val="28"/>
          <w:szCs w:val="28"/>
        </w:rPr>
      </w:pPr>
    </w:p>
    <w:p w:rsidR="00997384" w:rsidRPr="00371D07" w:rsidRDefault="00997384" w:rsidP="00997384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371D07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ап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=S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iап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iап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/>
            <w:sz w:val="28"/>
            <w:szCs w:val="28"/>
          </w:rPr>
          <m:t>где</m:t>
        </m:r>
        <m:r>
          <m:rPr>
            <m:sty m:val="p"/>
          </m:rPr>
          <w:rPr>
            <w:rFonts w:ascii="Cambria Math"/>
            <w:sz w:val="28"/>
            <w:szCs w:val="28"/>
          </w:rPr>
          <m:t>:</m:t>
        </m:r>
      </m:oMath>
    </w:p>
    <w:p w:rsidR="00997384" w:rsidRDefault="00997384" w:rsidP="009973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747" w:rsidRPr="00371D07" w:rsidRDefault="00724747" w:rsidP="009973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384" w:rsidRDefault="00997384" w:rsidP="009973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S – площадь одного помещения, указанная в таблице №</w:t>
      </w:r>
      <w:r w:rsidR="00CC5763" w:rsidRPr="00371D07">
        <w:rPr>
          <w:sz w:val="28"/>
          <w:szCs w:val="28"/>
        </w:rPr>
        <w:t>99</w:t>
      </w:r>
      <w:r w:rsidRPr="00371D07">
        <w:rPr>
          <w:sz w:val="28"/>
          <w:szCs w:val="28"/>
        </w:rPr>
        <w:t>.1;</w:t>
      </w:r>
    </w:p>
    <w:p w:rsidR="00724747" w:rsidRPr="00371D07" w:rsidRDefault="00724747" w:rsidP="009973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97384" w:rsidRDefault="00997384" w:rsidP="009973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 w:rsidRPr="00371D07">
        <w:rPr>
          <w:sz w:val="28"/>
          <w:szCs w:val="28"/>
        </w:rPr>
        <w:t>P</w:t>
      </w:r>
      <w:r w:rsidRPr="00371D07">
        <w:rPr>
          <w:sz w:val="28"/>
          <w:szCs w:val="28"/>
          <w:vertAlign w:val="subscript"/>
        </w:rPr>
        <w:t>iап</w:t>
      </w:r>
      <w:proofErr w:type="spellEnd"/>
      <w:r w:rsidRPr="00371D07">
        <w:rPr>
          <w:sz w:val="28"/>
          <w:szCs w:val="28"/>
        </w:rPr>
        <w:t xml:space="preserve"> - норматив на содержание помещения</w:t>
      </w:r>
      <w:r w:rsidRPr="00371D07">
        <w:t xml:space="preserve"> </w:t>
      </w:r>
      <w:r w:rsidRPr="00371D07">
        <w:rPr>
          <w:sz w:val="28"/>
          <w:szCs w:val="28"/>
        </w:rPr>
        <w:t xml:space="preserve">в сутки за один квадратный метр i-й арендуемой площади, </w:t>
      </w:r>
      <w:proofErr w:type="gramStart"/>
      <w:r w:rsidRPr="00371D07">
        <w:rPr>
          <w:sz w:val="28"/>
          <w:szCs w:val="28"/>
        </w:rPr>
        <w:t>указанная</w:t>
      </w:r>
      <w:proofErr w:type="gramEnd"/>
      <w:r w:rsidRPr="00371D07">
        <w:rPr>
          <w:sz w:val="28"/>
          <w:szCs w:val="28"/>
        </w:rPr>
        <w:t xml:space="preserve"> в таблице №</w:t>
      </w:r>
      <w:r w:rsidR="00CC5763" w:rsidRPr="00371D07">
        <w:rPr>
          <w:sz w:val="28"/>
          <w:szCs w:val="28"/>
        </w:rPr>
        <w:t>99</w:t>
      </w:r>
      <w:r w:rsidRPr="00371D07">
        <w:rPr>
          <w:sz w:val="28"/>
          <w:szCs w:val="28"/>
        </w:rPr>
        <w:t>.1;</w:t>
      </w:r>
    </w:p>
    <w:p w:rsidR="00724747" w:rsidRPr="00371D07" w:rsidRDefault="00724747" w:rsidP="009973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97384" w:rsidRDefault="00997384" w:rsidP="009973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proofErr w:type="gramStart"/>
      <w:r w:rsidRPr="00371D07">
        <w:rPr>
          <w:sz w:val="28"/>
          <w:szCs w:val="28"/>
        </w:rPr>
        <w:t>N</w:t>
      </w:r>
      <w:r w:rsidRPr="00371D07">
        <w:rPr>
          <w:sz w:val="28"/>
          <w:szCs w:val="28"/>
          <w:vertAlign w:val="subscript"/>
        </w:rPr>
        <w:t>i</w:t>
      </w:r>
      <w:proofErr w:type="gramEnd"/>
      <w:r w:rsidRPr="00371D07">
        <w:rPr>
          <w:sz w:val="28"/>
          <w:szCs w:val="28"/>
          <w:vertAlign w:val="subscript"/>
        </w:rPr>
        <w:t>ап</w:t>
      </w:r>
      <w:proofErr w:type="spellEnd"/>
      <w:r w:rsidRPr="00371D07">
        <w:rPr>
          <w:sz w:val="28"/>
          <w:szCs w:val="28"/>
        </w:rPr>
        <w:t xml:space="preserve"> - планируемое количество использования помещения i-й арендуемой площади, указанное в таблице №</w:t>
      </w:r>
      <w:r w:rsidR="00CC5763" w:rsidRPr="00371D07">
        <w:rPr>
          <w:sz w:val="28"/>
          <w:szCs w:val="28"/>
        </w:rPr>
        <w:t>99</w:t>
      </w:r>
      <w:r w:rsidRPr="00371D07">
        <w:rPr>
          <w:sz w:val="28"/>
          <w:szCs w:val="28"/>
        </w:rPr>
        <w:t>.1;</w:t>
      </w:r>
    </w:p>
    <w:p w:rsidR="00724747" w:rsidRPr="00371D07" w:rsidRDefault="00724747" w:rsidP="009973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97384" w:rsidRPr="00371D07" w:rsidRDefault="00997384" w:rsidP="009973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371D07">
        <w:rPr>
          <w:sz w:val="28"/>
          <w:szCs w:val="28"/>
          <w:lang w:val="en-US"/>
        </w:rPr>
        <w:t>Q</w:t>
      </w:r>
      <w:r w:rsidRPr="00371D07">
        <w:rPr>
          <w:sz w:val="28"/>
          <w:szCs w:val="28"/>
          <w:vertAlign w:val="subscript"/>
        </w:rPr>
        <w:t>ап</w:t>
      </w:r>
      <w:r w:rsidRPr="00371D07">
        <w:rPr>
          <w:sz w:val="28"/>
          <w:szCs w:val="28"/>
        </w:rPr>
        <w:t xml:space="preserve"> – количество помещений, указанное в таблице №</w:t>
      </w:r>
      <w:r w:rsidR="00CC5763" w:rsidRPr="00371D07">
        <w:rPr>
          <w:sz w:val="28"/>
          <w:szCs w:val="28"/>
        </w:rPr>
        <w:t>99</w:t>
      </w:r>
      <w:r w:rsidRPr="00371D07">
        <w:rPr>
          <w:sz w:val="28"/>
          <w:szCs w:val="28"/>
        </w:rPr>
        <w:t>.1.</w:t>
      </w:r>
      <w:proofErr w:type="gramEnd"/>
    </w:p>
    <w:p w:rsidR="00997384" w:rsidRDefault="00997384" w:rsidP="00997384">
      <w:pPr>
        <w:rPr>
          <w:sz w:val="28"/>
          <w:szCs w:val="28"/>
        </w:rPr>
      </w:pPr>
    </w:p>
    <w:p w:rsidR="00724747" w:rsidRDefault="00724747" w:rsidP="00997384">
      <w:pPr>
        <w:rPr>
          <w:sz w:val="28"/>
          <w:szCs w:val="28"/>
        </w:rPr>
      </w:pPr>
    </w:p>
    <w:p w:rsidR="00724747" w:rsidRDefault="00724747" w:rsidP="00997384">
      <w:pPr>
        <w:rPr>
          <w:sz w:val="28"/>
          <w:szCs w:val="28"/>
        </w:rPr>
      </w:pPr>
    </w:p>
    <w:p w:rsidR="00724747" w:rsidRPr="00371D07" w:rsidRDefault="00724747" w:rsidP="00997384">
      <w:pPr>
        <w:rPr>
          <w:sz w:val="28"/>
          <w:szCs w:val="28"/>
        </w:rPr>
      </w:pPr>
    </w:p>
    <w:p w:rsidR="00997384" w:rsidRDefault="00997384" w:rsidP="00BC147E">
      <w:pPr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>Таблица №</w:t>
      </w:r>
      <w:r w:rsidR="00CC5763" w:rsidRPr="00371D07">
        <w:rPr>
          <w:sz w:val="28"/>
          <w:szCs w:val="28"/>
        </w:rPr>
        <w:t>99</w:t>
      </w:r>
      <w:r w:rsidRPr="00371D07">
        <w:rPr>
          <w:sz w:val="28"/>
          <w:szCs w:val="28"/>
        </w:rPr>
        <w:t>.1</w:t>
      </w:r>
    </w:p>
    <w:p w:rsidR="00BC147E" w:rsidRPr="00371D07" w:rsidRDefault="00BC147E" w:rsidP="00997384">
      <w:pPr>
        <w:jc w:val="right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2750"/>
        <w:gridCol w:w="1317"/>
        <w:gridCol w:w="1510"/>
        <w:gridCol w:w="1593"/>
        <w:gridCol w:w="1850"/>
      </w:tblGrid>
      <w:tr w:rsidR="00997384" w:rsidRPr="00371D07" w:rsidTr="00C90D8D">
        <w:trPr>
          <w:jc w:val="center"/>
        </w:trPr>
        <w:tc>
          <w:tcPr>
            <w:tcW w:w="576" w:type="dxa"/>
          </w:tcPr>
          <w:p w:rsidR="00997384" w:rsidRPr="00371D07" w:rsidRDefault="00997384" w:rsidP="00C90D8D">
            <w:pPr>
              <w:jc w:val="center"/>
            </w:pPr>
            <w:r w:rsidRPr="00371D07">
              <w:t>№</w:t>
            </w:r>
          </w:p>
          <w:p w:rsidR="00997384" w:rsidRPr="00371D07" w:rsidRDefault="00997384" w:rsidP="00C90D8D">
            <w:pPr>
              <w:jc w:val="center"/>
            </w:pPr>
            <w:proofErr w:type="gramStart"/>
            <w:r w:rsidRPr="00371D07">
              <w:t>п</w:t>
            </w:r>
            <w:proofErr w:type="gramEnd"/>
            <w:r w:rsidRPr="00371D07">
              <w:t>/п</w:t>
            </w:r>
          </w:p>
        </w:tc>
        <w:tc>
          <w:tcPr>
            <w:tcW w:w="3207" w:type="dxa"/>
          </w:tcPr>
          <w:p w:rsidR="00997384" w:rsidRPr="00371D07" w:rsidRDefault="00997384" w:rsidP="00C90D8D">
            <w:pPr>
              <w:jc w:val="center"/>
            </w:pPr>
            <w:r w:rsidRPr="00371D07">
              <w:t xml:space="preserve">Наименование </w:t>
            </w:r>
          </w:p>
        </w:tc>
        <w:tc>
          <w:tcPr>
            <w:tcW w:w="1217" w:type="dxa"/>
          </w:tcPr>
          <w:p w:rsidR="00997384" w:rsidRPr="00371D07" w:rsidRDefault="00997384" w:rsidP="00C90D8D">
            <w:pPr>
              <w:jc w:val="center"/>
            </w:pPr>
            <w:r w:rsidRPr="00371D07">
              <w:t>Количество помещений</w:t>
            </w:r>
          </w:p>
        </w:tc>
        <w:tc>
          <w:tcPr>
            <w:tcW w:w="1627" w:type="dxa"/>
          </w:tcPr>
          <w:p w:rsidR="00997384" w:rsidRPr="00371D07" w:rsidRDefault="00997384" w:rsidP="00C90D8D">
            <w:pPr>
              <w:jc w:val="center"/>
            </w:pPr>
            <w:r w:rsidRPr="00371D07">
              <w:t xml:space="preserve">Площадь одного помещения, </w:t>
            </w:r>
            <w:proofErr w:type="spellStart"/>
            <w:r w:rsidRPr="00371D07">
              <w:t>кв</w:t>
            </w:r>
            <w:proofErr w:type="gramStart"/>
            <w:r w:rsidRPr="00371D07">
              <w:t>.м</w:t>
            </w:r>
            <w:proofErr w:type="gramEnd"/>
            <w:r w:rsidRPr="00371D07">
              <w:t>етр</w:t>
            </w:r>
            <w:proofErr w:type="spellEnd"/>
            <w:r w:rsidRPr="00371D07">
              <w:t xml:space="preserve">, не более </w:t>
            </w:r>
          </w:p>
        </w:tc>
        <w:tc>
          <w:tcPr>
            <w:tcW w:w="1776" w:type="dxa"/>
          </w:tcPr>
          <w:p w:rsidR="00997384" w:rsidRPr="00371D07" w:rsidRDefault="00997384" w:rsidP="00C90D8D">
            <w:pPr>
              <w:jc w:val="center"/>
            </w:pPr>
            <w:r w:rsidRPr="00371D07">
              <w:t xml:space="preserve">Норматив на содержание помещения за 1 </w:t>
            </w:r>
            <w:proofErr w:type="spellStart"/>
            <w:r w:rsidRPr="00371D07">
              <w:t>кв</w:t>
            </w:r>
            <w:proofErr w:type="gramStart"/>
            <w:r w:rsidRPr="00371D07">
              <w:t>.м</w:t>
            </w:r>
            <w:proofErr w:type="gramEnd"/>
            <w:r w:rsidRPr="00371D07">
              <w:t>етр</w:t>
            </w:r>
            <w:proofErr w:type="spellEnd"/>
            <w:r w:rsidRPr="00371D07">
              <w:t xml:space="preserve"> (</w:t>
            </w:r>
            <w:proofErr w:type="spellStart"/>
            <w:r w:rsidRPr="00371D07">
              <w:t>тыс.руб</w:t>
            </w:r>
            <w:proofErr w:type="spellEnd"/>
            <w:r w:rsidRPr="00371D07">
              <w:t>. в сутки)</w:t>
            </w:r>
          </w:p>
        </w:tc>
        <w:tc>
          <w:tcPr>
            <w:tcW w:w="2018" w:type="dxa"/>
          </w:tcPr>
          <w:p w:rsidR="00997384" w:rsidRPr="00371D07" w:rsidRDefault="00997384" w:rsidP="00C90D8D">
            <w:pPr>
              <w:jc w:val="center"/>
            </w:pPr>
            <w:r w:rsidRPr="00371D07">
              <w:t xml:space="preserve">планируемое количество использования помещения, сутки, не более </w:t>
            </w:r>
          </w:p>
          <w:p w:rsidR="00997384" w:rsidRPr="00371D07" w:rsidRDefault="00997384" w:rsidP="00C90D8D">
            <w:pPr>
              <w:jc w:val="center"/>
            </w:pPr>
            <w:r w:rsidRPr="00371D07">
              <w:t xml:space="preserve"> </w:t>
            </w:r>
          </w:p>
        </w:tc>
      </w:tr>
      <w:tr w:rsidR="00997384" w:rsidRPr="00371D07" w:rsidTr="00C90D8D">
        <w:trPr>
          <w:trHeight w:val="342"/>
          <w:jc w:val="center"/>
        </w:trPr>
        <w:tc>
          <w:tcPr>
            <w:tcW w:w="576" w:type="dxa"/>
          </w:tcPr>
          <w:p w:rsidR="00997384" w:rsidRPr="00371D07" w:rsidRDefault="00997384" w:rsidP="00C90D8D">
            <w:pPr>
              <w:jc w:val="center"/>
            </w:pPr>
            <w:r w:rsidRPr="00371D07">
              <w:t>1.</w:t>
            </w:r>
          </w:p>
        </w:tc>
        <w:tc>
          <w:tcPr>
            <w:tcW w:w="3207" w:type="dxa"/>
          </w:tcPr>
          <w:p w:rsidR="00997384" w:rsidRPr="00371D07" w:rsidRDefault="00997384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Аренда охраняемых, оборудованных мебелью, средствами связи и пригодных для обучения и работы лиц, привлекаемых к сбору сведений о населении, помещений</w:t>
            </w:r>
          </w:p>
        </w:tc>
        <w:tc>
          <w:tcPr>
            <w:tcW w:w="1217" w:type="dxa"/>
          </w:tcPr>
          <w:p w:rsidR="00997384" w:rsidRPr="00371D07" w:rsidRDefault="00997384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29</w:t>
            </w:r>
          </w:p>
        </w:tc>
        <w:tc>
          <w:tcPr>
            <w:tcW w:w="1627" w:type="dxa"/>
          </w:tcPr>
          <w:p w:rsidR="00997384" w:rsidRPr="00371D07" w:rsidRDefault="00997384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18,00</w:t>
            </w:r>
          </w:p>
        </w:tc>
        <w:tc>
          <w:tcPr>
            <w:tcW w:w="1776" w:type="dxa"/>
          </w:tcPr>
          <w:p w:rsidR="00997384" w:rsidRPr="00371D07" w:rsidRDefault="00997384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0,0212</w:t>
            </w:r>
          </w:p>
        </w:tc>
        <w:tc>
          <w:tcPr>
            <w:tcW w:w="2018" w:type="dxa"/>
          </w:tcPr>
          <w:p w:rsidR="00997384" w:rsidRPr="00371D07" w:rsidRDefault="00997384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58</w:t>
            </w:r>
          </w:p>
        </w:tc>
      </w:tr>
    </w:tbl>
    <w:p w:rsidR="00997384" w:rsidRPr="00371D07" w:rsidRDefault="00997384" w:rsidP="00997384">
      <w:pPr>
        <w:ind w:firstLine="709"/>
        <w:jc w:val="center"/>
        <w:rPr>
          <w:sz w:val="28"/>
          <w:szCs w:val="28"/>
        </w:rPr>
      </w:pPr>
    </w:p>
    <w:p w:rsidR="00997384" w:rsidRPr="00371D07" w:rsidRDefault="00E2714C" w:rsidP="00997384">
      <w:pPr>
        <w:ind w:firstLine="708"/>
        <w:contextualSpacing/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99</w:t>
      </w:r>
      <w:r w:rsidR="00997384" w:rsidRPr="00371D07">
        <w:rPr>
          <w:sz w:val="28"/>
          <w:szCs w:val="28"/>
        </w:rPr>
        <w:t xml:space="preserve">.2. Нормативные затраты на оплату услуг аренды транспортных средств </w:t>
      </w:r>
    </w:p>
    <w:p w:rsidR="00997384" w:rsidRPr="00371D07" w:rsidRDefault="00997384" w:rsidP="00997384">
      <w:pPr>
        <w:ind w:firstLine="708"/>
        <w:contextualSpacing/>
        <w:jc w:val="both"/>
        <w:rPr>
          <w:sz w:val="28"/>
          <w:szCs w:val="28"/>
        </w:rPr>
      </w:pPr>
    </w:p>
    <w:p w:rsidR="00997384" w:rsidRPr="00371D07" w:rsidRDefault="00997384" w:rsidP="00997384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оплату услуг аренды транспортных средств (</w:t>
      </w:r>
      <w:proofErr w:type="spellStart"/>
      <w:r w:rsidRPr="00371D07">
        <w:rPr>
          <w:sz w:val="28"/>
          <w:szCs w:val="28"/>
        </w:rPr>
        <w:t>З</w:t>
      </w:r>
      <w:r w:rsidRPr="00371D07">
        <w:rPr>
          <w:sz w:val="28"/>
          <w:szCs w:val="28"/>
          <w:vertAlign w:val="subscript"/>
        </w:rPr>
        <w:t>аут</w:t>
      </w:r>
      <w:proofErr w:type="spellEnd"/>
      <w:r w:rsidRPr="00371D07">
        <w:rPr>
          <w:sz w:val="28"/>
          <w:szCs w:val="28"/>
        </w:rPr>
        <w:t>)  определяются по формуле:</w:t>
      </w:r>
    </w:p>
    <w:p w:rsidR="00997384" w:rsidRPr="00371D07" w:rsidRDefault="00997384" w:rsidP="009973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1D07">
        <w:rPr>
          <w:noProof/>
          <w:position w:val="-33"/>
          <w:sz w:val="28"/>
          <w:szCs w:val="28"/>
        </w:rPr>
        <w:drawing>
          <wp:inline distT="0" distB="0" distL="0" distR="0" wp14:anchorId="31A6F38C" wp14:editId="6CDA11F5">
            <wp:extent cx="2409825" cy="60007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где:</w:t>
      </w:r>
    </w:p>
    <w:p w:rsidR="00997384" w:rsidRPr="00371D07" w:rsidRDefault="00997384" w:rsidP="009973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384" w:rsidRDefault="00997384" w:rsidP="009973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 w:rsidRPr="00371D07">
        <w:rPr>
          <w:sz w:val="28"/>
          <w:szCs w:val="28"/>
        </w:rPr>
        <w:t>Q</w:t>
      </w:r>
      <w:r w:rsidRPr="00371D07">
        <w:rPr>
          <w:sz w:val="28"/>
          <w:szCs w:val="28"/>
          <w:vertAlign w:val="subscript"/>
        </w:rPr>
        <w:t>iаут</w:t>
      </w:r>
      <w:proofErr w:type="spellEnd"/>
      <w:r w:rsidRPr="00371D07">
        <w:rPr>
          <w:sz w:val="28"/>
          <w:szCs w:val="28"/>
        </w:rPr>
        <w:t xml:space="preserve"> - планируемое к аренде количество i-х транспортных средств, </w:t>
      </w:r>
      <w:proofErr w:type="gramStart"/>
      <w:r w:rsidRPr="00371D07">
        <w:rPr>
          <w:sz w:val="28"/>
          <w:szCs w:val="28"/>
        </w:rPr>
        <w:t>указанная</w:t>
      </w:r>
      <w:proofErr w:type="gramEnd"/>
      <w:r w:rsidRPr="00371D07">
        <w:rPr>
          <w:sz w:val="28"/>
          <w:szCs w:val="28"/>
        </w:rPr>
        <w:t xml:space="preserve"> в таблице №</w:t>
      </w:r>
      <w:r w:rsidR="00E2714C" w:rsidRPr="00371D07">
        <w:rPr>
          <w:sz w:val="28"/>
          <w:szCs w:val="28"/>
        </w:rPr>
        <w:t>99</w:t>
      </w:r>
      <w:r w:rsidRPr="00371D07">
        <w:rPr>
          <w:sz w:val="28"/>
          <w:szCs w:val="28"/>
        </w:rPr>
        <w:t>.2;</w:t>
      </w:r>
    </w:p>
    <w:p w:rsidR="00724747" w:rsidRPr="00371D07" w:rsidRDefault="00724747" w:rsidP="009973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97384" w:rsidRDefault="00997384" w:rsidP="009973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proofErr w:type="gramStart"/>
      <w:r w:rsidRPr="00371D07">
        <w:rPr>
          <w:sz w:val="28"/>
          <w:szCs w:val="28"/>
        </w:rPr>
        <w:t>P</w:t>
      </w:r>
      <w:r w:rsidRPr="00371D07">
        <w:rPr>
          <w:sz w:val="28"/>
          <w:szCs w:val="28"/>
          <w:vertAlign w:val="subscript"/>
        </w:rPr>
        <w:t>i</w:t>
      </w:r>
      <w:proofErr w:type="gramEnd"/>
      <w:r w:rsidRPr="00371D07">
        <w:rPr>
          <w:sz w:val="28"/>
          <w:szCs w:val="28"/>
          <w:vertAlign w:val="subscript"/>
        </w:rPr>
        <w:t>аут</w:t>
      </w:r>
      <w:proofErr w:type="spellEnd"/>
      <w:r w:rsidRPr="00371D07">
        <w:rPr>
          <w:sz w:val="28"/>
          <w:szCs w:val="28"/>
        </w:rPr>
        <w:t xml:space="preserve"> - цена аренды i-</w:t>
      </w:r>
      <w:proofErr w:type="spellStart"/>
      <w:r w:rsidRPr="00371D07">
        <w:rPr>
          <w:sz w:val="28"/>
          <w:szCs w:val="28"/>
        </w:rPr>
        <w:t>го</w:t>
      </w:r>
      <w:proofErr w:type="spellEnd"/>
      <w:r w:rsidRPr="00371D07">
        <w:rPr>
          <w:sz w:val="28"/>
          <w:szCs w:val="28"/>
        </w:rPr>
        <w:t xml:space="preserve"> транспортного средства в час, указанная в таблице №</w:t>
      </w:r>
      <w:r w:rsidR="00E2714C" w:rsidRPr="00371D07">
        <w:rPr>
          <w:sz w:val="28"/>
          <w:szCs w:val="28"/>
        </w:rPr>
        <w:t>99</w:t>
      </w:r>
      <w:r w:rsidRPr="00371D07">
        <w:rPr>
          <w:sz w:val="28"/>
          <w:szCs w:val="28"/>
        </w:rPr>
        <w:t>.2;</w:t>
      </w:r>
    </w:p>
    <w:p w:rsidR="00724747" w:rsidRPr="00371D07" w:rsidRDefault="00724747" w:rsidP="009973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97384" w:rsidRPr="00371D07" w:rsidRDefault="00997384" w:rsidP="009973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proofErr w:type="gramStart"/>
      <w:r w:rsidRPr="00371D07">
        <w:rPr>
          <w:sz w:val="28"/>
          <w:szCs w:val="28"/>
        </w:rPr>
        <w:t>N</w:t>
      </w:r>
      <w:r w:rsidRPr="00371D07">
        <w:rPr>
          <w:sz w:val="28"/>
          <w:szCs w:val="28"/>
          <w:vertAlign w:val="subscript"/>
        </w:rPr>
        <w:t>i</w:t>
      </w:r>
      <w:proofErr w:type="gramEnd"/>
      <w:r w:rsidRPr="00371D07">
        <w:rPr>
          <w:sz w:val="28"/>
          <w:szCs w:val="28"/>
          <w:vertAlign w:val="subscript"/>
        </w:rPr>
        <w:t>аут</w:t>
      </w:r>
      <w:proofErr w:type="spellEnd"/>
      <w:r w:rsidRPr="00371D07">
        <w:rPr>
          <w:sz w:val="28"/>
          <w:szCs w:val="28"/>
        </w:rPr>
        <w:t xml:space="preserve"> - планируемое количество часов аренды i-</w:t>
      </w:r>
      <w:proofErr w:type="spellStart"/>
      <w:r w:rsidRPr="00371D07">
        <w:rPr>
          <w:sz w:val="28"/>
          <w:szCs w:val="28"/>
        </w:rPr>
        <w:t>го</w:t>
      </w:r>
      <w:proofErr w:type="spellEnd"/>
      <w:r w:rsidRPr="00371D07">
        <w:rPr>
          <w:sz w:val="28"/>
          <w:szCs w:val="28"/>
        </w:rPr>
        <w:t xml:space="preserve"> транспортного средства, указанное в таблице №</w:t>
      </w:r>
      <w:r w:rsidR="00E2714C" w:rsidRPr="00371D07">
        <w:rPr>
          <w:sz w:val="28"/>
          <w:szCs w:val="28"/>
        </w:rPr>
        <w:t>99</w:t>
      </w:r>
      <w:r w:rsidRPr="00371D07">
        <w:rPr>
          <w:sz w:val="28"/>
          <w:szCs w:val="28"/>
        </w:rPr>
        <w:t>.2.</w:t>
      </w:r>
    </w:p>
    <w:p w:rsidR="00997384" w:rsidRPr="00371D07" w:rsidRDefault="00997384" w:rsidP="00997384">
      <w:pPr>
        <w:rPr>
          <w:sz w:val="28"/>
          <w:szCs w:val="28"/>
        </w:rPr>
      </w:pPr>
    </w:p>
    <w:p w:rsidR="00997384" w:rsidRPr="00371D07" w:rsidRDefault="00997384" w:rsidP="00997384">
      <w:pPr>
        <w:jc w:val="right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Таблица №</w:t>
      </w:r>
      <w:r w:rsidR="00E2714C" w:rsidRPr="00371D07">
        <w:rPr>
          <w:sz w:val="28"/>
          <w:szCs w:val="28"/>
        </w:rPr>
        <w:t>99</w:t>
      </w:r>
      <w:r w:rsidRPr="00371D07">
        <w:rPr>
          <w:sz w:val="28"/>
          <w:szCs w:val="28"/>
        </w:rPr>
        <w:t>.2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3428"/>
        <w:gridCol w:w="1678"/>
        <w:gridCol w:w="1878"/>
        <w:gridCol w:w="2012"/>
      </w:tblGrid>
      <w:tr w:rsidR="00997384" w:rsidRPr="00371D07" w:rsidTr="00C90D8D">
        <w:trPr>
          <w:jc w:val="center"/>
        </w:trPr>
        <w:tc>
          <w:tcPr>
            <w:tcW w:w="595" w:type="dxa"/>
          </w:tcPr>
          <w:p w:rsidR="00997384" w:rsidRPr="00371D07" w:rsidRDefault="00997384" w:rsidP="00C90D8D">
            <w:pPr>
              <w:jc w:val="center"/>
            </w:pPr>
            <w:r w:rsidRPr="00371D07">
              <w:t>№</w:t>
            </w:r>
          </w:p>
          <w:p w:rsidR="00997384" w:rsidRPr="00371D07" w:rsidRDefault="00997384" w:rsidP="00C90D8D">
            <w:pPr>
              <w:jc w:val="center"/>
            </w:pPr>
            <w:proofErr w:type="gramStart"/>
            <w:r w:rsidRPr="00371D07">
              <w:t>п</w:t>
            </w:r>
            <w:proofErr w:type="gramEnd"/>
            <w:r w:rsidRPr="00371D07">
              <w:t>/п</w:t>
            </w:r>
          </w:p>
        </w:tc>
        <w:tc>
          <w:tcPr>
            <w:tcW w:w="3908" w:type="dxa"/>
          </w:tcPr>
          <w:p w:rsidR="00997384" w:rsidRPr="00371D07" w:rsidRDefault="00997384" w:rsidP="00C90D8D">
            <w:pPr>
              <w:jc w:val="center"/>
            </w:pPr>
            <w:r w:rsidRPr="00371D07">
              <w:t xml:space="preserve">Наименование </w:t>
            </w:r>
          </w:p>
        </w:tc>
        <w:tc>
          <w:tcPr>
            <w:tcW w:w="1720" w:type="dxa"/>
          </w:tcPr>
          <w:p w:rsidR="00997384" w:rsidRPr="00371D07" w:rsidRDefault="00997384" w:rsidP="00C90D8D">
            <w:pPr>
              <w:jc w:val="center"/>
            </w:pPr>
            <w:r w:rsidRPr="00371D07">
              <w:t xml:space="preserve">Количество транспортных средств, шт., не более  </w:t>
            </w:r>
          </w:p>
        </w:tc>
        <w:tc>
          <w:tcPr>
            <w:tcW w:w="1966" w:type="dxa"/>
          </w:tcPr>
          <w:p w:rsidR="00997384" w:rsidRPr="00371D07" w:rsidRDefault="00997384" w:rsidP="00C90D8D">
            <w:pPr>
              <w:jc w:val="center"/>
            </w:pPr>
            <w:r w:rsidRPr="00371D07">
              <w:t>Норматив цены аренды одного транспортного средства (</w:t>
            </w:r>
            <w:proofErr w:type="spellStart"/>
            <w:r w:rsidRPr="00371D07">
              <w:t>тыс</w:t>
            </w:r>
            <w:proofErr w:type="gramStart"/>
            <w:r w:rsidRPr="00371D07">
              <w:t>.р</w:t>
            </w:r>
            <w:proofErr w:type="gramEnd"/>
            <w:r w:rsidRPr="00371D07">
              <w:t>уб</w:t>
            </w:r>
            <w:proofErr w:type="spellEnd"/>
            <w:r w:rsidRPr="00371D07">
              <w:t>. в час)</w:t>
            </w:r>
          </w:p>
        </w:tc>
        <w:tc>
          <w:tcPr>
            <w:tcW w:w="2109" w:type="dxa"/>
          </w:tcPr>
          <w:p w:rsidR="00997384" w:rsidRPr="00371D07" w:rsidRDefault="00997384" w:rsidP="00C90D8D">
            <w:pPr>
              <w:jc w:val="center"/>
            </w:pPr>
            <w:r w:rsidRPr="00371D07">
              <w:t xml:space="preserve">Количество часов предоставления услуги, не более </w:t>
            </w:r>
          </w:p>
          <w:p w:rsidR="00997384" w:rsidRPr="00371D07" w:rsidRDefault="00997384" w:rsidP="00C90D8D">
            <w:pPr>
              <w:jc w:val="center"/>
            </w:pPr>
            <w:r w:rsidRPr="00371D07">
              <w:t xml:space="preserve"> </w:t>
            </w:r>
          </w:p>
        </w:tc>
      </w:tr>
      <w:tr w:rsidR="00997384" w:rsidRPr="00371D07" w:rsidTr="00C90D8D">
        <w:trPr>
          <w:trHeight w:val="342"/>
          <w:jc w:val="center"/>
        </w:trPr>
        <w:tc>
          <w:tcPr>
            <w:tcW w:w="595" w:type="dxa"/>
          </w:tcPr>
          <w:p w:rsidR="00997384" w:rsidRPr="00371D07" w:rsidRDefault="00997384" w:rsidP="00C90D8D">
            <w:pPr>
              <w:jc w:val="center"/>
            </w:pPr>
            <w:r w:rsidRPr="00371D07">
              <w:t>1.</w:t>
            </w:r>
          </w:p>
        </w:tc>
        <w:tc>
          <w:tcPr>
            <w:tcW w:w="3908" w:type="dxa"/>
          </w:tcPr>
          <w:p w:rsidR="00997384" w:rsidRPr="00371D07" w:rsidRDefault="00997384" w:rsidP="00C90D8D">
            <w:pPr>
              <w:jc w:val="both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Оказание услуг аренды транспортных средств</w:t>
            </w:r>
          </w:p>
        </w:tc>
        <w:tc>
          <w:tcPr>
            <w:tcW w:w="1720" w:type="dxa"/>
          </w:tcPr>
          <w:p w:rsidR="00997384" w:rsidRPr="00371D07" w:rsidRDefault="00997384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29</w:t>
            </w:r>
          </w:p>
        </w:tc>
        <w:tc>
          <w:tcPr>
            <w:tcW w:w="1966" w:type="dxa"/>
          </w:tcPr>
          <w:p w:rsidR="00997384" w:rsidRPr="00371D07" w:rsidRDefault="00997384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0,3747</w:t>
            </w:r>
          </w:p>
        </w:tc>
        <w:tc>
          <w:tcPr>
            <w:tcW w:w="2109" w:type="dxa"/>
          </w:tcPr>
          <w:p w:rsidR="00997384" w:rsidRPr="00371D07" w:rsidRDefault="00997384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69</w:t>
            </w:r>
          </w:p>
        </w:tc>
      </w:tr>
    </w:tbl>
    <w:p w:rsidR="00997384" w:rsidRPr="00371D07" w:rsidRDefault="00997384" w:rsidP="00997384">
      <w:pPr>
        <w:ind w:firstLine="709"/>
        <w:jc w:val="center"/>
        <w:rPr>
          <w:sz w:val="28"/>
          <w:szCs w:val="28"/>
        </w:rPr>
      </w:pPr>
    </w:p>
    <w:p w:rsidR="00997384" w:rsidRPr="00371D07" w:rsidRDefault="00997384" w:rsidP="00997384">
      <w:pPr>
        <w:ind w:firstLine="709"/>
        <w:jc w:val="center"/>
        <w:rPr>
          <w:sz w:val="28"/>
          <w:szCs w:val="28"/>
        </w:rPr>
      </w:pPr>
    </w:p>
    <w:p w:rsidR="00997384" w:rsidRPr="00371D07" w:rsidRDefault="00E2714C" w:rsidP="00997384">
      <w:pPr>
        <w:ind w:firstLine="708"/>
        <w:contextualSpacing/>
        <w:jc w:val="center"/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>99</w:t>
      </w:r>
      <w:r w:rsidR="00997384" w:rsidRPr="00371D07">
        <w:rPr>
          <w:sz w:val="28"/>
          <w:szCs w:val="28"/>
        </w:rPr>
        <w:t xml:space="preserve">.3. Нормативные затраты на оплату услуг подвижной связи </w:t>
      </w:r>
    </w:p>
    <w:p w:rsidR="00997384" w:rsidRPr="00371D07" w:rsidRDefault="00997384" w:rsidP="00997384">
      <w:pPr>
        <w:ind w:firstLine="708"/>
        <w:contextualSpacing/>
        <w:jc w:val="both"/>
        <w:rPr>
          <w:sz w:val="28"/>
          <w:szCs w:val="28"/>
        </w:rPr>
      </w:pPr>
    </w:p>
    <w:p w:rsidR="00997384" w:rsidRPr="00371D07" w:rsidRDefault="00997384" w:rsidP="00997384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оплату услуг подвижной связи</w:t>
      </w:r>
      <w:proofErr w:type="gramStart"/>
      <w:r w:rsidRPr="00371D07">
        <w:rPr>
          <w:sz w:val="28"/>
          <w:szCs w:val="28"/>
        </w:rPr>
        <w:t xml:space="preserve"> (</w:t>
      </w:r>
      <w:r w:rsidRPr="00371D07">
        <w:rPr>
          <w:noProof/>
          <w:position w:val="-11"/>
          <w:sz w:val="28"/>
          <w:szCs w:val="28"/>
        </w:rPr>
        <w:drawing>
          <wp:inline distT="0" distB="0" distL="0" distR="0" wp14:anchorId="04EFC484" wp14:editId="7D52ADA1">
            <wp:extent cx="304800" cy="273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) </w:t>
      </w:r>
      <w:proofErr w:type="gramEnd"/>
      <w:r w:rsidRPr="00371D07">
        <w:rPr>
          <w:sz w:val="28"/>
          <w:szCs w:val="28"/>
        </w:rPr>
        <w:t>определяются по формуле:</w:t>
      </w:r>
    </w:p>
    <w:p w:rsidR="00997384" w:rsidRPr="00371D07" w:rsidRDefault="00997384" w:rsidP="00997384">
      <w:pPr>
        <w:jc w:val="center"/>
        <w:rPr>
          <w:sz w:val="28"/>
          <w:szCs w:val="28"/>
        </w:rPr>
      </w:pPr>
      <w:r w:rsidRPr="00371D07">
        <w:rPr>
          <w:noProof/>
          <w:position w:val="-28"/>
          <w:sz w:val="28"/>
          <w:szCs w:val="28"/>
        </w:rPr>
        <w:drawing>
          <wp:inline distT="0" distB="0" distL="0" distR="0" wp14:anchorId="67DBE3BC" wp14:editId="79BC92DD">
            <wp:extent cx="1905000" cy="476250"/>
            <wp:effectExtent l="0" t="0" r="0" b="0"/>
            <wp:docPr id="76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>, где:</w:t>
      </w:r>
    </w:p>
    <w:p w:rsidR="00997384" w:rsidRPr="00371D07" w:rsidRDefault="00997384" w:rsidP="00997384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525B13E2" wp14:editId="0B1698A6">
            <wp:extent cx="361950" cy="260350"/>
            <wp:effectExtent l="0" t="0" r="0" b="6350"/>
            <wp:docPr id="77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E2714C" w:rsidRPr="00371D07">
        <w:rPr>
          <w:sz w:val="28"/>
          <w:szCs w:val="28"/>
        </w:rPr>
        <w:t>99</w:t>
      </w:r>
      <w:r w:rsidRPr="00371D07">
        <w:rPr>
          <w:sz w:val="28"/>
          <w:szCs w:val="28"/>
        </w:rPr>
        <w:t>.3;</w:t>
      </w:r>
    </w:p>
    <w:p w:rsidR="00997384" w:rsidRPr="00371D07" w:rsidRDefault="00997384" w:rsidP="00997384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7CEAE015" wp14:editId="59A38648">
            <wp:extent cx="323850" cy="260350"/>
            <wp:effectExtent l="0" t="0" r="0" b="6350"/>
            <wp:docPr id="19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услуги подвижной связи за сутки в расчете на один номер сотовой абонентской станции i-й должности, указанная в таблице №</w:t>
      </w:r>
      <w:r w:rsidR="00E2714C" w:rsidRPr="00371D07">
        <w:rPr>
          <w:sz w:val="28"/>
          <w:szCs w:val="28"/>
        </w:rPr>
        <w:t>99</w:t>
      </w:r>
      <w:r w:rsidRPr="00371D07">
        <w:rPr>
          <w:sz w:val="28"/>
          <w:szCs w:val="28"/>
        </w:rPr>
        <w:t>.3;</w:t>
      </w:r>
    </w:p>
    <w:p w:rsidR="00997384" w:rsidRPr="00371D07" w:rsidRDefault="00997384" w:rsidP="00997384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2"/>
          <w:sz w:val="28"/>
          <w:szCs w:val="28"/>
        </w:rPr>
        <w:drawing>
          <wp:inline distT="0" distB="0" distL="0" distR="0" wp14:anchorId="71634D59" wp14:editId="099B3D55">
            <wp:extent cx="390525" cy="257175"/>
            <wp:effectExtent l="0" t="0" r="0" b="0"/>
            <wp:docPr id="78" name="Рисунок 78" descr="base_23679_39790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8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период предоставления услуги подвижной связи по                          i-й должности, </w:t>
      </w:r>
      <w:proofErr w:type="gramStart"/>
      <w:r w:rsidRPr="00371D07">
        <w:rPr>
          <w:sz w:val="28"/>
          <w:szCs w:val="28"/>
        </w:rPr>
        <w:t>указанное</w:t>
      </w:r>
      <w:proofErr w:type="gramEnd"/>
      <w:r w:rsidRPr="00371D07">
        <w:rPr>
          <w:sz w:val="28"/>
          <w:szCs w:val="28"/>
        </w:rPr>
        <w:t xml:space="preserve"> в таблице №</w:t>
      </w:r>
      <w:r w:rsidR="00E2714C" w:rsidRPr="00371D07">
        <w:rPr>
          <w:sz w:val="28"/>
          <w:szCs w:val="28"/>
        </w:rPr>
        <w:t>99</w:t>
      </w:r>
      <w:r w:rsidRPr="00371D07">
        <w:rPr>
          <w:sz w:val="28"/>
          <w:szCs w:val="28"/>
        </w:rPr>
        <w:t>.3.</w:t>
      </w:r>
    </w:p>
    <w:p w:rsidR="00724747" w:rsidRDefault="00724747" w:rsidP="00724747">
      <w:pPr>
        <w:rPr>
          <w:sz w:val="28"/>
          <w:szCs w:val="28"/>
        </w:rPr>
      </w:pPr>
    </w:p>
    <w:p w:rsidR="00997384" w:rsidRPr="00371D07" w:rsidRDefault="00997384" w:rsidP="00724747">
      <w:pPr>
        <w:rPr>
          <w:sz w:val="28"/>
          <w:szCs w:val="28"/>
        </w:rPr>
      </w:pPr>
      <w:r w:rsidRPr="00371D07">
        <w:rPr>
          <w:sz w:val="28"/>
          <w:szCs w:val="28"/>
        </w:rPr>
        <w:t>Таблица №</w:t>
      </w:r>
      <w:r w:rsidR="00E2714C" w:rsidRPr="00371D07">
        <w:rPr>
          <w:sz w:val="28"/>
          <w:szCs w:val="28"/>
        </w:rPr>
        <w:t>99</w:t>
      </w:r>
      <w:r w:rsidRPr="00371D07">
        <w:rPr>
          <w:sz w:val="28"/>
          <w:szCs w:val="28"/>
        </w:rPr>
        <w:t>.3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3480"/>
        <w:gridCol w:w="1661"/>
        <w:gridCol w:w="1815"/>
        <w:gridCol w:w="2034"/>
      </w:tblGrid>
      <w:tr w:rsidR="00997384" w:rsidRPr="00371D07" w:rsidTr="00C90D8D">
        <w:trPr>
          <w:jc w:val="center"/>
        </w:trPr>
        <w:tc>
          <w:tcPr>
            <w:tcW w:w="595" w:type="dxa"/>
          </w:tcPr>
          <w:p w:rsidR="00997384" w:rsidRPr="00371D07" w:rsidRDefault="00997384" w:rsidP="00C90D8D">
            <w:pPr>
              <w:jc w:val="center"/>
            </w:pPr>
            <w:r w:rsidRPr="00371D07">
              <w:t>№</w:t>
            </w:r>
          </w:p>
          <w:p w:rsidR="00997384" w:rsidRPr="00371D07" w:rsidRDefault="00997384" w:rsidP="00C90D8D">
            <w:pPr>
              <w:jc w:val="center"/>
            </w:pPr>
            <w:proofErr w:type="gramStart"/>
            <w:r w:rsidRPr="00371D07">
              <w:t>п</w:t>
            </w:r>
            <w:proofErr w:type="gramEnd"/>
            <w:r w:rsidRPr="00371D07">
              <w:t>/п</w:t>
            </w:r>
          </w:p>
        </w:tc>
        <w:tc>
          <w:tcPr>
            <w:tcW w:w="3908" w:type="dxa"/>
          </w:tcPr>
          <w:p w:rsidR="00997384" w:rsidRPr="00371D07" w:rsidRDefault="00997384" w:rsidP="00C90D8D">
            <w:pPr>
              <w:jc w:val="center"/>
            </w:pPr>
            <w:r w:rsidRPr="00371D07">
              <w:t xml:space="preserve">Наименование </w:t>
            </w:r>
          </w:p>
        </w:tc>
        <w:tc>
          <w:tcPr>
            <w:tcW w:w="1720" w:type="dxa"/>
          </w:tcPr>
          <w:p w:rsidR="00997384" w:rsidRPr="00371D07" w:rsidRDefault="00997384" w:rsidP="00C90D8D">
            <w:pPr>
              <w:jc w:val="center"/>
            </w:pPr>
            <w:r w:rsidRPr="00371D07">
              <w:t>Количество абонентских номеров, ед.</w:t>
            </w:r>
          </w:p>
        </w:tc>
        <w:tc>
          <w:tcPr>
            <w:tcW w:w="1966" w:type="dxa"/>
          </w:tcPr>
          <w:p w:rsidR="00997384" w:rsidRPr="00371D07" w:rsidRDefault="00997384" w:rsidP="00C90D8D">
            <w:pPr>
              <w:jc w:val="center"/>
            </w:pPr>
            <w:r w:rsidRPr="00371D07">
              <w:t>Норматив цены на услуги связи   (тыс. руб. в сутки)</w:t>
            </w:r>
          </w:p>
        </w:tc>
        <w:tc>
          <w:tcPr>
            <w:tcW w:w="2109" w:type="dxa"/>
          </w:tcPr>
          <w:p w:rsidR="00997384" w:rsidRPr="00371D07" w:rsidRDefault="00997384" w:rsidP="00C90D8D">
            <w:pPr>
              <w:jc w:val="center"/>
            </w:pPr>
            <w:r w:rsidRPr="00371D07">
              <w:t xml:space="preserve">Период  предоставления услуги, сутки, не более </w:t>
            </w:r>
          </w:p>
          <w:p w:rsidR="00997384" w:rsidRPr="00371D07" w:rsidRDefault="00997384" w:rsidP="00C90D8D">
            <w:pPr>
              <w:jc w:val="center"/>
            </w:pPr>
            <w:r w:rsidRPr="00371D07">
              <w:t xml:space="preserve"> </w:t>
            </w:r>
          </w:p>
        </w:tc>
      </w:tr>
      <w:tr w:rsidR="00997384" w:rsidRPr="00371D07" w:rsidTr="00C90D8D">
        <w:trPr>
          <w:trHeight w:val="342"/>
          <w:jc w:val="center"/>
        </w:trPr>
        <w:tc>
          <w:tcPr>
            <w:tcW w:w="595" w:type="dxa"/>
          </w:tcPr>
          <w:p w:rsidR="00997384" w:rsidRPr="00371D07" w:rsidRDefault="00997384" w:rsidP="00C90D8D">
            <w:pPr>
              <w:jc w:val="center"/>
            </w:pPr>
            <w:r w:rsidRPr="00371D07">
              <w:t>1.</w:t>
            </w:r>
          </w:p>
        </w:tc>
        <w:tc>
          <w:tcPr>
            <w:tcW w:w="3908" w:type="dxa"/>
          </w:tcPr>
          <w:p w:rsidR="00997384" w:rsidRPr="00371D07" w:rsidRDefault="00997384" w:rsidP="00C90D8D">
            <w:pPr>
              <w:jc w:val="both"/>
            </w:pPr>
            <w:r w:rsidRPr="00371D07">
              <w:rPr>
                <w:sz w:val="28"/>
                <w:szCs w:val="28"/>
              </w:rPr>
              <w:t>Услуги подвижной связи</w:t>
            </w:r>
          </w:p>
        </w:tc>
        <w:tc>
          <w:tcPr>
            <w:tcW w:w="1720" w:type="dxa"/>
          </w:tcPr>
          <w:p w:rsidR="00997384" w:rsidRPr="00371D07" w:rsidRDefault="00997384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29</w:t>
            </w:r>
          </w:p>
        </w:tc>
        <w:tc>
          <w:tcPr>
            <w:tcW w:w="1966" w:type="dxa"/>
          </w:tcPr>
          <w:p w:rsidR="00997384" w:rsidRPr="00371D07" w:rsidRDefault="00997384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0,04</w:t>
            </w:r>
          </w:p>
        </w:tc>
        <w:tc>
          <w:tcPr>
            <w:tcW w:w="2109" w:type="dxa"/>
          </w:tcPr>
          <w:p w:rsidR="00997384" w:rsidRPr="00371D07" w:rsidRDefault="00997384" w:rsidP="00C90D8D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58</w:t>
            </w:r>
          </w:p>
        </w:tc>
      </w:tr>
    </w:tbl>
    <w:p w:rsidR="00997384" w:rsidRDefault="00997384" w:rsidP="00997384">
      <w:pPr>
        <w:rPr>
          <w:sz w:val="28"/>
          <w:szCs w:val="28"/>
        </w:rPr>
      </w:pPr>
    </w:p>
    <w:p w:rsidR="00B219AE" w:rsidRPr="00371D07" w:rsidRDefault="00B219AE" w:rsidP="00997384">
      <w:pPr>
        <w:rPr>
          <w:sz w:val="28"/>
          <w:szCs w:val="28"/>
        </w:rPr>
      </w:pPr>
    </w:p>
    <w:p w:rsidR="0045452C" w:rsidRPr="00371D07" w:rsidRDefault="0045452C" w:rsidP="0045452C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>10</w:t>
      </w:r>
      <w:r w:rsidR="00E2714C" w:rsidRPr="00371D07">
        <w:rPr>
          <w:sz w:val="28"/>
          <w:szCs w:val="28"/>
        </w:rPr>
        <w:t>0</w:t>
      </w:r>
      <w:r w:rsidRPr="00371D07">
        <w:rPr>
          <w:sz w:val="28"/>
          <w:szCs w:val="28"/>
        </w:rPr>
        <w:t>. Нормативные затраты на оказание услуг по организации работы анимационных площадок, спортивно-развлекательных состязаний для администрации района</w:t>
      </w:r>
    </w:p>
    <w:p w:rsidR="0045452C" w:rsidRPr="00371D07" w:rsidRDefault="0045452C" w:rsidP="0045452C">
      <w:pPr>
        <w:jc w:val="center"/>
        <w:rPr>
          <w:rFonts w:eastAsia="Calibri"/>
          <w:sz w:val="28"/>
          <w:szCs w:val="28"/>
        </w:rPr>
      </w:pPr>
    </w:p>
    <w:p w:rsidR="0045452C" w:rsidRPr="00371D07" w:rsidRDefault="0045452C" w:rsidP="0045452C">
      <w:pPr>
        <w:rPr>
          <w:sz w:val="28"/>
          <w:szCs w:val="28"/>
        </w:rPr>
      </w:pPr>
    </w:p>
    <w:p w:rsidR="0045452C" w:rsidRPr="00371D07" w:rsidRDefault="0045452C" w:rsidP="0045452C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оплату услуг по организации работы анимационных площадок, спортивно-развлекательных состязаний (</w:t>
      </w:r>
      <w:proofErr w:type="spellStart"/>
      <w:r w:rsidRPr="00371D07">
        <w:rPr>
          <w:sz w:val="28"/>
          <w:szCs w:val="28"/>
        </w:rPr>
        <w:t>З</w:t>
      </w:r>
      <w:r w:rsidRPr="00371D07">
        <w:rPr>
          <w:sz w:val="28"/>
          <w:szCs w:val="28"/>
          <w:vertAlign w:val="subscript"/>
        </w:rPr>
        <w:t>аним</w:t>
      </w:r>
      <w:proofErr w:type="spellEnd"/>
      <w:r w:rsidRPr="00371D07">
        <w:rPr>
          <w:sz w:val="28"/>
          <w:szCs w:val="28"/>
        </w:rPr>
        <w:t>) определяются по формуле:</w:t>
      </w:r>
    </w:p>
    <w:p w:rsidR="0045452C" w:rsidRPr="00371D07" w:rsidRDefault="0045452C" w:rsidP="0045452C">
      <w:pPr>
        <w:jc w:val="center"/>
        <w:rPr>
          <w:sz w:val="28"/>
          <w:szCs w:val="28"/>
        </w:rPr>
      </w:pPr>
    </w:p>
    <w:p w:rsidR="0045452C" w:rsidRPr="00371D07" w:rsidRDefault="000335EB" w:rsidP="0045452C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аним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аним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iаним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45452C" w:rsidRPr="00371D07" w:rsidRDefault="0045452C" w:rsidP="0045452C">
      <w:pPr>
        <w:jc w:val="center"/>
        <w:rPr>
          <w:sz w:val="28"/>
          <w:szCs w:val="28"/>
        </w:rPr>
      </w:pPr>
    </w:p>
    <w:p w:rsidR="0045452C" w:rsidRPr="00371D07" w:rsidRDefault="0045452C" w:rsidP="0045452C">
      <w:pPr>
        <w:jc w:val="center"/>
        <w:rPr>
          <w:sz w:val="28"/>
          <w:szCs w:val="28"/>
        </w:rPr>
      </w:pPr>
    </w:p>
    <w:p w:rsidR="0045452C" w:rsidRPr="00371D07" w:rsidRDefault="000335EB" w:rsidP="0045452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аним</m:t>
            </m:r>
          </m:sub>
        </m:sSub>
      </m:oMath>
      <w:r w:rsidR="0045452C" w:rsidRPr="00371D07">
        <w:rPr>
          <w:sz w:val="28"/>
          <w:szCs w:val="28"/>
        </w:rPr>
        <w:t>– объем оказываемых услуг, указанный в таблице №</w:t>
      </w:r>
      <w:r w:rsidR="002A696D" w:rsidRPr="00371D07">
        <w:rPr>
          <w:sz w:val="28"/>
          <w:szCs w:val="28"/>
        </w:rPr>
        <w:t>10</w:t>
      </w:r>
      <w:r w:rsidR="00E2714C" w:rsidRPr="00371D07">
        <w:rPr>
          <w:sz w:val="28"/>
          <w:szCs w:val="28"/>
        </w:rPr>
        <w:t>0</w:t>
      </w:r>
      <w:r w:rsidR="0045452C" w:rsidRPr="00371D07">
        <w:rPr>
          <w:sz w:val="28"/>
          <w:szCs w:val="28"/>
        </w:rPr>
        <w:t>;</w:t>
      </w:r>
    </w:p>
    <w:p w:rsidR="0045452C" w:rsidRPr="00371D07" w:rsidRDefault="0045452C" w:rsidP="0045452C">
      <w:pPr>
        <w:ind w:firstLine="709"/>
        <w:jc w:val="both"/>
        <w:rPr>
          <w:sz w:val="28"/>
          <w:szCs w:val="28"/>
          <w:vertAlign w:val="subscript"/>
        </w:rPr>
      </w:pPr>
    </w:p>
    <w:p w:rsidR="0045452C" w:rsidRPr="00371D07" w:rsidRDefault="000335EB" w:rsidP="0045452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iаним</m:t>
            </m:r>
          </m:sub>
        </m:sSub>
      </m:oMath>
      <w:r w:rsidR="0045452C" w:rsidRPr="00371D07">
        <w:rPr>
          <w:sz w:val="28"/>
          <w:szCs w:val="28"/>
        </w:rPr>
        <w:t>– цена за единицу оказываемых услуг, указанная в таблице №</w:t>
      </w:r>
      <w:r w:rsidR="002A696D" w:rsidRPr="00371D07">
        <w:rPr>
          <w:sz w:val="28"/>
          <w:szCs w:val="28"/>
        </w:rPr>
        <w:t>10</w:t>
      </w:r>
      <w:r w:rsidR="00E2714C" w:rsidRPr="00371D07">
        <w:rPr>
          <w:sz w:val="28"/>
          <w:szCs w:val="28"/>
        </w:rPr>
        <w:t>0</w:t>
      </w:r>
    </w:p>
    <w:p w:rsidR="0045452C" w:rsidRDefault="0045452C" w:rsidP="0045452C">
      <w:pPr>
        <w:ind w:firstLine="709"/>
        <w:jc w:val="both"/>
        <w:rPr>
          <w:sz w:val="28"/>
          <w:szCs w:val="28"/>
        </w:rPr>
      </w:pPr>
    </w:p>
    <w:p w:rsidR="00B219AE" w:rsidRDefault="00B219AE" w:rsidP="0045452C">
      <w:pPr>
        <w:ind w:firstLine="709"/>
        <w:jc w:val="both"/>
        <w:rPr>
          <w:sz w:val="28"/>
          <w:szCs w:val="28"/>
        </w:rPr>
      </w:pPr>
    </w:p>
    <w:p w:rsidR="00B219AE" w:rsidRDefault="00B219AE" w:rsidP="0045452C">
      <w:pPr>
        <w:ind w:firstLine="709"/>
        <w:jc w:val="both"/>
        <w:rPr>
          <w:sz w:val="28"/>
          <w:szCs w:val="28"/>
        </w:rPr>
      </w:pPr>
    </w:p>
    <w:p w:rsidR="00B219AE" w:rsidRPr="00371D07" w:rsidRDefault="00B219AE" w:rsidP="0045452C">
      <w:pPr>
        <w:ind w:firstLine="709"/>
        <w:jc w:val="both"/>
        <w:rPr>
          <w:sz w:val="28"/>
          <w:szCs w:val="28"/>
        </w:rPr>
      </w:pPr>
    </w:p>
    <w:p w:rsidR="0045452C" w:rsidRDefault="0045452C" w:rsidP="0045452C">
      <w:pPr>
        <w:rPr>
          <w:sz w:val="28"/>
          <w:szCs w:val="28"/>
        </w:rPr>
      </w:pPr>
      <w:r w:rsidRPr="00371D07">
        <w:rPr>
          <w:sz w:val="28"/>
          <w:szCs w:val="28"/>
        </w:rPr>
        <w:lastRenderedPageBreak/>
        <w:t xml:space="preserve">  Таблица №</w:t>
      </w:r>
      <w:r w:rsidR="00E2714C" w:rsidRPr="00371D07">
        <w:rPr>
          <w:sz w:val="28"/>
          <w:szCs w:val="28"/>
        </w:rPr>
        <w:t>100</w:t>
      </w:r>
    </w:p>
    <w:p w:rsidR="0086796D" w:rsidRPr="00371D07" w:rsidRDefault="0086796D" w:rsidP="0045452C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21"/>
        <w:gridCol w:w="2970"/>
        <w:gridCol w:w="1413"/>
        <w:gridCol w:w="2138"/>
        <w:gridCol w:w="2528"/>
      </w:tblGrid>
      <w:tr w:rsidR="0045452C" w:rsidRPr="00371D07" w:rsidTr="00425C70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52C" w:rsidRPr="00371D07" w:rsidRDefault="0045452C" w:rsidP="00425C7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52C" w:rsidRPr="00371D07" w:rsidRDefault="0045452C" w:rsidP="00425C7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52C" w:rsidRPr="00371D07" w:rsidRDefault="0045452C" w:rsidP="00425C7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Ед. изм.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371D07" w:rsidRDefault="0045452C" w:rsidP="00425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 услуг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52C" w:rsidRPr="00371D07" w:rsidRDefault="0045452C" w:rsidP="00425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 в год</w:t>
            </w:r>
          </w:p>
          <w:p w:rsidR="0045452C" w:rsidRPr="00371D07" w:rsidRDefault="0045452C" w:rsidP="00425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45452C" w:rsidRPr="00371D07" w:rsidRDefault="0045452C" w:rsidP="00425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45452C" w:rsidRPr="00371D07" w:rsidTr="00425C70">
        <w:trPr>
          <w:trHeight w:val="34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52C" w:rsidRPr="00371D07" w:rsidRDefault="0045452C" w:rsidP="00425C7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52C" w:rsidRPr="00371D07" w:rsidRDefault="002A696D" w:rsidP="00425C70">
            <w:pPr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оказание услуг по организации работы анимационных площадок, спортивно-развлекательных состязаний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52C" w:rsidRPr="00371D07" w:rsidRDefault="0045452C" w:rsidP="00425C70">
            <w:pPr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371D07" w:rsidRDefault="0045452C" w:rsidP="00425C7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  <w:r w:rsidR="002A696D" w:rsidRPr="00371D07">
              <w:rPr>
                <w:sz w:val="28"/>
                <w:szCs w:val="28"/>
              </w:rPr>
              <w:t>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52C" w:rsidRPr="00371D07" w:rsidRDefault="002A696D" w:rsidP="00425C70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  <w:r w:rsidR="0045452C" w:rsidRPr="00371D07">
              <w:rPr>
                <w:sz w:val="28"/>
                <w:szCs w:val="28"/>
              </w:rPr>
              <w:t>0000,00</w:t>
            </w:r>
          </w:p>
        </w:tc>
      </w:tr>
    </w:tbl>
    <w:p w:rsidR="00997384" w:rsidRDefault="00997384" w:rsidP="00AC5EA4">
      <w:pPr>
        <w:rPr>
          <w:sz w:val="28"/>
          <w:szCs w:val="28"/>
        </w:rPr>
      </w:pPr>
    </w:p>
    <w:p w:rsidR="00B219AE" w:rsidRDefault="00B219AE" w:rsidP="00397EFD">
      <w:pPr>
        <w:jc w:val="center"/>
        <w:rPr>
          <w:sz w:val="28"/>
          <w:szCs w:val="28"/>
        </w:rPr>
      </w:pPr>
    </w:p>
    <w:p w:rsidR="00397EFD" w:rsidRPr="00371D07" w:rsidRDefault="00397EFD" w:rsidP="00397EFD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10</w:t>
      </w:r>
      <w:r w:rsidR="00E2714C" w:rsidRPr="00371D07">
        <w:rPr>
          <w:sz w:val="28"/>
          <w:szCs w:val="28"/>
        </w:rPr>
        <w:t>1</w:t>
      </w:r>
      <w:r w:rsidRPr="00371D07">
        <w:rPr>
          <w:sz w:val="28"/>
          <w:szCs w:val="28"/>
        </w:rPr>
        <w:t xml:space="preserve">. Нормативные затраты на приобретение </w:t>
      </w:r>
    </w:p>
    <w:p w:rsidR="00397EFD" w:rsidRPr="00371D07" w:rsidRDefault="00397EFD" w:rsidP="00397EFD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 xml:space="preserve">новогоднего оборудования для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397EFD" w:rsidRPr="00371D07" w:rsidRDefault="00397EFD" w:rsidP="00397EFD">
      <w:pPr>
        <w:rPr>
          <w:sz w:val="28"/>
          <w:szCs w:val="28"/>
        </w:rPr>
      </w:pPr>
    </w:p>
    <w:p w:rsidR="00397EFD" w:rsidRPr="00371D07" w:rsidRDefault="00397EFD" w:rsidP="00397EFD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новогоднего 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пно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397EFD" w:rsidRPr="00371D07" w:rsidRDefault="000335EB" w:rsidP="00397EFD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пно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iпно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пно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97EFD" w:rsidRPr="00371D07" w:rsidRDefault="00397EFD" w:rsidP="00397EFD">
      <w:pPr>
        <w:ind w:firstLine="709"/>
        <w:jc w:val="center"/>
        <w:rPr>
          <w:sz w:val="28"/>
          <w:szCs w:val="28"/>
        </w:rPr>
      </w:pPr>
    </w:p>
    <w:p w:rsidR="00397EFD" w:rsidRPr="00371D07" w:rsidRDefault="000335EB" w:rsidP="00397EF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397EFD" w:rsidRPr="00371D07">
        <w:rPr>
          <w:sz w:val="28"/>
          <w:szCs w:val="28"/>
        </w:rPr>
        <w:t>- планируемое к приобретению количество i-х новогоднего оборудования, указанное в таблице №10</w:t>
      </w:r>
      <w:r w:rsidR="00E2714C" w:rsidRPr="00371D07">
        <w:rPr>
          <w:sz w:val="28"/>
          <w:szCs w:val="28"/>
        </w:rPr>
        <w:t>1</w:t>
      </w:r>
      <w:r w:rsidR="00397EFD" w:rsidRPr="00371D07">
        <w:rPr>
          <w:sz w:val="28"/>
          <w:szCs w:val="28"/>
        </w:rPr>
        <w:t>;</w:t>
      </w:r>
    </w:p>
    <w:p w:rsidR="00397EFD" w:rsidRPr="00371D07" w:rsidRDefault="00397EFD" w:rsidP="00397EFD">
      <w:pPr>
        <w:ind w:firstLine="709"/>
        <w:jc w:val="both"/>
        <w:rPr>
          <w:sz w:val="28"/>
          <w:szCs w:val="28"/>
        </w:rPr>
      </w:pPr>
    </w:p>
    <w:p w:rsidR="00397EFD" w:rsidRPr="00371D07" w:rsidRDefault="000335EB" w:rsidP="00397EF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397EFD" w:rsidRPr="00371D07">
        <w:rPr>
          <w:sz w:val="28"/>
          <w:szCs w:val="28"/>
        </w:rPr>
        <w:t xml:space="preserve"> - цена приобретения i-</w:t>
      </w:r>
      <w:proofErr w:type="spellStart"/>
      <w:r w:rsidR="00397EFD" w:rsidRPr="00371D07">
        <w:rPr>
          <w:sz w:val="28"/>
          <w:szCs w:val="28"/>
        </w:rPr>
        <w:t>го</w:t>
      </w:r>
      <w:proofErr w:type="spellEnd"/>
      <w:r w:rsidR="00397EFD" w:rsidRPr="00371D07">
        <w:rPr>
          <w:sz w:val="28"/>
          <w:szCs w:val="28"/>
        </w:rPr>
        <w:t xml:space="preserve"> новогоднего оборудования, указанная в таблице №10</w:t>
      </w:r>
      <w:r w:rsidR="00E2714C" w:rsidRPr="00371D07">
        <w:rPr>
          <w:sz w:val="28"/>
          <w:szCs w:val="28"/>
        </w:rPr>
        <w:t>1</w:t>
      </w:r>
      <w:r w:rsidR="00397EFD" w:rsidRPr="00371D07">
        <w:rPr>
          <w:sz w:val="28"/>
          <w:szCs w:val="28"/>
        </w:rPr>
        <w:t>.</w:t>
      </w:r>
    </w:p>
    <w:p w:rsidR="00397EFD" w:rsidRPr="00371D07" w:rsidRDefault="00397EFD" w:rsidP="00397EFD">
      <w:pPr>
        <w:ind w:firstLine="709"/>
        <w:jc w:val="both"/>
        <w:rPr>
          <w:sz w:val="28"/>
          <w:szCs w:val="28"/>
        </w:rPr>
      </w:pPr>
    </w:p>
    <w:p w:rsidR="00397EFD" w:rsidRDefault="00397EFD" w:rsidP="00397EFD">
      <w:pPr>
        <w:ind w:firstLine="709"/>
        <w:rPr>
          <w:sz w:val="28"/>
          <w:szCs w:val="28"/>
        </w:rPr>
      </w:pPr>
      <w:r w:rsidRPr="00371D07">
        <w:rPr>
          <w:sz w:val="28"/>
          <w:szCs w:val="28"/>
        </w:rPr>
        <w:t>Таблица №</w:t>
      </w:r>
      <w:r w:rsidR="0086796D">
        <w:rPr>
          <w:sz w:val="28"/>
          <w:szCs w:val="28"/>
        </w:rPr>
        <w:t>101</w:t>
      </w:r>
    </w:p>
    <w:p w:rsidR="0086796D" w:rsidRPr="00371D07" w:rsidRDefault="0086796D" w:rsidP="00397EFD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665"/>
        <w:gridCol w:w="852"/>
        <w:gridCol w:w="1416"/>
        <w:gridCol w:w="2957"/>
      </w:tblGrid>
      <w:tr w:rsidR="00D31A80" w:rsidRPr="00371D07" w:rsidTr="00D31A80">
        <w:tc>
          <w:tcPr>
            <w:tcW w:w="355" w:type="pct"/>
            <w:shd w:val="clear" w:color="auto" w:fill="auto"/>
          </w:tcPr>
          <w:p w:rsidR="00D31A80" w:rsidRPr="00371D07" w:rsidRDefault="00D31A80" w:rsidP="00262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915" w:type="pct"/>
            <w:shd w:val="clear" w:color="auto" w:fill="auto"/>
          </w:tcPr>
          <w:p w:rsidR="00D31A80" w:rsidRPr="00371D07" w:rsidRDefault="00D31A80" w:rsidP="00262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45" w:type="pct"/>
            <w:shd w:val="clear" w:color="auto" w:fill="auto"/>
          </w:tcPr>
          <w:p w:rsidR="00D31A80" w:rsidRPr="00371D07" w:rsidRDefault="00D31A80" w:rsidP="00262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740" w:type="pct"/>
            <w:shd w:val="clear" w:color="auto" w:fill="auto"/>
          </w:tcPr>
          <w:p w:rsidR="00D31A80" w:rsidRPr="00371D07" w:rsidRDefault="00D31A80" w:rsidP="00262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  <w:p w:rsidR="00D31A80" w:rsidRPr="00371D07" w:rsidRDefault="00D31A80" w:rsidP="00262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5" w:type="pct"/>
            <w:shd w:val="clear" w:color="auto" w:fill="auto"/>
          </w:tcPr>
          <w:p w:rsidR="00D31A80" w:rsidRPr="00371D07" w:rsidRDefault="00D31A80" w:rsidP="00262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Норматив цены </w:t>
            </w:r>
          </w:p>
          <w:p w:rsidR="00D31A80" w:rsidRPr="00371D07" w:rsidRDefault="00D31A80" w:rsidP="00262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(руб. за ед.)</w:t>
            </w:r>
          </w:p>
          <w:p w:rsidR="00D31A80" w:rsidRPr="00371D07" w:rsidRDefault="00D31A80" w:rsidP="00262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D31A80" w:rsidRPr="00371D07" w:rsidTr="00D31A80">
        <w:trPr>
          <w:trHeight w:val="330"/>
        </w:trPr>
        <w:tc>
          <w:tcPr>
            <w:tcW w:w="355" w:type="pct"/>
            <w:shd w:val="clear" w:color="auto" w:fill="auto"/>
          </w:tcPr>
          <w:p w:rsidR="00D31A80" w:rsidRPr="00371D07" w:rsidRDefault="00D31A80" w:rsidP="00262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15" w:type="pct"/>
            <w:shd w:val="clear" w:color="auto" w:fill="auto"/>
          </w:tcPr>
          <w:p w:rsidR="00D31A80" w:rsidRPr="00371D07" w:rsidRDefault="00D31A80" w:rsidP="002626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Ёлочные игрушки</w:t>
            </w:r>
          </w:p>
        </w:tc>
        <w:tc>
          <w:tcPr>
            <w:tcW w:w="445" w:type="pct"/>
            <w:shd w:val="clear" w:color="auto" w:fill="auto"/>
          </w:tcPr>
          <w:p w:rsidR="00D31A80" w:rsidRPr="00371D07" w:rsidRDefault="00D31A80" w:rsidP="00262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0" w:type="pct"/>
            <w:shd w:val="clear" w:color="auto" w:fill="auto"/>
          </w:tcPr>
          <w:p w:rsidR="00D31A80" w:rsidRPr="00371D07" w:rsidRDefault="00D31A80" w:rsidP="00262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545" w:type="pct"/>
            <w:shd w:val="clear" w:color="auto" w:fill="auto"/>
          </w:tcPr>
          <w:p w:rsidR="00D31A80" w:rsidRPr="00371D07" w:rsidRDefault="00D31A80" w:rsidP="002626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1000,00</w:t>
            </w:r>
          </w:p>
        </w:tc>
      </w:tr>
    </w:tbl>
    <w:p w:rsidR="00925041" w:rsidRPr="00371D07" w:rsidRDefault="00925041" w:rsidP="00AC5EA4">
      <w:pPr>
        <w:rPr>
          <w:sz w:val="28"/>
          <w:szCs w:val="28"/>
        </w:rPr>
      </w:pPr>
    </w:p>
    <w:p w:rsidR="00925041" w:rsidRDefault="00925041" w:rsidP="00AC5EA4">
      <w:pPr>
        <w:rPr>
          <w:sz w:val="28"/>
          <w:szCs w:val="28"/>
        </w:rPr>
      </w:pPr>
    </w:p>
    <w:p w:rsidR="00925041" w:rsidRPr="00371D07" w:rsidRDefault="00925041" w:rsidP="00925041">
      <w:pPr>
        <w:jc w:val="center"/>
        <w:rPr>
          <w:sz w:val="28"/>
          <w:szCs w:val="28"/>
        </w:rPr>
      </w:pPr>
      <w:r w:rsidRPr="00371D07">
        <w:rPr>
          <w:sz w:val="28"/>
          <w:szCs w:val="28"/>
        </w:rPr>
        <w:t>10</w:t>
      </w:r>
      <w:r w:rsidR="00E2714C" w:rsidRPr="00371D07">
        <w:rPr>
          <w:sz w:val="28"/>
          <w:szCs w:val="28"/>
        </w:rPr>
        <w:t>2</w:t>
      </w:r>
      <w:r w:rsidRPr="00371D07">
        <w:rPr>
          <w:sz w:val="28"/>
          <w:szCs w:val="28"/>
        </w:rPr>
        <w:t xml:space="preserve">. Нормативные затраты на техническое обслуживание и профилактический ремонт бензомоторного инструмента </w:t>
      </w:r>
    </w:p>
    <w:p w:rsidR="00925041" w:rsidRPr="00371D07" w:rsidRDefault="00925041" w:rsidP="00925041">
      <w:pPr>
        <w:jc w:val="center"/>
        <w:rPr>
          <w:rFonts w:eastAsia="Calibri"/>
          <w:sz w:val="28"/>
          <w:szCs w:val="28"/>
        </w:rPr>
      </w:pP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925041" w:rsidRPr="00371D07" w:rsidRDefault="00925041" w:rsidP="00925041">
      <w:pPr>
        <w:jc w:val="center"/>
        <w:rPr>
          <w:rFonts w:eastAsia="Calibri"/>
          <w:sz w:val="28"/>
          <w:szCs w:val="28"/>
        </w:rPr>
      </w:pPr>
    </w:p>
    <w:p w:rsidR="00925041" w:rsidRPr="00371D07" w:rsidRDefault="00925041" w:rsidP="00925041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техническое обслуживание и ремонт бензомоторного инструмента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тоб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925041" w:rsidRPr="00371D07" w:rsidRDefault="00925041" w:rsidP="00925041">
      <w:pPr>
        <w:ind w:firstLine="709"/>
        <w:jc w:val="both"/>
        <w:rPr>
          <w:sz w:val="28"/>
          <w:szCs w:val="28"/>
        </w:rPr>
      </w:pPr>
    </w:p>
    <w:p w:rsidR="00925041" w:rsidRPr="00371D07" w:rsidRDefault="000335EB" w:rsidP="0092504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iтоб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iтоб</m:t>
                </m:r>
              </m:sub>
            </m:sSub>
          </m:e>
        </m:nary>
      </m:oMath>
      <w:r w:rsidR="00925041" w:rsidRPr="00371D07">
        <w:rPr>
          <w:sz w:val="28"/>
          <w:szCs w:val="28"/>
        </w:rPr>
        <w:t>, где:</w:t>
      </w:r>
    </w:p>
    <w:p w:rsidR="00925041" w:rsidRPr="00371D07" w:rsidRDefault="00925041" w:rsidP="00925041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238C8BDF" wp14:editId="61DEA102">
            <wp:extent cx="387350" cy="266700"/>
            <wp:effectExtent l="0" t="0" r="0" b="0"/>
            <wp:docPr id="10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количество i-х бензомоторного инструмента в соответствии с нормативами, определяемыми в таблице №10</w:t>
      </w:r>
      <w:r w:rsidR="00E2714C" w:rsidRPr="00371D07">
        <w:rPr>
          <w:sz w:val="28"/>
          <w:szCs w:val="28"/>
        </w:rPr>
        <w:t>2</w:t>
      </w:r>
      <w:r w:rsidRPr="00371D07">
        <w:rPr>
          <w:sz w:val="28"/>
          <w:szCs w:val="28"/>
        </w:rPr>
        <w:t>;</w:t>
      </w:r>
    </w:p>
    <w:p w:rsidR="00925041" w:rsidRPr="00371D07" w:rsidRDefault="00925041" w:rsidP="00925041">
      <w:pPr>
        <w:ind w:firstLine="709"/>
        <w:jc w:val="both"/>
        <w:rPr>
          <w:sz w:val="28"/>
          <w:szCs w:val="28"/>
        </w:rPr>
      </w:pPr>
      <w:r w:rsidRPr="00371D07">
        <w:rPr>
          <w:noProof/>
          <w:position w:val="-14"/>
          <w:sz w:val="28"/>
          <w:szCs w:val="28"/>
        </w:rPr>
        <w:drawing>
          <wp:inline distT="0" distB="0" distL="0" distR="0" wp14:anchorId="34D3B001" wp14:editId="3813EDE1">
            <wp:extent cx="349250" cy="266700"/>
            <wp:effectExtent l="0" t="0" r="0" b="0"/>
            <wp:docPr id="11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7">
        <w:rPr>
          <w:sz w:val="28"/>
          <w:szCs w:val="28"/>
        </w:rPr>
        <w:t xml:space="preserve"> - цена технического обслуживания и профилактического ремонта i-х бензомоторного инструмента в год, указанная в таблице №10</w:t>
      </w:r>
      <w:r w:rsidR="00E2714C" w:rsidRPr="00371D07">
        <w:rPr>
          <w:sz w:val="28"/>
          <w:szCs w:val="28"/>
        </w:rPr>
        <w:t>2</w:t>
      </w:r>
      <w:r w:rsidRPr="00371D07">
        <w:rPr>
          <w:sz w:val="28"/>
          <w:szCs w:val="28"/>
        </w:rPr>
        <w:t>.</w:t>
      </w:r>
    </w:p>
    <w:p w:rsidR="00925041" w:rsidRDefault="00925041" w:rsidP="00925041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</w:r>
      <w:r w:rsidRPr="00371D07">
        <w:rPr>
          <w:sz w:val="28"/>
          <w:szCs w:val="28"/>
        </w:rPr>
        <w:tab/>
        <w:t xml:space="preserve">        Таблица №10</w:t>
      </w:r>
      <w:r w:rsidR="00E2714C" w:rsidRPr="00371D07">
        <w:rPr>
          <w:sz w:val="28"/>
          <w:szCs w:val="28"/>
        </w:rPr>
        <w:t>2</w:t>
      </w:r>
    </w:p>
    <w:p w:rsidR="00B219AE" w:rsidRPr="00371D07" w:rsidRDefault="00B219AE" w:rsidP="00925041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5148" w:type="pct"/>
        <w:tblLook w:val="04A0" w:firstRow="1" w:lastRow="0" w:firstColumn="1" w:lastColumn="0" w:noHBand="0" w:noVBand="1"/>
      </w:tblPr>
      <w:tblGrid>
        <w:gridCol w:w="960"/>
        <w:gridCol w:w="2836"/>
        <w:gridCol w:w="2382"/>
        <w:gridCol w:w="3675"/>
      </w:tblGrid>
      <w:tr w:rsidR="0086796D" w:rsidRPr="00371D07" w:rsidTr="0086796D">
        <w:tc>
          <w:tcPr>
            <w:tcW w:w="487" w:type="pct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1439" w:type="pct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09" w:type="pct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Количество бензомоторного инструмента</w:t>
            </w:r>
          </w:p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1865" w:type="pct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</w:t>
            </w:r>
          </w:p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86796D" w:rsidRPr="00371D07" w:rsidTr="0086796D">
        <w:tc>
          <w:tcPr>
            <w:tcW w:w="487" w:type="pct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1439" w:type="pct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09" w:type="pct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865" w:type="pct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925041" w:rsidRPr="00371D07" w:rsidTr="003B6D7A">
        <w:tc>
          <w:tcPr>
            <w:tcW w:w="487" w:type="pct"/>
          </w:tcPr>
          <w:p w:rsidR="00925041" w:rsidRPr="00371D07" w:rsidRDefault="00925041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925041" w:rsidRPr="00371D07" w:rsidRDefault="00925041" w:rsidP="003B6D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Оказание услуг по диагностике (обследованию) бензомоторного инструмента</w:t>
            </w:r>
          </w:p>
        </w:tc>
        <w:tc>
          <w:tcPr>
            <w:tcW w:w="1209" w:type="pct"/>
          </w:tcPr>
          <w:p w:rsidR="00925041" w:rsidRPr="00371D07" w:rsidRDefault="00925041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865" w:type="pct"/>
          </w:tcPr>
          <w:p w:rsidR="00925041" w:rsidRPr="00371D07" w:rsidRDefault="00925041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925041" w:rsidRPr="00371D07" w:rsidTr="003B6D7A">
        <w:trPr>
          <w:trHeight w:val="222"/>
        </w:trPr>
        <w:tc>
          <w:tcPr>
            <w:tcW w:w="487" w:type="pct"/>
          </w:tcPr>
          <w:p w:rsidR="00925041" w:rsidRPr="00371D07" w:rsidRDefault="00925041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925041" w:rsidRPr="00371D07" w:rsidRDefault="00925041" w:rsidP="003B6D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Очистка триммера</w:t>
            </w:r>
          </w:p>
        </w:tc>
        <w:tc>
          <w:tcPr>
            <w:tcW w:w="1209" w:type="pct"/>
          </w:tcPr>
          <w:p w:rsidR="00925041" w:rsidRPr="00371D07" w:rsidRDefault="00925041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865" w:type="pct"/>
          </w:tcPr>
          <w:p w:rsidR="00925041" w:rsidRPr="00371D07" w:rsidRDefault="00925041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925041" w:rsidRPr="00371D07" w:rsidTr="003B6D7A">
        <w:trPr>
          <w:trHeight w:val="358"/>
        </w:trPr>
        <w:tc>
          <w:tcPr>
            <w:tcW w:w="487" w:type="pct"/>
          </w:tcPr>
          <w:p w:rsidR="00925041" w:rsidRPr="00371D07" w:rsidRDefault="00925041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925041" w:rsidRPr="00371D07" w:rsidRDefault="00925041" w:rsidP="003B6D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рукояти триммера</w:t>
            </w:r>
          </w:p>
        </w:tc>
        <w:tc>
          <w:tcPr>
            <w:tcW w:w="1209" w:type="pct"/>
          </w:tcPr>
          <w:p w:rsidR="00925041" w:rsidRPr="00371D07" w:rsidRDefault="00925041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  <w:tc>
          <w:tcPr>
            <w:tcW w:w="1865" w:type="pct"/>
          </w:tcPr>
          <w:p w:rsidR="00925041" w:rsidRPr="00371D07" w:rsidRDefault="00925041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925041" w:rsidRPr="00371D07" w:rsidTr="003B6D7A">
        <w:trPr>
          <w:trHeight w:val="646"/>
        </w:trPr>
        <w:tc>
          <w:tcPr>
            <w:tcW w:w="487" w:type="pct"/>
          </w:tcPr>
          <w:p w:rsidR="00925041" w:rsidRPr="00371D07" w:rsidRDefault="00925041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925041" w:rsidRPr="00371D07" w:rsidRDefault="003B6D7A" w:rsidP="003B6D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Работы по замене воздушного фильтра</w:t>
            </w:r>
          </w:p>
        </w:tc>
        <w:tc>
          <w:tcPr>
            <w:tcW w:w="1209" w:type="pct"/>
          </w:tcPr>
          <w:p w:rsidR="00925041" w:rsidRPr="00371D07" w:rsidRDefault="003B6D7A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925041" w:rsidRPr="00371D07" w:rsidRDefault="003B6D7A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925041" w:rsidRPr="00371D07" w:rsidTr="003B6D7A">
        <w:trPr>
          <w:trHeight w:val="821"/>
        </w:trPr>
        <w:tc>
          <w:tcPr>
            <w:tcW w:w="487" w:type="pct"/>
          </w:tcPr>
          <w:p w:rsidR="00925041" w:rsidRPr="00371D07" w:rsidRDefault="00925041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925041" w:rsidRPr="00371D07" w:rsidRDefault="003B6D7A" w:rsidP="003B6D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Работы по очистке воздушного фильтра</w:t>
            </w:r>
          </w:p>
        </w:tc>
        <w:tc>
          <w:tcPr>
            <w:tcW w:w="1209" w:type="pct"/>
          </w:tcPr>
          <w:p w:rsidR="00925041" w:rsidRPr="00371D07" w:rsidRDefault="003B6D7A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925041" w:rsidRPr="00371D07" w:rsidRDefault="003B6D7A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B6D7A" w:rsidRPr="00371D07" w:rsidTr="003B6D7A">
        <w:trPr>
          <w:trHeight w:val="289"/>
        </w:trPr>
        <w:tc>
          <w:tcPr>
            <w:tcW w:w="487" w:type="pct"/>
          </w:tcPr>
          <w:p w:rsidR="003B6D7A" w:rsidRPr="00371D07" w:rsidRDefault="003B6D7A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3B6D7A" w:rsidRPr="00371D07" w:rsidRDefault="003B6D7A" w:rsidP="003B6D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Замена топливного насоса</w:t>
            </w:r>
          </w:p>
        </w:tc>
        <w:tc>
          <w:tcPr>
            <w:tcW w:w="1209" w:type="pct"/>
          </w:tcPr>
          <w:p w:rsidR="003B6D7A" w:rsidRPr="00371D07" w:rsidRDefault="003B6D7A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3B6D7A" w:rsidRPr="00371D07" w:rsidRDefault="003B6D7A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B6D7A" w:rsidRPr="00371D07" w:rsidTr="003B6D7A">
        <w:trPr>
          <w:trHeight w:val="431"/>
        </w:trPr>
        <w:tc>
          <w:tcPr>
            <w:tcW w:w="487" w:type="pct"/>
          </w:tcPr>
          <w:p w:rsidR="003B6D7A" w:rsidRPr="00371D07" w:rsidRDefault="003B6D7A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3B6D7A" w:rsidRPr="00371D07" w:rsidRDefault="003B6D7A" w:rsidP="003B6D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Замена всасывающей головки в топливном баке</w:t>
            </w:r>
          </w:p>
        </w:tc>
        <w:tc>
          <w:tcPr>
            <w:tcW w:w="1209" w:type="pct"/>
          </w:tcPr>
          <w:p w:rsidR="003B6D7A" w:rsidRPr="00371D07" w:rsidRDefault="003B6D7A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3B6D7A" w:rsidRPr="00371D07" w:rsidRDefault="003B6D7A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B6D7A" w:rsidRPr="00371D07" w:rsidTr="003B6D7A">
        <w:trPr>
          <w:trHeight w:val="280"/>
        </w:trPr>
        <w:tc>
          <w:tcPr>
            <w:tcW w:w="487" w:type="pct"/>
          </w:tcPr>
          <w:p w:rsidR="003B6D7A" w:rsidRPr="00371D07" w:rsidRDefault="003B6D7A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3B6D7A" w:rsidRPr="00371D07" w:rsidRDefault="006726FE" w:rsidP="003B6D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Замена топливного бака</w:t>
            </w:r>
          </w:p>
        </w:tc>
        <w:tc>
          <w:tcPr>
            <w:tcW w:w="1209" w:type="pct"/>
          </w:tcPr>
          <w:p w:rsidR="003B6D7A" w:rsidRPr="00371D07" w:rsidRDefault="006726FE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3B6D7A" w:rsidRPr="00371D07" w:rsidRDefault="006726FE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3B6D7A" w:rsidRPr="00371D07" w:rsidTr="003B6D7A">
        <w:trPr>
          <w:trHeight w:val="356"/>
        </w:trPr>
        <w:tc>
          <w:tcPr>
            <w:tcW w:w="487" w:type="pct"/>
          </w:tcPr>
          <w:p w:rsidR="003B6D7A" w:rsidRPr="00371D07" w:rsidRDefault="003B6D7A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3B6D7A" w:rsidRPr="00371D07" w:rsidRDefault="006726FE" w:rsidP="00672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Очистка карбюратора</w:t>
            </w:r>
          </w:p>
        </w:tc>
        <w:tc>
          <w:tcPr>
            <w:tcW w:w="1209" w:type="pct"/>
          </w:tcPr>
          <w:p w:rsidR="003B6D7A" w:rsidRPr="00371D07" w:rsidRDefault="006726FE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3B6D7A" w:rsidRPr="00371D07" w:rsidRDefault="006726FE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6726FE" w:rsidRPr="00371D07" w:rsidTr="003B6D7A">
        <w:trPr>
          <w:trHeight w:val="356"/>
        </w:trPr>
        <w:tc>
          <w:tcPr>
            <w:tcW w:w="487" w:type="pct"/>
          </w:tcPr>
          <w:p w:rsidR="006726FE" w:rsidRPr="00371D07" w:rsidRDefault="006726FE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6726FE" w:rsidRPr="00371D07" w:rsidRDefault="006726FE" w:rsidP="00672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Ремонт карбюратора</w:t>
            </w:r>
          </w:p>
        </w:tc>
        <w:tc>
          <w:tcPr>
            <w:tcW w:w="1209" w:type="pct"/>
          </w:tcPr>
          <w:p w:rsidR="006726FE" w:rsidRPr="00371D07" w:rsidRDefault="006726FE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6726FE" w:rsidRPr="00371D07" w:rsidRDefault="006726FE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6726FE" w:rsidRPr="00371D07" w:rsidTr="003B6D7A">
        <w:trPr>
          <w:trHeight w:val="356"/>
        </w:trPr>
        <w:tc>
          <w:tcPr>
            <w:tcW w:w="487" w:type="pct"/>
          </w:tcPr>
          <w:p w:rsidR="006726FE" w:rsidRPr="00371D07" w:rsidRDefault="006726FE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6726FE" w:rsidRPr="00371D07" w:rsidRDefault="006726FE" w:rsidP="00672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Замена карбюратора</w:t>
            </w:r>
          </w:p>
        </w:tc>
        <w:tc>
          <w:tcPr>
            <w:tcW w:w="1209" w:type="pct"/>
          </w:tcPr>
          <w:p w:rsidR="006726FE" w:rsidRPr="00371D07" w:rsidRDefault="006726FE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6726FE" w:rsidRPr="00371D07" w:rsidRDefault="006726FE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2000,00</w:t>
            </w:r>
          </w:p>
        </w:tc>
      </w:tr>
      <w:tr w:rsidR="006726FE" w:rsidRPr="00371D07" w:rsidTr="003B6D7A">
        <w:trPr>
          <w:trHeight w:val="356"/>
        </w:trPr>
        <w:tc>
          <w:tcPr>
            <w:tcW w:w="487" w:type="pct"/>
          </w:tcPr>
          <w:p w:rsidR="006726FE" w:rsidRPr="00371D07" w:rsidRDefault="006726FE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6726FE" w:rsidRPr="00371D07" w:rsidRDefault="006726FE" w:rsidP="00672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Проверка режима холостого хода</w:t>
            </w:r>
          </w:p>
        </w:tc>
        <w:tc>
          <w:tcPr>
            <w:tcW w:w="1209" w:type="pct"/>
          </w:tcPr>
          <w:p w:rsidR="006726FE" w:rsidRPr="00371D07" w:rsidRDefault="006726FE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6726FE" w:rsidRPr="00371D07" w:rsidRDefault="006726FE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6726FE" w:rsidRPr="00371D07" w:rsidTr="003B6D7A">
        <w:trPr>
          <w:trHeight w:val="356"/>
        </w:trPr>
        <w:tc>
          <w:tcPr>
            <w:tcW w:w="487" w:type="pct"/>
          </w:tcPr>
          <w:p w:rsidR="006726FE" w:rsidRPr="00371D07" w:rsidRDefault="006726FE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6726FE" w:rsidRPr="00371D07" w:rsidRDefault="006726FE" w:rsidP="00672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Регулировка режима холостого хода</w:t>
            </w:r>
          </w:p>
        </w:tc>
        <w:tc>
          <w:tcPr>
            <w:tcW w:w="1209" w:type="pct"/>
          </w:tcPr>
          <w:p w:rsidR="006726FE" w:rsidRPr="00371D07" w:rsidRDefault="006726FE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6726FE" w:rsidRPr="00371D07" w:rsidRDefault="006726FE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6726FE" w:rsidRPr="00371D07" w:rsidTr="003B6D7A">
        <w:trPr>
          <w:trHeight w:val="356"/>
        </w:trPr>
        <w:tc>
          <w:tcPr>
            <w:tcW w:w="487" w:type="pct"/>
          </w:tcPr>
          <w:p w:rsidR="006726FE" w:rsidRPr="00371D07" w:rsidRDefault="006726FE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6726FE" w:rsidRPr="00371D07" w:rsidRDefault="006726FE" w:rsidP="00672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Замена свечи зажигания</w:t>
            </w:r>
          </w:p>
        </w:tc>
        <w:tc>
          <w:tcPr>
            <w:tcW w:w="1209" w:type="pct"/>
          </w:tcPr>
          <w:p w:rsidR="006726FE" w:rsidRPr="00371D07" w:rsidRDefault="006726FE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6726FE" w:rsidRPr="00371D07" w:rsidRDefault="006726FE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</w:tbl>
    <w:p w:rsidR="00FA5F6F" w:rsidRDefault="00FA5F6F"/>
    <w:p w:rsidR="00FA5F6F" w:rsidRDefault="00FA5F6F"/>
    <w:tbl>
      <w:tblPr>
        <w:tblStyle w:val="a3"/>
        <w:tblW w:w="5148" w:type="pct"/>
        <w:tblLook w:val="04A0" w:firstRow="1" w:lastRow="0" w:firstColumn="1" w:lastColumn="0" w:noHBand="0" w:noVBand="1"/>
      </w:tblPr>
      <w:tblGrid>
        <w:gridCol w:w="960"/>
        <w:gridCol w:w="2836"/>
        <w:gridCol w:w="2382"/>
        <w:gridCol w:w="3675"/>
      </w:tblGrid>
      <w:tr w:rsidR="00FA5F6F" w:rsidRPr="00371D07" w:rsidTr="00FA5F6F">
        <w:tc>
          <w:tcPr>
            <w:tcW w:w="487" w:type="pct"/>
          </w:tcPr>
          <w:p w:rsidR="00FA5F6F" w:rsidRPr="00371D07" w:rsidRDefault="00FA5F6F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39" w:type="pct"/>
          </w:tcPr>
          <w:p w:rsidR="00FA5F6F" w:rsidRPr="00371D07" w:rsidRDefault="00FA5F6F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1209" w:type="pct"/>
          </w:tcPr>
          <w:p w:rsidR="00FA5F6F" w:rsidRPr="00371D07" w:rsidRDefault="00FA5F6F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1865" w:type="pct"/>
          </w:tcPr>
          <w:p w:rsidR="00FA5F6F" w:rsidRPr="00371D07" w:rsidRDefault="00FA5F6F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6726FE" w:rsidRPr="00371D07" w:rsidTr="003B6D7A">
        <w:trPr>
          <w:trHeight w:val="356"/>
        </w:trPr>
        <w:tc>
          <w:tcPr>
            <w:tcW w:w="487" w:type="pct"/>
          </w:tcPr>
          <w:p w:rsidR="006726FE" w:rsidRPr="00371D07" w:rsidRDefault="006726FE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6726FE" w:rsidRPr="00371D07" w:rsidRDefault="006726FE" w:rsidP="00672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Регулировка зазора между электродами</w:t>
            </w:r>
          </w:p>
        </w:tc>
        <w:tc>
          <w:tcPr>
            <w:tcW w:w="1209" w:type="pct"/>
          </w:tcPr>
          <w:p w:rsidR="006726FE" w:rsidRPr="00371D07" w:rsidRDefault="006726FE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6726FE" w:rsidRPr="00371D07" w:rsidRDefault="006726FE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6726FE" w:rsidRPr="00371D07" w:rsidTr="003B6D7A">
        <w:trPr>
          <w:trHeight w:val="356"/>
        </w:trPr>
        <w:tc>
          <w:tcPr>
            <w:tcW w:w="487" w:type="pct"/>
          </w:tcPr>
          <w:p w:rsidR="006726FE" w:rsidRPr="00371D07" w:rsidRDefault="006726FE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6726FE" w:rsidRPr="00371D07" w:rsidRDefault="006726FE" w:rsidP="00672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Прочистка всасывающего отверстия </w:t>
            </w:r>
          </w:p>
        </w:tc>
        <w:tc>
          <w:tcPr>
            <w:tcW w:w="1209" w:type="pct"/>
          </w:tcPr>
          <w:p w:rsidR="006726FE" w:rsidRPr="00371D07" w:rsidRDefault="006726FE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6726FE" w:rsidRPr="00371D07" w:rsidRDefault="006726FE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6726FE" w:rsidRPr="00371D07" w:rsidTr="003B6D7A">
        <w:trPr>
          <w:trHeight w:val="356"/>
        </w:trPr>
        <w:tc>
          <w:tcPr>
            <w:tcW w:w="487" w:type="pct"/>
          </w:tcPr>
          <w:p w:rsidR="006726FE" w:rsidRPr="00371D07" w:rsidRDefault="006726FE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6726FE" w:rsidRPr="00371D07" w:rsidRDefault="000A30B3" w:rsidP="00672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Прочистка защиты от искры глушителя</w:t>
            </w:r>
          </w:p>
        </w:tc>
        <w:tc>
          <w:tcPr>
            <w:tcW w:w="1209" w:type="pct"/>
          </w:tcPr>
          <w:p w:rsidR="006726FE" w:rsidRPr="00371D07" w:rsidRDefault="000A30B3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6726FE" w:rsidRPr="00371D07" w:rsidRDefault="000A30B3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6726FE" w:rsidRPr="00371D07" w:rsidTr="003B6D7A">
        <w:trPr>
          <w:trHeight w:val="356"/>
        </w:trPr>
        <w:tc>
          <w:tcPr>
            <w:tcW w:w="487" w:type="pct"/>
          </w:tcPr>
          <w:p w:rsidR="006726FE" w:rsidRPr="00371D07" w:rsidRDefault="006726FE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6726FE" w:rsidRPr="00371D07" w:rsidRDefault="000A30B3" w:rsidP="00672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Замена защиты от искры глушителя</w:t>
            </w:r>
          </w:p>
        </w:tc>
        <w:tc>
          <w:tcPr>
            <w:tcW w:w="1209" w:type="pct"/>
          </w:tcPr>
          <w:p w:rsidR="006726FE" w:rsidRPr="00371D07" w:rsidRDefault="000A30B3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1865" w:type="pct"/>
          </w:tcPr>
          <w:p w:rsidR="006726FE" w:rsidRPr="00371D07" w:rsidRDefault="000A30B3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0A30B3" w:rsidRPr="00371D07" w:rsidTr="003B6D7A">
        <w:trPr>
          <w:trHeight w:val="356"/>
        </w:trPr>
        <w:tc>
          <w:tcPr>
            <w:tcW w:w="487" w:type="pct"/>
          </w:tcPr>
          <w:p w:rsidR="000A30B3" w:rsidRPr="00371D07" w:rsidRDefault="000A30B3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0A30B3" w:rsidRPr="00371D07" w:rsidRDefault="000A30B3" w:rsidP="00672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Заточка режущего элемента триммера</w:t>
            </w:r>
          </w:p>
        </w:tc>
        <w:tc>
          <w:tcPr>
            <w:tcW w:w="1209" w:type="pct"/>
          </w:tcPr>
          <w:p w:rsidR="000A30B3" w:rsidRPr="00371D07" w:rsidRDefault="000A30B3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15</w:t>
            </w:r>
          </w:p>
        </w:tc>
        <w:tc>
          <w:tcPr>
            <w:tcW w:w="1865" w:type="pct"/>
          </w:tcPr>
          <w:p w:rsidR="000A30B3" w:rsidRPr="00371D07" w:rsidRDefault="000A30B3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300,00</w:t>
            </w:r>
          </w:p>
        </w:tc>
      </w:tr>
      <w:tr w:rsidR="000A30B3" w:rsidRPr="00371D07" w:rsidTr="003B6D7A">
        <w:trPr>
          <w:trHeight w:val="356"/>
        </w:trPr>
        <w:tc>
          <w:tcPr>
            <w:tcW w:w="487" w:type="pct"/>
          </w:tcPr>
          <w:p w:rsidR="000A30B3" w:rsidRPr="00371D07" w:rsidRDefault="000A30B3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0A30B3" w:rsidRPr="00371D07" w:rsidRDefault="000A30B3" w:rsidP="00672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Заточка цепи бензопилы</w:t>
            </w:r>
          </w:p>
        </w:tc>
        <w:tc>
          <w:tcPr>
            <w:tcW w:w="1209" w:type="pct"/>
          </w:tcPr>
          <w:p w:rsidR="000A30B3" w:rsidRPr="00371D07" w:rsidRDefault="000A30B3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865" w:type="pct"/>
          </w:tcPr>
          <w:p w:rsidR="000A30B3" w:rsidRPr="00371D07" w:rsidRDefault="000A30B3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0A30B3" w:rsidRPr="00371D07" w:rsidTr="003B6D7A">
        <w:trPr>
          <w:trHeight w:val="356"/>
        </w:trPr>
        <w:tc>
          <w:tcPr>
            <w:tcW w:w="487" w:type="pct"/>
          </w:tcPr>
          <w:p w:rsidR="000A30B3" w:rsidRPr="00371D07" w:rsidRDefault="000A30B3" w:rsidP="003B6D7A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pct"/>
          </w:tcPr>
          <w:p w:rsidR="000A30B3" w:rsidRPr="00371D07" w:rsidRDefault="000A30B3" w:rsidP="00672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Цепь для бензопилы</w:t>
            </w:r>
          </w:p>
        </w:tc>
        <w:tc>
          <w:tcPr>
            <w:tcW w:w="1209" w:type="pct"/>
          </w:tcPr>
          <w:p w:rsidR="000A30B3" w:rsidRPr="00371D07" w:rsidRDefault="000A30B3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1865" w:type="pct"/>
          </w:tcPr>
          <w:p w:rsidR="000A30B3" w:rsidRPr="00371D07" w:rsidRDefault="000A30B3" w:rsidP="003B6D7A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</w:tbl>
    <w:p w:rsidR="00925041" w:rsidRPr="00371D07" w:rsidRDefault="00925041" w:rsidP="00AC5EA4">
      <w:pPr>
        <w:rPr>
          <w:sz w:val="28"/>
          <w:szCs w:val="28"/>
        </w:rPr>
      </w:pPr>
    </w:p>
    <w:p w:rsidR="00925041" w:rsidRPr="00371D07" w:rsidRDefault="00925041" w:rsidP="00AC5EA4">
      <w:pPr>
        <w:rPr>
          <w:sz w:val="28"/>
          <w:szCs w:val="28"/>
        </w:rPr>
      </w:pPr>
    </w:p>
    <w:p w:rsidR="00925041" w:rsidRPr="00371D07" w:rsidRDefault="00925041" w:rsidP="00925041">
      <w:pPr>
        <w:jc w:val="center"/>
        <w:rPr>
          <w:rFonts w:eastAsia="Calibri"/>
          <w:sz w:val="28"/>
          <w:szCs w:val="28"/>
        </w:rPr>
      </w:pPr>
      <w:r w:rsidRPr="00371D07">
        <w:rPr>
          <w:sz w:val="28"/>
          <w:szCs w:val="28"/>
        </w:rPr>
        <w:t>10</w:t>
      </w:r>
      <w:r w:rsidR="00E2714C" w:rsidRPr="00371D07">
        <w:rPr>
          <w:sz w:val="28"/>
          <w:szCs w:val="28"/>
        </w:rPr>
        <w:t>3</w:t>
      </w:r>
      <w:r w:rsidRPr="00371D07">
        <w:rPr>
          <w:sz w:val="28"/>
          <w:szCs w:val="28"/>
        </w:rPr>
        <w:t xml:space="preserve">. Нормативные затраты на приобретение запасных частей  и расходных материалов для бензомоторного инструмента </w:t>
      </w:r>
      <w:r w:rsidRPr="00371D07">
        <w:rPr>
          <w:rFonts w:eastAsia="Calibri"/>
          <w:sz w:val="28"/>
          <w:szCs w:val="28"/>
        </w:rPr>
        <w:t xml:space="preserve">администрации района </w:t>
      </w:r>
    </w:p>
    <w:p w:rsidR="00925041" w:rsidRPr="00371D07" w:rsidRDefault="00925041" w:rsidP="00925041">
      <w:pPr>
        <w:jc w:val="center"/>
        <w:rPr>
          <w:rFonts w:eastAsia="Calibri"/>
          <w:sz w:val="28"/>
          <w:szCs w:val="28"/>
        </w:rPr>
      </w:pPr>
    </w:p>
    <w:p w:rsidR="00925041" w:rsidRPr="00371D07" w:rsidRDefault="00925041" w:rsidP="00925041">
      <w:pPr>
        <w:rPr>
          <w:sz w:val="28"/>
          <w:szCs w:val="28"/>
        </w:rPr>
      </w:pPr>
    </w:p>
    <w:p w:rsidR="00925041" w:rsidRPr="00371D07" w:rsidRDefault="00925041" w:rsidP="00925041">
      <w:pPr>
        <w:ind w:firstLine="709"/>
        <w:jc w:val="both"/>
        <w:rPr>
          <w:sz w:val="28"/>
          <w:szCs w:val="28"/>
        </w:rPr>
      </w:pPr>
      <w:r w:rsidRPr="00371D07">
        <w:rPr>
          <w:sz w:val="28"/>
          <w:szCs w:val="28"/>
        </w:rPr>
        <w:t>Затраты на приобретение запасных частей  и расходных материалов для бензомоторного инструмента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збито</m:t>
            </m:r>
          </m:sub>
        </m:sSub>
      </m:oMath>
      <w:r w:rsidRPr="00371D07">
        <w:rPr>
          <w:sz w:val="28"/>
          <w:szCs w:val="28"/>
        </w:rPr>
        <w:t>) определяются по формуле:</w:t>
      </w:r>
    </w:p>
    <w:p w:rsidR="00925041" w:rsidRPr="00371D07" w:rsidRDefault="000335EB" w:rsidP="0092504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збито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iзбито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збито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925041" w:rsidRPr="00371D07" w:rsidRDefault="000335EB" w:rsidP="0092504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iзбито</m:t>
            </m:r>
          </m:sub>
        </m:sSub>
      </m:oMath>
      <w:r w:rsidR="00925041" w:rsidRPr="00371D07">
        <w:rPr>
          <w:sz w:val="28"/>
          <w:szCs w:val="28"/>
        </w:rPr>
        <w:t xml:space="preserve"> - объем затрат, указанный в таблице №10</w:t>
      </w:r>
      <w:r w:rsidR="00E2714C" w:rsidRPr="00371D07">
        <w:rPr>
          <w:sz w:val="28"/>
          <w:szCs w:val="28"/>
        </w:rPr>
        <w:t>3</w:t>
      </w:r>
      <w:r w:rsidR="00925041" w:rsidRPr="00371D07">
        <w:rPr>
          <w:sz w:val="28"/>
          <w:szCs w:val="28"/>
        </w:rPr>
        <w:t>;</w:t>
      </w:r>
    </w:p>
    <w:p w:rsidR="00925041" w:rsidRPr="00371D07" w:rsidRDefault="000335EB" w:rsidP="0092504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iзбито</m:t>
            </m:r>
          </m:sub>
        </m:sSub>
      </m:oMath>
      <w:r w:rsidR="00925041" w:rsidRPr="00371D07">
        <w:rPr>
          <w:sz w:val="28"/>
          <w:szCs w:val="28"/>
        </w:rPr>
        <w:t xml:space="preserve"> - цена за единицу затрат в год, указанная в таблице №10</w:t>
      </w:r>
      <w:r w:rsidR="00E2714C" w:rsidRPr="00371D07">
        <w:rPr>
          <w:sz w:val="28"/>
          <w:szCs w:val="28"/>
        </w:rPr>
        <w:t>3</w:t>
      </w:r>
      <w:r w:rsidR="00925041" w:rsidRPr="00371D07">
        <w:rPr>
          <w:sz w:val="28"/>
          <w:szCs w:val="28"/>
        </w:rPr>
        <w:t>.</w:t>
      </w:r>
    </w:p>
    <w:p w:rsidR="00925041" w:rsidRPr="00371D07" w:rsidRDefault="00925041" w:rsidP="00925041">
      <w:pPr>
        <w:ind w:firstLine="709"/>
        <w:jc w:val="both"/>
        <w:rPr>
          <w:sz w:val="28"/>
          <w:szCs w:val="28"/>
        </w:rPr>
      </w:pPr>
    </w:p>
    <w:p w:rsidR="00925041" w:rsidRPr="00371D07" w:rsidRDefault="00E2714C" w:rsidP="00925041">
      <w:pPr>
        <w:rPr>
          <w:sz w:val="28"/>
          <w:szCs w:val="28"/>
        </w:rPr>
      </w:pPr>
      <w:r w:rsidRPr="00371D07">
        <w:rPr>
          <w:sz w:val="28"/>
          <w:szCs w:val="28"/>
        </w:rPr>
        <w:t>Таблица №103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879"/>
        <w:gridCol w:w="1108"/>
        <w:gridCol w:w="1152"/>
        <w:gridCol w:w="1772"/>
      </w:tblGrid>
      <w:tr w:rsidR="00925041" w:rsidRPr="00371D07" w:rsidTr="00925041">
        <w:tc>
          <w:tcPr>
            <w:tcW w:w="344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№</w:t>
            </w:r>
          </w:p>
        </w:tc>
        <w:tc>
          <w:tcPr>
            <w:tcW w:w="2549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579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Ед</w:t>
            </w:r>
            <w:proofErr w:type="gramStart"/>
            <w:r w:rsidRPr="00371D07">
              <w:rPr>
                <w:sz w:val="28"/>
                <w:szCs w:val="28"/>
              </w:rPr>
              <w:t>.и</w:t>
            </w:r>
            <w:proofErr w:type="gramEnd"/>
            <w:r w:rsidRPr="00371D07">
              <w:rPr>
                <w:sz w:val="28"/>
                <w:szCs w:val="28"/>
              </w:rPr>
              <w:t>зм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602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Объем</w:t>
            </w:r>
          </w:p>
        </w:tc>
        <w:tc>
          <w:tcPr>
            <w:tcW w:w="926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Норматив цены</w:t>
            </w:r>
          </w:p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(руб. за ед.)</w:t>
            </w:r>
          </w:p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не более</w:t>
            </w:r>
          </w:p>
        </w:tc>
      </w:tr>
      <w:tr w:rsidR="00925041" w:rsidRPr="00371D07" w:rsidTr="00925041">
        <w:tc>
          <w:tcPr>
            <w:tcW w:w="344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2549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926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925041" w:rsidRPr="00371D07" w:rsidTr="00925041">
        <w:tc>
          <w:tcPr>
            <w:tcW w:w="344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1.</w:t>
            </w:r>
          </w:p>
        </w:tc>
        <w:tc>
          <w:tcPr>
            <w:tcW w:w="2549" w:type="pct"/>
            <w:shd w:val="clear" w:color="auto" w:fill="auto"/>
          </w:tcPr>
          <w:p w:rsidR="00925041" w:rsidRPr="00371D07" w:rsidRDefault="00925041" w:rsidP="003B6D7A">
            <w:pPr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 xml:space="preserve">Затраты на приобретение </w:t>
            </w:r>
            <w:r w:rsidRPr="00371D07">
              <w:rPr>
                <w:sz w:val="28"/>
                <w:szCs w:val="28"/>
              </w:rPr>
              <w:t xml:space="preserve">запасных частей  </w:t>
            </w:r>
            <w:r w:rsidRPr="00371D07">
              <w:rPr>
                <w:rFonts w:eastAsia="Calibri"/>
                <w:sz w:val="28"/>
                <w:szCs w:val="28"/>
              </w:rPr>
              <w:t xml:space="preserve">и расходных материалов </w:t>
            </w:r>
            <w:r w:rsidRPr="00371D07">
              <w:rPr>
                <w:sz w:val="28"/>
                <w:szCs w:val="28"/>
              </w:rPr>
              <w:t xml:space="preserve">для </w:t>
            </w:r>
            <w:r w:rsidR="003B6D7A" w:rsidRPr="00371D07">
              <w:rPr>
                <w:sz w:val="28"/>
                <w:szCs w:val="28"/>
              </w:rPr>
              <w:t>бензомоторного инструмента</w:t>
            </w:r>
          </w:p>
        </w:tc>
        <w:tc>
          <w:tcPr>
            <w:tcW w:w="579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71D07">
              <w:rPr>
                <w:sz w:val="28"/>
                <w:szCs w:val="28"/>
              </w:rPr>
              <w:t>усл.ед</w:t>
            </w:r>
            <w:proofErr w:type="spellEnd"/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602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925041" w:rsidRPr="00371D07" w:rsidRDefault="00391159" w:rsidP="00391159">
            <w:pPr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66</w:t>
            </w:r>
            <w:r w:rsidR="000A30B3" w:rsidRPr="00371D07">
              <w:rPr>
                <w:rFonts w:eastAsia="Calibri"/>
                <w:sz w:val="28"/>
                <w:szCs w:val="28"/>
              </w:rPr>
              <w:t>00</w:t>
            </w:r>
            <w:r w:rsidR="00925041" w:rsidRPr="00371D07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925041" w:rsidRPr="00371D07" w:rsidTr="00925041">
        <w:trPr>
          <w:trHeight w:val="404"/>
        </w:trPr>
        <w:tc>
          <w:tcPr>
            <w:tcW w:w="344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  <w:lang w:val="en-US"/>
              </w:rPr>
              <w:t>2</w:t>
            </w:r>
            <w:r w:rsidRPr="00371D07">
              <w:rPr>
                <w:sz w:val="28"/>
                <w:szCs w:val="28"/>
              </w:rPr>
              <w:t>.</w:t>
            </w:r>
          </w:p>
        </w:tc>
        <w:tc>
          <w:tcPr>
            <w:tcW w:w="2549" w:type="pct"/>
            <w:shd w:val="clear" w:color="auto" w:fill="auto"/>
          </w:tcPr>
          <w:p w:rsidR="00925041" w:rsidRPr="00371D07" w:rsidRDefault="003B6D7A" w:rsidP="00925041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</w:rPr>
              <w:t>Воздушный фильтр</w:t>
            </w:r>
          </w:p>
        </w:tc>
        <w:tc>
          <w:tcPr>
            <w:tcW w:w="579" w:type="pct"/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925041" w:rsidRPr="00371D07" w:rsidRDefault="003B6D7A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926" w:type="pct"/>
            <w:shd w:val="clear" w:color="auto" w:fill="auto"/>
          </w:tcPr>
          <w:p w:rsidR="00925041" w:rsidRPr="00371D07" w:rsidRDefault="003B6D7A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40</w:t>
            </w:r>
            <w:r w:rsidR="00925041" w:rsidRPr="00371D07">
              <w:rPr>
                <w:sz w:val="28"/>
                <w:szCs w:val="28"/>
              </w:rPr>
              <w:t>0,00</w:t>
            </w:r>
          </w:p>
        </w:tc>
      </w:tr>
      <w:tr w:rsidR="00925041" w:rsidRPr="00371D07" w:rsidTr="00925041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1D07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371D07" w:rsidRDefault="003B6D7A" w:rsidP="009250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Топливный насос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371D07" w:rsidRDefault="00925041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371D07" w:rsidRDefault="003B6D7A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41" w:rsidRPr="00371D07" w:rsidRDefault="00925041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3B6D7A" w:rsidRPr="00371D07" w:rsidTr="00925041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7A" w:rsidRPr="00371D07" w:rsidRDefault="003B6D7A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7A" w:rsidRPr="00371D07" w:rsidRDefault="003B6D7A" w:rsidP="003B6D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Всасывающая головка в топливном баке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7A" w:rsidRPr="00371D07" w:rsidRDefault="003B6D7A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7A" w:rsidRPr="00371D07" w:rsidRDefault="003B6D7A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7A" w:rsidRPr="00371D07" w:rsidRDefault="003B6D7A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500,00</w:t>
            </w:r>
          </w:p>
        </w:tc>
      </w:tr>
      <w:tr w:rsidR="006726FE" w:rsidRPr="00371D07" w:rsidTr="00925041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FE" w:rsidRPr="00371D07" w:rsidRDefault="006726FE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FE" w:rsidRPr="00371D07" w:rsidRDefault="006726FE" w:rsidP="003B6D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Топливный бак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FE" w:rsidRPr="00371D07" w:rsidRDefault="006726FE" w:rsidP="006726FE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FE" w:rsidRPr="00371D07" w:rsidRDefault="006726FE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FE" w:rsidRPr="00371D07" w:rsidRDefault="006726FE" w:rsidP="003B6D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1000,00</w:t>
            </w:r>
          </w:p>
        </w:tc>
      </w:tr>
      <w:tr w:rsidR="009B22E2" w:rsidRPr="00371D07" w:rsidTr="009B22E2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2" w:rsidRPr="00371D07" w:rsidRDefault="009B22E2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2" w:rsidRPr="00371D07" w:rsidRDefault="009B22E2" w:rsidP="009B22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2" w:rsidRPr="00371D07" w:rsidRDefault="009B22E2" w:rsidP="009B22E2">
            <w:pPr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2" w:rsidRPr="00371D07" w:rsidRDefault="009B22E2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2" w:rsidRPr="00371D07" w:rsidRDefault="009B22E2" w:rsidP="005C0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5</w:t>
            </w:r>
          </w:p>
        </w:tc>
      </w:tr>
      <w:tr w:rsidR="004F60DB" w:rsidRPr="00371D07" w:rsidTr="00925041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DB" w:rsidRPr="00371D07" w:rsidRDefault="004F60DB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6.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DB" w:rsidRPr="00371D07" w:rsidRDefault="004F60DB" w:rsidP="004F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 xml:space="preserve">Диск для травы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DB" w:rsidRPr="00371D07" w:rsidRDefault="004F60DB" w:rsidP="004F60DB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DB" w:rsidRPr="00371D07" w:rsidRDefault="004F60DB" w:rsidP="004F6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DB" w:rsidRPr="00371D07" w:rsidRDefault="004F60DB" w:rsidP="004F6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800,00</w:t>
            </w:r>
          </w:p>
        </w:tc>
      </w:tr>
      <w:tr w:rsidR="004F60DB" w:rsidRPr="00371D07" w:rsidTr="00925041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DB" w:rsidRPr="00371D07" w:rsidRDefault="004F60DB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7.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DB" w:rsidRPr="00371D07" w:rsidRDefault="004F60DB" w:rsidP="004F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Катушка для триммера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DB" w:rsidRPr="00371D07" w:rsidRDefault="004F60DB" w:rsidP="004F60DB">
            <w:pPr>
              <w:jc w:val="center"/>
            </w:pPr>
            <w:r w:rsidRPr="00371D07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DB" w:rsidRPr="00371D07" w:rsidRDefault="004F60DB" w:rsidP="004F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DB" w:rsidRPr="00371D07" w:rsidRDefault="004F60DB" w:rsidP="004F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1200,00</w:t>
            </w:r>
          </w:p>
        </w:tc>
      </w:tr>
      <w:tr w:rsidR="00391159" w:rsidRPr="00371D07" w:rsidTr="00925041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59" w:rsidRPr="00371D07" w:rsidRDefault="00391159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8.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59" w:rsidRPr="00371D07" w:rsidRDefault="00391159" w:rsidP="004F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Нож для триммера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59" w:rsidRPr="00371D07" w:rsidRDefault="00391159" w:rsidP="00391159">
            <w:pPr>
              <w:jc w:val="center"/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59" w:rsidRPr="00371D07" w:rsidRDefault="00391159" w:rsidP="004F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59" w:rsidRPr="00371D07" w:rsidRDefault="00391159" w:rsidP="004F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1000,00</w:t>
            </w:r>
          </w:p>
        </w:tc>
      </w:tr>
      <w:tr w:rsidR="00391159" w:rsidRPr="00371D07" w:rsidTr="00925041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59" w:rsidRPr="00371D07" w:rsidRDefault="00391159" w:rsidP="00925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D07">
              <w:rPr>
                <w:sz w:val="28"/>
                <w:szCs w:val="28"/>
              </w:rPr>
              <w:t>9.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59" w:rsidRPr="00371D07" w:rsidRDefault="00391159" w:rsidP="004F60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Сменная головка для триммера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59" w:rsidRPr="00371D07" w:rsidRDefault="00391159" w:rsidP="00391159">
            <w:pPr>
              <w:jc w:val="center"/>
            </w:pPr>
            <w:r w:rsidRPr="00371D0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59" w:rsidRPr="00371D07" w:rsidRDefault="00391159" w:rsidP="004F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59" w:rsidRPr="00371D07" w:rsidRDefault="00391159" w:rsidP="004F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71D07">
              <w:rPr>
                <w:rFonts w:eastAsia="Calibri"/>
                <w:sz w:val="28"/>
                <w:szCs w:val="28"/>
              </w:rPr>
              <w:t>1200,00</w:t>
            </w:r>
          </w:p>
        </w:tc>
      </w:tr>
    </w:tbl>
    <w:p w:rsidR="00391159" w:rsidRPr="00371D07" w:rsidRDefault="00391159" w:rsidP="00AC5EA4">
      <w:pPr>
        <w:rPr>
          <w:sz w:val="28"/>
          <w:szCs w:val="28"/>
        </w:rPr>
      </w:pPr>
    </w:p>
    <w:sectPr w:rsidR="00391159" w:rsidRPr="00371D07" w:rsidSect="00C9294F">
      <w:headerReference w:type="default" r:id="rId104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A34C2A" w15:done="0"/>
  <w15:commentEx w15:paraId="465900A4" w15:done="0"/>
  <w15:commentEx w15:paraId="5F7A6134" w15:done="0"/>
  <w15:commentEx w15:paraId="72A6E5C9" w15:done="0"/>
  <w15:commentEx w15:paraId="07CA4E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E1" w:rsidRDefault="00DC16E1" w:rsidP="001B76B7">
      <w:r>
        <w:separator/>
      </w:r>
    </w:p>
  </w:endnote>
  <w:endnote w:type="continuationSeparator" w:id="0">
    <w:p w:rsidR="00DC16E1" w:rsidRDefault="00DC16E1" w:rsidP="001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E1" w:rsidRDefault="00DC16E1" w:rsidP="001B76B7">
      <w:r>
        <w:separator/>
      </w:r>
    </w:p>
  </w:footnote>
  <w:footnote w:type="continuationSeparator" w:id="0">
    <w:p w:rsidR="00DC16E1" w:rsidRDefault="00DC16E1" w:rsidP="001B7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5191"/>
      <w:docPartObj>
        <w:docPartGallery w:val="Page Numbers (Top of Page)"/>
        <w:docPartUnique/>
      </w:docPartObj>
    </w:sdtPr>
    <w:sdtEndPr/>
    <w:sdtContent>
      <w:p w:rsidR="00DC16E1" w:rsidRDefault="00DC16E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5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6E1" w:rsidRDefault="00DC16E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7" style="width:3in;height:3in;visibility:visible;mso-wrap-style:square" o:bullet="t" filled="t">
        <v:imagedata r:id="rId1" o:title="base_23679_39790_637"/>
      </v:shape>
    </w:pict>
  </w:numPicBullet>
  <w:numPicBullet w:numPicBulletId="1">
    <w:pict>
      <v:shape id="_x0000_i1027" type="#_x0000_t75" alt="Описание: base_23679_39790_802" style="width:3in;height:3in;visibility:visible;mso-wrap-style:square" o:bullet="t" filled="t">
        <v:imagedata r:id="rId2" o:title="base_23679_39790_802"/>
        <o:lock v:ext="edit" aspectratio="f"/>
      </v:shape>
    </w:pict>
  </w:numPicBullet>
  <w:abstractNum w:abstractNumId="0">
    <w:nsid w:val="00781E27"/>
    <w:multiLevelType w:val="hybridMultilevel"/>
    <w:tmpl w:val="D0F624FA"/>
    <w:lvl w:ilvl="0" w:tplc="E9A27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8B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743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84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61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6F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4F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E8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AA2320"/>
    <w:multiLevelType w:val="hybridMultilevel"/>
    <w:tmpl w:val="DE82B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C6A34"/>
    <w:multiLevelType w:val="hybridMultilevel"/>
    <w:tmpl w:val="F2AEC7E4"/>
    <w:lvl w:ilvl="0" w:tplc="1E608D1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948CE"/>
    <w:multiLevelType w:val="hybridMultilevel"/>
    <w:tmpl w:val="AE5CA594"/>
    <w:lvl w:ilvl="0" w:tplc="A8542D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2A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8BF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20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4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723D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06C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03C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8B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9CD4841"/>
    <w:multiLevelType w:val="hybridMultilevel"/>
    <w:tmpl w:val="F13E9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7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B442E"/>
    <w:multiLevelType w:val="hybridMultilevel"/>
    <w:tmpl w:val="9A10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A7DA3"/>
    <w:multiLevelType w:val="hybridMultilevel"/>
    <w:tmpl w:val="DDB6151A"/>
    <w:lvl w:ilvl="0" w:tplc="F3AC9F5A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50970"/>
    <w:multiLevelType w:val="hybridMultilevel"/>
    <w:tmpl w:val="AB24EDF0"/>
    <w:lvl w:ilvl="0" w:tplc="AD401F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1304D5"/>
    <w:multiLevelType w:val="hybridMultilevel"/>
    <w:tmpl w:val="DDB6151A"/>
    <w:lvl w:ilvl="0" w:tplc="F3AC9F5A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9191C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3FEB4F75"/>
    <w:multiLevelType w:val="hybridMultilevel"/>
    <w:tmpl w:val="F82E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F6CC5"/>
    <w:multiLevelType w:val="hybridMultilevel"/>
    <w:tmpl w:val="F13E9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E4061"/>
    <w:multiLevelType w:val="hybridMultilevel"/>
    <w:tmpl w:val="C1568DF0"/>
    <w:lvl w:ilvl="0" w:tplc="CFB4D6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F871A7"/>
    <w:multiLevelType w:val="hybridMultilevel"/>
    <w:tmpl w:val="20D83F5E"/>
    <w:lvl w:ilvl="0" w:tplc="6A3636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CD6976"/>
    <w:multiLevelType w:val="hybridMultilevel"/>
    <w:tmpl w:val="FB1E5C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B37687"/>
    <w:multiLevelType w:val="hybridMultilevel"/>
    <w:tmpl w:val="A34C4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8B18E5"/>
    <w:multiLevelType w:val="hybridMultilevel"/>
    <w:tmpl w:val="72C43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AE1E4D"/>
    <w:multiLevelType w:val="hybridMultilevel"/>
    <w:tmpl w:val="B2BEB3CA"/>
    <w:lvl w:ilvl="0" w:tplc="D63076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D34B2F"/>
    <w:multiLevelType w:val="hybridMultilevel"/>
    <w:tmpl w:val="FB1E5C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264BDC"/>
    <w:multiLevelType w:val="hybridMultilevel"/>
    <w:tmpl w:val="DD34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3"/>
  </w:num>
  <w:num w:numId="5">
    <w:abstractNumId w:val="16"/>
  </w:num>
  <w:num w:numId="6">
    <w:abstractNumId w:val="23"/>
  </w:num>
  <w:num w:numId="7">
    <w:abstractNumId w:val="0"/>
  </w:num>
  <w:num w:numId="8">
    <w:abstractNumId w:val="17"/>
  </w:num>
  <w:num w:numId="9">
    <w:abstractNumId w:val="4"/>
  </w:num>
  <w:num w:numId="10">
    <w:abstractNumId w:val="19"/>
  </w:num>
  <w:num w:numId="11">
    <w:abstractNumId w:val="11"/>
  </w:num>
  <w:num w:numId="12">
    <w:abstractNumId w:val="20"/>
  </w:num>
  <w:num w:numId="13">
    <w:abstractNumId w:val="21"/>
  </w:num>
  <w:num w:numId="14">
    <w:abstractNumId w:val="12"/>
  </w:num>
  <w:num w:numId="15">
    <w:abstractNumId w:val="2"/>
  </w:num>
  <w:num w:numId="16">
    <w:abstractNumId w:val="22"/>
  </w:num>
  <w:num w:numId="17">
    <w:abstractNumId w:val="6"/>
  </w:num>
  <w:num w:numId="18">
    <w:abstractNumId w:val="7"/>
  </w:num>
  <w:num w:numId="19">
    <w:abstractNumId w:val="24"/>
  </w:num>
  <w:num w:numId="20">
    <w:abstractNumId w:val="8"/>
  </w:num>
  <w:num w:numId="21">
    <w:abstractNumId w:val="13"/>
  </w:num>
  <w:num w:numId="22">
    <w:abstractNumId w:val="10"/>
  </w:num>
  <w:num w:numId="23">
    <w:abstractNumId w:val="18"/>
  </w:num>
  <w:num w:numId="24">
    <w:abstractNumId w:val="15"/>
  </w:num>
  <w:num w:numId="2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Ю. Зайкова">
    <w15:presenceInfo w15:providerId="AD" w15:userId="S-1-5-21-413885538-2198494150-1706235796-1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C3"/>
    <w:rsid w:val="00005EA7"/>
    <w:rsid w:val="00012EEF"/>
    <w:rsid w:val="0001339B"/>
    <w:rsid w:val="000143B1"/>
    <w:rsid w:val="000147FB"/>
    <w:rsid w:val="000172FA"/>
    <w:rsid w:val="000205FE"/>
    <w:rsid w:val="00024559"/>
    <w:rsid w:val="0002529F"/>
    <w:rsid w:val="0002636A"/>
    <w:rsid w:val="00027CAB"/>
    <w:rsid w:val="000335EB"/>
    <w:rsid w:val="00034CB3"/>
    <w:rsid w:val="00036254"/>
    <w:rsid w:val="000405D1"/>
    <w:rsid w:val="00041639"/>
    <w:rsid w:val="00042487"/>
    <w:rsid w:val="00044B4E"/>
    <w:rsid w:val="000453B7"/>
    <w:rsid w:val="000458EE"/>
    <w:rsid w:val="00047930"/>
    <w:rsid w:val="000479E5"/>
    <w:rsid w:val="00054178"/>
    <w:rsid w:val="000553F3"/>
    <w:rsid w:val="00056DA4"/>
    <w:rsid w:val="0006373F"/>
    <w:rsid w:val="00064418"/>
    <w:rsid w:val="00065DBA"/>
    <w:rsid w:val="00066ACF"/>
    <w:rsid w:val="00067373"/>
    <w:rsid w:val="00076749"/>
    <w:rsid w:val="00076B00"/>
    <w:rsid w:val="00076FB8"/>
    <w:rsid w:val="00077B80"/>
    <w:rsid w:val="00077F84"/>
    <w:rsid w:val="000832FD"/>
    <w:rsid w:val="00085107"/>
    <w:rsid w:val="0008517D"/>
    <w:rsid w:val="00096CCE"/>
    <w:rsid w:val="000A126F"/>
    <w:rsid w:val="000A2699"/>
    <w:rsid w:val="000A30B3"/>
    <w:rsid w:val="000A3682"/>
    <w:rsid w:val="000B1964"/>
    <w:rsid w:val="000B2345"/>
    <w:rsid w:val="000B42C2"/>
    <w:rsid w:val="000B4F8F"/>
    <w:rsid w:val="000B525A"/>
    <w:rsid w:val="000C0299"/>
    <w:rsid w:val="000C0EA0"/>
    <w:rsid w:val="000C26F7"/>
    <w:rsid w:val="000C3094"/>
    <w:rsid w:val="000C5697"/>
    <w:rsid w:val="000C5D98"/>
    <w:rsid w:val="000D07DB"/>
    <w:rsid w:val="000D25FF"/>
    <w:rsid w:val="000D5B00"/>
    <w:rsid w:val="000E1BD4"/>
    <w:rsid w:val="000E513B"/>
    <w:rsid w:val="000E5868"/>
    <w:rsid w:val="000E7CF6"/>
    <w:rsid w:val="000F0A35"/>
    <w:rsid w:val="000F1A16"/>
    <w:rsid w:val="000F41FB"/>
    <w:rsid w:val="000F7B0A"/>
    <w:rsid w:val="0010253C"/>
    <w:rsid w:val="00102BD8"/>
    <w:rsid w:val="001064E6"/>
    <w:rsid w:val="0012287B"/>
    <w:rsid w:val="00124F60"/>
    <w:rsid w:val="00125CCB"/>
    <w:rsid w:val="001326BD"/>
    <w:rsid w:val="00133F11"/>
    <w:rsid w:val="001370DC"/>
    <w:rsid w:val="00142545"/>
    <w:rsid w:val="00142BF4"/>
    <w:rsid w:val="00143D1B"/>
    <w:rsid w:val="001441D3"/>
    <w:rsid w:val="0014610A"/>
    <w:rsid w:val="00147FD5"/>
    <w:rsid w:val="00150C42"/>
    <w:rsid w:val="001514C2"/>
    <w:rsid w:val="00151C3E"/>
    <w:rsid w:val="00152C6B"/>
    <w:rsid w:val="00153B75"/>
    <w:rsid w:val="00157484"/>
    <w:rsid w:val="00160B7B"/>
    <w:rsid w:val="001612A6"/>
    <w:rsid w:val="001639A5"/>
    <w:rsid w:val="0017416B"/>
    <w:rsid w:val="00175AD6"/>
    <w:rsid w:val="00175D28"/>
    <w:rsid w:val="00177A01"/>
    <w:rsid w:val="00177F1E"/>
    <w:rsid w:val="00181148"/>
    <w:rsid w:val="00187558"/>
    <w:rsid w:val="00196A79"/>
    <w:rsid w:val="001978E4"/>
    <w:rsid w:val="001A2DC7"/>
    <w:rsid w:val="001A3B1B"/>
    <w:rsid w:val="001A3D58"/>
    <w:rsid w:val="001A4C11"/>
    <w:rsid w:val="001B0E46"/>
    <w:rsid w:val="001B53E4"/>
    <w:rsid w:val="001B6121"/>
    <w:rsid w:val="001B76B7"/>
    <w:rsid w:val="001C02DF"/>
    <w:rsid w:val="001C09A7"/>
    <w:rsid w:val="001C0BF8"/>
    <w:rsid w:val="001C2CE4"/>
    <w:rsid w:val="001C3A66"/>
    <w:rsid w:val="001C4526"/>
    <w:rsid w:val="001D1EC7"/>
    <w:rsid w:val="001D3EFA"/>
    <w:rsid w:val="001D5900"/>
    <w:rsid w:val="001D71EA"/>
    <w:rsid w:val="001E0092"/>
    <w:rsid w:val="001E0A78"/>
    <w:rsid w:val="001E3FB6"/>
    <w:rsid w:val="001E4310"/>
    <w:rsid w:val="001E53E1"/>
    <w:rsid w:val="001E7159"/>
    <w:rsid w:val="001F0D3C"/>
    <w:rsid w:val="001F3632"/>
    <w:rsid w:val="001F3862"/>
    <w:rsid w:val="00200740"/>
    <w:rsid w:val="002007E8"/>
    <w:rsid w:val="00202B2B"/>
    <w:rsid w:val="0020451E"/>
    <w:rsid w:val="002111B6"/>
    <w:rsid w:val="00211B90"/>
    <w:rsid w:val="00211FD2"/>
    <w:rsid w:val="0021275D"/>
    <w:rsid w:val="00212EAA"/>
    <w:rsid w:val="00214E83"/>
    <w:rsid w:val="002200B4"/>
    <w:rsid w:val="0022205B"/>
    <w:rsid w:val="002229DA"/>
    <w:rsid w:val="002306B0"/>
    <w:rsid w:val="0023270A"/>
    <w:rsid w:val="00232ABF"/>
    <w:rsid w:val="00232F16"/>
    <w:rsid w:val="00236DF5"/>
    <w:rsid w:val="0024402B"/>
    <w:rsid w:val="0024565C"/>
    <w:rsid w:val="00251CDD"/>
    <w:rsid w:val="0025467E"/>
    <w:rsid w:val="00255F38"/>
    <w:rsid w:val="0025643C"/>
    <w:rsid w:val="00256C3F"/>
    <w:rsid w:val="002579E8"/>
    <w:rsid w:val="00260099"/>
    <w:rsid w:val="0026227B"/>
    <w:rsid w:val="00262686"/>
    <w:rsid w:val="00262774"/>
    <w:rsid w:val="00264C8B"/>
    <w:rsid w:val="00271B83"/>
    <w:rsid w:val="00272E92"/>
    <w:rsid w:val="0027302F"/>
    <w:rsid w:val="00273435"/>
    <w:rsid w:val="002750D4"/>
    <w:rsid w:val="00276FA7"/>
    <w:rsid w:val="002844F0"/>
    <w:rsid w:val="00284C75"/>
    <w:rsid w:val="00290701"/>
    <w:rsid w:val="00291365"/>
    <w:rsid w:val="0029264B"/>
    <w:rsid w:val="002938BF"/>
    <w:rsid w:val="00293D81"/>
    <w:rsid w:val="00297FE0"/>
    <w:rsid w:val="002A1A07"/>
    <w:rsid w:val="002A3212"/>
    <w:rsid w:val="002A3C2B"/>
    <w:rsid w:val="002A696D"/>
    <w:rsid w:val="002B0946"/>
    <w:rsid w:val="002B0CA9"/>
    <w:rsid w:val="002B295A"/>
    <w:rsid w:val="002B4605"/>
    <w:rsid w:val="002C2246"/>
    <w:rsid w:val="002C2811"/>
    <w:rsid w:val="002C4B65"/>
    <w:rsid w:val="002C624E"/>
    <w:rsid w:val="002D18A4"/>
    <w:rsid w:val="002D2C50"/>
    <w:rsid w:val="002D51B0"/>
    <w:rsid w:val="002D56E7"/>
    <w:rsid w:val="002E1169"/>
    <w:rsid w:val="002E1FFC"/>
    <w:rsid w:val="002E2079"/>
    <w:rsid w:val="002E21FD"/>
    <w:rsid w:val="002E5A33"/>
    <w:rsid w:val="002E61B2"/>
    <w:rsid w:val="002E6837"/>
    <w:rsid w:val="002F2D91"/>
    <w:rsid w:val="002F552E"/>
    <w:rsid w:val="0030078A"/>
    <w:rsid w:val="003019DE"/>
    <w:rsid w:val="00301F93"/>
    <w:rsid w:val="00302179"/>
    <w:rsid w:val="00302900"/>
    <w:rsid w:val="00302A4B"/>
    <w:rsid w:val="00302BD5"/>
    <w:rsid w:val="003073C7"/>
    <w:rsid w:val="0031153C"/>
    <w:rsid w:val="003117C8"/>
    <w:rsid w:val="00313BB6"/>
    <w:rsid w:val="00316A79"/>
    <w:rsid w:val="00324372"/>
    <w:rsid w:val="0032478B"/>
    <w:rsid w:val="00327D13"/>
    <w:rsid w:val="00327F03"/>
    <w:rsid w:val="00330D22"/>
    <w:rsid w:val="0033197E"/>
    <w:rsid w:val="00332C65"/>
    <w:rsid w:val="00337A22"/>
    <w:rsid w:val="00341A39"/>
    <w:rsid w:val="00343513"/>
    <w:rsid w:val="00346C5B"/>
    <w:rsid w:val="00352B56"/>
    <w:rsid w:val="00354F59"/>
    <w:rsid w:val="00357F62"/>
    <w:rsid w:val="00360502"/>
    <w:rsid w:val="00360692"/>
    <w:rsid w:val="003617A3"/>
    <w:rsid w:val="003617A6"/>
    <w:rsid w:val="00364F60"/>
    <w:rsid w:val="00366442"/>
    <w:rsid w:val="00366D3B"/>
    <w:rsid w:val="003670CA"/>
    <w:rsid w:val="00371D07"/>
    <w:rsid w:val="00373753"/>
    <w:rsid w:val="00381725"/>
    <w:rsid w:val="00391159"/>
    <w:rsid w:val="00392514"/>
    <w:rsid w:val="003927FD"/>
    <w:rsid w:val="0039455E"/>
    <w:rsid w:val="00394A18"/>
    <w:rsid w:val="00397EFD"/>
    <w:rsid w:val="003A004C"/>
    <w:rsid w:val="003A2AAC"/>
    <w:rsid w:val="003A3E76"/>
    <w:rsid w:val="003A5A0D"/>
    <w:rsid w:val="003A5F71"/>
    <w:rsid w:val="003B0705"/>
    <w:rsid w:val="003B34F8"/>
    <w:rsid w:val="003B54B2"/>
    <w:rsid w:val="003B6D7A"/>
    <w:rsid w:val="003B7206"/>
    <w:rsid w:val="003C2AC9"/>
    <w:rsid w:val="003C3AF4"/>
    <w:rsid w:val="003C3B5E"/>
    <w:rsid w:val="003C4DC3"/>
    <w:rsid w:val="003D0DFD"/>
    <w:rsid w:val="003D1E0C"/>
    <w:rsid w:val="003D333B"/>
    <w:rsid w:val="003D3AA4"/>
    <w:rsid w:val="003D3E92"/>
    <w:rsid w:val="003D4223"/>
    <w:rsid w:val="003D763D"/>
    <w:rsid w:val="003D794D"/>
    <w:rsid w:val="003E3353"/>
    <w:rsid w:val="003E58CF"/>
    <w:rsid w:val="003E5C7F"/>
    <w:rsid w:val="003E671F"/>
    <w:rsid w:val="003F35AD"/>
    <w:rsid w:val="003F3D74"/>
    <w:rsid w:val="003F4AC6"/>
    <w:rsid w:val="003F5BC0"/>
    <w:rsid w:val="003F6E5F"/>
    <w:rsid w:val="003F703E"/>
    <w:rsid w:val="003F7353"/>
    <w:rsid w:val="003F7645"/>
    <w:rsid w:val="004001CD"/>
    <w:rsid w:val="0040284D"/>
    <w:rsid w:val="00402E89"/>
    <w:rsid w:val="00404F64"/>
    <w:rsid w:val="004062CB"/>
    <w:rsid w:val="004125D1"/>
    <w:rsid w:val="00421428"/>
    <w:rsid w:val="004240B3"/>
    <w:rsid w:val="00425C70"/>
    <w:rsid w:val="00426804"/>
    <w:rsid w:val="0043062F"/>
    <w:rsid w:val="004319CE"/>
    <w:rsid w:val="004319FC"/>
    <w:rsid w:val="00434961"/>
    <w:rsid w:val="00437CD4"/>
    <w:rsid w:val="00440B91"/>
    <w:rsid w:val="00441595"/>
    <w:rsid w:val="00442845"/>
    <w:rsid w:val="00446092"/>
    <w:rsid w:val="00446F4B"/>
    <w:rsid w:val="00446FBC"/>
    <w:rsid w:val="0045452C"/>
    <w:rsid w:val="004570AB"/>
    <w:rsid w:val="00461F27"/>
    <w:rsid w:val="004621DD"/>
    <w:rsid w:val="004677BC"/>
    <w:rsid w:val="00473F2B"/>
    <w:rsid w:val="0047597F"/>
    <w:rsid w:val="00480F27"/>
    <w:rsid w:val="00484F2F"/>
    <w:rsid w:val="0048506F"/>
    <w:rsid w:val="0048681B"/>
    <w:rsid w:val="00486A16"/>
    <w:rsid w:val="00490752"/>
    <w:rsid w:val="00491146"/>
    <w:rsid w:val="00493AE7"/>
    <w:rsid w:val="0049458A"/>
    <w:rsid w:val="00495F6C"/>
    <w:rsid w:val="004A0C95"/>
    <w:rsid w:val="004A21C4"/>
    <w:rsid w:val="004A62C6"/>
    <w:rsid w:val="004A67AC"/>
    <w:rsid w:val="004B3E69"/>
    <w:rsid w:val="004B4668"/>
    <w:rsid w:val="004B705A"/>
    <w:rsid w:val="004C4535"/>
    <w:rsid w:val="004C4BA1"/>
    <w:rsid w:val="004C5C43"/>
    <w:rsid w:val="004C6E55"/>
    <w:rsid w:val="004D0087"/>
    <w:rsid w:val="004D0235"/>
    <w:rsid w:val="004D7C96"/>
    <w:rsid w:val="004E0C87"/>
    <w:rsid w:val="004E2AEE"/>
    <w:rsid w:val="004F0237"/>
    <w:rsid w:val="004F2B3F"/>
    <w:rsid w:val="004F3397"/>
    <w:rsid w:val="004F60DB"/>
    <w:rsid w:val="004F7FC6"/>
    <w:rsid w:val="00501E38"/>
    <w:rsid w:val="00514121"/>
    <w:rsid w:val="0051767D"/>
    <w:rsid w:val="00517911"/>
    <w:rsid w:val="00522DB5"/>
    <w:rsid w:val="00524279"/>
    <w:rsid w:val="005243AB"/>
    <w:rsid w:val="00524B22"/>
    <w:rsid w:val="00526B24"/>
    <w:rsid w:val="00530F90"/>
    <w:rsid w:val="00535C6F"/>
    <w:rsid w:val="0054108F"/>
    <w:rsid w:val="00553B52"/>
    <w:rsid w:val="00557CB2"/>
    <w:rsid w:val="00560CF5"/>
    <w:rsid w:val="00562384"/>
    <w:rsid w:val="00567855"/>
    <w:rsid w:val="00571E97"/>
    <w:rsid w:val="005817A1"/>
    <w:rsid w:val="00583E76"/>
    <w:rsid w:val="005863DD"/>
    <w:rsid w:val="00593082"/>
    <w:rsid w:val="00595FA1"/>
    <w:rsid w:val="0059671A"/>
    <w:rsid w:val="005A0787"/>
    <w:rsid w:val="005A0CFF"/>
    <w:rsid w:val="005A0ECF"/>
    <w:rsid w:val="005A2E0E"/>
    <w:rsid w:val="005A30B8"/>
    <w:rsid w:val="005A52E3"/>
    <w:rsid w:val="005A714A"/>
    <w:rsid w:val="005B1BCE"/>
    <w:rsid w:val="005B29F4"/>
    <w:rsid w:val="005B62D1"/>
    <w:rsid w:val="005B689E"/>
    <w:rsid w:val="005B7539"/>
    <w:rsid w:val="005C2CF0"/>
    <w:rsid w:val="005C4450"/>
    <w:rsid w:val="005C6825"/>
    <w:rsid w:val="005C6F1B"/>
    <w:rsid w:val="005C73A0"/>
    <w:rsid w:val="005C7B8C"/>
    <w:rsid w:val="005D0DD5"/>
    <w:rsid w:val="005D5591"/>
    <w:rsid w:val="005D59F5"/>
    <w:rsid w:val="005E143D"/>
    <w:rsid w:val="005F0F54"/>
    <w:rsid w:val="005F1325"/>
    <w:rsid w:val="005F1755"/>
    <w:rsid w:val="005F2300"/>
    <w:rsid w:val="005F2558"/>
    <w:rsid w:val="005F48F7"/>
    <w:rsid w:val="005F527F"/>
    <w:rsid w:val="005F704F"/>
    <w:rsid w:val="005F79A9"/>
    <w:rsid w:val="0060194A"/>
    <w:rsid w:val="00603ED8"/>
    <w:rsid w:val="0061131A"/>
    <w:rsid w:val="00613790"/>
    <w:rsid w:val="006168E0"/>
    <w:rsid w:val="00633A10"/>
    <w:rsid w:val="00634013"/>
    <w:rsid w:val="00634317"/>
    <w:rsid w:val="00650EDF"/>
    <w:rsid w:val="006510C1"/>
    <w:rsid w:val="00654540"/>
    <w:rsid w:val="006553F2"/>
    <w:rsid w:val="006567AC"/>
    <w:rsid w:val="00656DC0"/>
    <w:rsid w:val="00656F71"/>
    <w:rsid w:val="006609F8"/>
    <w:rsid w:val="00660D85"/>
    <w:rsid w:val="006613B7"/>
    <w:rsid w:val="0066194D"/>
    <w:rsid w:val="0066313C"/>
    <w:rsid w:val="00664D7D"/>
    <w:rsid w:val="00672228"/>
    <w:rsid w:val="006726FE"/>
    <w:rsid w:val="006746CF"/>
    <w:rsid w:val="00675B7E"/>
    <w:rsid w:val="00676AB2"/>
    <w:rsid w:val="006826E6"/>
    <w:rsid w:val="006831BE"/>
    <w:rsid w:val="006833A8"/>
    <w:rsid w:val="00683B3D"/>
    <w:rsid w:val="00684B02"/>
    <w:rsid w:val="006920C3"/>
    <w:rsid w:val="00692F9E"/>
    <w:rsid w:val="00693064"/>
    <w:rsid w:val="00695086"/>
    <w:rsid w:val="006979C4"/>
    <w:rsid w:val="00697C31"/>
    <w:rsid w:val="006A32F3"/>
    <w:rsid w:val="006A3747"/>
    <w:rsid w:val="006A3FCF"/>
    <w:rsid w:val="006A44DB"/>
    <w:rsid w:val="006A584E"/>
    <w:rsid w:val="006A736E"/>
    <w:rsid w:val="006B0033"/>
    <w:rsid w:val="006B1BBF"/>
    <w:rsid w:val="006B35F9"/>
    <w:rsid w:val="006B4A3F"/>
    <w:rsid w:val="006C0F7E"/>
    <w:rsid w:val="006C18C6"/>
    <w:rsid w:val="006C50E4"/>
    <w:rsid w:val="006C5FE2"/>
    <w:rsid w:val="006C7700"/>
    <w:rsid w:val="006D4FD4"/>
    <w:rsid w:val="006D7F43"/>
    <w:rsid w:val="006E0A08"/>
    <w:rsid w:val="006E23FE"/>
    <w:rsid w:val="006E3431"/>
    <w:rsid w:val="006E4573"/>
    <w:rsid w:val="006E5F36"/>
    <w:rsid w:val="006F12C9"/>
    <w:rsid w:val="006F237D"/>
    <w:rsid w:val="006F5ADC"/>
    <w:rsid w:val="006F67C2"/>
    <w:rsid w:val="00707AC3"/>
    <w:rsid w:val="007126D4"/>
    <w:rsid w:val="00713A23"/>
    <w:rsid w:val="007169CE"/>
    <w:rsid w:val="00716CAD"/>
    <w:rsid w:val="00717832"/>
    <w:rsid w:val="00717D4A"/>
    <w:rsid w:val="0072015B"/>
    <w:rsid w:val="007205D1"/>
    <w:rsid w:val="00724747"/>
    <w:rsid w:val="007253C5"/>
    <w:rsid w:val="00730FED"/>
    <w:rsid w:val="007318F1"/>
    <w:rsid w:val="00734A9E"/>
    <w:rsid w:val="00742BAA"/>
    <w:rsid w:val="00743426"/>
    <w:rsid w:val="0074622A"/>
    <w:rsid w:val="00746271"/>
    <w:rsid w:val="00746341"/>
    <w:rsid w:val="00746637"/>
    <w:rsid w:val="00746EE5"/>
    <w:rsid w:val="0075599E"/>
    <w:rsid w:val="007563DC"/>
    <w:rsid w:val="00756BED"/>
    <w:rsid w:val="007622C2"/>
    <w:rsid w:val="00764702"/>
    <w:rsid w:val="0077781F"/>
    <w:rsid w:val="00783027"/>
    <w:rsid w:val="00783C15"/>
    <w:rsid w:val="007873A2"/>
    <w:rsid w:val="00794DCC"/>
    <w:rsid w:val="00797791"/>
    <w:rsid w:val="00797B15"/>
    <w:rsid w:val="007A1180"/>
    <w:rsid w:val="007A379D"/>
    <w:rsid w:val="007A6BCC"/>
    <w:rsid w:val="007A7F68"/>
    <w:rsid w:val="007A7F8C"/>
    <w:rsid w:val="007B0116"/>
    <w:rsid w:val="007B02D9"/>
    <w:rsid w:val="007B137C"/>
    <w:rsid w:val="007B1E45"/>
    <w:rsid w:val="007B2581"/>
    <w:rsid w:val="007B27AE"/>
    <w:rsid w:val="007B6D50"/>
    <w:rsid w:val="007B79CB"/>
    <w:rsid w:val="007C0347"/>
    <w:rsid w:val="007C0C64"/>
    <w:rsid w:val="007C0D67"/>
    <w:rsid w:val="007C5C51"/>
    <w:rsid w:val="007C6E6B"/>
    <w:rsid w:val="007D070C"/>
    <w:rsid w:val="007D243E"/>
    <w:rsid w:val="007D5184"/>
    <w:rsid w:val="007D76F9"/>
    <w:rsid w:val="007E0B98"/>
    <w:rsid w:val="007E0D0E"/>
    <w:rsid w:val="007E30B2"/>
    <w:rsid w:val="007E5CEA"/>
    <w:rsid w:val="007E7FF7"/>
    <w:rsid w:val="007F035B"/>
    <w:rsid w:val="007F0F9A"/>
    <w:rsid w:val="007F4F25"/>
    <w:rsid w:val="00804F7D"/>
    <w:rsid w:val="008054B1"/>
    <w:rsid w:val="00806958"/>
    <w:rsid w:val="00807576"/>
    <w:rsid w:val="00813449"/>
    <w:rsid w:val="008165FE"/>
    <w:rsid w:val="00817BA6"/>
    <w:rsid w:val="00823DA6"/>
    <w:rsid w:val="00824E24"/>
    <w:rsid w:val="008312B7"/>
    <w:rsid w:val="00831F66"/>
    <w:rsid w:val="008366FE"/>
    <w:rsid w:val="00843920"/>
    <w:rsid w:val="008449AF"/>
    <w:rsid w:val="00844D83"/>
    <w:rsid w:val="00850D00"/>
    <w:rsid w:val="00851978"/>
    <w:rsid w:val="00854541"/>
    <w:rsid w:val="00854D95"/>
    <w:rsid w:val="00857833"/>
    <w:rsid w:val="00857957"/>
    <w:rsid w:val="00864BBF"/>
    <w:rsid w:val="00865D3A"/>
    <w:rsid w:val="0086796D"/>
    <w:rsid w:val="008727BC"/>
    <w:rsid w:val="008727C4"/>
    <w:rsid w:val="0087453C"/>
    <w:rsid w:val="00874FAC"/>
    <w:rsid w:val="008750F8"/>
    <w:rsid w:val="008761DE"/>
    <w:rsid w:val="008807CE"/>
    <w:rsid w:val="00880C35"/>
    <w:rsid w:val="0088118C"/>
    <w:rsid w:val="008845D3"/>
    <w:rsid w:val="00884FA9"/>
    <w:rsid w:val="0088762D"/>
    <w:rsid w:val="0089078F"/>
    <w:rsid w:val="00891858"/>
    <w:rsid w:val="008934C0"/>
    <w:rsid w:val="0089687B"/>
    <w:rsid w:val="00897318"/>
    <w:rsid w:val="008A1162"/>
    <w:rsid w:val="008A2C69"/>
    <w:rsid w:val="008A2F56"/>
    <w:rsid w:val="008A4146"/>
    <w:rsid w:val="008A7762"/>
    <w:rsid w:val="008A7774"/>
    <w:rsid w:val="008B2A9A"/>
    <w:rsid w:val="008B6E6E"/>
    <w:rsid w:val="008C05E8"/>
    <w:rsid w:val="008C17C8"/>
    <w:rsid w:val="008C2965"/>
    <w:rsid w:val="008C5DBA"/>
    <w:rsid w:val="008C7FA4"/>
    <w:rsid w:val="008D0F46"/>
    <w:rsid w:val="008D3644"/>
    <w:rsid w:val="008D4200"/>
    <w:rsid w:val="008E6326"/>
    <w:rsid w:val="008E6BA2"/>
    <w:rsid w:val="008F1FD2"/>
    <w:rsid w:val="008F387F"/>
    <w:rsid w:val="00903A48"/>
    <w:rsid w:val="009059B7"/>
    <w:rsid w:val="0091197B"/>
    <w:rsid w:val="0091205D"/>
    <w:rsid w:val="00912FC2"/>
    <w:rsid w:val="009168B0"/>
    <w:rsid w:val="00916996"/>
    <w:rsid w:val="00916E3B"/>
    <w:rsid w:val="00920E4E"/>
    <w:rsid w:val="009218F7"/>
    <w:rsid w:val="00921A79"/>
    <w:rsid w:val="00922063"/>
    <w:rsid w:val="009248D2"/>
    <w:rsid w:val="00925041"/>
    <w:rsid w:val="00925E0A"/>
    <w:rsid w:val="00930475"/>
    <w:rsid w:val="00930789"/>
    <w:rsid w:val="009379F0"/>
    <w:rsid w:val="009379FE"/>
    <w:rsid w:val="00944632"/>
    <w:rsid w:val="00945264"/>
    <w:rsid w:val="00950959"/>
    <w:rsid w:val="009526D6"/>
    <w:rsid w:val="00954DFA"/>
    <w:rsid w:val="00957823"/>
    <w:rsid w:val="00961EEF"/>
    <w:rsid w:val="00964087"/>
    <w:rsid w:val="00965345"/>
    <w:rsid w:val="0096586A"/>
    <w:rsid w:val="00971B5B"/>
    <w:rsid w:val="00975B01"/>
    <w:rsid w:val="0099019D"/>
    <w:rsid w:val="0099202A"/>
    <w:rsid w:val="009948A7"/>
    <w:rsid w:val="0099512E"/>
    <w:rsid w:val="00997384"/>
    <w:rsid w:val="009A05E0"/>
    <w:rsid w:val="009A20B0"/>
    <w:rsid w:val="009A7501"/>
    <w:rsid w:val="009B22E2"/>
    <w:rsid w:val="009B743F"/>
    <w:rsid w:val="009C2700"/>
    <w:rsid w:val="009C418B"/>
    <w:rsid w:val="009D43D1"/>
    <w:rsid w:val="009D55B1"/>
    <w:rsid w:val="009E25BF"/>
    <w:rsid w:val="009E42B5"/>
    <w:rsid w:val="009E690F"/>
    <w:rsid w:val="009E6A14"/>
    <w:rsid w:val="009F351A"/>
    <w:rsid w:val="009F37BB"/>
    <w:rsid w:val="00A0171F"/>
    <w:rsid w:val="00A01B73"/>
    <w:rsid w:val="00A02759"/>
    <w:rsid w:val="00A0390E"/>
    <w:rsid w:val="00A06299"/>
    <w:rsid w:val="00A1055C"/>
    <w:rsid w:val="00A107EC"/>
    <w:rsid w:val="00A12660"/>
    <w:rsid w:val="00A1711F"/>
    <w:rsid w:val="00A17226"/>
    <w:rsid w:val="00A20ACA"/>
    <w:rsid w:val="00A20CE2"/>
    <w:rsid w:val="00A23F55"/>
    <w:rsid w:val="00A27368"/>
    <w:rsid w:val="00A360EC"/>
    <w:rsid w:val="00A36D09"/>
    <w:rsid w:val="00A40143"/>
    <w:rsid w:val="00A45888"/>
    <w:rsid w:val="00A46AF8"/>
    <w:rsid w:val="00A47587"/>
    <w:rsid w:val="00A5080A"/>
    <w:rsid w:val="00A51C9F"/>
    <w:rsid w:val="00A5424B"/>
    <w:rsid w:val="00A554A9"/>
    <w:rsid w:val="00A570D9"/>
    <w:rsid w:val="00A62773"/>
    <w:rsid w:val="00A64CA0"/>
    <w:rsid w:val="00A67AD3"/>
    <w:rsid w:val="00A7087B"/>
    <w:rsid w:val="00A74047"/>
    <w:rsid w:val="00A75107"/>
    <w:rsid w:val="00A83681"/>
    <w:rsid w:val="00A83970"/>
    <w:rsid w:val="00A852DA"/>
    <w:rsid w:val="00A85A65"/>
    <w:rsid w:val="00A85CA9"/>
    <w:rsid w:val="00A904DC"/>
    <w:rsid w:val="00A90819"/>
    <w:rsid w:val="00A90BC7"/>
    <w:rsid w:val="00A923D2"/>
    <w:rsid w:val="00A9310B"/>
    <w:rsid w:val="00A932AA"/>
    <w:rsid w:val="00A94322"/>
    <w:rsid w:val="00A94F42"/>
    <w:rsid w:val="00A96AC8"/>
    <w:rsid w:val="00AA1B31"/>
    <w:rsid w:val="00AB1C67"/>
    <w:rsid w:val="00AB2818"/>
    <w:rsid w:val="00AB2B46"/>
    <w:rsid w:val="00AB4C43"/>
    <w:rsid w:val="00AB4CB6"/>
    <w:rsid w:val="00AC3247"/>
    <w:rsid w:val="00AC5EA4"/>
    <w:rsid w:val="00AD172E"/>
    <w:rsid w:val="00AD1F88"/>
    <w:rsid w:val="00AD20CB"/>
    <w:rsid w:val="00AD3692"/>
    <w:rsid w:val="00AD409B"/>
    <w:rsid w:val="00AD4E7D"/>
    <w:rsid w:val="00AE52E3"/>
    <w:rsid w:val="00AF1146"/>
    <w:rsid w:val="00AF4381"/>
    <w:rsid w:val="00AF586F"/>
    <w:rsid w:val="00B05530"/>
    <w:rsid w:val="00B057AA"/>
    <w:rsid w:val="00B05E75"/>
    <w:rsid w:val="00B06676"/>
    <w:rsid w:val="00B11967"/>
    <w:rsid w:val="00B119AC"/>
    <w:rsid w:val="00B12F6D"/>
    <w:rsid w:val="00B15F23"/>
    <w:rsid w:val="00B1625B"/>
    <w:rsid w:val="00B165CD"/>
    <w:rsid w:val="00B171D3"/>
    <w:rsid w:val="00B219AE"/>
    <w:rsid w:val="00B2259C"/>
    <w:rsid w:val="00B23E4C"/>
    <w:rsid w:val="00B240E1"/>
    <w:rsid w:val="00B333E7"/>
    <w:rsid w:val="00B3648C"/>
    <w:rsid w:val="00B36C98"/>
    <w:rsid w:val="00B36DDF"/>
    <w:rsid w:val="00B3732C"/>
    <w:rsid w:val="00B3737B"/>
    <w:rsid w:val="00B37FF3"/>
    <w:rsid w:val="00B41970"/>
    <w:rsid w:val="00B4442F"/>
    <w:rsid w:val="00B45B2F"/>
    <w:rsid w:val="00B4747A"/>
    <w:rsid w:val="00B51281"/>
    <w:rsid w:val="00B5155F"/>
    <w:rsid w:val="00B51CF6"/>
    <w:rsid w:val="00B5290E"/>
    <w:rsid w:val="00B5383F"/>
    <w:rsid w:val="00B564AB"/>
    <w:rsid w:val="00B61413"/>
    <w:rsid w:val="00B64905"/>
    <w:rsid w:val="00B6644E"/>
    <w:rsid w:val="00B70E51"/>
    <w:rsid w:val="00B71724"/>
    <w:rsid w:val="00B72A23"/>
    <w:rsid w:val="00B75674"/>
    <w:rsid w:val="00B75BF9"/>
    <w:rsid w:val="00B75EA0"/>
    <w:rsid w:val="00B7742F"/>
    <w:rsid w:val="00B82AA9"/>
    <w:rsid w:val="00B84E02"/>
    <w:rsid w:val="00B851BB"/>
    <w:rsid w:val="00B859C7"/>
    <w:rsid w:val="00B94D4D"/>
    <w:rsid w:val="00B96656"/>
    <w:rsid w:val="00B96FB3"/>
    <w:rsid w:val="00BA3069"/>
    <w:rsid w:val="00BA34A5"/>
    <w:rsid w:val="00BA70A3"/>
    <w:rsid w:val="00BA72E2"/>
    <w:rsid w:val="00BB05A5"/>
    <w:rsid w:val="00BB181F"/>
    <w:rsid w:val="00BB1D56"/>
    <w:rsid w:val="00BB2403"/>
    <w:rsid w:val="00BB2F49"/>
    <w:rsid w:val="00BB36AB"/>
    <w:rsid w:val="00BB5786"/>
    <w:rsid w:val="00BC0C20"/>
    <w:rsid w:val="00BC0E26"/>
    <w:rsid w:val="00BC147E"/>
    <w:rsid w:val="00BC2AF4"/>
    <w:rsid w:val="00BC2D5D"/>
    <w:rsid w:val="00BC2E79"/>
    <w:rsid w:val="00BC48AE"/>
    <w:rsid w:val="00BC4985"/>
    <w:rsid w:val="00BC4EE4"/>
    <w:rsid w:val="00BD1611"/>
    <w:rsid w:val="00BD2294"/>
    <w:rsid w:val="00BD5251"/>
    <w:rsid w:val="00BD5CC2"/>
    <w:rsid w:val="00BD6A75"/>
    <w:rsid w:val="00BD6C08"/>
    <w:rsid w:val="00BE3A00"/>
    <w:rsid w:val="00BE57A0"/>
    <w:rsid w:val="00BE6CDB"/>
    <w:rsid w:val="00BF0410"/>
    <w:rsid w:val="00BF099C"/>
    <w:rsid w:val="00BF3846"/>
    <w:rsid w:val="00BF6BFF"/>
    <w:rsid w:val="00C04491"/>
    <w:rsid w:val="00C119CE"/>
    <w:rsid w:val="00C1432A"/>
    <w:rsid w:val="00C20762"/>
    <w:rsid w:val="00C2292D"/>
    <w:rsid w:val="00C24499"/>
    <w:rsid w:val="00C24CB2"/>
    <w:rsid w:val="00C25FA6"/>
    <w:rsid w:val="00C26017"/>
    <w:rsid w:val="00C26F65"/>
    <w:rsid w:val="00C30C8D"/>
    <w:rsid w:val="00C31012"/>
    <w:rsid w:val="00C31AD7"/>
    <w:rsid w:val="00C33E06"/>
    <w:rsid w:val="00C33F98"/>
    <w:rsid w:val="00C37B84"/>
    <w:rsid w:val="00C43A99"/>
    <w:rsid w:val="00C457BA"/>
    <w:rsid w:val="00C46061"/>
    <w:rsid w:val="00C47329"/>
    <w:rsid w:val="00C53632"/>
    <w:rsid w:val="00C53917"/>
    <w:rsid w:val="00C540B6"/>
    <w:rsid w:val="00C54CC7"/>
    <w:rsid w:val="00C55D16"/>
    <w:rsid w:val="00C563DE"/>
    <w:rsid w:val="00C573C2"/>
    <w:rsid w:val="00C57592"/>
    <w:rsid w:val="00C630E3"/>
    <w:rsid w:val="00C6320D"/>
    <w:rsid w:val="00C70DC3"/>
    <w:rsid w:val="00C712AB"/>
    <w:rsid w:val="00C71E72"/>
    <w:rsid w:val="00C73BE1"/>
    <w:rsid w:val="00C75F8B"/>
    <w:rsid w:val="00C8069A"/>
    <w:rsid w:val="00C81069"/>
    <w:rsid w:val="00C834AD"/>
    <w:rsid w:val="00C845AF"/>
    <w:rsid w:val="00C90D8D"/>
    <w:rsid w:val="00C9294F"/>
    <w:rsid w:val="00C93806"/>
    <w:rsid w:val="00C943DA"/>
    <w:rsid w:val="00C95297"/>
    <w:rsid w:val="00CA02D7"/>
    <w:rsid w:val="00CA5665"/>
    <w:rsid w:val="00CB08B0"/>
    <w:rsid w:val="00CB341D"/>
    <w:rsid w:val="00CB5D68"/>
    <w:rsid w:val="00CB6608"/>
    <w:rsid w:val="00CB6A67"/>
    <w:rsid w:val="00CB6EAA"/>
    <w:rsid w:val="00CB766B"/>
    <w:rsid w:val="00CC1A08"/>
    <w:rsid w:val="00CC281C"/>
    <w:rsid w:val="00CC3DDE"/>
    <w:rsid w:val="00CC4DD3"/>
    <w:rsid w:val="00CC507E"/>
    <w:rsid w:val="00CC5763"/>
    <w:rsid w:val="00CD49B2"/>
    <w:rsid w:val="00CD57DD"/>
    <w:rsid w:val="00CD58D0"/>
    <w:rsid w:val="00CE20D9"/>
    <w:rsid w:val="00CE2147"/>
    <w:rsid w:val="00CE2DF0"/>
    <w:rsid w:val="00CE5135"/>
    <w:rsid w:val="00CE6180"/>
    <w:rsid w:val="00CE7101"/>
    <w:rsid w:val="00CF268D"/>
    <w:rsid w:val="00CF595A"/>
    <w:rsid w:val="00CF6E10"/>
    <w:rsid w:val="00CF7B43"/>
    <w:rsid w:val="00D00781"/>
    <w:rsid w:val="00D00A13"/>
    <w:rsid w:val="00D01D91"/>
    <w:rsid w:val="00D02AA3"/>
    <w:rsid w:val="00D06293"/>
    <w:rsid w:val="00D11A76"/>
    <w:rsid w:val="00D13726"/>
    <w:rsid w:val="00D1381D"/>
    <w:rsid w:val="00D17D63"/>
    <w:rsid w:val="00D200EA"/>
    <w:rsid w:val="00D20CA4"/>
    <w:rsid w:val="00D245A4"/>
    <w:rsid w:val="00D31A80"/>
    <w:rsid w:val="00D32649"/>
    <w:rsid w:val="00D32F82"/>
    <w:rsid w:val="00D403E7"/>
    <w:rsid w:val="00D51034"/>
    <w:rsid w:val="00D51884"/>
    <w:rsid w:val="00D54744"/>
    <w:rsid w:val="00D566EB"/>
    <w:rsid w:val="00D566F5"/>
    <w:rsid w:val="00D6051B"/>
    <w:rsid w:val="00D6150D"/>
    <w:rsid w:val="00D61863"/>
    <w:rsid w:val="00D620BB"/>
    <w:rsid w:val="00D62A14"/>
    <w:rsid w:val="00D6370F"/>
    <w:rsid w:val="00D63F06"/>
    <w:rsid w:val="00D652C6"/>
    <w:rsid w:val="00D66D0C"/>
    <w:rsid w:val="00D67DBD"/>
    <w:rsid w:val="00D71513"/>
    <w:rsid w:val="00D74E3D"/>
    <w:rsid w:val="00D771B2"/>
    <w:rsid w:val="00D776A9"/>
    <w:rsid w:val="00D82B2D"/>
    <w:rsid w:val="00D82CA1"/>
    <w:rsid w:val="00D846C6"/>
    <w:rsid w:val="00D85E99"/>
    <w:rsid w:val="00D87C61"/>
    <w:rsid w:val="00D93801"/>
    <w:rsid w:val="00DA1A9F"/>
    <w:rsid w:val="00DA2FB8"/>
    <w:rsid w:val="00DA4951"/>
    <w:rsid w:val="00DB056E"/>
    <w:rsid w:val="00DB218E"/>
    <w:rsid w:val="00DB35C5"/>
    <w:rsid w:val="00DB4DF3"/>
    <w:rsid w:val="00DC16E1"/>
    <w:rsid w:val="00DC1D80"/>
    <w:rsid w:val="00DD224E"/>
    <w:rsid w:val="00DD61AF"/>
    <w:rsid w:val="00DD687D"/>
    <w:rsid w:val="00DE3617"/>
    <w:rsid w:val="00DE708A"/>
    <w:rsid w:val="00DE7DD3"/>
    <w:rsid w:val="00DF1D51"/>
    <w:rsid w:val="00DF495B"/>
    <w:rsid w:val="00DF4B4A"/>
    <w:rsid w:val="00DF637F"/>
    <w:rsid w:val="00DF7757"/>
    <w:rsid w:val="00E013BE"/>
    <w:rsid w:val="00E01A20"/>
    <w:rsid w:val="00E0276C"/>
    <w:rsid w:val="00E02DE5"/>
    <w:rsid w:val="00E04A8D"/>
    <w:rsid w:val="00E11FB1"/>
    <w:rsid w:val="00E14351"/>
    <w:rsid w:val="00E168CE"/>
    <w:rsid w:val="00E2193D"/>
    <w:rsid w:val="00E22994"/>
    <w:rsid w:val="00E23C1A"/>
    <w:rsid w:val="00E26A8D"/>
    <w:rsid w:val="00E2714C"/>
    <w:rsid w:val="00E27B5D"/>
    <w:rsid w:val="00E27EEA"/>
    <w:rsid w:val="00E32F57"/>
    <w:rsid w:val="00E33917"/>
    <w:rsid w:val="00E33F31"/>
    <w:rsid w:val="00E34DB7"/>
    <w:rsid w:val="00E36092"/>
    <w:rsid w:val="00E36725"/>
    <w:rsid w:val="00E43C7D"/>
    <w:rsid w:val="00E46F30"/>
    <w:rsid w:val="00E473AD"/>
    <w:rsid w:val="00E475C5"/>
    <w:rsid w:val="00E50297"/>
    <w:rsid w:val="00E51B38"/>
    <w:rsid w:val="00E52090"/>
    <w:rsid w:val="00E54A7C"/>
    <w:rsid w:val="00E54C10"/>
    <w:rsid w:val="00E57570"/>
    <w:rsid w:val="00E616F5"/>
    <w:rsid w:val="00E61A78"/>
    <w:rsid w:val="00E6682B"/>
    <w:rsid w:val="00E7080D"/>
    <w:rsid w:val="00E71704"/>
    <w:rsid w:val="00E718FF"/>
    <w:rsid w:val="00E74C6A"/>
    <w:rsid w:val="00E83681"/>
    <w:rsid w:val="00E84A65"/>
    <w:rsid w:val="00E84A86"/>
    <w:rsid w:val="00E87219"/>
    <w:rsid w:val="00E87E23"/>
    <w:rsid w:val="00E87E54"/>
    <w:rsid w:val="00E97A75"/>
    <w:rsid w:val="00EA2DC9"/>
    <w:rsid w:val="00EA30ED"/>
    <w:rsid w:val="00EA4DBE"/>
    <w:rsid w:val="00EA7740"/>
    <w:rsid w:val="00EA7806"/>
    <w:rsid w:val="00EA7919"/>
    <w:rsid w:val="00EB0B89"/>
    <w:rsid w:val="00EC19AC"/>
    <w:rsid w:val="00EC297E"/>
    <w:rsid w:val="00EC2BD7"/>
    <w:rsid w:val="00EC3534"/>
    <w:rsid w:val="00ED183F"/>
    <w:rsid w:val="00ED1AC9"/>
    <w:rsid w:val="00ED222A"/>
    <w:rsid w:val="00ED2B60"/>
    <w:rsid w:val="00ED6C54"/>
    <w:rsid w:val="00EE0AD2"/>
    <w:rsid w:val="00EE5CDF"/>
    <w:rsid w:val="00EF4225"/>
    <w:rsid w:val="00EF5EB7"/>
    <w:rsid w:val="00EF6F47"/>
    <w:rsid w:val="00F002E6"/>
    <w:rsid w:val="00F03459"/>
    <w:rsid w:val="00F07BB2"/>
    <w:rsid w:val="00F1206F"/>
    <w:rsid w:val="00F12DBD"/>
    <w:rsid w:val="00F136BD"/>
    <w:rsid w:val="00F15ABF"/>
    <w:rsid w:val="00F17647"/>
    <w:rsid w:val="00F20145"/>
    <w:rsid w:val="00F2205B"/>
    <w:rsid w:val="00F24750"/>
    <w:rsid w:val="00F261FB"/>
    <w:rsid w:val="00F26422"/>
    <w:rsid w:val="00F27593"/>
    <w:rsid w:val="00F2767B"/>
    <w:rsid w:val="00F3208D"/>
    <w:rsid w:val="00F33B40"/>
    <w:rsid w:val="00F35A44"/>
    <w:rsid w:val="00F4013C"/>
    <w:rsid w:val="00F401F5"/>
    <w:rsid w:val="00F41B78"/>
    <w:rsid w:val="00F43F8B"/>
    <w:rsid w:val="00F44E0F"/>
    <w:rsid w:val="00F47608"/>
    <w:rsid w:val="00F512A1"/>
    <w:rsid w:val="00F522E5"/>
    <w:rsid w:val="00F5427C"/>
    <w:rsid w:val="00F542CB"/>
    <w:rsid w:val="00F55BB9"/>
    <w:rsid w:val="00F60EDB"/>
    <w:rsid w:val="00F61107"/>
    <w:rsid w:val="00F6169D"/>
    <w:rsid w:val="00F64696"/>
    <w:rsid w:val="00F72173"/>
    <w:rsid w:val="00F73E27"/>
    <w:rsid w:val="00F76368"/>
    <w:rsid w:val="00F8287D"/>
    <w:rsid w:val="00F83909"/>
    <w:rsid w:val="00F8509C"/>
    <w:rsid w:val="00F878F5"/>
    <w:rsid w:val="00F90807"/>
    <w:rsid w:val="00F90F09"/>
    <w:rsid w:val="00F9225E"/>
    <w:rsid w:val="00F925A8"/>
    <w:rsid w:val="00F9333F"/>
    <w:rsid w:val="00F9435B"/>
    <w:rsid w:val="00F948C5"/>
    <w:rsid w:val="00F97B17"/>
    <w:rsid w:val="00FA5F6F"/>
    <w:rsid w:val="00FB15EF"/>
    <w:rsid w:val="00FB6AEF"/>
    <w:rsid w:val="00FB700A"/>
    <w:rsid w:val="00FB7ED4"/>
    <w:rsid w:val="00FC01D4"/>
    <w:rsid w:val="00FC147A"/>
    <w:rsid w:val="00FC2287"/>
    <w:rsid w:val="00FC2D6B"/>
    <w:rsid w:val="00FC45A7"/>
    <w:rsid w:val="00FC59EC"/>
    <w:rsid w:val="00FD26CE"/>
    <w:rsid w:val="00FD7CCC"/>
    <w:rsid w:val="00FF2B33"/>
    <w:rsid w:val="00FF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71F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3E671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E671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671F"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aliases w:val="Знак, Знак"/>
    <w:basedOn w:val="a"/>
    <w:link w:val="a8"/>
    <w:unhideWhenUsed/>
    <w:rsid w:val="00BC2E7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aliases w:val="Знак Знак, Знак Знак"/>
    <w:basedOn w:val="a0"/>
    <w:link w:val="a7"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491146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1978E4"/>
  </w:style>
  <w:style w:type="character" w:styleId="ac">
    <w:name w:val="Hyperlink"/>
    <w:basedOn w:val="a0"/>
    <w:uiPriority w:val="99"/>
    <w:semiHidden/>
    <w:unhideWhenUsed/>
    <w:rsid w:val="001978E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978E4"/>
    <w:rPr>
      <w:color w:val="800080"/>
      <w:u w:val="single"/>
    </w:rPr>
  </w:style>
  <w:style w:type="paragraph" w:customStyle="1" w:styleId="xl65">
    <w:name w:val="xl65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styleId="ae">
    <w:name w:val="List Paragraph"/>
    <w:basedOn w:val="a"/>
    <w:uiPriority w:val="34"/>
    <w:qFormat/>
    <w:rsid w:val="00B419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1">
    <w:name w:val="Font Style31"/>
    <w:uiPriority w:val="99"/>
    <w:rsid w:val="00CE6180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E6180"/>
    <w:pPr>
      <w:widowControl w:val="0"/>
      <w:autoSpaceDE w:val="0"/>
      <w:autoSpaceDN w:val="0"/>
      <w:adjustRightInd w:val="0"/>
      <w:spacing w:line="324" w:lineRule="exact"/>
      <w:ind w:firstLine="874"/>
    </w:pPr>
  </w:style>
  <w:style w:type="paragraph" w:customStyle="1" w:styleId="ConsPlusNormal">
    <w:name w:val="ConsPlusNormal"/>
    <w:link w:val="ConsPlusNormal0"/>
    <w:rsid w:val="00A6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B76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semiHidden/>
    <w:unhideWhenUsed/>
    <w:rsid w:val="001B76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1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0EA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671F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E67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67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671F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3">
    <w:name w:val="Body Text Indent"/>
    <w:basedOn w:val="a"/>
    <w:link w:val="af4"/>
    <w:semiHidden/>
    <w:rsid w:val="003E671F"/>
    <w:pPr>
      <w:ind w:firstLine="871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semiHidden/>
    <w:rsid w:val="003E6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3E671F"/>
    <w:pPr>
      <w:ind w:firstLine="80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E6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3E671F"/>
    <w:pPr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3E6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caption"/>
    <w:basedOn w:val="a"/>
    <w:next w:val="a"/>
    <w:qFormat/>
    <w:rsid w:val="003E671F"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rsid w:val="003E67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E67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E67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page number"/>
    <w:basedOn w:val="a0"/>
    <w:semiHidden/>
    <w:rsid w:val="003E671F"/>
  </w:style>
  <w:style w:type="paragraph" w:customStyle="1" w:styleId="Style3">
    <w:name w:val="Style3"/>
    <w:basedOn w:val="a"/>
    <w:rsid w:val="003E671F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rsid w:val="003E671F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rsid w:val="003E671F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sid w:val="003E671F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semiHidden/>
    <w:rsid w:val="003E671F"/>
    <w:pPr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semiHidden/>
    <w:rsid w:val="003E6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3E6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3E671F"/>
    <w:rPr>
      <w:b/>
      <w:bCs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3E671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Таблицы (моноширинный)"/>
    <w:basedOn w:val="a"/>
    <w:next w:val="a"/>
    <w:uiPriority w:val="99"/>
    <w:rsid w:val="003E67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e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emf"/><Relationship Id="rId7" Type="http://schemas.openxmlformats.org/officeDocument/2006/relationships/footnotes" Target="footnotes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emf"/><Relationship Id="rId87" Type="http://schemas.openxmlformats.org/officeDocument/2006/relationships/image" Target="media/image81.wmf"/><Relationship Id="rId102" Type="http://schemas.openxmlformats.org/officeDocument/2006/relationships/image" Target="media/image94.wmf"/><Relationship Id="rId110" Type="http://schemas.microsoft.com/office/2011/relationships/people" Target="people.xml"/><Relationship Id="rId5" Type="http://schemas.openxmlformats.org/officeDocument/2006/relationships/settings" Target="setting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emf"/><Relationship Id="rId100" Type="http://schemas.openxmlformats.org/officeDocument/2006/relationships/image" Target="media/image92.wmf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0.wmf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5.wmf"/><Relationship Id="rId108" Type="http://schemas.microsoft.com/office/2011/relationships/commentsExtended" Target="commentsExtended.xml"/><Relationship Id="rId20" Type="http://schemas.openxmlformats.org/officeDocument/2006/relationships/image" Target="media/image14.e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emf"/><Relationship Id="rId91" Type="http://schemas.openxmlformats.org/officeDocument/2006/relationships/image" Target="media/image85.wmf"/><Relationship Id="rId9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e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emf"/><Relationship Id="rId97" Type="http://schemas.openxmlformats.org/officeDocument/2006/relationships/oleObject" Target="embeddings/oleObject2.bin"/><Relationship Id="rId10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91567-3389-4C0C-B875-2E1F7651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97</Pages>
  <Words>16072</Words>
  <Characters>91615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Нойкин Александр Михайлович</cp:lastModifiedBy>
  <cp:revision>608</cp:revision>
  <cp:lastPrinted>2021-05-13T08:15:00Z</cp:lastPrinted>
  <dcterms:created xsi:type="dcterms:W3CDTF">2016-10-21T08:57:00Z</dcterms:created>
  <dcterms:modified xsi:type="dcterms:W3CDTF">2021-05-26T03:35:00Z</dcterms:modified>
</cp:coreProperties>
</file>