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8169D" w14:textId="60E68E5E" w:rsidR="005D4FCF" w:rsidRPr="00025403" w:rsidRDefault="005634AC" w:rsidP="005D4FC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14:paraId="4AB8403A" w14:textId="77777777" w:rsidR="005D4FCF" w:rsidRPr="00025403" w:rsidRDefault="005D4FCF" w:rsidP="005D4FC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25403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14:paraId="1984DDF2" w14:textId="77777777" w:rsidR="005D4FCF" w:rsidRPr="00025403" w:rsidRDefault="005D4FCF" w:rsidP="005D4FC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25403">
        <w:rPr>
          <w:rFonts w:ascii="Times New Roman" w:hAnsi="Times New Roman" w:cs="Times New Roman"/>
          <w:sz w:val="28"/>
          <w:szCs w:val="28"/>
        </w:rPr>
        <w:t xml:space="preserve">от______________ №______ </w:t>
      </w:r>
    </w:p>
    <w:p w14:paraId="19433D78" w14:textId="77777777" w:rsidR="005D4FCF" w:rsidRPr="0031723C" w:rsidRDefault="005D4FCF" w:rsidP="005D4FC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4399F30B" w14:textId="73F2D97A" w:rsidR="005D4FCF" w:rsidRPr="004531DA" w:rsidRDefault="005D4FCF" w:rsidP="005D4FC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531D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4531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0DCDA8" w14:textId="5A7EA127" w:rsidR="005D4FCF" w:rsidRPr="00C05997" w:rsidRDefault="005D4FCF" w:rsidP="005D4FC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05997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14:paraId="209765A6" w14:textId="77777777" w:rsidR="005D4FCF" w:rsidRDefault="005D4FCF" w:rsidP="005D4FC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059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02.12.2022 </w:t>
      </w:r>
      <w:r w:rsidRPr="00C0599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41</w:t>
      </w:r>
    </w:p>
    <w:p w14:paraId="64B607F1" w14:textId="77777777" w:rsidR="00AD68C6" w:rsidRPr="0031723C" w:rsidRDefault="00AD68C6" w:rsidP="00AD68C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365BA216" w14:textId="77777777" w:rsidR="009D6549" w:rsidRPr="00F32C1C" w:rsidRDefault="009D6549" w:rsidP="0051373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РАСПРЕДЕЛЕНИЕ</w:t>
      </w:r>
    </w:p>
    <w:p w14:paraId="7465F14B" w14:textId="77777777" w:rsidR="009D6549" w:rsidRPr="00F32C1C" w:rsidRDefault="009D6549" w:rsidP="0051373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бюджетных ассигнований</w:t>
      </w:r>
    </w:p>
    <w:p w14:paraId="05E6B925" w14:textId="77777777" w:rsidR="00AD68C6" w:rsidRPr="00F32C1C" w:rsidRDefault="009D6549" w:rsidP="0051373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по ведомственной структуре расходов бюджета города на 202</w:t>
      </w:r>
      <w:r w:rsidR="0007514C">
        <w:rPr>
          <w:rFonts w:ascii="Times New Roman" w:hAnsi="Times New Roman" w:cs="Times New Roman"/>
          <w:sz w:val="28"/>
          <w:szCs w:val="28"/>
        </w:rPr>
        <w:t>3</w:t>
      </w:r>
      <w:r w:rsidRPr="00F32C1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F596D52" w14:textId="77777777" w:rsidR="00ED388A" w:rsidRPr="002B0E80" w:rsidRDefault="00ED388A" w:rsidP="002344F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3DB6D" w14:textId="3B192526" w:rsidR="00AD68C6" w:rsidRPr="00F32C1C" w:rsidRDefault="002344F8" w:rsidP="002344F8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1668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32C1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0"/>
        <w:gridCol w:w="851"/>
        <w:gridCol w:w="568"/>
        <w:gridCol w:w="567"/>
        <w:gridCol w:w="568"/>
        <w:gridCol w:w="284"/>
        <w:gridCol w:w="567"/>
        <w:gridCol w:w="993"/>
        <w:gridCol w:w="709"/>
        <w:gridCol w:w="1700"/>
      </w:tblGrid>
      <w:tr w:rsidR="00FF2C9B" w:rsidRPr="00F32C1C" w14:paraId="0C787A35" w14:textId="77777777" w:rsidTr="00D24C82">
        <w:trPr>
          <w:trHeight w:val="300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A929" w14:textId="23EE017D" w:rsidR="00FF2C9B" w:rsidRPr="00F32C1C" w:rsidRDefault="00FF2C9B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  <w:r w:rsidR="00830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51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4517" w14:textId="77777777" w:rsidR="00FF2C9B" w:rsidRPr="00F32C1C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2249DD" w14:textId="77777777" w:rsidR="00FF2C9B" w:rsidRPr="00C5093A" w:rsidRDefault="00FF2C9B" w:rsidP="0007514C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0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Pr="00C50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C50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F2C9B" w:rsidRPr="00F32C1C" w14:paraId="07A3DD54" w14:textId="77777777" w:rsidTr="00D24C82">
        <w:trPr>
          <w:trHeight w:val="300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EB58" w14:textId="77777777" w:rsidR="00FF2C9B" w:rsidRPr="00F32C1C" w:rsidRDefault="00FF2C9B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4943" w14:textId="77777777" w:rsidR="00FF2C9B" w:rsidRPr="00F32C1C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ГРБС*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7551" w14:textId="77777777" w:rsidR="00FF2C9B" w:rsidRPr="00F32C1C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9866E" w14:textId="77777777" w:rsidR="00FF2C9B" w:rsidRPr="00F32C1C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Под-раз-дел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1A48" w14:textId="77777777" w:rsidR="00FF2C9B" w:rsidRPr="00F32C1C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FA6D" w14:textId="77777777" w:rsidR="00FF2C9B" w:rsidRPr="00F32C1C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рас-х</w:t>
            </w:r>
            <w:proofErr w:type="gramStart"/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D8E6" w14:textId="77777777" w:rsidR="00FF2C9B" w:rsidRPr="00F32C1C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90" w:rsidRPr="00F91628" w14:paraId="7DA04B1C" w14:textId="77777777" w:rsidTr="0031723C">
        <w:trPr>
          <w:trHeight w:val="12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6E96F7" w14:textId="77777777" w:rsidR="00463D90" w:rsidRPr="00F32C1C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A24518" w14:textId="77777777" w:rsidR="00463D90" w:rsidRPr="00F32C1C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416883" w14:textId="77777777" w:rsidR="00463D90" w:rsidRPr="00F32C1C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53254E" w14:textId="77777777" w:rsidR="00463D90" w:rsidRPr="00F32C1C" w:rsidRDefault="00463D90" w:rsidP="00463D90">
            <w:pPr>
              <w:spacing w:after="0" w:line="240" w:lineRule="auto"/>
              <w:ind w:left="-17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CB189E" w14:textId="77777777" w:rsidR="00463D90" w:rsidRPr="00F32C1C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C6C31" w14:textId="77777777" w:rsidR="00463D90" w:rsidRPr="00F32C1C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8B4F" w14:textId="77777777" w:rsidR="00463D90" w:rsidRPr="00F32C1C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24C82" w:rsidRPr="00D24C82" w14:paraId="0BEC8523" w14:textId="77777777" w:rsidTr="00284C07">
        <w:trPr>
          <w:trHeight w:val="1348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DAA642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8FAA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4E03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A680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5004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77AD5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00038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518B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2236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4172" w14:textId="41092574" w:rsidR="00D24C82" w:rsidRPr="00D24C82" w:rsidRDefault="005D3871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3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506 908,3</w:t>
            </w:r>
          </w:p>
        </w:tc>
      </w:tr>
      <w:tr w:rsidR="00D24C82" w:rsidRPr="00D24C82" w14:paraId="76BB66E6" w14:textId="77777777" w:rsidTr="00D8612B">
        <w:trPr>
          <w:trHeight w:val="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BC5793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85D4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FFD9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10AB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4B51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33BEC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E920C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58A8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F874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93EA" w14:textId="5F0DEC8A" w:rsidR="00D24C82" w:rsidRPr="00D24C82" w:rsidRDefault="00D56627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305 495,8</w:t>
            </w:r>
          </w:p>
        </w:tc>
      </w:tr>
      <w:tr w:rsidR="00D24C82" w:rsidRPr="00D24C82" w14:paraId="4C758157" w14:textId="77777777" w:rsidTr="00D24C82">
        <w:trPr>
          <w:trHeight w:val="3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677F2B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6409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945B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3407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BD7D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31936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AED81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6533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4422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705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6 640,4</w:t>
            </w:r>
          </w:p>
        </w:tc>
      </w:tr>
      <w:tr w:rsidR="00D24C82" w:rsidRPr="00D24C82" w14:paraId="63AE020F" w14:textId="77777777" w:rsidTr="00D8612B">
        <w:trPr>
          <w:trHeight w:val="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EFD37A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0C63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1E09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2A15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3F97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738DB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CFA7C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2211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D4CF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B47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6 640,4</w:t>
            </w:r>
          </w:p>
        </w:tc>
      </w:tr>
      <w:tr w:rsidR="00D24C82" w:rsidRPr="00D24C82" w14:paraId="0B354023" w14:textId="77777777" w:rsidTr="00D8612B">
        <w:trPr>
          <w:trHeight w:val="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91E892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3EAD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48CE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F25A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380E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521F0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3F657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E2EB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2E46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B0B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6 640,4</w:t>
            </w:r>
          </w:p>
        </w:tc>
      </w:tr>
    </w:tbl>
    <w:p w14:paraId="127B7EF3" w14:textId="77777777" w:rsidR="002B0E80" w:rsidRPr="00284C07" w:rsidRDefault="002B0E80" w:rsidP="00F91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C1D8F7" w14:textId="77777777" w:rsidR="002B0E80" w:rsidRDefault="002B0E80" w:rsidP="00843888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1C">
        <w:rPr>
          <w:rFonts w:ascii="Times New Roman" w:eastAsia="Times New Roman" w:hAnsi="Times New Roman" w:cs="Times New Roman"/>
          <w:sz w:val="24"/>
          <w:szCs w:val="24"/>
          <w:lang w:eastAsia="ru-RU"/>
        </w:rPr>
        <w:t>* - Главный распорядитель средств бюджета города</w:t>
      </w:r>
    </w:p>
    <w:p w14:paraId="75AD4768" w14:textId="77777777" w:rsidR="002B0E80" w:rsidRDefault="006E5451" w:rsidP="00843888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>________________________________________________</w:t>
      </w:r>
    </w:p>
    <w:p w14:paraId="13994C28" w14:textId="77777777" w:rsidR="002B0E80" w:rsidRDefault="002B0E80" w:rsidP="00F91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B593E" w14:textId="77777777" w:rsidR="002B0E80" w:rsidRDefault="002B0E80" w:rsidP="00F91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B0E80" w:rsidSect="002B0E80">
          <w:headerReference w:type="default" r:id="rId9"/>
          <w:headerReference w:type="firs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10408" w:type="dxa"/>
        <w:tblInd w:w="-743" w:type="dxa"/>
        <w:tblLook w:val="04A0" w:firstRow="1" w:lastRow="0" w:firstColumn="1" w:lastColumn="0" w:noHBand="0" w:noVBand="1"/>
      </w:tblPr>
      <w:tblGrid>
        <w:gridCol w:w="3399"/>
        <w:gridCol w:w="852"/>
        <w:gridCol w:w="568"/>
        <w:gridCol w:w="567"/>
        <w:gridCol w:w="568"/>
        <w:gridCol w:w="358"/>
        <w:gridCol w:w="709"/>
        <w:gridCol w:w="992"/>
        <w:gridCol w:w="709"/>
        <w:gridCol w:w="1686"/>
      </w:tblGrid>
      <w:tr w:rsidR="0007514C" w:rsidRPr="00F32C1C" w14:paraId="33C8B606" w14:textId="77777777" w:rsidTr="00365068">
        <w:trPr>
          <w:trHeight w:val="394"/>
          <w:tblHeader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6BA0FF" w14:textId="77777777" w:rsidR="0007514C" w:rsidRPr="00F32C1C" w:rsidRDefault="0007514C" w:rsidP="0007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0C520C" w14:textId="77777777" w:rsidR="0007514C" w:rsidRPr="00F32C1C" w:rsidRDefault="0007514C" w:rsidP="0007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45021" w14:textId="77777777" w:rsidR="0007514C" w:rsidRPr="00F32C1C" w:rsidRDefault="0007514C" w:rsidP="0007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72DD8C" w14:textId="77777777" w:rsidR="0007514C" w:rsidRPr="00F32C1C" w:rsidRDefault="0007514C" w:rsidP="0007514C">
            <w:pPr>
              <w:spacing w:after="0" w:line="240" w:lineRule="auto"/>
              <w:ind w:left="-17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AA42B6" w14:textId="77777777" w:rsidR="0007514C" w:rsidRPr="00F32C1C" w:rsidRDefault="0007514C" w:rsidP="0007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CE2DE4" w14:textId="77777777" w:rsidR="0007514C" w:rsidRPr="00F32C1C" w:rsidRDefault="0007514C" w:rsidP="0007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3B5A" w14:textId="77777777" w:rsidR="0007514C" w:rsidRPr="00F32C1C" w:rsidRDefault="0007514C" w:rsidP="0007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24C82" w:rsidRPr="00D24C82" w14:paraId="10A197B5" w14:textId="77777777" w:rsidTr="00101B43">
        <w:trPr>
          <w:trHeight w:val="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EDC27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0B23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1319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8000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744F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DD24F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9F00D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AE3E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63C8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13E9" w14:textId="77777777" w:rsidR="00D24C82" w:rsidRPr="00D24C82" w:rsidRDefault="00D24C82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6 640,4</w:t>
            </w:r>
          </w:p>
        </w:tc>
      </w:tr>
      <w:tr w:rsidR="00D24C82" w:rsidRPr="00D24C82" w14:paraId="2B953484" w14:textId="77777777" w:rsidTr="00101B43">
        <w:trPr>
          <w:trHeight w:val="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45A7DD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58A1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FBF7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2198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9C78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75E95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42EE1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742C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9D2B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8B13" w14:textId="77777777" w:rsidR="00D24C82" w:rsidRPr="00D24C82" w:rsidRDefault="00D24C82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6 640,4</w:t>
            </w:r>
          </w:p>
        </w:tc>
      </w:tr>
      <w:tr w:rsidR="00D24C82" w:rsidRPr="00D24C82" w14:paraId="0CD1EB7A" w14:textId="77777777" w:rsidTr="00101B43">
        <w:trPr>
          <w:trHeight w:val="631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0C72EA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12F0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53BD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47D8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1155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B7369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7325A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36AC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53EF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A926" w14:textId="2C6DF479" w:rsidR="00D24C82" w:rsidRPr="00D24C82" w:rsidRDefault="00D56627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19 999,6</w:t>
            </w:r>
          </w:p>
        </w:tc>
      </w:tr>
      <w:tr w:rsidR="00D24C82" w:rsidRPr="00D24C82" w14:paraId="23B60C3B" w14:textId="77777777" w:rsidTr="00101B43">
        <w:trPr>
          <w:trHeight w:val="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36489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4C4F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538D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21C0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9C11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13798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E8A73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23B8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1F35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603F" w14:textId="5870E40F" w:rsidR="00D24C82" w:rsidRPr="00D24C82" w:rsidRDefault="00D56627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187,2</w:t>
            </w:r>
          </w:p>
        </w:tc>
      </w:tr>
      <w:tr w:rsidR="00D24C82" w:rsidRPr="00D24C82" w14:paraId="7861261A" w14:textId="77777777" w:rsidTr="00101B43">
        <w:trPr>
          <w:trHeight w:val="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0007E1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B116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7DEB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79F5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9BC4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8D58B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528F6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13BA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B8C0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DDA0" w14:textId="73E45969" w:rsidR="00D24C82" w:rsidRPr="00D24C82" w:rsidRDefault="00D56627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187,2</w:t>
            </w:r>
          </w:p>
        </w:tc>
      </w:tr>
      <w:tr w:rsidR="00D24C82" w:rsidRPr="00D24C82" w14:paraId="75E18A83" w14:textId="77777777" w:rsidTr="00101B43">
        <w:trPr>
          <w:trHeight w:val="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FFB1B3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0FC6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046E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DB27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433D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5507E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DAAA5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8509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9544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0474" w14:textId="694C40CA" w:rsidR="00D24C82" w:rsidRPr="00D24C82" w:rsidRDefault="00D56627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187,2</w:t>
            </w:r>
          </w:p>
        </w:tc>
      </w:tr>
      <w:tr w:rsidR="00D24C82" w:rsidRPr="00D24C82" w14:paraId="73A6F9F1" w14:textId="77777777" w:rsidTr="00101B43">
        <w:trPr>
          <w:trHeight w:val="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BC284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236C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BDDD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B26E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0279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A8945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0DA42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1E6A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B466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AE4F" w14:textId="09BEA97B" w:rsidR="00D24C82" w:rsidRPr="00D24C82" w:rsidRDefault="00D56627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187,2</w:t>
            </w:r>
          </w:p>
        </w:tc>
      </w:tr>
      <w:tr w:rsidR="00D24C82" w:rsidRPr="00D24C82" w14:paraId="6046E75C" w14:textId="77777777" w:rsidTr="00101B43">
        <w:trPr>
          <w:trHeight w:val="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CF8C75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C52B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E647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0FA3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C6A7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D70E8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16306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0C90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BED7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3690" w14:textId="244E8B04" w:rsidR="00D24C82" w:rsidRPr="00D24C82" w:rsidRDefault="00A20BA5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187,2</w:t>
            </w:r>
          </w:p>
        </w:tc>
      </w:tr>
      <w:tr w:rsidR="00D24C82" w:rsidRPr="00D24C82" w14:paraId="2C4E01F3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F941F7" w14:textId="77777777" w:rsidR="00027F17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«Управление муниципальными финансами города Барнаула на 2018-</w:t>
            </w:r>
          </w:p>
          <w:p w14:paraId="1B26A557" w14:textId="636470AD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1CA2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61CC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BD95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E860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95C38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38C84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251F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F121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3639" w14:textId="3C1FB078" w:rsidR="00D24C82" w:rsidRPr="00D24C82" w:rsidRDefault="00A20BA5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19 812,4</w:t>
            </w:r>
          </w:p>
        </w:tc>
      </w:tr>
      <w:tr w:rsidR="00D24C82" w:rsidRPr="00D24C82" w14:paraId="77344B0B" w14:textId="77777777" w:rsidTr="00101B43">
        <w:trPr>
          <w:trHeight w:val="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AD8791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699A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226B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3FC0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9095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906AE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22F81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5501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E4F3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7235" w14:textId="7AF258EF" w:rsidR="00D24C82" w:rsidRPr="00D24C82" w:rsidRDefault="00CB32D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19 812,4</w:t>
            </w:r>
          </w:p>
        </w:tc>
      </w:tr>
      <w:tr w:rsidR="00D24C82" w:rsidRPr="00D24C82" w14:paraId="3EC8E641" w14:textId="77777777" w:rsidTr="00101B43">
        <w:trPr>
          <w:trHeight w:val="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2FE580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426C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FB05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D384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5A00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87C37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21DC0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C2B7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B359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9E46" w14:textId="4A9C3D5F" w:rsidR="00D24C82" w:rsidRPr="00D24C82" w:rsidRDefault="00CB32D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19 422,5</w:t>
            </w:r>
          </w:p>
        </w:tc>
      </w:tr>
      <w:tr w:rsidR="00D24C82" w:rsidRPr="00D24C82" w14:paraId="40842FE2" w14:textId="77777777" w:rsidTr="00101B43">
        <w:trPr>
          <w:trHeight w:val="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362B26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21AF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208A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2664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A7E7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1AE49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7FC4F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7621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A6B0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3272" w14:textId="1C5BF719" w:rsidR="00D24C82" w:rsidRPr="00D24C82" w:rsidRDefault="00244E4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19 422,5</w:t>
            </w:r>
          </w:p>
        </w:tc>
      </w:tr>
      <w:tr w:rsidR="00D24C82" w:rsidRPr="00D24C82" w14:paraId="4FB81473" w14:textId="77777777" w:rsidTr="00101B43">
        <w:trPr>
          <w:trHeight w:val="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2DBD3B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148E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61F1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4253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3FFE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DFE3D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F4D83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D953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3791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3938" w14:textId="0E81376B" w:rsidR="00D24C82" w:rsidRPr="00D24C82" w:rsidRDefault="00244E4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373,1</w:t>
            </w:r>
          </w:p>
        </w:tc>
      </w:tr>
      <w:tr w:rsidR="00D24C82" w:rsidRPr="00D24C82" w14:paraId="26A6A21D" w14:textId="77777777" w:rsidTr="00101B43">
        <w:trPr>
          <w:trHeight w:val="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F56A66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FB71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0376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B991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D7D5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E7F51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74B45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F983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F637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1B14" w14:textId="2EBDAA9C" w:rsidR="00D24C82" w:rsidRPr="00D24C82" w:rsidRDefault="00244E4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373,1</w:t>
            </w:r>
          </w:p>
        </w:tc>
      </w:tr>
      <w:tr w:rsidR="00D24C82" w:rsidRPr="00D24C82" w14:paraId="2917C69D" w14:textId="77777777" w:rsidTr="00101B43">
        <w:trPr>
          <w:trHeight w:val="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5EFD3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E61D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B8BE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31C3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E817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A5687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642C5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C759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78BD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0E92" w14:textId="618F20AD" w:rsidR="00D24C82" w:rsidRPr="00D24C82" w:rsidRDefault="00244E4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16,8</w:t>
            </w:r>
          </w:p>
        </w:tc>
      </w:tr>
      <w:tr w:rsidR="00D24C82" w:rsidRPr="00D24C82" w14:paraId="6A8A32AE" w14:textId="77777777" w:rsidTr="00101B43">
        <w:trPr>
          <w:trHeight w:val="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2B4B22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DFF8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02C3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D1BD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1C32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7690E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63465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4FFB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25D4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522C" w14:textId="3AF5E2F8" w:rsidR="00D24C82" w:rsidRPr="00D24C82" w:rsidRDefault="00244E4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16,8</w:t>
            </w:r>
          </w:p>
        </w:tc>
      </w:tr>
      <w:tr w:rsidR="00D24C82" w:rsidRPr="00D24C82" w14:paraId="73E0518B" w14:textId="77777777" w:rsidTr="00101B43">
        <w:trPr>
          <w:trHeight w:val="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C72F1A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6D5E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805F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A67F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268C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9BD01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4CA19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9E8F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A207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8669" w14:textId="01580BED" w:rsidR="00D24C82" w:rsidRPr="00D24C82" w:rsidRDefault="00181A9B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16 450,0</w:t>
            </w:r>
          </w:p>
        </w:tc>
      </w:tr>
      <w:tr w:rsidR="00D24C82" w:rsidRPr="0031723C" w14:paraId="37ED788D" w14:textId="77777777" w:rsidTr="00101B43">
        <w:trPr>
          <w:trHeight w:val="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A534CF" w14:textId="77777777" w:rsidR="00D24C82" w:rsidRPr="0031723C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7D804" w14:textId="77777777" w:rsidR="00D24C82" w:rsidRPr="0031723C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7042A" w14:textId="77777777" w:rsidR="00D24C82" w:rsidRPr="0031723C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7C30F" w14:textId="77777777" w:rsidR="00D24C82" w:rsidRPr="0031723C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2DD68" w14:textId="77777777" w:rsidR="00D24C82" w:rsidRPr="0031723C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4B925" w14:textId="77777777" w:rsidR="00D24C82" w:rsidRPr="0031723C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F9C87" w14:textId="77777777" w:rsidR="00D24C82" w:rsidRPr="0031723C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4C9F3" w14:textId="77777777" w:rsidR="00D24C82" w:rsidRPr="0031723C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44020" w14:textId="77777777" w:rsidR="00D24C82" w:rsidRPr="0031723C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E517" w14:textId="26476BBB" w:rsidR="00D24C82" w:rsidRPr="0031723C" w:rsidRDefault="00181A9B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16 450,0</w:t>
            </w:r>
          </w:p>
        </w:tc>
      </w:tr>
      <w:tr w:rsidR="00D24C82" w:rsidRPr="0031723C" w14:paraId="58604FE8" w14:textId="77777777" w:rsidTr="00101B43">
        <w:trPr>
          <w:trHeight w:val="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3680DB" w14:textId="77777777" w:rsidR="00D24C82" w:rsidRPr="0031723C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A1DE9" w14:textId="77777777" w:rsidR="00D24C82" w:rsidRPr="0031723C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A5102" w14:textId="77777777" w:rsidR="00D24C82" w:rsidRPr="0031723C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279A4" w14:textId="77777777" w:rsidR="00D24C82" w:rsidRPr="0031723C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16018" w14:textId="77777777" w:rsidR="00D24C82" w:rsidRPr="0031723C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0588E" w14:textId="77777777" w:rsidR="00D24C82" w:rsidRPr="0031723C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1FF47" w14:textId="77777777" w:rsidR="00D24C82" w:rsidRPr="0031723C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B0968" w14:textId="77777777" w:rsidR="00D24C82" w:rsidRPr="0031723C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4A09D" w14:textId="77777777" w:rsidR="00D24C82" w:rsidRPr="0031723C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8BF7" w14:textId="31D35EAD" w:rsidR="00D24C82" w:rsidRPr="0031723C" w:rsidRDefault="005D4FCF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16 450,0</w:t>
            </w:r>
          </w:p>
        </w:tc>
      </w:tr>
      <w:tr w:rsidR="00D24C82" w:rsidRPr="00D24C82" w14:paraId="25895B3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E65492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71DF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6283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0898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92D4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AD4D6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3D9A0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0BEB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077E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861A" w14:textId="6DB5793F" w:rsidR="00D24C82" w:rsidRPr="00D24C82" w:rsidRDefault="00181A9B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16 450,0</w:t>
            </w:r>
          </w:p>
        </w:tc>
      </w:tr>
      <w:tr w:rsidR="00D24C82" w:rsidRPr="00D24C82" w14:paraId="7AA467A4" w14:textId="77777777" w:rsidTr="00101B43">
        <w:trPr>
          <w:trHeight w:val="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7D9A5C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7908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0E52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4265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0C12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E1F3A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0C0CD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12BF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FDAF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8CAB" w14:textId="55031D29" w:rsidR="00D24C82" w:rsidRPr="00D24C82" w:rsidRDefault="00284E65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16 450,0</w:t>
            </w:r>
          </w:p>
        </w:tc>
      </w:tr>
      <w:tr w:rsidR="00D24C82" w:rsidRPr="00D24C82" w14:paraId="5342B1BB" w14:textId="77777777" w:rsidTr="00101B43">
        <w:trPr>
          <w:trHeight w:val="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28F185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6475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CC90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7D56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2801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82075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21440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FBCB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837D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E7C7" w14:textId="418E4056" w:rsidR="00D24C82" w:rsidRPr="00D24C82" w:rsidRDefault="00284E65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16 450,0</w:t>
            </w:r>
          </w:p>
        </w:tc>
      </w:tr>
      <w:tr w:rsidR="00D24C82" w:rsidRPr="00D24C82" w14:paraId="38C774C5" w14:textId="77777777" w:rsidTr="00101B43">
        <w:trPr>
          <w:trHeight w:val="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9371D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427C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5F73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B077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99F4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FE166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DCE5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52B0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0DD0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FB0A" w14:textId="382DBA15" w:rsidR="00D24C82" w:rsidRPr="00D24C82" w:rsidRDefault="00284E65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262 405,8</w:t>
            </w:r>
          </w:p>
        </w:tc>
      </w:tr>
      <w:tr w:rsidR="00D24C82" w:rsidRPr="00D24C82" w14:paraId="40006A48" w14:textId="77777777" w:rsidTr="00101B43">
        <w:trPr>
          <w:trHeight w:val="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D774A5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2B7E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7051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A54B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FB2E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F7FB9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37EFA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AFB1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F52A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E4CD" w14:textId="74A01B1C" w:rsidR="00D24C82" w:rsidRPr="00D24C82" w:rsidRDefault="00284E65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</w:t>
            </w:r>
          </w:p>
        </w:tc>
      </w:tr>
      <w:tr w:rsidR="00D24C82" w:rsidRPr="00D24C82" w14:paraId="2EF56E53" w14:textId="77777777" w:rsidTr="00101B43">
        <w:trPr>
          <w:trHeight w:val="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FA35E1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1DDE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A561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45C4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61AE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26EA7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BBDA1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6B5D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A9F3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F8D3" w14:textId="080F3EE7" w:rsidR="00D24C82" w:rsidRPr="00D24C82" w:rsidRDefault="00284E65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</w:t>
            </w:r>
          </w:p>
        </w:tc>
      </w:tr>
      <w:tr w:rsidR="00D24C82" w:rsidRPr="00D24C82" w14:paraId="6A9B56E3" w14:textId="77777777" w:rsidTr="00101B43">
        <w:trPr>
          <w:trHeight w:val="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963E6C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567A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6A19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2574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C145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43E1F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FE4CF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99FD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6796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9DB7" w14:textId="2601359D" w:rsidR="00D24C82" w:rsidRPr="00D24C82" w:rsidRDefault="00284E65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</w:t>
            </w:r>
          </w:p>
        </w:tc>
      </w:tr>
      <w:tr w:rsidR="00D24C82" w:rsidRPr="00D24C82" w14:paraId="699FAC0F" w14:textId="77777777" w:rsidTr="00101B43">
        <w:trPr>
          <w:trHeight w:val="190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612166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B253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F7CA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F06F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BE15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0A0BE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38691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E57F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0AEB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671E" w14:textId="5C2600A1" w:rsidR="00D24C82" w:rsidRPr="00D24C82" w:rsidRDefault="00284E65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</w:t>
            </w:r>
          </w:p>
        </w:tc>
      </w:tr>
      <w:tr w:rsidR="00D24C82" w:rsidRPr="00D24C82" w14:paraId="5BAA3AB1" w14:textId="77777777" w:rsidTr="00101B43">
        <w:trPr>
          <w:trHeight w:val="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8A433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00FD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BB63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A4E6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E608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A84E6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93236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8267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8B62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4AAA" w14:textId="7D50AFC9" w:rsidR="00D24C82" w:rsidRPr="00D24C82" w:rsidRDefault="00284E65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</w:t>
            </w:r>
          </w:p>
        </w:tc>
      </w:tr>
      <w:tr w:rsidR="00D24C82" w:rsidRPr="00D24C82" w14:paraId="22F1F70A" w14:textId="77777777" w:rsidTr="00101B43">
        <w:trPr>
          <w:trHeight w:val="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9A7776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5B79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01D6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3D4B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3B54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E9EB0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AB8BB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D9BE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2A8B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2603" w14:textId="562C6CA7" w:rsidR="00D24C82" w:rsidRPr="00D24C82" w:rsidRDefault="00284E65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</w:t>
            </w:r>
          </w:p>
        </w:tc>
      </w:tr>
      <w:tr w:rsidR="00D24C82" w:rsidRPr="00D24C82" w14:paraId="78C247B3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9F0C15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F461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1A11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F135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55B0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1E966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396F8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3625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F761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76AB" w14:textId="117EAD3A" w:rsidR="00D24C82" w:rsidRPr="00D24C82" w:rsidRDefault="00284E65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</w:t>
            </w:r>
          </w:p>
        </w:tc>
      </w:tr>
      <w:tr w:rsidR="00D24C82" w:rsidRPr="00D24C82" w14:paraId="53B10A9C" w14:textId="77777777" w:rsidTr="00101B43">
        <w:trPr>
          <w:trHeight w:val="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D5F9F0" w14:textId="77777777" w:rsidR="00027F17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муниципальными финансами города Барнаула на 2018-</w:t>
            </w:r>
            <w:r w:rsidR="00027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045861A" w14:textId="71E255AF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678D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6074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1F35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1A54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D751F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2FD2E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79C2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EB18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5433" w14:textId="64B982F3" w:rsidR="00D24C82" w:rsidRPr="00D24C82" w:rsidRDefault="00284E65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9 564,0</w:t>
            </w:r>
          </w:p>
        </w:tc>
      </w:tr>
      <w:tr w:rsidR="00D24C82" w:rsidRPr="00D24C82" w14:paraId="32488D35" w14:textId="77777777" w:rsidTr="00101B43">
        <w:trPr>
          <w:trHeight w:val="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F0D398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24EA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02DB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79A0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CEDB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9346B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CAEBB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82F2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692C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0C45" w14:textId="069CC0F4" w:rsidR="00D24C82" w:rsidRPr="00D24C82" w:rsidRDefault="00284E65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3 851,0</w:t>
            </w:r>
          </w:p>
        </w:tc>
      </w:tr>
      <w:tr w:rsidR="00D24C82" w:rsidRPr="00D24C82" w14:paraId="34A4D557" w14:textId="77777777" w:rsidTr="00101B43">
        <w:trPr>
          <w:trHeight w:val="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5DF170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41E9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67CF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40D9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9D36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04B86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E0822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AC50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5500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3033" w14:textId="0A8EA732" w:rsidR="00D24C82" w:rsidRPr="00D24C82" w:rsidRDefault="00284E65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3 851,0</w:t>
            </w:r>
          </w:p>
        </w:tc>
      </w:tr>
      <w:tr w:rsidR="00D24C82" w:rsidRPr="00D24C82" w14:paraId="18FD6974" w14:textId="77777777" w:rsidTr="00101B43">
        <w:trPr>
          <w:trHeight w:val="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94904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2F33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8AFB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9BE3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25F4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DFBD5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320CC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E2D3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9818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FD1E" w14:textId="1263171A" w:rsidR="00D24C82" w:rsidRPr="00D24C82" w:rsidRDefault="00284E65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3 851,0</w:t>
            </w:r>
          </w:p>
        </w:tc>
      </w:tr>
      <w:tr w:rsidR="00D24C82" w:rsidRPr="00D24C82" w14:paraId="0FB96DD0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C33CDD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2CD3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6A1A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436D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8D8B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E624F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E4047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4938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C4A3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9484" w14:textId="6001EB85" w:rsidR="00D24C82" w:rsidRPr="00D24C82" w:rsidRDefault="007370DB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5 713,0</w:t>
            </w:r>
          </w:p>
        </w:tc>
      </w:tr>
      <w:tr w:rsidR="00D24C82" w:rsidRPr="00D24C82" w14:paraId="339FEA8C" w14:textId="77777777" w:rsidTr="00101B43">
        <w:trPr>
          <w:trHeight w:val="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B68094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F9A9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9564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F1AE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83CE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639AB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F52B4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4875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957D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C720" w14:textId="2E4B9515" w:rsidR="00D24C82" w:rsidRPr="00D24C82" w:rsidRDefault="00F67216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4 447,3</w:t>
            </w:r>
          </w:p>
        </w:tc>
      </w:tr>
      <w:tr w:rsidR="00D24C82" w:rsidRPr="00D24C82" w14:paraId="5A56206D" w14:textId="77777777" w:rsidTr="00101B43">
        <w:trPr>
          <w:trHeight w:val="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F5C11F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E87F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225E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50AB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8519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DE7A9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D4365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F3D0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600E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7376" w14:textId="009265F5" w:rsidR="00D24C82" w:rsidRPr="00D24C82" w:rsidRDefault="00F67216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4 447,3</w:t>
            </w:r>
          </w:p>
        </w:tc>
      </w:tr>
      <w:tr w:rsidR="00D24C82" w:rsidRPr="00D24C82" w14:paraId="349C4851" w14:textId="77777777" w:rsidTr="00101B43">
        <w:trPr>
          <w:trHeight w:val="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26D608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DC1F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7823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A5AA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3C19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73F75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A57C7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632D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8B81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6832" w14:textId="6F168CD7" w:rsidR="00D24C82" w:rsidRPr="00D24C82" w:rsidRDefault="00F67216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1 265,7</w:t>
            </w:r>
          </w:p>
        </w:tc>
      </w:tr>
      <w:tr w:rsidR="00D24C82" w:rsidRPr="00D24C82" w14:paraId="2E6036D7" w14:textId="77777777" w:rsidTr="00101B43">
        <w:trPr>
          <w:trHeight w:val="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8F1288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6D3B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49A9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BC33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DC4F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A0E6D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82525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5C31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A7AF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0F8B" w14:textId="078B3A05" w:rsidR="00D24C82" w:rsidRPr="00D24C82" w:rsidRDefault="00F67216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1 265,7</w:t>
            </w:r>
          </w:p>
        </w:tc>
      </w:tr>
      <w:tr w:rsidR="00D24C82" w:rsidRPr="00D24C82" w14:paraId="2A61937C" w14:textId="77777777" w:rsidTr="00101B43">
        <w:trPr>
          <w:trHeight w:val="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24ACCC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5EE0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8FC7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A92C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EFBC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D960D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23042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2556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2385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3964" w14:textId="0C9A0F16" w:rsidR="00D24C82" w:rsidRPr="00D24C82" w:rsidRDefault="00F67216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252 792,3</w:t>
            </w:r>
          </w:p>
        </w:tc>
      </w:tr>
      <w:tr w:rsidR="00D24C82" w:rsidRPr="00D24C82" w14:paraId="5FC02DE0" w14:textId="77777777" w:rsidTr="00101B43">
        <w:trPr>
          <w:trHeight w:val="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63D3EF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67A8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651F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29BC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E626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2E096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ED765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A361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A596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11EB" w14:textId="1768E328" w:rsidR="00D24C82" w:rsidRPr="00D24C82" w:rsidRDefault="00F67216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814,5</w:t>
            </w:r>
          </w:p>
        </w:tc>
      </w:tr>
      <w:tr w:rsidR="00D24C82" w:rsidRPr="00D24C82" w14:paraId="2A256651" w14:textId="77777777" w:rsidTr="00101B43">
        <w:trPr>
          <w:trHeight w:val="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ACCB7B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7171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E567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76C5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4526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9D238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28CE8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45C9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13BE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594B" w14:textId="2FF064E9" w:rsidR="00D24C82" w:rsidRPr="00D24C82" w:rsidRDefault="00F67216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814,5</w:t>
            </w:r>
          </w:p>
        </w:tc>
      </w:tr>
      <w:tr w:rsidR="00D24C82" w:rsidRPr="00D24C82" w14:paraId="4EE46BC4" w14:textId="77777777" w:rsidTr="00101B43">
        <w:trPr>
          <w:trHeight w:val="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D3039E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ECE9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7686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D9F5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5ED7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31464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22255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C073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CEDB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7CB1" w14:textId="1170453E" w:rsidR="00D24C82" w:rsidRPr="00D24C82" w:rsidRDefault="00F67216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814,5</w:t>
            </w:r>
          </w:p>
        </w:tc>
      </w:tr>
      <w:tr w:rsidR="00D24C82" w:rsidRPr="00D24C82" w14:paraId="4FC35A2B" w14:textId="77777777" w:rsidTr="00101B43">
        <w:trPr>
          <w:trHeight w:val="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071366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FF7B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DE74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EDF3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733C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B16FD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DC7BF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4AA2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063B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7E77" w14:textId="17D3BEDF" w:rsidR="00D24C82" w:rsidRPr="00D24C82" w:rsidRDefault="00F67216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251 907,4</w:t>
            </w:r>
          </w:p>
        </w:tc>
      </w:tr>
      <w:tr w:rsidR="00D24C82" w:rsidRPr="00D24C82" w14:paraId="714D6EF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6713A4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9434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61C2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31AE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CBB4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89FA1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0B65C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0BD3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7BFF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6B63" w14:textId="28B490CA" w:rsidR="00D24C82" w:rsidRPr="00D24C82" w:rsidRDefault="00F67216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251 907,4</w:t>
            </w:r>
          </w:p>
        </w:tc>
      </w:tr>
      <w:tr w:rsidR="00D24C82" w:rsidRPr="00D24C82" w14:paraId="1F9E6DD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69D79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3F72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DAF5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BA4F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3AEA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13016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EA4E5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8A40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A962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8985" w14:textId="59436DB8" w:rsidR="00D24C82" w:rsidRPr="00D24C82" w:rsidRDefault="00F67216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42 915,6</w:t>
            </w:r>
          </w:p>
        </w:tc>
      </w:tr>
      <w:tr w:rsidR="00D24C82" w:rsidRPr="00D24C82" w14:paraId="67B642E1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E87F44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702F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A48A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0FC1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4C42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59097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8BFE8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6F2F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38C5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23E1" w14:textId="2EA97996" w:rsidR="00D24C82" w:rsidRPr="00D24C82" w:rsidRDefault="00F67216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208 991,8</w:t>
            </w:r>
          </w:p>
        </w:tc>
      </w:tr>
      <w:tr w:rsidR="00D24C82" w:rsidRPr="00D24C82" w14:paraId="3B3EE510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30B144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инициативных проектов в городе Барнауле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D5D6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4771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92B7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5F92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352F7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27764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B10D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307D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975F" w14:textId="31B37ECF" w:rsidR="00D24C82" w:rsidRPr="00D24C82" w:rsidRDefault="00F67216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70,4</w:t>
            </w:r>
          </w:p>
        </w:tc>
      </w:tr>
      <w:tr w:rsidR="00D24C82" w:rsidRPr="00D24C82" w14:paraId="048BEA4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E67093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9A87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0E12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B768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F160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E2D17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4BDEC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6D62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2AB0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E87E" w14:textId="213B966B" w:rsidR="00D24C82" w:rsidRPr="00D24C82" w:rsidRDefault="00F67216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70,4</w:t>
            </w:r>
          </w:p>
        </w:tc>
      </w:tr>
      <w:tr w:rsidR="00D24C82" w:rsidRPr="00D24C82" w14:paraId="5681ACA7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A7DB6C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97D1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1112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B124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A02B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71227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03CAE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4C93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8DD7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C977" w14:textId="40DA4C69" w:rsidR="00D24C82" w:rsidRPr="00D24C82" w:rsidRDefault="00F67216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70,4</w:t>
            </w:r>
          </w:p>
        </w:tc>
      </w:tr>
      <w:tr w:rsidR="00D24C82" w:rsidRPr="00D24C82" w14:paraId="7C2ADD8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C95504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F45D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6CBE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845D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D01E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FEEB6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5A17E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155C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3DE6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D09D" w14:textId="31814D1C" w:rsidR="00D24C82" w:rsidRPr="00D24C82" w:rsidRDefault="00F67216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195 685,6</w:t>
            </w:r>
          </w:p>
        </w:tc>
      </w:tr>
      <w:tr w:rsidR="00D24C82" w:rsidRPr="00D24C82" w14:paraId="33B6011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81F46A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A54F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A1BA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4088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7C64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DBA0E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76A19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E381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9CF1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D3A4" w14:textId="5DA06D7A" w:rsidR="00D24C82" w:rsidRPr="00D24C82" w:rsidRDefault="002844D6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195 685,6</w:t>
            </w:r>
          </w:p>
        </w:tc>
      </w:tr>
      <w:tr w:rsidR="00D24C82" w:rsidRPr="00D24C82" w14:paraId="4D019E4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547FE8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BDC1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7656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8F9D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6023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F4ED7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09905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B4C0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0821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3BCA" w14:textId="2AEA5EE6" w:rsidR="00D24C82" w:rsidRPr="00D24C82" w:rsidRDefault="002844D6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195 685,6</w:t>
            </w:r>
          </w:p>
        </w:tc>
      </w:tr>
      <w:tr w:rsidR="00D24C82" w:rsidRPr="00D24C82" w14:paraId="66D95DD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2116B4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0D13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7961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6633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869C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DDCDE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EFCB4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146E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8F62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72BB" w14:textId="110490AB" w:rsidR="00D24C82" w:rsidRPr="00D24C82" w:rsidRDefault="002844D6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195 685,6</w:t>
            </w:r>
          </w:p>
        </w:tc>
      </w:tr>
      <w:tr w:rsidR="00D24C82" w:rsidRPr="00D24C82" w14:paraId="505FEFFF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F25FF1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7820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452D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9AA3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4B43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345FA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05C0B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7CBC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0F9C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ACB2" w14:textId="01A46585" w:rsidR="00D24C82" w:rsidRPr="00D24C82" w:rsidRDefault="002844D6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195 685,6</w:t>
            </w:r>
          </w:p>
        </w:tc>
      </w:tr>
      <w:tr w:rsidR="00D24C82" w:rsidRPr="00D24C82" w14:paraId="47505D80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86E07B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E962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3AE0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874E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8748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BB0B1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658FC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0777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4DC3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E44E" w14:textId="58EE7015" w:rsidR="00D24C82" w:rsidRPr="00D24C82" w:rsidRDefault="002844D6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195 685,6</w:t>
            </w:r>
          </w:p>
        </w:tc>
      </w:tr>
      <w:tr w:rsidR="00D24C82" w:rsidRPr="00D24C82" w14:paraId="2FC847B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1FD72E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EFE3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A68A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DBA3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CB66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D7324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705FE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DB9E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21B4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418C" w14:textId="77777777" w:rsidR="00D24C82" w:rsidRPr="00D24C82" w:rsidRDefault="00D24C82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5 726,9</w:t>
            </w:r>
          </w:p>
        </w:tc>
      </w:tr>
      <w:tr w:rsidR="00D24C82" w:rsidRPr="00D24C82" w14:paraId="6AD6E371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74FA1F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C56A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4DA8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1083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4501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23C3B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D7926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D9F3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1D6E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02AF" w14:textId="77777777" w:rsidR="00D24C82" w:rsidRPr="00D24C82" w:rsidRDefault="00D24C82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5 726,9</w:t>
            </w:r>
          </w:p>
        </w:tc>
      </w:tr>
      <w:tr w:rsidR="00D24C82" w:rsidRPr="00D24C82" w14:paraId="7626CA80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E0473B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992E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5740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1B8D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BF63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0FF48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E578F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1B9B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EF7E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1365" w14:textId="77777777" w:rsidR="00D24C82" w:rsidRPr="00D24C82" w:rsidRDefault="00D24C82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5 726,9</w:t>
            </w:r>
          </w:p>
        </w:tc>
      </w:tr>
      <w:tr w:rsidR="00D24C82" w:rsidRPr="00D24C82" w14:paraId="4340B60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339546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2732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9498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6CB7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92F2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30CF0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4333F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ECC7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7674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9590" w14:textId="77777777" w:rsidR="00D24C82" w:rsidRPr="00D24C82" w:rsidRDefault="00D24C82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5 726,9</w:t>
            </w:r>
          </w:p>
        </w:tc>
      </w:tr>
      <w:tr w:rsidR="00D24C82" w:rsidRPr="00D24C82" w14:paraId="1CDC4193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9479B9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E6AB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2189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67F2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7A46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BAD1C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CD7E6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36C6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2305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392E" w14:textId="77777777" w:rsidR="00D24C82" w:rsidRPr="00D24C82" w:rsidRDefault="00D24C82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5 726,9</w:t>
            </w:r>
          </w:p>
        </w:tc>
      </w:tr>
      <w:tr w:rsidR="00D24C82" w:rsidRPr="00D24C82" w14:paraId="51728F1C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C7028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77A8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3AE1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B3CB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427F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D39FE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69F44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8ACF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FB76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9F93" w14:textId="77777777" w:rsidR="00D24C82" w:rsidRPr="00D24C82" w:rsidRDefault="00D24C82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5 726,9</w:t>
            </w:r>
          </w:p>
        </w:tc>
      </w:tr>
      <w:tr w:rsidR="00D24C82" w:rsidRPr="00D24C82" w14:paraId="3E9BD73F" w14:textId="77777777" w:rsidTr="00101B43">
        <w:trPr>
          <w:trHeight w:val="1707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E914AB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AA26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487A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4194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9D6C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1C6BE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24C2D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13C9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DD8A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4A51" w14:textId="4931EAF6" w:rsidR="00D24C82" w:rsidRPr="00D24C82" w:rsidRDefault="00CA716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71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7 778 181,7</w:t>
            </w:r>
          </w:p>
        </w:tc>
      </w:tr>
      <w:tr w:rsidR="00D24C82" w:rsidRPr="00D24C82" w14:paraId="1505F2D4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9D7336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9CAF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C326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5AC7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673B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365C4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3E1F3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007A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1C25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8FEA" w14:textId="71E69607" w:rsidR="00D24C82" w:rsidRPr="00D24C82" w:rsidRDefault="00CA716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9 104,8</w:t>
            </w:r>
          </w:p>
        </w:tc>
      </w:tr>
      <w:tr w:rsidR="00D24C82" w:rsidRPr="00D24C82" w14:paraId="5F3B1FB4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17B4B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3C2A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ED19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C4B2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CE0C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80D8E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CE392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3097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FFC1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E078" w14:textId="1036F615" w:rsidR="00D24C82" w:rsidRPr="00D24C82" w:rsidRDefault="00CA716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9 104,8</w:t>
            </w:r>
          </w:p>
        </w:tc>
      </w:tr>
      <w:tr w:rsidR="00D24C82" w:rsidRPr="00D24C82" w14:paraId="50648868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3C1A7F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дорожно-транспортной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системы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17FB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E240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97E4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D6FB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45D55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5E38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46A1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7468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9636" w14:textId="27FB6324" w:rsidR="00D24C82" w:rsidRPr="00D24C82" w:rsidRDefault="00CA716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4 544,3</w:t>
            </w:r>
          </w:p>
        </w:tc>
      </w:tr>
      <w:tr w:rsidR="00D24C82" w:rsidRPr="00D24C82" w14:paraId="1AF5810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D1E21C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C2E5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A246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3862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EF80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E6F13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804C5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BBD6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CF47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B5AC" w14:textId="1B07F0BE" w:rsidR="00D24C82" w:rsidRPr="00D24C82" w:rsidRDefault="00CA716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3 740,9</w:t>
            </w:r>
          </w:p>
        </w:tc>
      </w:tr>
      <w:tr w:rsidR="00D24C82" w:rsidRPr="00D24C82" w14:paraId="1254C6D8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36845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3F58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F53C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DA5F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43F0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20093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CE0F1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E59B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484F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D101" w14:textId="20342D28" w:rsidR="00D24C82" w:rsidRPr="00D24C82" w:rsidRDefault="00CA716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</w:t>
            </w:r>
          </w:p>
        </w:tc>
      </w:tr>
      <w:tr w:rsidR="00D24C82" w:rsidRPr="00D24C82" w14:paraId="0F8E156E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5CF7C7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A66A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215C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B253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FEE0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C233D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0D60A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039A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013A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EE06" w14:textId="60443EB7" w:rsidR="00D24C82" w:rsidRPr="00D24C82" w:rsidRDefault="00CA716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</w:t>
            </w:r>
          </w:p>
        </w:tc>
      </w:tr>
      <w:tr w:rsidR="00D24C82" w:rsidRPr="00D24C82" w14:paraId="449FA73E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D8DEBF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631A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BE5E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0A48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4399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317F8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B806D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AAED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22E6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ACB0" w14:textId="1225CDDD" w:rsidR="00D24C82" w:rsidRPr="00D24C82" w:rsidRDefault="00CA716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3 691,9</w:t>
            </w:r>
          </w:p>
        </w:tc>
      </w:tr>
      <w:tr w:rsidR="00D24C82" w:rsidRPr="00D24C82" w14:paraId="18274E91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DFBE0E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AF25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F792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7919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8AE6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6DAB6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174A6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4D9C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44A9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4B45" w14:textId="7335532B" w:rsidR="00D24C82" w:rsidRPr="00D24C82" w:rsidRDefault="00CA716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3 691,9</w:t>
            </w:r>
          </w:p>
        </w:tc>
      </w:tr>
      <w:tr w:rsidR="00D24C82" w:rsidRPr="00D24C82" w14:paraId="3BD19E0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FDC281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BA0A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040E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6A3E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AA19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530E9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2306F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911B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8F82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3712" w14:textId="7E3DDD31" w:rsidR="00D24C82" w:rsidRPr="00D24C82" w:rsidRDefault="00CA716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803,4</w:t>
            </w:r>
          </w:p>
        </w:tc>
      </w:tr>
      <w:tr w:rsidR="00D24C82" w:rsidRPr="00D24C82" w14:paraId="26ECD40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A78A51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22C3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78F0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5DC6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60AE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C25F1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85DFA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A07F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0D89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D95F" w14:textId="7B8E90C8" w:rsidR="00D24C82" w:rsidRPr="00D24C82" w:rsidRDefault="00CA716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803,4</w:t>
            </w:r>
          </w:p>
        </w:tc>
      </w:tr>
      <w:tr w:rsidR="00D24C82" w:rsidRPr="00D24C82" w14:paraId="192FABF8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8FB596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6248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4B54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C056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8A76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BB3FF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52EB5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D8CF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627A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89BC" w14:textId="7776A1D4" w:rsidR="00D24C82" w:rsidRPr="00D24C82" w:rsidRDefault="00CA716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803,4</w:t>
            </w:r>
          </w:p>
        </w:tc>
      </w:tr>
      <w:tr w:rsidR="00D24C82" w:rsidRPr="00D24C82" w14:paraId="7B0E747F" w14:textId="77777777" w:rsidTr="00101B43">
        <w:trPr>
          <w:trHeight w:val="15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E5052F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4CFD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636E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641C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5FF5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10E68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2A444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4A18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606F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32A2" w14:textId="4B8EE039" w:rsidR="00D24C82" w:rsidRPr="00D24C82" w:rsidRDefault="00CA716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752,1</w:t>
            </w:r>
          </w:p>
        </w:tc>
      </w:tr>
      <w:tr w:rsidR="00D24C82" w:rsidRPr="00D24C82" w14:paraId="18080C4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9831E1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«Цифровой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муниципалитет»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E8DC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2140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78A1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87E2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B6433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FC972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0213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6E5C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5F41" w14:textId="5E74ADF2" w:rsidR="00D24C82" w:rsidRPr="00D24C82" w:rsidRDefault="00CA716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744,6</w:t>
            </w:r>
          </w:p>
        </w:tc>
      </w:tr>
      <w:tr w:rsidR="00D24C82" w:rsidRPr="00D24C82" w14:paraId="14333977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CC5E42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Внедрение цифровых технологий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8C89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5298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792A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23D3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3C01F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E4E3D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C3FF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FD83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1012" w14:textId="61F12E14" w:rsidR="00D24C82" w:rsidRPr="00D24C82" w:rsidRDefault="00CA716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744,6</w:t>
            </w:r>
          </w:p>
        </w:tc>
      </w:tr>
      <w:tr w:rsidR="00D24C82" w:rsidRPr="00D24C82" w14:paraId="49651449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30432E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DF0F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2D30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5B6F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7EC6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515BE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FEA32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867A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CD29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1CB5" w14:textId="00FB4BF8" w:rsidR="00D24C82" w:rsidRPr="00D24C82" w:rsidRDefault="00CA716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744,6</w:t>
            </w:r>
          </w:p>
        </w:tc>
      </w:tr>
      <w:tr w:rsidR="00D24C82" w:rsidRPr="00D24C82" w14:paraId="13777A14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C807C4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EBC7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158B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5D18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5035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DD06A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138A3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6C60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76A9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BBF6" w14:textId="1EC55390" w:rsidR="00D24C82" w:rsidRPr="00D24C82" w:rsidRDefault="00CA716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744,6</w:t>
            </w:r>
          </w:p>
        </w:tc>
      </w:tr>
      <w:tr w:rsidR="00D24C82" w:rsidRPr="00D24C82" w14:paraId="3BCB2024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92FD19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48BE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75B3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2CEA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DD02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83873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A4F0C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74CD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B808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FCF5" w14:textId="15980065" w:rsidR="00D24C82" w:rsidRPr="00D24C82" w:rsidRDefault="00CA716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</w:tr>
      <w:tr w:rsidR="00D24C82" w:rsidRPr="00D24C82" w14:paraId="7CDE133F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9CD672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BDDA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354D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9A73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1129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41A3B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F1350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4C1A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5D21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E0C7" w14:textId="49F4D55A" w:rsidR="00D24C82" w:rsidRPr="00D24C82" w:rsidRDefault="00CA716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</w:tr>
      <w:tr w:rsidR="00D24C82" w:rsidRPr="00D24C82" w14:paraId="1EDC469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9559BC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0794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8AB7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71A5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A968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EB7B3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A405E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4370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0026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E53E" w14:textId="2AA3BAF3" w:rsidR="00D24C82" w:rsidRPr="00D24C82" w:rsidRDefault="00CA716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D24C82" w:rsidRPr="00D24C82" w14:paraId="44E2B03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8D5BF0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CBF6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8D67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8AEE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BCB8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C0FF9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DAF0E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17FA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A31A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EE24" w14:textId="55AA75C9" w:rsidR="00D24C82" w:rsidRPr="00D24C82" w:rsidRDefault="00CA716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D24C82" w:rsidRPr="00D24C82" w14:paraId="3C7EA611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E5531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7094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B9F6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F8F4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98F7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15978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1FBAE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106B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AB54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493F" w14:textId="76BAEED7" w:rsidR="00D24C82" w:rsidRPr="00D24C82" w:rsidRDefault="00CA716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</w:tc>
      </w:tr>
      <w:tr w:rsidR="00D24C82" w:rsidRPr="00D24C82" w14:paraId="145A6AD6" w14:textId="77777777" w:rsidTr="00101B43">
        <w:trPr>
          <w:trHeight w:val="576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B5AC25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9FCB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0697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BFA6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18C3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D1B87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60C6C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740C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E1A2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BCB6" w14:textId="43B04A5B" w:rsidR="00D24C82" w:rsidRPr="00D24C82" w:rsidRDefault="00CA716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</w:tc>
      </w:tr>
      <w:tr w:rsidR="00D24C82" w:rsidRPr="00D24C82" w14:paraId="38F8418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C1499D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1FCE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F0C7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F260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19AE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F6B27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E8099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847B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44B6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043D" w14:textId="3E71BD9F" w:rsidR="00D24C82" w:rsidRPr="00D24C82" w:rsidRDefault="00CA716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3 808,4</w:t>
            </w:r>
          </w:p>
        </w:tc>
      </w:tr>
      <w:tr w:rsidR="00D24C82" w:rsidRPr="00D24C82" w14:paraId="34C1E8F3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F66F59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A6F9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8C26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710F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2668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48650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17E28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1AF3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C371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19F0" w14:textId="45FE8E5D" w:rsidR="00D24C82" w:rsidRPr="00D24C82" w:rsidRDefault="00CA716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3 808,4</w:t>
            </w:r>
          </w:p>
        </w:tc>
      </w:tr>
      <w:tr w:rsidR="00D24C82" w:rsidRPr="00D24C82" w14:paraId="10E1F7A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12872D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8751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169A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EBAE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41EB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ADED9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3DD30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9305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F378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981B" w14:textId="488C2831" w:rsidR="00D24C82" w:rsidRPr="00D24C82" w:rsidRDefault="00CA716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3 808,4</w:t>
            </w:r>
          </w:p>
        </w:tc>
      </w:tr>
      <w:tr w:rsidR="00D24C82" w:rsidRPr="00D24C82" w14:paraId="7D4FCBF7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E6DC8B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7ABA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0A90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1C53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7ADF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AB480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B7A6D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47EF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79BA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377E" w14:textId="5506B29A" w:rsidR="00D24C82" w:rsidRPr="00D24C82" w:rsidRDefault="00CA716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1 260,9</w:t>
            </w:r>
          </w:p>
        </w:tc>
      </w:tr>
      <w:tr w:rsidR="00D24C82" w:rsidRPr="00D24C82" w14:paraId="313188B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50B1D9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3BA0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59E6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A9DC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486C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3812C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F38A6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CEC9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DC7E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E1B4" w14:textId="1267C1A2" w:rsidR="00D24C82" w:rsidRPr="00D24C82" w:rsidRDefault="0074415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2 547,5</w:t>
            </w:r>
          </w:p>
        </w:tc>
      </w:tr>
      <w:tr w:rsidR="00D24C82" w:rsidRPr="00D24C82" w14:paraId="2317E2E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578609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DFD2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4D07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EAAF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1ACF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5FE90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3AAEF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17DB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1EA0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8F5F" w14:textId="2DFC12BD" w:rsidR="00D24C82" w:rsidRPr="00D24C82" w:rsidRDefault="0074415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2 171,4</w:t>
            </w:r>
          </w:p>
        </w:tc>
      </w:tr>
      <w:tr w:rsidR="00D24C82" w:rsidRPr="00D24C82" w14:paraId="670A4A81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68F5B6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724A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5025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792E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AA25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202E0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5121B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481A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DE5F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09F7" w14:textId="64B5E24C" w:rsidR="00D24C82" w:rsidRPr="00D24C82" w:rsidRDefault="0074415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2 171,4</w:t>
            </w:r>
          </w:p>
        </w:tc>
      </w:tr>
      <w:tr w:rsidR="00D24C82" w:rsidRPr="00D24C82" w14:paraId="1BA005D8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D927C9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7F33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AF48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3ADA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95B4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E64AA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8B35C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5C17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CB5E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EC95" w14:textId="69B537D1" w:rsidR="00D24C82" w:rsidRPr="00D24C82" w:rsidRDefault="0074415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2 171,4</w:t>
            </w:r>
          </w:p>
        </w:tc>
      </w:tr>
      <w:tr w:rsidR="00D24C82" w:rsidRPr="00D24C82" w14:paraId="4DBCC1D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0CF0A8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937E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318E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E0F6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2E8C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99AEC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92E25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C163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BF39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FFD8" w14:textId="3EEAD713" w:rsidR="00D24C82" w:rsidRPr="00D24C82" w:rsidRDefault="0074415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2 171,4</w:t>
            </w:r>
          </w:p>
        </w:tc>
      </w:tr>
      <w:tr w:rsidR="00D24C82" w:rsidRPr="00D24C82" w14:paraId="2CE3E251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64E357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Предупреждение террористических угроз и профилактика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экстремизма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26E1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5B73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219B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23BF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2E6BE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ADE77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5541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806E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416D" w14:textId="21986698" w:rsidR="00D24C82" w:rsidRPr="00D24C82" w:rsidRDefault="0074415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2 171,4</w:t>
            </w:r>
          </w:p>
        </w:tc>
      </w:tr>
      <w:tr w:rsidR="00D24C82" w:rsidRPr="00D24C82" w14:paraId="0199C931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E10AC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268C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99EE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13E1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7A0B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E6F31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C804C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2A0C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DC7F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C70B" w14:textId="65AB0E55" w:rsidR="00D24C82" w:rsidRPr="00D24C82" w:rsidRDefault="0074415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2 171,4</w:t>
            </w:r>
          </w:p>
        </w:tc>
      </w:tr>
      <w:tr w:rsidR="00D24C82" w:rsidRPr="00D24C82" w14:paraId="269154B7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C80843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1B34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888D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58D7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FB2E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FA1CF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F6421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12F5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1DEE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ADB3" w14:textId="656D379A" w:rsidR="00D24C82" w:rsidRPr="00D24C82" w:rsidRDefault="0074415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2 171,4</w:t>
            </w:r>
          </w:p>
        </w:tc>
      </w:tr>
      <w:tr w:rsidR="00D24C82" w:rsidRPr="00D24C82" w14:paraId="57B2260C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6BBC29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E35E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6C3E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708E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C78E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7159A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48D10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469A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68A3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D904" w14:textId="2AC3EF11" w:rsidR="00D24C82" w:rsidRPr="00D24C82" w:rsidRDefault="0074415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7 363 760,2</w:t>
            </w:r>
          </w:p>
        </w:tc>
      </w:tr>
      <w:tr w:rsidR="00D24C82" w:rsidRPr="00D24C82" w14:paraId="21B5BD33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A9205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0A6B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9106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7094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C863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500FC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38EB3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649F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1240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3ECB" w14:textId="77777777" w:rsidR="00D24C82" w:rsidRPr="00D24C82" w:rsidRDefault="00D24C82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6 279,7</w:t>
            </w:r>
          </w:p>
        </w:tc>
      </w:tr>
      <w:tr w:rsidR="00D24C82" w:rsidRPr="00D24C82" w14:paraId="2C43051E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2823FE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9B8A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D3E9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7575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D68D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BAC3D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B797A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0049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C71A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6C2E" w14:textId="77777777" w:rsidR="00D24C82" w:rsidRPr="00D24C82" w:rsidRDefault="00D24C82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6 279,7</w:t>
            </w:r>
          </w:p>
        </w:tc>
      </w:tr>
      <w:tr w:rsidR="00D24C82" w:rsidRPr="00D24C82" w14:paraId="016F09B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2812A9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0B12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974F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835E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92F4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82F8E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53639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E13A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558F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FCE1" w14:textId="77777777" w:rsidR="00D24C82" w:rsidRPr="00D24C82" w:rsidRDefault="00D24C82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6 279,7</w:t>
            </w:r>
          </w:p>
        </w:tc>
      </w:tr>
      <w:tr w:rsidR="00D24C82" w:rsidRPr="00D24C82" w14:paraId="642606C8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D4CAB6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16D0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1754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C4BE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9B2F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38ED6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BA82B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F605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0114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57B9" w14:textId="77777777" w:rsidR="00D24C82" w:rsidRPr="00D24C82" w:rsidRDefault="00D24C82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6 279,7</w:t>
            </w:r>
          </w:p>
        </w:tc>
      </w:tr>
      <w:tr w:rsidR="00D24C82" w:rsidRPr="00D24C82" w14:paraId="225C2CD7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DF17CD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0D19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5579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DE52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C732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9F67C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1B4B0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D7BE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7676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628A" w14:textId="206DD433" w:rsidR="00D24C82" w:rsidRPr="00D24C82" w:rsidRDefault="00C63B21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6 279,7</w:t>
            </w:r>
          </w:p>
        </w:tc>
      </w:tr>
      <w:tr w:rsidR="00D24C82" w:rsidRPr="00D24C82" w14:paraId="46C59DF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30EC60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9088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8DAD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1367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4357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3BC1C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43DE7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779D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9B75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1D09" w14:textId="698ACD3A" w:rsidR="00D24C82" w:rsidRPr="00D24C82" w:rsidRDefault="00CD32A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4 478 691,3</w:t>
            </w:r>
          </w:p>
        </w:tc>
      </w:tr>
      <w:tr w:rsidR="00D24C82" w:rsidRPr="00D24C82" w14:paraId="693E2249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4AC3D6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7A2D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DD6A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FF33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29A8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F68E4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7B49D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8D74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8CE3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BA26" w14:textId="705A6956" w:rsidR="00D24C82" w:rsidRPr="00D24C82" w:rsidRDefault="00B36CC1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4 478 691,3</w:t>
            </w:r>
          </w:p>
        </w:tc>
      </w:tr>
      <w:tr w:rsidR="00D24C82" w:rsidRPr="00D24C82" w14:paraId="4ED2143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64C99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Водохозяйственные мероприятия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549A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7246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C0E4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CC6F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986F0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A6840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E288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5B59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F119" w14:textId="3B6D9098" w:rsidR="00D24C82" w:rsidRPr="00D24C82" w:rsidRDefault="00B36CC1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8 766,7</w:t>
            </w:r>
          </w:p>
        </w:tc>
      </w:tr>
      <w:tr w:rsidR="00D24C82" w:rsidRPr="00D24C82" w14:paraId="3FCB51A9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5F3EED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DF0F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2696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38D2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B1C7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FA80A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E8B48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2288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A18B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E5FF" w14:textId="5C19E063" w:rsidR="00D24C82" w:rsidRPr="00D24C82" w:rsidRDefault="00E5386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8 756,3</w:t>
            </w:r>
          </w:p>
        </w:tc>
      </w:tr>
      <w:tr w:rsidR="00D24C82" w:rsidRPr="00D24C82" w14:paraId="260305DC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089B21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43FE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4E8D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4A0F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F49E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291E8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46890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C631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2FA5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EAD6" w14:textId="40B8DCDE" w:rsidR="00D24C82" w:rsidRPr="00D24C82" w:rsidRDefault="00E5386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8 756,3</w:t>
            </w:r>
          </w:p>
        </w:tc>
      </w:tr>
      <w:tr w:rsidR="00D24C82" w:rsidRPr="00D24C82" w14:paraId="1EB5D3C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0494E6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11C7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CC93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FCBE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E01A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17DD7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580B8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7BDA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2987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D1F0" w14:textId="5D50C585" w:rsidR="00D24C82" w:rsidRPr="00D24C82" w:rsidRDefault="009C070E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D24C82" w:rsidRPr="00D24C82" w14:paraId="211EC30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897EC9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1BF8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DAE6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98CB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7879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9A085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FE10A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9047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E10A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4144" w14:textId="2E136FE2" w:rsidR="00D24C82" w:rsidRPr="00D24C82" w:rsidRDefault="009C070E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D24C82" w:rsidRPr="00D24C82" w14:paraId="2728FEE1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2D41B5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E85E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313B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8C49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B0F5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8CD82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0B797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FDAA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3CE0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8D1B" w14:textId="33649C30" w:rsidR="00D24C82" w:rsidRPr="00D24C82" w:rsidRDefault="009C070E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4 469 924,6</w:t>
            </w:r>
          </w:p>
        </w:tc>
      </w:tr>
      <w:tr w:rsidR="00D24C82" w:rsidRPr="00D24C82" w14:paraId="609B4A7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6CECF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8C99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9AEF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949A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AD63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9F52B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F5AFF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2C37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0F25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B151" w14:textId="7B10992E" w:rsidR="00D24C82" w:rsidRPr="00D24C82" w:rsidRDefault="009C070E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4 469 924,6</w:t>
            </w:r>
          </w:p>
        </w:tc>
      </w:tr>
      <w:tr w:rsidR="00D24C82" w:rsidRPr="00D24C82" w14:paraId="0EA9F86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8583FD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54DE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BBF8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FD25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46ED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C8916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41BAE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6EAC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ABFC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C7BA" w14:textId="2CC9842A" w:rsidR="00D24C82" w:rsidRPr="00D24C82" w:rsidRDefault="009C070E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4 469 924,6</w:t>
            </w:r>
          </w:p>
        </w:tc>
      </w:tr>
      <w:tr w:rsidR="00D24C82" w:rsidRPr="00D24C82" w14:paraId="3C1CE1D3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C1683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859C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A393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18C6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3554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A8DBB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C2716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43CE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12F7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3E32" w14:textId="4AF400FC" w:rsidR="00D24C82" w:rsidRPr="00D24C82" w:rsidRDefault="009C070E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223 941,3</w:t>
            </w:r>
          </w:p>
        </w:tc>
      </w:tr>
      <w:tr w:rsidR="00D24C82" w:rsidRPr="00D24C82" w14:paraId="24F3126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103771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BB11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553F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2DC6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E6C0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33844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23582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BADE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AF2B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7674" w14:textId="1CE6F676" w:rsidR="00D24C82" w:rsidRPr="00D24C82" w:rsidRDefault="00AF6064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223 833,5</w:t>
            </w:r>
          </w:p>
        </w:tc>
      </w:tr>
      <w:tr w:rsidR="00D24C82" w:rsidRPr="00D24C82" w14:paraId="7B94045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1630EB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F7AF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E310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B895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0F0D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3B228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68AC2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639B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0605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D5E9" w14:textId="3ACF48E0" w:rsidR="00D24C82" w:rsidRPr="00D24C82" w:rsidRDefault="00AF6064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5 344,5</w:t>
            </w:r>
          </w:p>
        </w:tc>
      </w:tr>
      <w:tr w:rsidR="00D24C82" w:rsidRPr="00D24C82" w14:paraId="1E1B85E5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7850E1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3B39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C5D7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AD3B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89E0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408C0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09839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CA0D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2512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6691" w14:textId="7535E2F6" w:rsidR="00D24C82" w:rsidRPr="00D24C82" w:rsidRDefault="00AF6064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5 344,5</w:t>
            </w:r>
          </w:p>
        </w:tc>
      </w:tr>
      <w:tr w:rsidR="00D24C82" w:rsidRPr="00D24C82" w14:paraId="382ADC9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EC6508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C984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ADAB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5B98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A82F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E6C23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735AF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3528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25B6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BED5" w14:textId="0312C18B" w:rsidR="00D24C82" w:rsidRPr="00D24C82" w:rsidRDefault="003F00FE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5 344,5</w:t>
            </w:r>
          </w:p>
        </w:tc>
      </w:tr>
      <w:tr w:rsidR="00D24C82" w:rsidRPr="00D24C82" w14:paraId="27428F1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5DD703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E6A7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7A2B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AED0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3DA3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7647F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720EC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6CDD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344E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9082" w14:textId="26DE8699" w:rsidR="00D24C82" w:rsidRPr="00D24C82" w:rsidRDefault="003F00FE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39 129,8</w:t>
            </w:r>
          </w:p>
        </w:tc>
      </w:tr>
      <w:tr w:rsidR="00D24C82" w:rsidRPr="00D24C82" w14:paraId="12D363A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7914BE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D824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AF18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0697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AAE2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809A7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70C54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0E95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4FED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02C1" w14:textId="37A2BF76" w:rsidR="00D24C82" w:rsidRPr="00D24C82" w:rsidRDefault="003F00FE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39 129,8</w:t>
            </w:r>
          </w:p>
        </w:tc>
      </w:tr>
      <w:tr w:rsidR="00D24C82" w:rsidRPr="00D24C82" w14:paraId="3E205BD8" w14:textId="77777777" w:rsidTr="00101B43">
        <w:trPr>
          <w:trHeight w:val="31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1F632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ECCC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2EEB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CEF6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9CF5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3EC90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70D61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91D8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D9A7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3880" w14:textId="01D9C287" w:rsidR="00D24C82" w:rsidRPr="00D24C82" w:rsidRDefault="003F00FE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39 129,8</w:t>
            </w:r>
          </w:p>
        </w:tc>
      </w:tr>
      <w:tr w:rsidR="00D24C82" w:rsidRPr="00D24C82" w14:paraId="56397B8E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704309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остановочных пунктов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89AB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5493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65C7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5C50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567AE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73D86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02A2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EDAC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3427" w14:textId="3A6CD659" w:rsidR="00D24C82" w:rsidRPr="00D24C82" w:rsidRDefault="003F00FE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217,0</w:t>
            </w:r>
          </w:p>
        </w:tc>
      </w:tr>
      <w:tr w:rsidR="00D24C82" w:rsidRPr="00D24C82" w14:paraId="0A4A596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45EA0C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0CB0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A221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99B2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1EAC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7C1F6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8B7AA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A983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DB32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6B61" w14:textId="392949CA" w:rsidR="00D24C82" w:rsidRPr="00D24C82" w:rsidRDefault="003F00FE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217,0</w:t>
            </w:r>
          </w:p>
        </w:tc>
      </w:tr>
      <w:tr w:rsidR="00D24C82" w:rsidRPr="00D24C82" w14:paraId="0C39A639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53C2B7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1D69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1950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FF0C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5199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2EBFA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3ABE9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6FE8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F8F0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07C3" w14:textId="69BD38E7" w:rsidR="00D24C82" w:rsidRPr="00D24C82" w:rsidRDefault="003F00FE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217,0</w:t>
            </w:r>
          </w:p>
        </w:tc>
      </w:tr>
      <w:tr w:rsidR="00D24C82" w:rsidRPr="00D24C82" w14:paraId="424E5DA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AA9F24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7F80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2F71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EF3D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C826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45FD9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DCFEA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E13C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AB0D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C3E8" w14:textId="3DE0EAE1" w:rsidR="00D24C82" w:rsidRPr="00D24C82" w:rsidRDefault="003F00FE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111 685,8</w:t>
            </w:r>
          </w:p>
        </w:tc>
      </w:tr>
      <w:tr w:rsidR="00D24C82" w:rsidRPr="00D24C82" w14:paraId="09E81E74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6C4069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FED6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4ADB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A139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E38D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821D1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63D38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7759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62EE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AEC9" w14:textId="5E90FF2A" w:rsidR="00D24C82" w:rsidRPr="00D24C82" w:rsidRDefault="003F00FE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111 685,8</w:t>
            </w:r>
          </w:p>
        </w:tc>
      </w:tr>
      <w:tr w:rsidR="00D24C82" w:rsidRPr="00D24C82" w14:paraId="3D128997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E4FBEB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12D8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D697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4D69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88A0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463CC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54B7F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E1E6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22CE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F2E1" w14:textId="70515F64" w:rsidR="00D24C82" w:rsidRPr="00D24C82" w:rsidRDefault="003F00FE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111 685,8</w:t>
            </w:r>
          </w:p>
        </w:tc>
      </w:tr>
      <w:tr w:rsidR="00D24C82" w:rsidRPr="00D24C82" w14:paraId="455A921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353642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F31A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FDB6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1108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3EC8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5B695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A4D2A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F38B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EE8D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7AB0" w14:textId="0ACC60A0" w:rsidR="00D24C82" w:rsidRPr="00D24C82" w:rsidRDefault="003F00FE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4 104,0</w:t>
            </w:r>
          </w:p>
        </w:tc>
      </w:tr>
      <w:tr w:rsidR="00D24C82" w:rsidRPr="00D24C82" w14:paraId="08460AC4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A2981A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1F5E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4BF8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4282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5746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E6BA8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4CB45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6FB9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ED4C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B8F9" w14:textId="27C381D2" w:rsidR="00D24C82" w:rsidRPr="00D24C82" w:rsidRDefault="003F00FE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4 104,0</w:t>
            </w:r>
          </w:p>
        </w:tc>
      </w:tr>
      <w:tr w:rsidR="00D24C82" w:rsidRPr="00D24C82" w14:paraId="66119094" w14:textId="77777777" w:rsidTr="00101B43">
        <w:trPr>
          <w:trHeight w:val="461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17C0AC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7343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A0E0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7EA7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9E61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CCF8E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35434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20BA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611C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191F" w14:textId="2D0DC6DB" w:rsidR="00D24C82" w:rsidRPr="00D24C82" w:rsidRDefault="003F00FE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4 104,0</w:t>
            </w:r>
          </w:p>
        </w:tc>
      </w:tr>
      <w:tr w:rsidR="00D24C82" w:rsidRPr="00D24C82" w14:paraId="41742B6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E46132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1966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4B69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D239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AE07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25786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49A28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AA85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96AE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CA1B" w14:textId="0460154B" w:rsidR="00D24C82" w:rsidRPr="00D24C82" w:rsidRDefault="003F00FE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12 486,6</w:t>
            </w:r>
          </w:p>
        </w:tc>
      </w:tr>
      <w:tr w:rsidR="00D24C82" w:rsidRPr="00D24C82" w14:paraId="43D0E2F3" w14:textId="77777777" w:rsidTr="00101B43">
        <w:trPr>
          <w:trHeight w:val="40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B1CDBC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E6B6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C356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96D1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BAA1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9AD0B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053AA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6845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FC07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89CA" w14:textId="0030F8CA" w:rsidR="00D24C82" w:rsidRPr="00D24C82" w:rsidRDefault="003F00FE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12 146,6</w:t>
            </w:r>
          </w:p>
        </w:tc>
      </w:tr>
      <w:tr w:rsidR="00D24C82" w:rsidRPr="00D24C82" w14:paraId="7A46B410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9F5294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FCA7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7E54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342F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CA85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3DF2F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60164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021B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A086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1830" w14:textId="2AAFCA0F" w:rsidR="00D24C82" w:rsidRPr="00D24C82" w:rsidRDefault="003F00FE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12 146,6</w:t>
            </w:r>
          </w:p>
        </w:tc>
      </w:tr>
      <w:tr w:rsidR="00D24C82" w:rsidRPr="00D24C82" w14:paraId="7FCCDC9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76C6B9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252E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2CAB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6EEA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E23E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54232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93EBE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9034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F5ED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F961" w14:textId="48388707" w:rsidR="00D24C82" w:rsidRPr="00D24C82" w:rsidRDefault="003F00FE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340,0</w:t>
            </w:r>
          </w:p>
        </w:tc>
      </w:tr>
      <w:tr w:rsidR="00D24C82" w:rsidRPr="00D24C82" w14:paraId="1515ABF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36C12D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DCA2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19FF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2F0D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D683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36A68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5F79D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9281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3BD1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FBAA" w14:textId="2D6FD97F" w:rsidR="00D24C82" w:rsidRPr="00D24C82" w:rsidRDefault="003F00FE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340,0</w:t>
            </w:r>
          </w:p>
        </w:tc>
      </w:tr>
      <w:tr w:rsidR="00D24C82" w:rsidRPr="00D24C82" w14:paraId="5F851103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72B1F0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развитие городского электрического транспорта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13F8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EAA8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1F05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D080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9BBA7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0B79A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0892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A80E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C855" w14:textId="05663102" w:rsidR="00D24C82" w:rsidRPr="00D24C82" w:rsidRDefault="003F00FE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50 865,8</w:t>
            </w:r>
          </w:p>
        </w:tc>
      </w:tr>
      <w:tr w:rsidR="00D24C82" w:rsidRPr="00D24C82" w14:paraId="08187FA7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EA7968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0520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8198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75BD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AB86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1C9FF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F0F7B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1C55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C646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E6D6" w14:textId="05324C4D" w:rsidR="00D24C82" w:rsidRPr="00D24C82" w:rsidRDefault="003F00FE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50 865,8</w:t>
            </w:r>
          </w:p>
        </w:tc>
      </w:tr>
      <w:tr w:rsidR="00D24C82" w:rsidRPr="00D24C82" w14:paraId="3E261F9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E5F054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1850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863E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EA93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F1B5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9C44F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CD866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6A8C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4DCF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C174" w14:textId="6E05ADA8" w:rsidR="00D24C82" w:rsidRPr="00D24C82" w:rsidRDefault="003F00FE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50 865,8</w:t>
            </w:r>
          </w:p>
        </w:tc>
      </w:tr>
      <w:tr w:rsidR="00D24C82" w:rsidRPr="00D24C82" w14:paraId="6F9DCFAC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9689EB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5E0B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A152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B83F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2770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DB271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383E6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7E92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7FB1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B815" w14:textId="5002ECC5" w:rsidR="00D24C82" w:rsidRPr="00D24C82" w:rsidRDefault="000D4CD7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107,8</w:t>
            </w:r>
          </w:p>
        </w:tc>
      </w:tr>
      <w:tr w:rsidR="00D24C82" w:rsidRPr="00D24C82" w14:paraId="308E902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34F5B8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34D9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55B9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7D51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6013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A31A3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F280F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0AC6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1D26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09CB" w14:textId="5E87C578" w:rsidR="00D24C82" w:rsidRPr="00D24C82" w:rsidRDefault="000D4CD7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107,8</w:t>
            </w:r>
          </w:p>
        </w:tc>
      </w:tr>
      <w:tr w:rsidR="00D24C82" w:rsidRPr="00D24C82" w14:paraId="280C9E83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3C2497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4B68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C4F8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40E7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BC0F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5FC53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DD205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EE9C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C2B1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3ED0" w14:textId="6C574CBD" w:rsidR="00D24C82" w:rsidRPr="00D24C82" w:rsidRDefault="000D4CD7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107,8</w:t>
            </w:r>
          </w:p>
        </w:tc>
      </w:tr>
      <w:tr w:rsidR="00D24C82" w:rsidRPr="00D24C82" w14:paraId="273B3A1E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29BF44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B459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A241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7B64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8FB3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B4280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3258E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4989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DE6B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C86F" w14:textId="3EBFC872" w:rsidR="00D24C82" w:rsidRPr="00D24C82" w:rsidRDefault="000D4CD7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107,8</w:t>
            </w:r>
          </w:p>
        </w:tc>
      </w:tr>
      <w:tr w:rsidR="00D24C82" w:rsidRPr="00D24C82" w14:paraId="073EDD6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316B0A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425D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B8BD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03A1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1DB7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D9D9B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40553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CF59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6F47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DCDC" w14:textId="7291F42E" w:rsidR="00D24C82" w:rsidRPr="00D24C82" w:rsidRDefault="000D4CD7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107,8</w:t>
            </w:r>
          </w:p>
        </w:tc>
      </w:tr>
      <w:tr w:rsidR="00D24C82" w:rsidRPr="00D24C82" w14:paraId="1F74638E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BFBD04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2EFB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2E7D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605D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9F86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C0461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0B91C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A36A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0059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C9DF" w14:textId="54CEBC28" w:rsidR="00D24C82" w:rsidRPr="00D24C82" w:rsidRDefault="00495CB5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2 654 847,9</w:t>
            </w:r>
          </w:p>
        </w:tc>
      </w:tr>
      <w:tr w:rsidR="00D24C82" w:rsidRPr="00D24C82" w14:paraId="2AAFF7FD" w14:textId="77777777" w:rsidTr="00101B43">
        <w:trPr>
          <w:trHeight w:val="1001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1BF5A8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C1B4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F463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47FB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49F5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1C338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B0380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21C4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3439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6DAB" w14:textId="60160519" w:rsidR="00D24C82" w:rsidRPr="00D24C82" w:rsidRDefault="00495CB5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2 638 639,1</w:t>
            </w:r>
          </w:p>
        </w:tc>
      </w:tr>
      <w:tr w:rsidR="00D24C82" w:rsidRPr="00D24C82" w14:paraId="5A1370EE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96799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8256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F016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5E6B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0146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C8AAA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07946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919E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41BA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8099" w14:textId="04C6CABC" w:rsidR="00D24C82" w:rsidRPr="00D24C82" w:rsidRDefault="00495CB5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270 898,0</w:t>
            </w:r>
          </w:p>
        </w:tc>
      </w:tr>
      <w:tr w:rsidR="00D24C82" w:rsidRPr="00D24C82" w14:paraId="112E8D04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E04456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A63F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9FAE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C748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E058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6DA44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054D2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2C85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C997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EDE8" w14:textId="34F6B6E6" w:rsidR="00D24C82" w:rsidRPr="00D24C82" w:rsidRDefault="00495CB5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270 898,0</w:t>
            </w:r>
          </w:p>
        </w:tc>
      </w:tr>
      <w:tr w:rsidR="00D24C82" w:rsidRPr="00D24C82" w14:paraId="7345D4B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E47A9D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0C0A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BF54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C7AC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F1F0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61740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6C5A4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92B2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9335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3E9D" w14:textId="5E3B82C8" w:rsidR="00D24C82" w:rsidRPr="00D24C82" w:rsidRDefault="00495CB5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270 898,0</w:t>
            </w:r>
          </w:p>
        </w:tc>
      </w:tr>
      <w:tr w:rsidR="00D24C82" w:rsidRPr="00D24C82" w14:paraId="789672F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FF5058" w14:textId="77777777" w:rsidR="00D24C82" w:rsidRPr="008A00F3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A1935" w14:textId="77777777" w:rsidR="00D24C82" w:rsidRPr="008A00F3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5ECE7" w14:textId="77777777" w:rsidR="00D24C82" w:rsidRPr="008A00F3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E5446" w14:textId="77777777" w:rsidR="00D24C82" w:rsidRPr="008A00F3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3F305" w14:textId="77777777" w:rsidR="00D24C82" w:rsidRPr="008A00F3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EEEBE" w14:textId="77777777" w:rsidR="00D24C82" w:rsidRPr="008A00F3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9C664" w14:textId="77777777" w:rsidR="00D24C82" w:rsidRPr="008A00F3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CBC3A" w14:textId="77777777" w:rsidR="00D24C82" w:rsidRPr="008A00F3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DC501" w14:textId="77777777" w:rsidR="00D24C82" w:rsidRPr="008A00F3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793A" w14:textId="27CD7D73" w:rsidR="00D24C82" w:rsidRPr="008A00F3" w:rsidRDefault="00495CB5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30 073,1</w:t>
            </w:r>
          </w:p>
        </w:tc>
      </w:tr>
      <w:tr w:rsidR="00D24C82" w:rsidRPr="00D24C82" w14:paraId="58E3635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C495B1" w14:textId="77777777" w:rsidR="00D24C82" w:rsidRPr="008A00F3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F70CF" w14:textId="77777777" w:rsidR="00D24C82" w:rsidRPr="008A00F3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76FF1" w14:textId="77777777" w:rsidR="00D24C82" w:rsidRPr="008A00F3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E59F9" w14:textId="77777777" w:rsidR="00D24C82" w:rsidRPr="008A00F3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E951A" w14:textId="77777777" w:rsidR="00D24C82" w:rsidRPr="008A00F3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AD2A6" w14:textId="77777777" w:rsidR="00D24C82" w:rsidRPr="008A00F3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FF9BC" w14:textId="77777777" w:rsidR="00D24C82" w:rsidRPr="008A00F3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C4316" w14:textId="77777777" w:rsidR="00D24C82" w:rsidRPr="008A00F3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6A01F" w14:textId="77777777" w:rsidR="00D24C82" w:rsidRPr="008A00F3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AC4A" w14:textId="48C17048" w:rsidR="00D24C82" w:rsidRPr="008A00F3" w:rsidRDefault="00FB15EB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30 073,1</w:t>
            </w:r>
          </w:p>
        </w:tc>
      </w:tr>
      <w:tr w:rsidR="00D24C82" w:rsidRPr="00D24C82" w14:paraId="728790F0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67770C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ECAC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6B9D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5579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ECD1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FE2BE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A93FB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BA88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CFA3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F7A6" w14:textId="1D0AAE05" w:rsidR="00D24C82" w:rsidRPr="00D24C82" w:rsidRDefault="00FB15EB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30 073,1</w:t>
            </w:r>
          </w:p>
        </w:tc>
      </w:tr>
      <w:tr w:rsidR="00D24C82" w:rsidRPr="00D24C82" w14:paraId="09325630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D04E22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24D7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1886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B5CB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FDAD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AB967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77BB7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1C00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1586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9BFF" w14:textId="64140FEF" w:rsidR="00D24C82" w:rsidRPr="00D24C82" w:rsidRDefault="00FB15EB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5 030,4</w:t>
            </w:r>
          </w:p>
        </w:tc>
      </w:tr>
      <w:tr w:rsidR="00D24C82" w:rsidRPr="00D24C82" w14:paraId="51CF3D5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212D07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94B3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78FE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8E57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8D25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9221A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E0D86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98B7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95B5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9232" w14:textId="4A340AF6" w:rsidR="00D24C82" w:rsidRPr="00D24C82" w:rsidRDefault="00FB15EB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5 030,4</w:t>
            </w:r>
          </w:p>
        </w:tc>
      </w:tr>
      <w:tr w:rsidR="00D24C82" w:rsidRPr="00D24C82" w14:paraId="6B7C9B65" w14:textId="77777777" w:rsidTr="00101B43">
        <w:trPr>
          <w:trHeight w:val="43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71F147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производителям товаров, работ,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1F82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8BA7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6551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A9ED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C1E8E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D0B06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CAC1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1B53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9276" w14:textId="6DA15622" w:rsidR="00D24C82" w:rsidRPr="00D24C82" w:rsidRDefault="00753E91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5 030,4</w:t>
            </w:r>
          </w:p>
        </w:tc>
      </w:tr>
      <w:tr w:rsidR="00D24C82" w:rsidRPr="00D24C82" w14:paraId="7A2B9843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626C6D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6597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2986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D520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1A41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22C94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4F226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A611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C700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6663" w14:textId="7EE273C8" w:rsidR="00D24C82" w:rsidRPr="00D24C82" w:rsidRDefault="00753E91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82 404,7</w:t>
            </w:r>
          </w:p>
        </w:tc>
      </w:tr>
      <w:tr w:rsidR="00D24C82" w:rsidRPr="00D24C82" w14:paraId="36DDFA7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7D3A4C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26E7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4CAF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BF3C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3BEA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70B8E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3011B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E3D5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3952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10FA" w14:textId="7F0A78CC" w:rsidR="00D24C82" w:rsidRPr="00D24C82" w:rsidRDefault="00753E91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82 404,7</w:t>
            </w:r>
          </w:p>
        </w:tc>
      </w:tr>
      <w:tr w:rsidR="00D24C82" w:rsidRPr="00D24C82" w14:paraId="2DC0FCC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DDC705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9025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B1F9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6C95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76D1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00A2D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35ADB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15CC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1E4C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E0FD" w14:textId="50085790" w:rsidR="00D24C82" w:rsidRPr="00D24C82" w:rsidRDefault="00753E91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82 404,7</w:t>
            </w:r>
          </w:p>
        </w:tc>
      </w:tr>
      <w:tr w:rsidR="00D24C82" w:rsidRPr="00D24C82" w14:paraId="19411133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AE91AB" w14:textId="77777777" w:rsidR="00D24C82" w:rsidRPr="008A00F3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7477B" w14:textId="77777777" w:rsidR="00D24C82" w:rsidRPr="008A00F3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E04E9" w14:textId="77777777" w:rsidR="00D24C82" w:rsidRPr="008A00F3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F4693" w14:textId="77777777" w:rsidR="00D24C82" w:rsidRPr="008A00F3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32669" w14:textId="77777777" w:rsidR="00D24C82" w:rsidRPr="008A00F3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535AE" w14:textId="77777777" w:rsidR="00D24C82" w:rsidRPr="008A00F3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91C24" w14:textId="77777777" w:rsidR="00D24C82" w:rsidRPr="008A00F3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9794D" w14:textId="77777777" w:rsidR="00D24C82" w:rsidRPr="008A00F3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F7236" w14:textId="77777777" w:rsidR="00D24C82" w:rsidRPr="008A00F3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6964" w14:textId="4052EFCB" w:rsidR="00D24C82" w:rsidRPr="008A00F3" w:rsidRDefault="00753E91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19 101,5</w:t>
            </w:r>
          </w:p>
        </w:tc>
      </w:tr>
      <w:tr w:rsidR="00D24C82" w:rsidRPr="00D24C82" w14:paraId="606AB0EC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3D8C45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B1C7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0D72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9E02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9503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67D10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892B3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0A63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6110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3374" w14:textId="5999838A" w:rsidR="00D24C82" w:rsidRPr="00D24C82" w:rsidRDefault="00753E91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19 101,5</w:t>
            </w:r>
          </w:p>
        </w:tc>
      </w:tr>
      <w:tr w:rsidR="00D24C82" w:rsidRPr="00D24C82" w14:paraId="65ACD52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122805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6434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0A1A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5BAC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AAED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3675F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1707E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5687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57D2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94BC" w14:textId="2EDB8785" w:rsidR="00D24C82" w:rsidRPr="00D24C82" w:rsidRDefault="00753E91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19 101,5</w:t>
            </w:r>
          </w:p>
        </w:tc>
      </w:tr>
      <w:tr w:rsidR="00D24C82" w:rsidRPr="00D24C82" w14:paraId="7F8C655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9FF60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6E74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3941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5158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736C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E4C1D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AAEC2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F012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AE86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0DE9" w14:textId="72968EF5" w:rsidR="00D24C82" w:rsidRPr="00D24C82" w:rsidRDefault="00753E91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24 331,4</w:t>
            </w:r>
          </w:p>
        </w:tc>
      </w:tr>
      <w:tr w:rsidR="00D24C82" w:rsidRPr="00D24C82" w14:paraId="74614284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19395D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A6E7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BADB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4C01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B08E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2579E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83B56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944A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BC8E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5680" w14:textId="6675DF9F" w:rsidR="00D24C82" w:rsidRPr="00D24C82" w:rsidRDefault="00753E91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24 331,4</w:t>
            </w:r>
          </w:p>
        </w:tc>
      </w:tr>
      <w:tr w:rsidR="00D24C82" w:rsidRPr="00D24C82" w14:paraId="3904E561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41AFDF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4E9D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B78D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73EC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0F38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B31BB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FC086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9C3A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3918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6977" w14:textId="3D8E662D" w:rsidR="00D24C82" w:rsidRPr="00D24C82" w:rsidRDefault="00753E91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24 331,4</w:t>
            </w:r>
          </w:p>
        </w:tc>
      </w:tr>
      <w:tr w:rsidR="00D24C82" w:rsidRPr="00D24C82" w14:paraId="381BD03E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E08A57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Устройство технических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 организации дорожного движения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7E5C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5CEC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B05A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3E10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DC1AF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C2A1F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8AF0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0134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ACA2" w14:textId="31574BF1" w:rsidR="00D24C82" w:rsidRPr="00D24C82" w:rsidRDefault="00753E91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3 536,8</w:t>
            </w:r>
          </w:p>
        </w:tc>
      </w:tr>
      <w:tr w:rsidR="00D24C82" w:rsidRPr="00D24C82" w14:paraId="317146D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10AB13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FB57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2887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9904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0B35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C9EEB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96B72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BD89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1137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8FD1" w14:textId="243D4D99" w:rsidR="00D24C82" w:rsidRPr="00D24C82" w:rsidRDefault="00753E91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3 536,8</w:t>
            </w:r>
          </w:p>
        </w:tc>
      </w:tr>
      <w:tr w:rsidR="00D24C82" w:rsidRPr="00D24C82" w14:paraId="3E2FEF5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B7F1AF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FB44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391E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15F2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B336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FDC18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B7136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3256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F5CF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AEC0" w14:textId="3BE5D024" w:rsidR="00D24C82" w:rsidRPr="00D24C82" w:rsidRDefault="00753E91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3 536,8</w:t>
            </w:r>
          </w:p>
        </w:tc>
      </w:tr>
      <w:tr w:rsidR="00D24C82" w:rsidRPr="00D24C82" w14:paraId="7DB37C77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EA70A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B05D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B254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2D6E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B7DB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1A8FF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D133A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79B0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3E25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17C9" w14:textId="5F2C8092" w:rsidR="00D24C82" w:rsidRPr="00D24C82" w:rsidRDefault="00753E91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127 093,8</w:t>
            </w:r>
          </w:p>
        </w:tc>
      </w:tr>
      <w:tr w:rsidR="00D24C82" w:rsidRPr="00D24C82" w14:paraId="2388155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AEA92" w14:textId="77777777" w:rsidR="00D24C82" w:rsidRPr="0031723C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5E14B" w14:textId="77777777" w:rsidR="00D24C82" w:rsidRPr="0031723C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0D68F" w14:textId="77777777" w:rsidR="00D24C82" w:rsidRPr="0031723C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3FD65" w14:textId="77777777" w:rsidR="00D24C82" w:rsidRPr="0031723C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CF68B" w14:textId="77777777" w:rsidR="00D24C82" w:rsidRPr="0031723C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AE6B8" w14:textId="77777777" w:rsidR="00D24C82" w:rsidRPr="0031723C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211D6" w14:textId="77777777" w:rsidR="00D24C82" w:rsidRPr="0031723C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31548" w14:textId="77777777" w:rsidR="00D24C82" w:rsidRPr="0031723C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4637E" w14:textId="77777777" w:rsidR="00D24C82" w:rsidRPr="0031723C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A7D2" w14:textId="35590632" w:rsidR="00D24C82" w:rsidRPr="0031723C" w:rsidRDefault="00753E91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127 093,8</w:t>
            </w:r>
          </w:p>
        </w:tc>
      </w:tr>
      <w:tr w:rsidR="00D24C82" w:rsidRPr="00D24C82" w14:paraId="68428659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A7230A" w14:textId="77777777" w:rsidR="00D24C82" w:rsidRPr="0031723C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80336" w14:textId="77777777" w:rsidR="00D24C82" w:rsidRPr="0031723C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FFA84" w14:textId="77777777" w:rsidR="00D24C82" w:rsidRPr="0031723C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A9A3C" w14:textId="77777777" w:rsidR="00D24C82" w:rsidRPr="0031723C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BA212" w14:textId="77777777" w:rsidR="00D24C82" w:rsidRPr="0031723C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5882C" w14:textId="77777777" w:rsidR="00D24C82" w:rsidRPr="0031723C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5CEBC" w14:textId="77777777" w:rsidR="00D24C82" w:rsidRPr="0031723C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8D877" w14:textId="77777777" w:rsidR="00D24C82" w:rsidRPr="0031723C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522BA" w14:textId="77777777" w:rsidR="00D24C82" w:rsidRPr="0031723C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F6B7" w14:textId="123C37DF" w:rsidR="00D24C82" w:rsidRPr="0031723C" w:rsidRDefault="00753E91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127 093,8</w:t>
            </w:r>
          </w:p>
        </w:tc>
      </w:tr>
      <w:tr w:rsidR="000B60AA" w:rsidRPr="00D24C82" w14:paraId="30341C39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ADFDAA" w14:textId="43A8BFAB" w:rsidR="000B60AA" w:rsidRPr="0031723C" w:rsidRDefault="000B60AA" w:rsidP="000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мероприятий адресной инвестиционной программы</w:t>
            </w:r>
            <w:r w:rsidR="008A00F3" w:rsidRPr="00317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муниципального дорожного фонда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E96A9A" w14:textId="7BCA9C9E" w:rsidR="000B60AA" w:rsidRPr="0031723C" w:rsidRDefault="000B60AA" w:rsidP="007D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AB7BED" w14:textId="05E8CB5E" w:rsidR="000B60AA" w:rsidRPr="0031723C" w:rsidRDefault="000B60AA" w:rsidP="007D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BDEEBF" w14:textId="4ECE9B22" w:rsidR="000B60AA" w:rsidRPr="0031723C" w:rsidRDefault="000B60AA" w:rsidP="007D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7CB8FC" w14:textId="672233DA" w:rsidR="000B60AA" w:rsidRPr="0031723C" w:rsidRDefault="000B60AA" w:rsidP="007D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D14A5D" w14:textId="262C1D7F" w:rsidR="000B60AA" w:rsidRPr="0031723C" w:rsidRDefault="000B60AA" w:rsidP="007D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1ED6E5" w14:textId="057448D0" w:rsidR="000B60AA" w:rsidRPr="0031723C" w:rsidRDefault="000B60AA" w:rsidP="007D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26F039" w14:textId="591A0577" w:rsidR="000B60AA" w:rsidRPr="0031723C" w:rsidRDefault="000B60AA" w:rsidP="007D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40100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DA9D2B" w14:textId="56507F05" w:rsidR="000B60AA" w:rsidRPr="0031723C" w:rsidRDefault="000B60AA" w:rsidP="007D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21A9" w14:textId="1E8494B7" w:rsidR="000B60AA" w:rsidRPr="0031723C" w:rsidRDefault="000B60AA" w:rsidP="00101B43">
            <w:pPr>
              <w:spacing w:after="0" w:line="240" w:lineRule="auto"/>
              <w:ind w:left="-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100 292,5</w:t>
            </w:r>
          </w:p>
        </w:tc>
      </w:tr>
      <w:tr w:rsidR="000B60AA" w:rsidRPr="00D24C82" w14:paraId="07A3214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D4AA9C" w14:textId="5C6BE9B1" w:rsidR="000B60AA" w:rsidRPr="0031723C" w:rsidRDefault="000B60AA" w:rsidP="000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A1C67C" w14:textId="6925C605" w:rsidR="000B60AA" w:rsidRPr="0031723C" w:rsidRDefault="000B60AA" w:rsidP="007D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487C81" w14:textId="692A9A89" w:rsidR="000B60AA" w:rsidRPr="0031723C" w:rsidRDefault="000B60AA" w:rsidP="007D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DD4BA2" w14:textId="2277691D" w:rsidR="000B60AA" w:rsidRPr="0031723C" w:rsidRDefault="000B60AA" w:rsidP="007D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AB7FEA" w14:textId="5A08543A" w:rsidR="000B60AA" w:rsidRPr="0031723C" w:rsidRDefault="000B60AA" w:rsidP="007D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56E35D" w14:textId="0C9414FB" w:rsidR="000B60AA" w:rsidRPr="0031723C" w:rsidRDefault="000B60AA" w:rsidP="007D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5D38D6" w14:textId="27F5A7D8" w:rsidR="000B60AA" w:rsidRPr="0031723C" w:rsidRDefault="000B60AA" w:rsidP="007D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5A303F" w14:textId="1634C7F6" w:rsidR="000B60AA" w:rsidRPr="0031723C" w:rsidRDefault="000B60AA" w:rsidP="007D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40100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F9DE2A" w14:textId="01E7EE94" w:rsidR="000B60AA" w:rsidRPr="0031723C" w:rsidRDefault="000B60AA" w:rsidP="007D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E613" w14:textId="53C661DF" w:rsidR="000B60AA" w:rsidRPr="0031723C" w:rsidRDefault="000B60AA" w:rsidP="00101B43">
            <w:pPr>
              <w:spacing w:after="0" w:line="240" w:lineRule="auto"/>
              <w:ind w:left="-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100 292,5</w:t>
            </w:r>
          </w:p>
        </w:tc>
      </w:tr>
      <w:tr w:rsidR="000B60AA" w:rsidRPr="00D24C82" w14:paraId="6EB14FDF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0C0A2A" w14:textId="32F10BA9" w:rsidR="000B60AA" w:rsidRPr="0031723C" w:rsidRDefault="000B60AA" w:rsidP="000B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EED26A" w14:textId="39B85ECF" w:rsidR="000B60AA" w:rsidRPr="0031723C" w:rsidRDefault="000B60AA" w:rsidP="007D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0AE83B" w14:textId="711A0A22" w:rsidR="000B60AA" w:rsidRPr="0031723C" w:rsidRDefault="000B60AA" w:rsidP="007D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7BC9FF" w14:textId="0F03B084" w:rsidR="000B60AA" w:rsidRPr="0031723C" w:rsidRDefault="000B60AA" w:rsidP="007D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00F5B5" w14:textId="1B977CAA" w:rsidR="000B60AA" w:rsidRPr="0031723C" w:rsidRDefault="000B60AA" w:rsidP="007D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DEF1D3" w14:textId="1D964EE4" w:rsidR="000B60AA" w:rsidRPr="0031723C" w:rsidRDefault="000B60AA" w:rsidP="007D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F01A06" w14:textId="2A5D3F18" w:rsidR="000B60AA" w:rsidRPr="0031723C" w:rsidRDefault="000B60AA" w:rsidP="007D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232116" w14:textId="564A5362" w:rsidR="000B60AA" w:rsidRPr="0031723C" w:rsidRDefault="000B60AA" w:rsidP="007D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40100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B918B8" w14:textId="7C6DC45E" w:rsidR="000B60AA" w:rsidRPr="0031723C" w:rsidRDefault="000B60AA" w:rsidP="007D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0882" w14:textId="7704EDAA" w:rsidR="000B60AA" w:rsidRPr="0031723C" w:rsidRDefault="000B60AA" w:rsidP="00101B43">
            <w:pPr>
              <w:spacing w:after="0" w:line="240" w:lineRule="auto"/>
              <w:ind w:left="-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100 292,5</w:t>
            </w:r>
          </w:p>
        </w:tc>
      </w:tr>
      <w:tr w:rsidR="00D24C82" w:rsidRPr="00D24C82" w14:paraId="1A20E430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28E331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реконструкцию путепроводов по 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пр-кту</w:t>
            </w:r>
            <w:proofErr w:type="spell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 через железнодорожные пути в рамках инфраструктурных проектов в сфере жилищного строительства в 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арнауле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0A6F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3301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8F00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DC25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57678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EC4E3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43CD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FC2A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53E2" w14:textId="77777777" w:rsidR="00D24C82" w:rsidRPr="00D24C82" w:rsidRDefault="00D24C82" w:rsidP="00101B43">
            <w:pPr>
              <w:spacing w:after="0" w:line="240" w:lineRule="auto"/>
              <w:ind w:left="-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1 019 722,0</w:t>
            </w:r>
          </w:p>
        </w:tc>
      </w:tr>
      <w:tr w:rsidR="00D24C82" w:rsidRPr="00D24C82" w14:paraId="7484E4CF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DECC2B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Капитальные вложения в объекты государственной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B797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ECC9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B0C2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E0B9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0389C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8A9D1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7753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7B07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B300" w14:textId="77777777" w:rsidR="00D24C82" w:rsidRPr="00D24C82" w:rsidRDefault="00D24C82" w:rsidP="00101B43">
            <w:pPr>
              <w:spacing w:after="0" w:line="240" w:lineRule="auto"/>
              <w:ind w:left="-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1 019 722,0</w:t>
            </w:r>
          </w:p>
        </w:tc>
      </w:tr>
      <w:tr w:rsidR="00D24C82" w:rsidRPr="00D24C82" w14:paraId="2F2C438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4AC2ED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4BCF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2126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95FA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82A4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B584D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74410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AD53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313D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3662" w14:textId="77777777" w:rsidR="00D24C82" w:rsidRPr="00D24C82" w:rsidRDefault="00D24C82" w:rsidP="00101B43">
            <w:pPr>
              <w:spacing w:after="0" w:line="240" w:lineRule="auto"/>
              <w:ind w:left="-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1 019 722,0</w:t>
            </w:r>
          </w:p>
        </w:tc>
      </w:tr>
      <w:tr w:rsidR="00D24C82" w:rsidRPr="00D24C82" w14:paraId="53C6C79A" w14:textId="77777777" w:rsidTr="00101B43">
        <w:trPr>
          <w:trHeight w:val="241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27DB3A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20E9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6C4D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A745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D768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92C33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196D7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488C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F1500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8688" w14:textId="77777777" w:rsidR="00D24C82" w:rsidRPr="00D24C82" w:rsidRDefault="00D24C82" w:rsidP="00101B43">
            <w:pPr>
              <w:spacing w:after="0" w:line="240" w:lineRule="auto"/>
              <w:ind w:left="-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110 201,7</w:t>
            </w:r>
          </w:p>
        </w:tc>
      </w:tr>
      <w:tr w:rsidR="00D24C82" w:rsidRPr="00D24C82" w14:paraId="5A7A76F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E441A1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6796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D56C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7577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2CF5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8FA0B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D761A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891E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1DED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10F6" w14:textId="77777777" w:rsidR="00D24C82" w:rsidRPr="00D24C82" w:rsidRDefault="00D24C82" w:rsidP="00101B43">
            <w:pPr>
              <w:spacing w:after="0" w:line="240" w:lineRule="auto"/>
              <w:ind w:left="-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110 201,7</w:t>
            </w:r>
          </w:p>
        </w:tc>
      </w:tr>
      <w:tr w:rsidR="00D24C82" w:rsidRPr="00D24C82" w14:paraId="61F94F79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3209FE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6143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24BA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C74E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D568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D2AA5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9DF38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55B0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22D2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220E" w14:textId="77777777" w:rsidR="00D24C82" w:rsidRPr="00D24C82" w:rsidRDefault="00D24C82" w:rsidP="00101B43">
            <w:pPr>
              <w:spacing w:after="0" w:line="240" w:lineRule="auto"/>
              <w:ind w:left="-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110 201,7</w:t>
            </w:r>
          </w:p>
        </w:tc>
      </w:tr>
      <w:tr w:rsidR="00D24C82" w:rsidRPr="00D24C82" w14:paraId="65D51F64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6AAD60" w14:textId="1A2659A7" w:rsidR="00D24C82" w:rsidRPr="00D24C82" w:rsidRDefault="00EC4200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</w:t>
            </w:r>
            <w:r w:rsidR="00D24C82"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софинансирование расходов по оплате труда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9FC3C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E8B1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C11E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6DB0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E544B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4A188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5A18B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321B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6478" w14:textId="77777777" w:rsidR="00D24C82" w:rsidRPr="00D24C82" w:rsidRDefault="00D24C82" w:rsidP="00101B43">
            <w:pPr>
              <w:spacing w:after="0" w:line="240" w:lineRule="auto"/>
              <w:ind w:left="-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49 289,1</w:t>
            </w:r>
          </w:p>
        </w:tc>
      </w:tr>
      <w:tr w:rsidR="00D24C82" w:rsidRPr="00D24C82" w14:paraId="1F11ACE8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222A54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E9AA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0C79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60FD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BCF6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F8F42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7BAB5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2828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6478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5286" w14:textId="77777777" w:rsidR="00D24C82" w:rsidRPr="00D24C82" w:rsidRDefault="00D24C82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49 289,1</w:t>
            </w:r>
          </w:p>
        </w:tc>
      </w:tr>
      <w:tr w:rsidR="00D24C82" w:rsidRPr="00D24C82" w14:paraId="415E5A2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30C0A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1813F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82EC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7101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0F1A2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2C54A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7A862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3A53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64BA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3EAD" w14:textId="77777777" w:rsidR="00D24C82" w:rsidRPr="00D24C82" w:rsidRDefault="00D24C82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49 289,1</w:t>
            </w:r>
          </w:p>
        </w:tc>
      </w:tr>
      <w:tr w:rsidR="00CD6358" w:rsidRPr="00D24C82" w14:paraId="4B2C25E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B63654" w14:textId="77777777" w:rsidR="00CD6358" w:rsidRPr="00D24C82" w:rsidRDefault="00CD6358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F2761" w14:textId="77777777" w:rsidR="00CD6358" w:rsidRPr="00D24C82" w:rsidRDefault="00CD635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69F8A" w14:textId="77777777" w:rsidR="00CD6358" w:rsidRPr="00D24C82" w:rsidRDefault="00CD635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328CF" w14:textId="77777777" w:rsidR="00CD6358" w:rsidRPr="00D24C82" w:rsidRDefault="00CD635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13F1A" w14:textId="77777777" w:rsidR="00CD6358" w:rsidRPr="00D24C82" w:rsidRDefault="00CD635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EA13C" w14:textId="77777777" w:rsidR="00CD6358" w:rsidRPr="00D24C82" w:rsidRDefault="00CD635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C5E01" w14:textId="77777777" w:rsidR="00CD6358" w:rsidRPr="00D24C82" w:rsidRDefault="00CD635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F12B9" w14:textId="77777777" w:rsidR="00CD6358" w:rsidRPr="00D24C82" w:rsidRDefault="00CD635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E0C30" w14:textId="77777777" w:rsidR="00CD6358" w:rsidRPr="00D24C82" w:rsidRDefault="00CD635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6422" w14:textId="7D4C0017" w:rsidR="00CD6358" w:rsidRPr="00CD6358" w:rsidRDefault="00CD635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723 208,5</w:t>
            </w:r>
          </w:p>
        </w:tc>
      </w:tr>
      <w:tr w:rsidR="00CD6358" w:rsidRPr="00D24C82" w14:paraId="03A40F78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B6AF36" w14:textId="77777777" w:rsidR="00CD6358" w:rsidRPr="00D24C82" w:rsidRDefault="00CD6358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C8F79" w14:textId="77777777" w:rsidR="00CD6358" w:rsidRPr="00D24C82" w:rsidRDefault="00CD635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8DB50" w14:textId="77777777" w:rsidR="00CD6358" w:rsidRPr="00D24C82" w:rsidRDefault="00CD635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27B69" w14:textId="77777777" w:rsidR="00CD6358" w:rsidRPr="00D24C82" w:rsidRDefault="00CD635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51BA0" w14:textId="77777777" w:rsidR="00CD6358" w:rsidRPr="00D24C82" w:rsidRDefault="00CD635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1909B" w14:textId="77777777" w:rsidR="00CD6358" w:rsidRPr="00D24C82" w:rsidRDefault="00CD635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56F17" w14:textId="77777777" w:rsidR="00CD6358" w:rsidRPr="00D24C82" w:rsidRDefault="00CD635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38497" w14:textId="77777777" w:rsidR="00CD6358" w:rsidRPr="00D24C82" w:rsidRDefault="00CD635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2A0BF" w14:textId="77777777" w:rsidR="00CD6358" w:rsidRPr="00D24C82" w:rsidRDefault="00CD635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9E06" w14:textId="5AD98A8B" w:rsidR="00CD6358" w:rsidRPr="00CD6358" w:rsidRDefault="00CD635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629 676,1</w:t>
            </w:r>
          </w:p>
        </w:tc>
      </w:tr>
      <w:tr w:rsidR="00CD6358" w:rsidRPr="00D24C82" w14:paraId="32E8D4C8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F2266A" w14:textId="77777777" w:rsidR="00CD6358" w:rsidRPr="00D24C82" w:rsidRDefault="00CD6358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896B6" w14:textId="77777777" w:rsidR="00CD6358" w:rsidRPr="00D24C82" w:rsidRDefault="00CD635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A94AA" w14:textId="77777777" w:rsidR="00CD6358" w:rsidRPr="00D24C82" w:rsidRDefault="00CD635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621B7" w14:textId="77777777" w:rsidR="00CD6358" w:rsidRPr="00D24C82" w:rsidRDefault="00CD635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828CC" w14:textId="77777777" w:rsidR="00CD6358" w:rsidRPr="00D24C82" w:rsidRDefault="00CD635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1E03D" w14:textId="77777777" w:rsidR="00CD6358" w:rsidRPr="00D24C82" w:rsidRDefault="00CD635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484F6" w14:textId="77777777" w:rsidR="00CD6358" w:rsidRPr="00D24C82" w:rsidRDefault="00CD635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DB47F" w14:textId="77777777" w:rsidR="00CD6358" w:rsidRPr="00D24C82" w:rsidRDefault="00CD635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251E5" w14:textId="77777777" w:rsidR="00CD6358" w:rsidRPr="00D24C82" w:rsidRDefault="00CD635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64EE" w14:textId="5E7706C8" w:rsidR="00CD6358" w:rsidRPr="00CD6358" w:rsidRDefault="00CD635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629 676,1</w:t>
            </w:r>
          </w:p>
        </w:tc>
      </w:tr>
      <w:tr w:rsidR="00CD6358" w:rsidRPr="00D24C82" w14:paraId="1FD39FC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37B9B9" w14:textId="77777777" w:rsidR="00CD6358" w:rsidRPr="00D24C82" w:rsidRDefault="00CD6358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CC978" w14:textId="77777777" w:rsidR="00CD6358" w:rsidRPr="00D24C82" w:rsidRDefault="00CD635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9E394" w14:textId="77777777" w:rsidR="00CD6358" w:rsidRPr="00D24C82" w:rsidRDefault="00CD635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C5639" w14:textId="77777777" w:rsidR="00CD6358" w:rsidRPr="00D24C82" w:rsidRDefault="00CD635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477B0" w14:textId="77777777" w:rsidR="00CD6358" w:rsidRPr="00D24C82" w:rsidRDefault="00CD635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07081" w14:textId="77777777" w:rsidR="00CD6358" w:rsidRPr="00D24C82" w:rsidRDefault="00CD635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8EF57" w14:textId="77777777" w:rsidR="00CD6358" w:rsidRPr="00D24C82" w:rsidRDefault="00CD635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2946D" w14:textId="77777777" w:rsidR="00CD6358" w:rsidRPr="00D24C82" w:rsidRDefault="00CD635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4FFCC" w14:textId="77777777" w:rsidR="00CD6358" w:rsidRPr="00D24C82" w:rsidRDefault="00CD635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2C04" w14:textId="597F7C86" w:rsidR="00CD6358" w:rsidRPr="00CD6358" w:rsidRDefault="00CD635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93 532,4</w:t>
            </w:r>
          </w:p>
        </w:tc>
      </w:tr>
      <w:tr w:rsidR="00CD6358" w:rsidRPr="00D24C82" w14:paraId="59DEC079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A52E66" w14:textId="77777777" w:rsidR="00CD6358" w:rsidRPr="00D24C82" w:rsidRDefault="00CD6358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1ACC3" w14:textId="77777777" w:rsidR="00CD6358" w:rsidRPr="00D24C82" w:rsidRDefault="00CD635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D870A" w14:textId="77777777" w:rsidR="00CD6358" w:rsidRPr="00D24C82" w:rsidRDefault="00CD635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24814" w14:textId="77777777" w:rsidR="00CD6358" w:rsidRPr="00D24C82" w:rsidRDefault="00CD635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3D8A5" w14:textId="77777777" w:rsidR="00CD6358" w:rsidRPr="00D24C82" w:rsidRDefault="00CD635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B0051" w14:textId="77777777" w:rsidR="00CD6358" w:rsidRPr="00D24C82" w:rsidRDefault="00CD635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7FD1E" w14:textId="77777777" w:rsidR="00CD6358" w:rsidRPr="00D24C82" w:rsidRDefault="00CD635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62BA2" w14:textId="77777777" w:rsidR="00CD6358" w:rsidRPr="00D24C82" w:rsidRDefault="00CD635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4C77D" w14:textId="77777777" w:rsidR="00CD6358" w:rsidRPr="00D24C82" w:rsidRDefault="00CD635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AD86" w14:textId="4276E1D3" w:rsidR="00CD6358" w:rsidRPr="00CD6358" w:rsidRDefault="00CD635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93 532,4</w:t>
            </w:r>
          </w:p>
        </w:tc>
      </w:tr>
      <w:tr w:rsidR="00D24C82" w:rsidRPr="00D24C82" w14:paraId="1B5367D9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8AD725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«Общесистемные меры развития дорожного хозяйства» в рамках национального проекта «Безопасные качественные дороги»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C839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0962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CA09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9C5E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B05B6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7179E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1F5F1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50DF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C0D4" w14:textId="77777777" w:rsidR="00D24C82" w:rsidRPr="00D24C82" w:rsidRDefault="00D24C82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73 455,6</w:t>
            </w:r>
          </w:p>
        </w:tc>
      </w:tr>
      <w:tr w:rsidR="00D24C82" w:rsidRPr="00D24C82" w14:paraId="25DAF83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3B9B6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858B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FC63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3D0C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CF69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D2E0A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C0308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D3C1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75E0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0F4E" w14:textId="77777777" w:rsidR="00D24C82" w:rsidRPr="00D24C82" w:rsidRDefault="00D24C82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73 455,6</w:t>
            </w:r>
          </w:p>
        </w:tc>
      </w:tr>
      <w:tr w:rsidR="00D24C82" w:rsidRPr="00D24C82" w14:paraId="04228537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71C18E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B416D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9A819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29515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E23D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1C771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D402B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3B738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8B417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9A8B" w14:textId="77777777" w:rsidR="00D24C82" w:rsidRPr="00D24C82" w:rsidRDefault="00D24C82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73 455,6</w:t>
            </w:r>
          </w:p>
        </w:tc>
      </w:tr>
      <w:tr w:rsidR="00D24C82" w:rsidRPr="00D24C82" w14:paraId="0FFEEE00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5D43BB" w14:textId="77777777" w:rsidR="00D24C82" w:rsidRPr="00D24C82" w:rsidRDefault="00D24C82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C3D7A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F320E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040E3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643C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2A76B" w14:textId="77777777" w:rsidR="00D24C82" w:rsidRPr="00D24C82" w:rsidRDefault="00D24C82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D9F52" w14:textId="77777777" w:rsidR="00D24C82" w:rsidRPr="00CD6358" w:rsidRDefault="00D24C82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5D266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56314" w14:textId="77777777" w:rsidR="00D24C82" w:rsidRPr="00D24C82" w:rsidRDefault="00D24C82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CFCD" w14:textId="77777777" w:rsidR="00D24C82" w:rsidRPr="00D24C82" w:rsidRDefault="00D24C82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73 455,6</w:t>
            </w:r>
          </w:p>
        </w:tc>
      </w:tr>
      <w:tr w:rsidR="008F37B4" w:rsidRPr="006D693E" w14:paraId="36F67DE2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71D993" w14:textId="48EEEEFB" w:rsidR="008F37B4" w:rsidRPr="00CD6358" w:rsidRDefault="008F37B4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4CB25" w14:textId="431F605A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E2361D" w14:textId="5C90F991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2D11F" w14:textId="1650B31E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5D8340" w14:textId="26BF6D3A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812B29" w14:textId="342DF6E2" w:rsidR="008F37B4" w:rsidRPr="00550622" w:rsidRDefault="008F37B4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616F94" w14:textId="5852CF64" w:rsidR="008F37B4" w:rsidRPr="00550622" w:rsidRDefault="008F37B4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0256A2" w14:textId="02167072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C264D7" w14:textId="239A248A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335E" w14:textId="57C0B7FB" w:rsidR="008F37B4" w:rsidRPr="006D693E" w:rsidRDefault="008F37B4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3E">
              <w:rPr>
                <w:rFonts w:ascii="Times New Roman" w:hAnsi="Times New Roman" w:cs="Times New Roman"/>
                <w:sz w:val="28"/>
                <w:szCs w:val="28"/>
              </w:rPr>
              <w:t>16 208,8</w:t>
            </w:r>
          </w:p>
        </w:tc>
      </w:tr>
      <w:tr w:rsidR="008F37B4" w:rsidRPr="006D693E" w14:paraId="7C308BE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32CD17" w14:textId="35BCBCD7" w:rsidR="008F37B4" w:rsidRPr="00CD6358" w:rsidRDefault="008F37B4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инициативного проекта в городе Барнауле «Благоустройство дорожного полотна по улице Альпийской в рабочем поселке </w:t>
            </w:r>
            <w:proofErr w:type="gramStart"/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Южный</w:t>
            </w:r>
            <w:proofErr w:type="gramEnd"/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2D454" w14:textId="0C7D5736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C886CA" w14:textId="489DF5CE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E7B8EC" w14:textId="63533E1F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ADD86D" w14:textId="40FC535A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54AB43" w14:textId="19C677D7" w:rsidR="008F37B4" w:rsidRPr="00550622" w:rsidRDefault="008F37B4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3ADEC3" w14:textId="320D67E7" w:rsidR="008F37B4" w:rsidRPr="00550622" w:rsidRDefault="008F37B4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80CC3D" w14:textId="123E372B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17004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27FB22" w14:textId="140B2457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F8F5" w14:textId="175F0E46" w:rsidR="008F37B4" w:rsidRPr="006D693E" w:rsidRDefault="008F37B4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3E">
              <w:rPr>
                <w:rFonts w:ascii="Times New Roman" w:hAnsi="Times New Roman" w:cs="Times New Roman"/>
                <w:sz w:val="28"/>
                <w:szCs w:val="28"/>
              </w:rPr>
              <w:t>632,2</w:t>
            </w:r>
          </w:p>
        </w:tc>
      </w:tr>
      <w:tr w:rsidR="008F37B4" w:rsidRPr="006D693E" w14:paraId="47CD016E" w14:textId="77777777" w:rsidTr="00101B43">
        <w:trPr>
          <w:trHeight w:val="15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3F4538" w14:textId="7F74B71F" w:rsidR="008F37B4" w:rsidRPr="00CD6358" w:rsidRDefault="008F37B4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</w:t>
            </w:r>
            <w:r w:rsidRPr="00CD63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4F1D94" w14:textId="1BAD778E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2EA55D" w14:textId="1B6E1F2C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8AA3B2" w14:textId="44DE5F13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6C55E" w14:textId="64778685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BEA1F5" w14:textId="716B406B" w:rsidR="008F37B4" w:rsidRPr="00550622" w:rsidRDefault="008F37B4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5802C0" w14:textId="3F2DB23C" w:rsidR="008F37B4" w:rsidRPr="00550622" w:rsidRDefault="008F37B4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6E7C48" w14:textId="571DA6CE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17004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A2ABA6" w14:textId="1DEE2CD6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E2D0" w14:textId="34B35119" w:rsidR="008F37B4" w:rsidRPr="006D693E" w:rsidRDefault="008F37B4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3E">
              <w:rPr>
                <w:rFonts w:ascii="Times New Roman" w:hAnsi="Times New Roman" w:cs="Times New Roman"/>
                <w:sz w:val="28"/>
                <w:szCs w:val="28"/>
              </w:rPr>
              <w:t>632,2</w:t>
            </w:r>
          </w:p>
        </w:tc>
      </w:tr>
      <w:tr w:rsidR="008F37B4" w:rsidRPr="006D693E" w14:paraId="45E6E981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8E0915" w14:textId="1D919F2A" w:rsidR="008F37B4" w:rsidRPr="00CD6358" w:rsidRDefault="008F37B4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F3196" w14:textId="4DED46A8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1E21DC" w14:textId="33AE373E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05AAA6" w14:textId="77B99AC1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705ED9" w14:textId="1F62FFA0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38A10" w14:textId="696EE415" w:rsidR="008F37B4" w:rsidRPr="00550622" w:rsidRDefault="008F37B4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0482D8" w14:textId="170A1C45" w:rsidR="008F37B4" w:rsidRPr="00550622" w:rsidRDefault="008F37B4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1C7C0D" w14:textId="5252C4BE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17004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CFC190" w14:textId="1465E576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65AF" w14:textId="5E3AF25D" w:rsidR="008F37B4" w:rsidRPr="006D693E" w:rsidRDefault="008F37B4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3E">
              <w:rPr>
                <w:rFonts w:ascii="Times New Roman" w:hAnsi="Times New Roman" w:cs="Times New Roman"/>
                <w:sz w:val="28"/>
                <w:szCs w:val="28"/>
              </w:rPr>
              <w:t>632,2</w:t>
            </w:r>
          </w:p>
        </w:tc>
      </w:tr>
      <w:tr w:rsidR="008F37B4" w:rsidRPr="006D693E" w14:paraId="5472E37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423AB7" w14:textId="6650525F" w:rsidR="008F37B4" w:rsidRPr="00CD6358" w:rsidRDefault="008F37B4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инициативного проекта в городе Барнауле «Обустройство проезжей части дороги по переулку Заснеженному в селе </w:t>
            </w:r>
            <w:proofErr w:type="spellStart"/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Власиха</w:t>
            </w:r>
            <w:proofErr w:type="spellEnd"/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D37876" w14:textId="12035A29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C13BFC" w14:textId="00D7F308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26E26E" w14:textId="664642FE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C94C0F" w14:textId="7AAABF18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77BAD6" w14:textId="445C3B31" w:rsidR="008F37B4" w:rsidRPr="00550622" w:rsidRDefault="008F37B4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475FFB" w14:textId="39D46416" w:rsidR="008F37B4" w:rsidRPr="00550622" w:rsidRDefault="008F37B4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3A21E3" w14:textId="273E50A1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17006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32C51F" w14:textId="748476FD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374B" w14:textId="1670C22A" w:rsidR="008F37B4" w:rsidRPr="006D693E" w:rsidRDefault="008F37B4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3E">
              <w:rPr>
                <w:rFonts w:ascii="Times New Roman" w:hAnsi="Times New Roman" w:cs="Times New Roman"/>
                <w:sz w:val="28"/>
                <w:szCs w:val="28"/>
              </w:rPr>
              <w:t>1 315,0</w:t>
            </w:r>
          </w:p>
        </w:tc>
      </w:tr>
      <w:tr w:rsidR="008F37B4" w:rsidRPr="006D693E" w14:paraId="7F111E61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9DB1E8" w14:textId="51C0045D" w:rsidR="008F37B4" w:rsidRPr="00CD6358" w:rsidRDefault="008F37B4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EE8F2" w14:textId="5A400B2A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FB79AE" w14:textId="260F5509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780C75" w14:textId="25D912E9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2D545" w14:textId="78E92C9F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3CA010" w14:textId="589C1B15" w:rsidR="008F37B4" w:rsidRPr="00550622" w:rsidRDefault="008F37B4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D58A82" w14:textId="46D8884F" w:rsidR="008F37B4" w:rsidRPr="00550622" w:rsidRDefault="008F37B4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2F9171" w14:textId="12ACABE9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17006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B6B52" w14:textId="463E58F3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2FBD" w14:textId="7ED579B4" w:rsidR="008F37B4" w:rsidRPr="006D693E" w:rsidRDefault="008F37B4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3E">
              <w:rPr>
                <w:rFonts w:ascii="Times New Roman" w:hAnsi="Times New Roman" w:cs="Times New Roman"/>
                <w:sz w:val="28"/>
                <w:szCs w:val="28"/>
              </w:rPr>
              <w:t>1 315,0</w:t>
            </w:r>
          </w:p>
        </w:tc>
      </w:tr>
      <w:tr w:rsidR="008F37B4" w:rsidRPr="006D693E" w14:paraId="3DADB4A6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09362E" w14:textId="06D6F700" w:rsidR="008F37B4" w:rsidRPr="00CD6358" w:rsidRDefault="008F37B4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706698" w14:textId="230E1028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1C8D91" w14:textId="1300EBA8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FBDEF" w14:textId="0451BBCD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D64487" w14:textId="2B56367C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0FCC8D" w14:textId="16EF2CF7" w:rsidR="008F37B4" w:rsidRPr="00550622" w:rsidRDefault="008F37B4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27316F" w14:textId="4A8D5C25" w:rsidR="008F37B4" w:rsidRPr="00550622" w:rsidRDefault="008F37B4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A064F7" w14:textId="35740B6A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17006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4E11F3" w14:textId="12774DF4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764A" w14:textId="5EAAF449" w:rsidR="008F37B4" w:rsidRPr="006D693E" w:rsidRDefault="008F37B4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3E">
              <w:rPr>
                <w:rFonts w:ascii="Times New Roman" w:hAnsi="Times New Roman" w:cs="Times New Roman"/>
                <w:sz w:val="28"/>
                <w:szCs w:val="28"/>
              </w:rPr>
              <w:t>1 315,0</w:t>
            </w:r>
          </w:p>
        </w:tc>
      </w:tr>
      <w:tr w:rsidR="008F37B4" w:rsidRPr="006D693E" w14:paraId="5E3FBE4C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F980EF" w14:textId="763DEC43" w:rsidR="008F37B4" w:rsidRPr="00CD6358" w:rsidRDefault="008F37B4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в городе Барнауле «Асфальтирование дороги по улицам Снежной, Снежной 2-й, Облепиховой»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D424E4" w14:textId="55455A88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983764" w14:textId="33010DDA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91B4D9" w14:textId="3F774B53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D3A12E" w14:textId="0FB1906A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DB2BF7" w14:textId="0E7DAE6D" w:rsidR="008F37B4" w:rsidRPr="00550622" w:rsidRDefault="008F37B4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327CCC" w14:textId="415D3ED5" w:rsidR="008F37B4" w:rsidRPr="00550622" w:rsidRDefault="008F37B4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EA5E52" w14:textId="09170617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17009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31632E" w14:textId="730118ED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C210" w14:textId="5F6A8523" w:rsidR="008F37B4" w:rsidRPr="006D693E" w:rsidRDefault="008F37B4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3E">
              <w:rPr>
                <w:rFonts w:ascii="Times New Roman" w:hAnsi="Times New Roman" w:cs="Times New Roman"/>
                <w:sz w:val="28"/>
                <w:szCs w:val="28"/>
              </w:rPr>
              <w:t>1 236,4</w:t>
            </w:r>
          </w:p>
        </w:tc>
      </w:tr>
      <w:tr w:rsidR="008F37B4" w:rsidRPr="006D693E" w14:paraId="23C76888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B6CA96" w14:textId="2F9843D8" w:rsidR="008F37B4" w:rsidRPr="00CD6358" w:rsidRDefault="008F37B4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6912B" w14:textId="30743846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7BECB1" w14:textId="099DE10B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44CD8" w14:textId="0DE29782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74CEC3" w14:textId="17B97CED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CF5F1" w14:textId="39836A20" w:rsidR="008F37B4" w:rsidRPr="00550622" w:rsidRDefault="008F37B4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E3F5FD" w14:textId="52BACECC" w:rsidR="008F37B4" w:rsidRPr="00550622" w:rsidRDefault="008F37B4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60EA23" w14:textId="7EF68940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17009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032AE3" w14:textId="37B87133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2F10" w14:textId="148269C8" w:rsidR="008F37B4" w:rsidRPr="006D693E" w:rsidRDefault="008F37B4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3E">
              <w:rPr>
                <w:rFonts w:ascii="Times New Roman" w:hAnsi="Times New Roman" w:cs="Times New Roman"/>
                <w:sz w:val="28"/>
                <w:szCs w:val="28"/>
              </w:rPr>
              <w:t>1 236,4</w:t>
            </w:r>
          </w:p>
        </w:tc>
      </w:tr>
      <w:tr w:rsidR="008F37B4" w:rsidRPr="006D693E" w14:paraId="21D0C6EA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11A225" w14:textId="4DCE6D3A" w:rsidR="008F37B4" w:rsidRPr="00CD6358" w:rsidRDefault="008F37B4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8654EE" w14:textId="35A110C8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53975" w14:textId="44DE44D3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29EEE2" w14:textId="7919C31A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BE227A" w14:textId="0589EB52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3D7C02" w14:textId="282E3DA3" w:rsidR="008F37B4" w:rsidRPr="00550622" w:rsidRDefault="008F37B4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CB42D3" w14:textId="308C3101" w:rsidR="008F37B4" w:rsidRPr="00550622" w:rsidRDefault="008F37B4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CF7A48" w14:textId="06F97900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17009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31013" w14:textId="42F0060F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5C60" w14:textId="6A20DDDE" w:rsidR="008F37B4" w:rsidRPr="006D693E" w:rsidRDefault="008F37B4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3E">
              <w:rPr>
                <w:rFonts w:ascii="Times New Roman" w:hAnsi="Times New Roman" w:cs="Times New Roman"/>
                <w:sz w:val="28"/>
                <w:szCs w:val="28"/>
              </w:rPr>
              <w:t>1 236,4</w:t>
            </w:r>
          </w:p>
        </w:tc>
      </w:tr>
      <w:tr w:rsidR="008F37B4" w:rsidRPr="006D693E" w14:paraId="4343D3F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4BB0FF" w14:textId="193C2782" w:rsidR="008F37B4" w:rsidRPr="00CD6358" w:rsidRDefault="008F37B4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инициативного проекта в городе Барнауле «Безопасная дорога к школе </w:t>
            </w:r>
            <w:proofErr w:type="spellStart"/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spellEnd"/>
            <w:r w:rsidRPr="00CD6358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№125»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D2027F" w14:textId="68F081C7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B6B681" w14:textId="06CCF9BF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8429B5" w14:textId="0B948CCF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410375" w14:textId="2D429A70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2E7F56" w14:textId="741C25AA" w:rsidR="008F37B4" w:rsidRPr="00550622" w:rsidRDefault="008F37B4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D7EC4C" w14:textId="370AD977" w:rsidR="008F37B4" w:rsidRPr="00550622" w:rsidRDefault="008F37B4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90E239" w14:textId="221C8CE8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17010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436A8A" w14:textId="57DABF82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150F" w14:textId="09EC810B" w:rsidR="008F37B4" w:rsidRPr="006D693E" w:rsidRDefault="008F37B4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3E"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</w:tr>
      <w:tr w:rsidR="008F37B4" w:rsidRPr="006D693E" w14:paraId="2CC9C9F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B21808" w14:textId="5BF4EF0D" w:rsidR="008F37B4" w:rsidRPr="00CD6358" w:rsidRDefault="008F37B4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CD63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0D0A8" w14:textId="3F06A0A3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1B080" w14:textId="42997D30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BCCE74" w14:textId="4760B566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491B93" w14:textId="1E1C4D31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B38B4E" w14:textId="69B94AF1" w:rsidR="008F37B4" w:rsidRPr="00550622" w:rsidRDefault="008F37B4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F3EBF4" w14:textId="4855B8D7" w:rsidR="008F37B4" w:rsidRPr="00550622" w:rsidRDefault="008F37B4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AFC775" w14:textId="070DBCA9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17010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83BFDA" w14:textId="0CC7DA16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DAB2" w14:textId="511F2BFB" w:rsidR="008F37B4" w:rsidRPr="006D693E" w:rsidRDefault="008F37B4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3E"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</w:tr>
      <w:tr w:rsidR="008F37B4" w:rsidRPr="006D693E" w14:paraId="7B55A0D9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3D5D63" w14:textId="51956F91" w:rsidR="008F37B4" w:rsidRPr="00CD6358" w:rsidRDefault="008F37B4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3484B8" w14:textId="0B3A138B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453F1" w14:textId="505A3D7D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A5413B" w14:textId="5DC1783B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C457DD" w14:textId="28E56441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6B948C" w14:textId="5B5144FD" w:rsidR="008F37B4" w:rsidRPr="00550622" w:rsidRDefault="008F37B4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2EA1D8" w14:textId="7765FD31" w:rsidR="008F37B4" w:rsidRPr="00550622" w:rsidRDefault="008F37B4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038CEB" w14:textId="4471B421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17010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420F14" w14:textId="114B7A0B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47D6" w14:textId="33E723BC" w:rsidR="008F37B4" w:rsidRPr="006D693E" w:rsidRDefault="008F37B4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3E"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</w:tr>
      <w:tr w:rsidR="008F37B4" w:rsidRPr="006D693E" w14:paraId="2FEF9F59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814B0B" w14:textId="1096C60A" w:rsidR="008F37B4" w:rsidRPr="00CD6358" w:rsidRDefault="008F37B4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в городе Барнауле «Благоустройство дорожного полотна по улице Сочинской в поселке Центральный»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28A463" w14:textId="63D1B346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373711" w14:textId="2A4D8BF4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485D7F" w14:textId="781A215C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378E33" w14:textId="229F84FF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573C27" w14:textId="7D57952D" w:rsidR="008F37B4" w:rsidRPr="00550622" w:rsidRDefault="008F37B4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AB8726" w14:textId="1A9DB48C" w:rsidR="008F37B4" w:rsidRPr="00550622" w:rsidRDefault="008F37B4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6C949F" w14:textId="1872814D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17011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8E6D1B" w14:textId="085A85B8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7A60" w14:textId="4552BE2F" w:rsidR="008F37B4" w:rsidRPr="006D693E" w:rsidRDefault="008F37B4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3E">
              <w:rPr>
                <w:rFonts w:ascii="Times New Roman" w:hAnsi="Times New Roman" w:cs="Times New Roman"/>
                <w:sz w:val="28"/>
                <w:szCs w:val="28"/>
              </w:rPr>
              <w:t>743,6</w:t>
            </w:r>
          </w:p>
        </w:tc>
      </w:tr>
      <w:tr w:rsidR="008F37B4" w:rsidRPr="006D693E" w14:paraId="4815397E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B5819D" w14:textId="24C783EA" w:rsidR="008F37B4" w:rsidRPr="00CD6358" w:rsidRDefault="008F37B4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3A5C85" w14:textId="0F28D012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C3727" w14:textId="72E0380D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DCAF08" w14:textId="29D48485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3393E7" w14:textId="0B3D9041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BE087E" w14:textId="7B8F98F3" w:rsidR="008F37B4" w:rsidRPr="00550622" w:rsidRDefault="008F37B4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58A21D" w14:textId="3FF9038A" w:rsidR="008F37B4" w:rsidRPr="00550622" w:rsidRDefault="008F37B4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50124C" w14:textId="3CEE419B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17011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DAA654" w14:textId="0F112686" w:rsidR="008F37B4" w:rsidRPr="00550622" w:rsidRDefault="008F37B4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D19C" w14:textId="1256F794" w:rsidR="008F37B4" w:rsidRPr="006D693E" w:rsidRDefault="008F37B4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3E">
              <w:rPr>
                <w:rFonts w:ascii="Times New Roman" w:hAnsi="Times New Roman" w:cs="Times New Roman"/>
                <w:sz w:val="28"/>
                <w:szCs w:val="28"/>
              </w:rPr>
              <w:t>743,6</w:t>
            </w:r>
          </w:p>
        </w:tc>
      </w:tr>
      <w:tr w:rsidR="000925DA" w:rsidRPr="006D693E" w14:paraId="4C3B6EB6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577E5B" w14:textId="36746331" w:rsidR="000925DA" w:rsidRPr="00CD6358" w:rsidRDefault="000925DA" w:rsidP="00D2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7285F" w14:textId="2A0E13F6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F4B101" w14:textId="792090F1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37742B" w14:textId="71655FD0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705263" w14:textId="5919AEEA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1585B7" w14:textId="495826B1" w:rsidR="000925DA" w:rsidRPr="00550622" w:rsidRDefault="000925DA" w:rsidP="00D2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B7B0F1" w14:textId="55D12C6A" w:rsidR="000925DA" w:rsidRPr="00550622" w:rsidRDefault="000925DA" w:rsidP="00CD63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0C0A3B" w14:textId="54A1CFB9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17011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F15CDE" w14:textId="5EAAD7A7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65A0" w14:textId="5B200DA3" w:rsidR="000925DA" w:rsidRPr="006D693E" w:rsidRDefault="000925DA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693E">
              <w:rPr>
                <w:rFonts w:ascii="Times New Roman" w:hAnsi="Times New Roman" w:cs="Times New Roman"/>
                <w:sz w:val="28"/>
                <w:szCs w:val="28"/>
              </w:rPr>
              <w:t>743,6</w:t>
            </w:r>
          </w:p>
        </w:tc>
      </w:tr>
      <w:tr w:rsidR="000925DA" w:rsidRPr="006D693E" w14:paraId="0A4B87D1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FC7360" w14:textId="43FF39E7" w:rsidR="000925DA" w:rsidRPr="00CD6358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в городе Барнауле «Дорога жизни», улица Геодезическая 2-я»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E32548" w14:textId="5D596C2A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A1B4B" w14:textId="2E4C388C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5C171" w14:textId="5F7C0A57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B0AE8" w14:textId="505011CE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4E2D9D" w14:textId="52DCA2D8" w:rsidR="000925DA" w:rsidRPr="0055062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38B6E0" w14:textId="045193DB" w:rsidR="000925DA" w:rsidRPr="00550622" w:rsidRDefault="000925DA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C9D39" w14:textId="04D23F00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17016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B8521F" w14:textId="53B69A0F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54DD" w14:textId="0A93A820" w:rsidR="000925DA" w:rsidRPr="006D693E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3E">
              <w:rPr>
                <w:rFonts w:ascii="Times New Roman" w:hAnsi="Times New Roman" w:cs="Times New Roman"/>
                <w:sz w:val="28"/>
                <w:szCs w:val="28"/>
              </w:rPr>
              <w:t>887,3</w:t>
            </w:r>
          </w:p>
        </w:tc>
      </w:tr>
      <w:tr w:rsidR="000925DA" w:rsidRPr="006D693E" w14:paraId="31603A8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DC1DB0" w14:textId="17EE7531" w:rsidR="000925DA" w:rsidRPr="00CD6358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B9167" w14:textId="216B78BE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B5D331" w14:textId="332BAD73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73D02D" w14:textId="67C45CA4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60BDE" w14:textId="1FEC76A4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1FBFF" w14:textId="3211EBE9" w:rsidR="000925DA" w:rsidRPr="0055062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2D2FE5" w14:textId="6DC6CFE5" w:rsidR="000925DA" w:rsidRPr="00550622" w:rsidRDefault="000925DA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317E4" w14:textId="68553E6C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17016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086C68" w14:textId="6223C0DD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9ECF" w14:textId="5DA59470" w:rsidR="000925DA" w:rsidRPr="006D693E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3E">
              <w:rPr>
                <w:rFonts w:ascii="Times New Roman" w:hAnsi="Times New Roman" w:cs="Times New Roman"/>
                <w:sz w:val="28"/>
                <w:szCs w:val="28"/>
              </w:rPr>
              <w:t>887,3</w:t>
            </w:r>
          </w:p>
        </w:tc>
      </w:tr>
      <w:tr w:rsidR="000925DA" w:rsidRPr="006D693E" w14:paraId="1D657C97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3B64C" w14:textId="5B4B9CD1" w:rsidR="000925DA" w:rsidRPr="00CD6358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85699C" w14:textId="01356BFD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316401" w14:textId="393262D4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D66E80" w14:textId="4EDD67FA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5A132C" w14:textId="2F1409B9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9E3D66" w14:textId="7382FE1F" w:rsidR="000925DA" w:rsidRPr="0055062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A657A9" w14:textId="744EB50D" w:rsidR="000925DA" w:rsidRPr="00550622" w:rsidRDefault="000925DA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7DAD8F" w14:textId="1BC72D03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17016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782582" w14:textId="517C0B99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CEE9" w14:textId="343C6B19" w:rsidR="000925DA" w:rsidRPr="006D693E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3E">
              <w:rPr>
                <w:rFonts w:ascii="Times New Roman" w:hAnsi="Times New Roman" w:cs="Times New Roman"/>
                <w:sz w:val="28"/>
                <w:szCs w:val="28"/>
              </w:rPr>
              <w:t>887,3</w:t>
            </w:r>
          </w:p>
        </w:tc>
      </w:tr>
      <w:tr w:rsidR="000925DA" w:rsidRPr="006D693E" w14:paraId="30247EA0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A57A03" w14:textId="23067149" w:rsidR="000925DA" w:rsidRPr="00CD6358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инициативного проекта в городе Барнауле «Благоустройство дорожного полотна по улице Набережной в поселке </w:t>
            </w:r>
            <w:proofErr w:type="spellStart"/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Черницк</w:t>
            </w:r>
            <w:proofErr w:type="spellEnd"/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6B422" w14:textId="096F1751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795D88" w14:textId="38021E88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061ACD" w14:textId="4E6CFA12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3EEFA3" w14:textId="4CB9E043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7BE66F" w14:textId="73256C81" w:rsidR="000925DA" w:rsidRPr="0055062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43D5DD" w14:textId="6089DF56" w:rsidR="000925DA" w:rsidRPr="00550622" w:rsidRDefault="000925DA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706793" w14:textId="3ED31AD9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17018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25D53" w14:textId="4C92509E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1AB6" w14:textId="0CE572D4" w:rsidR="000925DA" w:rsidRPr="006D693E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3E">
              <w:rPr>
                <w:rFonts w:ascii="Times New Roman" w:hAnsi="Times New Roman" w:cs="Times New Roman"/>
                <w:sz w:val="28"/>
                <w:szCs w:val="28"/>
              </w:rPr>
              <w:t>421,4</w:t>
            </w:r>
          </w:p>
        </w:tc>
      </w:tr>
      <w:tr w:rsidR="000925DA" w:rsidRPr="006D693E" w14:paraId="09C5F48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B8E6A0" w14:textId="55BA4A3E" w:rsidR="000925DA" w:rsidRPr="00CD6358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443FF" w14:textId="39D9B3DD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6151A2" w14:textId="7F3C0535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859ABA" w14:textId="7EB84F97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8DBA79" w14:textId="44AD2113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3772D3" w14:textId="22890732" w:rsidR="000925DA" w:rsidRPr="0055062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3CCB57" w14:textId="73379D97" w:rsidR="000925DA" w:rsidRPr="00550622" w:rsidRDefault="000925DA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519568" w14:textId="6785A9B2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17018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D9796" w14:textId="680A2C80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4969" w14:textId="5972F333" w:rsidR="000925DA" w:rsidRPr="006D693E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3E">
              <w:rPr>
                <w:rFonts w:ascii="Times New Roman" w:hAnsi="Times New Roman" w:cs="Times New Roman"/>
                <w:sz w:val="28"/>
                <w:szCs w:val="28"/>
              </w:rPr>
              <w:t>421,4</w:t>
            </w:r>
          </w:p>
        </w:tc>
      </w:tr>
      <w:tr w:rsidR="000925DA" w:rsidRPr="006D693E" w14:paraId="3E2CAB6A" w14:textId="77777777" w:rsidTr="00101B43">
        <w:trPr>
          <w:trHeight w:val="137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877A2" w14:textId="53E4CC83" w:rsidR="000925DA" w:rsidRPr="00CD6358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D24B81" w14:textId="40EEC68A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A782E8" w14:textId="6EEEF92B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55DF76" w14:textId="20D83114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6AA243" w14:textId="3C732852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FA97F" w14:textId="0117B4EA" w:rsidR="000925DA" w:rsidRPr="0055062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766013" w14:textId="3AAA47DE" w:rsidR="000925DA" w:rsidRPr="00550622" w:rsidRDefault="000925DA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50AB2B" w14:textId="101CBCF5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17018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C36A88" w14:textId="7549A5E9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E269" w14:textId="29E8D09B" w:rsidR="000925DA" w:rsidRPr="006D693E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3E">
              <w:rPr>
                <w:rFonts w:ascii="Times New Roman" w:hAnsi="Times New Roman" w:cs="Times New Roman"/>
                <w:sz w:val="28"/>
                <w:szCs w:val="28"/>
              </w:rPr>
              <w:t>421,4</w:t>
            </w:r>
          </w:p>
        </w:tc>
      </w:tr>
      <w:tr w:rsidR="000925DA" w:rsidRPr="006D693E" w14:paraId="796944D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F72283" w14:textId="22244793" w:rsidR="000925DA" w:rsidRPr="00CD6358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инициативного проекта в городе Барнауле «Устройство асфальтового покрытия по улице Инженерной в селе </w:t>
            </w:r>
            <w:proofErr w:type="spellStart"/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Власиха</w:t>
            </w:r>
            <w:proofErr w:type="spellEnd"/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F3B8CE" w14:textId="27261A54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5A00A" w14:textId="79F59E31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D95401" w14:textId="6CA1A4E8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78A94C" w14:textId="0C1726AF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03708C" w14:textId="2FA7075E" w:rsidR="000925DA" w:rsidRPr="0055062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017D96" w14:textId="66C50D94" w:rsidR="000925DA" w:rsidRPr="00550622" w:rsidRDefault="000925DA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3B907D" w14:textId="0DE64A8C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17020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22D4F4" w14:textId="187F9D3B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6616" w14:textId="6397A56B" w:rsidR="000925DA" w:rsidRPr="006D693E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3E">
              <w:rPr>
                <w:rFonts w:ascii="Times New Roman" w:hAnsi="Times New Roman" w:cs="Times New Roman"/>
                <w:sz w:val="28"/>
                <w:szCs w:val="28"/>
              </w:rPr>
              <w:t>1 450,4</w:t>
            </w:r>
          </w:p>
        </w:tc>
      </w:tr>
      <w:tr w:rsidR="000925DA" w:rsidRPr="006D693E" w14:paraId="6B20F58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9DEE5A" w14:textId="0A322618" w:rsidR="000925DA" w:rsidRPr="00CD6358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CDA846" w14:textId="3BA85729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D340A" w14:textId="4A899A36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82165C" w14:textId="104190EC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A0A023" w14:textId="378DB54B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2C3AF3" w14:textId="4AF3FA22" w:rsidR="000925DA" w:rsidRPr="0055062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DE6D1F" w14:textId="1B444ADA" w:rsidR="000925DA" w:rsidRPr="00550622" w:rsidRDefault="000925DA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0D06DE" w14:textId="42D275C1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17020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CD4CDC" w14:textId="519C34E5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886F" w14:textId="4BB1F547" w:rsidR="000925DA" w:rsidRPr="006D693E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3E">
              <w:rPr>
                <w:rFonts w:ascii="Times New Roman" w:hAnsi="Times New Roman" w:cs="Times New Roman"/>
                <w:sz w:val="28"/>
                <w:szCs w:val="28"/>
              </w:rPr>
              <w:t>1 450,4</w:t>
            </w:r>
          </w:p>
        </w:tc>
      </w:tr>
      <w:tr w:rsidR="000925DA" w:rsidRPr="006D693E" w14:paraId="3782E984" w14:textId="77777777" w:rsidTr="00101B43">
        <w:trPr>
          <w:trHeight w:val="236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4EDEA8" w14:textId="32AC37AD" w:rsidR="000925DA" w:rsidRPr="00CD6358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C0BABB" w14:textId="2ED7A95B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C880C2" w14:textId="738C3D0F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0070BD" w14:textId="75827F31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F1C978" w14:textId="5135987E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CACD05" w14:textId="6A8B1F3E" w:rsidR="000925DA" w:rsidRPr="0055062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281D25" w14:textId="3F814890" w:rsidR="000925DA" w:rsidRPr="00550622" w:rsidRDefault="000925DA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F2F69A" w14:textId="173C42BE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17020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EB2378" w14:textId="108F7831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B544" w14:textId="051B84DB" w:rsidR="000925DA" w:rsidRPr="006D693E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3E">
              <w:rPr>
                <w:rFonts w:ascii="Times New Roman" w:hAnsi="Times New Roman" w:cs="Times New Roman"/>
                <w:sz w:val="28"/>
                <w:szCs w:val="28"/>
              </w:rPr>
              <w:t>1 450,4</w:t>
            </w:r>
          </w:p>
        </w:tc>
      </w:tr>
      <w:tr w:rsidR="000925DA" w:rsidRPr="006D693E" w14:paraId="2393D46E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95216F" w14:textId="2D5CD458" w:rsidR="000925DA" w:rsidRPr="00CD6358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в городе Барнауле «Обустройство дорожного полотна по улице Беловежской»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306190" w14:textId="5DAC3E92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B9AAB" w14:textId="1693079A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09654B" w14:textId="480AAAD5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7FB98C" w14:textId="6777E9FE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FE1EC1" w14:textId="2B7363CA" w:rsidR="000925DA" w:rsidRPr="0055062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EEA55C" w14:textId="06F8C933" w:rsidR="000925DA" w:rsidRPr="00550622" w:rsidRDefault="000925DA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4A8CB1" w14:textId="1283C951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17026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044D13" w14:textId="6E0DC7A4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A586" w14:textId="0BC473CB" w:rsidR="000925DA" w:rsidRPr="006D693E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3E">
              <w:rPr>
                <w:rFonts w:ascii="Times New Roman" w:hAnsi="Times New Roman" w:cs="Times New Roman"/>
                <w:sz w:val="28"/>
                <w:szCs w:val="28"/>
              </w:rPr>
              <w:t>1 149,0</w:t>
            </w:r>
          </w:p>
        </w:tc>
      </w:tr>
      <w:tr w:rsidR="000925DA" w:rsidRPr="006D693E" w14:paraId="35A08C41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065A11" w14:textId="19E49E11" w:rsidR="000925DA" w:rsidRPr="00CD6358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A055C" w14:textId="168B10FF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6C6354" w14:textId="5AAD4C4C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2B5D3E" w14:textId="679EEEFA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A4D131" w14:textId="3925038C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FA0B16" w14:textId="6ABFBD3B" w:rsidR="000925DA" w:rsidRPr="0055062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880D01" w14:textId="0FDF583D" w:rsidR="000925DA" w:rsidRPr="00550622" w:rsidRDefault="000925DA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7BA2E" w14:textId="3291AF0B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17026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5E2FE2" w14:textId="67B8863E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BB48" w14:textId="0A9AE8FF" w:rsidR="000925DA" w:rsidRPr="006D693E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3E">
              <w:rPr>
                <w:rFonts w:ascii="Times New Roman" w:hAnsi="Times New Roman" w:cs="Times New Roman"/>
                <w:sz w:val="28"/>
                <w:szCs w:val="28"/>
              </w:rPr>
              <w:t>1 149,0</w:t>
            </w:r>
          </w:p>
        </w:tc>
      </w:tr>
      <w:tr w:rsidR="000925DA" w:rsidRPr="006D693E" w14:paraId="718857EE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79E78D" w14:textId="146DF166" w:rsidR="000925DA" w:rsidRPr="00CD6358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4DB93" w14:textId="63D3A2D9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585797" w14:textId="35D55F16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2516BF" w14:textId="011911BB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E65D86" w14:textId="0ED03BE5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ECA1A" w14:textId="5775DD94" w:rsidR="000925DA" w:rsidRPr="0055062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BC1AEA" w14:textId="3C647E70" w:rsidR="000925DA" w:rsidRPr="00550622" w:rsidRDefault="000925DA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16A2F" w14:textId="7908F2C6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17026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336B7B" w14:textId="7C385138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48CB" w14:textId="73E94597" w:rsidR="000925DA" w:rsidRPr="006D693E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3E">
              <w:rPr>
                <w:rFonts w:ascii="Times New Roman" w:hAnsi="Times New Roman" w:cs="Times New Roman"/>
                <w:sz w:val="28"/>
                <w:szCs w:val="28"/>
              </w:rPr>
              <w:t>1 149,0</w:t>
            </w:r>
          </w:p>
        </w:tc>
      </w:tr>
      <w:tr w:rsidR="000925DA" w:rsidRPr="006D693E" w14:paraId="34067B9F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35D156" w14:textId="12CD4491" w:rsidR="000925DA" w:rsidRPr="00CD6358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инициативного проекта развития (создания) общественной инфраструктуры «Ремонт дороги, поселок </w:t>
            </w:r>
            <w:proofErr w:type="spellStart"/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Борзовая</w:t>
            </w:r>
            <w:proofErr w:type="spellEnd"/>
            <w:r w:rsidRPr="00CD6358">
              <w:rPr>
                <w:rFonts w:ascii="Times New Roman" w:hAnsi="Times New Roman" w:cs="Times New Roman"/>
                <w:sz w:val="28"/>
                <w:szCs w:val="28"/>
              </w:rPr>
              <w:t xml:space="preserve"> Заимка»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ACA7FC" w14:textId="2BA983AD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B53CEB" w14:textId="637BA59A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EF036D" w14:textId="4CFAEECD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633056" w14:textId="38D4B9E5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420E82" w14:textId="2E5DC262" w:rsidR="000925DA" w:rsidRPr="0055062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338511" w14:textId="637AAF34" w:rsidR="000925DA" w:rsidRPr="00550622" w:rsidRDefault="000925DA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84AFFA" w14:textId="41F12DD2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S0261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5FB249" w14:textId="7603E19F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514A" w14:textId="571FB295" w:rsidR="000925DA" w:rsidRPr="006D693E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3E">
              <w:rPr>
                <w:rFonts w:ascii="Times New Roman" w:hAnsi="Times New Roman" w:cs="Times New Roman"/>
                <w:sz w:val="28"/>
                <w:szCs w:val="28"/>
              </w:rPr>
              <w:t>1 631,0</w:t>
            </w:r>
          </w:p>
        </w:tc>
      </w:tr>
      <w:tr w:rsidR="000925DA" w:rsidRPr="006D693E" w14:paraId="32949BE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25D720" w14:textId="56A80325" w:rsidR="000925DA" w:rsidRPr="00CD6358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AA62A" w14:textId="54CADCF1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85744B" w14:textId="3CB81FB3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CB55B0" w14:textId="162EA4DF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A2FEC0" w14:textId="08497F9F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140655" w14:textId="694FB2A8" w:rsidR="000925DA" w:rsidRPr="0055062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43CB04" w14:textId="74D8BEE6" w:rsidR="000925DA" w:rsidRPr="00550622" w:rsidRDefault="000925DA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D00DA7" w14:textId="0B4BCFD0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S0261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89829" w14:textId="46456639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243A" w14:textId="7612DA36" w:rsidR="000925DA" w:rsidRPr="006D693E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3E">
              <w:rPr>
                <w:rFonts w:ascii="Times New Roman" w:hAnsi="Times New Roman" w:cs="Times New Roman"/>
                <w:sz w:val="28"/>
                <w:szCs w:val="28"/>
              </w:rPr>
              <w:t>1 631,0</w:t>
            </w:r>
          </w:p>
        </w:tc>
      </w:tr>
      <w:tr w:rsidR="000925DA" w:rsidRPr="006D693E" w14:paraId="1C24F890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6C06D0" w14:textId="00CAED34" w:rsidR="000925DA" w:rsidRPr="00CD6358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CD63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4E2875" w14:textId="244D56B8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731AFA" w14:textId="3990EA37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DE8FB6" w14:textId="59141B99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3BF703" w14:textId="357DF1F9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7FE2E9" w14:textId="39C6DFFD" w:rsidR="000925DA" w:rsidRPr="0055062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310706" w14:textId="132FA9A3" w:rsidR="000925DA" w:rsidRPr="00550622" w:rsidRDefault="000925DA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E726C0" w14:textId="51F66493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S0261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68F15" w14:textId="045EC6F5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F1B7" w14:textId="4C4A52E3" w:rsidR="000925DA" w:rsidRPr="006D693E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3E">
              <w:rPr>
                <w:rFonts w:ascii="Times New Roman" w:hAnsi="Times New Roman" w:cs="Times New Roman"/>
                <w:sz w:val="28"/>
                <w:szCs w:val="28"/>
              </w:rPr>
              <w:t>1 631,0</w:t>
            </w:r>
          </w:p>
        </w:tc>
      </w:tr>
      <w:tr w:rsidR="000925DA" w:rsidRPr="006D693E" w14:paraId="2D9F8494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8D3E5C" w14:textId="3425CFE1" w:rsidR="000925DA" w:rsidRPr="00CD6358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реализацию инициативного проекта развития (создания) общественной инфраструктуры «Ремонт дороги, станция </w:t>
            </w:r>
            <w:proofErr w:type="spellStart"/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Ползуново</w:t>
            </w:r>
            <w:proofErr w:type="spellEnd"/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9E16AD" w14:textId="6F9798AF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8E116" w14:textId="3B38BB63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3FD499" w14:textId="75724627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BAFA0" w14:textId="0B565D18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1D4FE4" w14:textId="6641A209" w:rsidR="000925DA" w:rsidRPr="0055062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E96BC" w14:textId="28830A9C" w:rsidR="000925DA" w:rsidRPr="00550622" w:rsidRDefault="000925DA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3995A2" w14:textId="5A44699B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S0263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2E363B" w14:textId="0DB9D1F1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28C3" w14:textId="5A5A9F50" w:rsidR="000925DA" w:rsidRPr="006D693E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3E">
              <w:rPr>
                <w:rFonts w:ascii="Times New Roman" w:hAnsi="Times New Roman" w:cs="Times New Roman"/>
                <w:sz w:val="28"/>
                <w:szCs w:val="28"/>
              </w:rPr>
              <w:t>1 383,5</w:t>
            </w:r>
          </w:p>
        </w:tc>
      </w:tr>
      <w:tr w:rsidR="000925DA" w:rsidRPr="006D693E" w14:paraId="625C30EC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08374F" w14:textId="16613AA9" w:rsidR="000925DA" w:rsidRPr="00CD6358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3EA8C4" w14:textId="1FDF65C5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DD4397" w14:textId="0E6AA74F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76D046" w14:textId="3DFAE29C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20CDCB" w14:textId="566AD1E7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83BFB5" w14:textId="2CE9B064" w:rsidR="000925DA" w:rsidRPr="0055062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5E7BB1" w14:textId="2DBE8F8E" w:rsidR="000925DA" w:rsidRPr="00550622" w:rsidRDefault="000925DA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BBEF38" w14:textId="535262FE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S0263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520D8" w14:textId="67FBEDB5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CEB7" w14:textId="619E9986" w:rsidR="000925DA" w:rsidRPr="006D693E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3E">
              <w:rPr>
                <w:rFonts w:ascii="Times New Roman" w:hAnsi="Times New Roman" w:cs="Times New Roman"/>
                <w:sz w:val="28"/>
                <w:szCs w:val="28"/>
              </w:rPr>
              <w:t>1 383,5</w:t>
            </w:r>
          </w:p>
        </w:tc>
      </w:tr>
      <w:tr w:rsidR="000925DA" w:rsidRPr="006D693E" w14:paraId="3D1BB23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BA9250" w14:textId="478F348E" w:rsidR="000925DA" w:rsidRPr="00CD6358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8BF1AF" w14:textId="6064A05C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C3B29E" w14:textId="42DAFEB5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A854C1" w14:textId="15CB93BF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C8459B" w14:textId="31FEF658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232ED0" w14:textId="56E6EBD4" w:rsidR="000925DA" w:rsidRPr="0055062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C7C3CB" w14:textId="2722DB08" w:rsidR="000925DA" w:rsidRPr="00550622" w:rsidRDefault="000925DA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AF21AF" w14:textId="5E63D3B7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S0263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BEF73" w14:textId="3117DF83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BD16" w14:textId="1C74A53D" w:rsidR="000925DA" w:rsidRPr="006D693E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3E">
              <w:rPr>
                <w:rFonts w:ascii="Times New Roman" w:hAnsi="Times New Roman" w:cs="Times New Roman"/>
                <w:sz w:val="28"/>
                <w:szCs w:val="28"/>
              </w:rPr>
              <w:t>1 383,5</w:t>
            </w:r>
          </w:p>
        </w:tc>
      </w:tr>
      <w:tr w:rsidR="000925DA" w:rsidRPr="006D693E" w14:paraId="351E3A21" w14:textId="77777777" w:rsidTr="00101B43">
        <w:trPr>
          <w:trHeight w:val="493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501544" w14:textId="3B23A041" w:rsidR="000925DA" w:rsidRPr="00CD6358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развития (создания) общественной инфраструктуры «Ремонт дороги, поселок Пригородный»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CA04E" w14:textId="522BAF0D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AE9891" w14:textId="75EB38C2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FD069" w14:textId="3EAC60C0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8B2EE7" w14:textId="3F27B49F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316D5" w14:textId="1C93C2D8" w:rsidR="000925DA" w:rsidRPr="0055062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DFA4B8" w14:textId="6EA71C58" w:rsidR="000925DA" w:rsidRPr="00550622" w:rsidRDefault="000925DA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BF21A7" w14:textId="78563B3C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S0265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7AD26B" w14:textId="5C1BF78C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2909" w14:textId="41F3DCCB" w:rsidR="000925DA" w:rsidRPr="006D693E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3E">
              <w:rPr>
                <w:rFonts w:ascii="Times New Roman" w:hAnsi="Times New Roman" w:cs="Times New Roman"/>
                <w:sz w:val="28"/>
                <w:szCs w:val="28"/>
              </w:rPr>
              <w:t>2 120,5</w:t>
            </w:r>
          </w:p>
        </w:tc>
      </w:tr>
      <w:tr w:rsidR="000925DA" w:rsidRPr="006D693E" w14:paraId="388D386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9464F9" w14:textId="389B5132" w:rsidR="000925DA" w:rsidRPr="00CD6358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296F4" w14:textId="3DBDA63E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95B0BC" w14:textId="0FFF2D79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A9E893" w14:textId="10E3BA18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4C25CB" w14:textId="031C64B6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52C724" w14:textId="6CB49B42" w:rsidR="000925DA" w:rsidRPr="0055062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AEAD96" w14:textId="2C42CB6D" w:rsidR="000925DA" w:rsidRPr="00550622" w:rsidRDefault="000925DA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46108F" w14:textId="4DB1BF7D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S0265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F61937" w14:textId="6472BC10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0F99" w14:textId="436A2419" w:rsidR="000925DA" w:rsidRPr="006D693E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3E">
              <w:rPr>
                <w:rFonts w:ascii="Times New Roman" w:hAnsi="Times New Roman" w:cs="Times New Roman"/>
                <w:sz w:val="28"/>
                <w:szCs w:val="28"/>
              </w:rPr>
              <w:t>2 120,5</w:t>
            </w:r>
          </w:p>
        </w:tc>
      </w:tr>
      <w:tr w:rsidR="000925DA" w:rsidRPr="006D693E" w14:paraId="014D64A4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003259" w14:textId="71D3B10A" w:rsidR="000925DA" w:rsidRPr="00CD6358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9847F7" w14:textId="0C105EA4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0D9B15" w14:textId="33184497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351FD" w14:textId="7FFDAD9B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6D3D2F" w14:textId="341B7FB2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D131F5" w14:textId="4DF5E8D2" w:rsidR="000925DA" w:rsidRPr="0055062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763D79" w14:textId="6728E760" w:rsidR="000925DA" w:rsidRPr="00550622" w:rsidRDefault="000925DA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213103" w14:textId="0DADFA57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S0265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202B4" w14:textId="7B386393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7939" w14:textId="59F7B071" w:rsidR="000925DA" w:rsidRPr="006D693E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3E">
              <w:rPr>
                <w:rFonts w:ascii="Times New Roman" w:hAnsi="Times New Roman" w:cs="Times New Roman"/>
                <w:sz w:val="28"/>
                <w:szCs w:val="28"/>
              </w:rPr>
              <w:t>2 120,5</w:t>
            </w:r>
          </w:p>
        </w:tc>
      </w:tr>
      <w:tr w:rsidR="000925DA" w:rsidRPr="006D693E" w14:paraId="09588159" w14:textId="77777777" w:rsidTr="00101B43">
        <w:trPr>
          <w:trHeight w:val="283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82BC2" w14:textId="508B95B6" w:rsidR="000925DA" w:rsidRPr="00CD6358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развития (создания) общественной инфраструктуры «Ремонт дороги, поселок Березовка»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039847" w14:textId="63D4B9A1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F5BDBA" w14:textId="6A7AD878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7C4B8E" w14:textId="01133C60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6B6F43" w14:textId="464B4302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82DAA" w14:textId="238039CE" w:rsidR="000925DA" w:rsidRPr="0055062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1CA1CE" w14:textId="02F8B2A0" w:rsidR="000925DA" w:rsidRPr="00550622" w:rsidRDefault="000925DA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784DE0" w14:textId="28485B52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S0267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5075BF" w14:textId="1AC59239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0578" w14:textId="0E38C555" w:rsidR="000925DA" w:rsidRPr="006D693E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3E">
              <w:rPr>
                <w:rFonts w:ascii="Times New Roman" w:hAnsi="Times New Roman" w:cs="Times New Roman"/>
                <w:sz w:val="28"/>
                <w:szCs w:val="28"/>
              </w:rPr>
              <w:t>1 563,8</w:t>
            </w:r>
          </w:p>
        </w:tc>
      </w:tr>
      <w:tr w:rsidR="000925DA" w:rsidRPr="006D693E" w14:paraId="15574424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B19403" w14:textId="3F7CB408" w:rsidR="000925DA" w:rsidRPr="00CD6358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CD63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80B50" w14:textId="68480BFC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26B5D6" w14:textId="4B41D12A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1A87F0" w14:textId="642FA9C1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DE010A" w14:textId="1F61C692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DACA66" w14:textId="2738C101" w:rsidR="000925DA" w:rsidRPr="0055062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93AF3A" w14:textId="0B170561" w:rsidR="000925DA" w:rsidRPr="00550622" w:rsidRDefault="000925DA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B62DCB" w14:textId="701A5BBC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S0267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07A9E6" w14:textId="6FF9E33C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BEA2" w14:textId="32F6FF08" w:rsidR="000925DA" w:rsidRPr="006D693E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3E">
              <w:rPr>
                <w:rFonts w:ascii="Times New Roman" w:hAnsi="Times New Roman" w:cs="Times New Roman"/>
                <w:sz w:val="28"/>
                <w:szCs w:val="28"/>
              </w:rPr>
              <w:t>1 563,8</w:t>
            </w:r>
          </w:p>
        </w:tc>
      </w:tr>
      <w:tr w:rsidR="000925DA" w:rsidRPr="006D693E" w14:paraId="05B9774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3E22B9" w14:textId="5E43EE19" w:rsidR="000925DA" w:rsidRPr="00CD6358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C6E939" w14:textId="76D0DD7A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EE1DA1" w14:textId="77B6D17B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F36EDF" w14:textId="05DEC3FA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F1427E" w14:textId="7D8B30DB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90C1AD" w14:textId="6B711450" w:rsidR="000925DA" w:rsidRPr="0055062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62E4E3" w14:textId="6A1AD855" w:rsidR="000925DA" w:rsidRPr="00550622" w:rsidRDefault="000925DA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3A68B" w14:textId="0C6B0AAB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S0267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48E050" w14:textId="66333037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3148" w14:textId="48A2B5BD" w:rsidR="000925DA" w:rsidRPr="006D693E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3E">
              <w:rPr>
                <w:rFonts w:ascii="Times New Roman" w:hAnsi="Times New Roman" w:cs="Times New Roman"/>
                <w:sz w:val="28"/>
                <w:szCs w:val="28"/>
              </w:rPr>
              <w:t>1 563,8</w:t>
            </w:r>
          </w:p>
        </w:tc>
      </w:tr>
      <w:tr w:rsidR="000925DA" w:rsidRPr="006D693E" w14:paraId="438D5679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7FFE87" w14:textId="4BCE71A5" w:rsidR="000925DA" w:rsidRPr="00CD6358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в развития (создания) общественной инфраструктуры «Ремонт дороги, поселок Научный Городок»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5459D6" w14:textId="6FB77431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72395" w14:textId="2A6B6152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ECF7DA" w14:textId="20DDE3C0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ED2F40" w14:textId="205A4B2C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3A87E9" w14:textId="54331AC7" w:rsidR="000925DA" w:rsidRPr="0055062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7CD16E" w14:textId="0E8AEC13" w:rsidR="000925DA" w:rsidRPr="00550622" w:rsidRDefault="000925DA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7B565B" w14:textId="4E907AA2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S0268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ACC263" w14:textId="5A8C9179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4E5E" w14:textId="2522F9B7" w:rsidR="000925DA" w:rsidRPr="006D693E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3E">
              <w:rPr>
                <w:rFonts w:ascii="Times New Roman" w:hAnsi="Times New Roman" w:cs="Times New Roman"/>
                <w:sz w:val="28"/>
                <w:szCs w:val="28"/>
              </w:rPr>
              <w:t>1 612,3</w:t>
            </w:r>
          </w:p>
        </w:tc>
      </w:tr>
      <w:tr w:rsidR="000925DA" w:rsidRPr="006D693E" w14:paraId="26D76AAC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EFF17" w14:textId="2B957C9C" w:rsidR="000925DA" w:rsidRPr="00CD6358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4CE3F6" w14:textId="2018E941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D1F63D" w14:textId="37548DB9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E03989" w14:textId="0FD1B1C2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0BF92A" w14:textId="7793A4CF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62832B" w14:textId="40736634" w:rsidR="000925DA" w:rsidRPr="0055062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4EEA53" w14:textId="65FE233A" w:rsidR="000925DA" w:rsidRPr="00550622" w:rsidRDefault="000925DA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806CF5" w14:textId="7B265C88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S0268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0E81E" w14:textId="0ED4CC88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9D10" w14:textId="49D2A417" w:rsidR="000925DA" w:rsidRPr="006D693E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3E">
              <w:rPr>
                <w:rFonts w:ascii="Times New Roman" w:hAnsi="Times New Roman" w:cs="Times New Roman"/>
                <w:sz w:val="28"/>
                <w:szCs w:val="28"/>
              </w:rPr>
              <w:t>1 612,3</w:t>
            </w:r>
          </w:p>
        </w:tc>
      </w:tr>
      <w:tr w:rsidR="000925DA" w:rsidRPr="006D693E" w14:paraId="45A54257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8D88B8" w14:textId="6E07CD30" w:rsidR="000925DA" w:rsidRPr="00CD6358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C2EDF0" w14:textId="50F555A1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2EC3AB" w14:textId="10D6CDC0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15226E" w14:textId="62F6E2E9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D6AF59" w14:textId="2E001625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11DDEC" w14:textId="4219A997" w:rsidR="000925DA" w:rsidRPr="0055062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7B727D" w14:textId="29764852" w:rsidR="000925DA" w:rsidRPr="00550622" w:rsidRDefault="000925DA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E3F163" w14:textId="4648BF21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S0268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B043D9" w14:textId="778AA7D8" w:rsidR="000925DA" w:rsidRPr="0055062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2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B05B" w14:textId="30EDF28E" w:rsidR="000925DA" w:rsidRPr="006D693E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93E">
              <w:rPr>
                <w:rFonts w:ascii="Times New Roman" w:hAnsi="Times New Roman" w:cs="Times New Roman"/>
                <w:sz w:val="28"/>
                <w:szCs w:val="28"/>
              </w:rPr>
              <w:t>1 612,3</w:t>
            </w:r>
          </w:p>
        </w:tc>
      </w:tr>
      <w:tr w:rsidR="000925DA" w:rsidRPr="00D24C82" w14:paraId="259E1513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FD39A9" w14:textId="77777777" w:rsidR="000925DA" w:rsidRPr="00D24C82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9E30F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8880B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806C9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8F900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566BE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35685" w14:textId="77777777" w:rsidR="000925DA" w:rsidRPr="00CD6358" w:rsidRDefault="000925DA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B21CD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CAE7B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8C03" w14:textId="61265EF5" w:rsidR="000925DA" w:rsidRPr="00D24C82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394 357,8</w:t>
            </w:r>
          </w:p>
        </w:tc>
      </w:tr>
      <w:tr w:rsidR="000925DA" w:rsidRPr="00D24C82" w14:paraId="2D0965EB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B4668" w14:textId="77777777" w:rsidR="000925DA" w:rsidRPr="00D24C82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8C8B8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8F285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C8A39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F5F23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17E8E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105D0" w14:textId="77777777" w:rsidR="000925DA" w:rsidRPr="00CD6358" w:rsidRDefault="000925DA" w:rsidP="00CD6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8ADDD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2E50E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27E6" w14:textId="4B1C4907" w:rsidR="000925DA" w:rsidRPr="000925DA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5DA">
              <w:rPr>
                <w:rFonts w:ascii="Times New Roman" w:hAnsi="Times New Roman" w:cs="Times New Roman"/>
                <w:sz w:val="28"/>
                <w:szCs w:val="28"/>
              </w:rPr>
              <w:t>394 357,8</w:t>
            </w:r>
          </w:p>
        </w:tc>
      </w:tr>
      <w:tr w:rsidR="000925DA" w:rsidRPr="00D24C82" w14:paraId="06E2B1C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97A729" w14:textId="77777777" w:rsidR="000925DA" w:rsidRPr="00D24C82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4B1FA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C94BF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31D75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DE293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A0FC6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BE7C2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6EC99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F6B5E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E16B" w14:textId="4F66B74B" w:rsidR="000925DA" w:rsidRPr="000925DA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5DA">
              <w:rPr>
                <w:rFonts w:ascii="Times New Roman" w:hAnsi="Times New Roman" w:cs="Times New Roman"/>
                <w:sz w:val="28"/>
                <w:szCs w:val="28"/>
              </w:rPr>
              <w:t>63 625,0</w:t>
            </w:r>
          </w:p>
        </w:tc>
      </w:tr>
      <w:tr w:rsidR="000925DA" w:rsidRPr="00D24C82" w14:paraId="233FB7FD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CA9B9F" w14:textId="77777777" w:rsidR="000925DA" w:rsidRPr="00D24C82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1006D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A0B05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5AC37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C74F4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F663E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23BCF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D1B29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7DF1F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590B" w14:textId="3C9C206C" w:rsidR="000925DA" w:rsidRPr="000925DA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5DA">
              <w:rPr>
                <w:rFonts w:ascii="Times New Roman" w:hAnsi="Times New Roman" w:cs="Times New Roman"/>
                <w:sz w:val="28"/>
                <w:szCs w:val="28"/>
              </w:rPr>
              <w:t>7 727,1</w:t>
            </w:r>
          </w:p>
        </w:tc>
      </w:tr>
      <w:tr w:rsidR="000925DA" w:rsidRPr="00D24C82" w14:paraId="7213DD55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823934" w14:textId="77777777" w:rsidR="000925DA" w:rsidRPr="00D24C82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966FE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0F5B7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F4659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A8824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5B5AD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79D91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496EC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EAE01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4723" w14:textId="7DFED162" w:rsidR="000925DA" w:rsidRPr="000925DA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5DA">
              <w:rPr>
                <w:rFonts w:ascii="Times New Roman" w:hAnsi="Times New Roman" w:cs="Times New Roman"/>
                <w:sz w:val="28"/>
                <w:szCs w:val="28"/>
              </w:rPr>
              <w:t>7 727,1</w:t>
            </w:r>
          </w:p>
        </w:tc>
      </w:tr>
      <w:tr w:rsidR="000925DA" w:rsidRPr="00D24C82" w14:paraId="2870460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EFAFD" w14:textId="77777777" w:rsidR="000925DA" w:rsidRPr="00D24C82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FB884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67C7D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2ADC4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0F053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07BDC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CB3B6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732A6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EC280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8B2E" w14:textId="09A7FE36" w:rsidR="000925DA" w:rsidRPr="000925DA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5DA">
              <w:rPr>
                <w:rFonts w:ascii="Times New Roman" w:hAnsi="Times New Roman" w:cs="Times New Roman"/>
                <w:sz w:val="28"/>
                <w:szCs w:val="28"/>
              </w:rPr>
              <w:t>7 727,1</w:t>
            </w:r>
          </w:p>
        </w:tc>
      </w:tr>
      <w:tr w:rsidR="000925DA" w:rsidRPr="00D24C82" w14:paraId="0F6E4C9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3AED47" w14:textId="77777777" w:rsidR="000925DA" w:rsidRPr="00D24C82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Субсидия на озеленение и благоустройство территории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DB73A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AFE6B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F1A3F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ED8C0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E0CE1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0C005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36712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5F38F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7C82" w14:textId="25BF30CC" w:rsidR="000925DA" w:rsidRPr="000925DA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5DA">
              <w:rPr>
                <w:rFonts w:ascii="Times New Roman" w:hAnsi="Times New Roman" w:cs="Times New Roman"/>
                <w:sz w:val="28"/>
                <w:szCs w:val="28"/>
              </w:rPr>
              <w:t>46 328,5</w:t>
            </w:r>
          </w:p>
        </w:tc>
      </w:tr>
      <w:tr w:rsidR="000925DA" w:rsidRPr="00D24C82" w14:paraId="411C163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DDE28" w14:textId="77777777" w:rsidR="000925DA" w:rsidRPr="00D24C82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06413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BE194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9B8D7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4F449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C68BE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AFACB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41950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BC431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5321" w14:textId="02944B6A" w:rsidR="000925DA" w:rsidRPr="000925DA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5DA">
              <w:rPr>
                <w:rFonts w:ascii="Times New Roman" w:hAnsi="Times New Roman" w:cs="Times New Roman"/>
                <w:sz w:val="28"/>
                <w:szCs w:val="28"/>
              </w:rPr>
              <w:t>46 328,5</w:t>
            </w:r>
          </w:p>
        </w:tc>
      </w:tr>
      <w:tr w:rsidR="000925DA" w:rsidRPr="00D24C82" w14:paraId="1C367A59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8C43B8" w14:textId="77777777" w:rsidR="000925DA" w:rsidRPr="00D24C82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ED597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4E37E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7FFE2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07A42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F2B2B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7C765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93F10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52CB0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6102" w14:textId="2938BC75" w:rsidR="000925DA" w:rsidRPr="000925DA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5DA">
              <w:rPr>
                <w:rFonts w:ascii="Times New Roman" w:hAnsi="Times New Roman" w:cs="Times New Roman"/>
                <w:sz w:val="28"/>
                <w:szCs w:val="28"/>
              </w:rPr>
              <w:t>46 328,5</w:t>
            </w:r>
          </w:p>
        </w:tc>
      </w:tr>
      <w:tr w:rsidR="000925DA" w:rsidRPr="00D24C82" w14:paraId="16D0406E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005C08" w14:textId="77777777" w:rsidR="000925DA" w:rsidRPr="00D24C82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7857C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8B326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D8F1F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87BB1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E1091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E474C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1E00F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D9B29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232D" w14:textId="77D9E7BF" w:rsidR="000925DA" w:rsidRPr="000925DA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5DA">
              <w:rPr>
                <w:rFonts w:ascii="Times New Roman" w:hAnsi="Times New Roman" w:cs="Times New Roman"/>
                <w:sz w:val="28"/>
                <w:szCs w:val="28"/>
              </w:rPr>
              <w:t>164,5</w:t>
            </w:r>
          </w:p>
        </w:tc>
      </w:tr>
      <w:tr w:rsidR="000925DA" w:rsidRPr="00D24C82" w14:paraId="4B4D8449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446F96" w14:textId="77777777" w:rsidR="000925DA" w:rsidRPr="00D24C82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9AD1A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28F99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B8931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B07E0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9F11E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3F673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2587E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9B4E2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3D83" w14:textId="7932E35A" w:rsidR="000925DA" w:rsidRPr="000925DA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5DA">
              <w:rPr>
                <w:rFonts w:ascii="Times New Roman" w:hAnsi="Times New Roman" w:cs="Times New Roman"/>
                <w:sz w:val="28"/>
                <w:szCs w:val="28"/>
              </w:rPr>
              <w:t>164,5</w:t>
            </w:r>
          </w:p>
        </w:tc>
      </w:tr>
      <w:tr w:rsidR="000925DA" w:rsidRPr="00D24C82" w14:paraId="57226C16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D8B91C" w14:textId="77777777" w:rsidR="000925DA" w:rsidRPr="00D24C82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26A25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EFAC4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6E534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3D7F9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174B9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7D46C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CE668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0264E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685B" w14:textId="774EEC7E" w:rsidR="000925DA" w:rsidRPr="000925DA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5DA">
              <w:rPr>
                <w:rFonts w:ascii="Times New Roman" w:hAnsi="Times New Roman" w:cs="Times New Roman"/>
                <w:sz w:val="28"/>
                <w:szCs w:val="28"/>
              </w:rPr>
              <w:t>164,5</w:t>
            </w:r>
          </w:p>
        </w:tc>
      </w:tr>
      <w:tr w:rsidR="000925DA" w:rsidRPr="00D24C82" w14:paraId="11380D8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9959BD" w14:textId="2D4B3ABC" w:rsidR="000925DA" w:rsidRPr="00D24C82" w:rsidRDefault="000925DA" w:rsidP="00E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софинансирование расходов по оплате труда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48805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2F1EB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7B6DD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F04BD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5B94E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2955E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8FB2F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91137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4E56" w14:textId="77777777" w:rsidR="000925DA" w:rsidRPr="00D24C82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9 404,9</w:t>
            </w:r>
          </w:p>
        </w:tc>
      </w:tr>
      <w:tr w:rsidR="000925DA" w:rsidRPr="00D24C82" w14:paraId="75F57350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6C27DF" w14:textId="77777777" w:rsidR="000925DA" w:rsidRPr="00D24C82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26D75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DD402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B148A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FB45E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769DD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53CD2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B0FBE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7C27D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26C8" w14:textId="77777777" w:rsidR="000925DA" w:rsidRPr="00D24C82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9 404,9</w:t>
            </w:r>
          </w:p>
        </w:tc>
      </w:tr>
      <w:tr w:rsidR="000925DA" w:rsidRPr="00D24C82" w14:paraId="4D8B51D5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55A7CA" w14:textId="77777777" w:rsidR="000925DA" w:rsidRPr="00D24C82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2E798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B8BB0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A8DC4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D8633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22A57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F474F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F9DB6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1F3D4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0C5F" w14:textId="77777777" w:rsidR="000925DA" w:rsidRPr="00D24C82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9 404,9</w:t>
            </w:r>
          </w:p>
        </w:tc>
      </w:tr>
      <w:tr w:rsidR="000925DA" w:rsidRPr="00D24C82" w14:paraId="5E4CD25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CF307E" w14:textId="77777777" w:rsidR="000925DA" w:rsidRPr="00D24C82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442FD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ACF6F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4A1E7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3E6D2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AE035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80389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C4DAC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CB473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6816" w14:textId="552AD677" w:rsidR="000925DA" w:rsidRPr="000925DA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5DA">
              <w:rPr>
                <w:rFonts w:ascii="Times New Roman" w:hAnsi="Times New Roman" w:cs="Times New Roman"/>
                <w:sz w:val="28"/>
                <w:szCs w:val="28"/>
              </w:rPr>
              <w:t>55 525,2</w:t>
            </w:r>
          </w:p>
        </w:tc>
      </w:tr>
      <w:tr w:rsidR="000925DA" w:rsidRPr="00D24C82" w14:paraId="21D95EB3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2DE583" w14:textId="77777777" w:rsidR="000925DA" w:rsidRPr="00D24C82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ABC3D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44E59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E6C2C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8A489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CD95C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B841A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79F94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1CB35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6CF2" w14:textId="2EDA1A2A" w:rsidR="000925DA" w:rsidRPr="000925DA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5DA">
              <w:rPr>
                <w:rFonts w:ascii="Times New Roman" w:hAnsi="Times New Roman" w:cs="Times New Roman"/>
                <w:sz w:val="28"/>
                <w:szCs w:val="28"/>
              </w:rPr>
              <w:t>33 334,3</w:t>
            </w:r>
          </w:p>
        </w:tc>
      </w:tr>
      <w:tr w:rsidR="000925DA" w:rsidRPr="00D24C82" w14:paraId="35E73D6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12CA40" w14:textId="77777777" w:rsidR="000925DA" w:rsidRPr="00D24C82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бюджетные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5CF32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A71C1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AC29F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90881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8264A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1AE3D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62D54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5E12F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90AD" w14:textId="7C3E53E6" w:rsidR="000925DA" w:rsidRPr="000925DA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5DA">
              <w:rPr>
                <w:rFonts w:ascii="Times New Roman" w:hAnsi="Times New Roman" w:cs="Times New Roman"/>
                <w:sz w:val="28"/>
                <w:szCs w:val="28"/>
              </w:rPr>
              <w:t>33 334,3</w:t>
            </w:r>
          </w:p>
        </w:tc>
      </w:tr>
      <w:tr w:rsidR="000925DA" w:rsidRPr="00D24C82" w14:paraId="74C8033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2C4CC0" w14:textId="77777777" w:rsidR="000925DA" w:rsidRPr="00D24C82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92688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825E0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1AD29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CCCDE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C4BB9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1C157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2E4DF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316AE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D89E" w14:textId="02E108B4" w:rsidR="000925DA" w:rsidRPr="000925DA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5DA">
              <w:rPr>
                <w:rFonts w:ascii="Times New Roman" w:hAnsi="Times New Roman" w:cs="Times New Roman"/>
                <w:sz w:val="28"/>
                <w:szCs w:val="28"/>
              </w:rPr>
              <w:t>33 334,3</w:t>
            </w:r>
          </w:p>
        </w:tc>
      </w:tr>
      <w:tr w:rsidR="000925DA" w:rsidRPr="00D24C82" w14:paraId="5C85507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2FF1FB" w14:textId="77777777" w:rsidR="000925DA" w:rsidRPr="00D24C82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2E90D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35A69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03AF1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236B8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A24C2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1003D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3153A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22F95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34FA" w14:textId="3B6606ED" w:rsidR="000925DA" w:rsidRPr="000925DA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5DA">
              <w:rPr>
                <w:rFonts w:ascii="Times New Roman" w:hAnsi="Times New Roman" w:cs="Times New Roman"/>
                <w:sz w:val="28"/>
                <w:szCs w:val="28"/>
              </w:rPr>
              <w:t>1 786,8</w:t>
            </w:r>
          </w:p>
        </w:tc>
      </w:tr>
      <w:tr w:rsidR="000925DA" w:rsidRPr="00D24C82" w14:paraId="21BA0EB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6C793E" w14:textId="77777777" w:rsidR="000925DA" w:rsidRPr="00D24C82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3DFBE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B59E9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51570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442B5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FC523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AB013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19302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17FDB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BD03" w14:textId="16140AA7" w:rsidR="000925DA" w:rsidRPr="000925DA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5DA">
              <w:rPr>
                <w:rFonts w:ascii="Times New Roman" w:hAnsi="Times New Roman" w:cs="Times New Roman"/>
                <w:sz w:val="28"/>
                <w:szCs w:val="28"/>
              </w:rPr>
              <w:t>1 786,8</w:t>
            </w:r>
          </w:p>
        </w:tc>
      </w:tr>
      <w:tr w:rsidR="000925DA" w:rsidRPr="00D24C82" w14:paraId="72548A5F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D3F279" w14:textId="77777777" w:rsidR="000925DA" w:rsidRPr="00D24C82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A044B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3804C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DAF4A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A6EE4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D05D5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59086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63DD9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F6728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1B48" w14:textId="27D730BF" w:rsidR="000925DA" w:rsidRPr="000925DA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5DA">
              <w:rPr>
                <w:rFonts w:ascii="Times New Roman" w:hAnsi="Times New Roman" w:cs="Times New Roman"/>
                <w:sz w:val="28"/>
                <w:szCs w:val="28"/>
              </w:rPr>
              <w:t>1 786,8</w:t>
            </w:r>
          </w:p>
        </w:tc>
      </w:tr>
      <w:tr w:rsidR="000925DA" w:rsidRPr="00D24C82" w14:paraId="0B6EAFAE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4D4A09" w14:textId="77777777" w:rsidR="000925DA" w:rsidRPr="00D24C82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E07EC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2BB9B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3FF1A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E6175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DBD9D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01064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1BCCB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4AA3D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AE9D" w14:textId="13A1745D" w:rsidR="000925DA" w:rsidRPr="000925DA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5DA">
              <w:rPr>
                <w:rFonts w:ascii="Times New Roman" w:hAnsi="Times New Roman" w:cs="Times New Roman"/>
                <w:sz w:val="28"/>
                <w:szCs w:val="28"/>
              </w:rPr>
              <w:t>20 404,1</w:t>
            </w:r>
          </w:p>
        </w:tc>
      </w:tr>
      <w:tr w:rsidR="000925DA" w:rsidRPr="00D24C82" w14:paraId="410144D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65664" w14:textId="77777777" w:rsidR="000925DA" w:rsidRPr="00D24C82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D0C4C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DB4DF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0B331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73318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006D2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27DBB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E47CD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54748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7DC1" w14:textId="10A603C8" w:rsidR="000925DA" w:rsidRPr="000925DA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5DA">
              <w:rPr>
                <w:rFonts w:ascii="Times New Roman" w:hAnsi="Times New Roman" w:cs="Times New Roman"/>
                <w:sz w:val="28"/>
                <w:szCs w:val="28"/>
              </w:rPr>
              <w:t>20 404,1</w:t>
            </w:r>
          </w:p>
        </w:tc>
      </w:tr>
      <w:tr w:rsidR="000925DA" w:rsidRPr="00D24C82" w14:paraId="28C77594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BA729F" w14:textId="77777777" w:rsidR="000925DA" w:rsidRPr="00D24C82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C3665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FAB76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1C7D9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CC4F1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C4E27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F30FE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75FCF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35261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2656" w14:textId="30674CFB" w:rsidR="000925DA" w:rsidRPr="000925DA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5DA">
              <w:rPr>
                <w:rFonts w:ascii="Times New Roman" w:hAnsi="Times New Roman" w:cs="Times New Roman"/>
                <w:sz w:val="28"/>
                <w:szCs w:val="28"/>
              </w:rPr>
              <w:t>20 404,1</w:t>
            </w:r>
          </w:p>
        </w:tc>
      </w:tr>
      <w:tr w:rsidR="000925DA" w:rsidRPr="00D24C82" w14:paraId="3127425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67B6C" w14:textId="77777777" w:rsidR="000925DA" w:rsidRPr="00D24C82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города Барнаула» на 2018-2025 годы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98ABE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C70D0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0DAF1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C214C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640F8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73434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A54A9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E797C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7CB0" w14:textId="6E752AB1" w:rsidR="000925DA" w:rsidRPr="000925DA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5DA">
              <w:rPr>
                <w:rFonts w:ascii="Times New Roman" w:hAnsi="Times New Roman" w:cs="Times New Roman"/>
                <w:sz w:val="28"/>
                <w:szCs w:val="28"/>
              </w:rPr>
              <w:t>270 852,2</w:t>
            </w:r>
          </w:p>
        </w:tc>
      </w:tr>
      <w:tr w:rsidR="000925DA" w:rsidRPr="00D24C82" w14:paraId="2E872185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287AEA" w14:textId="77777777" w:rsidR="000925DA" w:rsidRPr="00D24C82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муниципальной программы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03A27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3A729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0A431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7AC8A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30194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03D44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B43E0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7D0FA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D02C" w14:textId="62F315FA" w:rsidR="000925DA" w:rsidRPr="000925DA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5DA">
              <w:rPr>
                <w:rFonts w:ascii="Times New Roman" w:hAnsi="Times New Roman" w:cs="Times New Roman"/>
                <w:sz w:val="28"/>
                <w:szCs w:val="28"/>
              </w:rPr>
              <w:t>21 560,2</w:t>
            </w:r>
          </w:p>
        </w:tc>
      </w:tr>
      <w:tr w:rsidR="000925DA" w:rsidRPr="00D24C82" w14:paraId="6887AF57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1DB6C6" w14:textId="77777777" w:rsidR="000925DA" w:rsidRPr="00D24C82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97A09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B7645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52E73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3D583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2ACFF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3AB80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70087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C0944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67D1" w14:textId="4AFC6047" w:rsidR="000925DA" w:rsidRPr="000925DA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5DA">
              <w:rPr>
                <w:rFonts w:ascii="Times New Roman" w:hAnsi="Times New Roman" w:cs="Times New Roman"/>
                <w:sz w:val="28"/>
                <w:szCs w:val="28"/>
              </w:rPr>
              <w:t>21 560,2</w:t>
            </w:r>
          </w:p>
        </w:tc>
      </w:tr>
      <w:tr w:rsidR="000925DA" w:rsidRPr="00D24C82" w14:paraId="413572E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5E8488" w14:textId="77777777" w:rsidR="000925DA" w:rsidRPr="00D24C82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F2CC6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579D3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F81F3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90924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076F5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0566B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0104D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E341C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03B7" w14:textId="402399F7" w:rsidR="000925DA" w:rsidRPr="000925DA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5DA">
              <w:rPr>
                <w:rFonts w:ascii="Times New Roman" w:hAnsi="Times New Roman" w:cs="Times New Roman"/>
                <w:sz w:val="28"/>
                <w:szCs w:val="28"/>
              </w:rPr>
              <w:t>21 560,2</w:t>
            </w:r>
          </w:p>
        </w:tc>
      </w:tr>
      <w:tr w:rsidR="000925DA" w:rsidRPr="00D24C82" w14:paraId="3F106AC9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85BF4A" w14:textId="77777777" w:rsidR="000925DA" w:rsidRPr="00D24C82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отдельных мероприятий по формированию современной городской среды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85CA4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6C27D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0171E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3AE58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434A4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46D24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BD7C5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1644D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BF9A" w14:textId="77777777" w:rsidR="000925DA" w:rsidRPr="00D24C82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143 800,0</w:t>
            </w:r>
          </w:p>
        </w:tc>
      </w:tr>
      <w:tr w:rsidR="000925DA" w:rsidRPr="00D24C82" w14:paraId="6F0231F8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DD73F6" w14:textId="77777777" w:rsidR="000925DA" w:rsidRPr="00D24C82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6A77F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461D2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96EFD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38E24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0D7B1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F6842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F8656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193B1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D048" w14:textId="77777777" w:rsidR="000925DA" w:rsidRPr="00D24C82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143 800,0</w:t>
            </w:r>
          </w:p>
        </w:tc>
      </w:tr>
      <w:tr w:rsidR="000925DA" w:rsidRPr="00D24C82" w14:paraId="2B33CD1E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43F2CD" w14:textId="77777777" w:rsidR="000925DA" w:rsidRPr="00D24C82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6781E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AE1FA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C0DCF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A9DCF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4DF5A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9284E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C2368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73C47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2E10" w14:textId="77777777" w:rsidR="000925DA" w:rsidRPr="00D24C82" w:rsidRDefault="000925DA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143 800,0</w:t>
            </w:r>
          </w:p>
        </w:tc>
      </w:tr>
      <w:tr w:rsidR="000925DA" w:rsidRPr="00D24C82" w14:paraId="3A268AC1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50BF4D" w14:textId="77777777" w:rsidR="000925DA" w:rsidRPr="00D24C82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7F126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B022B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EEA68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3A039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6A212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44D93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0F3B9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2A239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5061" w14:textId="5226C707" w:rsidR="000925DA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105 492,0</w:t>
            </w:r>
          </w:p>
        </w:tc>
      </w:tr>
      <w:tr w:rsidR="000925DA" w:rsidRPr="00D24C82" w14:paraId="1026F74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A5EF11" w14:textId="77777777" w:rsidR="000925DA" w:rsidRPr="00D24C82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16107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41B23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20681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02EDA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20636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5151D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7EF06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98BD3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04E8" w14:textId="3158D289" w:rsidR="000925DA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105 492,0</w:t>
            </w:r>
          </w:p>
        </w:tc>
      </w:tr>
      <w:tr w:rsidR="000925DA" w:rsidRPr="00D24C82" w14:paraId="2D73C1E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E9EF3C" w14:textId="77777777" w:rsidR="000925DA" w:rsidRPr="00D24C82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B955B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DA59D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764E7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6EF45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625EB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9B251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A9055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014F3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82B8" w14:textId="3791A611" w:rsidR="000925DA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105 492,0</w:t>
            </w:r>
          </w:p>
        </w:tc>
      </w:tr>
      <w:tr w:rsidR="000925DA" w:rsidRPr="00D24C82" w14:paraId="0867B7D4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E1CA73" w14:textId="77777777" w:rsidR="000925DA" w:rsidRPr="00D24C82" w:rsidRDefault="000925DA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08555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7C268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9CFEB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A56CB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07D38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08E29" w14:textId="77777777" w:rsidR="000925DA" w:rsidRPr="00D24C82" w:rsidRDefault="000925DA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A72F0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85C4C" w14:textId="77777777" w:rsidR="000925DA" w:rsidRPr="00D24C82" w:rsidRDefault="000925DA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93CC" w14:textId="699C9AE9" w:rsidR="000925DA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105 492,0</w:t>
            </w:r>
          </w:p>
        </w:tc>
      </w:tr>
      <w:tr w:rsidR="00EB1D43" w:rsidRPr="00D24C82" w14:paraId="556929F8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266027" w14:textId="243D4303" w:rsidR="00EB1D43" w:rsidRPr="00EB1D43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 xml:space="preserve">Иные расходы муниципального </w:t>
            </w:r>
            <w:r w:rsidRPr="00EB1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439DB3" w14:textId="5D407F23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059438" w14:textId="0E5A52A3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143163" w14:textId="3A20E06D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B78558" w14:textId="1A4E8BB1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36DC4" w14:textId="5251D3D3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16C828" w14:textId="28382D48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0952BD" w14:textId="0E2DDEA7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B7FCF1" w14:textId="10C368B0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930C" w14:textId="5125E2B2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4 355,4</w:t>
            </w:r>
          </w:p>
        </w:tc>
      </w:tr>
      <w:tr w:rsidR="00EB1D43" w:rsidRPr="00D24C82" w14:paraId="00CD1E3C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D99D2F" w14:textId="3393EE5F" w:rsidR="00EB1D43" w:rsidRPr="00EB1D43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реализацию инициативного проекта в городе Барнауле «Где свет, там жизнь!», проезд Ракетный»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7016D2" w14:textId="4D2C8276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287525" w14:textId="3F95BB70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22D3DA" w14:textId="6E4497F8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2609A4" w14:textId="5886EE97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4CC24E" w14:textId="4B7C0D77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C6E921" w14:textId="711D7CAC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EA52B4" w14:textId="1344C8A6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17007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73BAAE" w14:textId="50D24D03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5F48" w14:textId="244B7747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300,1</w:t>
            </w:r>
          </w:p>
        </w:tc>
      </w:tr>
      <w:tr w:rsidR="00EB1D43" w:rsidRPr="00D24C82" w14:paraId="6F386B01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8B9181" w14:textId="2EE15B96" w:rsidR="00EB1D43" w:rsidRPr="00EB1D43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5A0D28" w14:textId="168347C3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784C7" w14:textId="4564B525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DD0EA" w14:textId="438613D9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F455D6" w14:textId="09B449A5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8DA864" w14:textId="647A024D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81E045" w14:textId="37B72920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8565AB" w14:textId="08B192B6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17007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9A5094" w14:textId="1F55FAAE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F031" w14:textId="6A631E0B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300,1</w:t>
            </w:r>
          </w:p>
        </w:tc>
      </w:tr>
      <w:tr w:rsidR="00EB1D43" w:rsidRPr="00D24C82" w14:paraId="297B928F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5635DA" w14:textId="407E9F48" w:rsidR="00EB1D43" w:rsidRPr="00EB1D43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CB9E6" w14:textId="54B15E3A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546DE4" w14:textId="3378C571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08ACA7" w14:textId="3B3B48E2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D460EE" w14:textId="6C67CEDB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75144" w14:textId="65778FB5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15907F" w14:textId="36D0FF07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55161A" w14:textId="0AD47514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17007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3DC59A" w14:textId="139C4953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93C5" w14:textId="31DE1F64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300,1</w:t>
            </w:r>
          </w:p>
        </w:tc>
      </w:tr>
      <w:tr w:rsidR="00EB1D43" w:rsidRPr="00D24C82" w14:paraId="6E20A91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EA20CC" w14:textId="6DB5AC72" w:rsidR="00EB1D43" w:rsidRPr="00EB1D43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в городе Барнауле «Обустройство линии наружного освещения по улице Западной 13-й»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F9001B" w14:textId="6DA59390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860F62" w14:textId="041AE8C9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8FAF0" w14:textId="17612909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8FCF50" w14:textId="056FF2B9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10E8C9" w14:textId="32BF5C61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F2DC0" w14:textId="7247BF6A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B0A92" w14:textId="45873EF7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17014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E16B91" w14:textId="70877480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5C0F" w14:textId="5AECDBEA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151,5</w:t>
            </w:r>
          </w:p>
        </w:tc>
      </w:tr>
      <w:tr w:rsidR="00EB1D43" w:rsidRPr="00D24C82" w14:paraId="2778681C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D3E9DB" w14:textId="178D4C7C" w:rsidR="00EB1D43" w:rsidRPr="00EB1D43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BF2A55" w14:textId="22BBFFCC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C7EC6C" w14:textId="21510B47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C5DA80" w14:textId="3D2A7849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5C56AA" w14:textId="21556C07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757C77" w14:textId="651E0469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4D0BA" w14:textId="4B9C0F01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382DD6" w14:textId="3CF8718E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17014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434268" w14:textId="22292669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7D8D" w14:textId="3EF28BC3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151,5</w:t>
            </w:r>
          </w:p>
        </w:tc>
      </w:tr>
      <w:tr w:rsidR="00EB1D43" w:rsidRPr="00D24C82" w14:paraId="4E6A2C64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F9AF8E" w14:textId="1FB34B1C" w:rsidR="00EB1D43" w:rsidRPr="00EB1D43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D0B2ED" w14:textId="3C553728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6D0DDC" w14:textId="2C31C609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969A5" w14:textId="0C870C35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16A5AD" w14:textId="33EC04ED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DEA34E" w14:textId="0085D05E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2BCFC9" w14:textId="28975894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CF33CE" w14:textId="512DE29C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17014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031AE3" w14:textId="685B4C87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4105" w14:textId="6B54846E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151,5</w:t>
            </w:r>
          </w:p>
        </w:tc>
      </w:tr>
      <w:tr w:rsidR="00EB1D43" w:rsidRPr="00D24C82" w14:paraId="14DDE6E7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88A22B" w14:textId="1193D513" w:rsidR="00EB1D43" w:rsidRPr="00EB1D43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в городе Барнауле «Обустройство линии наружного освещения по улице Совхозной»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C2545E" w14:textId="6F62014E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2B60A8" w14:textId="1DD91183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27E3F3" w14:textId="2B8191F4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60AFBA" w14:textId="24C8FC6F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425339" w14:textId="4D88EA0B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7FBE0C" w14:textId="188778EC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AAB472" w14:textId="2036AFCE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17019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D923FA" w14:textId="6D0342E8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E7E5" w14:textId="7AF29928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597,5</w:t>
            </w:r>
          </w:p>
        </w:tc>
      </w:tr>
      <w:tr w:rsidR="00EB1D43" w:rsidRPr="00D24C82" w14:paraId="258A0730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83AE0E" w14:textId="312AACA7" w:rsidR="00EB1D43" w:rsidRPr="00EB1D43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91D62" w14:textId="4D2E4B93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931B0" w14:textId="04161621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E3F4CB" w14:textId="5E5BADA7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32F101" w14:textId="7E21CC4F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4845C" w14:textId="71A8016F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66A4D3" w14:textId="554C0093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CDFF9B" w14:textId="5FBEEDFA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17019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D3A5B1" w14:textId="3ABC8336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3C9D" w14:textId="0EBC3341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597,5</w:t>
            </w:r>
          </w:p>
        </w:tc>
      </w:tr>
      <w:tr w:rsidR="00EB1D43" w:rsidRPr="00D24C82" w14:paraId="00049936" w14:textId="77777777" w:rsidTr="00101B43">
        <w:trPr>
          <w:trHeight w:val="311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A6D3C5" w14:textId="6D027DF7" w:rsidR="00EB1D43" w:rsidRPr="00EB1D43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EB1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16FCBD" w14:textId="13A75449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EAC622" w14:textId="1559290C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C000B6" w14:textId="18887180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E8116C" w14:textId="4577018F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F124C3" w14:textId="01839E6C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C4673" w14:textId="3161560C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C77C0D" w14:textId="7E2EE8C4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17019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EEC322" w14:textId="68A4ADCF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C2F8" w14:textId="58F7EA0D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597,5</w:t>
            </w:r>
          </w:p>
        </w:tc>
      </w:tr>
      <w:tr w:rsidR="00EB1D43" w:rsidRPr="00D24C82" w14:paraId="1E06A23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082E84" w14:textId="10ACD75D" w:rsidR="00EB1D43" w:rsidRPr="00EB1D43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реализацию инициативного проекта в городе Барнауле «Обустройство линий наружного освещения в селе Гоньба»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ED3E8B" w14:textId="51CEB33F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852401" w14:textId="01BF5507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2F51B" w14:textId="242D988E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41F63B" w14:textId="04423D1C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03C14" w14:textId="7C2F0428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5DB4D6" w14:textId="32BF5A15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EF7353" w14:textId="71EFB284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17021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27FB1C" w14:textId="13A05875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57B6" w14:textId="1A86983D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869,9</w:t>
            </w:r>
          </w:p>
        </w:tc>
      </w:tr>
      <w:tr w:rsidR="00EB1D43" w:rsidRPr="00D24C82" w14:paraId="7B503460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CBC02C" w14:textId="096E4691" w:rsidR="00EB1D43" w:rsidRPr="00EB1D43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984887" w14:textId="6695D5C8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233623" w14:textId="1D3740D6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E0C76A" w14:textId="6BBF09C9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4EFA29" w14:textId="1AE75F21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FC9C5" w14:textId="39393940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4C3A00" w14:textId="635611EE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9C4A7" w14:textId="77FAD4D0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17021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DA2369" w14:textId="6CC32B57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5DB1" w14:textId="4928DA4B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869,9</w:t>
            </w:r>
          </w:p>
        </w:tc>
      </w:tr>
      <w:tr w:rsidR="00EB1D43" w:rsidRPr="00D24C82" w14:paraId="3EB8DB0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27A153" w14:textId="1662AB82" w:rsidR="00EB1D43" w:rsidRPr="00EB1D43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64E33C" w14:textId="625A5A4A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6E7F30" w14:textId="3F46AE56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124128" w14:textId="159AF0D6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5A8AF3" w14:textId="7416022D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169F1" w14:textId="0B5E80A5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99F7FA" w14:textId="4379FD01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CAF8DA" w14:textId="39EBD8A5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17021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B9A487" w14:textId="27E2FE25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A703" w14:textId="4614849B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869,9</w:t>
            </w:r>
          </w:p>
        </w:tc>
      </w:tr>
      <w:tr w:rsidR="00EB1D43" w:rsidRPr="00D24C82" w14:paraId="78A7062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C08039" w14:textId="4A3CA0DD" w:rsidR="00EB1D43" w:rsidRPr="00EB1D43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в городе Барнауле «Освещение улицы Станционной»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03C2AF" w14:textId="12F42CCF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505AFC" w14:textId="3C67B19A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BF6438" w14:textId="711547D2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7476AF" w14:textId="58712C30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F9F636" w14:textId="08B912AB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6738E8" w14:textId="3F0DECCF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FED41A" w14:textId="14428E01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17022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1BCFA7" w14:textId="584E76CE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E3DA" w14:textId="776825FC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299,2</w:t>
            </w:r>
          </w:p>
        </w:tc>
      </w:tr>
      <w:tr w:rsidR="00EB1D43" w:rsidRPr="00D24C82" w14:paraId="57635718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EE4E4F" w14:textId="5530B0C0" w:rsidR="00EB1D43" w:rsidRPr="00EB1D43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3F1ED1" w14:textId="47F98F84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8E03E8" w14:textId="4C0385A8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3895CC" w14:textId="3E2B5B8B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D7ADFD" w14:textId="2063B159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3ABEEA" w14:textId="2B97729C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BB0873" w14:textId="6C1484E4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3FFDC5" w14:textId="6A3AFDD6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17022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F727CF" w14:textId="7428E0DE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27B7" w14:textId="44B0DAC6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299,2</w:t>
            </w:r>
          </w:p>
        </w:tc>
      </w:tr>
      <w:tr w:rsidR="00EB1D43" w:rsidRPr="00D24C82" w14:paraId="3A2532A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6DA137" w14:textId="5F479497" w:rsidR="00EB1D43" w:rsidRPr="00EB1D43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CE7679" w14:textId="581C4CEE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A3E256" w14:textId="50C02BC3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2EEA0B" w14:textId="775BC7DB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D55195" w14:textId="170F0B9B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A793B3" w14:textId="373CF421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DA1A50" w14:textId="386E6005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303233" w14:textId="7D6664F9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17022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029EC7" w14:textId="5C3C9765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005F" w14:textId="71C2B43B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299,2</w:t>
            </w:r>
          </w:p>
        </w:tc>
      </w:tr>
      <w:tr w:rsidR="00EB1D43" w:rsidRPr="00D24C82" w14:paraId="07A4A0C8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BFA37C" w14:textId="1B88EFF6" w:rsidR="00EB1D43" w:rsidRPr="00EB1D43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в городе Барнауле «Наружное освещение по улице Тюленина»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F9EFE" w14:textId="6F6A63EA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B3530A" w14:textId="5F880702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85552A" w14:textId="0081D370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20FE61" w14:textId="0F991EE5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CBAC14" w14:textId="0042FB4E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9530C4" w14:textId="24AFA296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7C9D34" w14:textId="00FD1C04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17024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A7B119" w14:textId="09288290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0AC9" w14:textId="0D236991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296,6</w:t>
            </w:r>
          </w:p>
        </w:tc>
      </w:tr>
      <w:tr w:rsidR="00EB1D43" w:rsidRPr="00D24C82" w14:paraId="37DE765E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970286" w14:textId="72257383" w:rsidR="00EB1D43" w:rsidRPr="00EB1D43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48BFF9" w14:textId="21CD6832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F97F83" w14:textId="60230687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9D8613" w14:textId="3ABE4402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2D7DAA" w14:textId="3043C7D6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3AB8C6" w14:textId="33561EAE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CF71DA" w14:textId="09E3CD0F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4F7D93" w14:textId="033E75BF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17024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91783F" w14:textId="0E37C3D5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EEDE" w14:textId="6234CE91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296,6</w:t>
            </w:r>
          </w:p>
        </w:tc>
      </w:tr>
      <w:tr w:rsidR="00EB1D43" w:rsidRPr="00D24C82" w14:paraId="3F70ACB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A26430" w14:textId="0C6072A3" w:rsidR="00EB1D43" w:rsidRPr="00EB1D43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EB1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EA6739" w14:textId="6B1AA0CB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86AAC1" w14:textId="779773D2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519F08" w14:textId="084324AC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4EC57C" w14:textId="12E284D2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FAD5C7" w14:textId="170E37D2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E801D2" w14:textId="17802A5D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9A968D" w14:textId="2AE5F8AB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17024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8E8115" w14:textId="53818B84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BEA5" w14:textId="65339918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296,6</w:t>
            </w:r>
          </w:p>
        </w:tc>
      </w:tr>
      <w:tr w:rsidR="00EB1D43" w:rsidRPr="00D24C82" w14:paraId="7D22EB99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18B2A1" w14:textId="2BD2272A" w:rsidR="00EB1D43" w:rsidRPr="00EB1D43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реализацию инициативного проекта в городе Барнауле «Строительство линии наружного освещения по улице Новгородской и улице Островского в границах квартала «Невский»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89853B" w14:textId="3835326D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C911DD" w14:textId="6BDC53F7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BEEE48" w14:textId="7E8E18CC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C7ECF7" w14:textId="2C5A43DF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DA8B09" w14:textId="1DEA7BEF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14B7CD" w14:textId="47A142F6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DC2404" w14:textId="1092A79E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17025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5E808C" w14:textId="6535207A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658E" w14:textId="17431652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1 341,9</w:t>
            </w:r>
          </w:p>
        </w:tc>
      </w:tr>
      <w:tr w:rsidR="00EB1D43" w:rsidRPr="00D24C82" w14:paraId="2604EA81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0E444C" w14:textId="422BDE7B" w:rsidR="00EB1D43" w:rsidRPr="00EB1D43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EF0EC" w14:textId="2802FFAF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4D7B5B" w14:textId="16179EBD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8221EF" w14:textId="23317B0C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5C996D" w14:textId="3C4A52A7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76CF00" w14:textId="0A519B9A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F01C20" w14:textId="77CB08A2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73CB65" w14:textId="431716B4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17025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4EBE60" w14:textId="67CEC7C9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5D2A" w14:textId="5E58493A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1 341,9</w:t>
            </w:r>
          </w:p>
        </w:tc>
      </w:tr>
      <w:tr w:rsidR="00EB1D43" w:rsidRPr="00D24C82" w14:paraId="2DED631F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90BBA8" w14:textId="02D36668" w:rsidR="00EB1D43" w:rsidRPr="00EB1D43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7BD2A7" w14:textId="030C44FB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4D3A78" w14:textId="08BEF036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C8D359" w14:textId="2011F35F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6101A8" w14:textId="6BB258B9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895B54" w14:textId="3402975F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81826E" w14:textId="6275F7CB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75726E" w14:textId="62B0103E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17025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B3AFD7" w14:textId="176C1123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A8B0" w14:textId="5DFA00B3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1 341,9</w:t>
            </w:r>
          </w:p>
        </w:tc>
      </w:tr>
      <w:tr w:rsidR="00EB1D43" w:rsidRPr="00D24C82" w14:paraId="14DACBDF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C913DF" w14:textId="27DA33CC" w:rsidR="00EB1D43" w:rsidRPr="00EB1D43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инициативного проекта развития (создания) общественной инфраструктуры «Монтаж уличного освещения, поселок </w:t>
            </w:r>
            <w:proofErr w:type="gramStart"/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Ягодное</w:t>
            </w:r>
            <w:proofErr w:type="gramEnd"/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0C3524" w14:textId="7901E8E8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F8BE7" w14:textId="5950F747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87176D" w14:textId="122B4752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9A89C4" w14:textId="215BD72D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3DD86" w14:textId="5B5AB0A3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7635CC" w14:textId="41374E82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FA9DF6" w14:textId="01CB9D48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S0264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AD1D0" w14:textId="7B5D94A4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048A" w14:textId="3C4ED9EF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498,7</w:t>
            </w:r>
          </w:p>
        </w:tc>
      </w:tr>
      <w:tr w:rsidR="00EB1D43" w:rsidRPr="00D24C82" w14:paraId="5E020CB1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0D51EF" w14:textId="501C4E57" w:rsidR="00EB1D43" w:rsidRPr="00EB1D43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0CF7D1" w14:textId="68F64CA0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BFD64" w14:textId="4BE67AFA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4D7E4" w14:textId="6408B564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5B3BB1" w14:textId="3D239EBC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0DC47F" w14:textId="1A8D713C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383C1E" w14:textId="3F3DC398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707AB" w14:textId="3F856BEB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S0264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9DEA82" w14:textId="7C89FE12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70B0" w14:textId="380B8582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498,7</w:t>
            </w:r>
          </w:p>
        </w:tc>
      </w:tr>
      <w:tr w:rsidR="00EB1D43" w:rsidRPr="00D24C82" w14:paraId="15BDCC4E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0A37A8" w14:textId="54E4E15D" w:rsidR="00EB1D43" w:rsidRPr="00EB1D43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5ED56" w14:textId="6BA68B1E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6EFD1E" w14:textId="6F33F209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151EC" w14:textId="36D931F1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E0A565" w14:textId="455DA8F7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360BA7" w14:textId="3527F156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69D817" w14:textId="58622F68" w:rsidR="00EB1D43" w:rsidRPr="00EB1D43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93BCB3" w14:textId="49C18757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S0264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BB10C6" w14:textId="2071F74A" w:rsidR="00EB1D43" w:rsidRPr="00EB1D43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2511" w14:textId="2D0DA458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498,7</w:t>
            </w:r>
          </w:p>
        </w:tc>
      </w:tr>
      <w:tr w:rsidR="00EB1D43" w:rsidRPr="00D24C82" w14:paraId="1B9BACA0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03F4C5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1D83F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1C8F2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6C083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417D7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35A11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2F22D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18470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2793B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9D48" w14:textId="601D1708" w:rsidR="00EB1D43" w:rsidRPr="00124ABF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ABF">
              <w:rPr>
                <w:rFonts w:ascii="Times New Roman" w:hAnsi="Times New Roman" w:cs="Times New Roman"/>
                <w:bCs/>
                <w:sz w:val="28"/>
                <w:szCs w:val="28"/>
              </w:rPr>
              <w:t>8 787,5</w:t>
            </w:r>
          </w:p>
        </w:tc>
      </w:tr>
      <w:tr w:rsidR="00EB1D43" w:rsidRPr="00D24C82" w14:paraId="59257AE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3A24F5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892A2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E4390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2EF0A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912B3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F1C1F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6827D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8DC36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4E58C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1535" w14:textId="1ED53C73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8 787,5</w:t>
            </w:r>
          </w:p>
        </w:tc>
      </w:tr>
      <w:tr w:rsidR="00EB1D43" w:rsidRPr="00D24C82" w14:paraId="64D6F701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E9CCCA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20A11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92038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5C95A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A66B2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2B52C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D323A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C9B5B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0EC6B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901A" w14:textId="4EF189B9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8 787,5</w:t>
            </w:r>
          </w:p>
        </w:tc>
      </w:tr>
      <w:tr w:rsidR="00EB1D43" w:rsidRPr="00D24C82" w14:paraId="5D843628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CEDF18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16D9E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70E55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D94BD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009E6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8A47C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ADA20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ED67D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76396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33CF" w14:textId="02E35BFC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3 236,7</w:t>
            </w:r>
          </w:p>
        </w:tc>
      </w:tr>
      <w:tr w:rsidR="00EB1D43" w:rsidRPr="00D24C82" w14:paraId="32B5F710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1E91F2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1BC98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CD83A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00E12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8C30C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F7C87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9005D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FC7E6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4B3C6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7803" w14:textId="7D56EA82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3 236,7</w:t>
            </w:r>
          </w:p>
        </w:tc>
      </w:tr>
      <w:tr w:rsidR="00EB1D43" w:rsidRPr="00D24C82" w14:paraId="40631287" w14:textId="77777777" w:rsidTr="00101B43">
        <w:trPr>
          <w:trHeight w:val="441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3F0D7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B1B49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27551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B8E4C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EECB3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B68DD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2DE52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7C92E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DB7EF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3DF0" w14:textId="6F09BAB6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3 236,7</w:t>
            </w:r>
          </w:p>
        </w:tc>
      </w:tr>
      <w:tr w:rsidR="00EB1D43" w:rsidRPr="00D24C82" w14:paraId="1EF6BCB0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CAA614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2095D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DDBD2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6F97B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DC503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C027F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88605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A5D62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D6433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CC12" w14:textId="15D7362E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5 550,8</w:t>
            </w:r>
          </w:p>
        </w:tc>
      </w:tr>
      <w:tr w:rsidR="00EB1D43" w:rsidRPr="00D24C82" w14:paraId="427C539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B15FDC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77668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63471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6C9E3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BFD87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A0BD2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440B8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3ACFB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006BA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FCFE" w14:textId="2E00F0F2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5 550,8</w:t>
            </w:r>
          </w:p>
        </w:tc>
      </w:tr>
      <w:tr w:rsidR="00EB1D43" w:rsidRPr="00D24C82" w14:paraId="04086D28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EE3D4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7030D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CC4B1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29245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21DFC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519E0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E6B3C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4B3DC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501AD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FBFA" w14:textId="23B7D3C2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5 550,8</w:t>
            </w:r>
          </w:p>
        </w:tc>
      </w:tr>
      <w:tr w:rsidR="00EB1D43" w:rsidRPr="000C4DE1" w14:paraId="78FEC4CC" w14:textId="77777777" w:rsidTr="00101B43">
        <w:trPr>
          <w:trHeight w:val="1121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504802" w14:textId="77777777" w:rsidR="00EB1D43" w:rsidRPr="000C4DE1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Комитет муниципального заказа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76292" w14:textId="77777777" w:rsidR="00EB1D43" w:rsidRPr="000C4DE1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D5FD2" w14:textId="77777777" w:rsidR="00EB1D43" w:rsidRPr="000C4DE1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1BA9B" w14:textId="77777777" w:rsidR="00EB1D43" w:rsidRPr="000C4DE1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09271" w14:textId="77777777" w:rsidR="00EB1D43" w:rsidRPr="000C4DE1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ED37E" w14:textId="77777777" w:rsidR="00EB1D43" w:rsidRPr="000C4DE1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44577" w14:textId="77777777" w:rsidR="00EB1D43" w:rsidRPr="000C4DE1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9C505" w14:textId="77777777" w:rsidR="00EB1D43" w:rsidRPr="000C4DE1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7FBAD" w14:textId="77777777" w:rsidR="00EB1D43" w:rsidRPr="000C4DE1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F1CA" w14:textId="65BB311D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7 443,4</w:t>
            </w:r>
          </w:p>
        </w:tc>
      </w:tr>
      <w:tr w:rsidR="00EB1D43" w:rsidRPr="00D24C82" w14:paraId="042C67E3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D0ADF5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E86EA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AA2F7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A9D0C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79B7F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52238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E71F8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716B4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EC88A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251C" w14:textId="22A47841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7 443,4</w:t>
            </w:r>
          </w:p>
        </w:tc>
      </w:tr>
      <w:tr w:rsidR="00EB1D43" w:rsidRPr="00D24C82" w14:paraId="77FC7AC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A123C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A4610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EAB7B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55518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E312A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101FA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5DF56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5C87A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8A8D0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321D" w14:textId="6EAC098B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7 443,4</w:t>
            </w:r>
          </w:p>
        </w:tc>
      </w:tr>
      <w:tr w:rsidR="00EB1D43" w:rsidRPr="00D24C82" w14:paraId="0E2DC40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FFAC0B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7E3DD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D3BCD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BE8E2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215E5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ECC55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1A010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64EB8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6B892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76B5" w14:textId="17492051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178,6</w:t>
            </w:r>
          </w:p>
        </w:tc>
      </w:tr>
      <w:tr w:rsidR="00EB1D43" w:rsidRPr="00D24C82" w14:paraId="62B8ECB7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C675A6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«Цифровой муниципалитет»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C15C1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B6CA5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3E67B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DF624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8ADC6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F77F2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951DD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641B0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AB78" w14:textId="490EA190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121,1</w:t>
            </w:r>
          </w:p>
        </w:tc>
      </w:tr>
      <w:tr w:rsidR="00EB1D43" w:rsidRPr="00D24C82" w14:paraId="71D5C84F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E0550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ED04B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97509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B9F0E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1AC30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76796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D972B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D36DF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ED237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7394" w14:textId="5B4208D7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121,1</w:t>
            </w:r>
          </w:p>
        </w:tc>
      </w:tr>
      <w:tr w:rsidR="00EB1D43" w:rsidRPr="00D24C82" w14:paraId="2D976B0E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726CD8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674E9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FCB57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88106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ABAC4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BC726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3BD65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59531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98045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C07D" w14:textId="09C54B5E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121,1</w:t>
            </w:r>
          </w:p>
        </w:tc>
      </w:tr>
      <w:tr w:rsidR="00EB1D43" w:rsidRPr="00D24C82" w14:paraId="28DF9563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2C44A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11A4F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B10DA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27854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EEF2E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A882F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7500F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7393F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C1201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B4B0" w14:textId="34E04C1C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121,1</w:t>
            </w:r>
          </w:p>
        </w:tc>
      </w:tr>
      <w:tr w:rsidR="00EB1D43" w:rsidRPr="00D24C82" w14:paraId="64146294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72BB74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E055D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0B1C7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0F5D6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3E4B8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A0F62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CE058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75D39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0119A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F5C5" w14:textId="494C809B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</w:tr>
      <w:tr w:rsidR="00EB1D43" w:rsidRPr="00D24C82" w14:paraId="6868BB6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6A3B3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3055B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173A9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F010C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7FD80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51707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14761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C1402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833F2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8CA0" w14:textId="59154EB8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</w:tr>
      <w:tr w:rsidR="00EB1D43" w:rsidRPr="00D24C82" w14:paraId="2217AF55" w14:textId="77777777" w:rsidTr="00101B43">
        <w:trPr>
          <w:trHeight w:val="79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EB349E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E5A15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29273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90FCF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03D5B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EBF00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22F0E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3ED94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DF0CD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BE7E" w14:textId="573444FC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</w:tr>
      <w:tr w:rsidR="00EB1D43" w:rsidRPr="00D24C82" w14:paraId="2A5CC6EE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AE1544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28CD3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13A31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25BD7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A327A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F5765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8BF2B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AA9AA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BBED2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2C85" w14:textId="4E7C616C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</w:tr>
      <w:tr w:rsidR="00EB1D43" w:rsidRPr="00D24C82" w14:paraId="7505A5DE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85F6B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1663D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BE7E3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BAC01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29993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A75DE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89AD7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91819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E69CD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9479" w14:textId="18CC3AD5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3 051,7</w:t>
            </w:r>
          </w:p>
        </w:tc>
      </w:tr>
      <w:tr w:rsidR="00EB1D43" w:rsidRPr="00D24C82" w14:paraId="7E5D1AC7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B93386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органов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AA1DF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0F480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0C286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33100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B87D2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64D51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107F3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AC1DC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BA76" w14:textId="20A0809C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3 051,7</w:t>
            </w:r>
          </w:p>
        </w:tc>
      </w:tr>
      <w:tr w:rsidR="00EB1D43" w:rsidRPr="00D24C82" w14:paraId="0AD32C4F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D9434C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78FF4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A5936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D30BA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32DAF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C4B72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72915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FEE36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25075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4CE2" w14:textId="71A6E513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3 015,2</w:t>
            </w:r>
          </w:p>
        </w:tc>
      </w:tr>
      <w:tr w:rsidR="00EB1D43" w:rsidRPr="00D24C82" w14:paraId="07BA7F5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577AA2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891EF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36C0B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4C340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3659D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DF913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91ADA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80BF1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EE1DD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8F70" w14:textId="14C5265B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3 015,2</w:t>
            </w:r>
          </w:p>
        </w:tc>
      </w:tr>
      <w:tr w:rsidR="00EB1D43" w:rsidRPr="00D24C82" w14:paraId="624E0446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B45400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7463A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DFF8B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138D6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E2C33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2A527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6901F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3F5FD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0C725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C748" w14:textId="1496F331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</w:tr>
      <w:tr w:rsidR="00EB1D43" w:rsidRPr="00D24C82" w14:paraId="12D9EA52" w14:textId="77777777" w:rsidTr="00101B43">
        <w:trPr>
          <w:trHeight w:val="16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06D9A7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8CEE9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6820F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842E1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A8BE1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4FDEB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E0FA5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AD64D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C2C01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E8A5" w14:textId="54F89370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</w:tr>
      <w:tr w:rsidR="00EB1D43" w:rsidRPr="00D24C82" w14:paraId="080C95A2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FF0050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муниципальные учреждения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BE390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5F7BB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DBAD7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5B840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A498B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40840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D6648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98258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2790" w14:textId="43A351B7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4 213,1</w:t>
            </w:r>
          </w:p>
        </w:tc>
      </w:tr>
      <w:tr w:rsidR="00EB1D43" w:rsidRPr="00D24C82" w14:paraId="003569E1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D524EB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626A2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4F7D5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47E31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A1982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165DF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DE716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73759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30AA7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80C9" w14:textId="1014E33D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4 213,1</w:t>
            </w:r>
          </w:p>
        </w:tc>
      </w:tr>
      <w:tr w:rsidR="00EB1D43" w:rsidRPr="00D24C82" w14:paraId="19811FC6" w14:textId="77777777" w:rsidTr="00101B43">
        <w:trPr>
          <w:trHeight w:val="1106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2B7B76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C237A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9DDBA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C23AD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18E78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37DA5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7D3B8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21D33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701D3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BC64" w14:textId="1C9EEAFD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4 008,8</w:t>
            </w:r>
          </w:p>
        </w:tc>
      </w:tr>
      <w:tr w:rsidR="00EB1D43" w:rsidRPr="00D24C82" w14:paraId="3E3A1D79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ACA16F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9E322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B77F3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594FE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1CDE1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42973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6EC28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E8A07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22409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198D" w14:textId="62629E7A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4 008,8</w:t>
            </w:r>
          </w:p>
        </w:tc>
      </w:tr>
      <w:tr w:rsidR="00EB1D43" w:rsidRPr="00D24C82" w14:paraId="406C007F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99055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303DD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82035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872E2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C3BF1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45F80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067E5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EB772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09FE7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34C3" w14:textId="09A12399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204,3</w:t>
            </w:r>
          </w:p>
        </w:tc>
      </w:tr>
      <w:tr w:rsidR="00EB1D43" w:rsidRPr="00D24C82" w14:paraId="77779A30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5BD218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7A0E8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4DB57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F8A93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3E785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5A30B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CD301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7D0DC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47FBB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13DC" w14:textId="6447C8DC" w:rsidR="00EB1D43" w:rsidRPr="00EB1D43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43">
              <w:rPr>
                <w:rFonts w:ascii="Times New Roman" w:hAnsi="Times New Roman" w:cs="Times New Roman"/>
                <w:sz w:val="28"/>
                <w:szCs w:val="28"/>
              </w:rPr>
              <w:t>204,3</w:t>
            </w:r>
          </w:p>
        </w:tc>
      </w:tr>
      <w:tr w:rsidR="002364F3" w:rsidRPr="000C4DE1" w14:paraId="314029E3" w14:textId="77777777" w:rsidTr="00101B43">
        <w:trPr>
          <w:trHeight w:val="1367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631747" w14:textId="77777777" w:rsidR="002364F3" w:rsidRPr="000C4DE1" w:rsidRDefault="002364F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0D1BC" w14:textId="77777777" w:rsidR="002364F3" w:rsidRPr="000C4DE1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B1C6B" w14:textId="77777777" w:rsidR="002364F3" w:rsidRPr="000C4DE1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E3047" w14:textId="77777777" w:rsidR="002364F3" w:rsidRPr="000C4DE1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EF3DA" w14:textId="77777777" w:rsidR="002364F3" w:rsidRPr="000C4DE1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DC6CA" w14:textId="77777777" w:rsidR="002364F3" w:rsidRPr="000C4DE1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00FFF" w14:textId="77777777" w:rsidR="002364F3" w:rsidRPr="000C4DE1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27099" w14:textId="77777777" w:rsidR="002364F3" w:rsidRPr="000C4DE1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65196" w14:textId="77777777" w:rsidR="002364F3" w:rsidRPr="000C4DE1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9D37" w14:textId="25E2715D" w:rsidR="002364F3" w:rsidRPr="002364F3" w:rsidRDefault="002364F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4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23 489,2</w:t>
            </w:r>
          </w:p>
        </w:tc>
      </w:tr>
      <w:tr w:rsidR="002364F3" w:rsidRPr="00D24C82" w14:paraId="0945FA00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93BA51" w14:textId="77777777" w:rsidR="002364F3" w:rsidRPr="00D24C82" w:rsidRDefault="002364F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F6888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9D83C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963CA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62F19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9AF85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F4833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19FEC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100F2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0016" w14:textId="25B76EC9" w:rsidR="002364F3" w:rsidRPr="002364F3" w:rsidRDefault="002364F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4F3">
              <w:rPr>
                <w:rFonts w:ascii="Times New Roman" w:hAnsi="Times New Roman" w:cs="Times New Roman"/>
                <w:sz w:val="28"/>
                <w:szCs w:val="28"/>
              </w:rPr>
              <w:t>23 489,2</w:t>
            </w:r>
          </w:p>
        </w:tc>
      </w:tr>
      <w:tr w:rsidR="002364F3" w:rsidRPr="00D24C82" w14:paraId="150237D9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9499B4" w14:textId="77777777" w:rsidR="002364F3" w:rsidRPr="00D24C82" w:rsidRDefault="002364F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98813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61A24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5BDBA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C8314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D6F6E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8AEA6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0C80F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7B24D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1F6B" w14:textId="742BD2BB" w:rsidR="002364F3" w:rsidRPr="002364F3" w:rsidRDefault="002364F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4F3">
              <w:rPr>
                <w:rFonts w:ascii="Times New Roman" w:hAnsi="Times New Roman" w:cs="Times New Roman"/>
                <w:sz w:val="28"/>
                <w:szCs w:val="28"/>
              </w:rPr>
              <w:t>23 489,2</w:t>
            </w:r>
          </w:p>
        </w:tc>
      </w:tr>
      <w:tr w:rsidR="002364F3" w:rsidRPr="00D24C82" w14:paraId="3C710050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252992" w14:textId="77777777" w:rsidR="002364F3" w:rsidRPr="00D24C82" w:rsidRDefault="002364F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8802F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A631E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939C9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A9D3A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E7F4E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6A6E2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CF3E1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4FF64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7486" w14:textId="4DA867F6" w:rsidR="002364F3" w:rsidRPr="002364F3" w:rsidRDefault="002364F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4F3">
              <w:rPr>
                <w:rFonts w:ascii="Times New Roman" w:hAnsi="Times New Roman" w:cs="Times New Roman"/>
                <w:sz w:val="28"/>
                <w:szCs w:val="28"/>
              </w:rPr>
              <w:t>709,2</w:t>
            </w:r>
          </w:p>
        </w:tc>
      </w:tr>
      <w:tr w:rsidR="002364F3" w:rsidRPr="00D24C82" w14:paraId="67B6666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25C96A" w14:textId="77777777" w:rsidR="002364F3" w:rsidRPr="00D24C82" w:rsidRDefault="002364F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CC4DF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95EED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B819E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85ADE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2FA00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D9583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D8F51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FF043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3260" w14:textId="05DF626B" w:rsidR="002364F3" w:rsidRPr="002364F3" w:rsidRDefault="002364F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4F3">
              <w:rPr>
                <w:rFonts w:ascii="Times New Roman" w:hAnsi="Times New Roman" w:cs="Times New Roman"/>
                <w:sz w:val="28"/>
                <w:szCs w:val="28"/>
              </w:rPr>
              <w:t>586,1</w:t>
            </w:r>
          </w:p>
        </w:tc>
      </w:tr>
      <w:tr w:rsidR="002364F3" w:rsidRPr="00D24C82" w14:paraId="1940E8B7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83CCAB" w14:textId="77777777" w:rsidR="002364F3" w:rsidRPr="00D24C82" w:rsidRDefault="002364F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FA5FE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FF45E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E6D9F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064CB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7BFA6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01F8B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6E1F9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7FC6D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BBD0" w14:textId="5DFF8833" w:rsidR="002364F3" w:rsidRPr="002364F3" w:rsidRDefault="002364F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4F3">
              <w:rPr>
                <w:rFonts w:ascii="Times New Roman" w:hAnsi="Times New Roman" w:cs="Times New Roman"/>
                <w:sz w:val="28"/>
                <w:szCs w:val="28"/>
              </w:rPr>
              <w:t>586,1</w:t>
            </w:r>
          </w:p>
        </w:tc>
      </w:tr>
      <w:tr w:rsidR="002364F3" w:rsidRPr="00D24C82" w14:paraId="399B37C9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C7943" w14:textId="77777777" w:rsidR="002364F3" w:rsidRPr="00D24C82" w:rsidRDefault="002364F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4F5CD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699FB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E0A3A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B16F5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C7E35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2A2D9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E58BE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F38E0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F0FF" w14:textId="6DF91FE4" w:rsidR="002364F3" w:rsidRPr="002364F3" w:rsidRDefault="002364F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4F3">
              <w:rPr>
                <w:rFonts w:ascii="Times New Roman" w:hAnsi="Times New Roman" w:cs="Times New Roman"/>
                <w:sz w:val="28"/>
                <w:szCs w:val="28"/>
              </w:rPr>
              <w:t>586,1</w:t>
            </w:r>
          </w:p>
        </w:tc>
      </w:tr>
      <w:tr w:rsidR="002364F3" w:rsidRPr="00D24C82" w14:paraId="011ABA2F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B7E8FF" w14:textId="77777777" w:rsidR="002364F3" w:rsidRPr="00D24C82" w:rsidRDefault="002364F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24359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E7677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3717F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5ECCE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A623E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7C255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7209A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A991A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362A" w14:textId="5C6BCFFD" w:rsidR="002364F3" w:rsidRPr="002364F3" w:rsidRDefault="002364F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4F3">
              <w:rPr>
                <w:rFonts w:ascii="Times New Roman" w:hAnsi="Times New Roman" w:cs="Times New Roman"/>
                <w:sz w:val="28"/>
                <w:szCs w:val="28"/>
              </w:rPr>
              <w:t>586,1</w:t>
            </w:r>
          </w:p>
        </w:tc>
      </w:tr>
      <w:tr w:rsidR="002364F3" w:rsidRPr="00D24C82" w14:paraId="0B8987E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655724" w14:textId="77777777" w:rsidR="002364F3" w:rsidRPr="00D24C82" w:rsidRDefault="002364F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CF784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05680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33449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98872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4528A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F20D1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AE3F7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8661A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D873" w14:textId="210D3E04" w:rsidR="002364F3" w:rsidRPr="002364F3" w:rsidRDefault="002364F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4F3">
              <w:rPr>
                <w:rFonts w:ascii="Times New Roman" w:hAnsi="Times New Roman" w:cs="Times New Roman"/>
                <w:sz w:val="28"/>
                <w:szCs w:val="28"/>
              </w:rPr>
              <w:t>123,1</w:t>
            </w:r>
          </w:p>
        </w:tc>
      </w:tr>
      <w:tr w:rsidR="002364F3" w:rsidRPr="00D24C82" w14:paraId="40F960F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3041E6" w14:textId="77777777" w:rsidR="002364F3" w:rsidRPr="00D24C82" w:rsidRDefault="002364F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CF43C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2A047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B8EA6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C3B63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F30F1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5374A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6CC07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E0EF4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6D9A" w14:textId="679AC20C" w:rsidR="002364F3" w:rsidRPr="002364F3" w:rsidRDefault="002364F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4F3">
              <w:rPr>
                <w:rFonts w:ascii="Times New Roman" w:hAnsi="Times New Roman" w:cs="Times New Roman"/>
                <w:sz w:val="28"/>
                <w:szCs w:val="28"/>
              </w:rPr>
              <w:t>123,1</w:t>
            </w:r>
          </w:p>
        </w:tc>
      </w:tr>
      <w:tr w:rsidR="002364F3" w:rsidRPr="00D24C82" w14:paraId="6CD0E020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090000" w14:textId="77777777" w:rsidR="002364F3" w:rsidRPr="00D24C82" w:rsidRDefault="002364F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1E2E9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AAF22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D5E75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D5D56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273E0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424BA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1D0EE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920BC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CA40" w14:textId="79A0B2D1" w:rsidR="002364F3" w:rsidRPr="002364F3" w:rsidRDefault="002364F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4F3">
              <w:rPr>
                <w:rFonts w:ascii="Times New Roman" w:hAnsi="Times New Roman" w:cs="Times New Roman"/>
                <w:sz w:val="28"/>
                <w:szCs w:val="28"/>
              </w:rPr>
              <w:t>123,1</w:t>
            </w:r>
          </w:p>
        </w:tc>
      </w:tr>
      <w:tr w:rsidR="002364F3" w:rsidRPr="00D24C82" w14:paraId="1DE70B08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331487" w14:textId="77777777" w:rsidR="002364F3" w:rsidRPr="00D24C82" w:rsidRDefault="002364F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73DE8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ED654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147AF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7BF04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7F05F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D1FFC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0FE95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373AC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4349" w14:textId="7F0CEE3C" w:rsidR="002364F3" w:rsidRPr="002364F3" w:rsidRDefault="002364F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4F3">
              <w:rPr>
                <w:rFonts w:ascii="Times New Roman" w:hAnsi="Times New Roman" w:cs="Times New Roman"/>
                <w:sz w:val="28"/>
                <w:szCs w:val="28"/>
              </w:rPr>
              <w:t>123,1</w:t>
            </w:r>
          </w:p>
        </w:tc>
      </w:tr>
      <w:tr w:rsidR="002364F3" w:rsidRPr="00D24C82" w14:paraId="4268514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9EFEA2" w14:textId="77777777" w:rsidR="002364F3" w:rsidRPr="00D24C82" w:rsidRDefault="002364F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муниципальным имуществом города Барнаула»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B66B1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F65F8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7DAD9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38523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73C13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86CC3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12FBC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1104B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F4A6" w14:textId="137E627A" w:rsidR="002364F3" w:rsidRPr="002364F3" w:rsidRDefault="002364F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4F3">
              <w:rPr>
                <w:rFonts w:ascii="Times New Roman" w:hAnsi="Times New Roman" w:cs="Times New Roman"/>
                <w:sz w:val="28"/>
                <w:szCs w:val="28"/>
              </w:rPr>
              <w:t>21 538,9</w:t>
            </w:r>
          </w:p>
        </w:tc>
      </w:tr>
      <w:tr w:rsidR="002364F3" w:rsidRPr="00D24C82" w14:paraId="20873B21" w14:textId="77777777" w:rsidTr="00101B43">
        <w:trPr>
          <w:trHeight w:val="133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2195C" w14:textId="77777777" w:rsidR="002364F3" w:rsidRPr="00D24C82" w:rsidRDefault="002364F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3A3BB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D1772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95A70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F555A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A2F4B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522AC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FCC78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3E2F8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39F5" w14:textId="4CD87B87" w:rsidR="002364F3" w:rsidRPr="002364F3" w:rsidRDefault="002364F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4F3">
              <w:rPr>
                <w:rFonts w:ascii="Times New Roman" w:hAnsi="Times New Roman" w:cs="Times New Roman"/>
                <w:sz w:val="28"/>
                <w:szCs w:val="28"/>
              </w:rPr>
              <w:t>6 109,0</w:t>
            </w:r>
          </w:p>
        </w:tc>
      </w:tr>
      <w:tr w:rsidR="002364F3" w:rsidRPr="00D24C82" w14:paraId="4A2CBC67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433A1" w14:textId="77777777" w:rsidR="002364F3" w:rsidRPr="00D24C82" w:rsidRDefault="002364F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DB519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98BFA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BAE17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29202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81A03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AC346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23AA1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02967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1203" w14:textId="4B5A5923" w:rsidR="002364F3" w:rsidRPr="002364F3" w:rsidRDefault="002364F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4F3">
              <w:rPr>
                <w:rFonts w:ascii="Times New Roman" w:hAnsi="Times New Roman" w:cs="Times New Roman"/>
                <w:sz w:val="28"/>
                <w:szCs w:val="28"/>
              </w:rPr>
              <w:t>6 109,0</w:t>
            </w:r>
          </w:p>
        </w:tc>
      </w:tr>
      <w:tr w:rsidR="002364F3" w:rsidRPr="00D24C82" w14:paraId="202C5BD8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44A7EA" w14:textId="77777777" w:rsidR="002364F3" w:rsidRPr="00D24C82" w:rsidRDefault="002364F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A9673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A7679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FB861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13276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9AECF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42227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EFBD3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F9655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1C10" w14:textId="664E2238" w:rsidR="002364F3" w:rsidRPr="002364F3" w:rsidRDefault="002364F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4F3">
              <w:rPr>
                <w:rFonts w:ascii="Times New Roman" w:hAnsi="Times New Roman" w:cs="Times New Roman"/>
                <w:sz w:val="28"/>
                <w:szCs w:val="28"/>
              </w:rPr>
              <w:t>6 109,0</w:t>
            </w:r>
          </w:p>
        </w:tc>
      </w:tr>
      <w:tr w:rsidR="002364F3" w:rsidRPr="00D24C82" w14:paraId="4594179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CC32A0" w14:textId="77777777" w:rsidR="002364F3" w:rsidRPr="00D24C82" w:rsidRDefault="002364F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Оплата взносов на капитальный ремонт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F1711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4B315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6E02E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31D5B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9F1F7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47CA0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DF58A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1B33B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C144" w14:textId="7D492883" w:rsidR="002364F3" w:rsidRPr="002364F3" w:rsidRDefault="002364F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4F3">
              <w:rPr>
                <w:rFonts w:ascii="Times New Roman" w:hAnsi="Times New Roman" w:cs="Times New Roman"/>
                <w:sz w:val="28"/>
                <w:szCs w:val="28"/>
              </w:rPr>
              <w:t>710,6</w:t>
            </w:r>
          </w:p>
        </w:tc>
      </w:tr>
      <w:tr w:rsidR="002364F3" w:rsidRPr="00D24C82" w14:paraId="5B2B7C9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598CB6" w14:textId="77777777" w:rsidR="002364F3" w:rsidRPr="00D24C82" w:rsidRDefault="002364F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81D4C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8DE20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E5295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2F99F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EF3EC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07030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CCEE9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A8296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61FB" w14:textId="085411F1" w:rsidR="002364F3" w:rsidRPr="002364F3" w:rsidRDefault="002364F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4F3">
              <w:rPr>
                <w:rFonts w:ascii="Times New Roman" w:hAnsi="Times New Roman" w:cs="Times New Roman"/>
                <w:sz w:val="28"/>
                <w:szCs w:val="28"/>
              </w:rPr>
              <w:t>710,6</w:t>
            </w:r>
          </w:p>
        </w:tc>
      </w:tr>
      <w:tr w:rsidR="002364F3" w:rsidRPr="00D24C82" w14:paraId="50F61923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586B7E" w14:textId="77777777" w:rsidR="002364F3" w:rsidRPr="00D24C82" w:rsidRDefault="002364F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07FCB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33902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EC64A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9C013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A85C6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AD3D8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DFA49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77CD0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1D8A" w14:textId="06CB0849" w:rsidR="002364F3" w:rsidRPr="002364F3" w:rsidRDefault="002364F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4F3">
              <w:rPr>
                <w:rFonts w:ascii="Times New Roman" w:hAnsi="Times New Roman" w:cs="Times New Roman"/>
                <w:sz w:val="28"/>
                <w:szCs w:val="28"/>
              </w:rPr>
              <w:t>710,6</w:t>
            </w:r>
          </w:p>
        </w:tc>
      </w:tr>
      <w:tr w:rsidR="002364F3" w:rsidRPr="00D24C82" w14:paraId="1B5898C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2F4409" w14:textId="77777777" w:rsidR="002364F3" w:rsidRPr="00D24C82" w:rsidRDefault="002364F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1CB77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73E91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80C35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90454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7D167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917D6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44827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0F116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A890" w14:textId="26105589" w:rsidR="002364F3" w:rsidRPr="002364F3" w:rsidRDefault="002364F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4F3">
              <w:rPr>
                <w:rFonts w:ascii="Times New Roman" w:hAnsi="Times New Roman" w:cs="Times New Roman"/>
                <w:sz w:val="28"/>
                <w:szCs w:val="28"/>
              </w:rPr>
              <w:t>311,8</w:t>
            </w:r>
          </w:p>
        </w:tc>
      </w:tr>
      <w:tr w:rsidR="002364F3" w:rsidRPr="00D24C82" w14:paraId="4F7A8659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E98C18" w14:textId="77777777" w:rsidR="002364F3" w:rsidRPr="00D24C82" w:rsidRDefault="002364F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035FC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3C00B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B2205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4B9E4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C096A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21114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5FBD8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B3D32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9C0D" w14:textId="461EB947" w:rsidR="002364F3" w:rsidRPr="002364F3" w:rsidRDefault="002364F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4F3">
              <w:rPr>
                <w:rFonts w:ascii="Times New Roman" w:hAnsi="Times New Roman" w:cs="Times New Roman"/>
                <w:sz w:val="28"/>
                <w:szCs w:val="28"/>
              </w:rPr>
              <w:t>311,8</w:t>
            </w:r>
          </w:p>
        </w:tc>
      </w:tr>
      <w:tr w:rsidR="002364F3" w:rsidRPr="00D24C82" w14:paraId="659939E8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80E631" w14:textId="77777777" w:rsidR="002364F3" w:rsidRPr="00D24C82" w:rsidRDefault="002364F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BA1D2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BBBBA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D7827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7691A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7EABA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4CB24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221A9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2145C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B73B" w14:textId="3163145F" w:rsidR="002364F3" w:rsidRPr="002364F3" w:rsidRDefault="002364F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4F3">
              <w:rPr>
                <w:rFonts w:ascii="Times New Roman" w:hAnsi="Times New Roman" w:cs="Times New Roman"/>
                <w:sz w:val="28"/>
                <w:szCs w:val="28"/>
              </w:rPr>
              <w:t>311,8</w:t>
            </w:r>
          </w:p>
        </w:tc>
      </w:tr>
      <w:tr w:rsidR="002364F3" w:rsidRPr="00D24C82" w14:paraId="1E976124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4F73A4" w14:textId="77777777" w:rsidR="002364F3" w:rsidRPr="00D24C82" w:rsidRDefault="002364F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425CD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B37C4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70B48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8A205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C83FE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06983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C8FF3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B0A16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B94C" w14:textId="50B00CC8" w:rsidR="002364F3" w:rsidRPr="002364F3" w:rsidRDefault="002364F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4F3">
              <w:rPr>
                <w:rFonts w:ascii="Times New Roman" w:hAnsi="Times New Roman" w:cs="Times New Roman"/>
                <w:sz w:val="28"/>
                <w:szCs w:val="28"/>
              </w:rPr>
              <w:t>2 566,2</w:t>
            </w:r>
          </w:p>
        </w:tc>
      </w:tr>
      <w:tr w:rsidR="002364F3" w:rsidRPr="00D24C82" w14:paraId="4F300EF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767553" w14:textId="77777777" w:rsidR="002364F3" w:rsidRPr="00D24C82" w:rsidRDefault="002364F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FC36C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8F101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2AD58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0FE16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041CC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9049B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26B74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0FD04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2B96" w14:textId="1DAA3BE5" w:rsidR="002364F3" w:rsidRPr="002364F3" w:rsidRDefault="002364F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4F3">
              <w:rPr>
                <w:rFonts w:ascii="Times New Roman" w:hAnsi="Times New Roman" w:cs="Times New Roman"/>
                <w:sz w:val="28"/>
                <w:szCs w:val="28"/>
              </w:rPr>
              <w:t>2 566,2</w:t>
            </w:r>
          </w:p>
        </w:tc>
      </w:tr>
      <w:tr w:rsidR="002364F3" w:rsidRPr="00D24C82" w14:paraId="6F87D319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BB85D5" w14:textId="77777777" w:rsidR="002364F3" w:rsidRPr="00D24C82" w:rsidRDefault="002364F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9FD45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5FF16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7B042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18F78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9D0FA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2CD42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90690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D94E2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8263" w14:textId="75999B4E" w:rsidR="002364F3" w:rsidRPr="002364F3" w:rsidRDefault="002364F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4F3">
              <w:rPr>
                <w:rFonts w:ascii="Times New Roman" w:hAnsi="Times New Roman" w:cs="Times New Roman"/>
                <w:sz w:val="28"/>
                <w:szCs w:val="28"/>
              </w:rPr>
              <w:t>2 566,2</w:t>
            </w:r>
          </w:p>
        </w:tc>
      </w:tr>
      <w:tr w:rsidR="002364F3" w:rsidRPr="00D24C82" w14:paraId="1EA2FD0B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BA5CB1" w14:textId="77777777" w:rsidR="002364F3" w:rsidRPr="00D24C82" w:rsidRDefault="002364F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2E0D2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7AF0F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392F6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9D044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7A5EE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58496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C4257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9C0E5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015C" w14:textId="7C5D843E" w:rsidR="002364F3" w:rsidRPr="002364F3" w:rsidRDefault="002364F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4F3">
              <w:rPr>
                <w:rFonts w:ascii="Times New Roman" w:hAnsi="Times New Roman" w:cs="Times New Roman"/>
                <w:sz w:val="28"/>
                <w:szCs w:val="28"/>
              </w:rPr>
              <w:t>11 841,3</w:t>
            </w:r>
          </w:p>
        </w:tc>
      </w:tr>
      <w:tr w:rsidR="002364F3" w:rsidRPr="00D24C82" w14:paraId="3FB5C33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D24192" w14:textId="77777777" w:rsidR="002364F3" w:rsidRPr="00D24C82" w:rsidRDefault="002364F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A6F2F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81C58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40D46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DFDD6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FD88D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382F1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36324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F4533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AFAA" w14:textId="6C749EDF" w:rsidR="002364F3" w:rsidRPr="002364F3" w:rsidRDefault="002364F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4F3">
              <w:rPr>
                <w:rFonts w:ascii="Times New Roman" w:hAnsi="Times New Roman" w:cs="Times New Roman"/>
                <w:sz w:val="28"/>
                <w:szCs w:val="28"/>
              </w:rPr>
              <w:t>11 602,5</w:t>
            </w:r>
          </w:p>
        </w:tc>
      </w:tr>
      <w:tr w:rsidR="002364F3" w:rsidRPr="00D24C82" w14:paraId="6A5704B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0F8A4C" w14:textId="77777777" w:rsidR="002364F3" w:rsidRPr="00D24C82" w:rsidRDefault="002364F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9539C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964E2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00A72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D70D0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D9448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E7B41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B3212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CC4FE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FFB1" w14:textId="7D2A4944" w:rsidR="002364F3" w:rsidRPr="002364F3" w:rsidRDefault="002364F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4F3">
              <w:rPr>
                <w:rFonts w:ascii="Times New Roman" w:hAnsi="Times New Roman" w:cs="Times New Roman"/>
                <w:sz w:val="28"/>
                <w:szCs w:val="28"/>
              </w:rPr>
              <w:t>11 602,5</w:t>
            </w:r>
          </w:p>
        </w:tc>
      </w:tr>
      <w:tr w:rsidR="002364F3" w:rsidRPr="00D24C82" w14:paraId="721B21BC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5CAB09" w14:textId="77777777" w:rsidR="002364F3" w:rsidRPr="00D24C82" w:rsidRDefault="002364F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A47D8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2FF8F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305D6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3CA5E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75A02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4BAE4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2B790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8D72C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6DE0" w14:textId="591C33B8" w:rsidR="002364F3" w:rsidRPr="002364F3" w:rsidRDefault="002364F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4F3">
              <w:rPr>
                <w:rFonts w:ascii="Times New Roman" w:hAnsi="Times New Roman" w:cs="Times New Roman"/>
                <w:sz w:val="28"/>
                <w:szCs w:val="28"/>
              </w:rPr>
              <w:t>238,8</w:t>
            </w:r>
          </w:p>
        </w:tc>
      </w:tr>
      <w:tr w:rsidR="002364F3" w:rsidRPr="00D24C82" w14:paraId="01F52533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EA10B3" w14:textId="77777777" w:rsidR="002364F3" w:rsidRPr="00D24C82" w:rsidRDefault="002364F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F6FFA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7B890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057FD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C3910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5DE79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4A29E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F7F5C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5BEEB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16AF" w14:textId="5066DE33" w:rsidR="002364F3" w:rsidRPr="002364F3" w:rsidRDefault="002364F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4F3">
              <w:rPr>
                <w:rFonts w:ascii="Times New Roman" w:hAnsi="Times New Roman" w:cs="Times New Roman"/>
                <w:sz w:val="28"/>
                <w:szCs w:val="28"/>
              </w:rPr>
              <w:t>238,8</w:t>
            </w:r>
          </w:p>
        </w:tc>
      </w:tr>
      <w:tr w:rsidR="002364F3" w:rsidRPr="00D24C82" w14:paraId="0FDE64CF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A0BF1D" w14:textId="77777777" w:rsidR="002364F3" w:rsidRPr="00D24C82" w:rsidRDefault="002364F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08E1D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89917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60E28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9BF50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D5567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22C22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3D46B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8CBF7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73F6" w14:textId="32DC4573" w:rsidR="002364F3" w:rsidRPr="002364F3" w:rsidRDefault="002364F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4F3">
              <w:rPr>
                <w:rFonts w:ascii="Times New Roman" w:hAnsi="Times New Roman" w:cs="Times New Roman"/>
                <w:sz w:val="28"/>
                <w:szCs w:val="28"/>
              </w:rPr>
              <w:t>1 241,1</w:t>
            </w:r>
          </w:p>
        </w:tc>
      </w:tr>
      <w:tr w:rsidR="002364F3" w:rsidRPr="00D24C82" w14:paraId="3215E28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CE2327" w14:textId="77777777" w:rsidR="002364F3" w:rsidRPr="00D24C82" w:rsidRDefault="002364F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773B9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F50E7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F9FD0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2A5A2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92519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1037A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F3F86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50093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DBD8" w14:textId="71A69483" w:rsidR="002364F3" w:rsidRPr="002364F3" w:rsidRDefault="002364F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4F3">
              <w:rPr>
                <w:rFonts w:ascii="Times New Roman" w:hAnsi="Times New Roman" w:cs="Times New Roman"/>
                <w:sz w:val="28"/>
                <w:szCs w:val="28"/>
              </w:rPr>
              <w:t>1 241,1</w:t>
            </w:r>
          </w:p>
        </w:tc>
      </w:tr>
      <w:tr w:rsidR="002364F3" w:rsidRPr="00D24C82" w14:paraId="313B1D3F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9F646E" w14:textId="77777777" w:rsidR="002364F3" w:rsidRPr="00D24C82" w:rsidRDefault="002364F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C8336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291BE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E3224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65C54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0E6C5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1EEC1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13E20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92D91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C249" w14:textId="6F8CDED7" w:rsidR="002364F3" w:rsidRPr="002364F3" w:rsidRDefault="002364F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4F3">
              <w:rPr>
                <w:rFonts w:ascii="Times New Roman" w:hAnsi="Times New Roman" w:cs="Times New Roman"/>
                <w:sz w:val="28"/>
                <w:szCs w:val="28"/>
              </w:rPr>
              <w:t>1 241,1</w:t>
            </w:r>
          </w:p>
        </w:tc>
      </w:tr>
      <w:tr w:rsidR="002364F3" w:rsidRPr="00D24C82" w14:paraId="299F1984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DDD29A" w14:textId="77777777" w:rsidR="002364F3" w:rsidRPr="00D24C82" w:rsidRDefault="002364F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53A2F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5E78F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0FB30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16104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3A49A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E9319" w14:textId="77777777" w:rsidR="002364F3" w:rsidRPr="00D24C82" w:rsidRDefault="002364F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DCFF8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0252C" w14:textId="77777777" w:rsidR="002364F3" w:rsidRPr="00D24C82" w:rsidRDefault="002364F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FF26" w14:textId="663706D0" w:rsidR="002364F3" w:rsidRPr="002364F3" w:rsidRDefault="002364F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4F3">
              <w:rPr>
                <w:rFonts w:ascii="Times New Roman" w:hAnsi="Times New Roman" w:cs="Times New Roman"/>
                <w:sz w:val="28"/>
                <w:szCs w:val="28"/>
              </w:rPr>
              <w:t>1 241,1</w:t>
            </w:r>
          </w:p>
        </w:tc>
      </w:tr>
      <w:tr w:rsidR="00ED77DD" w:rsidRPr="000C4DE1" w14:paraId="2FF6D69F" w14:textId="77777777" w:rsidTr="00101B43">
        <w:trPr>
          <w:trHeight w:val="1739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A2A615" w14:textId="77777777" w:rsidR="00ED77DD" w:rsidRPr="000C4DE1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A5843" w14:textId="77777777" w:rsidR="00ED77DD" w:rsidRPr="000C4DE1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8B3A5" w14:textId="77777777" w:rsidR="00ED77DD" w:rsidRPr="000C4DE1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08858" w14:textId="77777777" w:rsidR="00ED77DD" w:rsidRPr="000C4DE1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B9C25" w14:textId="77777777" w:rsidR="00ED77DD" w:rsidRPr="000C4DE1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1FACE" w14:textId="77777777" w:rsidR="00ED77DD" w:rsidRPr="000C4DE1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F6F9F" w14:textId="77777777" w:rsidR="00ED77DD" w:rsidRPr="000C4DE1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A2F35" w14:textId="77777777" w:rsidR="00ED77DD" w:rsidRPr="000C4DE1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1D540" w14:textId="77777777" w:rsidR="00ED77DD" w:rsidRPr="000C4DE1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DFA6" w14:textId="5B92227B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3 837 492,8</w:t>
            </w:r>
          </w:p>
        </w:tc>
      </w:tr>
      <w:tr w:rsidR="00ED77DD" w:rsidRPr="00D24C82" w14:paraId="57B25EA7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945A38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5E29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3C42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8F6A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ACFC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1520B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5408C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9F87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D397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03A2" w14:textId="4174DB4F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1 423,2</w:t>
            </w:r>
          </w:p>
        </w:tc>
      </w:tr>
      <w:tr w:rsidR="00ED77DD" w:rsidRPr="00D24C82" w14:paraId="7BF24483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E60FCC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общегосударственные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8EAD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6ED8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3850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3125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47C29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C0CD5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51C5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D5B6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16F2" w14:textId="2B805020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1 423,2</w:t>
            </w:r>
          </w:p>
        </w:tc>
      </w:tr>
      <w:tr w:rsidR="00ED77DD" w:rsidRPr="00D24C82" w14:paraId="13E20B53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B4682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«Развитие культуры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CB8E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D467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4011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AB75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8FC66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77C77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ECFE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A8F4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B59C" w14:textId="2222046A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1 118,6</w:t>
            </w:r>
          </w:p>
        </w:tc>
      </w:tr>
      <w:tr w:rsidR="00ED77DD" w:rsidRPr="00D24C82" w14:paraId="71322E63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D9271F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EC46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16BB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E7CE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AD54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4EE71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C433C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C3B0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03F8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C1D1" w14:textId="18E01446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1 118,6</w:t>
            </w:r>
          </w:p>
        </w:tc>
      </w:tr>
      <w:tr w:rsidR="00ED77DD" w:rsidRPr="00D24C82" w14:paraId="35062D1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2A8666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2C96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53FC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D449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DE3D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BBBA0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9CC42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DBF5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3463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DB91" w14:textId="46B4B6D9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1 118,6</w:t>
            </w:r>
          </w:p>
        </w:tc>
      </w:tr>
      <w:tr w:rsidR="00ED77DD" w:rsidRPr="00D24C82" w14:paraId="745EE9C7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FD4012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FD58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F272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D18B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93A3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BD3E9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D4965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5608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648F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A8E9" w14:textId="713248FF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1 118,6</w:t>
            </w:r>
          </w:p>
        </w:tc>
      </w:tr>
      <w:tr w:rsidR="00ED77DD" w:rsidRPr="00D24C82" w14:paraId="5AFDACE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3B704D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0214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A4D0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9FF6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6ED3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6A9E0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FC2E1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3F6A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B028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8095" w14:textId="4B26D59D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112,2</w:t>
            </w:r>
          </w:p>
        </w:tc>
      </w:tr>
      <w:tr w:rsidR="00ED77DD" w:rsidRPr="00D24C82" w14:paraId="58198E3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DF9693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0722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6FE9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2570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07AE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8034D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385D4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1DC5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017D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0340" w14:textId="7879FC7B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88,7</w:t>
            </w:r>
          </w:p>
        </w:tc>
      </w:tr>
      <w:tr w:rsidR="00ED77DD" w:rsidRPr="00D24C82" w14:paraId="1752F019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72616C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04CF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58CA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2A6B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344A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C8F27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CD3FD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D5E7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DAEA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478E" w14:textId="47932CBC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88,7</w:t>
            </w:r>
          </w:p>
        </w:tc>
      </w:tr>
      <w:tr w:rsidR="00ED77DD" w:rsidRPr="00D24C82" w14:paraId="3EFF344F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D1BCEE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9EC1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35BA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067C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9BEB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65DA2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2B997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6900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F280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F1E2" w14:textId="4025B086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88,7</w:t>
            </w:r>
          </w:p>
        </w:tc>
      </w:tr>
      <w:tr w:rsidR="00ED77DD" w:rsidRPr="00D24C82" w14:paraId="059C98C1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867FEE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6C75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B4F4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DCA8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FBEE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AF17D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F3F3F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A30D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1C4D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2552" w14:textId="571846D6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88,7</w:t>
            </w:r>
          </w:p>
        </w:tc>
      </w:tr>
      <w:tr w:rsidR="00ED77DD" w:rsidRPr="00D24C82" w14:paraId="0F0818D7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CCF0C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FDC4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225E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4B27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E29E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AA476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43462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A800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E39A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7CA1" w14:textId="2EA5F429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ED77DD" w:rsidRPr="00D24C82" w14:paraId="0A4CA0DF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AD9665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F739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1311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5B1D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3BD6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5D26A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5F69D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2B12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360B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18C3" w14:textId="72B5892B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ED77DD" w:rsidRPr="00D24C82" w14:paraId="1C2B149E" w14:textId="77777777" w:rsidTr="00101B43">
        <w:trPr>
          <w:trHeight w:val="437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C44F0C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9568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84FD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C58D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98A4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B5D0D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D94A9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D088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D546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A4B9" w14:textId="1D859E4E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ED77DD" w:rsidRPr="00D24C82" w14:paraId="449AF809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2A8D9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4503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54CF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60EB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FA02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EF26D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6EA4E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7A0B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D089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2B3F" w14:textId="4C1FEA7F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ED77DD" w:rsidRPr="00D24C82" w14:paraId="3A0C29C0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2A5DB2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922C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7C6B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0456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4881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4DECC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42427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BE98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A8F1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8E9E" w14:textId="1A34B40F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ED77DD" w:rsidRPr="00D24C82" w14:paraId="3E869027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AA893B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F9E8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0C7A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8371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777D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DCCFF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E3492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3880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636D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3FE2" w14:textId="70370F1C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ED77DD" w:rsidRPr="00D24C82" w14:paraId="21B04D93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54F3D8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B90D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06D1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69F5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ABF9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4E389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9FD3F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54B1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F0FE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89CE" w14:textId="70C65D9A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192,4</w:t>
            </w:r>
          </w:p>
        </w:tc>
      </w:tr>
      <w:tr w:rsidR="00ED77DD" w:rsidRPr="00D24C82" w14:paraId="4793C951" w14:textId="77777777" w:rsidTr="00101B43">
        <w:trPr>
          <w:trHeight w:val="135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9CBA8D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D734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C9CF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ED40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9B72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481D3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56514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3798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ABC0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813C" w14:textId="30BC4CF0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192,4</w:t>
            </w:r>
          </w:p>
        </w:tc>
      </w:tr>
      <w:tr w:rsidR="00ED77DD" w:rsidRPr="00D24C82" w14:paraId="2F6B8968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9EFF45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3C18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4FCA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CDEE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FBD5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EF397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3CAEA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C2B6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AEC2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9D05" w14:textId="367B9A73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164,5</w:t>
            </w:r>
          </w:p>
        </w:tc>
      </w:tr>
      <w:tr w:rsidR="00ED77DD" w:rsidRPr="00D24C82" w14:paraId="7090997F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832449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3E5A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D148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A2E8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6E29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022B0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F6D44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F8D7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1E35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8E44" w14:textId="580DFFAB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164,5</w:t>
            </w:r>
          </w:p>
        </w:tc>
      </w:tr>
      <w:tr w:rsidR="00ED77DD" w:rsidRPr="00D24C82" w14:paraId="42FADF57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5D9252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3574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8835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3187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D623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ED166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3E69C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2BD1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E2EE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D359" w14:textId="66F77FD2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</w:tr>
      <w:tr w:rsidR="00ED77DD" w:rsidRPr="00D24C82" w14:paraId="1354BD5F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56D690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2108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FF58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C60E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ED57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0E624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9C2BA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036A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CAF4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389E" w14:textId="65F664E7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</w:tr>
      <w:tr w:rsidR="00ED77DD" w:rsidRPr="00D24C82" w14:paraId="5F331221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F1B34A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7E63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6A42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3D7B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74AC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C1F63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CFF3D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8C50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BF07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EB48" w14:textId="1985C136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5 071,6</w:t>
            </w:r>
          </w:p>
        </w:tc>
      </w:tr>
      <w:tr w:rsidR="00ED77DD" w:rsidRPr="00D24C82" w14:paraId="556BAD2E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4B682F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8B80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7CB8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84A9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189E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4F622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33031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CD0B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F111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2DD9" w14:textId="526C796E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5 071,6</w:t>
            </w:r>
          </w:p>
        </w:tc>
      </w:tr>
      <w:tr w:rsidR="00ED77DD" w:rsidRPr="00D24C82" w14:paraId="039A1BC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DFA544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3D63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E559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5AE7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2B85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6A292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78118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06F8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45B8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F635" w14:textId="6469FB33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</w:tr>
      <w:tr w:rsidR="00ED77DD" w:rsidRPr="00D24C82" w14:paraId="79142AC3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27A669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7E82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304F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2C3C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CDA9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BC408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C1835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9970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39F1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1994" w14:textId="5C09E42A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</w:tr>
      <w:tr w:rsidR="00ED77DD" w:rsidRPr="00D24C82" w14:paraId="1B8FB390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B97F8A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E9EF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5F8D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770D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1FA0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177F2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34891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3D1B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1610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1392" w14:textId="7918FD88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</w:tr>
      <w:tr w:rsidR="00ED77DD" w:rsidRPr="00D24C82" w14:paraId="52C3F759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E867F6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9419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686E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1996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7676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5AEFC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6BC9C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E75F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FDDD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76E4" w14:textId="32A82714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</w:tr>
      <w:tr w:rsidR="00ED77DD" w:rsidRPr="00D24C82" w14:paraId="1D3942A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4E819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8EDF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DB8E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B5B2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4837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54594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AF936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75A2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AFD6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89AB" w14:textId="4BEEC798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</w:tr>
      <w:tr w:rsidR="00ED77DD" w:rsidRPr="00D24C82" w14:paraId="41024C60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BE0EB4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6DEA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9005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EE8B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1950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F3FBA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CAB06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9C09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E88F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6930" w14:textId="235CB554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5 018,6</w:t>
            </w:r>
          </w:p>
        </w:tc>
      </w:tr>
      <w:tr w:rsidR="00ED77DD" w:rsidRPr="00D24C82" w14:paraId="1A5A2D84" w14:textId="77777777" w:rsidTr="004C2314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38D4F9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1" w:colLast="8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EFC9E" w14:textId="77777777" w:rsidR="00ED77DD" w:rsidRPr="00D24C82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E2106" w14:textId="77777777" w:rsidR="00ED77DD" w:rsidRPr="00D24C82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5C51D" w14:textId="77777777" w:rsidR="00ED77DD" w:rsidRPr="00D24C82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7AC86" w14:textId="77777777" w:rsidR="00ED77DD" w:rsidRPr="00D24C82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252FE" w14:textId="77777777" w:rsidR="00ED77DD" w:rsidRPr="00D24C82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6AA98" w14:textId="77777777" w:rsidR="00ED77DD" w:rsidRPr="00D24C82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B7EA2" w14:textId="77777777" w:rsidR="00ED77DD" w:rsidRPr="00D24C82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5D888" w14:textId="77777777" w:rsidR="00ED77DD" w:rsidRPr="00D24C82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9E6A" w14:textId="75EB3533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5 018,6</w:t>
            </w:r>
          </w:p>
        </w:tc>
      </w:tr>
      <w:tr w:rsidR="00ED77DD" w:rsidRPr="00D24C82" w14:paraId="41C3496F" w14:textId="77777777" w:rsidTr="004C2314">
        <w:trPr>
          <w:trHeight w:val="16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90CEBD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7DB77" w14:textId="77777777" w:rsidR="00ED77DD" w:rsidRPr="00D24C82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B1D8D" w14:textId="77777777" w:rsidR="00ED77DD" w:rsidRPr="00D24C82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98257" w14:textId="77777777" w:rsidR="00ED77DD" w:rsidRPr="00D24C82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A0E76" w14:textId="77777777" w:rsidR="00ED77DD" w:rsidRPr="00D24C82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989F3" w14:textId="77777777" w:rsidR="00ED77DD" w:rsidRPr="00D24C82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E1B3F" w14:textId="77777777" w:rsidR="00ED77DD" w:rsidRPr="00D24C82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83645" w14:textId="77777777" w:rsidR="00ED77DD" w:rsidRPr="00D24C82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6F4F7" w14:textId="77777777" w:rsidR="00ED77DD" w:rsidRPr="00D24C82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AA55" w14:textId="475299C0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4 963,1</w:t>
            </w:r>
          </w:p>
        </w:tc>
      </w:tr>
      <w:tr w:rsidR="00ED77DD" w:rsidRPr="00D24C82" w14:paraId="730BE5F5" w14:textId="77777777" w:rsidTr="004C2314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E4F6E5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0ABA6" w14:textId="77777777" w:rsidR="00ED77DD" w:rsidRPr="00D24C82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5CDE7" w14:textId="77777777" w:rsidR="00ED77DD" w:rsidRPr="00D24C82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90583" w14:textId="77777777" w:rsidR="00ED77DD" w:rsidRPr="00D24C82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55052" w14:textId="77777777" w:rsidR="00ED77DD" w:rsidRPr="00D24C82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762E8" w14:textId="77777777" w:rsidR="00ED77DD" w:rsidRPr="00D24C82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A47B5" w14:textId="77777777" w:rsidR="00ED77DD" w:rsidRPr="00D24C82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DB41C" w14:textId="77777777" w:rsidR="00ED77DD" w:rsidRPr="00D24C82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36957" w14:textId="77777777" w:rsidR="00ED77DD" w:rsidRPr="00D24C82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2045" w14:textId="4AADDF61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4 963,1</w:t>
            </w:r>
          </w:p>
        </w:tc>
      </w:tr>
      <w:tr w:rsidR="00ED77DD" w:rsidRPr="00D24C82" w14:paraId="0317CBAB" w14:textId="77777777" w:rsidTr="004C2314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81E19D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91661" w14:textId="77777777" w:rsidR="00ED77DD" w:rsidRPr="00D24C82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C78FA" w14:textId="77777777" w:rsidR="00ED77DD" w:rsidRPr="00D24C82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A04AE" w14:textId="77777777" w:rsidR="00ED77DD" w:rsidRPr="00D24C82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27CC5" w14:textId="77777777" w:rsidR="00ED77DD" w:rsidRPr="00D24C82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9918C" w14:textId="77777777" w:rsidR="00ED77DD" w:rsidRPr="00D24C82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164A1" w14:textId="77777777" w:rsidR="00ED77DD" w:rsidRPr="00D24C82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E33E1" w14:textId="77777777" w:rsidR="00ED77DD" w:rsidRPr="00D24C82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90BD7" w14:textId="77777777" w:rsidR="00ED77DD" w:rsidRPr="00D24C82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0D6D" w14:textId="647A4ED8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</w:tr>
      <w:tr w:rsidR="00ED77DD" w:rsidRPr="00D24C82" w14:paraId="58BFD5F3" w14:textId="77777777" w:rsidTr="004C2314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ED1405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5E6CD" w14:textId="77777777" w:rsidR="00ED77DD" w:rsidRPr="00D24C82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40EED" w14:textId="77777777" w:rsidR="00ED77DD" w:rsidRPr="00D24C82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D8CBE" w14:textId="77777777" w:rsidR="00ED77DD" w:rsidRPr="00D24C82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D0533" w14:textId="77777777" w:rsidR="00ED77DD" w:rsidRPr="00D24C82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D6DDD" w14:textId="77777777" w:rsidR="00ED77DD" w:rsidRPr="00D24C82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C862F" w14:textId="77777777" w:rsidR="00ED77DD" w:rsidRPr="00D24C82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49D2E" w14:textId="77777777" w:rsidR="00ED77DD" w:rsidRPr="00D24C82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EBAF7" w14:textId="77777777" w:rsidR="00ED77DD" w:rsidRPr="00D24C82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539F" w14:textId="139B510E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</w:tr>
      <w:tr w:rsidR="00ED77DD" w:rsidRPr="00D24C82" w14:paraId="42F933E3" w14:textId="77777777" w:rsidTr="004C2314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136B9F" w14:textId="61E89006" w:rsidR="00ED77DD" w:rsidRPr="00ED77DD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1481E3" w14:textId="78824525" w:rsidR="00ED77DD" w:rsidRPr="00284C07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C07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C7B41C" w14:textId="38A38CC2" w:rsidR="00ED77DD" w:rsidRPr="00284C07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C07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557D6C" w14:textId="755BD31A" w:rsidR="00ED77DD" w:rsidRPr="00284C07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C07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B97D9C" w14:textId="5EBE8A79" w:rsidR="00ED77DD" w:rsidRPr="00284C07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C07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14C0A9" w14:textId="4ED331BA" w:rsidR="00ED77DD" w:rsidRPr="00284C07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C0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2FD7F5" w14:textId="17278A62" w:rsidR="00ED77DD" w:rsidRPr="00284C07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C07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7C8D32" w14:textId="62F494F6" w:rsidR="00ED77DD" w:rsidRPr="00284C07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C07">
              <w:rPr>
                <w:rFonts w:ascii="Times New Roman" w:hAnsi="Times New Roman" w:cs="Times New Roman"/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41A40A" w14:textId="5C038685" w:rsidR="00ED77DD" w:rsidRPr="00284C07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C07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C430" w14:textId="0426E632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1 990 532,1</w:t>
            </w:r>
          </w:p>
        </w:tc>
      </w:tr>
      <w:tr w:rsidR="00ED77DD" w:rsidRPr="00D24C82" w14:paraId="54444487" w14:textId="77777777" w:rsidTr="004C2314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0851DB" w14:textId="31EA2B72" w:rsidR="00ED77DD" w:rsidRPr="00ED77DD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39383E" w14:textId="0E4C7E67" w:rsidR="00ED77DD" w:rsidRPr="00ED77DD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2F7BC4" w14:textId="2799DFFB" w:rsidR="00ED77DD" w:rsidRPr="00ED77DD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ABCE7F" w14:textId="55325A41" w:rsidR="00ED77DD" w:rsidRPr="00ED77DD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1D8BC4" w14:textId="07BD40B1" w:rsidR="00ED77DD" w:rsidRPr="00ED77DD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87CFCC" w14:textId="026767F3" w:rsidR="00ED77DD" w:rsidRPr="00ED77DD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3B86AC" w14:textId="540B77BE" w:rsidR="00ED77DD" w:rsidRPr="00ED77DD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AA4BDA" w14:textId="56FDA325" w:rsidR="00ED77DD" w:rsidRPr="00ED77DD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2CBC17" w14:textId="5B689B3B" w:rsidR="00ED77DD" w:rsidRPr="00ED77DD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ACA6" w14:textId="6359B8D2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1 990 532,1</w:t>
            </w:r>
          </w:p>
        </w:tc>
      </w:tr>
      <w:tr w:rsidR="00ED77DD" w:rsidRPr="00D24C82" w14:paraId="16F84E54" w14:textId="77777777" w:rsidTr="004C2314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5B96E5" w14:textId="7F917227" w:rsidR="00ED77DD" w:rsidRPr="00ED77DD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Адресная инвестиционная программа города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B894F3" w14:textId="571809A3" w:rsidR="00ED77DD" w:rsidRPr="00ED77DD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370C3C" w14:textId="50369EEF" w:rsidR="00ED77DD" w:rsidRPr="00ED77DD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DD5176" w14:textId="5A7C262B" w:rsidR="00ED77DD" w:rsidRPr="00ED77DD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8AD27D" w14:textId="67D11650" w:rsidR="00ED77DD" w:rsidRPr="00ED77DD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9EF36" w14:textId="5B51DAF8" w:rsidR="00ED77DD" w:rsidRPr="00ED77DD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1AB060" w14:textId="6E4A491D" w:rsidR="00ED77DD" w:rsidRPr="00ED77DD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ED30D6" w14:textId="32E3C264" w:rsidR="00ED77DD" w:rsidRPr="00ED77DD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77530B" w14:textId="66A53C89" w:rsidR="00ED77DD" w:rsidRPr="00ED77DD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838A" w14:textId="04143406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1 990 532,1</w:t>
            </w:r>
          </w:p>
        </w:tc>
      </w:tr>
      <w:tr w:rsidR="00ED77DD" w:rsidRPr="00D24C82" w14:paraId="78C18247" w14:textId="77777777" w:rsidTr="004C2314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3B6524" w14:textId="09D535C9" w:rsidR="00ED77DD" w:rsidRPr="00ED77DD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A3F1F0" w14:textId="6C10352D" w:rsidR="00ED77DD" w:rsidRPr="00ED77DD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5788D" w14:textId="44D4DE48" w:rsidR="00ED77DD" w:rsidRPr="00ED77DD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E966E" w14:textId="35604F64" w:rsidR="00ED77DD" w:rsidRPr="00ED77DD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8DF8AB" w14:textId="4AD283FF" w:rsidR="00ED77DD" w:rsidRPr="00ED77DD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897184" w14:textId="091EB138" w:rsidR="00ED77DD" w:rsidRPr="00ED77DD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D4B40A" w14:textId="7981742D" w:rsidR="00ED77DD" w:rsidRPr="00ED77DD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0BB5D5" w14:textId="7652E372" w:rsidR="00ED77DD" w:rsidRPr="00ED77DD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4B69D2" w14:textId="64EC8B6A" w:rsidR="00ED77DD" w:rsidRPr="00ED77DD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7509" w14:textId="161C7498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1 990 532,1</w:t>
            </w:r>
          </w:p>
        </w:tc>
      </w:tr>
      <w:tr w:rsidR="00ED77DD" w:rsidRPr="00D24C82" w14:paraId="5D490982" w14:textId="77777777" w:rsidTr="004C2314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B6D798" w14:textId="537D1DFC" w:rsidR="00ED77DD" w:rsidRPr="00ED77DD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79BD8F" w14:textId="61AD5D36" w:rsidR="00ED77DD" w:rsidRPr="00ED77DD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69DA89" w14:textId="52DDDC8C" w:rsidR="00ED77DD" w:rsidRPr="00ED77DD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F18D78" w14:textId="2462D156" w:rsidR="00ED77DD" w:rsidRPr="00ED77DD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CCE3F4" w14:textId="7E0587FC" w:rsidR="00ED77DD" w:rsidRPr="00ED77DD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51B352" w14:textId="353ED425" w:rsidR="00ED77DD" w:rsidRPr="00ED77DD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594D05" w14:textId="465D642F" w:rsidR="00ED77DD" w:rsidRPr="00ED77DD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EC98CD" w14:textId="07D949A0" w:rsidR="00ED77DD" w:rsidRPr="00ED77DD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AEBE19" w14:textId="35EA3DD7" w:rsidR="00ED77DD" w:rsidRPr="00ED77DD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A5D1" w14:textId="5CB1975A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1 990 532,1</w:t>
            </w:r>
          </w:p>
        </w:tc>
      </w:tr>
      <w:tr w:rsidR="00ED77DD" w:rsidRPr="00D24C82" w14:paraId="6926413B" w14:textId="77777777" w:rsidTr="004C2314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074749" w14:textId="01F42EB5" w:rsidR="00ED77DD" w:rsidRPr="00ED77DD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4678F5" w14:textId="76533C37" w:rsidR="00ED77DD" w:rsidRPr="00ED77DD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9B4D1C" w14:textId="723A0562" w:rsidR="00ED77DD" w:rsidRPr="00ED77DD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E9F99E" w14:textId="36ED8719" w:rsidR="00ED77DD" w:rsidRPr="00ED77DD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1A296B" w14:textId="5164A5B8" w:rsidR="00ED77DD" w:rsidRPr="00ED77DD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B3D3D9" w14:textId="1D36634E" w:rsidR="00ED77DD" w:rsidRPr="00ED77DD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D30DD6" w14:textId="4A8C6A8C" w:rsidR="00ED77DD" w:rsidRPr="00ED77DD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C6BB10" w14:textId="07E05414" w:rsidR="00ED77DD" w:rsidRPr="00ED77DD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031314" w14:textId="4406473A" w:rsidR="00ED77DD" w:rsidRPr="00ED77DD" w:rsidRDefault="00ED77DD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BDEF" w14:textId="24083103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1 990 532,1</w:t>
            </w:r>
          </w:p>
        </w:tc>
      </w:tr>
      <w:tr w:rsidR="00EB1D43" w:rsidRPr="00D24C82" w14:paraId="7C02DBB9" w14:textId="77777777" w:rsidTr="004C2314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7FB2CA" w14:textId="77777777" w:rsidR="00EB1D43" w:rsidRPr="00ED77DD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AD9EF" w14:textId="77777777" w:rsidR="00EB1D43" w:rsidRPr="00ED77DD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7648A" w14:textId="77777777" w:rsidR="00EB1D43" w:rsidRPr="00ED77DD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8DD40" w14:textId="77777777" w:rsidR="00EB1D43" w:rsidRPr="00ED77DD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C8EEE" w14:textId="77777777" w:rsidR="00EB1D43" w:rsidRPr="00ED77DD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42084" w14:textId="77777777" w:rsidR="00EB1D43" w:rsidRPr="00ED77DD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062E9" w14:textId="77777777" w:rsidR="00EB1D43" w:rsidRPr="00ED77DD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F6154" w14:textId="77777777" w:rsidR="00EB1D43" w:rsidRPr="00ED77DD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5C7CF" w14:textId="77777777" w:rsidR="00EB1D43" w:rsidRPr="00ED77DD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0015" w14:textId="77777777" w:rsidR="00EB1D43" w:rsidRPr="00ED77DD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1 840 465,9</w:t>
            </w:r>
          </w:p>
        </w:tc>
      </w:tr>
      <w:tr w:rsidR="00EB1D43" w:rsidRPr="00D24C82" w14:paraId="015C2FD6" w14:textId="77777777" w:rsidTr="004C2314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B44DF5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F6C52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B6819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5468D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03CEF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E48A8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638D6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F417B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0006C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08ED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172 503,6</w:t>
            </w:r>
          </w:p>
        </w:tc>
      </w:tr>
      <w:tr w:rsidR="00EB1D43" w:rsidRPr="00D24C82" w14:paraId="79C4E99C" w14:textId="77777777" w:rsidTr="004C2314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A3E003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5A091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DB8F0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C95FE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32410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B5E25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76D3C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66EB1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13FE3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BB29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172 503,6</w:t>
            </w:r>
          </w:p>
        </w:tc>
      </w:tr>
      <w:tr w:rsidR="00EB1D43" w:rsidRPr="00D24C82" w14:paraId="56A11F32" w14:textId="77777777" w:rsidTr="004C2314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42FE16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«Комплексная безопасность в образовательных организациях, 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</w:t>
            </w:r>
            <w:proofErr w:type="spell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ЦОО</w:t>
            </w:r>
            <w:proofErr w:type="spell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«Каникулы»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A4193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264FE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92DC6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E0C66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E8E7A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CCE0A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928E1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21202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C17F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172 503,6</w:t>
            </w:r>
          </w:p>
        </w:tc>
      </w:tr>
      <w:tr w:rsidR="00EB1D43" w:rsidRPr="00D24C82" w14:paraId="621797B4" w14:textId="77777777" w:rsidTr="004C2314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3696E1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72E27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23DC0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7AF57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E661D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02147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98A38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84F9F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37954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5AF0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172 503,6</w:t>
            </w:r>
          </w:p>
        </w:tc>
      </w:tr>
      <w:tr w:rsidR="00EB1D43" w:rsidRPr="00D24C82" w14:paraId="648329E2" w14:textId="77777777" w:rsidTr="004C2314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23D199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CA20F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22497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29A88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F3FFA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63B3A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AFF02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5A885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EEA62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7303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172 503,6</w:t>
            </w:r>
          </w:p>
        </w:tc>
      </w:tr>
      <w:tr w:rsidR="00EB1D43" w:rsidRPr="00D24C82" w14:paraId="08BBD0DD" w14:textId="77777777" w:rsidTr="004C2314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EA9D3E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F1AB5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05AAA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2D51E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6C3EF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747BE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82C67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C1FDE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F672E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4041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172 503,6</w:t>
            </w:r>
          </w:p>
        </w:tc>
      </w:tr>
      <w:tr w:rsidR="00EB1D43" w:rsidRPr="00D24C82" w14:paraId="10AB1EF1" w14:textId="77777777" w:rsidTr="004C2314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85A32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8F492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B7F06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4D7EF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C9BA0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B44FC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234B1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C262A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11E7B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2D07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1 667 962,3</w:t>
            </w:r>
          </w:p>
        </w:tc>
      </w:tr>
      <w:tr w:rsidR="00EB1D43" w:rsidRPr="00D24C82" w14:paraId="51E72C11" w14:textId="77777777" w:rsidTr="004C2314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CEBC46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9902A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C60B8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734EE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6703F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CD5F0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822BD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9A29A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F9DD2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841E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1 667 962,3</w:t>
            </w:r>
          </w:p>
        </w:tc>
      </w:tr>
      <w:tr w:rsidR="00EB1D43" w:rsidRPr="00D24C82" w14:paraId="2342C98F" w14:textId="77777777" w:rsidTr="004C2314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9278B8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«Комплексная безопасность в образовательных организациях, 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</w:t>
            </w:r>
            <w:proofErr w:type="spell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ЦОО</w:t>
            </w:r>
            <w:proofErr w:type="spell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«Каникулы»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DFDF1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3CAE3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B331D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4D8C4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CD382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B092E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BF35F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425D4" w14:textId="77777777" w:rsidR="00EB1D43" w:rsidRPr="00D24C82" w:rsidRDefault="00EB1D43" w:rsidP="004C2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1732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1 667 962,3</w:t>
            </w:r>
          </w:p>
        </w:tc>
      </w:tr>
      <w:bookmarkEnd w:id="0"/>
      <w:tr w:rsidR="00EB1D43" w:rsidRPr="00D24C82" w14:paraId="387D3EE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3B381B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456BF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0CFA8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B13A9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DF3A5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8ABBA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0CD8C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A3891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9022C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1040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419 154,5</w:t>
            </w:r>
          </w:p>
        </w:tc>
      </w:tr>
      <w:tr w:rsidR="00EB1D43" w:rsidRPr="00D24C82" w14:paraId="083D0A7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E384C7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9A41B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9632C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E4DC6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A8704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A4F04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60685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513C0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39B1E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BD18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419 154,5</w:t>
            </w:r>
          </w:p>
        </w:tc>
      </w:tr>
      <w:tr w:rsidR="00EB1D43" w:rsidRPr="00D24C82" w14:paraId="5C5BE70D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C7AC1C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27415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C0F2A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E8751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9E5B8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EC5FE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E8EBF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6F752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AFF00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604A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419 154,5</w:t>
            </w:r>
          </w:p>
        </w:tc>
      </w:tr>
      <w:tr w:rsidR="00EB1D43" w:rsidRPr="00D24C82" w14:paraId="52F9C4E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BBB46A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«Современная школа» в рамках национального проекта «Образование»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5266A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F9D87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B28E5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CC5C3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BAB53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84EC5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29737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FBC92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1197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1 248 807,8</w:t>
            </w:r>
          </w:p>
        </w:tc>
      </w:tr>
      <w:tr w:rsidR="00EB1D43" w:rsidRPr="00D24C82" w14:paraId="70775F2E" w14:textId="77777777" w:rsidTr="00101B43">
        <w:trPr>
          <w:trHeight w:val="30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0436E6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AF2FD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8C129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6EEED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8DA4D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BC4DF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C4D17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66065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CD1E5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F171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1 125 753,9</w:t>
            </w:r>
          </w:p>
        </w:tc>
      </w:tr>
      <w:tr w:rsidR="00EB1D43" w:rsidRPr="00D24C82" w14:paraId="00EEBCF8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B4D77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79B7C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4A1F0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54F61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2F1E2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66D68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FDD76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FD7EE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B73B1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29E9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1 125 753,9</w:t>
            </w:r>
          </w:p>
        </w:tc>
      </w:tr>
      <w:tr w:rsidR="00EB1D43" w:rsidRPr="00D24C82" w14:paraId="35EE0CEA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D42A2B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296AE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B5519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C694A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0011E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7AF71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27032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70874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C1F42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0E00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1 125 753,9</w:t>
            </w:r>
          </w:p>
        </w:tc>
      </w:tr>
      <w:tr w:rsidR="00EB1D43" w:rsidRPr="00D24C82" w14:paraId="52C8C75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722A9A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содействию созданию в Алтайском крае новых мест в общеобразовательных организациях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91543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1717A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B0964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44ABF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46052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008F2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41FFA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BA186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5424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123 053,9</w:t>
            </w:r>
          </w:p>
        </w:tc>
      </w:tr>
      <w:tr w:rsidR="00EB1D43" w:rsidRPr="00D24C82" w14:paraId="2E05B72C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941B69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C7DEE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81E27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9A066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B47EA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2B433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7DA5A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06FA9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86C61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9D35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123 053,9</w:t>
            </w:r>
          </w:p>
        </w:tc>
      </w:tr>
      <w:tr w:rsidR="00EB1D43" w:rsidRPr="00D24C82" w14:paraId="3A69A65B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50E050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A21EC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431CD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761DC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20D56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682F9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B3F0F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EE98F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2D4E4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DC4F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123 053,9</w:t>
            </w:r>
          </w:p>
        </w:tc>
      </w:tr>
      <w:tr w:rsidR="00ED77DD" w:rsidRPr="000C4DE1" w14:paraId="6DE37866" w14:textId="77777777" w:rsidTr="00101B43">
        <w:trPr>
          <w:trHeight w:val="1396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1FBADE" w14:textId="77777777" w:rsidR="00ED77DD" w:rsidRPr="000C4DE1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086E8" w14:textId="77777777" w:rsidR="00ED77DD" w:rsidRPr="000C4DE1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424DD" w14:textId="77777777" w:rsidR="00ED77DD" w:rsidRPr="000C4DE1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6EDB3" w14:textId="77777777" w:rsidR="00ED77DD" w:rsidRPr="000C4DE1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9EDCD" w14:textId="77777777" w:rsidR="00ED77DD" w:rsidRPr="000C4DE1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4C264" w14:textId="77777777" w:rsidR="00ED77DD" w:rsidRPr="000C4DE1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245F9" w14:textId="77777777" w:rsidR="00ED77DD" w:rsidRPr="000C4DE1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364E1" w14:textId="77777777" w:rsidR="00ED77DD" w:rsidRPr="000C4DE1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1FCA7" w14:textId="77777777" w:rsidR="00ED77DD" w:rsidRPr="000C4DE1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889B" w14:textId="41947915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16 132,0</w:t>
            </w:r>
          </w:p>
        </w:tc>
      </w:tr>
      <w:tr w:rsidR="00ED77DD" w:rsidRPr="00D24C82" w14:paraId="65943520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8ED5F1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2662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6AE3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5E34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CBAD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9803B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9505F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D069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2533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A0B" w14:textId="315FF4E3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16 132,0</w:t>
            </w:r>
          </w:p>
        </w:tc>
      </w:tr>
      <w:tr w:rsidR="00ED77DD" w:rsidRPr="00D24C82" w14:paraId="42BC5732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C6F3A8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E1E2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7281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8EE9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6E01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FB123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B834E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8F6E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555F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87E0" w14:textId="1787FC45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16 132,0</w:t>
            </w:r>
          </w:p>
        </w:tc>
      </w:tr>
      <w:tr w:rsidR="00ED77DD" w:rsidRPr="00D24C82" w14:paraId="7F9398C9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69E331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DBA5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1CEB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4A7D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796A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B83AD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732C2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2E4B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D1FB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5625" w14:textId="41F816B8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1 681,3</w:t>
            </w:r>
          </w:p>
        </w:tc>
      </w:tr>
      <w:tr w:rsidR="00ED77DD" w:rsidRPr="00D24C82" w14:paraId="7776BF2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5964EF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«Цифровой муниципалитет»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1FFD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18F5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5A0C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4C7E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5E72C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25F4D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EB80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7DBE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3A69" w14:textId="55D75967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1 536,0</w:t>
            </w:r>
          </w:p>
        </w:tc>
      </w:tr>
      <w:tr w:rsidR="00ED77DD" w:rsidRPr="00D24C82" w14:paraId="20708EC7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8F7842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54E0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F120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4365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59B9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EF6F3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4B53A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929B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3364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9937" w14:textId="717B95F5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1 536,0</w:t>
            </w:r>
          </w:p>
        </w:tc>
      </w:tr>
      <w:tr w:rsidR="00ED77DD" w:rsidRPr="00D24C82" w14:paraId="60BDA37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2219D3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5699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10A6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8892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35DF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78AD1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54A78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6AF9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A1C9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1781" w14:textId="5B18ABE2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1 536,0</w:t>
            </w:r>
          </w:p>
        </w:tc>
      </w:tr>
      <w:tr w:rsidR="00ED77DD" w:rsidRPr="00D24C82" w14:paraId="1B93748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3563A6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CB97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3BBC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6DDC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75FD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432DD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022DF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6B60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11AE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0841" w14:textId="4065D9E1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1 536,0</w:t>
            </w:r>
          </w:p>
        </w:tc>
      </w:tr>
      <w:tr w:rsidR="00ED77DD" w:rsidRPr="00D24C82" w14:paraId="254C45F8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E9C0B3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2573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897B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079C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CB9B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D3C9B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AD6DC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1738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94E4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7333" w14:textId="0EB716CF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145,3</w:t>
            </w:r>
          </w:p>
        </w:tc>
      </w:tr>
      <w:tr w:rsidR="00ED77DD" w:rsidRPr="00D24C82" w14:paraId="4206114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24F7C8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2B8C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8882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B5D5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8960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0E9C2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46F14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5FD3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F6A6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2D84" w14:textId="1B6DAFFA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145,3</w:t>
            </w:r>
          </w:p>
        </w:tc>
      </w:tr>
      <w:tr w:rsidR="00ED77DD" w:rsidRPr="00D24C82" w14:paraId="53682661" w14:textId="77777777" w:rsidTr="00101B43">
        <w:trPr>
          <w:trHeight w:val="549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168B1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A4C5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F206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C2E1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04A0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487CC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A58C2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BAE1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1A6B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24A1" w14:textId="062358A7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ED77DD" w:rsidRPr="00D24C82" w14:paraId="25EB1856" w14:textId="77777777" w:rsidTr="00101B43">
        <w:trPr>
          <w:trHeight w:val="292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9534AC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297B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3B45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9DAB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8CDB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9A008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D1A9E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2CC5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6984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8244" w14:textId="218B7917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ED77DD" w:rsidRPr="00D24C82" w14:paraId="5323C32E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116678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4F18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252A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AD57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C565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99AE7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87274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B7A2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9CB8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4AEA" w14:textId="70A91223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</w:tr>
      <w:tr w:rsidR="00ED77DD" w:rsidRPr="00D24C82" w14:paraId="7FE727AE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03AEA7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0089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5A2F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9434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6F66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88232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7A6D6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81E2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9CA2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5FE1" w14:textId="57929935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</w:tr>
      <w:tr w:rsidR="00ED77DD" w:rsidRPr="00D24C82" w14:paraId="1C96151F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EA4275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2015-2026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4734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7061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0988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7A75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C8975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20BD8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D3C1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79B1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C5E7" w14:textId="2E840B39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14 450,7</w:t>
            </w:r>
          </w:p>
        </w:tc>
      </w:tr>
      <w:tr w:rsidR="00ED77DD" w:rsidRPr="00D24C82" w14:paraId="6C06B3A9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B516CF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8E72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8A8D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2530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8880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7C691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987D5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CEA7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AD8C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2694" w14:textId="561D5CEF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65,8</w:t>
            </w:r>
          </w:p>
        </w:tc>
      </w:tr>
      <w:tr w:rsidR="00ED77DD" w:rsidRPr="00D24C82" w14:paraId="48882B81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74790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1522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A73A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35EF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F751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BA5C7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3CCDC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700A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082E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6E6E" w14:textId="25F787AD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65,8</w:t>
            </w:r>
          </w:p>
        </w:tc>
      </w:tr>
      <w:tr w:rsidR="00ED77DD" w:rsidRPr="00D24C82" w14:paraId="1D93873D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F9E0E3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522F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AD73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F140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0091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A7CB3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E865E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5857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ECED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1F46" w14:textId="005D41D9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65,8</w:t>
            </w:r>
          </w:p>
        </w:tc>
      </w:tr>
      <w:tr w:rsidR="00ED77DD" w:rsidRPr="00D24C82" w14:paraId="255B602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7FB96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B8DD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C937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1544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C10A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781C0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98D9A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A015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17F5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945B" w14:textId="502AFEF8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1 324,3</w:t>
            </w:r>
          </w:p>
        </w:tc>
      </w:tr>
      <w:tr w:rsidR="00ED77DD" w:rsidRPr="00D24C82" w14:paraId="4BFFF8B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84334C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0CBD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9D4A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FA55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6EDE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24A94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3F36C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E403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155F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C21E" w14:textId="1BD1FB81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1 324,3</w:t>
            </w:r>
          </w:p>
        </w:tc>
      </w:tr>
      <w:tr w:rsidR="00ED77DD" w:rsidRPr="00D24C82" w14:paraId="098BFD8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F5CCEA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3029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6ABE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C8E7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30A4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E40D3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9C23B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D3AA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F339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006D" w14:textId="5C757B1E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1 324,3</w:t>
            </w:r>
          </w:p>
        </w:tc>
      </w:tr>
      <w:tr w:rsidR="00ED77DD" w:rsidRPr="00D24C82" w14:paraId="7ABEF1BA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8A437E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C17A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31E0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3E8A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04C8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450AC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7C5E7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00C9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F658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BF9E" w14:textId="1F0B12E2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13 060,6</w:t>
            </w:r>
          </w:p>
        </w:tc>
      </w:tr>
      <w:tr w:rsidR="00ED77DD" w:rsidRPr="00D24C82" w14:paraId="347FD8D9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4C6AE7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DDCF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38AD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10A2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05E8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73663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E4989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7D0E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525D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D512" w14:textId="6099F6E6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12 183,2</w:t>
            </w:r>
          </w:p>
        </w:tc>
      </w:tr>
      <w:tr w:rsidR="00ED77DD" w:rsidRPr="00D24C82" w14:paraId="66D39088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ED759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834F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5CEE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09EE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E174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F100C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78ABA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1F0D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137E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83EA" w14:textId="11566A66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12 183,2</w:t>
            </w:r>
          </w:p>
        </w:tc>
      </w:tr>
      <w:tr w:rsidR="00ED77DD" w:rsidRPr="00D24C82" w14:paraId="2F1764E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5C9A28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2C7D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8B49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4842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FC09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B24B6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C3023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F764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920D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AD0C" w14:textId="1A61BDFF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877,4</w:t>
            </w:r>
          </w:p>
        </w:tc>
      </w:tr>
      <w:tr w:rsidR="00ED77DD" w:rsidRPr="00D24C82" w14:paraId="0409905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86A698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1E34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9986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961D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A6F0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36E03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04194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0B87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15DB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D69A" w14:textId="6DFA0C8C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877,4</w:t>
            </w:r>
          </w:p>
        </w:tc>
      </w:tr>
      <w:tr w:rsidR="00ED77DD" w:rsidRPr="000C4DE1" w14:paraId="69C9F9DC" w14:textId="77777777" w:rsidTr="00101B43">
        <w:trPr>
          <w:trHeight w:val="1683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F3FF05" w14:textId="77777777" w:rsidR="00ED77DD" w:rsidRPr="000C4DE1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Административно-хозяйственное управление администрации </w:t>
            </w:r>
            <w:proofErr w:type="spellStart"/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proofErr w:type="gramStart"/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.Б</w:t>
            </w:r>
            <w:proofErr w:type="gramEnd"/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арнаула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B6EB6" w14:textId="77777777" w:rsidR="00ED77DD" w:rsidRPr="000C4DE1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2F463" w14:textId="77777777" w:rsidR="00ED77DD" w:rsidRPr="000C4DE1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6639E" w14:textId="77777777" w:rsidR="00ED77DD" w:rsidRPr="000C4DE1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85C38" w14:textId="77777777" w:rsidR="00ED77DD" w:rsidRPr="000C4DE1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6B68B" w14:textId="77777777" w:rsidR="00ED77DD" w:rsidRPr="000C4DE1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5E967" w14:textId="77777777" w:rsidR="00ED77DD" w:rsidRPr="000C4DE1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81EBD" w14:textId="77777777" w:rsidR="00ED77DD" w:rsidRPr="000C4DE1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FF821" w14:textId="77777777" w:rsidR="00ED77DD" w:rsidRPr="000C4DE1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B7B2" w14:textId="071F0F07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429 584,3</w:t>
            </w:r>
          </w:p>
        </w:tc>
      </w:tr>
      <w:tr w:rsidR="00ED77DD" w:rsidRPr="00D24C82" w14:paraId="191BA7A3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8350BB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CC75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7167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4A06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96CF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66E17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A35D4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FFF2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D302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E51E" w14:textId="2F38E18B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199 157,7</w:t>
            </w:r>
          </w:p>
        </w:tc>
      </w:tr>
      <w:tr w:rsidR="00ED77DD" w:rsidRPr="00D24C82" w14:paraId="1239224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FAD5E1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C056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768F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319A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B3B6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20F26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BD189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25F7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54B3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82C3" w14:textId="641B3481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1 080,2</w:t>
            </w:r>
          </w:p>
        </w:tc>
      </w:tr>
      <w:tr w:rsidR="00ED77DD" w:rsidRPr="00D24C82" w14:paraId="20C5A8ED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E48A15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2196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4583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9BFE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3CD0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E0DD0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4D734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0BC4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4008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1EB9" w14:textId="37C2912F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1 080,2</w:t>
            </w:r>
          </w:p>
        </w:tc>
      </w:tr>
      <w:tr w:rsidR="00ED77DD" w:rsidRPr="00D24C82" w14:paraId="1A3CE1D6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EE608A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A832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6FE2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22AB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C851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9C2EF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7F190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AF7A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ABEE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18A2" w14:textId="7FB9B633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1 080,2</w:t>
            </w:r>
          </w:p>
        </w:tc>
      </w:tr>
      <w:tr w:rsidR="00ED77DD" w:rsidRPr="00D24C82" w14:paraId="7A12191E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08032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2D38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8F7C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7113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C6F7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C945F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4FB8B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2E73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D6CD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6CF8" w14:textId="2E204946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1 080,2</w:t>
            </w:r>
          </w:p>
        </w:tc>
      </w:tr>
      <w:tr w:rsidR="00ED77DD" w:rsidRPr="00D24C82" w14:paraId="275B8AC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5A887D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2EF2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DEA3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FE0A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B47B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BA695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246EB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7865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9200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97F6" w14:textId="6BB1CC25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1 080,2</w:t>
            </w:r>
          </w:p>
        </w:tc>
      </w:tr>
      <w:tr w:rsidR="00ED77DD" w:rsidRPr="00D24C82" w14:paraId="2CDF00FB" w14:textId="77777777" w:rsidTr="00101B43">
        <w:trPr>
          <w:trHeight w:val="24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E839BA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B865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C7AB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C752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8301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AB08A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3561A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B179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49DF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3F8F" w14:textId="3474BC40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6 911,4</w:t>
            </w:r>
          </w:p>
        </w:tc>
      </w:tr>
      <w:tr w:rsidR="00ED77DD" w:rsidRPr="00D24C82" w14:paraId="6E8A00E7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356139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F787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E106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82AB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B8C8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A7C39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C4921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E808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6B44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03AF" w14:textId="651E3ED1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</w:tr>
      <w:tr w:rsidR="00ED77DD" w:rsidRPr="00D24C82" w14:paraId="5A29B8E7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517DD4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4F4A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B4F5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F82D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A46F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17707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026B4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9951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97B0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B0E8" w14:textId="051C26DC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</w:tr>
      <w:tr w:rsidR="00ED77DD" w:rsidRPr="00D24C82" w14:paraId="56FB39C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A7633E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6F58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5F1C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8CF1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E360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B375B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77A38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8A03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7512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D940" w14:textId="66799885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</w:tr>
      <w:tr w:rsidR="00ED77DD" w:rsidRPr="00D24C82" w14:paraId="530F21B7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E5473C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AB9D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930E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4AFD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A498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3C770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6F638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096B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2B22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AEC2" w14:textId="780AFCCD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</w:tr>
      <w:tr w:rsidR="00ED77DD" w:rsidRPr="00D24C82" w14:paraId="23B7D8B6" w14:textId="77777777" w:rsidTr="00101B43">
        <w:trPr>
          <w:trHeight w:val="859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D5023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7FC5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8AD8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72EE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E1EB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E30EC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795AB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58E7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8069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F730" w14:textId="574C7ADF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</w:tr>
      <w:tr w:rsidR="00ED77DD" w:rsidRPr="00D24C82" w14:paraId="5201CDF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0183B9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7469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C0EC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F04A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1CB3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EBDD3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5193F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67EA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65ED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DCC2" w14:textId="607417E4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6 881,8</w:t>
            </w:r>
          </w:p>
        </w:tc>
      </w:tr>
      <w:tr w:rsidR="00ED77DD" w:rsidRPr="00D24C82" w14:paraId="7E29B44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7BEF2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51C9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5813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A66E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AA2E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862D7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4B3A9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D474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3D2A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EC35" w14:textId="11EDB286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4 650,3</w:t>
            </w:r>
          </w:p>
        </w:tc>
      </w:tr>
      <w:tr w:rsidR="00ED77DD" w:rsidRPr="00D24C82" w14:paraId="552ED482" w14:textId="77777777" w:rsidTr="00101B43">
        <w:trPr>
          <w:trHeight w:val="178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F5C78F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5829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03CF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0971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13DC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AB3EA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4BE38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25C9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7A6A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8101" w14:textId="34B5B7AD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3 815,0</w:t>
            </w:r>
          </w:p>
        </w:tc>
      </w:tr>
      <w:tr w:rsidR="00ED77DD" w:rsidRPr="00D24C82" w14:paraId="29F8E84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9B7492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3A36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FD61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546D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A693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319AE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CF29E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4590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88C9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E416" w14:textId="496C5C85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3 815,0</w:t>
            </w:r>
          </w:p>
        </w:tc>
      </w:tr>
      <w:tr w:rsidR="00ED77DD" w:rsidRPr="00D24C82" w14:paraId="2CF799E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F49050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12BB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6355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81C4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0831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1D9E8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156E0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E8EB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4E26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96C4" w14:textId="1E60CC0F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835,3</w:t>
            </w:r>
          </w:p>
        </w:tc>
      </w:tr>
      <w:tr w:rsidR="00ED77DD" w:rsidRPr="00D24C82" w14:paraId="7165988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D7C4FA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C7C0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F87F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EE92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2D39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BDC3D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CD339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FFAF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C881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8FF5" w14:textId="2D6B3D28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835,3</w:t>
            </w:r>
          </w:p>
        </w:tc>
      </w:tr>
      <w:tr w:rsidR="00ED77DD" w:rsidRPr="00D24C82" w14:paraId="4075F1EF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992385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4933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1508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BC5F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6EDB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AAD3E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5180A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7FC6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B64F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5EAC" w14:textId="14622C26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2 231,5</w:t>
            </w:r>
          </w:p>
        </w:tc>
      </w:tr>
      <w:tr w:rsidR="00ED77DD" w:rsidRPr="00D24C82" w14:paraId="38E130B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CF24A3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D274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8B31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C8E6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076C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8F339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7D07D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60BC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E85E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6972" w14:textId="7B775746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2 231,5</w:t>
            </w:r>
          </w:p>
        </w:tc>
      </w:tr>
      <w:tr w:rsidR="00ED77DD" w:rsidRPr="00D24C82" w14:paraId="568B714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172238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87F3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5DFC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7FF3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5990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B5031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054AB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D216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73AD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3762" w14:textId="626F2483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2 231,5</w:t>
            </w:r>
          </w:p>
        </w:tc>
      </w:tr>
      <w:tr w:rsidR="00ED77DD" w:rsidRPr="00D24C82" w14:paraId="6338B934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84D5D5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C129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1E5E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D877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3A59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39FBD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3FD5C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B9B3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F9E2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DEC4" w14:textId="7F1C716D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47 660,2</w:t>
            </w:r>
          </w:p>
        </w:tc>
      </w:tr>
      <w:tr w:rsidR="00ED77DD" w:rsidRPr="00D24C82" w14:paraId="363FBC7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25DBFB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4F43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8C4A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C439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A797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269C6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0BCD5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8DA1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2C23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FA51" w14:textId="69EE52C2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445,1</w:t>
            </w:r>
          </w:p>
        </w:tc>
      </w:tr>
      <w:tr w:rsidR="00ED77DD" w:rsidRPr="00D24C82" w14:paraId="451C24C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2DB5D6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5AAB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2C50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DB79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92D7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11F1F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3A9C9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56B1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9F75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C855" w14:textId="7FBEF627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445,1</w:t>
            </w:r>
          </w:p>
        </w:tc>
      </w:tr>
      <w:tr w:rsidR="00ED77DD" w:rsidRPr="00D24C82" w14:paraId="39C5A43F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BC5743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C852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DCF0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C753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AB7B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6F2C6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C631C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2E01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BD80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602E" w14:textId="0E65B9B6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445,1</w:t>
            </w:r>
          </w:p>
        </w:tc>
      </w:tr>
      <w:tr w:rsidR="00ED77DD" w:rsidRPr="00D24C82" w14:paraId="4D561D61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3ACF10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6924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64BD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84AB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7905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86FF5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BDFA6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FAE6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1BF9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E378" w14:textId="58095842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445,1</w:t>
            </w:r>
          </w:p>
        </w:tc>
      </w:tr>
      <w:tr w:rsidR="00ED77DD" w:rsidRPr="00D24C82" w14:paraId="22EB43DF" w14:textId="77777777" w:rsidTr="00101B43">
        <w:trPr>
          <w:trHeight w:val="292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B1E136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9BFB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BB28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BEA8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1644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1082F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3A760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8DF7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1F76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1695" w14:textId="00E497EE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445,1</w:t>
            </w:r>
          </w:p>
        </w:tc>
      </w:tr>
      <w:tr w:rsidR="00ED77DD" w:rsidRPr="00D24C82" w14:paraId="3C80FEE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79183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61DB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EC82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05AF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E089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DAEA0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11B80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8BC3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9651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1EC4" w14:textId="466CC48E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47 215,1</w:t>
            </w:r>
          </w:p>
        </w:tc>
      </w:tr>
      <w:tr w:rsidR="00ED77DD" w:rsidRPr="00D24C82" w14:paraId="10046C2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BF9226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6986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207D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32A6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DA77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EBDCD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42A15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F1B7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E0BD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D586" w14:textId="5B242C89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47 215,1</w:t>
            </w:r>
          </w:p>
        </w:tc>
      </w:tr>
      <w:tr w:rsidR="00ED77DD" w:rsidRPr="00D24C82" w14:paraId="3821B7C5" w14:textId="77777777" w:rsidTr="00101B43">
        <w:trPr>
          <w:trHeight w:val="112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B58197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92F8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15EA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91C3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D156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A973D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8C6F2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4E5D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23E3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F7BC" w14:textId="059DB80B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45 636,1</w:t>
            </w:r>
          </w:p>
        </w:tc>
      </w:tr>
      <w:tr w:rsidR="00ED77DD" w:rsidRPr="00D24C82" w14:paraId="48C4625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93DD8E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7540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F2FF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EF39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4975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DCAA1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351FC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D260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8F9E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6D43" w14:textId="30477701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45 636,1</w:t>
            </w:r>
          </w:p>
        </w:tc>
      </w:tr>
      <w:tr w:rsidR="00ED77DD" w:rsidRPr="00D24C82" w14:paraId="4FDC4DC6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E0DAF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FB72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174E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ED52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4102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CCA4F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A3B99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D430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0892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814D" w14:textId="4E4F87E2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1 579,0</w:t>
            </w:r>
          </w:p>
        </w:tc>
      </w:tr>
      <w:tr w:rsidR="00ED77DD" w:rsidRPr="00D24C82" w14:paraId="19D4183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A086DC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28F4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F32B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A735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7EC6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4375C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C6A09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CBC2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AF8A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4D94" w14:textId="59636735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1 579,0</w:t>
            </w:r>
          </w:p>
        </w:tc>
      </w:tr>
      <w:tr w:rsidR="00ED77DD" w:rsidRPr="00D24C82" w14:paraId="2988A0B2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1833D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4C12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2068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02B7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0AC0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47809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DD5E6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3B03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C421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305A" w14:textId="7712B7A2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143 505,9</w:t>
            </w:r>
          </w:p>
        </w:tc>
      </w:tr>
      <w:tr w:rsidR="00ED77DD" w:rsidRPr="00D24C82" w14:paraId="532D7994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9A8BF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BB0A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4EDE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6AA3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C621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BADB2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37F5A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9529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191B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0772" w14:textId="55022683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5 132,4</w:t>
            </w:r>
          </w:p>
        </w:tc>
      </w:tr>
      <w:tr w:rsidR="00ED77DD" w:rsidRPr="00D24C82" w14:paraId="30E425E4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9E0274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Капитальный и текущий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ремонт зданий органов местного самоуправления, казенных учреждений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0CDE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7950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DB27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3850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30734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82F6F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06B2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A6E2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0171" w14:textId="770F30F3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5 132,4</w:t>
            </w:r>
          </w:p>
        </w:tc>
      </w:tr>
      <w:tr w:rsidR="00ED77DD" w:rsidRPr="00D24C82" w14:paraId="68859954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8E6D80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BA0E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8190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5F9D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E792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ADB62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F0F00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F490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10C5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8455" w14:textId="50D2AD62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5 132,4</w:t>
            </w:r>
          </w:p>
        </w:tc>
      </w:tr>
      <w:tr w:rsidR="00ED77DD" w:rsidRPr="00D24C82" w14:paraId="2C1DB8D0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580D4B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2F80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1C8B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EA3D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1781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97255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40E82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D4CB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5113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A481" w14:textId="1F1E1DA0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5 132,4</w:t>
            </w:r>
          </w:p>
        </w:tc>
      </w:tr>
      <w:tr w:rsidR="00ED77DD" w:rsidRPr="00D24C82" w14:paraId="6FF9257C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47D623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EB6A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14E5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7A2F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2E5F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E376F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18853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79A5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7D7D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1DDB" w14:textId="3AE6ED6E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18 238,5</w:t>
            </w:r>
          </w:p>
        </w:tc>
      </w:tr>
      <w:tr w:rsidR="00ED77DD" w:rsidRPr="00D24C82" w14:paraId="27410ED7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1FF876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BAEC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D791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C1F6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EAD4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97ED6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3CAFB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EE71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4F48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2407" w14:textId="5E9AE191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345,4</w:t>
            </w:r>
          </w:p>
        </w:tc>
      </w:tr>
      <w:tr w:rsidR="00ED77DD" w:rsidRPr="00D24C82" w14:paraId="1CE50A2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31DD5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C320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8BCA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9C81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E763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9339A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D9A41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3540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B750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30FD" w14:textId="185A1B60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345,4</w:t>
            </w:r>
          </w:p>
        </w:tc>
      </w:tr>
      <w:tr w:rsidR="00ED77DD" w:rsidRPr="00D24C82" w14:paraId="035C832C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C3C633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75D4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35DD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2E4A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AD0A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48046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9C7D5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41E6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E4D9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CE2E" w14:textId="469814B1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345,4</w:t>
            </w:r>
          </w:p>
        </w:tc>
      </w:tr>
      <w:tr w:rsidR="00ED77DD" w:rsidRPr="00D24C82" w14:paraId="60D8413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0D4E7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Модернизация и функционирование электронных ресурсов администрации города, с информацией внутреннего и внешнего пользования, включая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451F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89B5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B233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2653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2F62F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B29D1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FE80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4473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663F" w14:textId="6E256945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ED77DD" w:rsidRPr="00D24C82" w14:paraId="6D59969C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A11D9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BA73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BE79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F6AA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CA09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921E9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6C0D0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FA4E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54A3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1134" w14:textId="5694A086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ED77DD" w:rsidRPr="00D24C82" w14:paraId="3A182A0E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F3CAA6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1F79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3C83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51C4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ACD5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59FD5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1A4FD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36C6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38EB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5C9A" w14:textId="70FD164D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ED77DD" w:rsidRPr="00D24C82" w14:paraId="702FF589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23812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DF45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3735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D94D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3148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86461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F9A27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9BDD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565C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80CC" w14:textId="0F882DE1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11 742,9</w:t>
            </w:r>
          </w:p>
        </w:tc>
      </w:tr>
      <w:tr w:rsidR="00ED77DD" w:rsidRPr="00D24C82" w14:paraId="348EB10C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EB8A64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927D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9891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E17F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A577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95580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20C55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FE3E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6282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10FD" w14:textId="2DCA1A37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11 742,9</w:t>
            </w:r>
          </w:p>
        </w:tc>
      </w:tr>
      <w:tr w:rsidR="00ED77DD" w:rsidRPr="00D24C82" w14:paraId="324734EF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AEBDB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709D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29DA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61FB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BEE2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CF263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BA916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2AB2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BC77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D5BB" w14:textId="1D3AC759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11 742,9</w:t>
            </w:r>
          </w:p>
        </w:tc>
      </w:tr>
      <w:tr w:rsidR="00ED77DD" w:rsidRPr="00D24C82" w14:paraId="521F07D7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C69208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D3B9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4AF8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DCDE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172F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4F361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9B52B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7FFD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FF24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F5E5" w14:textId="26C5644C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11 742,9</w:t>
            </w:r>
          </w:p>
        </w:tc>
      </w:tr>
      <w:tr w:rsidR="00ED77DD" w:rsidRPr="00D24C82" w14:paraId="1B6D5F2D" w14:textId="77777777" w:rsidTr="00101B43">
        <w:trPr>
          <w:trHeight w:val="252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7C9F0C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E3DF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C05D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8220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D5C9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64A81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4E012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50EF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D1B2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DB86" w14:textId="51CFD136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746,2</w:t>
            </w:r>
          </w:p>
        </w:tc>
      </w:tr>
      <w:tr w:rsidR="00ED77DD" w:rsidRPr="00D24C82" w14:paraId="59EA0575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E8FD5D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CC59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4B51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392E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7DBE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BC592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74E20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D048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3A64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E515" w14:textId="255CC729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746,2</w:t>
            </w:r>
          </w:p>
        </w:tc>
      </w:tr>
      <w:tr w:rsidR="00ED77DD" w:rsidRPr="00D24C82" w14:paraId="53BC0AE1" w14:textId="77777777" w:rsidTr="00101B43">
        <w:trPr>
          <w:trHeight w:val="43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E04781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3C5D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A198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359D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B681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567D0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C8383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DF01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152D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C951" w14:textId="0F5010F0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55,1</w:t>
            </w:r>
          </w:p>
        </w:tc>
      </w:tr>
      <w:tr w:rsidR="00ED77DD" w:rsidRPr="00D24C82" w14:paraId="69D4517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FA4D80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C19B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26E3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C43B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EEC1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33C8A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65757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1A34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2ED8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6076" w14:textId="4A20B65F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55,1</w:t>
            </w:r>
          </w:p>
        </w:tc>
      </w:tr>
      <w:tr w:rsidR="00ED77DD" w:rsidRPr="00D24C82" w14:paraId="3FF41C28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46A185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F29E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6904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9D11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6CB9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CA20B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13918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810E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E51A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442B" w14:textId="20670E28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203,3</w:t>
            </w:r>
          </w:p>
        </w:tc>
      </w:tr>
      <w:tr w:rsidR="00ED77DD" w:rsidRPr="00D24C82" w14:paraId="7BAC3C14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91229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A6A6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03A5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B2EC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DE52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CDBBE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6C1F1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B240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2D6F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D68A" w14:textId="34BF4A22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203,3</w:t>
            </w:r>
          </w:p>
        </w:tc>
      </w:tr>
      <w:tr w:rsidR="00ED77DD" w:rsidRPr="00D24C82" w14:paraId="6A48898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89C434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8B8F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C867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E650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7B95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EA7DC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A678E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39B1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269E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5A06" w14:textId="73F0B220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487,8</w:t>
            </w:r>
          </w:p>
        </w:tc>
      </w:tr>
      <w:tr w:rsidR="00ED77DD" w:rsidRPr="00D24C82" w14:paraId="5221369B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D192F4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F855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B274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DE1D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E17A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D2E37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2CCB2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3A4E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9FC6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9DA9" w14:textId="1D566156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487,8</w:t>
            </w:r>
          </w:p>
        </w:tc>
      </w:tr>
      <w:tr w:rsidR="00ED77DD" w:rsidRPr="00D24C82" w14:paraId="2FF6349C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38CCD2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67F7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3BBC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7EE8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6891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5D4E1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484F2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CFD2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86E5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3A79" w14:textId="6DD9437F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5 387,5</w:t>
            </w:r>
          </w:p>
        </w:tc>
      </w:tr>
      <w:tr w:rsidR="00ED77DD" w:rsidRPr="00D24C82" w14:paraId="07F9DC19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4D19DE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6214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7938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2BF9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CC3C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F3428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0C956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8A3D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1258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5489" w14:textId="561C8AD7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1 168,0</w:t>
            </w:r>
          </w:p>
        </w:tc>
      </w:tr>
      <w:tr w:rsidR="00ED77DD" w:rsidRPr="00D24C82" w14:paraId="50D99F8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7D53C5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3783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8CDE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FAF3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0E55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9E0DE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45DF8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5CB3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1A17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641E" w14:textId="5015B470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1 168,0</w:t>
            </w:r>
          </w:p>
        </w:tc>
      </w:tr>
      <w:tr w:rsidR="00ED77DD" w:rsidRPr="00D24C82" w14:paraId="4821D9FB" w14:textId="77777777" w:rsidTr="00101B43">
        <w:trPr>
          <w:trHeight w:val="43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CAB718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EE98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11F9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64F0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3AC8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E3B64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93356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3331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B28A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9D2F" w14:textId="0F240C1B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1 168,0</w:t>
            </w:r>
          </w:p>
        </w:tc>
      </w:tr>
      <w:tr w:rsidR="00ED77DD" w:rsidRPr="00D24C82" w14:paraId="06941D6E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B45E14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A14B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85B3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0E89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7898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3BB02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A3A22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4EE5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7433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3C45" w14:textId="5FD61B05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1 069,3</w:t>
            </w:r>
          </w:p>
        </w:tc>
      </w:tr>
      <w:tr w:rsidR="00ED77DD" w:rsidRPr="00D24C82" w14:paraId="499317A8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9A9D3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4EB9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E643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71E3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E2F0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E97E6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63E86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9912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1F29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3C88" w14:textId="6AB6FC9D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1 069,3</w:t>
            </w:r>
          </w:p>
        </w:tc>
      </w:tr>
      <w:tr w:rsidR="00ED77DD" w:rsidRPr="00D24C82" w14:paraId="06F6E1DC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FF5163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2162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8080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8705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AD99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9D51D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184EA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4D48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94E5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A557" w14:textId="46DDF6B2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1 069,3</w:t>
            </w:r>
          </w:p>
        </w:tc>
      </w:tr>
      <w:tr w:rsidR="00ED77DD" w:rsidRPr="00D24C82" w14:paraId="77D5799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373F0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38EC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A862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834D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F22C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6C307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4B1FF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D3DE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DB97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DFB2" w14:textId="65FB9B3C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3 150,2</w:t>
            </w:r>
          </w:p>
        </w:tc>
      </w:tr>
      <w:tr w:rsidR="00ED77DD" w:rsidRPr="00D24C82" w14:paraId="33E177B0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A786F4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10F7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C07E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6F19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E35A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DD3D6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4961A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F49B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C15B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3A0A" w14:textId="2EAE4B31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3 150,2</w:t>
            </w:r>
          </w:p>
        </w:tc>
      </w:tr>
      <w:tr w:rsidR="00ED77DD" w:rsidRPr="00D24C82" w14:paraId="34874D8E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B95D8C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6B00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CEE0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3DCA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3E9C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C303E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36FCD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4C49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5D84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E677" w14:textId="36A0874B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3 150,2</w:t>
            </w:r>
          </w:p>
        </w:tc>
      </w:tr>
      <w:tr w:rsidR="00ED77DD" w:rsidRPr="00D24C82" w14:paraId="2E774491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B710C2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AC9F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2699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87D9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6361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5C123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F18B5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3AC0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C2F7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994F" w14:textId="23632088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</w:tr>
      <w:tr w:rsidR="00ED77DD" w:rsidRPr="00D24C82" w14:paraId="3E8E2D1E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E327D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3A7A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354A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3AA9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347F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D30B6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2AFBB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C44E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CB6C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B367" w14:textId="3BFD15F5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</w:tr>
      <w:tr w:rsidR="00ED77DD" w:rsidRPr="00D24C82" w14:paraId="3C129526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65A24D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062F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1E62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7AED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ABF4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8CC7A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93B50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5417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DE83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92B2" w14:textId="72B414EF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</w:tr>
      <w:tr w:rsidR="00ED77DD" w:rsidRPr="00D24C82" w14:paraId="3E4B2AD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F0AE85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3E46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D42B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457E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CACB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A5E4A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0221D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9753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2D88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D408" w14:textId="278D4F96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</w:tr>
      <w:tr w:rsidR="00ED77DD" w:rsidRPr="00D24C82" w14:paraId="6928C575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B6940D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муниципальные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AA7C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3CDE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E980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BAD5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5F084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8F95C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2E63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66A6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C185" w14:textId="05FB1896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94 058,6</w:t>
            </w:r>
          </w:p>
        </w:tc>
      </w:tr>
      <w:tr w:rsidR="00ED77DD" w:rsidRPr="00D24C82" w14:paraId="492E8FD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2C17E8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Обеспечение деятельности муниципальных казенных учреждений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E098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06F9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69F4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8ED9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067E4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E7717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B57F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B6C5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0604" w14:textId="282987ED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94 058,6</w:t>
            </w:r>
          </w:p>
        </w:tc>
      </w:tr>
      <w:tr w:rsidR="00ED77DD" w:rsidRPr="00D24C82" w14:paraId="69FF042C" w14:textId="77777777" w:rsidTr="00101B43">
        <w:trPr>
          <w:trHeight w:val="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50CA0E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42F3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4FAD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724F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1763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1D4A8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80A59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1BF9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FD3B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7889" w14:textId="113BAEDE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36 094,4</w:t>
            </w:r>
          </w:p>
        </w:tc>
      </w:tr>
      <w:tr w:rsidR="00ED77DD" w:rsidRPr="00D24C82" w14:paraId="54F260BD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4FF51B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B06F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6286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839D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F482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05E67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28BE1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D175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483C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0F3D" w14:textId="3662193F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36 094,4</w:t>
            </w:r>
          </w:p>
        </w:tc>
      </w:tr>
      <w:tr w:rsidR="00ED77DD" w:rsidRPr="00D24C82" w14:paraId="7B7A16C9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761ABC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C839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1749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300A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BDB4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92FBA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8DE19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D0B4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72E8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4880" w14:textId="0750B8E7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53 435,0</w:t>
            </w:r>
          </w:p>
        </w:tc>
      </w:tr>
      <w:tr w:rsidR="00ED77DD" w:rsidRPr="00D24C82" w14:paraId="048CE79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91761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2AF8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5300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04FC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1CAA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85372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5E9C0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51A1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74FD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5A6D" w14:textId="1EB622F0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53 435,0</w:t>
            </w:r>
          </w:p>
        </w:tc>
      </w:tr>
      <w:tr w:rsidR="00ED77DD" w:rsidRPr="00D24C82" w14:paraId="6D54448D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9D0CC2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F28D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ED36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1676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8580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598D9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59F49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CA74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A675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9446" w14:textId="26CEC392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4 529,2</w:t>
            </w:r>
          </w:p>
        </w:tc>
      </w:tr>
      <w:tr w:rsidR="00ED77DD" w:rsidRPr="00D24C82" w14:paraId="1014D7A1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D6D0A1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E909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EFF5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5EBA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DE04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1B445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DA8E9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5D76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62FD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0A45" w14:textId="36691C6F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4 529,2</w:t>
            </w:r>
          </w:p>
        </w:tc>
      </w:tr>
      <w:tr w:rsidR="00EB1D43" w:rsidRPr="00D24C82" w14:paraId="76F64A2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A0F7CF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F7C24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A56E7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4D65A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00D0B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12A5F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37461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45601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410A6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7132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537,9</w:t>
            </w:r>
          </w:p>
        </w:tc>
      </w:tr>
      <w:tr w:rsidR="00EB1D43" w:rsidRPr="00D24C82" w14:paraId="69583920" w14:textId="77777777" w:rsidTr="00101B43">
        <w:trPr>
          <w:trHeight w:val="151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889755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28E57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B801D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EB094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8E1A7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58CE0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A329B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45E37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F5220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6FEB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537,9</w:t>
            </w:r>
          </w:p>
        </w:tc>
      </w:tr>
      <w:tr w:rsidR="00EB1D43" w:rsidRPr="00D24C82" w14:paraId="4101F52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9467A6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94223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B3C37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1DB6F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BCF72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22301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5B660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278FD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83BFA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DD42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532,8</w:t>
            </w:r>
          </w:p>
        </w:tc>
      </w:tr>
      <w:tr w:rsidR="00EB1D43" w:rsidRPr="00D24C82" w14:paraId="471BF72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25F01F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995C6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3B5D6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3823F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88AE0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45AA4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5FFF2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8DF5D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DB8FE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C9AD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532,8</w:t>
            </w:r>
          </w:p>
        </w:tc>
      </w:tr>
      <w:tr w:rsidR="00EB1D43" w:rsidRPr="00D24C82" w14:paraId="2D9755E4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E525AE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33284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5D588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DABAF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013FE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BD2AF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E747E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7D559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08D6D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5D1F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</w:tr>
      <w:tr w:rsidR="00EB1D43" w:rsidRPr="00D24C82" w14:paraId="5D00028C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C6C753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9772B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D996A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36DD1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8E3EF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D2F27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6B126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6F1AB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2186C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9EE9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</w:tr>
      <w:tr w:rsidR="00ED77DD" w:rsidRPr="00D24C82" w14:paraId="21DF3DBC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6E8DA6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CFC8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FF3F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E7A4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51B0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BC347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F3072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23AF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DD0E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20D4" w14:textId="59148326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25 528,6</w:t>
            </w:r>
          </w:p>
        </w:tc>
      </w:tr>
      <w:tr w:rsidR="00ED77DD" w:rsidRPr="00D24C82" w14:paraId="52D5A32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500B2C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9617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CDAD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41E0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0EE0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84335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718BB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C748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0556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7CB9" w14:textId="0341F208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25 528,6</w:t>
            </w:r>
          </w:p>
        </w:tc>
      </w:tr>
      <w:tr w:rsidR="00ED77DD" w:rsidRPr="00D24C82" w14:paraId="4E767CD0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E179EB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F094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3F1F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740C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D62F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A98E9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9142A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749E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BEB8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73FC" w14:textId="4D77D45B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9 231,4</w:t>
            </w:r>
          </w:p>
        </w:tc>
      </w:tr>
      <w:tr w:rsidR="00ED77DD" w:rsidRPr="00D24C82" w14:paraId="3E81B8E0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F118D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12DD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8158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EAB0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3A38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53B2D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BEB9C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ABDB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C69F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54A9" w14:textId="58DEE087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9 231,4</w:t>
            </w:r>
          </w:p>
        </w:tc>
      </w:tr>
      <w:tr w:rsidR="00ED77DD" w:rsidRPr="00D24C82" w14:paraId="5A0B21A3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9E4F48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431D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8867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AF45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BCD8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7E2F9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B2FC4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44CB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FF28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1987" w14:textId="53B67AAF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14 838,4</w:t>
            </w:r>
          </w:p>
        </w:tc>
      </w:tr>
      <w:tr w:rsidR="00ED77DD" w:rsidRPr="00D24C82" w14:paraId="00E1FBE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1662FF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0C95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926C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1C37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55D6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D7E88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BE4C6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450B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8DBE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6CC8" w14:textId="3E52DB5A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33,4</w:t>
            </w:r>
          </w:p>
        </w:tc>
      </w:tr>
      <w:tr w:rsidR="00ED77DD" w:rsidRPr="00D24C82" w14:paraId="418714E4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8A0FE1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01CB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A156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425D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BF0D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30BC5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77017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3EF0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4F29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AD61" w14:textId="5B30D614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14 805,0</w:t>
            </w:r>
          </w:p>
        </w:tc>
      </w:tr>
      <w:tr w:rsidR="00ED77DD" w:rsidRPr="00D24C82" w14:paraId="02446C20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394092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F27C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52E1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628C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7676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5F5A4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D62A7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E84D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B4D0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CBDB" w14:textId="1F248D07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1 458,8</w:t>
            </w:r>
          </w:p>
        </w:tc>
      </w:tr>
      <w:tr w:rsidR="00ED77DD" w:rsidRPr="00D24C82" w14:paraId="4ED90853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F4B9C1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6E87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04B4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407C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A5CB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3BE03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D3149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8A03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6A6D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1F35" w14:textId="217C8B42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253,3</w:t>
            </w:r>
          </w:p>
        </w:tc>
      </w:tr>
      <w:tr w:rsidR="00ED77DD" w:rsidRPr="00D24C82" w14:paraId="5E0F6F63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212A58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27C2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1227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3B0E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5816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31CB3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0BA4C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7C31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3F5C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1534" w14:textId="43AE7D91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1 205,5</w:t>
            </w:r>
          </w:p>
        </w:tc>
      </w:tr>
      <w:tr w:rsidR="00EB1D43" w:rsidRPr="00D24C82" w14:paraId="1BF20DCA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3120C7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336C8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94AE1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A8ABC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8FE7A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7604B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5EC26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12B8D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0671D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816D" w14:textId="133412E6" w:rsidR="00EB1D43" w:rsidRPr="00D24C82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2 745,2</w:t>
            </w:r>
          </w:p>
        </w:tc>
      </w:tr>
      <w:tr w:rsidR="00EB1D43" w:rsidRPr="00D24C82" w14:paraId="36FD4ED2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07B408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272D8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C9D70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0AAC8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46D01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6C1F6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BEB49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E1F2B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E91AF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B0FB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183,0</w:t>
            </w:r>
          </w:p>
        </w:tc>
      </w:tr>
      <w:tr w:rsidR="00EB1D43" w:rsidRPr="00D24C82" w14:paraId="0FFD1CA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5ACA0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C43E6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5BD39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9187D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D32A7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CEFD5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99CF0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685DF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A77F5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B177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183,0</w:t>
            </w:r>
          </w:p>
        </w:tc>
      </w:tr>
      <w:tr w:rsidR="00EB1D43" w:rsidRPr="00D24C82" w14:paraId="5DFE156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41781A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96F2F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B5416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5AD20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F9C5C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E5974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A7D6D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A809C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4BB7B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6395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183,0</w:t>
            </w:r>
          </w:p>
        </w:tc>
      </w:tr>
      <w:tr w:rsidR="00EB1D43" w:rsidRPr="00D24C82" w14:paraId="386BE700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872AAA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CA256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C8A58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4284A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A5BF3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6548B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6151D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4D15A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03F0A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3833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174,4</w:t>
            </w:r>
          </w:p>
        </w:tc>
      </w:tr>
      <w:tr w:rsidR="00EB1D43" w:rsidRPr="00D24C82" w14:paraId="7413ED5E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89C91D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51668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96874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8E75C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07743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BF9B7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7BA0C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92CA8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3221E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A0C1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174,4</w:t>
            </w:r>
          </w:p>
        </w:tc>
      </w:tr>
      <w:tr w:rsidR="00EB1D43" w:rsidRPr="00D24C82" w14:paraId="3C0C7051" w14:textId="77777777" w:rsidTr="00101B43">
        <w:trPr>
          <w:trHeight w:val="292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862683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030B4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93D4F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1EA52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737D6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5E3E3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43874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6B4CC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2DD37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3810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</w:t>
            </w:r>
          </w:p>
        </w:tc>
      </w:tr>
      <w:tr w:rsidR="00EB1D43" w:rsidRPr="00D24C82" w14:paraId="5CCEAFEC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3D973C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FC167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B2F68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6A251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DC8BB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A7677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F867A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6C897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A33A0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7B1B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</w:t>
            </w:r>
          </w:p>
        </w:tc>
      </w:tr>
      <w:tr w:rsidR="00ED77DD" w:rsidRPr="00D24C82" w14:paraId="527FEB12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3FC6FB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1414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2468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90D1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95B2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B5298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C601E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0430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74A9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4D4B" w14:textId="5679A588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2 562,2</w:t>
            </w:r>
          </w:p>
        </w:tc>
      </w:tr>
      <w:tr w:rsidR="00ED77DD" w:rsidRPr="00D24C82" w14:paraId="26FFBDF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9ED8E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предпринимательства в городе Барнауле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B162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DF7D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AB26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9E5A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C8DF7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F0316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6525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183E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47BC" w14:textId="3796D805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2 562,2</w:t>
            </w:r>
          </w:p>
        </w:tc>
      </w:tr>
      <w:tr w:rsidR="00ED77DD" w:rsidRPr="00D24C82" w14:paraId="274CFC8F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271E7F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9B45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8756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BC2C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D5E5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9BD1F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9360A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AE71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F2AF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99D3" w14:textId="1E91AD42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1 480,5</w:t>
            </w:r>
          </w:p>
        </w:tc>
      </w:tr>
      <w:tr w:rsidR="00ED77DD" w:rsidRPr="00D24C82" w14:paraId="2EC7F6DC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81C9AC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2AF8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4213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BE32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6E9C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416A4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58220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DB25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037C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DA22" w14:textId="6E6F1172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1 283,1</w:t>
            </w:r>
          </w:p>
        </w:tc>
      </w:tr>
      <w:tr w:rsidR="00ED77DD" w:rsidRPr="00D24C82" w14:paraId="496FB4C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562BB7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7E47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5ADE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977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B542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70353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76DBA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96BF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F8BB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D307" w14:textId="4E6A8ABC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1 283,1</w:t>
            </w:r>
          </w:p>
        </w:tc>
      </w:tr>
      <w:tr w:rsidR="00ED77DD" w:rsidRPr="00D24C82" w14:paraId="3BDA5668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77B652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A5B2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8C30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FFE0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020E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A8AF8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21226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F35A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9956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FBBE" w14:textId="3E20C700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197,4</w:t>
            </w:r>
          </w:p>
        </w:tc>
      </w:tr>
      <w:tr w:rsidR="00ED77DD" w:rsidRPr="00D24C82" w14:paraId="17885D2B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197F7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FC3D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7B75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04D1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AE4D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AED3E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C4022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545A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EB1E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8DCB" w14:textId="4B6FF55F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197,4</w:t>
            </w:r>
          </w:p>
        </w:tc>
      </w:tr>
      <w:tr w:rsidR="00ED77DD" w:rsidRPr="00D24C82" w14:paraId="6C401F6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6B0BD7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2336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B2A1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ACA9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ABD9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88002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39601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E96E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0F7F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677E" w14:textId="270648FB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145,0</w:t>
            </w:r>
          </w:p>
        </w:tc>
      </w:tr>
      <w:tr w:rsidR="00ED77DD" w:rsidRPr="00D24C82" w14:paraId="4AEEF96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02331F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011C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7510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BF01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6F3A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D4DB0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A4FD9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61BD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7B3A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89ED" w14:textId="7737F0F7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145,0</w:t>
            </w:r>
          </w:p>
        </w:tc>
      </w:tr>
      <w:tr w:rsidR="00ED77DD" w:rsidRPr="00D24C82" w14:paraId="07B97C8F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E3AA81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103E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ED9F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C523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AC30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89C1D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9FAB2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369A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960E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0020" w14:textId="5C37740B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145,0</w:t>
            </w:r>
          </w:p>
        </w:tc>
      </w:tr>
      <w:tr w:rsidR="00ED77DD" w:rsidRPr="00D24C82" w14:paraId="3EF49994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EC1E83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туризма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B7A0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4604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ECE4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B3F4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81C7B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9544D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401F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C1B1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7B07" w14:textId="7C5EE48E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936,7</w:t>
            </w:r>
          </w:p>
        </w:tc>
      </w:tr>
      <w:tr w:rsidR="00ED77DD" w:rsidRPr="00D24C82" w14:paraId="41FCE018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B49B08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C5AB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041D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BCE5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8DB7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9479E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D3FE1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87F8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0D08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BD1D" w14:textId="5D09910C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74,1</w:t>
            </w:r>
          </w:p>
        </w:tc>
      </w:tr>
      <w:tr w:rsidR="00ED77DD" w:rsidRPr="00D24C82" w14:paraId="4362B200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2DDB67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6BA5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8414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C085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81AF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036A6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D56F3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D572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674A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D914" w14:textId="6849F54F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74,1</w:t>
            </w:r>
          </w:p>
        </w:tc>
      </w:tr>
      <w:tr w:rsidR="00ED77DD" w:rsidRPr="00D24C82" w14:paraId="00D63CA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538CC2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BB16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104A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D0EE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28F2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A00E9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1EA9F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2B8E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BE8A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491A" w14:textId="66ACCFF7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862,6</w:t>
            </w:r>
          </w:p>
        </w:tc>
      </w:tr>
      <w:tr w:rsidR="00ED77DD" w:rsidRPr="00D24C82" w14:paraId="32D1B7D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E14362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2DE5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8AFC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D69D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3696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F62A4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81FB1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4BBB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2436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C425" w14:textId="06C34063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862,6</w:t>
            </w:r>
          </w:p>
        </w:tc>
      </w:tr>
      <w:tr w:rsidR="00ED77DD" w:rsidRPr="00D24C82" w14:paraId="5BA60611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6FC24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3B1A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3B69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1F94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615C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F4BF6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20B2F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3FCB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2CF0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EB28" w14:textId="4052421A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1 694,7</w:t>
            </w:r>
          </w:p>
        </w:tc>
      </w:tr>
      <w:tr w:rsidR="00ED77DD" w:rsidRPr="00D24C82" w14:paraId="605925A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439E49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BFD6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5630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52B7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1038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0BAE4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E91E0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EF81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F9F2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B80A" w14:textId="65BA387C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433,0</w:t>
            </w:r>
          </w:p>
        </w:tc>
      </w:tr>
      <w:tr w:rsidR="00ED77DD" w:rsidRPr="00D24C82" w14:paraId="4355B4B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59510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45F2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33AE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8752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452C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994A9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8D97C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C257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621A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817F" w14:textId="42D7C000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433,0</w:t>
            </w:r>
          </w:p>
        </w:tc>
      </w:tr>
      <w:tr w:rsidR="00ED77DD" w:rsidRPr="00D24C82" w14:paraId="3F61D500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028036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D662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45AB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88D3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F8C4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507E2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C5A9E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D406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D9E6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3C6B" w14:textId="589E7C85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433,0</w:t>
            </w:r>
          </w:p>
        </w:tc>
      </w:tr>
      <w:tr w:rsidR="00ED77DD" w:rsidRPr="00D24C82" w14:paraId="1076F93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352BB5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A75E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9ECC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D10D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BE8B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A9273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11428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EF5D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ABCA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5AA9" w14:textId="71A62629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433,0</w:t>
            </w:r>
          </w:p>
        </w:tc>
      </w:tr>
      <w:tr w:rsidR="00ED77DD" w:rsidRPr="00D24C82" w14:paraId="4487538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444598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EA70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B2E2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59FB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D601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C0AB3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365A5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F509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4A9E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90A1" w14:textId="068F28A5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433,0</w:t>
            </w:r>
          </w:p>
        </w:tc>
      </w:tr>
      <w:tr w:rsidR="00ED77DD" w:rsidRPr="00D24C82" w14:paraId="4510AFB8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9CDA49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ECD6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9D82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743A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B9A4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9DD72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147D6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DCC7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99E0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B0EF" w14:textId="3598329F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433,0</w:t>
            </w:r>
          </w:p>
        </w:tc>
      </w:tr>
      <w:tr w:rsidR="00ED77DD" w:rsidRPr="00D24C82" w14:paraId="621C8DF1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31F917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DB9A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719E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9602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B6D1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52E40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C22BF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DB68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03B4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CB5D" w14:textId="261E3CAF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1 079,4</w:t>
            </w:r>
          </w:p>
        </w:tc>
      </w:tr>
      <w:tr w:rsidR="00ED77DD" w:rsidRPr="00D24C82" w14:paraId="3A946CF3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7E4A9D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150B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3252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3F48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87F7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FAAEA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C97F0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DD69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E10D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9B24" w14:textId="4521C59C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1 079,4</w:t>
            </w:r>
          </w:p>
        </w:tc>
      </w:tr>
      <w:tr w:rsidR="00ED77DD" w:rsidRPr="00D24C82" w14:paraId="513686E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247AF2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D797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AC00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66E2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C367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34A53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74818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5709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D7A0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D761" w14:textId="064ACFC0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1 079,4</w:t>
            </w:r>
          </w:p>
        </w:tc>
      </w:tr>
      <w:tr w:rsidR="00ED77DD" w:rsidRPr="00D24C82" w14:paraId="4FDE43AE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2C7AE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31DA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649E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E8E9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0347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A2A6E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A65F9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6DB2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2048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03C4" w14:textId="406F1EEE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1 079,4</w:t>
            </w:r>
          </w:p>
        </w:tc>
      </w:tr>
      <w:tr w:rsidR="00ED77DD" w:rsidRPr="00D24C82" w14:paraId="4A8D5CE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D73D02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C448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EB25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D44C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503C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EAF94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282C7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FE71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1D65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B826" w14:textId="2F30FA9D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750,4</w:t>
            </w:r>
          </w:p>
        </w:tc>
      </w:tr>
      <w:tr w:rsidR="00ED77DD" w:rsidRPr="00D24C82" w14:paraId="49FED2CC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31CE41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2604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3E39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E543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0DB4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82554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CE3C0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A2D9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3E8D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C0DE" w14:textId="19F660B1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750,4</w:t>
            </w:r>
          </w:p>
        </w:tc>
      </w:tr>
      <w:tr w:rsidR="00ED77DD" w:rsidRPr="00D24C82" w14:paraId="17D1E4ED" w14:textId="77777777" w:rsidTr="00101B43">
        <w:trPr>
          <w:trHeight w:val="29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E9C742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DFF1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F5C6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9002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8F55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83A5C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3A0A9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7209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9958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F626" w14:textId="31F55BAF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329,0</w:t>
            </w:r>
          </w:p>
        </w:tc>
      </w:tr>
      <w:tr w:rsidR="00ED77DD" w:rsidRPr="00D24C82" w14:paraId="10724881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4818C2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бюджетным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AC14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6F70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0713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4D78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D0986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30510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6172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3BD1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E77B" w14:textId="039BA03C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164,5</w:t>
            </w:r>
          </w:p>
        </w:tc>
      </w:tr>
      <w:tr w:rsidR="00ED77DD" w:rsidRPr="00D24C82" w14:paraId="0019C8A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544925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6C07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2A5F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6D86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93DD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71B94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9E3DE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7931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2B23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F884" w14:textId="42087933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164,5</w:t>
            </w:r>
          </w:p>
        </w:tc>
      </w:tr>
      <w:tr w:rsidR="00ED77DD" w:rsidRPr="00D24C82" w14:paraId="6FBBF7C8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3298CF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D329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B8A6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A45D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57B6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C10C2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BC35B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282C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0DF5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09F5" w14:textId="5E258458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182,3</w:t>
            </w:r>
          </w:p>
        </w:tc>
      </w:tr>
      <w:tr w:rsidR="00ED77DD" w:rsidRPr="00D24C82" w14:paraId="54BB37D4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1DB68F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14C0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DF48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B501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C42D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E27A0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2EAF6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C9DE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3A70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884A" w14:textId="6C864CDC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182,3</w:t>
            </w:r>
          </w:p>
        </w:tc>
      </w:tr>
      <w:tr w:rsidR="00ED77DD" w:rsidRPr="00D24C82" w14:paraId="17469ED0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599BA8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5352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3F63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8D9B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6385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C7E82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E0256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C978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DDA4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A805" w14:textId="5884F673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182,3</w:t>
            </w:r>
          </w:p>
        </w:tc>
      </w:tr>
      <w:tr w:rsidR="00ED77DD" w:rsidRPr="00D24C82" w14:paraId="451A36FB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47409F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6C9E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DBC2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8E8D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90F1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4CBC8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A9D1C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A12E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4696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AE4B" w14:textId="21023CC3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182,3</w:t>
            </w:r>
          </w:p>
        </w:tc>
      </w:tr>
      <w:tr w:rsidR="00ED77DD" w:rsidRPr="00D24C82" w14:paraId="71DAF2F8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C1CD1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A4B6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B813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8E9C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E60F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B1038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9ED11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86BE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08F1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C0E4" w14:textId="08DE7C4A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182,3</w:t>
            </w:r>
          </w:p>
        </w:tc>
      </w:tr>
      <w:tr w:rsidR="00ED77DD" w:rsidRPr="00D24C82" w14:paraId="46990B5E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A815F1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EB68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C921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D2F4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CB0F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D76F3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94136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7950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DE4C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2E1E" w14:textId="3718D78B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1 578,0</w:t>
            </w:r>
          </w:p>
        </w:tc>
      </w:tr>
      <w:tr w:rsidR="00ED77DD" w:rsidRPr="00D24C82" w14:paraId="393DA064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55E026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50B3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B142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1866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DA32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A41C1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9505F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D1C6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6CD9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1815" w14:textId="76AB0DD4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1 578,0</w:t>
            </w:r>
          </w:p>
        </w:tc>
      </w:tr>
      <w:tr w:rsidR="00ED77DD" w:rsidRPr="00D24C82" w14:paraId="2569F571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3EF01A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DCBC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F127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5420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26FE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C4364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235EF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BED2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627D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5D29" w14:textId="44CB1B21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1 578,0</w:t>
            </w:r>
          </w:p>
        </w:tc>
      </w:tr>
      <w:tr w:rsidR="00ED77DD" w:rsidRPr="00D24C82" w14:paraId="1B8B4548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F9BA27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75CA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A87D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A827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C328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A2A8B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F12BA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E498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89A3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EA5A" w14:textId="2FE4ABEC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1 578,0</w:t>
            </w:r>
          </w:p>
        </w:tc>
      </w:tr>
      <w:tr w:rsidR="00ED77DD" w:rsidRPr="00D24C82" w14:paraId="64082B6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ED92AE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0E78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F7A2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E7FB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65CE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615EE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41E67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F588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4A18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0B32" w14:textId="23BA0CAC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1 578,0</w:t>
            </w:r>
          </w:p>
        </w:tc>
      </w:tr>
      <w:tr w:rsidR="00ED77DD" w:rsidRPr="00D24C82" w14:paraId="52AE0AD8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759E4E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6DD4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4609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B1CC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B216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C7D72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57E3E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8E5B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18B7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93AD" w14:textId="0F69527C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1 578,0</w:t>
            </w:r>
          </w:p>
        </w:tc>
      </w:tr>
      <w:tr w:rsidR="00ED77DD" w:rsidRPr="00D24C82" w14:paraId="29450992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E2E6BE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B04E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7F1C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238C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9F99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9365A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6F761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D388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E694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F1FB" w14:textId="2294B9EC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224 408,7</w:t>
            </w:r>
          </w:p>
        </w:tc>
      </w:tr>
      <w:tr w:rsidR="00ED77DD" w:rsidRPr="00D24C82" w14:paraId="54595310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CE248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1BF7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C2EB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942E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86DA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2D843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F5849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AA91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660A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ADF4" w14:textId="1DCF1937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224 408,7</w:t>
            </w:r>
          </w:p>
        </w:tc>
      </w:tr>
      <w:tr w:rsidR="00ED77DD" w:rsidRPr="00D24C82" w14:paraId="708B90C9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34E05" w14:textId="77777777" w:rsidR="00284C07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«Улучшение жилищных условий молодых семей в городе Барнауле на 2015-</w:t>
            </w:r>
          </w:p>
          <w:p w14:paraId="01D47C76" w14:textId="1624CF70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760B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5CF2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9F6D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096B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2ABE5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939B2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742C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968F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A18E" w14:textId="04022BFD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224 408,7</w:t>
            </w:r>
          </w:p>
        </w:tc>
      </w:tr>
      <w:tr w:rsidR="00ED77DD" w:rsidRPr="00D24C82" w14:paraId="71E05076" w14:textId="77777777" w:rsidTr="00101B43">
        <w:trPr>
          <w:trHeight w:val="409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E64CF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E215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276D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5638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81B0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154A6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9493B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B4FF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7E0B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B868" w14:textId="51C71016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1 885,3</w:t>
            </w:r>
          </w:p>
        </w:tc>
      </w:tr>
      <w:tr w:rsidR="00ED77DD" w:rsidRPr="00D24C82" w14:paraId="5808D9AB" w14:textId="77777777" w:rsidTr="00101B43">
        <w:trPr>
          <w:trHeight w:val="168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7BA13F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5DAC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61B6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5C02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905BC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DE346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4E4E7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E17C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23CE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3213" w14:textId="7535D4EC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</w:tr>
      <w:tr w:rsidR="00ED77DD" w:rsidRPr="00D24C82" w14:paraId="23F8AECE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935BFF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D2E8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F22F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E79B0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F21B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E3077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63926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B1A35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92DF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ED83" w14:textId="195B1151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</w:tr>
      <w:tr w:rsidR="00ED77DD" w:rsidRPr="00D24C82" w14:paraId="7FC915BF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56E430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CC6A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CC304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2309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EFD4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76043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4D185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6937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30B66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2E7B" w14:textId="799B7D55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1 852,4</w:t>
            </w:r>
          </w:p>
        </w:tc>
      </w:tr>
      <w:tr w:rsidR="00ED77DD" w:rsidRPr="00D24C82" w14:paraId="6E1901A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544442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B8C3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E031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8D07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3042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2532A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D1865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DC5F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158F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142E" w14:textId="4D3AB7CB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1 852,4</w:t>
            </w:r>
          </w:p>
        </w:tc>
      </w:tr>
      <w:tr w:rsidR="00ED77DD" w:rsidRPr="00D24C82" w14:paraId="1737DE06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612E72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молодых семей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FB00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16DAA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8DA2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65B11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084E7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750B6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011D7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90FA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D8B1" w14:textId="6D509503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217 995,8</w:t>
            </w:r>
          </w:p>
        </w:tc>
      </w:tr>
      <w:tr w:rsidR="00ED77DD" w:rsidRPr="00D24C82" w14:paraId="70A83876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D54A2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4BD7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6612B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A72A8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D6E2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87157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0EAE6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060A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8E47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CED2" w14:textId="69F142D3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217 995,8</w:t>
            </w:r>
          </w:p>
        </w:tc>
      </w:tr>
      <w:tr w:rsidR="00ED77DD" w:rsidRPr="00D24C82" w14:paraId="0FEF9FD1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8AEF79" w14:textId="77777777" w:rsidR="00ED77DD" w:rsidRPr="00D24C82" w:rsidRDefault="00ED77DD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197F2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F1873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9CA9F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EFD3E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6184E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F27A7" w14:textId="77777777" w:rsidR="00ED77DD" w:rsidRPr="00D24C82" w:rsidRDefault="00ED77DD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0F7CD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F4DE9" w14:textId="77777777" w:rsidR="00ED77DD" w:rsidRPr="00D24C82" w:rsidRDefault="00ED77DD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C6B4" w14:textId="1F663021" w:rsidR="00ED77DD" w:rsidRPr="00ED77DD" w:rsidRDefault="00ED77DD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DD">
              <w:rPr>
                <w:rFonts w:ascii="Times New Roman" w:hAnsi="Times New Roman" w:cs="Times New Roman"/>
                <w:sz w:val="28"/>
                <w:szCs w:val="28"/>
              </w:rPr>
              <w:t>217 995,8</w:t>
            </w:r>
          </w:p>
        </w:tc>
      </w:tr>
      <w:tr w:rsidR="00EB1D43" w:rsidRPr="00D24C82" w14:paraId="2451FFF5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D2BFC8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по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обеспечению жильем молодых семей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457F7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F5F65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B762A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1063E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96253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DCFE8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DFB9A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A3AC2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E8F6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4 527,6</w:t>
            </w:r>
          </w:p>
        </w:tc>
      </w:tr>
      <w:tr w:rsidR="00EB1D43" w:rsidRPr="00D24C82" w14:paraId="7B1EBF07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D524A1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B3165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2C1BE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F4588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B2C06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4D62B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91EBE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D20E2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37157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FE62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4 527,6</w:t>
            </w:r>
          </w:p>
        </w:tc>
      </w:tr>
      <w:tr w:rsidR="00EB1D43" w:rsidRPr="00D24C82" w14:paraId="1C3F9DAE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93700B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E439D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4D446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04D09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81050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68FD3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8656C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7BCEC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777A9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64A4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4 527,6</w:t>
            </w:r>
          </w:p>
        </w:tc>
      </w:tr>
      <w:tr w:rsidR="00EC0CEC" w:rsidRPr="000C4DE1" w14:paraId="00334045" w14:textId="77777777" w:rsidTr="00101B43">
        <w:trPr>
          <w:trHeight w:val="132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90D53B" w14:textId="77777777" w:rsidR="00EC0CEC" w:rsidRPr="000C4DE1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Комитет по энергоресурсам и газификации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11B0B" w14:textId="77777777" w:rsidR="00EC0CEC" w:rsidRPr="000C4DE1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729F8" w14:textId="77777777" w:rsidR="00EC0CEC" w:rsidRPr="000C4DE1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1F90B" w14:textId="77777777" w:rsidR="00EC0CEC" w:rsidRPr="000C4DE1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C05C6" w14:textId="77777777" w:rsidR="00EC0CEC" w:rsidRPr="000C4DE1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62A30" w14:textId="77777777" w:rsidR="00EC0CEC" w:rsidRPr="000C4DE1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D4231" w14:textId="77777777" w:rsidR="00EC0CEC" w:rsidRPr="000C4DE1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1019B" w14:textId="77777777" w:rsidR="00EC0CEC" w:rsidRPr="000C4DE1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76CCE" w14:textId="77777777" w:rsidR="00EC0CEC" w:rsidRPr="000C4DE1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E371" w14:textId="1144061B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2 320 327,0</w:t>
            </w:r>
          </w:p>
        </w:tc>
      </w:tr>
      <w:tr w:rsidR="00EC0CEC" w:rsidRPr="00D24C82" w14:paraId="7B2AEB12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353EDA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91C59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13A74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C4FDA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044A0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56D38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BAE93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4FDD7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B030A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599F" w14:textId="2E32919F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979,7</w:t>
            </w:r>
          </w:p>
        </w:tc>
      </w:tr>
      <w:tr w:rsidR="00EC0CEC" w:rsidRPr="00D24C82" w14:paraId="37F5A3A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89083A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D681E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038F1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53AB5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A24B3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E8CB8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93055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FFD47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462CF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8D1E" w14:textId="331F1508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979,7</w:t>
            </w:r>
          </w:p>
        </w:tc>
      </w:tr>
      <w:tr w:rsidR="00EC0CEC" w:rsidRPr="00D24C82" w14:paraId="0648DC50" w14:textId="77777777" w:rsidTr="00101B43">
        <w:trPr>
          <w:trHeight w:val="517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93D26C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C5F22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A9CC0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C6644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C037D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EA282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D35BB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34557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7DE91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30DA" w14:textId="450894AA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239,4</w:t>
            </w:r>
          </w:p>
        </w:tc>
      </w:tr>
      <w:tr w:rsidR="00EC0CEC" w:rsidRPr="00D24C82" w14:paraId="19A95FC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8969F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71605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4A9DE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55A6E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AEAF4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466EF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DC5EE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EEC8A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54300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1AD0" w14:textId="1C3727B5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211,8</w:t>
            </w:r>
          </w:p>
        </w:tc>
      </w:tr>
      <w:tr w:rsidR="00EC0CEC" w:rsidRPr="00D24C82" w14:paraId="7A08BCD1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CD04D5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F0C31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358BD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0398E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CDB4B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5BCDE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B4458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9F0EA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BE7BF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60B4" w14:textId="5AE3A480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211,8</w:t>
            </w:r>
          </w:p>
        </w:tc>
      </w:tr>
      <w:tr w:rsidR="00EC0CEC" w:rsidRPr="00D24C82" w14:paraId="145CAD71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409F8D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5C75B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DAD73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3E1E0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D4B0E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53B84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91237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CAAF7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7772F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1B6C" w14:textId="00C4FB62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211,8</w:t>
            </w:r>
          </w:p>
        </w:tc>
      </w:tr>
      <w:tr w:rsidR="00EC0CEC" w:rsidRPr="00D24C82" w14:paraId="67A21A1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768C29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BDF01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70898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1AA41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D3CFB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939F4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13E80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78DE3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B320E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0ED7" w14:textId="524813F4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211,8</w:t>
            </w:r>
          </w:p>
        </w:tc>
      </w:tr>
      <w:tr w:rsidR="00EC0CEC" w:rsidRPr="00D24C82" w14:paraId="6CB1EBF0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F7883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F0E1C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D1DD0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DA601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64E81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E720C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9FF44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2A36E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470A1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96C6" w14:textId="5239DD20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27,6</w:t>
            </w:r>
          </w:p>
        </w:tc>
      </w:tr>
      <w:tr w:rsidR="00EC0CEC" w:rsidRPr="00D24C82" w14:paraId="695E842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B5575E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56A52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C95F8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229A8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4CE59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D0EA3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7690A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59F10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42160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1D51" w14:textId="3B354A8A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27,6</w:t>
            </w:r>
          </w:p>
        </w:tc>
      </w:tr>
      <w:tr w:rsidR="00EC0CEC" w:rsidRPr="00D24C82" w14:paraId="2763F9A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0133FE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49753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E3540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DB9E2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0E093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46090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94335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452B9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65075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7CC2" w14:textId="795C58B7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EC0CEC" w:rsidRPr="00D24C82" w14:paraId="5955822C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6DCAC5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8C381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100D4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9C478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3084F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29AEF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EB3AA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F6FE0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3CC87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1CF3" w14:textId="150739F7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EC0CEC" w:rsidRPr="00D24C82" w14:paraId="3E962F2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6FC167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B6A15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15D0E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BA91F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3C53B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24066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D6C56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1EC92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D61E6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8BA0" w14:textId="3DC6CB24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EC0CEC" w:rsidRPr="00D24C82" w14:paraId="0236606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9B9D39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B5412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51180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D48F8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53A65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E088A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A536D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F4666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CB409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9635" w14:textId="5D66AFA8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EC0CEC" w:rsidRPr="00D24C82" w14:paraId="77CEAF38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1CE72B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D4CB8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4EF35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99F38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DEE74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19A15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0C51C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6A6D4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ADCD1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3AE8" w14:textId="56160AC1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740,3</w:t>
            </w:r>
          </w:p>
        </w:tc>
      </w:tr>
      <w:tr w:rsidR="00EC0CEC" w:rsidRPr="00D24C82" w14:paraId="794D6DF9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24E87C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7C1AD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DE184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14C5D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B433B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F1828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E9BB0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76AA7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37FF4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9413" w14:textId="030EC1FE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608,7</w:t>
            </w:r>
          </w:p>
        </w:tc>
      </w:tr>
      <w:tr w:rsidR="00EC0CEC" w:rsidRPr="00D24C82" w14:paraId="6F1C080E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80D7D4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4A8EC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13574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CAD89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A2720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BE5F8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231EF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28BAB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503E7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7428" w14:textId="4FA1D74B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608,7</w:t>
            </w:r>
          </w:p>
        </w:tc>
      </w:tr>
      <w:tr w:rsidR="00EC0CEC" w:rsidRPr="00D24C82" w14:paraId="1A54E94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6E0616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C3D5B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A8AD9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D88EA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A49EF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30FE4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59545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C19B6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323F4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F57F" w14:textId="73CA67D9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608,7</w:t>
            </w:r>
          </w:p>
        </w:tc>
      </w:tr>
      <w:tr w:rsidR="00EC0CEC" w:rsidRPr="00D24C82" w14:paraId="32F03E23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85D7A1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E13FB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14B85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ADDCC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BA298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95FA2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6AF74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5DAAB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2B0AE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E5E5" w14:textId="6AC777FC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131,6</w:t>
            </w:r>
          </w:p>
        </w:tc>
      </w:tr>
      <w:tr w:rsidR="00EC0CEC" w:rsidRPr="00D24C82" w14:paraId="20F93337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C842E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7ACC8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C46DB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6FD00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4C0BE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30766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FADBF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93C1F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452E6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FFAC" w14:textId="639A303F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131,6</w:t>
            </w:r>
          </w:p>
        </w:tc>
      </w:tr>
      <w:tr w:rsidR="00EC0CEC" w:rsidRPr="00D24C82" w14:paraId="649D0BE3" w14:textId="77777777" w:rsidTr="00101B43">
        <w:trPr>
          <w:trHeight w:val="248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2E94A2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8C18C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608A0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5CA34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AEBD4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61409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B6606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5DC56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26ECA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00EA" w14:textId="1BEB2121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131,6</w:t>
            </w:r>
          </w:p>
        </w:tc>
      </w:tr>
      <w:tr w:rsidR="00EC0CEC" w:rsidRPr="00D24C82" w14:paraId="14A072E0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DDFF78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E900A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88368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61A53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CD16D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AEC08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DD9E8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D5B70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9E6CD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1DEA" w14:textId="33DF5FCC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2 319 347,3</w:t>
            </w:r>
          </w:p>
        </w:tc>
      </w:tr>
      <w:tr w:rsidR="00EC0CEC" w:rsidRPr="00D24C82" w14:paraId="76AFD5DD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63BF2F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A56AD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BF435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4420F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72B1D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DE680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0BD26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5564A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C158C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6C56" w14:textId="6D6C93D5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2 309 490,4</w:t>
            </w:r>
          </w:p>
        </w:tc>
      </w:tr>
      <w:tr w:rsidR="00EC0CEC" w:rsidRPr="00D24C82" w14:paraId="34EF911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C6915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836C0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941B5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AB46A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8236C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3A2B3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59D44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F3DA6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D048F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DA83" w14:textId="6020A94B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2 309 490,4</w:t>
            </w:r>
          </w:p>
        </w:tc>
      </w:tr>
      <w:tr w:rsidR="00EC0CEC" w:rsidRPr="00D24C82" w14:paraId="407A9C5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9E9784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79393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5221A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A2606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18135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69D9B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9047F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E5707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D67AE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6AA2" w14:textId="38A0703E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39 641,2</w:t>
            </w:r>
          </w:p>
        </w:tc>
      </w:tr>
      <w:tr w:rsidR="00EC0CEC" w:rsidRPr="00D24C82" w14:paraId="109D29F8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CBDCF7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8CE24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90FD3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0D5D7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857D3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DEE67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FBA76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120ED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8F8B0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7AE9" w14:textId="35D4F20F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39 641,2</w:t>
            </w:r>
          </w:p>
        </w:tc>
      </w:tr>
      <w:tr w:rsidR="00EC0CEC" w:rsidRPr="00D24C82" w14:paraId="345B53C4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5FC317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C4BCF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500D2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D29BE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7335E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A72B7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FC0F5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A2ED3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33ADA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B41B" w14:textId="356E07D5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39 641,2</w:t>
            </w:r>
          </w:p>
        </w:tc>
      </w:tr>
      <w:tr w:rsidR="00EC0CEC" w:rsidRPr="00D24C82" w14:paraId="74CFEC0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A94585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Субсидии на возмещение затрат при эксплуатации </w:t>
            </w:r>
            <w:proofErr w:type="gram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CC573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FA737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ECC09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6540E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36E4E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BA2A4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B5487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6AEE9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01D4" w14:textId="065C0F12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5 551,2</w:t>
            </w:r>
          </w:p>
        </w:tc>
      </w:tr>
      <w:tr w:rsidR="00EC0CEC" w:rsidRPr="00D24C82" w14:paraId="7BA7ECED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F4D84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DB3F7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E03F7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AF087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A1DB1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2076A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32782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F49F8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59236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1E73" w14:textId="620F9E80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5 551,2</w:t>
            </w:r>
          </w:p>
        </w:tc>
      </w:tr>
      <w:tr w:rsidR="00EC0CEC" w:rsidRPr="00D24C82" w14:paraId="050247C1" w14:textId="77777777" w:rsidTr="00101B43">
        <w:trPr>
          <w:trHeight w:val="78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39476A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5AF82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AEDC3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01C06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FBEE9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BDB58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A8BA0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B25A2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F8DA6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CBF4" w14:textId="1F2C0D66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5 551,2</w:t>
            </w:r>
          </w:p>
        </w:tc>
      </w:tr>
      <w:tr w:rsidR="00EC0CEC" w:rsidRPr="00D24C82" w14:paraId="1C974EC3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87711C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B0947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FB4EC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C8A32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E4614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343A9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779E5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C1551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A9713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74CA" w14:textId="5249C162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591 305,7</w:t>
            </w:r>
          </w:p>
        </w:tc>
      </w:tr>
      <w:tr w:rsidR="00EC0CEC" w:rsidRPr="00D24C82" w14:paraId="5069863F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B55F76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C1CCB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95304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28DEE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BB643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BD0CD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6259C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DA30B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4C0E1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3016" w14:textId="1827D6BE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591 305,7</w:t>
            </w:r>
          </w:p>
        </w:tc>
      </w:tr>
      <w:tr w:rsidR="00EC0CEC" w:rsidRPr="00D24C82" w14:paraId="3AD8D208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500755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65006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8D1AA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05EA4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BAB65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B183C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D87C4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E5F78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13C57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7C7F" w14:textId="239C573D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591 305,7</w:t>
            </w:r>
          </w:p>
        </w:tc>
      </w:tr>
      <w:tr w:rsidR="00EB1D43" w:rsidRPr="00D24C82" w14:paraId="6EE5F3BF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FE3D3C" w14:textId="6903467E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жилых домов переменной этажности, объектов общественного, коммунального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назначения и транспортной инфраструктуры по улице Герцена, 5е в рабочем поселке Южный города Барнаула», «Строительство многоквартирного жилого дома с объектами общественного назначения по адресу:</w:t>
            </w:r>
            <w:proofErr w:type="gram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Российская Федерация, Алтайский край, городской округ - город Барнаул, 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</w:t>
            </w:r>
            <w:proofErr w:type="spell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р.п.Южный</w:t>
            </w:r>
            <w:proofErr w:type="spell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ул.Чайковского</w:t>
            </w:r>
            <w:proofErr w:type="spell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FEB21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C4401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9AD4F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A8C76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B5FC4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58DF6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3F335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5EDC1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D31E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385 518,0</w:t>
            </w:r>
          </w:p>
        </w:tc>
      </w:tr>
      <w:tr w:rsidR="00EB1D43" w:rsidRPr="00D24C82" w14:paraId="1BF76757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C4DC07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9B2E9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18197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55BBD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D525B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D27B9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9ED07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6F318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8B97B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94C1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385 518,0</w:t>
            </w:r>
          </w:p>
        </w:tc>
      </w:tr>
      <w:tr w:rsidR="00EB1D43" w:rsidRPr="00D24C82" w14:paraId="0B31C526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4230F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1E7F7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CCFC2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B4E4C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7872A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909AA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4631A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A9398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CFC11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0DD0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385 518,0</w:t>
            </w:r>
          </w:p>
        </w:tc>
      </w:tr>
      <w:tr w:rsidR="00EB1D43" w:rsidRPr="00D24C82" w14:paraId="4D024432" w14:textId="77777777" w:rsidTr="00101B43">
        <w:trPr>
          <w:trHeight w:val="223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64FB74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комплекса сооружений текстильной отделочной фабрики на территор</w:t>
            </w:r>
            <w:proofErr w:type="gram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АО</w:t>
            </w:r>
            <w:proofErr w:type="gram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БМК</w:t>
            </w:r>
            <w:proofErr w:type="spell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Меланжист</w:t>
            </w:r>
            <w:proofErr w:type="spell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Алтая» г. Барнаул, Алтайский край»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F50E8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F9DDC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7E8FF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263F1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0DE34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95FEF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23528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98176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E1780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466A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863 958,0</w:t>
            </w:r>
          </w:p>
        </w:tc>
      </w:tr>
      <w:tr w:rsidR="00EB1D43" w:rsidRPr="00D24C82" w14:paraId="430B730C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FF1D62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73608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0AD72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AAE68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183E8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E10A1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0D6E9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1B477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98176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4EA9C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310C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863 958,0</w:t>
            </w:r>
          </w:p>
        </w:tc>
      </w:tr>
      <w:tr w:rsidR="00EB1D43" w:rsidRPr="00D24C82" w14:paraId="0436F017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497D76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ED324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6B330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53199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C8969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037EC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E03BF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273E7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98176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543A1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41BE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863 958,0</w:t>
            </w:r>
          </w:p>
        </w:tc>
      </w:tr>
      <w:tr w:rsidR="00EB1D43" w:rsidRPr="00D24C82" w14:paraId="22A7498E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A56292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34811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08386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2933B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71979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90508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2E816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E6836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0BFC0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0450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57 273,0</w:t>
            </w:r>
          </w:p>
        </w:tc>
      </w:tr>
      <w:tr w:rsidR="00EB1D43" w:rsidRPr="00D24C82" w14:paraId="7CD98DE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BD93EC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07537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D8677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C41A5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F3C8B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28606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C72BC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A9F58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FAEFD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E658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57 273,0</w:t>
            </w:r>
          </w:p>
        </w:tc>
      </w:tr>
      <w:tr w:rsidR="00EB1D43" w:rsidRPr="00D24C82" w14:paraId="1B3B3644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2642F1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2F7FB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04F9E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B4EEB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F6424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7997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27EC2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59757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BCDA7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72D6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57 273,0</w:t>
            </w:r>
          </w:p>
        </w:tc>
      </w:tr>
      <w:tr w:rsidR="00EB1D43" w:rsidRPr="00D24C82" w14:paraId="420F556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9D7CDC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BD991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65AC1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4781A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05D0D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EB33C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ED3D8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1F783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121C0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8F54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44 143,5</w:t>
            </w:r>
          </w:p>
        </w:tc>
      </w:tr>
      <w:tr w:rsidR="00EB1D43" w:rsidRPr="00D24C82" w14:paraId="1828AB7E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4CC3C9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FCEA9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7FEA9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18E5C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F27A7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10F67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8C52D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11242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64FB0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C105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44 143,5</w:t>
            </w:r>
          </w:p>
        </w:tc>
      </w:tr>
      <w:tr w:rsidR="00EB1D43" w:rsidRPr="00D24C82" w14:paraId="37E87124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7CFF8" w14:textId="77777777" w:rsidR="00EB1D43" w:rsidRPr="00D24C82" w:rsidRDefault="00EB1D43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25D12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95EAC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1ABE0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B7D7A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987A3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55BA4" w14:textId="77777777" w:rsidR="00EB1D43" w:rsidRPr="00D24C82" w:rsidRDefault="00EB1D43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9A435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D4206" w14:textId="77777777" w:rsidR="00EB1D43" w:rsidRPr="00D24C82" w:rsidRDefault="00EB1D43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9F92" w14:textId="77777777" w:rsidR="00EB1D43" w:rsidRPr="00D24C82" w:rsidRDefault="00EB1D43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44 143,5</w:t>
            </w:r>
          </w:p>
        </w:tc>
      </w:tr>
      <w:tr w:rsidR="00EC0CEC" w:rsidRPr="00D24C82" w14:paraId="324ABAA8" w14:textId="77777777" w:rsidTr="00101B43">
        <w:trPr>
          <w:trHeight w:val="182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94865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«Чистая вода» в рамках национального проекта «Жилье и городская среда»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B2E1E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5369A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C759B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895F8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E430D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F4281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74792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19DC7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D128" w14:textId="360C3313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322 099,8</w:t>
            </w:r>
          </w:p>
        </w:tc>
      </w:tr>
      <w:tr w:rsidR="00EC0CEC" w:rsidRPr="00D24C82" w14:paraId="0B9D1650" w14:textId="77777777" w:rsidTr="00101B43">
        <w:trPr>
          <w:trHeight w:val="1126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E791AD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строительству и реконструкции (модернизации) объектов питьевого водоснабжения в рамках национального проекта «Жилье и городская среда»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C811A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1819D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61C3B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5E61E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9C8D7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AC5F0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835E5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86463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0DC5" w14:textId="407BB71B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322 099,8</w:t>
            </w:r>
          </w:p>
        </w:tc>
      </w:tr>
      <w:tr w:rsidR="00EC0CEC" w:rsidRPr="00D24C82" w14:paraId="3FA16DA7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6DA314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5E998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F2FF4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F8546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89BFC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4C5F4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AC5FB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A0BB2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F7984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8C3B" w14:textId="6F40179C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322 099,8</w:t>
            </w:r>
          </w:p>
        </w:tc>
      </w:tr>
      <w:tr w:rsidR="00EC0CEC" w:rsidRPr="00D24C82" w14:paraId="16191B11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F87EAE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098FA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97867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CC922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CDC4A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BF2E7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2679B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D5723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4AB89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8E18" w14:textId="2C9FA3D7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322 099,8</w:t>
            </w:r>
          </w:p>
        </w:tc>
      </w:tr>
      <w:tr w:rsidR="00EC0CEC" w:rsidRPr="00D24C82" w14:paraId="51CEA465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027D3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4C2E3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55443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E40FD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02205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5FA2C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B5A73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9E044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D7F86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03F6" w14:textId="290148E9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9 856,9</w:t>
            </w:r>
          </w:p>
        </w:tc>
      </w:tr>
      <w:tr w:rsidR="00EC0CEC" w:rsidRPr="00D24C82" w14:paraId="6B0D66C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5A116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1C67F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8D991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F6AF1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65C2B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AB570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F5F07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D8B7A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C8B6F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D912" w14:textId="6E95C466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45,2</w:t>
            </w:r>
          </w:p>
        </w:tc>
      </w:tr>
      <w:tr w:rsidR="00EC0CEC" w:rsidRPr="00D24C82" w14:paraId="7A6566F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2C8E98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76750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338EA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B1C1D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2335D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964C8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C1902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83F16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91545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CF96" w14:textId="44F4A763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45,2</w:t>
            </w:r>
          </w:p>
        </w:tc>
      </w:tr>
      <w:tr w:rsidR="00EC0CEC" w:rsidRPr="00D24C82" w14:paraId="2EF82B6F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2BD16C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DDEFE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0B069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C629F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02344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5A657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B521C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9FBB4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9E1DD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9AFA" w14:textId="6B96A505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45,2</w:t>
            </w:r>
          </w:p>
        </w:tc>
      </w:tr>
      <w:tr w:rsidR="00EC0CEC" w:rsidRPr="00D24C82" w14:paraId="799FD9EF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A7072A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A7CD8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45938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F63D5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5957B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464E1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ED35F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FAFDD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A8EA5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3639" w14:textId="41B10C16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45,2</w:t>
            </w:r>
          </w:p>
        </w:tc>
      </w:tr>
      <w:tr w:rsidR="00EC0CEC" w:rsidRPr="00D24C82" w14:paraId="0EF4056D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788CA2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7CF23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2329A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C2353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3F7C6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551DA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1F9D4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A077E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E3F92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92DE" w14:textId="134CBB38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45,2</w:t>
            </w:r>
          </w:p>
        </w:tc>
      </w:tr>
      <w:tr w:rsidR="00EC0CEC" w:rsidRPr="00D24C82" w14:paraId="342D6BA4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80D19B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60B30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80F26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9EF0E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4EC83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24452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3B263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F6D6F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623B3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64D8" w14:textId="654B5AEF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9 811,7</w:t>
            </w:r>
          </w:p>
        </w:tc>
      </w:tr>
      <w:tr w:rsidR="00EC0CEC" w:rsidRPr="00D24C82" w14:paraId="72478983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873CC2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2B192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318BD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8D74F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8EAEF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9A89D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68E6A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24A42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77FF8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3D91" w14:textId="074F500B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5 986,9</w:t>
            </w:r>
          </w:p>
        </w:tc>
      </w:tr>
      <w:tr w:rsidR="00EC0CEC" w:rsidRPr="00D24C82" w14:paraId="7831D13E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735C61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BBD66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DA276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E4962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1F723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2DEF2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FAC9A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D5CC0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BEC33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07B6" w14:textId="0ECC7702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5 916,1</w:t>
            </w:r>
          </w:p>
        </w:tc>
      </w:tr>
      <w:tr w:rsidR="00EC0CEC" w:rsidRPr="00D24C82" w14:paraId="408AF75F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3528BE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8C62E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7C5A6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66392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6B1F5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5B649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EBD6C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5CD33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DE5C3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2137" w14:textId="388847AF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5 916,1</w:t>
            </w:r>
          </w:p>
        </w:tc>
      </w:tr>
      <w:tr w:rsidR="00EC0CEC" w:rsidRPr="00D24C82" w14:paraId="0AB33605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40E0CA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C60BB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79404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62C21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7BD31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1B40E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539DA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945F3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D4860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878F" w14:textId="3C3269B3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70,8</w:t>
            </w:r>
          </w:p>
        </w:tc>
      </w:tr>
      <w:tr w:rsidR="00EC0CEC" w:rsidRPr="00D24C82" w14:paraId="6C190615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2C12B8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6D975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15BAE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71DEB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395F0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C02A9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EEB95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072F8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764A5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CB88" w14:textId="2D86CB57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70,8</w:t>
            </w:r>
          </w:p>
        </w:tc>
      </w:tr>
      <w:tr w:rsidR="00EC0CEC" w:rsidRPr="00D24C82" w14:paraId="42D9D57A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0B4021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7E611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1D6DE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CE16F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1308D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040CE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2DF6C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2221B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320A0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8A85" w14:textId="00E6585E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3 824,8</w:t>
            </w:r>
          </w:p>
        </w:tc>
      </w:tr>
      <w:tr w:rsidR="00EC0CEC" w:rsidRPr="00D24C82" w14:paraId="57A77791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DF75E6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AC475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F966B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A5F83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EF9DD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43B86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C4BEA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90761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CF6FF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578B" w14:textId="5B661354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3 824,8</w:t>
            </w:r>
          </w:p>
        </w:tc>
      </w:tr>
      <w:tr w:rsidR="00EC0CEC" w:rsidRPr="00D24C82" w14:paraId="379FFBBD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A2CA1F" w14:textId="77777777" w:rsidR="00EC0CEC" w:rsidRPr="00D24C82" w:rsidRDefault="00EC0C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0D5EF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C2763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FDA94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142E6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030F1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28105" w14:textId="77777777" w:rsidR="00EC0CEC" w:rsidRPr="00D24C82" w:rsidRDefault="00EC0C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C4CD8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CE4DF" w14:textId="77777777" w:rsidR="00EC0CEC" w:rsidRPr="00D24C82" w:rsidRDefault="00EC0C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EFCB" w14:textId="08C34193" w:rsidR="00EC0CEC" w:rsidRPr="00EC0CEC" w:rsidRDefault="00EC0C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EC">
              <w:rPr>
                <w:rFonts w:ascii="Times New Roman" w:hAnsi="Times New Roman" w:cs="Times New Roman"/>
                <w:sz w:val="28"/>
                <w:szCs w:val="28"/>
              </w:rPr>
              <w:t>3 824,8</w:t>
            </w:r>
          </w:p>
        </w:tc>
      </w:tr>
      <w:tr w:rsidR="00713FB8" w:rsidRPr="000C4DE1" w14:paraId="1CFC97E2" w14:textId="77777777" w:rsidTr="00101B43">
        <w:trPr>
          <w:trHeight w:val="1438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8955F5" w14:textId="77777777" w:rsidR="00713FB8" w:rsidRPr="000C4DE1" w:rsidRDefault="00713FB8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358BE" w14:textId="77777777" w:rsidR="00713FB8" w:rsidRPr="000C4DE1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04877" w14:textId="77777777" w:rsidR="00713FB8" w:rsidRPr="000C4DE1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8D618" w14:textId="77777777" w:rsidR="00713FB8" w:rsidRPr="000C4DE1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A40E4" w14:textId="77777777" w:rsidR="00713FB8" w:rsidRPr="000C4DE1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8536D" w14:textId="77777777" w:rsidR="00713FB8" w:rsidRPr="000C4DE1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56C51" w14:textId="77777777" w:rsidR="00713FB8" w:rsidRPr="000C4DE1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93299" w14:textId="77777777" w:rsidR="00713FB8" w:rsidRPr="000C4DE1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6E2E2" w14:textId="77777777" w:rsidR="00713FB8" w:rsidRPr="000C4DE1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E700" w14:textId="05AC52AB" w:rsidR="00713FB8" w:rsidRPr="00713FB8" w:rsidRDefault="00713FB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1 717 318,3</w:t>
            </w:r>
          </w:p>
        </w:tc>
      </w:tr>
      <w:tr w:rsidR="00713FB8" w:rsidRPr="00D24C82" w14:paraId="04E4456D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5B8B60" w14:textId="77777777" w:rsidR="00713FB8" w:rsidRPr="00D24C82" w:rsidRDefault="00713FB8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EA649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E1223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ABDD4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14443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4746F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3CC13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8B138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393A6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2D23" w14:textId="0246D31F" w:rsidR="00713FB8" w:rsidRPr="00713FB8" w:rsidRDefault="00713FB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8 942,0</w:t>
            </w:r>
          </w:p>
        </w:tc>
      </w:tr>
      <w:tr w:rsidR="00713FB8" w:rsidRPr="00D24C82" w14:paraId="40C88F01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8126E" w14:textId="77777777" w:rsidR="00713FB8" w:rsidRPr="00D24C82" w:rsidRDefault="00713FB8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7E9C5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FDBF3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5A14B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96D92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D6423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77459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747CE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AA2FE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DF75" w14:textId="03FA0690" w:rsidR="00713FB8" w:rsidRPr="00713FB8" w:rsidRDefault="00713FB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8 942,0</w:t>
            </w:r>
          </w:p>
        </w:tc>
      </w:tr>
      <w:tr w:rsidR="00713FB8" w:rsidRPr="00D24C82" w14:paraId="66ECFAC4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22EACF" w14:textId="77777777" w:rsidR="00713FB8" w:rsidRPr="00D24C82" w:rsidRDefault="00713FB8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6F20B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090F2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584FC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B6EB1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27084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3474D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33C86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5BB91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902F" w14:textId="3C8F5BEF" w:rsidR="00713FB8" w:rsidRPr="00713FB8" w:rsidRDefault="00713FB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329,0</w:t>
            </w:r>
          </w:p>
        </w:tc>
      </w:tr>
      <w:tr w:rsidR="00713FB8" w:rsidRPr="00D24C82" w14:paraId="6539309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5D2B0A" w14:textId="77777777" w:rsidR="00713FB8" w:rsidRPr="00D24C82" w:rsidRDefault="00713FB8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«Создание условий для обеспечения населения города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Барнаула качественными услугами жилищно-коммунального хозяйства на 2015-2030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8EAEA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8C309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F1AAA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EE943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792C5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66AD5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D29FF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0F375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7E7C" w14:textId="7E03F276" w:rsidR="00713FB8" w:rsidRPr="00713FB8" w:rsidRDefault="00713FB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329,0</w:t>
            </w:r>
          </w:p>
        </w:tc>
      </w:tr>
      <w:tr w:rsidR="00713FB8" w:rsidRPr="00D24C82" w14:paraId="05225C86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0AE182" w14:textId="77777777" w:rsidR="00713FB8" w:rsidRPr="00D24C82" w:rsidRDefault="00713FB8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A1656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7C07B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FDCFE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DB97F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1E51B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F4C8E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8E309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ACF59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6592" w14:textId="686B81E4" w:rsidR="00713FB8" w:rsidRPr="00713FB8" w:rsidRDefault="00713FB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329,0</w:t>
            </w:r>
          </w:p>
        </w:tc>
      </w:tr>
      <w:tr w:rsidR="00713FB8" w:rsidRPr="00D24C82" w14:paraId="730EBFC6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4422ED" w14:textId="77777777" w:rsidR="00713FB8" w:rsidRPr="00D24C82" w:rsidRDefault="00713FB8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C91F2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7E56E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971BE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D7C7C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D818D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FFCA0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B7072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5BBF4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40E8" w14:textId="14A8330C" w:rsidR="00713FB8" w:rsidRPr="00713FB8" w:rsidRDefault="00713FB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329,0</w:t>
            </w:r>
          </w:p>
        </w:tc>
      </w:tr>
      <w:tr w:rsidR="00713FB8" w:rsidRPr="00D24C82" w14:paraId="015021BF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DFF150" w14:textId="77777777" w:rsidR="00713FB8" w:rsidRPr="00D24C82" w:rsidRDefault="00713FB8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95093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4C7F6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7D074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4D2CE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7D916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0204B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3CE62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19098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EEF6" w14:textId="0B12F99F" w:rsidR="00713FB8" w:rsidRPr="00713FB8" w:rsidRDefault="00713FB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329,0</w:t>
            </w:r>
          </w:p>
        </w:tc>
      </w:tr>
      <w:tr w:rsidR="00713FB8" w:rsidRPr="00D24C82" w14:paraId="54E95E55" w14:textId="77777777" w:rsidTr="00101B43">
        <w:trPr>
          <w:trHeight w:val="576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2B4FB6" w14:textId="77777777" w:rsidR="00713FB8" w:rsidRPr="00D24C82" w:rsidRDefault="00713FB8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DE337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2A227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37E98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C718C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CEA05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A7357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7D349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1429B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F8CA" w14:textId="5F673316" w:rsidR="00713FB8" w:rsidRPr="00713FB8" w:rsidRDefault="00713FB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353,4</w:t>
            </w:r>
          </w:p>
        </w:tc>
      </w:tr>
      <w:tr w:rsidR="00713FB8" w:rsidRPr="00D24C82" w14:paraId="1F752236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D4D3F3" w14:textId="77777777" w:rsidR="00713FB8" w:rsidRPr="00D24C82" w:rsidRDefault="00713FB8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3C86C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CCB74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5CA0E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5354E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AD058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7A619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BD6AA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6F978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55E6" w14:textId="7F7A87E7" w:rsidR="00713FB8" w:rsidRPr="00713FB8" w:rsidRDefault="00713FB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314,8</w:t>
            </w:r>
          </w:p>
        </w:tc>
      </w:tr>
      <w:tr w:rsidR="00713FB8" w:rsidRPr="00D24C82" w14:paraId="70A69437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AE3A4C" w14:textId="77777777" w:rsidR="00713FB8" w:rsidRPr="00D24C82" w:rsidRDefault="00713FB8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F56CB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173D9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63E52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1BE9C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A32F3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16AAC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60C86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B2175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68DC" w14:textId="53A810E3" w:rsidR="00713FB8" w:rsidRPr="00713FB8" w:rsidRDefault="00713FB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314,8</w:t>
            </w:r>
          </w:p>
        </w:tc>
      </w:tr>
      <w:tr w:rsidR="00713FB8" w:rsidRPr="00D24C82" w14:paraId="034EF7AB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90E915" w14:textId="77777777" w:rsidR="00713FB8" w:rsidRPr="00D24C82" w:rsidRDefault="00713FB8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AA211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86568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70ABE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3EB33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2C4A5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E9B7F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041C2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79B9A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1A9F" w14:textId="22731C89" w:rsidR="00713FB8" w:rsidRPr="00713FB8" w:rsidRDefault="00713FB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314,8</w:t>
            </w:r>
          </w:p>
        </w:tc>
      </w:tr>
      <w:tr w:rsidR="00713FB8" w:rsidRPr="00D24C82" w14:paraId="0B43BADF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800D8D" w14:textId="77777777" w:rsidR="00713FB8" w:rsidRPr="00D24C82" w:rsidRDefault="00713FB8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49711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44488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5C60A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B1CB1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8687A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CD04F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0452F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AF7C9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C073" w14:textId="55477BE5" w:rsidR="00713FB8" w:rsidRPr="00713FB8" w:rsidRDefault="00713FB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314,8</w:t>
            </w:r>
          </w:p>
        </w:tc>
      </w:tr>
      <w:tr w:rsidR="00713FB8" w:rsidRPr="00D24C82" w14:paraId="3A1002BD" w14:textId="77777777" w:rsidTr="00101B43">
        <w:trPr>
          <w:trHeight w:val="717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64AE3D" w14:textId="77777777" w:rsidR="00713FB8" w:rsidRPr="00D24C82" w:rsidRDefault="00713FB8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D40F6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1FF4C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BF009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4529F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2974C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30A11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5DE48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D3B29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66EA" w14:textId="7FBFC5B0" w:rsidR="00713FB8" w:rsidRPr="00713FB8" w:rsidRDefault="00713FB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38,6</w:t>
            </w:r>
          </w:p>
        </w:tc>
      </w:tr>
      <w:tr w:rsidR="00713FB8" w:rsidRPr="00D24C82" w14:paraId="713653F3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45DD70" w14:textId="77777777" w:rsidR="00713FB8" w:rsidRPr="00D24C82" w:rsidRDefault="00713FB8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CBDD1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AFA9A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CD391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D319F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599B1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621F2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12A7D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7D4A1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E873" w14:textId="2FD62A7A" w:rsidR="00713FB8" w:rsidRPr="00713FB8" w:rsidRDefault="00713FB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38,6</w:t>
            </w:r>
          </w:p>
        </w:tc>
      </w:tr>
      <w:tr w:rsidR="00713FB8" w:rsidRPr="00D24C82" w14:paraId="502841FB" w14:textId="77777777" w:rsidTr="00101B43">
        <w:trPr>
          <w:trHeight w:val="190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F78C1" w14:textId="77777777" w:rsidR="00713FB8" w:rsidRPr="00D24C82" w:rsidRDefault="00713FB8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8581C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8F566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B31FB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941A0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76FFD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02715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8394D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B35BB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4350" w14:textId="1743C2CF" w:rsidR="00713FB8" w:rsidRPr="00713FB8" w:rsidRDefault="00713FB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713FB8" w:rsidRPr="00D24C82" w14:paraId="619B84A4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82602" w14:textId="77777777" w:rsidR="00713FB8" w:rsidRPr="00D24C82" w:rsidRDefault="00713FB8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6DCD1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1F958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78063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4FA28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DA01B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401E6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9C971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1DBAE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5DC7" w14:textId="02E50492" w:rsidR="00713FB8" w:rsidRPr="00713FB8" w:rsidRDefault="00713FB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713FB8" w:rsidRPr="00D24C82" w14:paraId="25A01F94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3C7068" w14:textId="77777777" w:rsidR="00713FB8" w:rsidRPr="00D24C82" w:rsidRDefault="00713FB8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0FDAD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0C304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66352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D05B9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1683D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8EACB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42053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8DAF0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D7F2" w14:textId="6F247959" w:rsidR="00713FB8" w:rsidRPr="00713FB8" w:rsidRDefault="00713FB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35,6</w:t>
            </w:r>
          </w:p>
        </w:tc>
      </w:tr>
      <w:tr w:rsidR="00713FB8" w:rsidRPr="00D24C82" w14:paraId="49B08FA5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E8413E" w14:textId="77777777" w:rsidR="00713FB8" w:rsidRPr="00D24C82" w:rsidRDefault="00713FB8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B9E26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EDB3E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D9F48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46B1D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E2F32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56E14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CB1BB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B432E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F2F0" w14:textId="52C80B74" w:rsidR="00713FB8" w:rsidRPr="00713FB8" w:rsidRDefault="00713FB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35,6</w:t>
            </w:r>
          </w:p>
        </w:tc>
      </w:tr>
      <w:tr w:rsidR="00713FB8" w:rsidRPr="00D24C82" w14:paraId="4F04F296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837819" w14:textId="77777777" w:rsidR="00713FB8" w:rsidRPr="00D24C82" w:rsidRDefault="00713FB8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311AC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9F555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5B5D6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DCB88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5CC64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EE3B5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26641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99ABD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174F" w14:textId="54DAAF78" w:rsidR="00713FB8" w:rsidRPr="00713FB8" w:rsidRDefault="00713FB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8 259,6</w:t>
            </w:r>
          </w:p>
        </w:tc>
      </w:tr>
      <w:tr w:rsidR="00713FB8" w:rsidRPr="00D24C82" w14:paraId="4DC7FED8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DB49E0" w14:textId="77777777" w:rsidR="00713FB8" w:rsidRPr="00D24C82" w:rsidRDefault="00713FB8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DC0A2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3F1C7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F1A90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AD3CA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BD62E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48ED6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85F57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E5DE7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43D3" w14:textId="2D901397" w:rsidR="00713FB8" w:rsidRPr="00713FB8" w:rsidRDefault="00713FB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8 259,6</w:t>
            </w:r>
          </w:p>
        </w:tc>
      </w:tr>
      <w:tr w:rsidR="00713FB8" w:rsidRPr="00D24C82" w14:paraId="3EBCD129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894CA" w14:textId="77777777" w:rsidR="00713FB8" w:rsidRPr="00D24C82" w:rsidRDefault="00713FB8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0C792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52319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0680C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478D6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C99D5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67665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8B763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041BB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8AEF" w14:textId="0C555AF4" w:rsidR="00713FB8" w:rsidRPr="00713FB8" w:rsidRDefault="00713FB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8 259,6</w:t>
            </w:r>
          </w:p>
        </w:tc>
      </w:tr>
      <w:tr w:rsidR="00713FB8" w:rsidRPr="00D24C82" w14:paraId="2DA95AE8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B0DFAB" w14:textId="77777777" w:rsidR="00713FB8" w:rsidRPr="00D24C82" w:rsidRDefault="00713FB8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191CA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2D728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52580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C5EAA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87E51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2CC1B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D0A1D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9E05C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23DB" w14:textId="229924B0" w:rsidR="00713FB8" w:rsidRPr="00713FB8" w:rsidRDefault="00713FB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3 337,0</w:t>
            </w:r>
          </w:p>
        </w:tc>
      </w:tr>
      <w:tr w:rsidR="00713FB8" w:rsidRPr="00D24C82" w14:paraId="5D7C7A5D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1141A8" w14:textId="77777777" w:rsidR="00713FB8" w:rsidRPr="00D24C82" w:rsidRDefault="00713FB8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0BFE6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E8351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08D13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0D2CB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374C4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32D77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3F2CB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610F0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B40E" w14:textId="5CFFE783" w:rsidR="00713FB8" w:rsidRPr="00713FB8" w:rsidRDefault="00713FB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4 922,6</w:t>
            </w:r>
          </w:p>
        </w:tc>
      </w:tr>
      <w:tr w:rsidR="00713FB8" w:rsidRPr="00D24C82" w14:paraId="6BA3A9AC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6F369A" w14:textId="77777777" w:rsidR="00713FB8" w:rsidRPr="00D24C82" w:rsidRDefault="00713FB8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E6C3D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B4624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E8EB9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61929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01E73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CF279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EFDDA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D4B45" w14:textId="77777777" w:rsidR="00713FB8" w:rsidRPr="003C4CCF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5CF3" w14:textId="158925C8" w:rsidR="00713FB8" w:rsidRPr="003C4CCF" w:rsidRDefault="00713FB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CCF">
              <w:rPr>
                <w:rFonts w:ascii="Times New Roman" w:hAnsi="Times New Roman" w:cs="Times New Roman"/>
                <w:bCs/>
                <w:sz w:val="28"/>
                <w:szCs w:val="28"/>
              </w:rPr>
              <w:t>1 625 465,1</w:t>
            </w:r>
          </w:p>
        </w:tc>
      </w:tr>
      <w:tr w:rsidR="00713FB8" w:rsidRPr="00D24C82" w14:paraId="2F11602D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B10BB2" w14:textId="77777777" w:rsidR="00713FB8" w:rsidRPr="00D24C82" w:rsidRDefault="00713FB8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A67D5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E2AC0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ADAF6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ECB03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EFC0B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8168D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5EFEC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1FC44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73C7" w14:textId="12251E05" w:rsidR="00713FB8" w:rsidRPr="00713FB8" w:rsidRDefault="00713FB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1 369 431,3</w:t>
            </w:r>
          </w:p>
        </w:tc>
      </w:tr>
      <w:tr w:rsidR="00713FB8" w:rsidRPr="00D24C82" w14:paraId="309213EE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A371BE" w14:textId="77777777" w:rsidR="00713FB8" w:rsidRPr="00D24C82" w:rsidRDefault="00713FB8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F663B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1C7F7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1231A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C6428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AFF7D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837A6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BC1F5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CA825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92F9" w14:textId="7706BC07" w:rsidR="00713FB8" w:rsidRPr="00713FB8" w:rsidRDefault="00713FB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997 687,7</w:t>
            </w:r>
          </w:p>
        </w:tc>
      </w:tr>
      <w:tr w:rsidR="00713FB8" w:rsidRPr="00D24C82" w14:paraId="4288F313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35126" w14:textId="77777777" w:rsidR="00713FB8" w:rsidRPr="00D24C82" w:rsidRDefault="00713FB8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D07C7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04991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30536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BB1AC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BF125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EF43B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C4277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EB091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5C48" w14:textId="32E2AE6F" w:rsidR="00713FB8" w:rsidRPr="00713FB8" w:rsidRDefault="00713FB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69 312,4</w:t>
            </w:r>
          </w:p>
        </w:tc>
      </w:tr>
      <w:tr w:rsidR="00713FB8" w:rsidRPr="00D24C82" w14:paraId="26CA4EFC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E1ED3B" w14:textId="77777777" w:rsidR="00713FB8" w:rsidRPr="00D24C82" w:rsidRDefault="00713FB8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Переселение граждан, проживающих в аварийном и непригодном для проживания  жилищном фонде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6B54A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5D550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53A74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02632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60C87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B7D82" w14:textId="77777777" w:rsidR="00713FB8" w:rsidRPr="00D24C82" w:rsidRDefault="00713FB8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ABA06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F2AD6" w14:textId="77777777" w:rsidR="00713FB8" w:rsidRPr="00D24C82" w:rsidRDefault="00713FB8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FF20" w14:textId="75D2A4BA" w:rsidR="00713FB8" w:rsidRPr="00713FB8" w:rsidRDefault="00713FB8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33 381,7</w:t>
            </w:r>
          </w:p>
        </w:tc>
      </w:tr>
      <w:tr w:rsidR="003C19EC" w:rsidRPr="00D24C82" w14:paraId="0EC0AF58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B0B3B5" w14:textId="77496F9D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EB2A67" w14:textId="4098BFE4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690CD" w14:textId="3F066A3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ADEB15" w14:textId="74259865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0399B" w14:textId="6154416B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EB2E5" w14:textId="785E80E8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31E5E2" w14:textId="5C8438B8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4CCC77" w14:textId="5780CF06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4CE85F" w14:textId="4FE4FE95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3C2F" w14:textId="574BDF2E" w:rsidR="003C19EC" w:rsidRPr="00713FB8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23 030,0</w:t>
            </w:r>
          </w:p>
        </w:tc>
      </w:tr>
      <w:tr w:rsidR="003C19EC" w:rsidRPr="00D24C82" w14:paraId="29DA4203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0377BB" w14:textId="2CEE135A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15098B" w14:textId="0392ED6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1BCD59" w14:textId="36AA4230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A19D7B" w14:textId="3CBA0700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2362D6" w14:textId="47AB637D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93557B" w14:textId="1514A01C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4309D4" w14:textId="534F02A6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DCE20E" w14:textId="1925882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D91D55" w14:textId="1F077FBC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3573" w14:textId="47FD80C7" w:rsidR="003C19EC" w:rsidRPr="00713FB8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23 030,0</w:t>
            </w:r>
          </w:p>
        </w:tc>
      </w:tr>
      <w:tr w:rsidR="003C19EC" w:rsidRPr="00D24C82" w14:paraId="20AAC114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44E3A7" w14:textId="0B89832D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DE49CB" w14:textId="357A00F5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C1DF92" w14:textId="248385E8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AA8A07" w14:textId="64B4D305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7E0BE7" w14:textId="08105A6F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B8333" w14:textId="766A1236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04ECAE" w14:textId="5E49A32B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F8AF0B" w14:textId="4A0584B5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601F0D" w14:textId="50C0F6A9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F856" w14:textId="634220E4" w:rsidR="003C19EC" w:rsidRPr="00713FB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10 351,7</w:t>
            </w:r>
          </w:p>
        </w:tc>
      </w:tr>
      <w:tr w:rsidR="003C19EC" w:rsidRPr="00D24C82" w14:paraId="2F3DFB9A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BDDAD4" w14:textId="15C3823F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80EA8D" w14:textId="08685DFE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B326E0" w14:textId="26EA881B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E71865" w14:textId="0E743B72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9FBD4C" w14:textId="1C192A68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2DE7F3" w14:textId="0C7C8EC8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2818DC" w14:textId="217E4E93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EA9FB" w14:textId="05990E8F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DBD7E8" w14:textId="5BD03D6B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8AF8" w14:textId="7AF4B96B" w:rsidR="003C19EC" w:rsidRPr="00713FB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10 351,7</w:t>
            </w:r>
          </w:p>
        </w:tc>
      </w:tr>
      <w:tr w:rsidR="003C19EC" w:rsidRPr="00D24C82" w14:paraId="7C42C13D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E9FC9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Снос аварийных домов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B144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6AEB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91C5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0ED2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5E0D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EA1A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C0A1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CC5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5160" w14:textId="287F1E22" w:rsidR="003C19EC" w:rsidRPr="00713FB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34 173,2</w:t>
            </w:r>
          </w:p>
        </w:tc>
      </w:tr>
      <w:tr w:rsidR="003C19EC" w:rsidRPr="00D24C82" w14:paraId="1A09E4FF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FC3A8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ECA3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0E3D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1A7F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5880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0FB9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1AC5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DA4F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EF21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81EB" w14:textId="2FB3D57F" w:rsidR="003C19EC" w:rsidRPr="00713FB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34 173,2</w:t>
            </w:r>
          </w:p>
        </w:tc>
      </w:tr>
      <w:tr w:rsidR="003C19EC" w:rsidRPr="00D24C82" w14:paraId="6B186168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A2CF3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392B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089B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0086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EFF8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CD88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B4C4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ABB5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1566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E71F" w14:textId="21122621" w:rsidR="003C19EC" w:rsidRPr="00713FB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34 173,2</w:t>
            </w:r>
          </w:p>
        </w:tc>
      </w:tr>
      <w:tr w:rsidR="003C19EC" w:rsidRPr="00D24C82" w14:paraId="06ECA127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5DC81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3121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B065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EA0E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F965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7219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1124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6CE8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E462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D440" w14:textId="504D9448" w:rsidR="003C19EC" w:rsidRPr="00713FB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1 757,5</w:t>
            </w:r>
          </w:p>
        </w:tc>
      </w:tr>
      <w:tr w:rsidR="003C19EC" w:rsidRPr="00D24C82" w14:paraId="1831D129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EF90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58E8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91E2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724B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8A38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62F1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A207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B254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2F92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2283" w14:textId="4B3E7542" w:rsidR="003C19EC" w:rsidRPr="00713FB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1 757,5</w:t>
            </w:r>
          </w:p>
        </w:tc>
      </w:tr>
      <w:tr w:rsidR="003C19EC" w:rsidRPr="00D24C82" w14:paraId="6C654816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31D60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BC27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07B3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2DB8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D4E0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7E11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2710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67B7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C973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2DC2" w14:textId="36253C6B" w:rsidR="003C19EC" w:rsidRPr="00713FB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1 757,5</w:t>
            </w:r>
          </w:p>
        </w:tc>
      </w:tr>
      <w:tr w:rsidR="003C19EC" w:rsidRPr="00D24C82" w14:paraId="7355B245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8B615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1148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C558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B078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C588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DEDE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C276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0A9F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5DCE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224E" w14:textId="4D8BADBC" w:rsidR="003C19EC" w:rsidRPr="00713FB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928 375,3</w:t>
            </w:r>
          </w:p>
        </w:tc>
      </w:tr>
      <w:tr w:rsidR="003C19EC" w:rsidRPr="00D24C82" w14:paraId="3007E7F6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A4FA2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жилищного фонда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D720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C317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166A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D2EF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FF9C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DE94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C678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C41C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DDFC" w14:textId="0294EF79" w:rsidR="003C19EC" w:rsidRPr="00713FB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915 515,4</w:t>
            </w:r>
          </w:p>
        </w:tc>
      </w:tr>
      <w:tr w:rsidR="003C19EC" w:rsidRPr="00D24C82" w14:paraId="3AE7EE6A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5A92E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3374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DA7C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AE54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A6FB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BBB2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7CFE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00A8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040F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5955" w14:textId="26B3B732" w:rsidR="003C19EC" w:rsidRPr="00713FB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915 515,4</w:t>
            </w:r>
          </w:p>
        </w:tc>
      </w:tr>
      <w:tr w:rsidR="003C19EC" w:rsidRPr="00D24C82" w14:paraId="1838622B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B23ED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25C6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FDD9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3F11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420D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DE2F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9741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7D6C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72EC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D272" w14:textId="5787C285" w:rsidR="003C19EC" w:rsidRPr="00713FB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915 515,4</w:t>
            </w:r>
          </w:p>
        </w:tc>
      </w:tr>
      <w:tr w:rsidR="003C19EC" w:rsidRPr="00D24C82" w14:paraId="18A75408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1ABDC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E361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D9A7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BDB7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E3C9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8469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852D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EC8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1654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418A" w14:textId="0E3E527E" w:rsidR="003C19EC" w:rsidRPr="00713FB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3 336,8</w:t>
            </w:r>
          </w:p>
        </w:tc>
      </w:tr>
      <w:tr w:rsidR="003C19EC" w:rsidRPr="00D24C82" w14:paraId="50BE6D1C" w14:textId="77777777" w:rsidTr="00101B43">
        <w:trPr>
          <w:trHeight w:val="79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4F64F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20C9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9A5B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650E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B042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A987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800D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542B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D8E8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5471" w14:textId="07EF6E04" w:rsidR="003C19EC" w:rsidRPr="00713FB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3 336,8</w:t>
            </w:r>
          </w:p>
        </w:tc>
      </w:tr>
      <w:tr w:rsidR="003C19EC" w:rsidRPr="00D24C82" w14:paraId="3094B2BB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6CA0E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51CE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1933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A918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CF5D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08CE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B4D0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77CE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EB46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C0FF" w14:textId="075C3273" w:rsidR="003C19EC" w:rsidRPr="00713FB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3 336,8</w:t>
            </w:r>
          </w:p>
        </w:tc>
      </w:tr>
      <w:tr w:rsidR="003C19EC" w:rsidRPr="00D24C82" w14:paraId="3864426E" w14:textId="77777777" w:rsidTr="00101B43">
        <w:trPr>
          <w:trHeight w:val="15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997D5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A181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A3D7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59AC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0CC3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8469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896B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B13E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7063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6303" w14:textId="77081295" w:rsidR="003C19EC" w:rsidRPr="00713FB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3 297,2</w:t>
            </w:r>
          </w:p>
        </w:tc>
      </w:tr>
      <w:tr w:rsidR="003C19EC" w:rsidRPr="00D24C82" w14:paraId="3C9A4A68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5555B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652E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83B4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6927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ED01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2579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786D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C9C2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E766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3425" w14:textId="0BBDCFCC" w:rsidR="003C19EC" w:rsidRPr="00713FB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3 297,2</w:t>
            </w:r>
          </w:p>
        </w:tc>
      </w:tr>
      <w:tr w:rsidR="003C19EC" w:rsidRPr="00D24C82" w14:paraId="276692BB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53EE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A72C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19D0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2B90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0984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DF29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08A2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111A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FD7F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F3EC" w14:textId="0BD98DB8" w:rsidR="003C19EC" w:rsidRPr="00713FB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3 297,2</w:t>
            </w:r>
          </w:p>
        </w:tc>
      </w:tr>
      <w:tr w:rsidR="003C19EC" w:rsidRPr="00D24C82" w14:paraId="0DCE89F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17DC4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наймодателя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AB9E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9D30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117F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164E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9BE2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0A0C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4DE7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8465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44C8" w14:textId="341E7FB2" w:rsidR="003C19EC" w:rsidRPr="00713FB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6 225,9</w:t>
            </w:r>
          </w:p>
        </w:tc>
      </w:tr>
      <w:tr w:rsidR="003C19EC" w:rsidRPr="00D24C82" w14:paraId="3EA6B4AB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EC1D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FF08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C7D6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3E85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5C24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AE1C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3795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3ACD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B907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5069" w14:textId="11159DD1" w:rsidR="003C19EC" w:rsidRPr="00713FB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6 225,9</w:t>
            </w:r>
          </w:p>
        </w:tc>
      </w:tr>
      <w:tr w:rsidR="003C19EC" w:rsidRPr="00D24C82" w14:paraId="764B2E87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6DECE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4FE4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CC14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F19C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BE8F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51C2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4F41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4983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0D7A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727E" w14:textId="05541FB7" w:rsidR="003C19EC" w:rsidRPr="00713FB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6 225,9</w:t>
            </w:r>
          </w:p>
        </w:tc>
      </w:tr>
      <w:tr w:rsidR="003C19EC" w:rsidRPr="00D24C82" w14:paraId="7DCC7345" w14:textId="77777777" w:rsidTr="00101B43">
        <w:trPr>
          <w:trHeight w:val="79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44DA5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8373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AC7A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AB5A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87D6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06E5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55B0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2764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FA3D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04C3" w14:textId="07515938" w:rsidR="003C19EC" w:rsidRPr="00713FB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371 743,6</w:t>
            </w:r>
          </w:p>
        </w:tc>
      </w:tr>
      <w:tr w:rsidR="003C19EC" w:rsidRPr="00D24C82" w14:paraId="46EFA3E6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F146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D9FE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B885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ACA3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CCB4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ED26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9DBE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6501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C338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0828" w14:textId="56D8737D" w:rsidR="003C19EC" w:rsidRPr="00713FB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220 243,6</w:t>
            </w:r>
          </w:p>
        </w:tc>
      </w:tr>
      <w:tr w:rsidR="003C19EC" w:rsidRPr="00D24C82" w14:paraId="782B9E0D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6F7F5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48C0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C287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9C4E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3EA6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4170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46EF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0CFA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ABA5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8DCC" w14:textId="48D35A73" w:rsidR="003C19EC" w:rsidRPr="00713FB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CD0">
              <w:rPr>
                <w:rFonts w:ascii="Times New Roman" w:hAnsi="Times New Roman" w:cs="Times New Roman"/>
                <w:sz w:val="28"/>
                <w:szCs w:val="28"/>
              </w:rPr>
              <w:t>104 586,3</w:t>
            </w:r>
          </w:p>
        </w:tc>
      </w:tr>
      <w:tr w:rsidR="003C19EC" w:rsidRPr="00D24C82" w14:paraId="46DAA363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5B5BD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F68E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7396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32BE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8B30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A146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C7D1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8C45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1DCC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AD72" w14:textId="6F41D806" w:rsidR="003C19EC" w:rsidRPr="00713FB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CD0">
              <w:rPr>
                <w:rFonts w:ascii="Times New Roman" w:hAnsi="Times New Roman" w:cs="Times New Roman"/>
                <w:sz w:val="28"/>
                <w:szCs w:val="28"/>
              </w:rPr>
              <w:t>104 586,3</w:t>
            </w:r>
          </w:p>
        </w:tc>
      </w:tr>
      <w:tr w:rsidR="003C19EC" w:rsidRPr="00D24C82" w14:paraId="464059B6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BAF6EA" w14:textId="77777777" w:rsidR="003C19EC" w:rsidRPr="00D35CD0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бюджетные </w:t>
            </w:r>
            <w:r w:rsidRPr="00D35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F42B4" w14:textId="77777777" w:rsidR="003C19EC" w:rsidRPr="00D35CD0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EC91B" w14:textId="77777777" w:rsidR="003C19EC" w:rsidRPr="00D35CD0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60939" w14:textId="77777777" w:rsidR="003C19EC" w:rsidRPr="00D35CD0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C7F37" w14:textId="77777777" w:rsidR="003C19EC" w:rsidRPr="00D35CD0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91A9B" w14:textId="77777777" w:rsidR="003C19EC" w:rsidRPr="00D35CD0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E6A92" w14:textId="77777777" w:rsidR="003C19EC" w:rsidRPr="00D35CD0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B6112" w14:textId="77777777" w:rsidR="003C19EC" w:rsidRPr="00D35CD0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7B718" w14:textId="77777777" w:rsidR="003C19EC" w:rsidRPr="00D35CD0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FF78" w14:textId="4C094DBF" w:rsidR="003C19EC" w:rsidRPr="00D35CD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CD0">
              <w:rPr>
                <w:rFonts w:ascii="Times New Roman" w:hAnsi="Times New Roman" w:cs="Times New Roman"/>
                <w:sz w:val="28"/>
                <w:szCs w:val="28"/>
              </w:rPr>
              <w:t>115 657,3</w:t>
            </w:r>
          </w:p>
        </w:tc>
      </w:tr>
      <w:tr w:rsidR="003C19EC" w:rsidRPr="00D24C82" w14:paraId="625F53DC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BE8105" w14:textId="77777777" w:rsidR="003C19EC" w:rsidRPr="00D35CD0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877DC" w14:textId="77777777" w:rsidR="003C19EC" w:rsidRPr="00D35CD0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ADAA2" w14:textId="77777777" w:rsidR="003C19EC" w:rsidRPr="00D35CD0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25D07" w14:textId="77777777" w:rsidR="003C19EC" w:rsidRPr="00D35CD0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7DE83" w14:textId="77777777" w:rsidR="003C19EC" w:rsidRPr="00D35CD0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022ED" w14:textId="77777777" w:rsidR="003C19EC" w:rsidRPr="00D35CD0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8C80B" w14:textId="77777777" w:rsidR="003C19EC" w:rsidRPr="00D35CD0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F480E" w14:textId="77777777" w:rsidR="003C19EC" w:rsidRPr="00D35CD0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C16E2" w14:textId="77777777" w:rsidR="003C19EC" w:rsidRPr="00D35CD0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8EC1" w14:textId="1BF88410" w:rsidR="003C19EC" w:rsidRPr="00D35CD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CD0">
              <w:rPr>
                <w:rFonts w:ascii="Times New Roman" w:hAnsi="Times New Roman" w:cs="Times New Roman"/>
                <w:sz w:val="28"/>
                <w:szCs w:val="28"/>
              </w:rPr>
              <w:t>115 657,3</w:t>
            </w:r>
          </w:p>
        </w:tc>
      </w:tr>
      <w:tr w:rsidR="003C19EC" w:rsidRPr="00D24C82" w14:paraId="67E2914C" w14:textId="77777777" w:rsidTr="00101B43">
        <w:trPr>
          <w:trHeight w:val="151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20FF47" w14:textId="77777777" w:rsidR="003C19EC" w:rsidRPr="00D35CD0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E3742" w14:textId="77777777" w:rsidR="003C19EC" w:rsidRPr="00D35CD0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AD18B" w14:textId="77777777" w:rsidR="003C19EC" w:rsidRPr="00D35CD0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590EB" w14:textId="77777777" w:rsidR="003C19EC" w:rsidRPr="00D35CD0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575E4" w14:textId="77777777" w:rsidR="003C19EC" w:rsidRPr="00D35CD0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88299" w14:textId="77777777" w:rsidR="003C19EC" w:rsidRPr="00D35CD0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6E818" w14:textId="77777777" w:rsidR="003C19EC" w:rsidRPr="00D35CD0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2C99E" w14:textId="77777777" w:rsidR="003C19EC" w:rsidRPr="00D35CD0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D97A0" w14:textId="77777777" w:rsidR="003C19EC" w:rsidRPr="00D35CD0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BE2E" w14:textId="70FC4193" w:rsidR="003C19EC" w:rsidRPr="00D35CD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151 500,0</w:t>
            </w:r>
          </w:p>
        </w:tc>
      </w:tr>
      <w:tr w:rsidR="003C19EC" w:rsidRPr="00D24C82" w14:paraId="4A9D6CD1" w14:textId="77777777" w:rsidTr="00101B43">
        <w:trPr>
          <w:trHeight w:val="190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ECFF5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D19C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1D6E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E5B4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1445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8376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2CE1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A7BB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7F5A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55BA" w14:textId="186C934D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150 000,0</w:t>
            </w:r>
          </w:p>
        </w:tc>
      </w:tr>
      <w:tr w:rsidR="003C19EC" w:rsidRPr="00D24C82" w14:paraId="057D8FBC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645E8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A9BC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8345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C7C7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ED38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642D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E95D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7E06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8B43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C7C5" w14:textId="185B9DDC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75 000,0</w:t>
            </w:r>
          </w:p>
        </w:tc>
      </w:tr>
      <w:tr w:rsidR="003C19EC" w:rsidRPr="00D24C82" w14:paraId="0BD59770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FFD77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ADF7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B477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0C63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20C9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9F56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8C75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31FC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7F03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214E" w14:textId="0DC3ACD5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75 000,0</w:t>
            </w:r>
          </w:p>
        </w:tc>
      </w:tr>
      <w:tr w:rsidR="003C19EC" w:rsidRPr="00D24C82" w14:paraId="2416BEA1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1F5EF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AAA7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B037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1549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6BC3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0170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10B9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7613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9A3B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A5C9" w14:textId="26CA2BCA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75 000,0</w:t>
            </w:r>
          </w:p>
        </w:tc>
      </w:tr>
      <w:tr w:rsidR="003C19EC" w:rsidRPr="00D24C82" w14:paraId="6F1E8BF4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9BD93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8EBB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6E7E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B536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B38A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9859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77FD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F866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546C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6D9B" w14:textId="34FEB801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75 000,0</w:t>
            </w:r>
          </w:p>
        </w:tc>
      </w:tr>
      <w:tr w:rsidR="003C19EC" w:rsidRPr="00D24C82" w14:paraId="53288648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EC0CC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2C89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63FB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65D4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5C09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B3F7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DCE4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F802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3B2B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841F" w14:textId="2AE5CD1D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</w:t>
            </w:r>
          </w:p>
        </w:tc>
      </w:tr>
      <w:tr w:rsidR="003C19EC" w:rsidRPr="00D24C82" w14:paraId="66856E55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B45D1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3E22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868E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D6B9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55B7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3D03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8510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890F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D57E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FC8D" w14:textId="4CFAA7B4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3C19EC" w:rsidRPr="00D24C82" w14:paraId="385A477D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E6AD2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DE88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DFBF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962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77FC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D65C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692D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CB64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A5A2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3EA7" w14:textId="470079E2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3C19EC" w:rsidRPr="00D24C82" w14:paraId="37C977AF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75507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BC43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3184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6E1F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6957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0076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92E9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E5DC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FA6C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0F30" w14:textId="7850B69A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3C19EC" w:rsidRPr="00D24C82" w14:paraId="1DE9CC10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0146D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Уплата налогов, сборов и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7B73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D992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8EF3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D00F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AFF9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C011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1F8B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0456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329F" w14:textId="4B7A3A8A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3C19EC" w:rsidRPr="00D24C82" w14:paraId="0DB7B999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46548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5D39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4826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ABAB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B26B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9724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1FD4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EBE2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18F7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DC5E" w14:textId="2B249F12" w:rsidR="003C19EC" w:rsidRPr="00713FB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238 285,7</w:t>
            </w:r>
          </w:p>
        </w:tc>
      </w:tr>
      <w:tr w:rsidR="003C19EC" w:rsidRPr="00D24C82" w14:paraId="37EA45A5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57E5F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D33B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5627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F8CE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C742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1A41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FB8C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F8DC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E873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5D12" w14:textId="36F72E56" w:rsidR="003C19EC" w:rsidRPr="00713FB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38 716,0</w:t>
            </w:r>
          </w:p>
        </w:tc>
      </w:tr>
      <w:tr w:rsidR="003C19EC" w:rsidRPr="00D24C82" w14:paraId="2FAAF01D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7E971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655F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DE3E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D5E6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B597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38E4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6439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BACC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F4B1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AF89" w14:textId="43B966F1" w:rsidR="003C19EC" w:rsidRPr="00713FB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800,8</w:t>
            </w:r>
          </w:p>
        </w:tc>
      </w:tr>
      <w:tr w:rsidR="003C19EC" w:rsidRPr="00D24C82" w14:paraId="64EE61C1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CA5E1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8F5E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F167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E4BE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34B1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5821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C44D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A6E9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2237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B9C5" w14:textId="3AAF1341" w:rsidR="003C19EC" w:rsidRPr="00713FB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800,8</w:t>
            </w:r>
          </w:p>
        </w:tc>
      </w:tr>
      <w:tr w:rsidR="003C19EC" w:rsidRPr="00D24C82" w14:paraId="48EFC3E9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2902E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03C7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B989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89A2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F0C8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09DF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9D1E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70A8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A9A1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D958" w14:textId="69826713" w:rsidR="003C19EC" w:rsidRPr="00713FB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800,8</w:t>
            </w:r>
          </w:p>
        </w:tc>
      </w:tr>
      <w:tr w:rsidR="003C19EC" w:rsidRPr="00D24C82" w14:paraId="04F9AB60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3B8B4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застройки города</w:t>
            </w:r>
            <w:proofErr w:type="gram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Барнаула на 2015-2030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BD1A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6D4D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0793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76B3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9830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3D5F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54B3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2491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5989" w14:textId="4AB92229" w:rsidR="003C19EC" w:rsidRPr="00713FB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37 915,2</w:t>
            </w:r>
          </w:p>
        </w:tc>
      </w:tr>
      <w:tr w:rsidR="003C19EC" w:rsidRPr="00D24C82" w14:paraId="73B7CC1A" w14:textId="77777777" w:rsidTr="00101B43">
        <w:trPr>
          <w:trHeight w:val="190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023B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80DC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4AE4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FD69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7C95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4568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7D11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DD9C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80FB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CAD3" w14:textId="3B606C11" w:rsidR="003C19EC" w:rsidRPr="00713FB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15 654,0</w:t>
            </w:r>
          </w:p>
        </w:tc>
      </w:tr>
      <w:tr w:rsidR="003C19EC" w:rsidRPr="00D24C82" w14:paraId="3A206365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1DFE4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0B4F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A88F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48E5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69FE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19FD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DA7B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6E7B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392E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39DB" w14:textId="7D1E9499" w:rsidR="003C19EC" w:rsidRPr="00713FB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15 654,0</w:t>
            </w:r>
          </w:p>
        </w:tc>
      </w:tr>
      <w:tr w:rsidR="003C19EC" w:rsidRPr="00D24C82" w14:paraId="05A12E9A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91F58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6169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D55B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DB2B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E8FB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B588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0547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4304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C89E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3DA8" w14:textId="1937BC47" w:rsidR="003C19EC" w:rsidRPr="00713FB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15 654,0</w:t>
            </w:r>
          </w:p>
        </w:tc>
      </w:tr>
      <w:tr w:rsidR="003C19EC" w:rsidRPr="00D24C82" w14:paraId="65385141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8571E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на организацию ритуальных услуг и содержание мест захоронения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EBDD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50F8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0CF7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4A48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95EA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13E0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57B1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F23E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1263" w14:textId="0A3EABAA" w:rsidR="003C19EC" w:rsidRPr="00713FB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18 828,0</w:t>
            </w:r>
          </w:p>
        </w:tc>
      </w:tr>
      <w:tr w:rsidR="003C19EC" w:rsidRPr="00D24C82" w14:paraId="68725EB4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21D0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07D6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75C1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4B45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88E6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CFDC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CA2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92F7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E992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84D3" w14:textId="214C5142" w:rsidR="003C19EC" w:rsidRPr="00713FB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18 828,0</w:t>
            </w:r>
          </w:p>
        </w:tc>
      </w:tr>
      <w:tr w:rsidR="003C19EC" w:rsidRPr="00D24C82" w14:paraId="53A58942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A8073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AA5E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C24C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AC7A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AD6D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1E42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9ABE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424D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726B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6B63" w14:textId="07D602CF" w:rsidR="003C19EC" w:rsidRPr="00713FB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FB8">
              <w:rPr>
                <w:rFonts w:ascii="Times New Roman" w:hAnsi="Times New Roman" w:cs="Times New Roman"/>
                <w:sz w:val="28"/>
                <w:szCs w:val="28"/>
              </w:rPr>
              <w:t>18 828,0</w:t>
            </w:r>
          </w:p>
        </w:tc>
      </w:tr>
      <w:tr w:rsidR="003C19EC" w:rsidRPr="00D24C82" w14:paraId="2464397F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8F901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726B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4C69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485B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ADA6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8A2B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71A6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CA5A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CC9E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2D2E" w14:textId="38366AA9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3 433,2</w:t>
            </w:r>
          </w:p>
        </w:tc>
      </w:tr>
      <w:tr w:rsidR="003C19EC" w:rsidRPr="00D24C82" w14:paraId="60E30564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E735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A840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8C53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25DF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BB32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4EAF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79D4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9EE5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9138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54BF" w14:textId="1AA6965C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3 433,2</w:t>
            </w:r>
          </w:p>
        </w:tc>
      </w:tr>
      <w:tr w:rsidR="003C19EC" w:rsidRPr="00D24C82" w14:paraId="2A1C5591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52BDA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2478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DA3D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322A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4E13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FF90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2696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33E3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564C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AF4A" w14:textId="03E30D69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3 433,2</w:t>
            </w:r>
          </w:p>
        </w:tc>
      </w:tr>
      <w:tr w:rsidR="003C19EC" w:rsidRPr="00D24C82" w14:paraId="30E7C68B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0B718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города Барнаула» на 2018-2025 годы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FC17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E594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50C6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AC4E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0D62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4F9F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5C05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F793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A0CD" w14:textId="38861B49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199 569,7</w:t>
            </w:r>
          </w:p>
        </w:tc>
      </w:tr>
      <w:tr w:rsidR="003C19EC" w:rsidRPr="00D24C82" w14:paraId="5C395537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B895D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муниципальной программы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84C2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ECDE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E37A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959C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7273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8AB6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50F6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D7D2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0061" w14:textId="0BD18475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63 254,0</w:t>
            </w:r>
          </w:p>
        </w:tc>
      </w:tr>
      <w:tr w:rsidR="003C19EC" w:rsidRPr="00D24C82" w14:paraId="3FB95D8C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86FFD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295C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9D57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F9AC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104D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318A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4834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CE36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CD17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97E7" w14:textId="7FD3342C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63 254,0</w:t>
            </w:r>
          </w:p>
        </w:tc>
      </w:tr>
      <w:tr w:rsidR="003C19EC" w:rsidRPr="00D24C82" w14:paraId="1BF52616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469B9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C315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CF07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2626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6848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6165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3DA6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E703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4D7A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3FC4" w14:textId="64857A9C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63 254,0</w:t>
            </w:r>
          </w:p>
        </w:tc>
      </w:tr>
      <w:tr w:rsidR="003C19EC" w:rsidRPr="00D24C82" w14:paraId="0E124B56" w14:textId="77777777" w:rsidTr="00101B43">
        <w:trPr>
          <w:trHeight w:val="1001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C2D26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проект «Формирование комфортной городской среды» в рамках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национального проекта «Жилье и городская среда»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EFDB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8C4E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5AC5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0DC0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58CE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C232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DA52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67B8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9FB9" w14:textId="6FBDB1D3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136 315,7</w:t>
            </w:r>
          </w:p>
        </w:tc>
      </w:tr>
      <w:tr w:rsidR="003C19EC" w:rsidRPr="00D24C82" w14:paraId="2FBD5684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0CE8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по формированию современной городской среды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FD1E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57CF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8D47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BE24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479B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F072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12AC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2A0B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059E" w14:textId="5B5BCEDB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136 315,7</w:t>
            </w:r>
          </w:p>
        </w:tc>
      </w:tr>
      <w:tr w:rsidR="003C19EC" w:rsidRPr="00D24C82" w14:paraId="6E633CDE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ACD0C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35A4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B682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68A0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96EA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5F2A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AB42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F157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6438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63B7" w14:textId="6C1B9447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136 315,7</w:t>
            </w:r>
          </w:p>
        </w:tc>
      </w:tr>
      <w:tr w:rsidR="003C19EC" w:rsidRPr="00D24C82" w14:paraId="57BA2418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23053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CC0E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19D0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3304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0CA5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0748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34CF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C651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FEB0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DE5B" w14:textId="79145722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136 315,7</w:t>
            </w:r>
          </w:p>
        </w:tc>
      </w:tr>
      <w:tr w:rsidR="003C19EC" w:rsidRPr="00D24C82" w14:paraId="0589D6A3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07A12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E5FB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A9D5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2CC5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75A6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5535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A92D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0D77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7C10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3BF4" w14:textId="1C5FB069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17 748,1</w:t>
            </w:r>
          </w:p>
        </w:tc>
      </w:tr>
      <w:tr w:rsidR="003C19EC" w:rsidRPr="00D24C82" w14:paraId="612EC17A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FBDA4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1659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3AB4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F611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CB16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FAF6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84E6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5369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CF36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DCD6" w14:textId="1DFF65C4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17 581,8</w:t>
            </w:r>
          </w:p>
        </w:tc>
      </w:tr>
      <w:tr w:rsidR="003C19EC" w:rsidRPr="00D24C82" w14:paraId="58112629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C146F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BCC1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26DB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7147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9DC8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EB83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E934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642C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C702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9537" w14:textId="69EFDDD4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17 581,8</w:t>
            </w:r>
          </w:p>
        </w:tc>
      </w:tr>
      <w:tr w:rsidR="003C19EC" w:rsidRPr="00D24C82" w14:paraId="0E4894C9" w14:textId="77777777" w:rsidTr="00101B43">
        <w:trPr>
          <w:trHeight w:val="190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1E22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E34F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3653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EB55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F93A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0980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62CD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4546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6FB1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5F80" w14:textId="321DEEC0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16 878,0</w:t>
            </w:r>
          </w:p>
        </w:tc>
      </w:tr>
      <w:tr w:rsidR="003C19EC" w:rsidRPr="00D24C82" w14:paraId="196AEBCB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8089F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A4D6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865D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8123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FC6C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8E73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A90D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3E8A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1AA2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B52A" w14:textId="415D0255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16 878,0</w:t>
            </w:r>
          </w:p>
        </w:tc>
      </w:tr>
      <w:tr w:rsidR="003C19EC" w:rsidRPr="00D24C82" w14:paraId="64ABCA5B" w14:textId="77777777" w:rsidTr="00101B43">
        <w:trPr>
          <w:trHeight w:val="717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E494E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21B3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A118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E282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7330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DDC6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E319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2431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4377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00CE" w14:textId="282F54C4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703,8</w:t>
            </w:r>
          </w:p>
        </w:tc>
      </w:tr>
      <w:tr w:rsidR="003C19EC" w:rsidRPr="00D24C82" w14:paraId="0202823C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7EF80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CE3E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FEED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A3A0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0A71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6C59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7207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4B98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DB95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4E3F" w14:textId="3AD3AD88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703,8</w:t>
            </w:r>
          </w:p>
        </w:tc>
      </w:tr>
      <w:tr w:rsidR="003C19EC" w:rsidRPr="00D24C82" w14:paraId="4237C80A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4AE5E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1B76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643B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06DA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BF6B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489C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71D3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9ADF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3996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A305" w14:textId="65B51B70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166,3</w:t>
            </w:r>
          </w:p>
        </w:tc>
      </w:tr>
      <w:tr w:rsidR="003C19EC" w:rsidRPr="00D24C82" w14:paraId="0BFC4C3D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01FD9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9D75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787B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E403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325F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3A12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B740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FC07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7290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3021" w14:textId="6FEA7A24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166,3</w:t>
            </w:r>
          </w:p>
        </w:tc>
      </w:tr>
      <w:tr w:rsidR="003C19EC" w:rsidRPr="00D24C82" w14:paraId="32964579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05895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3A06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CA32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BB09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244C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581C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06FF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3DA7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1574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3522" w14:textId="115CAAD8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166,3</w:t>
            </w:r>
          </w:p>
        </w:tc>
      </w:tr>
      <w:tr w:rsidR="003C19EC" w:rsidRPr="00D24C82" w14:paraId="33100D97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F410E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9D8A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9F50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A16B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71A8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1FDB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F50A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654E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44F9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A294" w14:textId="2B12EC5F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166,3</w:t>
            </w:r>
          </w:p>
        </w:tc>
      </w:tr>
      <w:tr w:rsidR="003C19EC" w:rsidRPr="00D24C82" w14:paraId="370A69E9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E61D3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BAC2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7766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7513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4BE5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620F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A662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E1DF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07C3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7B56" w14:textId="1002D26E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166,3</w:t>
            </w:r>
          </w:p>
        </w:tc>
      </w:tr>
      <w:tr w:rsidR="003C19EC" w:rsidRPr="00D24C82" w14:paraId="0453F548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8DD70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FEB8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BAA2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A992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1DC2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7E1D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EEF5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16D9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5491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C30A" w14:textId="574F783D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82 911,2</w:t>
            </w:r>
          </w:p>
        </w:tc>
      </w:tr>
      <w:tr w:rsidR="003C19EC" w:rsidRPr="00D24C82" w14:paraId="1FE680BA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589C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436C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543E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B809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1573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AE0A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8FEB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0BE7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700F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FC2F" w14:textId="1EC4916E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82 904,4</w:t>
            </w:r>
          </w:p>
        </w:tc>
      </w:tr>
      <w:tr w:rsidR="003C19EC" w:rsidRPr="00D24C82" w14:paraId="5B598973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E5178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4FD4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52EB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EC70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529A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B158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4ADB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80FC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2332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AA7E" w14:textId="760BF78F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82 904,4</w:t>
            </w:r>
          </w:p>
        </w:tc>
      </w:tr>
      <w:tr w:rsidR="003C19EC" w:rsidRPr="00D24C82" w14:paraId="0A4CEC61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AED4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D70D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FD7B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2F35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D966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F28A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6B26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80F3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D528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F34E" w14:textId="4425178B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82 904,4</w:t>
            </w:r>
          </w:p>
        </w:tc>
      </w:tr>
      <w:tr w:rsidR="003C19EC" w:rsidRPr="00D24C82" w14:paraId="09F602F6" w14:textId="77777777" w:rsidTr="00101B43">
        <w:trPr>
          <w:trHeight w:val="151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14EE3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3E84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206D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E32D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2155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86D6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A3CB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7538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D2EB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5BA1" w14:textId="5E050D3B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74 587,7</w:t>
            </w:r>
          </w:p>
        </w:tc>
      </w:tr>
      <w:tr w:rsidR="003C19EC" w:rsidRPr="00D24C82" w14:paraId="744938B9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DC582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FBB1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A690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B35E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010B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E645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B72D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1358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EBE2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B6A8" w14:textId="02D97331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74 587,7</w:t>
            </w:r>
          </w:p>
        </w:tc>
      </w:tr>
      <w:tr w:rsidR="003C19EC" w:rsidRPr="00D24C82" w14:paraId="3E633A69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120E6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FC01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8119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67C6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06DD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3A95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3C08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DB9B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942B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6602" w14:textId="6B24E1B6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74 587,7</w:t>
            </w:r>
          </w:p>
        </w:tc>
      </w:tr>
      <w:tr w:rsidR="003C19EC" w:rsidRPr="00D24C82" w14:paraId="7D9790F0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C4A64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B233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1FA5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D0EB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AE7D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CD6B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6A38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CF3A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BED5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DC40" w14:textId="00F3E4D5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3 706,3</w:t>
            </w:r>
          </w:p>
        </w:tc>
      </w:tr>
      <w:tr w:rsidR="003C19EC" w:rsidRPr="00D24C82" w14:paraId="226C81B5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0339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8BB3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31B2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474E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60A2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F54A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F5B2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8511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ABC9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98CA" w14:textId="279E5E0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3 706,3</w:t>
            </w:r>
          </w:p>
        </w:tc>
      </w:tr>
      <w:tr w:rsidR="003C19EC" w:rsidRPr="00D24C82" w14:paraId="277CA56F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8CE3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B656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CEE7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515D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46F7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4FA3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F6BF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CC84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D245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F1F1" w14:textId="0189F130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3 706,3</w:t>
            </w:r>
          </w:p>
        </w:tc>
      </w:tr>
      <w:tr w:rsidR="003C19EC" w:rsidRPr="00D24C82" w14:paraId="15D4750E" w14:textId="77777777" w:rsidTr="00101B43">
        <w:trPr>
          <w:trHeight w:val="128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368F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жильем отдельных категорий граждан, установленных Федеральным законом от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 ноября 1995 года №181-ФЗ «О социальной защите инвалидов в Российской Федерации»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EBD2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C1B1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961E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CEAF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F449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6876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4751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DFAC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A04C" w14:textId="23F677B9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4 610,4</w:t>
            </w:r>
          </w:p>
        </w:tc>
      </w:tr>
      <w:tr w:rsidR="003C19EC" w:rsidRPr="00D24C82" w14:paraId="16BD28B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9B4DD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6DE7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16A8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F804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9CE9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8044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9B85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1CEA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0B4F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C763" w14:textId="415BB5A9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4 610,4</w:t>
            </w:r>
          </w:p>
        </w:tc>
      </w:tr>
      <w:tr w:rsidR="003C19EC" w:rsidRPr="00D24C82" w14:paraId="063E403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D0933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D1D9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51E1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F67D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E772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DA57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112E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F17D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33B0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2DF1" w14:textId="7654D9A0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4 610,4</w:t>
            </w:r>
          </w:p>
        </w:tc>
      </w:tr>
      <w:tr w:rsidR="003C19EC" w:rsidRPr="00D24C82" w14:paraId="724C4B1B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31F9F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E270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B41C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674A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55DC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C00A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1BA3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1CEF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E6EE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F679" w14:textId="302DC909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</w:t>
            </w:r>
          </w:p>
        </w:tc>
      </w:tr>
      <w:tr w:rsidR="003C19EC" w:rsidRPr="00D24C82" w14:paraId="21308537" w14:textId="77777777" w:rsidTr="00101B43">
        <w:trPr>
          <w:trHeight w:val="15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A522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D979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EB4A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581A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B975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AD7B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2C79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007E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D1D1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B6D9" w14:textId="67862620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</w:t>
            </w:r>
          </w:p>
        </w:tc>
      </w:tr>
      <w:tr w:rsidR="003C19EC" w:rsidRPr="00D24C82" w14:paraId="75CE32C8" w14:textId="77777777" w:rsidTr="00101B43">
        <w:trPr>
          <w:trHeight w:val="253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73556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0937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5C21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3333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F7B9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486A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E7CB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4A1B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C229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27DD" w14:textId="20717AE2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</w:t>
            </w:r>
          </w:p>
        </w:tc>
      </w:tr>
      <w:tr w:rsidR="003C19EC" w:rsidRPr="00D24C82" w14:paraId="22BCC4E5" w14:textId="77777777" w:rsidTr="00101B43">
        <w:trPr>
          <w:trHeight w:val="43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7F194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9343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5457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730D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9619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12A7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68D4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63D7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127A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B2DE" w14:textId="3C840119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3C19EC" w:rsidRPr="00D24C82" w14:paraId="0190C559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DA3B4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1654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6C44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5E60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6D14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804E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1303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48CF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FF24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BFB8" w14:textId="2F2B037C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3C19EC" w:rsidRPr="00D24C82" w14:paraId="378DD29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EF901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7BB5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BD18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268C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9BB3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FCD3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FFB6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CDBE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D61A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D547" w14:textId="20317900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3C19EC" w:rsidRPr="00D24C82" w14:paraId="21E382B0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D3F35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B5BA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8B41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2CC8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DF50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E8D3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BAE1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1F2D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EA13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674B" w14:textId="24FBBD62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3C19EC" w:rsidRPr="000C4DE1" w14:paraId="2E1B6D25" w14:textId="77777777" w:rsidTr="00101B43">
        <w:trPr>
          <w:trHeight w:val="81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1956A1" w14:textId="77777777" w:rsidR="003C19EC" w:rsidRPr="003C19EC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19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Счетная палата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D3D46" w14:textId="77777777" w:rsidR="003C19EC" w:rsidRPr="003C19EC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19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477A8" w14:textId="77777777" w:rsidR="003C19EC" w:rsidRPr="003C19EC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19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F179C" w14:textId="77777777" w:rsidR="003C19EC" w:rsidRPr="003C19EC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19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9A2A0" w14:textId="77777777" w:rsidR="003C19EC" w:rsidRPr="003C19EC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19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09DA1" w14:textId="77777777" w:rsidR="003C19EC" w:rsidRPr="003C19EC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19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C0A98" w14:textId="77777777" w:rsidR="003C19EC" w:rsidRPr="003C19EC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19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F52A4" w14:textId="77777777" w:rsidR="003C19EC" w:rsidRPr="003C19EC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19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24D38" w14:textId="77777777" w:rsidR="003C19EC" w:rsidRPr="003C19EC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19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4FE8" w14:textId="75059E3E" w:rsidR="003C19EC" w:rsidRPr="003C19EC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1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5 057,4</w:t>
            </w:r>
          </w:p>
        </w:tc>
      </w:tr>
      <w:tr w:rsidR="003C19EC" w:rsidRPr="00D24C82" w14:paraId="4C0DC936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36F39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AD45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0351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285F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9DB7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5982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A2EC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0C39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C15A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72EE" w14:textId="2BA2B1DB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5 057,4</w:t>
            </w:r>
          </w:p>
        </w:tc>
      </w:tr>
      <w:tr w:rsidR="003C19EC" w:rsidRPr="00D24C82" w14:paraId="76672F6E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ECF1A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FC07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6F6B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466E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CBF9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F515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F1FC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344E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808F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0562" w14:textId="2BF0273C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5 046,4</w:t>
            </w:r>
          </w:p>
        </w:tc>
      </w:tr>
      <w:tr w:rsidR="003C19EC" w:rsidRPr="00D24C82" w14:paraId="1CC5318A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937CF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D8F5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1737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8960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0113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124D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E953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E007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3DD1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CFF7" w14:textId="130D9346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3C19EC" w:rsidRPr="00D24C82" w14:paraId="4C1E8992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0A49C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E596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877A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3BE4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6830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C8A7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8CDA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5372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1F70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F7A0" w14:textId="0B5BB76C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3C19EC" w:rsidRPr="00D24C82" w14:paraId="7D45ED18" w14:textId="77777777" w:rsidTr="00101B43">
        <w:trPr>
          <w:trHeight w:val="292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074B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эффективности деятельности муниципальных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A5FA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56FD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FD4C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2E26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4A33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77E3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1745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8492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3A94" w14:textId="6A60C8FE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3C19EC" w:rsidRPr="00D24C82" w14:paraId="1AF10F19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A5ADC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9638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BBB4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BB9E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8A8F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6ECD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8B72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7B5E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A2B2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13B0" w14:textId="3E38E577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3C19EC" w:rsidRPr="00D24C82" w14:paraId="3673C59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CE27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995E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967A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9971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5C35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2C73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1DCF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6512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4678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E436" w14:textId="38707548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3C19EC" w:rsidRPr="00D24C82" w14:paraId="5C9BDEE5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70AAE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9CA8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B1F4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C44F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E342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2E0F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DD4D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B769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1CFC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08D6" w14:textId="179F5130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5 035,4</w:t>
            </w:r>
          </w:p>
        </w:tc>
      </w:tr>
      <w:tr w:rsidR="003C19EC" w:rsidRPr="00D24C82" w14:paraId="5452B193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2D94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6235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7142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C071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7B8D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A191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2830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9189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1B85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C19F" w14:textId="03751E06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5 035,4</w:t>
            </w:r>
          </w:p>
        </w:tc>
      </w:tr>
      <w:tr w:rsidR="003C19EC" w:rsidRPr="00D24C82" w14:paraId="4FF1AB7D" w14:textId="77777777" w:rsidTr="00101B43">
        <w:trPr>
          <w:trHeight w:val="190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7332D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12A4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0DCE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6AF5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1129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2117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5562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5FD8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C70E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F242" w14:textId="0265F309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4 645,9</w:t>
            </w:r>
          </w:p>
        </w:tc>
      </w:tr>
      <w:tr w:rsidR="003C19EC" w:rsidRPr="00D24C82" w14:paraId="1E1D37FA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4CA84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FE19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F249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CA06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29BE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4033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C89C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EA2F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E810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8BF0" w14:textId="7AB1FEB6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4 645,9</w:t>
            </w:r>
          </w:p>
        </w:tc>
      </w:tr>
      <w:tr w:rsidR="003C19EC" w:rsidRPr="00D24C82" w14:paraId="24DBC2D5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F937B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BC67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9B2A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767F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C4AA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9571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EE67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B7C2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5DA3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AD8C" w14:textId="30B5F65F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379,3</w:t>
            </w:r>
          </w:p>
        </w:tc>
      </w:tr>
      <w:tr w:rsidR="003C19EC" w:rsidRPr="00D24C82" w14:paraId="5A14BCF8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CE194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D9A7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B3B2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9B11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BC2B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95D3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8E68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1D9E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19C6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16AC" w14:textId="16C028BE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379,3</w:t>
            </w:r>
          </w:p>
        </w:tc>
      </w:tr>
      <w:tr w:rsidR="003C19EC" w:rsidRPr="00D24C82" w14:paraId="4806B8FB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A252E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4505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A4E2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50B6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2609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FED8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80CC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E81E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B99A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3777" w14:textId="2B4E9E48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</w:tr>
      <w:tr w:rsidR="003C19EC" w:rsidRPr="00D24C82" w14:paraId="1C7BE44B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F34C7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Уплата налогов, сборов и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9AF4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4F64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9CFD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6A20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3A2B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71A9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38B9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EE1F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BC54" w14:textId="5F8F8D82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</w:tr>
      <w:tr w:rsidR="003C19EC" w:rsidRPr="00D24C82" w14:paraId="694C2FAF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1DBC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A170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2FD7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219B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2565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6B93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C77F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39B7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028C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407F" w14:textId="7C76BA17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3C19EC" w:rsidRPr="00D24C82" w14:paraId="30420BD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E4DD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C7E2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08A9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1965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0D57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A95A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C8DA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1F80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6357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AE50" w14:textId="090762E3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3C19EC" w:rsidRPr="00D24C82" w14:paraId="1511735F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CD8D6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66EC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4915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8E0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C4C0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EC8E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EC7C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1C53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7151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D0FE" w14:textId="13AA0E84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3C19EC" w:rsidRPr="00D24C82" w14:paraId="0FB4B9FE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83C7D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69C7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E13E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EF42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9C84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4F72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B59B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D3ED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14A0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9D2F" w14:textId="3A7C52CD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3C19EC" w:rsidRPr="00D24C82" w14:paraId="70C09606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FF54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2755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D94A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CAE0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CF07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2392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6ABC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82C9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33AA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E413" w14:textId="532F8133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3C19EC" w:rsidRPr="00D24C82" w14:paraId="37B2392C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485E6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9DFB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7806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71B2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AB37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3AA7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F164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5ADF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F4A8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CB32" w14:textId="1FDADF07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3C19EC" w:rsidRPr="000C4DE1" w14:paraId="190D5B2E" w14:textId="77777777" w:rsidTr="00101B43">
        <w:trPr>
          <w:trHeight w:val="1372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481823" w14:textId="77777777" w:rsidR="003C19EC" w:rsidRPr="000C4DE1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2D7AD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8BCF8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66DFC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601A4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9A0AF" w14:textId="77777777" w:rsidR="003C19EC" w:rsidRPr="000C4DE1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62494" w14:textId="77777777" w:rsidR="003C19EC" w:rsidRPr="000C4DE1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614CA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846C1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0487" w14:textId="02FBAF10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38 606,5</w:t>
            </w:r>
          </w:p>
        </w:tc>
      </w:tr>
      <w:tr w:rsidR="003C19EC" w:rsidRPr="00D24C82" w14:paraId="7BBAC148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6FA6A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98F0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05C5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2CE1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A396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8080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9649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5B3F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6489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FA36" w14:textId="63E8DDC6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11 430,7</w:t>
            </w:r>
          </w:p>
        </w:tc>
      </w:tr>
      <w:tr w:rsidR="003C19EC" w:rsidRPr="00D24C82" w14:paraId="3C809FE8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95D4E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665F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33EE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FF86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9903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F418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2FD3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900E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429D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A5A6" w14:textId="0C6C6DCB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11 430,7</w:t>
            </w:r>
          </w:p>
        </w:tc>
      </w:tr>
      <w:tr w:rsidR="003C19EC" w:rsidRPr="00D24C82" w14:paraId="13FBD91C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834F8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«Градостроительная политика города Барнаула на 2015-2027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E325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D7CE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DB98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45E4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237B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F4FF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BF90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D0E6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7517" w14:textId="03D41347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11 330,0</w:t>
            </w:r>
          </w:p>
        </w:tc>
      </w:tr>
      <w:tr w:rsidR="003C19EC" w:rsidRPr="00D24C82" w14:paraId="62CCC019" w14:textId="77777777" w:rsidTr="00101B43">
        <w:trPr>
          <w:trHeight w:val="292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4D44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расходы на выполнение других обязательств  муниципального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057B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31DD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BB64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C125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9547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9915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AE24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84FF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3562" w14:textId="271490A0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2 284,1</w:t>
            </w:r>
          </w:p>
        </w:tc>
      </w:tr>
      <w:tr w:rsidR="003C19EC" w:rsidRPr="00D24C82" w14:paraId="70A86290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F2749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ED7A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53BD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4F30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C4A8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407F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2705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D6D4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5762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028B" w14:textId="375D45D3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2 251,2</w:t>
            </w:r>
          </w:p>
        </w:tc>
      </w:tr>
      <w:tr w:rsidR="003C19EC" w:rsidRPr="00D24C82" w14:paraId="460E00D3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A26E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21CE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B358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1B96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1E50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C241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2864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6943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182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D870" w14:textId="6171CD65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2 251,2</w:t>
            </w:r>
          </w:p>
        </w:tc>
      </w:tr>
      <w:tr w:rsidR="003C19EC" w:rsidRPr="00D24C82" w14:paraId="5EF8F71E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428B1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E2B5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2C2A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3B86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6E30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0243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A0CF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F9E3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693C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1329" w14:textId="17A59A37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</w:tr>
      <w:tr w:rsidR="003C19EC" w:rsidRPr="00D24C82" w14:paraId="18DC464A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2D110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38F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7B13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5FEF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42DB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A9E5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9802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5CDA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0559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6EDA" w14:textId="4A1D6FCF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</w:tr>
      <w:tr w:rsidR="003C19EC" w:rsidRPr="00D24C82" w14:paraId="5C05610E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8134F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A98E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91C0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51C4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A7A3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EEF6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2824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CCB6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4717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6827" w14:textId="3BB9E933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9 045,9</w:t>
            </w:r>
          </w:p>
        </w:tc>
      </w:tr>
      <w:tr w:rsidR="003C19EC" w:rsidRPr="00D24C82" w14:paraId="352DC531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693B7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B14D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BDA1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B927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E590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99F0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5DE2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9451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BFD3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DE81" w14:textId="78F2E22E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9 045,9</w:t>
            </w:r>
          </w:p>
        </w:tc>
      </w:tr>
      <w:tr w:rsidR="003C19EC" w:rsidRPr="00D24C82" w14:paraId="13950131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F2C9D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5D2D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6292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53C5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8D5E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217B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5A95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F50C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B46D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E6A4" w14:textId="498D373D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9 045,9</w:t>
            </w:r>
          </w:p>
        </w:tc>
      </w:tr>
      <w:tr w:rsidR="003C19EC" w:rsidRPr="00D24C82" w14:paraId="7400203E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5B5F9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ECC7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6DC4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E657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76AD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B519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5D54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3492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A208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C032" w14:textId="4161595A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100,7</w:t>
            </w:r>
          </w:p>
        </w:tc>
      </w:tr>
      <w:tr w:rsidR="003C19EC" w:rsidRPr="00D24C82" w14:paraId="355D6E93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E1E1C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0A2A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BF1E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CD91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1A9B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8A13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D2BE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ACE7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0250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E11B" w14:textId="772A5D7B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</w:tr>
      <w:tr w:rsidR="003C19EC" w:rsidRPr="00D24C82" w14:paraId="6CD1CF61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7C5D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E553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75BE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E30C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1CCB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71F1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1497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C415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3315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EFA7" w14:textId="5ADF655E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</w:tr>
      <w:tr w:rsidR="003C19EC" w:rsidRPr="00D24C82" w14:paraId="084E9AA6" w14:textId="77777777" w:rsidTr="00101B43">
        <w:trPr>
          <w:trHeight w:val="292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0DA3D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4373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7225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CD93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4FD1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F83A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B4F8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6B30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FDEB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59B7" w14:textId="16A62D7D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</w:tr>
      <w:tr w:rsidR="003C19EC" w:rsidRPr="00D24C82" w14:paraId="3F393729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8F8BA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C513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5826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7886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87DA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87BC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0750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6663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AEE6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5470" w14:textId="2C3B2EA5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</w:tr>
      <w:tr w:rsidR="003C19EC" w:rsidRPr="00D24C82" w14:paraId="6A32FE4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05FE0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E4B9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7014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7D7D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FC93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71DB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BF46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C2E7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E9E2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6C92" w14:textId="46EB566A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</w:tr>
      <w:tr w:rsidR="003C19EC" w:rsidRPr="00D24C82" w14:paraId="29DE5748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527A9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673B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1DA1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7ACE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19F0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F438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DBC4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BBDE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18B9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8BBA" w14:textId="51EA60A8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</w:tr>
      <w:tr w:rsidR="003C19EC" w:rsidRPr="00D24C82" w14:paraId="6E551760" w14:textId="77777777" w:rsidTr="00101B43">
        <w:trPr>
          <w:trHeight w:val="190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C7308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DC74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2713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D377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4F7B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0FA1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6CB1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A654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B736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71B5" w14:textId="16660F15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</w:tr>
      <w:tr w:rsidR="003C19EC" w:rsidRPr="00D24C82" w14:paraId="2376DBDF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6EA9F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C79A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493C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5058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2625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369F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4F1B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9A9C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44A1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DAD4" w14:textId="6DEC4F0F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</w:tr>
      <w:tr w:rsidR="003C19EC" w:rsidRPr="00D24C82" w14:paraId="119371C0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DDC05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9C57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A497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13A2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03DB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D3A2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CB05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7345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06D0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D446" w14:textId="677C92B5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3C19EC" w:rsidRPr="00D24C82" w14:paraId="32AC7783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7F910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B1E1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F52A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347E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B5F2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F733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45A2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35B1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A61C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5375" w14:textId="12456135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3C19EC" w:rsidRPr="00D24C82" w14:paraId="11399B90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71A56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3E8F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E1A0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A9DB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187B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14D1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6D5E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9C0E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98B8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6877" w14:textId="734A26C4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27 175,8</w:t>
            </w:r>
          </w:p>
        </w:tc>
      </w:tr>
      <w:tr w:rsidR="003C19EC" w:rsidRPr="00D24C82" w14:paraId="1AE4B2AE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11A06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2848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2057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9178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75ED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E5A0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0F5B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0583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4CF7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8C0D" w14:textId="5DF841F2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27 175,8</w:t>
            </w:r>
          </w:p>
        </w:tc>
      </w:tr>
      <w:tr w:rsidR="003C19EC" w:rsidRPr="00D24C82" w14:paraId="0F30DD48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77C8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«Градостроительная политика города Барнаула на 2015-2027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10D2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351C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56F2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5EAA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71CF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03BD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5E70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CCBA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F81A" w14:textId="59E319FC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17 221,1</w:t>
            </w:r>
          </w:p>
        </w:tc>
      </w:tr>
      <w:tr w:rsidR="003C19EC" w:rsidRPr="00D24C82" w14:paraId="37428E4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5D2E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9715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CF22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20E0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09F7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2ADA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C276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03E1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A972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7FBE" w14:textId="654AFDB8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9 739,0</w:t>
            </w:r>
          </w:p>
        </w:tc>
      </w:tr>
      <w:tr w:rsidR="003C19EC" w:rsidRPr="00D24C82" w14:paraId="5BD8D700" w14:textId="77777777" w:rsidTr="00101B43">
        <w:trPr>
          <w:trHeight w:val="731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5986C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518B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3530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4B59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651D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EA0F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1E0D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CAD4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F196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BA16" w14:textId="23174EC3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9 260,8</w:t>
            </w:r>
          </w:p>
        </w:tc>
      </w:tr>
      <w:tr w:rsidR="003C19EC" w:rsidRPr="00D24C82" w14:paraId="5A5E0E0C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BD025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F167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EF90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3605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5018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7F91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C0D3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5099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CFE2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0F62" w14:textId="29180E40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9 260,8</w:t>
            </w:r>
          </w:p>
        </w:tc>
      </w:tr>
      <w:tr w:rsidR="003C19EC" w:rsidRPr="00D24C82" w14:paraId="7CBBB0EF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4DCE7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722A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8E53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F322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39F3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0D34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64F1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6033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5722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05AF" w14:textId="3D8162AF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478,2</w:t>
            </w:r>
          </w:p>
        </w:tc>
      </w:tr>
      <w:tr w:rsidR="003C19EC" w:rsidRPr="00D24C82" w14:paraId="305BA857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7FC10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CFB4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1263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4E2A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706B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883B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23EB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D3C5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0961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E5CC" w14:textId="34E2383B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478,2</w:t>
            </w:r>
          </w:p>
        </w:tc>
      </w:tr>
      <w:tr w:rsidR="003C19EC" w:rsidRPr="00D24C82" w14:paraId="4D46FCB4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55D45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0EDE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42D0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1666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1471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2265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676C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89F7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98D6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F8E9" w14:textId="78D32F84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7 482,1</w:t>
            </w:r>
          </w:p>
        </w:tc>
      </w:tr>
      <w:tr w:rsidR="003C19EC" w:rsidRPr="00D24C82" w14:paraId="2A94192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95B2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BF31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98B1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A44E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13CC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6BF9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00CF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D6FA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0A43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CB2B" w14:textId="2ACFAF0F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6 759,1</w:t>
            </w:r>
          </w:p>
        </w:tc>
      </w:tr>
      <w:tr w:rsidR="003C19EC" w:rsidRPr="00D24C82" w14:paraId="6A422FD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95893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CF41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D07A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B375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785E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9178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9142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762B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360C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5DCD" w14:textId="2B62F489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6 759,1</w:t>
            </w:r>
          </w:p>
        </w:tc>
      </w:tr>
      <w:tr w:rsidR="003C19EC" w:rsidRPr="00D24C82" w14:paraId="081003BD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32A8B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0661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9CE8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618F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9A85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B997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B939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90EF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1271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E709" w14:textId="149A0DB1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722,5</w:t>
            </w:r>
          </w:p>
        </w:tc>
      </w:tr>
      <w:tr w:rsidR="003C19EC" w:rsidRPr="00D24C82" w14:paraId="40FF7189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C175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9435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96AC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205A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065D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0829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F84C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55B3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8810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D64E" w14:textId="69C6276C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722,5</w:t>
            </w:r>
          </w:p>
        </w:tc>
      </w:tr>
      <w:tr w:rsidR="003C19EC" w:rsidRPr="00D24C82" w14:paraId="67C3C932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B370B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7A4B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7264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50A5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9EE6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B3CC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899C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14E2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EF6B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BE0C" w14:textId="39EECDE9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C19EC" w:rsidRPr="00D24C82" w14:paraId="488566BC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0A604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D3B5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A82D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A9D9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D87A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8B4B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9445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FADA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49BE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EEE4" w14:textId="5101BD5B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C19EC" w:rsidRPr="00D24C82" w14:paraId="79E290BE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C3263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D153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3E30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8792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C943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E49D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454E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96BB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74BB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7057" w14:textId="4695CBD1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84,7</w:t>
            </w:r>
          </w:p>
        </w:tc>
      </w:tr>
      <w:tr w:rsidR="003C19EC" w:rsidRPr="00D24C82" w14:paraId="6EC7A25B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7D2B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C977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BA54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0174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9655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0B78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EA85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CDEB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89C1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41F9" w14:textId="7DC30D83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84,7</w:t>
            </w:r>
          </w:p>
        </w:tc>
      </w:tr>
      <w:tr w:rsidR="003C19EC" w:rsidRPr="00D24C82" w14:paraId="1D5CAE66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AC600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D378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7EC1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8209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7279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65A1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B11D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7B40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24B5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C197" w14:textId="405667BC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84,7</w:t>
            </w:r>
          </w:p>
        </w:tc>
      </w:tr>
      <w:tr w:rsidR="003C19EC" w:rsidRPr="00D24C82" w14:paraId="3ED5005C" w14:textId="77777777" w:rsidTr="00101B43">
        <w:trPr>
          <w:trHeight w:val="717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9B524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1263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5034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C4E4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4DC0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AD72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C093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A895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3292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3646" w14:textId="3529CF9F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84,7</w:t>
            </w:r>
          </w:p>
        </w:tc>
      </w:tr>
      <w:tr w:rsidR="003C19EC" w:rsidRPr="00D24C82" w14:paraId="43D0074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7B969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D48D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14BF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BD1A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6600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F22D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88FB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D225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C11F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2151" w14:textId="76919CB1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84,7</w:t>
            </w:r>
          </w:p>
        </w:tc>
      </w:tr>
      <w:tr w:rsidR="003C19EC" w:rsidRPr="00D24C82" w14:paraId="7CFA67C0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B4FDE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C393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CC23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35E6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A0FA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853C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239A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B99E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B4C7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4BFF" w14:textId="506F8C99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9 870,0</w:t>
            </w:r>
          </w:p>
        </w:tc>
      </w:tr>
      <w:tr w:rsidR="003C19EC" w:rsidRPr="00D24C82" w14:paraId="4AC83DAE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B232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0EA3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4E47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C94F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B0D3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6AFC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232F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B21F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3364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466A" w14:textId="3E4F041F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9 870,0</w:t>
            </w:r>
          </w:p>
        </w:tc>
      </w:tr>
      <w:tr w:rsidR="003C19EC" w:rsidRPr="00D24C82" w14:paraId="3E7356DE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308A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F398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F6BB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49D6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85D2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A72F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A3B3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F592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BACF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84DA" w14:textId="44B1BBBC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9 870,0</w:t>
            </w:r>
          </w:p>
        </w:tc>
      </w:tr>
      <w:tr w:rsidR="003C19EC" w:rsidRPr="00D24C82" w14:paraId="342D93FA" w14:textId="77777777" w:rsidTr="00101B43">
        <w:trPr>
          <w:trHeight w:val="15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D85AE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49BC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9C45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D1DC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C710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7E3B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6DD3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1274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C8D4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EFBB" w14:textId="391C6C8C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9 870,0</w:t>
            </w:r>
          </w:p>
        </w:tc>
      </w:tr>
      <w:tr w:rsidR="003C19EC" w:rsidRPr="000C4DE1" w14:paraId="306DFEC6" w14:textId="77777777" w:rsidTr="00101B43">
        <w:trPr>
          <w:trHeight w:val="115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92BCC1" w14:textId="77777777" w:rsidR="003C19EC" w:rsidRPr="000C4DE1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Комитет по физической культуре и спорту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01746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9A621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727B0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A73C3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7DE19" w14:textId="77777777" w:rsidR="003C19EC" w:rsidRPr="000C4DE1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05240" w14:textId="77777777" w:rsidR="003C19EC" w:rsidRPr="000C4DE1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0541D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7C7D6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146A" w14:textId="7A146D41" w:rsidR="003C19EC" w:rsidRPr="00873AC3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3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185 777,6</w:t>
            </w:r>
          </w:p>
        </w:tc>
      </w:tr>
      <w:tr w:rsidR="003C19EC" w:rsidRPr="00D24C82" w14:paraId="277D4276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3CAB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4D80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1311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4BB9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E265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29DC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B5C3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CA48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0E25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7495" w14:textId="1591CF92" w:rsidR="003C19EC" w:rsidRPr="00873AC3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C3">
              <w:rPr>
                <w:rFonts w:ascii="Times New Roman" w:hAnsi="Times New Roman" w:cs="Times New Roman"/>
                <w:sz w:val="28"/>
                <w:szCs w:val="28"/>
              </w:rPr>
              <w:t>113,7</w:t>
            </w:r>
          </w:p>
        </w:tc>
      </w:tr>
      <w:tr w:rsidR="003C19EC" w:rsidRPr="00D24C82" w14:paraId="63D51385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6B638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6613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CBB7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0DCC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2DDF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A297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69BA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EC13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8445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5949" w14:textId="1FBA5BD5" w:rsidR="003C19EC" w:rsidRPr="00873AC3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C3">
              <w:rPr>
                <w:rFonts w:ascii="Times New Roman" w:hAnsi="Times New Roman" w:cs="Times New Roman"/>
                <w:sz w:val="28"/>
                <w:szCs w:val="28"/>
              </w:rPr>
              <w:t>113,7</w:t>
            </w:r>
          </w:p>
        </w:tc>
      </w:tr>
      <w:tr w:rsidR="003C19EC" w:rsidRPr="00D24C82" w14:paraId="53CF073D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5AB28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FBD6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1385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C0EE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4292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AAAD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8A80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3487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F1BD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4265" w14:textId="01458EF8" w:rsidR="003C19EC" w:rsidRPr="00873AC3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C3">
              <w:rPr>
                <w:rFonts w:ascii="Times New Roman" w:hAnsi="Times New Roman" w:cs="Times New Roman"/>
                <w:sz w:val="28"/>
                <w:szCs w:val="28"/>
              </w:rPr>
              <w:t>67,4</w:t>
            </w:r>
          </w:p>
        </w:tc>
      </w:tr>
      <w:tr w:rsidR="003C19EC" w:rsidRPr="00D24C82" w14:paraId="0DED0192" w14:textId="77777777" w:rsidTr="00101B43">
        <w:trPr>
          <w:trHeight w:val="576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55946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расходы на выполнение других обязательств 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A830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0FD4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0876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807C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F83D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2609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0809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2AEF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592E" w14:textId="30BF5FD9" w:rsidR="003C19EC" w:rsidRPr="00873AC3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C3">
              <w:rPr>
                <w:rFonts w:ascii="Times New Roman" w:hAnsi="Times New Roman" w:cs="Times New Roman"/>
                <w:sz w:val="28"/>
                <w:szCs w:val="28"/>
              </w:rPr>
              <w:t>67,4</w:t>
            </w:r>
          </w:p>
        </w:tc>
      </w:tr>
      <w:tr w:rsidR="003C19EC" w:rsidRPr="00D24C82" w14:paraId="7B5FD1BD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61F8E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7B9D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094B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5174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9E11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C3BD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F975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CE8D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CBDC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F81B" w14:textId="25D80238" w:rsidR="003C19EC" w:rsidRPr="00873AC3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C3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</w:tr>
      <w:tr w:rsidR="003C19EC" w:rsidRPr="00D24C82" w14:paraId="6290CA7F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FE26C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1DE4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9490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32E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E888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7D2F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4611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D544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7B02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2853" w14:textId="46245F7B" w:rsidR="003C19EC" w:rsidRPr="00873AC3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C3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</w:tr>
      <w:tr w:rsidR="003C19EC" w:rsidRPr="00D24C82" w14:paraId="4F34CD3A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B55BE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2963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A714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8D02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6C28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0DA9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F3CE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1616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1CE3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A146" w14:textId="6755AB8F" w:rsidR="003C19EC" w:rsidRPr="00873AC3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C3"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</w:tr>
      <w:tr w:rsidR="003C19EC" w:rsidRPr="00D24C82" w14:paraId="0D38F481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1F8E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6465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4D5E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E495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093A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E447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5634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F1AD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4DDA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2B8F" w14:textId="047FDB7D" w:rsidR="003C19EC" w:rsidRPr="00873AC3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C3"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</w:tr>
      <w:tr w:rsidR="003C19EC" w:rsidRPr="00D24C82" w14:paraId="38A8FF7D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08AD8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6553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FB66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6948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D78A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9940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18F3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FF84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5EBE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EAD7" w14:textId="72393C8C" w:rsidR="003C19EC" w:rsidRPr="00873AC3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C3">
              <w:rPr>
                <w:rFonts w:ascii="Times New Roman" w:hAnsi="Times New Roman" w:cs="Times New Roman"/>
                <w:sz w:val="28"/>
                <w:szCs w:val="28"/>
              </w:rPr>
              <w:t>46,3</w:t>
            </w:r>
          </w:p>
        </w:tc>
      </w:tr>
      <w:tr w:rsidR="003C19EC" w:rsidRPr="00D24C82" w14:paraId="3588D69F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5E3FE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5F3B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427F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E498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7CA9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3B0C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1F61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BDAB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2044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1BCA" w14:textId="34F9CD2A" w:rsidR="003C19EC" w:rsidRPr="00873AC3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C3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3C19EC" w:rsidRPr="00D24C82" w14:paraId="6230D51B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9E5B1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A611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ABAD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EB90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C083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52B2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593C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2B82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02E0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854E" w14:textId="3FDE582D" w:rsidR="003C19EC" w:rsidRPr="00873AC3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C3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3C19EC" w:rsidRPr="00D24C82" w14:paraId="1ACDCE56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6C57E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4423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DB61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E5B7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8451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F612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F71F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48F5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BB85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1913" w14:textId="4F4A47BA" w:rsidR="003C19EC" w:rsidRPr="00873AC3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C3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3C19EC" w:rsidRPr="00D24C82" w14:paraId="4AD5DFCE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718A5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40D6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4242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BDB4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867A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DF76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8A33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AB12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9F64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2A4F" w14:textId="182E1E62" w:rsidR="003C19EC" w:rsidRPr="00873AC3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C3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3C19EC" w:rsidRPr="00D24C82" w14:paraId="68F6B42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F7CA2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2749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E759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2851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9972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8A96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7C68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841B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F1D4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B496" w14:textId="7240B135" w:rsidR="003C19EC" w:rsidRPr="00873AC3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C3"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</w:tr>
      <w:tr w:rsidR="003C19EC" w:rsidRPr="00D24C82" w14:paraId="363516C3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696DC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5DEB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EB1E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BE26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A64F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F0FE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1B3A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7253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B13A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FC3A" w14:textId="10FB42A8" w:rsidR="003C19EC" w:rsidRPr="00873AC3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C3"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</w:tr>
      <w:tr w:rsidR="003C19EC" w:rsidRPr="00D24C82" w14:paraId="7EB2BB77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B6FA9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7BB0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F15B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2132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6C0E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314B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D9BA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9F95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0437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2964" w14:textId="28AAEFD8" w:rsidR="003C19EC" w:rsidRPr="00873AC3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C3"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</w:tr>
      <w:tr w:rsidR="003C19EC" w:rsidRPr="00D24C82" w14:paraId="0F811F73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CEB1C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6E85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C7BF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D9B3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83B9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2C2B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5669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D5C7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1F2A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3F24" w14:textId="1D180594" w:rsidR="003C19EC" w:rsidRPr="00873AC3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C3"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</w:tr>
      <w:tr w:rsidR="003C19EC" w:rsidRPr="00D24C82" w14:paraId="7F60BFD8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A02A4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406F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D268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AC96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C4FA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8831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A303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8C1E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310B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CC05" w14:textId="767D7A9C" w:rsidR="003C19EC" w:rsidRPr="00873AC3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C3">
              <w:rPr>
                <w:rFonts w:ascii="Times New Roman" w:hAnsi="Times New Roman" w:cs="Times New Roman"/>
                <w:sz w:val="28"/>
                <w:szCs w:val="28"/>
              </w:rPr>
              <w:t>1 043,9</w:t>
            </w:r>
          </w:p>
        </w:tc>
      </w:tr>
      <w:tr w:rsidR="003C19EC" w:rsidRPr="00D24C82" w14:paraId="6D73B019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ACAE1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0771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4633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E72D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7AD3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D096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E4F9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137C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52C1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A960" w14:textId="0E02BB26" w:rsidR="003C19EC" w:rsidRPr="00873AC3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C3">
              <w:rPr>
                <w:rFonts w:ascii="Times New Roman" w:hAnsi="Times New Roman" w:cs="Times New Roman"/>
                <w:sz w:val="28"/>
                <w:szCs w:val="28"/>
              </w:rPr>
              <w:t>1 043,9</w:t>
            </w:r>
          </w:p>
        </w:tc>
      </w:tr>
      <w:tr w:rsidR="003C19EC" w:rsidRPr="00D24C82" w14:paraId="7538EDAA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37A25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B0BB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D42D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A50B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7DDD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74F8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2217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ABA0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EA82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E0AB" w14:textId="333A93E0" w:rsidR="003C19EC" w:rsidRPr="00873AC3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C3">
              <w:rPr>
                <w:rFonts w:ascii="Times New Roman" w:hAnsi="Times New Roman" w:cs="Times New Roman"/>
                <w:sz w:val="28"/>
                <w:szCs w:val="28"/>
              </w:rPr>
              <w:t>1 043,9</w:t>
            </w:r>
          </w:p>
        </w:tc>
      </w:tr>
      <w:tr w:rsidR="003C19EC" w:rsidRPr="00D24C82" w14:paraId="0143BEFE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02822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8D61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9C66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C86E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F212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7D6F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DCC7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9E72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632B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6502" w14:textId="01449195" w:rsidR="003C19EC" w:rsidRPr="00873AC3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C3">
              <w:rPr>
                <w:rFonts w:ascii="Times New Roman" w:hAnsi="Times New Roman" w:cs="Times New Roman"/>
                <w:sz w:val="28"/>
                <w:szCs w:val="28"/>
              </w:rPr>
              <w:t>1 043,9</w:t>
            </w:r>
          </w:p>
        </w:tc>
      </w:tr>
      <w:tr w:rsidR="003C19EC" w:rsidRPr="00D24C82" w14:paraId="39784588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02D1C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62E9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6026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7EE2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8573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694E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C078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AF36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7C8F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DDA8" w14:textId="75FE5929" w:rsidR="003C19EC" w:rsidRPr="00873AC3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C3">
              <w:rPr>
                <w:rFonts w:ascii="Times New Roman" w:hAnsi="Times New Roman" w:cs="Times New Roman"/>
                <w:sz w:val="28"/>
                <w:szCs w:val="28"/>
              </w:rPr>
              <w:t>1 043,9</w:t>
            </w:r>
          </w:p>
        </w:tc>
      </w:tr>
      <w:tr w:rsidR="003C19EC" w:rsidRPr="00D24C82" w14:paraId="058065F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0418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ED10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6C6F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C23D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7997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64F9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7BE3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897C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35A5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025D" w14:textId="1B6D6886" w:rsidR="003C19EC" w:rsidRPr="00873AC3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C3">
              <w:rPr>
                <w:rFonts w:ascii="Times New Roman" w:hAnsi="Times New Roman" w:cs="Times New Roman"/>
                <w:sz w:val="28"/>
                <w:szCs w:val="28"/>
              </w:rPr>
              <w:t>1 043,9</w:t>
            </w:r>
          </w:p>
        </w:tc>
      </w:tr>
      <w:tr w:rsidR="003C19EC" w:rsidRPr="00D24C82" w14:paraId="71BCC734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D4160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D38C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8BD6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7FE3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FD12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8A5B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9DC0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BF3F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BB76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C93C" w14:textId="39C1C70F" w:rsidR="003C19EC" w:rsidRPr="00873AC3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C3">
              <w:rPr>
                <w:rFonts w:ascii="Times New Roman" w:hAnsi="Times New Roman" w:cs="Times New Roman"/>
                <w:sz w:val="28"/>
                <w:szCs w:val="28"/>
              </w:rPr>
              <w:t>582,2</w:t>
            </w:r>
          </w:p>
        </w:tc>
      </w:tr>
      <w:tr w:rsidR="003C19EC" w:rsidRPr="00D24C82" w14:paraId="3D88F29C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330FE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EA3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9A10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3AF6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E152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E85A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A6DF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9D18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833B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96C6" w14:textId="0D85B1A3" w:rsidR="003C19EC" w:rsidRPr="00873AC3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C3">
              <w:rPr>
                <w:rFonts w:ascii="Times New Roman" w:hAnsi="Times New Roman" w:cs="Times New Roman"/>
                <w:sz w:val="28"/>
                <w:szCs w:val="28"/>
              </w:rPr>
              <w:t>461,7</w:t>
            </w:r>
          </w:p>
        </w:tc>
      </w:tr>
      <w:tr w:rsidR="003C19EC" w:rsidRPr="00D24C82" w14:paraId="0044307B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D02BD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F3A9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7780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3FE0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544F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352D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E6BF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06C0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CE9B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BD0B" w14:textId="5DE5EFFE" w:rsidR="003C19EC" w:rsidRPr="00873AC3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C3"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</w:tr>
      <w:tr w:rsidR="003C19EC" w:rsidRPr="00D24C82" w14:paraId="550828BB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049E3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6CBB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33AD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5765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ABE5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46F9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AACC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2565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6DC2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072D" w14:textId="5AB48BC3" w:rsidR="003C19EC" w:rsidRPr="00873AC3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C3"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</w:tr>
      <w:tr w:rsidR="003C19EC" w:rsidRPr="00D24C82" w14:paraId="517D7AD7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0F708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D397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29A8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F9A3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B1F8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5035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EDCA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3D2A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51E4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03FA" w14:textId="70C62302" w:rsidR="003C19EC" w:rsidRPr="00873AC3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C3"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</w:tr>
      <w:tr w:rsidR="003C19EC" w:rsidRPr="00D24C82" w14:paraId="2D187401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DE6F0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6797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DE7B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E9D5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6C7E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EE23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881B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606E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2A9B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0834" w14:textId="569C0B51" w:rsidR="003C19EC" w:rsidRPr="00873AC3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C3"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</w:tr>
      <w:tr w:rsidR="003C19EC" w:rsidRPr="00D24C82" w14:paraId="7E03303F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271E4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19AC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BB05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8D09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752F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8038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C853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EB4B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6C8D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829A" w14:textId="12CF8934" w:rsidR="003C19EC" w:rsidRPr="00873AC3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C3"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</w:tr>
      <w:tr w:rsidR="003C19EC" w:rsidRPr="00D24C82" w14:paraId="1BE69FE3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5EED1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9EC6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F514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F236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D3EC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EC39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1790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BE15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0DFD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D9AE" w14:textId="3451D10A" w:rsidR="003C19EC" w:rsidRPr="00873AC3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C3"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</w:tr>
      <w:tr w:rsidR="003C19EC" w:rsidRPr="00D24C82" w14:paraId="4D3D5642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0795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CE3F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1517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F35E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4639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D955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7CDC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E1F9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EA49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32A9" w14:textId="7ADBE436" w:rsidR="003C19EC" w:rsidRPr="00873AC3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C3">
              <w:rPr>
                <w:rFonts w:ascii="Times New Roman" w:hAnsi="Times New Roman" w:cs="Times New Roman"/>
                <w:sz w:val="28"/>
                <w:szCs w:val="28"/>
              </w:rPr>
              <w:t>184 587,1</w:t>
            </w:r>
          </w:p>
        </w:tc>
      </w:tr>
      <w:tr w:rsidR="003C19EC" w:rsidRPr="00D24C82" w14:paraId="04E56ED3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230C2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5F66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ABD2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6BAF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F41A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5F4F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4618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E6D2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E6DB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4185" w14:textId="7E02DFFB" w:rsidR="003C19EC" w:rsidRPr="00873AC3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C3">
              <w:rPr>
                <w:rFonts w:ascii="Times New Roman" w:hAnsi="Times New Roman" w:cs="Times New Roman"/>
                <w:sz w:val="28"/>
                <w:szCs w:val="28"/>
              </w:rPr>
              <w:t>2 571,8</w:t>
            </w:r>
          </w:p>
        </w:tc>
      </w:tr>
      <w:tr w:rsidR="003C19EC" w:rsidRPr="00D24C82" w14:paraId="6572EC29" w14:textId="77777777" w:rsidTr="00101B43">
        <w:trPr>
          <w:trHeight w:val="43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D9508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физической культуры и спорта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2DD2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BDFB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142B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885C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FDD7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0A38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D745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419D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6C2E" w14:textId="6DAE3EC9" w:rsidR="003C19EC" w:rsidRPr="00873AC3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C3">
              <w:rPr>
                <w:rFonts w:ascii="Times New Roman" w:hAnsi="Times New Roman" w:cs="Times New Roman"/>
                <w:sz w:val="28"/>
                <w:szCs w:val="28"/>
              </w:rPr>
              <w:t>2 571,8</w:t>
            </w:r>
          </w:p>
        </w:tc>
      </w:tr>
      <w:tr w:rsidR="003C19EC" w:rsidRPr="00D24C82" w14:paraId="3FE5B3D0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ADDB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8F39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5216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00FF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1478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0F25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E8CB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9F5E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C083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247D" w14:textId="5F6DA13D" w:rsidR="003C19EC" w:rsidRPr="00873AC3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C3">
              <w:rPr>
                <w:rFonts w:ascii="Times New Roman" w:hAnsi="Times New Roman" w:cs="Times New Roman"/>
                <w:sz w:val="28"/>
                <w:szCs w:val="28"/>
              </w:rPr>
              <w:t>2 349,1</w:t>
            </w:r>
          </w:p>
        </w:tc>
      </w:tr>
      <w:tr w:rsidR="003C19EC" w:rsidRPr="00D24C82" w14:paraId="4131137C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01BA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302B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BB67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2DAF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77F1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2654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40DD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2C72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F97F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7BF3" w14:textId="320D5C68" w:rsidR="003C19EC" w:rsidRPr="00873AC3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C3">
              <w:rPr>
                <w:rFonts w:ascii="Times New Roman" w:hAnsi="Times New Roman" w:cs="Times New Roman"/>
                <w:sz w:val="28"/>
                <w:szCs w:val="28"/>
              </w:rPr>
              <w:t>2 349,1</w:t>
            </w:r>
          </w:p>
        </w:tc>
      </w:tr>
      <w:tr w:rsidR="003C19EC" w:rsidRPr="00D24C82" w14:paraId="43F50F8F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55FB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5463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2C2C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74B9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BF75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D690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3EF6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396B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A881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5D89" w14:textId="7728F94A" w:rsidR="003C19EC" w:rsidRPr="00873AC3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C3">
              <w:rPr>
                <w:rFonts w:ascii="Times New Roman" w:hAnsi="Times New Roman" w:cs="Times New Roman"/>
                <w:sz w:val="28"/>
                <w:szCs w:val="28"/>
              </w:rPr>
              <w:t>2 349,1</w:t>
            </w:r>
          </w:p>
        </w:tc>
      </w:tr>
      <w:tr w:rsidR="003C19EC" w:rsidRPr="00D24C82" w14:paraId="7B9964D2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62C30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0DAD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7D77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127D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29E5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1B97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4CAB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2C3E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319F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DB6C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222,7</w:t>
            </w:r>
          </w:p>
        </w:tc>
      </w:tr>
      <w:tr w:rsidR="003C19EC" w:rsidRPr="00D24C82" w14:paraId="383A8119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BDBB0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D0DB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4810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67EB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94EB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E6AF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AA2C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3A1B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F686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3ACD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222,7</w:t>
            </w:r>
          </w:p>
        </w:tc>
      </w:tr>
      <w:tr w:rsidR="003C19EC" w:rsidRPr="00D24C82" w14:paraId="06D811A6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775F8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8371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5B1D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53CB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7BCC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21F3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57E8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3647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32E1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B712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222,7</w:t>
            </w:r>
          </w:p>
        </w:tc>
      </w:tr>
      <w:tr w:rsidR="003C19EC" w:rsidRPr="00D24C82" w14:paraId="7ECECBFB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29B43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2A00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3144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D9D7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DD3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A65E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341D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13AB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6F42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0676" w14:textId="10E14DD8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3 191,3</w:t>
            </w:r>
          </w:p>
        </w:tc>
      </w:tr>
      <w:tr w:rsidR="003C19EC" w:rsidRPr="00D24C82" w14:paraId="334A7641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746AC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0FAE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5787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BF25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D67A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E15F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C485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1101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4442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BCFF" w14:textId="37DFB48A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3 191,3</w:t>
            </w:r>
          </w:p>
        </w:tc>
      </w:tr>
      <w:tr w:rsidR="003C19EC" w:rsidRPr="00D24C82" w14:paraId="22123D22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A7599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464E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089A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C9B7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3E92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3A83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8871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4548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B959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6D76" w14:textId="423D6947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3 191,3</w:t>
            </w:r>
          </w:p>
        </w:tc>
      </w:tr>
      <w:tr w:rsidR="003C19EC" w:rsidRPr="00D24C82" w14:paraId="1C51ECA4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FFF2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CE8D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D603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1DFB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094B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55E5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1C64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FE62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E7DD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F9CD" w14:textId="1D90A2B1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164,5</w:t>
            </w:r>
          </w:p>
        </w:tc>
      </w:tr>
      <w:tr w:rsidR="003C19EC" w:rsidRPr="00D24C82" w14:paraId="68DAE489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007C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7199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E57F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1F7A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66F5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B881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FFE6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02DA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4574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2E8E" w14:textId="296DCF6C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164,5</w:t>
            </w:r>
          </w:p>
        </w:tc>
      </w:tr>
      <w:tr w:rsidR="003C19EC" w:rsidRPr="00D24C82" w14:paraId="2438AA71" w14:textId="77777777" w:rsidTr="00101B43">
        <w:trPr>
          <w:trHeight w:val="43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7E4BA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88D5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26C3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E435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A0D6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166D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2021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725F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8471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95A5" w14:textId="48DAD1AD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3 026,8</w:t>
            </w:r>
          </w:p>
        </w:tc>
      </w:tr>
      <w:tr w:rsidR="003C19EC" w:rsidRPr="00D24C82" w14:paraId="4A9F1079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EF802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510F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9C78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8453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3E0E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74E1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C8CB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F550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E7DE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113C" w14:textId="6934F32D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3 026,8</w:t>
            </w:r>
          </w:p>
        </w:tc>
      </w:tr>
      <w:tr w:rsidR="003C19EC" w:rsidRPr="00D24C82" w14:paraId="4C38A017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7DE8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высших достижений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0C27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094B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5E94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316A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8873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829B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5181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8FBB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CC5C" w14:textId="5B79668D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175 572,2</w:t>
            </w:r>
          </w:p>
        </w:tc>
      </w:tr>
      <w:tr w:rsidR="003C19EC" w:rsidRPr="00D24C82" w14:paraId="001B10D7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274D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81CF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BFB9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E6FE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780F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AE58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48AF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4099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1846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7952" w14:textId="12C08904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175 572,2</w:t>
            </w:r>
          </w:p>
        </w:tc>
      </w:tr>
      <w:tr w:rsidR="003C19EC" w:rsidRPr="00D24C82" w14:paraId="37171BB2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1B79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спортивного резерва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DBBA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4F80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C99E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A3AC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E56F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BE83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7C08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19FE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6F35" w14:textId="7EF6999C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143 552,6</w:t>
            </w:r>
          </w:p>
        </w:tc>
      </w:tr>
      <w:tr w:rsidR="003C19EC" w:rsidRPr="00D24C82" w14:paraId="1741EAB2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E548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DA93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18B9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49C7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4144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B538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FD9B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0883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58E8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8D77" w14:textId="43C81DA8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143 552,6</w:t>
            </w:r>
          </w:p>
        </w:tc>
      </w:tr>
      <w:tr w:rsidR="003C19EC" w:rsidRPr="00D24C82" w14:paraId="3EAE6792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D567A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7872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9CB0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F754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42B6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1976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A693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2608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E122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4135" w14:textId="34421D01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117 212,5</w:t>
            </w:r>
          </w:p>
        </w:tc>
      </w:tr>
      <w:tr w:rsidR="003C19EC" w:rsidRPr="00D24C82" w14:paraId="4B98DA85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C8134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91A7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9D2A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30EC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AFEB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BDB6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CB51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D0A4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113F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15CA" w14:textId="576FDDF1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26 340,1</w:t>
            </w:r>
          </w:p>
        </w:tc>
      </w:tr>
      <w:tr w:rsidR="003C19EC" w:rsidRPr="00D24C82" w14:paraId="43E3E5B3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040F2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57DF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F4FA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0172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530A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919D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1218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0ECE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D02C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7FBA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32 019,6</w:t>
            </w:r>
          </w:p>
        </w:tc>
      </w:tr>
      <w:tr w:rsidR="003C19EC" w:rsidRPr="00D24C82" w14:paraId="0D534CDF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EFE9C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86AC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46AC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1D12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2869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2F1A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D6B7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1496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956E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9AA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32 019,6</w:t>
            </w:r>
          </w:p>
        </w:tc>
      </w:tr>
      <w:tr w:rsidR="003C19EC" w:rsidRPr="00D24C82" w14:paraId="4F252479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B8BFE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615C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E0A2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816B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C4C3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3A1E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629C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D867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D696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DE19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25 936,4</w:t>
            </w:r>
          </w:p>
        </w:tc>
      </w:tr>
      <w:tr w:rsidR="003C19EC" w:rsidRPr="00D24C82" w14:paraId="653BFB63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F5030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32CC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93EA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4A83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5236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B60A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8091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26F9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F7CF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229F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6 083,2</w:t>
            </w:r>
          </w:p>
        </w:tc>
      </w:tr>
      <w:tr w:rsidR="003C19EC" w:rsidRPr="00D24C82" w14:paraId="593F33E4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27E5B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3CA9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0A08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C584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37CD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88D1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A389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92B3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C496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EB01" w14:textId="276FC625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3 251,8</w:t>
            </w:r>
          </w:p>
        </w:tc>
      </w:tr>
      <w:tr w:rsidR="003C19EC" w:rsidRPr="00D24C82" w14:paraId="2C9400E0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B6AA5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0A75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16EA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DFA2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2273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8728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D97C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5849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D5FA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D47F" w14:textId="602534CE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3 236,4</w:t>
            </w:r>
          </w:p>
        </w:tc>
      </w:tr>
      <w:tr w:rsidR="003C19EC" w:rsidRPr="00D24C82" w14:paraId="21C4742F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F26B1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22EE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E824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8AB4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F48D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B152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8902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001F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81EB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74D2" w14:textId="377C8FD3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2 014,3</w:t>
            </w:r>
          </w:p>
        </w:tc>
      </w:tr>
      <w:tr w:rsidR="003C19EC" w:rsidRPr="00D24C82" w14:paraId="31B04EBC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A9E50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3E8A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02CF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A273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E81B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3B16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8DD4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D12F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CFCA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440B" w14:textId="47F89AAA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1 914,6</w:t>
            </w:r>
          </w:p>
        </w:tc>
      </w:tr>
      <w:tr w:rsidR="003C19EC" w:rsidRPr="00D24C82" w14:paraId="6186FB1D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C95C2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07C6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0BB5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0605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D7C2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05F4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4C7D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460A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C815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D9EB" w14:textId="1C8C5601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1 914,6</w:t>
            </w:r>
          </w:p>
        </w:tc>
      </w:tr>
      <w:tr w:rsidR="003C19EC" w:rsidRPr="00D24C82" w14:paraId="1128799D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5C735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2528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4270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9533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A368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9BE5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6FFE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3BF3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AB43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52CE" w14:textId="07C6B8C1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</w:tr>
      <w:tr w:rsidR="003C19EC" w:rsidRPr="00D24C82" w14:paraId="247DBAE4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CE282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7D2E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4087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4CD5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73B5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CF25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9DD1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4250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E788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C935" w14:textId="3FB7CDA8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</w:tr>
      <w:tr w:rsidR="003C19EC" w:rsidRPr="00D24C82" w14:paraId="56DA8A08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777EF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F98A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062A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6C4D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B44B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76EE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57E2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4DAB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825D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07F2" w14:textId="4A1B1938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1 222,1</w:t>
            </w:r>
          </w:p>
        </w:tc>
      </w:tr>
      <w:tr w:rsidR="003C19EC" w:rsidRPr="00D24C82" w14:paraId="1E66BE2B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EE3AD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2F23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3DC3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4CDF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EC40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393C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8A1C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2B4B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AD7F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287A" w14:textId="6E879D17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1 125,4</w:t>
            </w:r>
          </w:p>
        </w:tc>
      </w:tr>
      <w:tr w:rsidR="003C19EC" w:rsidRPr="00D24C82" w14:paraId="684F27FF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9A362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D9C9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E105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4F91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50FB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8E54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1A48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2661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2D13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6E3E" w14:textId="6BAA2BD9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1 125,4</w:t>
            </w:r>
          </w:p>
        </w:tc>
      </w:tr>
      <w:tr w:rsidR="003C19EC" w:rsidRPr="00D24C82" w14:paraId="6F00A9F0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E5BE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930F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96C5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D5CC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D3A1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9C77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4FA0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9304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D8A5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7CE2" w14:textId="7A93ABBE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96,7</w:t>
            </w:r>
          </w:p>
        </w:tc>
      </w:tr>
      <w:tr w:rsidR="003C19EC" w:rsidRPr="00D24C82" w14:paraId="3272944F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84531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4CA1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A80D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CBA7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9B69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F103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D883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F59F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BCE4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0FF8" w14:textId="7724D3A5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96,7</w:t>
            </w:r>
          </w:p>
        </w:tc>
      </w:tr>
      <w:tr w:rsidR="003C19EC" w:rsidRPr="00D24C82" w14:paraId="43731226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B064C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7FEF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D123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F87B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64DD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64E6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AE94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478E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DFDA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7039" w14:textId="38E5C7B1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</w:tr>
      <w:tr w:rsidR="003C19EC" w:rsidRPr="00D24C82" w14:paraId="0E060541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C14A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1CE4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3FBD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17D3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C6D9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5C4F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2735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016F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CEDD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7C37" w14:textId="1B7E2409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</w:tr>
      <w:tr w:rsidR="003C19EC" w:rsidRPr="00D24C82" w14:paraId="2BB39D00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0435B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DF35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E2BF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9CC9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AB49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EE8B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3530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43DF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AA04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779D" w14:textId="19399F16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</w:tr>
      <w:tr w:rsidR="003C19EC" w:rsidRPr="00D24C82" w14:paraId="7DFF7E7B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9AD01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E841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EFA0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A4F1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9AEF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A837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138A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6434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F6C2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10CE" w14:textId="49BCA384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</w:tr>
      <w:tr w:rsidR="003C19EC" w:rsidRPr="00D24C82" w14:paraId="1764C150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A4381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954B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4332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AE88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79E5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36AB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2D8C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26D3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559B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5677" w14:textId="13A3DDD4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</w:tr>
      <w:tr w:rsidR="003C19EC" w:rsidRPr="000C4DE1" w14:paraId="38E8CBAB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58E8BE" w14:textId="77777777" w:rsidR="003C19EC" w:rsidRPr="000C4DE1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Комитет по социальной поддержке населения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569DC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AF689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0C8E7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8054F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074CD" w14:textId="77777777" w:rsidR="003C19EC" w:rsidRPr="000C4DE1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DB2CB" w14:textId="77777777" w:rsidR="003C19EC" w:rsidRPr="000C4DE1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0D2D0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450D3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91A1" w14:textId="7527FE8A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38 582,5</w:t>
            </w:r>
          </w:p>
        </w:tc>
      </w:tr>
      <w:tr w:rsidR="003C19EC" w:rsidRPr="00D24C82" w14:paraId="333D4D84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DA347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B8EC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2129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FBC3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54F6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3AA5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B6F0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E3C3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84B4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4845" w14:textId="76EEC8D6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240,0</w:t>
            </w:r>
          </w:p>
        </w:tc>
      </w:tr>
      <w:tr w:rsidR="003C19EC" w:rsidRPr="00D24C82" w14:paraId="0E986FD9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D3A19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BC3A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D994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F5C0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9EA1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5FF4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FCE0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F4D4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3F89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1020" w14:textId="0DBDB026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240,0</w:t>
            </w:r>
          </w:p>
        </w:tc>
      </w:tr>
      <w:tr w:rsidR="003C19EC" w:rsidRPr="00D24C82" w14:paraId="537D5574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07919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99C8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5FFB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FFD2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0953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85D9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AF36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75FF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9B2D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C4B6" w14:textId="5421749B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</w:tc>
      </w:tr>
      <w:tr w:rsidR="003C19EC" w:rsidRPr="00D24C82" w14:paraId="368678DE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442D1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29F0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C8B7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E401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DD4F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F4E4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A2DF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23D7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CC4E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1D65" w14:textId="22639512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</w:tr>
      <w:tr w:rsidR="003C19EC" w:rsidRPr="00D24C82" w14:paraId="79D77662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7B9E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4E52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724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2DD7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6289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0225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141C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4A27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A8EA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25BD" w14:textId="69761090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</w:tr>
      <w:tr w:rsidR="003C19EC" w:rsidRPr="00D24C82" w14:paraId="50539E9B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E58CA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2CB7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3C54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33D9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E575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9991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3FF2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F1F5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1B5E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3756" w14:textId="7C8A7765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</w:tr>
      <w:tr w:rsidR="003C19EC" w:rsidRPr="00D24C82" w14:paraId="27914C8E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F87B4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DF38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4B71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0016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1FBC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419E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3967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1311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45C7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8A9B" w14:textId="6B3A00A1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</w:tr>
      <w:tr w:rsidR="003C19EC" w:rsidRPr="00D24C82" w14:paraId="7AB584B7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329AF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F8BC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17AC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EF97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4D1F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725F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7D0D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3A1B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FF2F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2036" w14:textId="793C4285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3C19EC" w:rsidRPr="00D24C82" w14:paraId="72A4B866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B15D2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FD15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E386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71D7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31C3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EB26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F621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25D6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509F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E7C9" w14:textId="409B1459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3C19EC" w:rsidRPr="00D24C82" w14:paraId="55681C8F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430B9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10F1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D317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F4D9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1606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BCCC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C7A3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A3E9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0FFA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663D" w14:textId="794938A5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3C19EC" w:rsidRPr="00D24C82" w14:paraId="61F61CBE" w14:textId="77777777" w:rsidTr="00101B43">
        <w:trPr>
          <w:trHeight w:val="576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1C711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B62B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6B46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4073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6D35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6167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8515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5FB8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E6FD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34C4" w14:textId="22E73F3A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3C19EC" w:rsidRPr="00D24C82" w14:paraId="25A8A1D4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B9813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«Социальная поддержка населения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DD1F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C240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E143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9E0A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BAD9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EAA8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0095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3B08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843A" w14:textId="43539AB1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218,2</w:t>
            </w:r>
          </w:p>
        </w:tc>
      </w:tr>
      <w:tr w:rsidR="003C19EC" w:rsidRPr="00D24C82" w14:paraId="30D9C4E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55062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8D7B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9268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8041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1307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DC7E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A03D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227A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8BFC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54BE" w14:textId="4C26DE8D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218,2</w:t>
            </w:r>
          </w:p>
        </w:tc>
      </w:tr>
      <w:tr w:rsidR="003C19EC" w:rsidRPr="00D24C82" w14:paraId="1139C1F7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2CCF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F23A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6E54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5BB9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9720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96EE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0A2B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FC1B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764E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6FC0" w14:textId="210529A0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217,6</w:t>
            </w:r>
          </w:p>
        </w:tc>
      </w:tr>
      <w:tr w:rsidR="003C19EC" w:rsidRPr="00D24C82" w14:paraId="5C6743EA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2D07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40D6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29CF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C1E7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AD08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E44D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3299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E947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3601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524E" w14:textId="3C4331F2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217,6</w:t>
            </w:r>
          </w:p>
        </w:tc>
      </w:tr>
      <w:tr w:rsidR="003C19EC" w:rsidRPr="00D24C82" w14:paraId="18851A23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A5501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E1AE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C0C7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79ED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5042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E386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652C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39A0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9D03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CD76" w14:textId="40CAC4F5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3C19EC" w:rsidRPr="00D24C82" w14:paraId="3052DF6C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48644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B5D5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8CE3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CC8C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EA91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8F54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6612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B318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6C4C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F8DB" w14:textId="271A1143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3C19EC" w:rsidRPr="00D24C82" w14:paraId="38B6758D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52015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AF91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1E88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162D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9EB5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6072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E276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9B2D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FC77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F6E5" w14:textId="7541916B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4 003,8</w:t>
            </w:r>
          </w:p>
        </w:tc>
      </w:tr>
      <w:tr w:rsidR="003C19EC" w:rsidRPr="00D24C82" w14:paraId="7C05E2C1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C86B3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5809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2B40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1AA4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EBDB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1C1D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7430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44F0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851F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B1AC" w14:textId="6CCCF963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4 003,8</w:t>
            </w:r>
          </w:p>
        </w:tc>
      </w:tr>
      <w:tr w:rsidR="003C19EC" w:rsidRPr="00D24C82" w14:paraId="11A6DC2A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D90D1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6D78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7698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73F5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5153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CA6F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D46F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83C4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D8C1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4AD0" w14:textId="1AD2E3BD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4 003,8</w:t>
            </w:r>
          </w:p>
        </w:tc>
      </w:tr>
      <w:tr w:rsidR="003C19EC" w:rsidRPr="00D24C82" w14:paraId="1D3AAE7F" w14:textId="77777777" w:rsidTr="00101B43">
        <w:trPr>
          <w:trHeight w:val="717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58FF7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других категорий населения, нуждающихся в социальной поддержке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E3C2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63A3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3799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C5F2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A8DE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33FC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33D4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2307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5279" w14:textId="2D5EE105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4 003,8</w:t>
            </w:r>
          </w:p>
        </w:tc>
      </w:tr>
      <w:tr w:rsidR="003C19EC" w:rsidRPr="00D24C82" w14:paraId="18B10FC3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44FD0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AD20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909A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4FA3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06EB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5498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F6C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2A46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A21B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4871" w14:textId="7A888951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4 003,8</w:t>
            </w:r>
          </w:p>
        </w:tc>
      </w:tr>
      <w:tr w:rsidR="003C19EC" w:rsidRPr="00D24C82" w14:paraId="656D7237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B6773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86ED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1239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F50D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E2C8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F867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594D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CA6C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6AE4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BEE6" w14:textId="681916ED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4 003,8</w:t>
            </w:r>
          </w:p>
        </w:tc>
      </w:tr>
      <w:tr w:rsidR="003C19EC" w:rsidRPr="00D24C82" w14:paraId="56FA7BEF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C3A11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6D10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E012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F794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B9A0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0586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C562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24EB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2AAE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4E3F" w14:textId="563E63D0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34 338,7</w:t>
            </w:r>
          </w:p>
        </w:tc>
      </w:tr>
      <w:tr w:rsidR="003C19EC" w:rsidRPr="00D24C82" w14:paraId="4540D5A8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170B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EF89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3DBA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F4A6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5062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94E9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8196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40AB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CF1F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7901" w14:textId="27DC16B8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8 728,9</w:t>
            </w:r>
          </w:p>
        </w:tc>
      </w:tr>
      <w:tr w:rsidR="003C19EC" w:rsidRPr="00D24C82" w14:paraId="4285E54C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51740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C52B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EC04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23BC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D1E8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9394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7F60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6F13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1AAE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D994" w14:textId="277CD4B1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8 728,9</w:t>
            </w:r>
          </w:p>
        </w:tc>
      </w:tr>
      <w:tr w:rsidR="003C19EC" w:rsidRPr="00D24C82" w14:paraId="68955F8E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BA68F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Доплаты к пенсиям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A2CE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8FA2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15D0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B55A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1954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9763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86A7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8BB8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3C20" w14:textId="24B97B2D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8 728,9</w:t>
            </w:r>
          </w:p>
        </w:tc>
      </w:tr>
      <w:tr w:rsidR="003C19EC" w:rsidRPr="00D24C82" w14:paraId="794BF3DF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7FB2D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BA27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38A7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3C0A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2ED8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F67F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3C48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7FE9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E7E2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B12D" w14:textId="6216666C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21,9</w:t>
            </w:r>
          </w:p>
        </w:tc>
      </w:tr>
      <w:tr w:rsidR="003C19EC" w:rsidRPr="00D24C82" w14:paraId="4606A3E5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D79AD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BE21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CE71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B393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00D7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05CB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219A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EB34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0403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A298" w14:textId="6BE4396A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21,9</w:t>
            </w:r>
          </w:p>
        </w:tc>
      </w:tr>
      <w:tr w:rsidR="003C19EC" w:rsidRPr="00D24C82" w14:paraId="36237461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CA59A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DAD0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5196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C4F1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435D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29AA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3C3D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C303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3BC6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8079" w14:textId="78D6FA1A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8 707,0</w:t>
            </w:r>
          </w:p>
        </w:tc>
      </w:tr>
      <w:tr w:rsidR="003C19EC" w:rsidRPr="00D24C82" w14:paraId="3C79982A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47F9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F68D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7028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82AB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B811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58FE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D69E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4A17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3A80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EA4E" w14:textId="10B440B2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8 707,0</w:t>
            </w:r>
          </w:p>
        </w:tc>
      </w:tr>
      <w:tr w:rsidR="003C19EC" w:rsidRPr="00D24C82" w14:paraId="0BB8758D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CF576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8E39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FAAD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8C5C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74EF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C0E2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7B42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708A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4736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ADE9" w14:textId="4027451B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21 969,0</w:t>
            </w:r>
          </w:p>
        </w:tc>
      </w:tr>
      <w:tr w:rsidR="003C19EC" w:rsidRPr="00D24C82" w14:paraId="69EA7C2B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8254A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6478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232F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95D4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B83A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7170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B549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7FD2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820D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466B" w14:textId="498E95AB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21 969,0</w:t>
            </w:r>
          </w:p>
        </w:tc>
      </w:tr>
      <w:tr w:rsidR="003C19EC" w:rsidRPr="00D24C82" w14:paraId="405384E1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AA5CD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9123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D1EA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DAF8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2C29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0668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97DE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F669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0D6F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056A" w14:textId="5C71F3EB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356,9</w:t>
            </w:r>
          </w:p>
        </w:tc>
      </w:tr>
      <w:tr w:rsidR="003C19EC" w:rsidRPr="00D24C82" w14:paraId="064B275E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1D8F9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B7F1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81F6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A72A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DA3F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8547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DE86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9523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4EF6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75A5" w14:textId="24CCB4CE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356,9</w:t>
            </w:r>
          </w:p>
        </w:tc>
      </w:tr>
      <w:tr w:rsidR="003C19EC" w:rsidRPr="00D24C82" w14:paraId="6347F2F0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31EE4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E1AC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695C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D617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1E2F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CB61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21EB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2341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4503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E263" w14:textId="4369EA68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356,9</w:t>
            </w:r>
          </w:p>
        </w:tc>
      </w:tr>
      <w:tr w:rsidR="003C19EC" w:rsidRPr="00D24C82" w14:paraId="3C9D0B4E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3FCE8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22B9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F1BF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FCF7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68C5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3322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8241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D4D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5AF4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7AB3" w14:textId="37C0A3BA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2 26</w:t>
            </w:r>
            <w:r w:rsidR="00767E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3C19EC" w:rsidRPr="00D24C82" w14:paraId="701A37AE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786D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D390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1A7A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A3B1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8BCE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335C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2903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3A36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FEE4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B192" w14:textId="4BF37162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3C19EC" w:rsidRPr="00D24C82" w14:paraId="5D06E7D8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701F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39FB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3562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BBBE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4623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79A0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D39D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1B10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0EF9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9D4F" w14:textId="36613A96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3C19EC" w:rsidRPr="00D24C82" w14:paraId="5CFA7951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F924F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B9C8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0B27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C889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16D4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B691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B2E5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E504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A408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76BF" w14:textId="3A2F34C7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2 26</w:t>
            </w:r>
            <w:r w:rsidR="00767E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3C19EC" w:rsidRPr="00D24C82" w14:paraId="0123CEA6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D02E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50FA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6CBF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CA3F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A382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8334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3732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447C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1624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E2E3" w14:textId="67928028" w:rsidR="003C19EC" w:rsidRPr="00B36500" w:rsidRDefault="00767EF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2 260</w:t>
            </w:r>
            <w:r w:rsidR="003C19EC" w:rsidRPr="00B36500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3C19EC" w:rsidRPr="00D24C82" w14:paraId="2E205B4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BB61E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Единовременная именная денежная выплата главы города Барнаула студентам, аспирантам и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докторантам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81CE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9DFD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D736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2168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6410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8C40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4A29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DA21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36A6" w14:textId="28CA6B1B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583,2</w:t>
            </w:r>
          </w:p>
        </w:tc>
      </w:tr>
      <w:tr w:rsidR="003C19EC" w:rsidRPr="00D24C82" w14:paraId="2D74C893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5B0FA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5725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004D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67D6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5CC5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CB2B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10E8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6C2E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F254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F214" w14:textId="3EFD486F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3C19EC" w:rsidRPr="00D24C82" w14:paraId="7FC86384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3F8B0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5DE1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6021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A9E6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C511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0314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0558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DEDF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DFE7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9CE9" w14:textId="0064AEDD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3C19EC" w:rsidRPr="00D24C82" w14:paraId="61E9A7BF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9ECD1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EDB3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CFAD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EE6F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0413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1C12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BD28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86B5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A004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902C" w14:textId="3EE443AB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581,7</w:t>
            </w:r>
          </w:p>
        </w:tc>
      </w:tr>
      <w:tr w:rsidR="003C19EC" w:rsidRPr="00D24C82" w14:paraId="7D0DC56F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53A5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B909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6D62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2AC8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265E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C301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E1F7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A507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E4B4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153F" w14:textId="0F2ADD90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581,7</w:t>
            </w:r>
          </w:p>
        </w:tc>
      </w:tr>
      <w:tr w:rsidR="003C19EC" w:rsidRPr="00D24C82" w14:paraId="089E46E3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C325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395D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8EE7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21BE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48B3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D75D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F00D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101D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1647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DACA" w14:textId="7FED908C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263,9</w:t>
            </w:r>
          </w:p>
        </w:tc>
      </w:tr>
      <w:tr w:rsidR="003C19EC" w:rsidRPr="00D24C82" w14:paraId="3981E5CF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121B3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B52B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11DB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E744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0F1A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4B17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A36B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1112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C9BE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BB5F" w14:textId="483462E7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3C19EC" w:rsidRPr="00D24C82" w14:paraId="318C8CA9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59F5D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80E9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3C0F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FB4D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8F9B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0AD0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A032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8292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F1D7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8B3D" w14:textId="01A43BA1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3C19EC" w:rsidRPr="00D24C82" w14:paraId="39DD5342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FCFFA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8250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1272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6EF9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1213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4BDE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74A1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182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ACD5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93F7" w14:textId="7B9CC3F7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263,2</w:t>
            </w:r>
          </w:p>
        </w:tc>
      </w:tr>
      <w:tr w:rsidR="003C19EC" w:rsidRPr="00D24C82" w14:paraId="794D97F4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FCD5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6401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50A4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7CC1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D4BB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EC8F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12EC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B9FB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A33A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515F" w14:textId="2C37EE5F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263,2</w:t>
            </w:r>
          </w:p>
        </w:tc>
      </w:tr>
      <w:tr w:rsidR="003C19EC" w:rsidRPr="00D24C82" w14:paraId="55127618" w14:textId="77777777" w:rsidTr="00101B43">
        <w:trPr>
          <w:trHeight w:val="292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CB61F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Единовременная именная денежная выплата главы города Барнаула учащимся детских музыкальных, художественных школ, школ искусств, участникам детских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творческих коллективов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9A04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6F7C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C25F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8858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7C3B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B3ED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7446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906E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B431" w14:textId="0CDB159F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329,8</w:t>
            </w:r>
          </w:p>
        </w:tc>
      </w:tr>
      <w:tr w:rsidR="003C19EC" w:rsidRPr="00D24C82" w14:paraId="1C0389ED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95CB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6062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62EA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8908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CD54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D9BD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06BA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F031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67B5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DD32" w14:textId="66D7E796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3C19EC" w:rsidRPr="00D24C82" w14:paraId="2DB6D6C0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CF1CD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34D5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AAA2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F09D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A3FC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C6F6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ACDA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FAC6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68CA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4E84" w14:textId="36678FAB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3C19EC" w:rsidRPr="00D24C82" w14:paraId="734AAFC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9517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6907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1812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446B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92E3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E26F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942F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B064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B9D2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4A63" w14:textId="0A1DF564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329,0</w:t>
            </w:r>
          </w:p>
        </w:tc>
      </w:tr>
      <w:tr w:rsidR="003C19EC" w:rsidRPr="00D24C82" w14:paraId="6A165BE1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4629D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071D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B9F7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2779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1EAD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BFD6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5E9A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2A30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6510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B743" w14:textId="68337C2E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329,0</w:t>
            </w:r>
          </w:p>
        </w:tc>
      </w:tr>
      <w:tr w:rsidR="003C19EC" w:rsidRPr="00D24C82" w14:paraId="3C180AD6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FBF1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20AC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53EA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160E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EC49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8FD2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44CE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8342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5B95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5F5C" w14:textId="3C17943B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3C19EC" w:rsidRPr="00D24C82" w14:paraId="7EABF1AF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64995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BAA8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8A8B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CA2D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0297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36A6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6101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51DC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4FF3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AE3B" w14:textId="2E9DFDBD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3C19EC" w:rsidRPr="00D24C82" w14:paraId="6406142A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63C84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70F7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8AFC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D436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0D96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0593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AAFC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62C4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C6D9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FC1E" w14:textId="14EAB2C3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3C19EC" w:rsidRPr="00D24C82" w14:paraId="3DC027AC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40867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3830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7ABA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0A09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CF3C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0107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4D83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84D5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AECE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10B0" w14:textId="357B0B86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98,7</w:t>
            </w:r>
          </w:p>
        </w:tc>
      </w:tr>
      <w:tr w:rsidR="003C19EC" w:rsidRPr="00D24C82" w14:paraId="5C99E37B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ED55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C2F7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6E56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B076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76DE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02A4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3E80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9FBE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1F4A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ABA7" w14:textId="63D2513A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98,7</w:t>
            </w:r>
          </w:p>
        </w:tc>
      </w:tr>
      <w:tr w:rsidR="003C19EC" w:rsidRPr="00D24C82" w14:paraId="786CFA8E" w14:textId="77777777" w:rsidTr="00101B43">
        <w:trPr>
          <w:trHeight w:val="15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B8E04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070D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59D4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091D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7395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FE22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49FD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46CC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E8D5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74DC" w14:textId="3C8C935D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</w:tr>
      <w:tr w:rsidR="003C19EC" w:rsidRPr="00D24C82" w14:paraId="40CD8ECA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D5033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9F32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12D2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D134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A08F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630E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F444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BCF6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1952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3CCD" w14:textId="6E543384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3C19EC" w:rsidRPr="00D24C82" w14:paraId="06550833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EBC13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008A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A1A2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96E3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6AC2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6D1B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773B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F8D2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6B7D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35BA" w14:textId="2B153BC7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3C19EC" w:rsidRPr="00D24C82" w14:paraId="1AF4B1FB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28480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FCA3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CCCF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FC95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AFB0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BE8E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368E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B034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8E96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A409" w14:textId="53FB9D08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</w:tr>
      <w:tr w:rsidR="003C19EC" w:rsidRPr="00D24C82" w14:paraId="7EDD44D1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5CB35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7E8B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6A5F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9E28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3264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18E6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1AA6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27A0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0EF5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5D75" w14:textId="5D579CFA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</w:tr>
      <w:tr w:rsidR="003C19EC" w:rsidRPr="00D24C82" w14:paraId="44B9584C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A5F4A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82FF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4190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FF6C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B321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CA71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3134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7FA7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169E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6F66" w14:textId="5305D140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481,3</w:t>
            </w:r>
          </w:p>
        </w:tc>
      </w:tr>
      <w:tr w:rsidR="003C19EC" w:rsidRPr="00D24C82" w14:paraId="5315010D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D36F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1CBD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6B0F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062F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1E9D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4887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503C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E66A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5A09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6F7E" w14:textId="341744C8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3C19EC" w:rsidRPr="00D24C82" w14:paraId="455D8913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D6261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110F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77F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E221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E7A6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BE95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463F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C942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CCC0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E7EF" w14:textId="249D4473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3C19EC" w:rsidRPr="00D24C82" w14:paraId="70B227A7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60822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E13B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755D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58E8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87EB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237D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58C5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515C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26EF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6ECB" w14:textId="7E3E3959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480,1</w:t>
            </w:r>
          </w:p>
        </w:tc>
      </w:tr>
      <w:tr w:rsidR="003C19EC" w:rsidRPr="00D24C82" w14:paraId="228999E5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A81D9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30CB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C3FA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365E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82BC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520C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6585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6EAD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C755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D475" w14:textId="73D08838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480,1</w:t>
            </w:r>
          </w:p>
        </w:tc>
      </w:tr>
      <w:tr w:rsidR="003C19EC" w:rsidRPr="00D24C82" w14:paraId="0D63895C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1B6B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C549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6F0B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D629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CFB7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8340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035E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FA39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3FA8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CDA2" w14:textId="77C860B6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568,3</w:t>
            </w:r>
          </w:p>
        </w:tc>
      </w:tr>
      <w:tr w:rsidR="003C19EC" w:rsidRPr="00D24C82" w14:paraId="5CF07F11" w14:textId="77777777" w:rsidTr="00101B43">
        <w:trPr>
          <w:trHeight w:val="15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99492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8B9A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837D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398C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8404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638D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026B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914F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6184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3FC0" w14:textId="0EC2046C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3C19EC" w:rsidRPr="00D24C82" w14:paraId="43FDF96C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47929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01F9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8070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222A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78D3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0AA0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7B9D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14B2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C7C5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14E8" w14:textId="0C53431D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3C19EC" w:rsidRPr="00D24C82" w14:paraId="1250857A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5688B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79E3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D4D4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A126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FE39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9DA5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AED7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4B33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D103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CF46" w14:textId="1B2AD846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566,6</w:t>
            </w:r>
          </w:p>
        </w:tc>
      </w:tr>
      <w:tr w:rsidR="003C19EC" w:rsidRPr="00D24C82" w14:paraId="7FB45A60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D530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6950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0C9F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11C6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BE8F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46EF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1FEE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BCF0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2692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EC8B" w14:textId="025BD802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566,6</w:t>
            </w:r>
          </w:p>
        </w:tc>
      </w:tr>
      <w:tr w:rsidR="003C19EC" w:rsidRPr="00D24C82" w14:paraId="474E0B2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FC097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3E5F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AC08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8B58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A29E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685F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E490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41B1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EEAE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CC07" w14:textId="2DA73176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679,1</w:t>
            </w:r>
          </w:p>
        </w:tc>
      </w:tr>
      <w:tr w:rsidR="003C19EC" w:rsidRPr="00D24C82" w14:paraId="6C969344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0E8C2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32B0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67F3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C1CE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CC14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E821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1EEB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FE96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AD99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F56F" w14:textId="53F031C7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3C19EC" w:rsidRPr="00D24C82" w14:paraId="5A2969A5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C7FC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EDAA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7C91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AFBB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8169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6862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558F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2CA8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186B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3895" w14:textId="1C75F828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3C19EC" w:rsidRPr="00D24C82" w14:paraId="6FAEE499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C6BDA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679E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02CC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38BB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2C94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FDF8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E8C3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5FBE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E02F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B2F3" w14:textId="2F9F848A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676,7</w:t>
            </w:r>
          </w:p>
        </w:tc>
      </w:tr>
      <w:tr w:rsidR="003C19EC" w:rsidRPr="00D24C82" w14:paraId="475A4CDE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84B6F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D206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0684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E593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18DD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C2CE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4718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4952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9A5E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2D29" w14:textId="11CFB727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676,7</w:t>
            </w:r>
          </w:p>
        </w:tc>
      </w:tr>
      <w:tr w:rsidR="003C19EC" w:rsidRPr="00D24C82" w14:paraId="7635692A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43CBB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B415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664E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896A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9589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9834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E51D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6D2D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44AB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2893" w14:textId="13FD13DA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175,3</w:t>
            </w:r>
          </w:p>
        </w:tc>
      </w:tr>
      <w:tr w:rsidR="003C19EC" w:rsidRPr="00D24C82" w14:paraId="4F28F7EA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10615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28AB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1498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F9EB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8629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B2DB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5D73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E3DF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CC0B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1F78" w14:textId="6FE2C007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3C19EC" w:rsidRPr="00D24C82" w14:paraId="4B9F3280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BBA41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42A7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E75D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BAC0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4144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A284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71E4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078E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A44B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75A0" w14:textId="04D79885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3C19EC" w:rsidRPr="00D24C82" w14:paraId="3668741D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612BE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D746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6DA6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54C3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935D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44A5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5748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529D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367D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50B1" w14:textId="2C3F4B61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174,7</w:t>
            </w:r>
          </w:p>
        </w:tc>
      </w:tr>
      <w:tr w:rsidR="003C19EC" w:rsidRPr="00D24C82" w14:paraId="20CA8A5F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3B3FE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F195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C270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2EEA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A106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303F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B494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73E5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FCB7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E2EE" w14:textId="702A9D6E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174,7</w:t>
            </w:r>
          </w:p>
        </w:tc>
      </w:tr>
      <w:tr w:rsidR="003C19EC" w:rsidRPr="00D24C82" w14:paraId="3591312C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2B240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2A96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A252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0BE6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5894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F448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5A91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3D4D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8B95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D66F" w14:textId="7BD238FE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</w:tr>
      <w:tr w:rsidR="003C19EC" w:rsidRPr="00D24C82" w14:paraId="274B212A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183E7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096F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C961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6BCB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2491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BC3F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999D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EE4E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F728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FA10" w14:textId="431051E6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3C19EC" w:rsidRPr="00D24C82" w14:paraId="7AE334F8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440AB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C131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5B99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EAED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5B8F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6576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45C5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85A5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E8D8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55CC" w14:textId="25170D0B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3C19EC" w:rsidRPr="00D24C82" w14:paraId="1A7E4E4E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74015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401C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6134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E63B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4EE1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E3ED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DCC8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CD5C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2E32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31AB" w14:textId="6C8D2075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</w:tr>
      <w:tr w:rsidR="003C19EC" w:rsidRPr="00D24C82" w14:paraId="484D9B72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8ED05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C6B4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D825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E899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0557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BB59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30A8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6886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B77D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25B6" w14:textId="44235E42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</w:tr>
      <w:tr w:rsidR="003C19EC" w:rsidRPr="00D24C82" w14:paraId="7B2F8811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51469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D26E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B54C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0016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1AAB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F55C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B3DB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C523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A66F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DB0E" w14:textId="112BD4A7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</w:tr>
      <w:tr w:rsidR="003C19EC" w:rsidRPr="00D24C82" w14:paraId="6641C4FD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83E82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E73F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49DD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8B87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8B7B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DD50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35C9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4EDC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2664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5EC1" w14:textId="14956003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3C19EC" w:rsidRPr="00D24C82" w14:paraId="32645C61" w14:textId="77777777" w:rsidTr="00101B43">
        <w:trPr>
          <w:trHeight w:val="43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F049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EDC4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68DE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FA50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AAE8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702C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1946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7420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C139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E2DF" w14:textId="76115F30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3C19EC" w:rsidRPr="00D24C82" w14:paraId="4C1D5B64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38C72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C51A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50F2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3B18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D3CE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6A67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BF0D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2BC3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AB97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A70C" w14:textId="55406F16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</w:tr>
      <w:tr w:rsidR="003C19EC" w:rsidRPr="00D24C82" w14:paraId="7AB668F5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7E89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3AE5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4419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5B6C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166C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0B78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CE08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F517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5570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EA6E" w14:textId="2B28D17D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</w:tr>
      <w:tr w:rsidR="003C19EC" w:rsidRPr="00D24C82" w14:paraId="65950EF4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E5678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18ED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2B8E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C899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7B34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6B9C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236E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1F2F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2076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E96F" w14:textId="16D92786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1 782,7</w:t>
            </w:r>
          </w:p>
        </w:tc>
      </w:tr>
      <w:tr w:rsidR="003C19EC" w:rsidRPr="00D24C82" w14:paraId="27679D58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6B995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7156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D902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FD95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0FE9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50E4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17E9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1C3D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3D5C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A4CA" w14:textId="31321D78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3C19EC" w:rsidRPr="00D24C82" w14:paraId="4F79A4F2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0C092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7918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7C88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3E77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46C1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3ABB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F3A8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5764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874B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626C" w14:textId="497493BB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3C19EC" w:rsidRPr="00D24C82" w14:paraId="72F670F2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B9BE5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7F50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1180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41E6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06A4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928F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54E0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FD7D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770F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F637" w14:textId="7645736A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1 778,2</w:t>
            </w:r>
          </w:p>
        </w:tc>
      </w:tr>
      <w:tr w:rsidR="003C19EC" w:rsidRPr="00D24C82" w14:paraId="43C26D8F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57F35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035F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21B7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497E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4FD9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1874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FD7E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AB7C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8EE4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572E" w14:textId="2D0DE363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1 778,2</w:t>
            </w:r>
          </w:p>
        </w:tc>
      </w:tr>
      <w:tr w:rsidR="003C19EC" w:rsidRPr="00D24C82" w14:paraId="53101049" w14:textId="77777777" w:rsidTr="00101B43">
        <w:trPr>
          <w:trHeight w:val="13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1D0D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ежемесячных денежных выплат активистам общественных организаций ветеранов (пенсионеров), консультантам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общественной приемной при главе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5329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312C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3B45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AE80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3BCF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43B2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DF33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8CA6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363F" w14:textId="0AA1C1D1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502,3</w:t>
            </w:r>
          </w:p>
        </w:tc>
      </w:tr>
      <w:tr w:rsidR="003C19EC" w:rsidRPr="00D24C82" w14:paraId="67E7242C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DB50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6DF0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7EC3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CA79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5EE2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EEF2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A0EA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0E1D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44E9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E91E" w14:textId="48246645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3C19EC" w:rsidRPr="00D24C82" w14:paraId="3A0418A1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3AAF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3812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F904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0155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09BE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AB8C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F706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8E00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7A7D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3715" w14:textId="7FDDB020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3C19EC" w:rsidRPr="00D24C82" w14:paraId="1430BC6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319B2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ADA2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FC49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6889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2BC4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CFAA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9C2B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0010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56BB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78CA" w14:textId="734ED692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501,0</w:t>
            </w:r>
          </w:p>
        </w:tc>
      </w:tr>
      <w:tr w:rsidR="003C19EC" w:rsidRPr="00D24C82" w14:paraId="5791305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82E7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B081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1F5B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BDFB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1795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8077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367C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1075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2D75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D3ED" w14:textId="0BD51639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501,0</w:t>
            </w:r>
          </w:p>
        </w:tc>
      </w:tr>
      <w:tr w:rsidR="003C19EC" w:rsidRPr="00D24C82" w14:paraId="37C6CF5E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F7922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DDBB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40D9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B618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87C7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C8D1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DA8B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E238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61B4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65C4" w14:textId="1C891FE6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1 232,2</w:t>
            </w:r>
          </w:p>
        </w:tc>
      </w:tr>
      <w:tr w:rsidR="003C19EC" w:rsidRPr="00D24C82" w14:paraId="5D80B2FE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0E27B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62D6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9DDA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84F5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7AA7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49C5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E4CA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0AD5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5CAC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F429" w14:textId="415E0C39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3C19EC" w:rsidRPr="00D24C82" w14:paraId="09F3B6CF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5F9BE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CE0C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7454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95D4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B63C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E8E2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F1F2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A86C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1D4A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6894" w14:textId="54D16843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3C19EC" w:rsidRPr="00D24C82" w14:paraId="503AD8C6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B8E0C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48B1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7AAF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5E05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CCB3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CD3B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42D6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F0BF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B795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102A" w14:textId="24FBB507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1 227,2</w:t>
            </w:r>
          </w:p>
        </w:tc>
      </w:tr>
      <w:tr w:rsidR="003C19EC" w:rsidRPr="00D24C82" w14:paraId="26C22F0A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9B02A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117D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C208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8558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4D86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EDD8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481E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7F48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D8E3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3794" w14:textId="6646B207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1 227,2</w:t>
            </w:r>
          </w:p>
        </w:tc>
      </w:tr>
      <w:tr w:rsidR="003C19EC" w:rsidRPr="00D24C82" w14:paraId="125D014A" w14:textId="77777777" w:rsidTr="00101B43">
        <w:trPr>
          <w:trHeight w:val="859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93594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Расходы, осуществляемые в целях соблюдения предельных (максимальных) индексов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изменения размера вносимой гражданами платы за коммунальные услуги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550B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728D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7C50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FA65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C516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BF6C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6C44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5848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1979" w14:textId="32430642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12 49</w:t>
            </w:r>
            <w:r w:rsidR="00767E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C19EC" w:rsidRPr="00D24C82" w14:paraId="1CD0242A" w14:textId="77777777" w:rsidTr="00101B43">
        <w:trPr>
          <w:trHeight w:val="79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072E8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1B9A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D159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2F3D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2383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40C3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4AF0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CA49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251E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DA3C" w14:textId="11AB1FF8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43,0</w:t>
            </w:r>
          </w:p>
        </w:tc>
      </w:tr>
      <w:tr w:rsidR="003C19EC" w:rsidRPr="00D24C82" w14:paraId="41BEF905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08161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4E22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4ABA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9724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183A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5700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83AE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9634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251B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B8CA" w14:textId="3AE76038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43,0</w:t>
            </w:r>
          </w:p>
        </w:tc>
      </w:tr>
      <w:tr w:rsidR="003C19EC" w:rsidRPr="00D24C82" w14:paraId="7BA84317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64144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AAB0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F1C9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8441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8F68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6808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D423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2E26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50EF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043C" w14:textId="5775F6B4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12 45</w:t>
            </w:r>
            <w:r w:rsidR="00767E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C19EC" w:rsidRPr="00D24C82" w14:paraId="0FB9AC17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22CCA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11F5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B56A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8C73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F1FC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237B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FF9B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AB42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ED0A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7A40" w14:textId="228B90AE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12 45</w:t>
            </w:r>
            <w:r w:rsidR="00767E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C19EC" w:rsidRPr="00D24C82" w14:paraId="722A94E1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0BA2B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EB88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8D4C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88F3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A390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A561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4E80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709B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BDCB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07DD" w14:textId="1F55C24C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3 640,8</w:t>
            </w:r>
          </w:p>
        </w:tc>
      </w:tr>
      <w:tr w:rsidR="003C19EC" w:rsidRPr="00D24C82" w14:paraId="0EFD1C0D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9E75A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4292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BEB2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9082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B1AA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A925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D28B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FB9F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D14A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9300" w14:textId="2E3FD0E0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</w:tr>
      <w:tr w:rsidR="003C19EC" w:rsidRPr="00D24C82" w14:paraId="446000A5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29E94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7185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EA43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FAD0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E8C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3816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82EC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834E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2783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4201" w14:textId="7693374B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</w:tr>
      <w:tr w:rsidR="003C19EC" w:rsidRPr="00D24C82" w14:paraId="5EF42A4E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05A37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BF64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4B00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2D8E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7412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C247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040F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881F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DE85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6F9A" w14:textId="5E64E2F0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</w:tr>
      <w:tr w:rsidR="003C19EC" w:rsidRPr="00D24C82" w14:paraId="2DBFA36E" w14:textId="77777777" w:rsidTr="00101B43">
        <w:trPr>
          <w:trHeight w:val="151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07D77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2B87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C8AB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1AF1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7233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F5D7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229B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789B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B978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48A5" w14:textId="70FEDBCA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</w:tr>
      <w:tr w:rsidR="003C19EC" w:rsidRPr="00D24C82" w14:paraId="2D545375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ED835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5367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6549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8AA0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0BCB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4AC5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3989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1815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ADD9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AEAF" w14:textId="29C5BCF8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</w:tr>
      <w:tr w:rsidR="003C19EC" w:rsidRPr="00D24C82" w14:paraId="73D4958D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1267D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6E07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D75D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E9FA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0C99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2E84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66CE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B88D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E8F0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EC56" w14:textId="72B26E53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3 625,3</w:t>
            </w:r>
          </w:p>
        </w:tc>
      </w:tr>
      <w:tr w:rsidR="003C19EC" w:rsidRPr="00D24C82" w14:paraId="2841DC5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7A3B2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C4DF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7CDC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F1FD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56A4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BD4B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CCBB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03E1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BE16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45AD" w14:textId="130D5C6A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3C19EC" w:rsidRPr="00D24C82" w14:paraId="33A7F10E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AE849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17B4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35E9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1754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C8F7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79E7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63E5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1D7E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5C73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39B7" w14:textId="2BA2B51F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3C19EC" w:rsidRPr="00D24C82" w14:paraId="47A89E86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D77C2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3BF3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C486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3391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220B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ED66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38B2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F16C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AFEC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201C" w14:textId="759BBA25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3C19EC" w:rsidRPr="00D24C82" w14:paraId="4371F591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D6580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C5DE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B8B2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683B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85C9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628B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5A07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AE6B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154A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FBD6" w14:textId="459FA5C2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1 797,8</w:t>
            </w:r>
          </w:p>
        </w:tc>
      </w:tr>
      <w:tr w:rsidR="003C19EC" w:rsidRPr="00D24C82" w14:paraId="3FBCA2D7" w14:textId="77777777" w:rsidTr="00101B43">
        <w:trPr>
          <w:trHeight w:val="190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697B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616D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8645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E5D3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AA0E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BB84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9470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672B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CBA7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402B" w14:textId="568AA6D1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1 746,4</w:t>
            </w:r>
          </w:p>
        </w:tc>
      </w:tr>
      <w:tr w:rsidR="003C19EC" w:rsidRPr="00D24C82" w14:paraId="3CA5D166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BFD74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2184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A4E0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16F5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A1B6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AF9D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0883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7C77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C976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C6A1" w14:textId="35C23AAE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1 746,4</w:t>
            </w:r>
          </w:p>
        </w:tc>
      </w:tr>
      <w:tr w:rsidR="003C19EC" w:rsidRPr="00D24C82" w14:paraId="25051A4D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F17C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F684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0873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F585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DC16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1492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175D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2131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43C4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CD48" w14:textId="20536028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</w:tr>
      <w:tr w:rsidR="003C19EC" w:rsidRPr="00D24C82" w14:paraId="52E09D2E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CEB8F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AB00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FBD4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D4A9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3A88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4E77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0637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5647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BE99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472F" w14:textId="4671EA35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</w:tr>
      <w:tr w:rsidR="003C19EC" w:rsidRPr="00D24C82" w14:paraId="0E776EB4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AD60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104E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7287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8C0A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311C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D834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1933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A1BD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C00E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2497" w14:textId="09C742CE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3C19EC" w:rsidRPr="00D24C82" w14:paraId="01C8738E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EAB9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8615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A4E7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2318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30EB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75F6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51BF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D8E4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7BCD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555C" w14:textId="784CF02A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3C19EC" w:rsidRPr="00D24C82" w14:paraId="0E65F96F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05CCD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09ED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B62B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5ED6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15EB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C35B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5FBD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AFD5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68A3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1B82" w14:textId="1CFB50B9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1 819,2</w:t>
            </w:r>
          </w:p>
        </w:tc>
      </w:tr>
      <w:tr w:rsidR="003C19EC" w:rsidRPr="00D24C82" w14:paraId="14911311" w14:textId="77777777" w:rsidTr="00101B43">
        <w:trPr>
          <w:trHeight w:val="873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1EDB6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50F6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DF49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BE69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B1EF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0460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B088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4082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98E9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240F" w14:textId="781A0AE2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1 653,5</w:t>
            </w:r>
          </w:p>
        </w:tc>
      </w:tr>
      <w:tr w:rsidR="003C19EC" w:rsidRPr="00D24C82" w14:paraId="1C7C9671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952ED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1F83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D471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C9AF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1C15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2BE4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AD04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54B3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3A73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DD33" w14:textId="6CBBB883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1 653,5</w:t>
            </w:r>
          </w:p>
        </w:tc>
      </w:tr>
      <w:tr w:rsidR="003C19EC" w:rsidRPr="00D24C82" w14:paraId="2296E58B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A4274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3611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FFC0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4887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4E52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6BB9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6735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34C9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CEB4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0120" w14:textId="07AC4606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165,7</w:t>
            </w:r>
          </w:p>
        </w:tc>
      </w:tr>
      <w:tr w:rsidR="003C19EC" w:rsidRPr="00D24C82" w14:paraId="5382A555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F0D2D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4AD8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151A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6766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9BF4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C3A3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35DD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4524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6599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0AB6" w14:textId="62E31388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165,7</w:t>
            </w:r>
          </w:p>
        </w:tc>
      </w:tr>
      <w:tr w:rsidR="003C19EC" w:rsidRPr="000C4DE1" w14:paraId="0161E3A5" w14:textId="77777777" w:rsidTr="00101B43">
        <w:trPr>
          <w:trHeight w:val="43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0D9714" w14:textId="77777777" w:rsidR="003C19EC" w:rsidRPr="000C4DE1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Комитет по культуре </w:t>
            </w: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9B501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1BFEF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CDBC3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79A90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14E2B" w14:textId="77777777" w:rsidR="003C19EC" w:rsidRPr="000C4DE1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0A8E1" w14:textId="77777777" w:rsidR="003C19EC" w:rsidRPr="000C4DE1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B90BD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C63B2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96FB" w14:textId="671C397D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315 641,9</w:t>
            </w:r>
          </w:p>
        </w:tc>
      </w:tr>
      <w:tr w:rsidR="003C19EC" w:rsidRPr="00D24C82" w14:paraId="2B5AE152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66D6D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D65F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D112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8D11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A9F8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7942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C65C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95EA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0307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0C63" w14:textId="7C1B7AAE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2 694,0</w:t>
            </w:r>
          </w:p>
        </w:tc>
      </w:tr>
      <w:tr w:rsidR="003C19EC" w:rsidRPr="00D24C82" w14:paraId="6F46173B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2D8D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55F9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1C3A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BD1A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6FAC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EF7C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4B7E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0099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D86B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89DA" w14:textId="054F8A7C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2 694,0</w:t>
            </w:r>
          </w:p>
        </w:tc>
      </w:tr>
      <w:tr w:rsidR="003C19EC" w:rsidRPr="00D24C82" w14:paraId="0BE64966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F624A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7F82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7A48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0412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FB0F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5824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473C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A6EC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8F89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EEC7" w14:textId="76C52E5B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2 584,6</w:t>
            </w:r>
          </w:p>
        </w:tc>
      </w:tr>
      <w:tr w:rsidR="003C19EC" w:rsidRPr="00D24C82" w14:paraId="1CBE4BBF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9A805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A122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70A6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7001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B30B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7FB4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07C5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EAE0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74B2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5C94" w14:textId="0A44F8FA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2 584,6</w:t>
            </w:r>
          </w:p>
        </w:tc>
      </w:tr>
      <w:tr w:rsidR="003C19EC" w:rsidRPr="00D24C82" w14:paraId="09B05D0B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6C97C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7B2B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0E9C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47CF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9C54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1F03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9230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1B47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4E27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DF24" w14:textId="72D78340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2 584,6</w:t>
            </w:r>
          </w:p>
        </w:tc>
      </w:tr>
      <w:tr w:rsidR="003C19EC" w:rsidRPr="00D24C82" w14:paraId="3F6F982B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EE373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989C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8869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0382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62BB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7201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7A0D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2740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A308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4173" w14:textId="50A709F1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2 584,6</w:t>
            </w:r>
          </w:p>
        </w:tc>
      </w:tr>
      <w:tr w:rsidR="003C19EC" w:rsidRPr="00D24C82" w14:paraId="08379D81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2D76B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06D8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6911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9BA7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2177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AA2E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7F84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D2B9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D16B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5249" w14:textId="1CE773AA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109,4</w:t>
            </w:r>
          </w:p>
        </w:tc>
      </w:tr>
      <w:tr w:rsidR="003C19EC" w:rsidRPr="00D24C82" w14:paraId="124F4291" w14:textId="77777777" w:rsidTr="00101B43">
        <w:trPr>
          <w:trHeight w:val="292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A20F6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54BA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3A40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8650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8982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11AF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4E5B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DE29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B9D4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19B0" w14:textId="056CE37E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98,7</w:t>
            </w:r>
          </w:p>
        </w:tc>
      </w:tr>
      <w:tr w:rsidR="003C19EC" w:rsidRPr="00D24C82" w14:paraId="6C189B7B" w14:textId="77777777" w:rsidTr="00101B43">
        <w:trPr>
          <w:trHeight w:val="292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B97A8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F221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BAAA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EA62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A009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4639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D521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28D6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7E9E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5CCA" w14:textId="298BFBDF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98,7</w:t>
            </w:r>
          </w:p>
        </w:tc>
      </w:tr>
      <w:tr w:rsidR="003C19EC" w:rsidRPr="00D24C82" w14:paraId="2B244310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119F5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9B3F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A579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EE03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BBBA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BA9B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A076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9D56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D91A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E84A" w14:textId="123D670C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98,7</w:t>
            </w:r>
          </w:p>
        </w:tc>
      </w:tr>
      <w:tr w:rsidR="003C19EC" w:rsidRPr="00D24C82" w14:paraId="65145E3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2D910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1C00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11B3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D25A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A655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F77A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D230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648B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1828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74C5" w14:textId="17BC97B5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</w:tr>
      <w:tr w:rsidR="003C19EC" w:rsidRPr="00D24C82" w14:paraId="3A9B91D7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703E9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E6EC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C205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2240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C88F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E571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F3F5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E5C8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0720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0974" w14:textId="6CE23745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</w:tr>
      <w:tr w:rsidR="003C19EC" w:rsidRPr="00D24C82" w14:paraId="337FB333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6B1C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E325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E564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0A26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2534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0D3A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4CC3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B414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539A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BB14" w14:textId="72243947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</w:tr>
      <w:tr w:rsidR="003C19EC" w:rsidRPr="00D24C82" w14:paraId="67FDF3A4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A899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C319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6D38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ED1C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31F1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D17D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956F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95DB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C896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591" w14:textId="55DD7EB3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</w:tr>
      <w:tr w:rsidR="003C19EC" w:rsidRPr="00D24C82" w14:paraId="109AC651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78BDD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86E3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A521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CD35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3877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1C80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3E46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E02C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E8C4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3C4B" w14:textId="506670CD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467,8</w:t>
            </w:r>
          </w:p>
        </w:tc>
      </w:tr>
      <w:tr w:rsidR="003C19EC" w:rsidRPr="00D24C82" w14:paraId="0E8DAE02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B6C65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3412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68D2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27FF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3FC5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5B9F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B9FA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7C31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4673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1169" w14:textId="43468245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467,8</w:t>
            </w:r>
          </w:p>
        </w:tc>
      </w:tr>
      <w:tr w:rsidR="003C19EC" w:rsidRPr="00D24C82" w14:paraId="447EEAE3" w14:textId="77777777" w:rsidTr="00101B43">
        <w:trPr>
          <w:trHeight w:val="15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59336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реализация национальной политики в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6DF5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331D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B32F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FC46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DF7C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8A4F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DF06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D44C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CB66" w14:textId="3FDEB14D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467,8</w:t>
            </w:r>
          </w:p>
        </w:tc>
      </w:tr>
      <w:tr w:rsidR="003C19EC" w:rsidRPr="00D24C82" w14:paraId="27D3B06A" w14:textId="77777777" w:rsidTr="00101B43">
        <w:trPr>
          <w:trHeight w:val="79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05D05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69D8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7256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2D1E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C9EC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43A2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76EF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8C52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1729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E95F" w14:textId="2F7F4165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467,8</w:t>
            </w:r>
          </w:p>
        </w:tc>
      </w:tr>
      <w:tr w:rsidR="003C19EC" w:rsidRPr="00D24C82" w14:paraId="02274B1E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23903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1B48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676D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9852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6C0E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22DA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F8A6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CBC8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9423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E4AC" w14:textId="5517108E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467,8</w:t>
            </w:r>
          </w:p>
        </w:tc>
      </w:tr>
      <w:tr w:rsidR="003C19EC" w:rsidRPr="00D24C82" w14:paraId="6CA2FBEE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796CF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5A92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820B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B6ED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6D7B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F2DA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717C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87C1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D8B2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EFE4" w14:textId="50D86BCA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467,8</w:t>
            </w:r>
          </w:p>
        </w:tc>
      </w:tr>
      <w:tr w:rsidR="003C19EC" w:rsidRPr="00D24C82" w14:paraId="13B02DF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A7CE3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E545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76BD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030A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8516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9017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9181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E854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C850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73BF" w14:textId="78610A10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467,8</w:t>
            </w:r>
          </w:p>
        </w:tc>
      </w:tr>
      <w:tr w:rsidR="003C19EC" w:rsidRPr="00D24C82" w14:paraId="24EF087A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DF624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ADF1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D5B4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2CE0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63D9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6281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CF0D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F626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0145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1E09" w14:textId="562BA0E8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139 599,6</w:t>
            </w:r>
          </w:p>
        </w:tc>
      </w:tr>
      <w:tr w:rsidR="003C19EC" w:rsidRPr="00D24C82" w14:paraId="011245A9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24F58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D1C2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D0C2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75A2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9E3D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6F2F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3E69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2082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0473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E566" w14:textId="4D65B813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139 599,6</w:t>
            </w:r>
          </w:p>
        </w:tc>
      </w:tr>
      <w:tr w:rsidR="003C19EC" w:rsidRPr="00D24C82" w14:paraId="062068AD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07227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0E57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F4C0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553B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A11E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EF85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9AE0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6BBA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ADA5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935F" w14:textId="6C2373FE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139 599,6</w:t>
            </w:r>
          </w:p>
        </w:tc>
      </w:tr>
      <w:tr w:rsidR="003C19EC" w:rsidRPr="00D24C82" w14:paraId="295853CB" w14:textId="77777777" w:rsidTr="00101B43">
        <w:trPr>
          <w:trHeight w:val="15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5C5B1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E40B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5866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1A95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9F72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B3B6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2CD0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FC9D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E866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2D0E" w14:textId="6EBD3809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139 599,6</w:t>
            </w:r>
          </w:p>
        </w:tc>
      </w:tr>
      <w:tr w:rsidR="003C19EC" w:rsidRPr="00D24C82" w14:paraId="237CB236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3673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A917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BC48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EFC0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69C7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D3C8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6C80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5747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2AA1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F80C" w14:textId="7E06DA08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107 684,8</w:t>
            </w:r>
          </w:p>
        </w:tc>
      </w:tr>
      <w:tr w:rsidR="003C19EC" w:rsidRPr="00D24C82" w14:paraId="2184765B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CD90E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C5B6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BAA2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B974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8257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2EEF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59F2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7112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8EBC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8531" w14:textId="30501540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107 684,8</w:t>
            </w:r>
          </w:p>
        </w:tc>
      </w:tr>
      <w:tr w:rsidR="003C19EC" w:rsidRPr="00D24C82" w14:paraId="477FDE3D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BD347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25D9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C87A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BD9F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4FB1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0B96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68D4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687E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7873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704C" w14:textId="00842C5A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107 684,8</w:t>
            </w:r>
          </w:p>
        </w:tc>
      </w:tr>
      <w:tr w:rsidR="003C19EC" w:rsidRPr="00D24C82" w14:paraId="205092C6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7DA0B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на софинансирование расходов по оплате труда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AEB5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41DB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3A6A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E2E7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9491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7057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8E8D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A493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ADA6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31 914,8</w:t>
            </w:r>
          </w:p>
        </w:tc>
      </w:tr>
      <w:tr w:rsidR="003C19EC" w:rsidRPr="00D24C82" w14:paraId="5EDE9575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1B7BC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7CCC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76EB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04C4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C520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2F25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8B93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7691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7BB4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4A92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31 914,8</w:t>
            </w:r>
          </w:p>
        </w:tc>
      </w:tr>
      <w:tr w:rsidR="003C19EC" w:rsidRPr="00D24C82" w14:paraId="773DC4F4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18A23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3E35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60FE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D9FE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D6D7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C44D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8EBC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91F4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1002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44C3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31 914,8</w:t>
            </w:r>
          </w:p>
        </w:tc>
      </w:tr>
      <w:tr w:rsidR="003C19EC" w:rsidRPr="00D24C82" w14:paraId="27F59C84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B9B5D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27E1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BB83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6952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4F97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2630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EE55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1A2A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9F5B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B8CE" w14:textId="0EFB111F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156 579,0</w:t>
            </w:r>
          </w:p>
        </w:tc>
      </w:tr>
      <w:tr w:rsidR="003C19EC" w:rsidRPr="00D24C82" w14:paraId="7DB4737B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823A1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B386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0B70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9F33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53C6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A518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7287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78D4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3E44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C7C4" w14:textId="5149045C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144 605,7</w:t>
            </w:r>
          </w:p>
        </w:tc>
      </w:tr>
      <w:tr w:rsidR="003C19EC" w:rsidRPr="00D24C82" w14:paraId="725F230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BF284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7EEB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F0AE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1060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0D51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AD28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C623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0762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27DE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F3F0" w14:textId="222C49C0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144 581,0</w:t>
            </w:r>
          </w:p>
        </w:tc>
      </w:tr>
      <w:tr w:rsidR="003C19EC" w:rsidRPr="00D24C82" w14:paraId="1A759F8E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0233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3635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8196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3D28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112E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03F0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DDD9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A7D4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44EE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CC68" w14:textId="2105AEE1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144 581,0</w:t>
            </w:r>
          </w:p>
        </w:tc>
      </w:tr>
      <w:tr w:rsidR="003C19EC" w:rsidRPr="00D24C82" w14:paraId="1FE1DCBA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76C20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E96A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583A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80CA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A805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983D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45FF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381A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15FC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F7B0" w14:textId="52A52B49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7 771,7</w:t>
            </w:r>
          </w:p>
        </w:tc>
      </w:tr>
      <w:tr w:rsidR="003C19EC" w:rsidRPr="00D24C82" w14:paraId="1EF26E16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DD917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2E13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6EA6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B28C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8B03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CF7D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D90A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35FC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E8B4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9DF4" w14:textId="65BB2DFC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7 771,7</w:t>
            </w:r>
          </w:p>
        </w:tc>
      </w:tr>
      <w:tr w:rsidR="003C19EC" w:rsidRPr="00D24C82" w14:paraId="05B5EDA8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7610A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A3F5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C066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E808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6609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5342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DF91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A6B3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FA76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B10C" w14:textId="287106C9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7 771,7</w:t>
            </w:r>
          </w:p>
        </w:tc>
      </w:tr>
      <w:tr w:rsidR="003C19EC" w:rsidRPr="00D24C82" w14:paraId="74B20B7D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B06C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F8B0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4A49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B1F0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2383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38CA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84B2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8A2B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7F8B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45F8" w14:textId="0583A615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33 169,5</w:t>
            </w:r>
          </w:p>
        </w:tc>
      </w:tr>
      <w:tr w:rsidR="003C19EC" w:rsidRPr="00D24C82" w14:paraId="6A03B3A3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6FB6C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4514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FE2C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C6E4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F35D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06A3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7B14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8967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1D48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5C2C" w14:textId="2A10C730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33 169,5</w:t>
            </w:r>
          </w:p>
        </w:tc>
      </w:tr>
      <w:tr w:rsidR="003C19EC" w:rsidRPr="00D24C82" w14:paraId="7E5754D4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0F622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49E1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2069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2A83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C210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B8AE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C312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6ADA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210D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7167" w14:textId="4D9A3928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33 169,5</w:t>
            </w:r>
          </w:p>
        </w:tc>
      </w:tr>
      <w:tr w:rsidR="003C19EC" w:rsidRPr="00D24C82" w14:paraId="7AF6615B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5E561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A24D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466F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F966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9EAE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6432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B7D9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E1A2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EB75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7438" w14:textId="0C8B9A12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76 173,3</w:t>
            </w:r>
          </w:p>
        </w:tc>
      </w:tr>
      <w:tr w:rsidR="003C19EC" w:rsidRPr="00D24C82" w14:paraId="4D421F21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01D82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ECA0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A4C2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888E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8CEC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0648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C910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40C5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B115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3FD7" w14:textId="073478DB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3 888,7</w:t>
            </w:r>
          </w:p>
        </w:tc>
      </w:tr>
      <w:tr w:rsidR="003C19EC" w:rsidRPr="00D24C82" w14:paraId="668D238E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B110E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3291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B4A6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2AB2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D17E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A510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46E0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D407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E9A6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295A" w14:textId="2953719D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3 888,7</w:t>
            </w:r>
          </w:p>
        </w:tc>
      </w:tr>
      <w:tr w:rsidR="003C19EC" w:rsidRPr="00D24C82" w14:paraId="70AFE970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99F1D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F136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92C6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8D27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F0CC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9F75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2EEF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7620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9C6D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2DCD" w14:textId="39E68F6E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49,4</w:t>
            </w:r>
          </w:p>
        </w:tc>
      </w:tr>
      <w:tr w:rsidR="003C19EC" w:rsidRPr="00D24C82" w14:paraId="68826174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9B50F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E078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25EF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1FCA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7559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C169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A8AC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B90F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46FC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F34B" w14:textId="2C922E8D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49,4</w:t>
            </w:r>
          </w:p>
        </w:tc>
      </w:tr>
      <w:tr w:rsidR="003C19EC" w:rsidRPr="00D24C82" w14:paraId="236C1FAE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E19DD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1473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65B4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9940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FCDF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C7FD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0A36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AB4B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4813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EA8F" w14:textId="3D8B0E50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72 235,2</w:t>
            </w:r>
          </w:p>
        </w:tc>
      </w:tr>
      <w:tr w:rsidR="003C19EC" w:rsidRPr="00D24C82" w14:paraId="5A57C6B8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0824B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627E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66A9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4053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9C71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7C25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6706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3392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51C5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D082" w14:textId="115D6181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72 235,2</w:t>
            </w:r>
          </w:p>
        </w:tc>
      </w:tr>
      <w:tr w:rsidR="003C19EC" w:rsidRPr="00D24C82" w14:paraId="0238E951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6F633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E6E8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21AD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B703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C888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DA23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5F52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A775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20C5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5279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27 466,5</w:t>
            </w:r>
          </w:p>
        </w:tc>
      </w:tr>
      <w:tr w:rsidR="003C19EC" w:rsidRPr="00D24C82" w14:paraId="23512B4F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5B778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6661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7799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06BA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E985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6538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F8F2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2AF3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9B79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DC39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27 466,5</w:t>
            </w:r>
          </w:p>
        </w:tc>
      </w:tr>
      <w:tr w:rsidR="003C19EC" w:rsidRPr="00D24C82" w14:paraId="0D5DFCE8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73CC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4932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D799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D469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A721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8992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8461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66AF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1D0C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6C34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27 466,5</w:t>
            </w:r>
          </w:p>
        </w:tc>
      </w:tr>
      <w:tr w:rsidR="003C19EC" w:rsidRPr="00D24C82" w14:paraId="1F6858B7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C06F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4959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B837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0571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A9AF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7249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34CD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7660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16AD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92B8" w14:textId="700971B2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</w:p>
        </w:tc>
      </w:tr>
      <w:tr w:rsidR="003C19EC" w:rsidRPr="00D24C82" w14:paraId="44D151F9" w14:textId="77777777" w:rsidTr="00101B43">
        <w:trPr>
          <w:trHeight w:val="43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201CF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вопросы в сфере профилактики зависимых состояний и противодействия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незаконному обороту наркотиков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47B0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FF3E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D247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B9AA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8DAD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FA88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1B8C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BAEA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DACA" w14:textId="1B1E8996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</w:p>
        </w:tc>
      </w:tr>
      <w:tr w:rsidR="003C19EC" w:rsidRPr="00D24C82" w14:paraId="472FE2A2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42881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B8A8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E7BB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DF71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C5FA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E7C0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8399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6EA3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32F7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F392" w14:textId="409A19AA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</w:p>
        </w:tc>
      </w:tr>
      <w:tr w:rsidR="003C19EC" w:rsidRPr="00D24C82" w14:paraId="0C67157E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63C5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5A72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9687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88D8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9F27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7C68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8EAD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6D96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E47D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CDDA" w14:textId="4EE56F75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</w:p>
        </w:tc>
      </w:tr>
      <w:tr w:rsidR="003C19EC" w:rsidRPr="00D24C82" w14:paraId="4FC200B2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0287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D1EB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0493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6A58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98D0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5177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2383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3D68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A8BA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7ADA" w14:textId="1F0E73E6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11 973,3</w:t>
            </w:r>
          </w:p>
        </w:tc>
      </w:tr>
      <w:tr w:rsidR="003C19EC" w:rsidRPr="00D24C82" w14:paraId="41FD4843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17E1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FE30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5116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98D6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2CBB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CF0E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2E98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65DA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48A1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8E4F" w14:textId="5A163D6F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11 947,5</w:t>
            </w:r>
          </w:p>
        </w:tc>
      </w:tr>
      <w:tr w:rsidR="003C19EC" w:rsidRPr="00D24C82" w14:paraId="60C5B197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CA0AD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E54B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4A0F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FC4D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F9D9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E4F4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415F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B369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914F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3694" w14:textId="7FA742CE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3 100,5</w:t>
            </w:r>
          </w:p>
        </w:tc>
      </w:tr>
      <w:tr w:rsidR="003C19EC" w:rsidRPr="00D24C82" w14:paraId="3A5226AC" w14:textId="77777777" w:rsidTr="00101B43">
        <w:trPr>
          <w:trHeight w:val="190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AE84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E311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DB01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87A4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7EA9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01CF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415B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1A2C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DDCC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3C4E" w14:textId="6FB536EE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2 775,8</w:t>
            </w:r>
          </w:p>
        </w:tc>
      </w:tr>
      <w:tr w:rsidR="003C19EC" w:rsidRPr="00D24C82" w14:paraId="2B0435AB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A2600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A308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4720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6447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C5FB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1DAD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4087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6CD0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5283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A9C0" w14:textId="7CBF98BB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2 775,8</w:t>
            </w:r>
          </w:p>
        </w:tc>
      </w:tr>
      <w:tr w:rsidR="003C19EC" w:rsidRPr="00D24C82" w14:paraId="0768C300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8BB1F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7509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A532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47A1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BF74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955F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417B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F5ED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5316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D5BF" w14:textId="5A059E9B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324,7</w:t>
            </w:r>
          </w:p>
        </w:tc>
      </w:tr>
      <w:tr w:rsidR="003C19EC" w:rsidRPr="00D24C82" w14:paraId="44B77D95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0D9CD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67C4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BAFD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701D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D4F8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07BA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59E4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6AC9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7F4A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3FD4" w14:textId="0A7C5B3A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324,7</w:t>
            </w:r>
          </w:p>
        </w:tc>
      </w:tr>
      <w:tr w:rsidR="003C19EC" w:rsidRPr="00D24C82" w14:paraId="7376CDEA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9A79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F9D0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9015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47B7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11B1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8DDD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2E8C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80CA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B3D8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9D50" w14:textId="0F9CE782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4 946,5</w:t>
            </w:r>
          </w:p>
        </w:tc>
      </w:tr>
      <w:tr w:rsidR="003C19EC" w:rsidRPr="00D24C82" w14:paraId="326AC19C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C691A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D9EA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BA23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9F6A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8887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7F36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19CC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8103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25E2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C288" w14:textId="2E660031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3 901,9</w:t>
            </w:r>
          </w:p>
        </w:tc>
      </w:tr>
      <w:tr w:rsidR="003C19EC" w:rsidRPr="00D24C82" w14:paraId="0A61D853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924E3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F9E4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8AF4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9700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B23E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CC4E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9F0E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B05C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8E6C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4D93" w14:textId="2D640BEA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3 901,9</w:t>
            </w:r>
          </w:p>
        </w:tc>
      </w:tr>
      <w:tr w:rsidR="003C19EC" w:rsidRPr="00D24C82" w14:paraId="7089F1F5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4A58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EB01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634D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6688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430D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2C4C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3FF4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6143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2B41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809D" w14:textId="4B67ADBD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1 037,7</w:t>
            </w:r>
          </w:p>
        </w:tc>
      </w:tr>
      <w:tr w:rsidR="003C19EC" w:rsidRPr="00D24C82" w14:paraId="1234DED1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14258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1CBF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ACE0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E895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8455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9204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81F6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A9E6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C587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E4A1" w14:textId="6886081E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1 037,7</w:t>
            </w:r>
          </w:p>
        </w:tc>
      </w:tr>
      <w:tr w:rsidR="003C19EC" w:rsidRPr="00D24C82" w14:paraId="753429B2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54A1D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070A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E39B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9F2B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1DF6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53D3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AB1B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1673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194B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850E" w14:textId="035C454C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</w:tr>
      <w:tr w:rsidR="003C19EC" w:rsidRPr="00D24C82" w14:paraId="213140FD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309A0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2153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5105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08AF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0B3E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33E9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45F1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0354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94C8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6996" w14:textId="44CE57F5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</w:tr>
      <w:tr w:rsidR="003C19EC" w:rsidRPr="00D24C82" w14:paraId="310FA5C1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6E4C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483D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269D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3CA7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B94F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DCDA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81D7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E6FB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0760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CD5F" w14:textId="1A816987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3 900,5</w:t>
            </w:r>
          </w:p>
        </w:tc>
      </w:tr>
      <w:tr w:rsidR="003C19EC" w:rsidRPr="00D24C82" w14:paraId="21522728" w14:textId="77777777" w:rsidTr="00101B43">
        <w:trPr>
          <w:trHeight w:val="576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6BAB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организации досуга и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обеспечения жителей 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539D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904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1188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5E85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F963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2ADC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2419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A95E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3953" w14:textId="09FBED75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3 900,5</w:t>
            </w:r>
          </w:p>
        </w:tc>
      </w:tr>
      <w:tr w:rsidR="003C19EC" w:rsidRPr="00D24C82" w14:paraId="5E09431F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B4E2B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9DD9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5FD2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CEC0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87B6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1E4B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1492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142B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9AB5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22C9" w14:textId="1BC6DB10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3 900,5</w:t>
            </w:r>
          </w:p>
        </w:tc>
      </w:tr>
      <w:tr w:rsidR="003C19EC" w:rsidRPr="00D24C82" w14:paraId="4A032C85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60EEC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42A9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1EF5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6CCD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C585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53F4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A039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8FF3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4AE4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17C9" w14:textId="3262A1D0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3 900,5</w:t>
            </w:r>
          </w:p>
        </w:tc>
      </w:tr>
      <w:tr w:rsidR="003C19EC" w:rsidRPr="00D24C82" w14:paraId="4086829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FD47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7A80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5447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F9C9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6F1C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6E7A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151D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CDDE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A918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FBDA" w14:textId="00AA0C2A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</w:tr>
      <w:tr w:rsidR="003C19EC" w:rsidRPr="00D24C82" w14:paraId="43E58D85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4C644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08D1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201F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1C08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3376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0839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6162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C69C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3A79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A4F9" w14:textId="4819E4D9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</w:tr>
      <w:tr w:rsidR="003C19EC" w:rsidRPr="00D24C82" w14:paraId="7F935D87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72EF7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9CBB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95F1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1918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8CD4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7B91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580D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CF39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93A1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C56A" w14:textId="0C870EE6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</w:tr>
      <w:tr w:rsidR="003C19EC" w:rsidRPr="00D24C82" w14:paraId="14348578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78052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A351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33BE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DB52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B87C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4219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8E73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BB2A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2746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9B37" w14:textId="7AE6CB12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</w:tr>
      <w:tr w:rsidR="003C19EC" w:rsidRPr="00D24C82" w14:paraId="1D87DF13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F1031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F7F0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970A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2D41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E422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CB1E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2B05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3818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DBB7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A0F6" w14:textId="1E12441D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</w:tr>
      <w:tr w:rsidR="003C19EC" w:rsidRPr="00D24C82" w14:paraId="37B8F6F2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85B05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B150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1BCE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9B53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9CA5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4FAE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AFED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0109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871E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767A" w14:textId="51690406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16 301,5</w:t>
            </w:r>
          </w:p>
        </w:tc>
      </w:tr>
      <w:tr w:rsidR="003C19EC" w:rsidRPr="00D24C82" w14:paraId="0C458242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E6667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6118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ABB7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674C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B117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A094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1C23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50D1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3823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82E5" w14:textId="6B8F577B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11 583,6</w:t>
            </w:r>
          </w:p>
        </w:tc>
      </w:tr>
      <w:tr w:rsidR="003C19EC" w:rsidRPr="00D24C82" w14:paraId="79E48757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2C32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5198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0A3D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A1C2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64B0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8022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6C8F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873C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FC25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2E7E" w14:textId="5015D6D0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11 583,6</w:t>
            </w:r>
          </w:p>
        </w:tc>
      </w:tr>
      <w:tr w:rsidR="003C19EC" w:rsidRPr="00D24C82" w14:paraId="560BD988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29004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C7E6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9403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1EDF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361C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B77A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9D90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86E9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83AE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714A" w14:textId="2FF7B5B1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11 583,6</w:t>
            </w:r>
          </w:p>
        </w:tc>
      </w:tr>
      <w:tr w:rsidR="003C19EC" w:rsidRPr="00D24C82" w14:paraId="7DC87DD8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A5125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D8EF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1664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D8A8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7797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B94B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4D2B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4DD6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F466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08BF" w14:textId="625FDA8C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11 583,6</w:t>
            </w:r>
          </w:p>
        </w:tc>
      </w:tr>
      <w:tr w:rsidR="003C19EC" w:rsidRPr="00D24C82" w14:paraId="32017160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90CE6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B979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368F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E1E1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58D8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37C5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5D89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301A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44E7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3EE9" w14:textId="245A047A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11 583,6</w:t>
            </w:r>
          </w:p>
        </w:tc>
      </w:tr>
      <w:tr w:rsidR="003C19EC" w:rsidRPr="00D24C82" w14:paraId="5EBABCD3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673CA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F99A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68F9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F20E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DBBE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E1DB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6503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129C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D57B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0050" w14:textId="0B4CAB67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4 717,9</w:t>
            </w:r>
          </w:p>
        </w:tc>
      </w:tr>
      <w:tr w:rsidR="003C19EC" w:rsidRPr="00D24C82" w14:paraId="1A6D0D68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ADA9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0E14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FDF8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FEDE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5996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B7F0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6061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5720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5760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B673" w14:textId="32F85C6E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4 717,9</w:t>
            </w:r>
          </w:p>
        </w:tc>
      </w:tr>
      <w:tr w:rsidR="003C19EC" w:rsidRPr="00D24C82" w14:paraId="426D08A0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A8080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8D13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E227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CE4A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CC81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3EF2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A367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8F6E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5F80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1023" w14:textId="51CE44A1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4 717,9</w:t>
            </w:r>
          </w:p>
        </w:tc>
      </w:tr>
      <w:tr w:rsidR="003C19EC" w:rsidRPr="00D24C82" w14:paraId="6B4875FB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0A9E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3039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CCD3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A3E6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9CE4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CB06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905A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B09D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5A19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52C6" w14:textId="368EBE60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4 717,9</w:t>
            </w:r>
          </w:p>
        </w:tc>
      </w:tr>
      <w:tr w:rsidR="003C19EC" w:rsidRPr="00D24C82" w14:paraId="11BD9251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E3085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473B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8C39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579D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F033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C43D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301D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A8F8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1737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010F" w14:textId="76CA551E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4 717,9</w:t>
            </w:r>
          </w:p>
        </w:tc>
      </w:tr>
      <w:tr w:rsidR="003C19EC" w:rsidRPr="000C4DE1" w14:paraId="43E680E8" w14:textId="77777777" w:rsidTr="00101B43">
        <w:trPr>
          <w:trHeight w:val="1026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A2D630" w14:textId="77777777" w:rsidR="003C19EC" w:rsidRPr="000C4DE1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Комитет по образованию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FC215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586E0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44B44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84E56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222E3" w14:textId="77777777" w:rsidR="003C19EC" w:rsidRPr="000C4DE1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16303" w14:textId="77777777" w:rsidR="003C19EC" w:rsidRPr="000C4DE1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0505E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7FDAB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4298" w14:textId="4B72B366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10 098 163,4</w:t>
            </w:r>
          </w:p>
        </w:tc>
      </w:tr>
      <w:tr w:rsidR="003C19EC" w:rsidRPr="00D24C82" w14:paraId="33FF4DCB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EC2D4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102D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5A42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6532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14F8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566C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5C87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8A96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8311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C9D8" w14:textId="1B7AB2EA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</w:tr>
      <w:tr w:rsidR="003C19EC" w:rsidRPr="00D24C82" w14:paraId="222ED684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5834F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5E2B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77CA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58A9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211E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699D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8F14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CE35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B7E4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C15D" w14:textId="0CAFB5ED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</w:tr>
      <w:tr w:rsidR="003C19EC" w:rsidRPr="00D24C82" w14:paraId="77B0F5F6" w14:textId="77777777" w:rsidTr="00101B43">
        <w:trPr>
          <w:trHeight w:val="576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E8559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реализация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8D20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D614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9D6B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F9A2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A8CE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BA07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760A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2B5E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9909" w14:textId="5C0840DA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</w:tr>
      <w:tr w:rsidR="003C19EC" w:rsidRPr="00D24C82" w14:paraId="64DD08F0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D8DCC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A5BE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40A0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0897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6E13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BCBC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5A3B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6076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6101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4C3A" w14:textId="5699B5BC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</w:tr>
      <w:tr w:rsidR="003C19EC" w:rsidRPr="00D24C82" w14:paraId="6FC9DF6C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ACBE0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3AA8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2B50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84E5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18C3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CC71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E7E2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B160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905A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9BDA" w14:textId="13362683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</w:tr>
      <w:tr w:rsidR="003C19EC" w:rsidRPr="00D24C82" w14:paraId="116AA60C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D1B4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C8C7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5C65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6BD1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FF74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DA71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12BB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8364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6E6E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4292" w14:textId="2D4B85D9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</w:tr>
      <w:tr w:rsidR="003C19EC" w:rsidRPr="00D24C82" w14:paraId="61BA0D6B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70C70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FC82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F83D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1EE5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0E5D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DE3A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2B42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681D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F824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871C" w14:textId="405A8A74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</w:tr>
      <w:tr w:rsidR="003C19EC" w:rsidRPr="00D24C82" w14:paraId="10F2872D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A1B05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5E33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AECB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79DE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202C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0A3C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7877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5DF3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01C4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1348" w14:textId="46D138E4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18 173,0</w:t>
            </w:r>
          </w:p>
        </w:tc>
      </w:tr>
      <w:tr w:rsidR="003C19EC" w:rsidRPr="00D24C82" w14:paraId="57C60724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3890E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BD9A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A303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97A2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F72B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0ED2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72E0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EF26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73EE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EEB3" w14:textId="4D8FA7E1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18 173,0</w:t>
            </w:r>
          </w:p>
        </w:tc>
      </w:tr>
      <w:tr w:rsidR="003C19EC" w:rsidRPr="00D24C82" w14:paraId="60D9D63A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0CE02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0C7A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76EE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6D16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C9EE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9FEF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7B9F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5862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86F2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A45A" w14:textId="73C5331F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18 173,0</w:t>
            </w:r>
          </w:p>
        </w:tc>
      </w:tr>
      <w:tr w:rsidR="003C19EC" w:rsidRPr="00D24C82" w14:paraId="676E7F2B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FC5E7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1BF1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BF15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5EA8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3DE3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FD5C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8A37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4996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CBCB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4F5E" w14:textId="1750F0B0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18 173,0</w:t>
            </w:r>
          </w:p>
        </w:tc>
      </w:tr>
      <w:tr w:rsidR="003C19EC" w:rsidRPr="00D24C82" w14:paraId="7A960356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11936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Предупреждение террористических угроз и профилактика экстремизма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096C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5519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907D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FB7F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0B92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ABDE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4AA2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156F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1AAC" w14:textId="68132631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18 173,0</w:t>
            </w:r>
          </w:p>
        </w:tc>
      </w:tr>
      <w:tr w:rsidR="003C19EC" w:rsidRPr="00D24C82" w14:paraId="7D27B27C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0AE5B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A7D1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C866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D3B7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E3AF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8D23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4C3E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C878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7A82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F160" w14:textId="265EF6AA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18 173,0</w:t>
            </w:r>
          </w:p>
        </w:tc>
      </w:tr>
      <w:tr w:rsidR="003C19EC" w:rsidRPr="00D24C82" w14:paraId="650DE68D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F72B3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2CE7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7056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6B19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7935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B83B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9A00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E345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AE62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BD10" w14:textId="6AFCF561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15 514,4</w:t>
            </w:r>
          </w:p>
        </w:tc>
      </w:tr>
      <w:tr w:rsidR="003C19EC" w:rsidRPr="00D24C82" w14:paraId="6A19839A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52A3F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8EE0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1792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2E1B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9AA3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46C3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8E24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CDB1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EB8E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8029" w14:textId="120C9B30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2 658,6</w:t>
            </w:r>
          </w:p>
        </w:tc>
      </w:tr>
      <w:tr w:rsidR="003C19EC" w:rsidRPr="00D24C82" w14:paraId="70C538C9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A9B8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EBD6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3F29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ED8E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429E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852C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D017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F577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BC43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D369" w14:textId="049F094C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9 706 790,8</w:t>
            </w:r>
          </w:p>
        </w:tc>
      </w:tr>
      <w:tr w:rsidR="003C19EC" w:rsidRPr="00D24C82" w14:paraId="5D40271C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20687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4510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480E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2338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0780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942D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50E1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A4AB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2325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185B" w14:textId="45D1FFC7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3 752 173,3</w:t>
            </w:r>
          </w:p>
        </w:tc>
      </w:tr>
      <w:tr w:rsidR="003C19EC" w:rsidRPr="00D24C82" w14:paraId="7749CDC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29450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9C79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A4EC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D481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2FB5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0E49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E403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30D4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1EBB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5DF2" w14:textId="6D4CA55B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3 752 173,3</w:t>
            </w:r>
          </w:p>
        </w:tc>
      </w:tr>
      <w:tr w:rsidR="003C19EC" w:rsidRPr="00D24C82" w14:paraId="4AB53612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6916D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E79E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711B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F9D4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19A0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F450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7FDC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E914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84B8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41C1" w14:textId="661AAC5E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263,2</w:t>
            </w:r>
          </w:p>
        </w:tc>
      </w:tr>
      <w:tr w:rsidR="003C19EC" w:rsidRPr="00D24C82" w14:paraId="7223A47E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E829C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79DF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320E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255F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813D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CBF7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94AA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3065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757F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FA65" w14:textId="282E035D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263,2</w:t>
            </w:r>
          </w:p>
        </w:tc>
      </w:tr>
      <w:tr w:rsidR="003C19EC" w:rsidRPr="00D24C82" w14:paraId="67C02461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A71A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6111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9A25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7179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1BA9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0746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E275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8675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023B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A0B5" w14:textId="29FCC620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197,4</w:t>
            </w:r>
          </w:p>
        </w:tc>
      </w:tr>
      <w:tr w:rsidR="003C19EC" w:rsidRPr="00D24C82" w14:paraId="5894D838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409B4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16D7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198C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E80E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4E94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51E5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973C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C5FE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8185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2E88" w14:textId="5B6C5347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65,8</w:t>
            </w:r>
          </w:p>
        </w:tc>
      </w:tr>
      <w:tr w:rsidR="003C19EC" w:rsidRPr="00D24C82" w14:paraId="35A496A5" w14:textId="77777777" w:rsidTr="00101B43">
        <w:trPr>
          <w:trHeight w:val="79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37BAC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грантовой</w:t>
            </w:r>
            <w:proofErr w:type="spell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поддержки социально значимых проектов в сфере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452D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B861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49EE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045A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CF3A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D362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324C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6990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2D87" w14:textId="1DC08A54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164,5</w:t>
            </w:r>
          </w:p>
        </w:tc>
      </w:tr>
      <w:tr w:rsidR="003C19EC" w:rsidRPr="00D24C82" w14:paraId="1EB4809E" w14:textId="77777777" w:rsidTr="00101B43">
        <w:trPr>
          <w:trHeight w:val="151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34028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091B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2C93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DEB2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2ABB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1FA4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A254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48E8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B947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D25A" w14:textId="2D355636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164,5</w:t>
            </w:r>
          </w:p>
        </w:tc>
      </w:tr>
      <w:tr w:rsidR="003C19EC" w:rsidRPr="00D24C82" w14:paraId="3A05DC7F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B6F08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6880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CEFE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C1A5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BD9B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B43D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5DE6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1ECB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2CD0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1169" w14:textId="174BA844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164,5</w:t>
            </w:r>
          </w:p>
        </w:tc>
      </w:tr>
      <w:tr w:rsidR="003C19EC" w:rsidRPr="00D24C82" w14:paraId="4A6ABB02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E8D33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BF87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6CC8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07FA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EF1A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888E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8D07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2819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2F45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AAEA" w14:textId="55217897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3 693 906,9</w:t>
            </w:r>
          </w:p>
        </w:tc>
      </w:tr>
      <w:tr w:rsidR="003C19EC" w:rsidRPr="00D24C82" w14:paraId="661C6E45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951A0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5A59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E5A5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B7B5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78EF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5B70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BAB6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BBE8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808C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3AD8" w14:textId="404587E8" w:rsidR="003C19EC" w:rsidRPr="007B0DBE" w:rsidRDefault="00051C86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522 518,7</w:t>
            </w:r>
          </w:p>
        </w:tc>
      </w:tr>
      <w:tr w:rsidR="003C19EC" w:rsidRPr="00D24C82" w14:paraId="28E87AD7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BF4C5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1A34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2328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8A34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BE28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E672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824A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2DA3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9FE4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5165" w14:textId="7A19E677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522 518,7</w:t>
            </w:r>
          </w:p>
        </w:tc>
      </w:tr>
      <w:tr w:rsidR="003C19EC" w:rsidRPr="00D24C82" w14:paraId="48FCF6D4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BD5A5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01D2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ABE0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8E53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D49B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0CA5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E560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7F54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9ACB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AEFD" w14:textId="1E6EBDF4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379 844,6</w:t>
            </w:r>
          </w:p>
        </w:tc>
      </w:tr>
      <w:tr w:rsidR="003C19EC" w:rsidRPr="00D24C82" w14:paraId="04B708BB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95F17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D42E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BE47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7A50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3FA6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A25F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F922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6D41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220E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6B58" w14:textId="7A72910D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142 674,1</w:t>
            </w:r>
          </w:p>
        </w:tc>
      </w:tr>
      <w:tr w:rsidR="003C19EC" w:rsidRPr="00D24C82" w14:paraId="5C7A106E" w14:textId="77777777" w:rsidTr="00101B43">
        <w:trPr>
          <w:trHeight w:val="15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D6A7D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23FB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25FE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65C1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7AE2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0F92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3A8C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EE96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D121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2DD4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3 060 091,0</w:t>
            </w:r>
          </w:p>
        </w:tc>
      </w:tr>
      <w:tr w:rsidR="003C19EC" w:rsidRPr="00D24C82" w14:paraId="58070D67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D533E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462D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0574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106C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EAF4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80C1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4B68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A5F4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646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3F15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3C19EC" w:rsidRPr="00D24C82" w14:paraId="707F397D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99FD2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1F87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4EC2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3891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F7F7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ABE7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9D63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ACC0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2D5A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4E92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3C19EC" w:rsidRPr="00D24C82" w14:paraId="77EC2033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CD536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4FB3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66FA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6517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0A02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D6C3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D1E3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E2D6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1A70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CD98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536,4</w:t>
            </w:r>
          </w:p>
        </w:tc>
      </w:tr>
      <w:tr w:rsidR="003C19EC" w:rsidRPr="00D24C82" w14:paraId="76F027E7" w14:textId="77777777" w:rsidTr="00101B43">
        <w:trPr>
          <w:trHeight w:val="292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9C388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Социальные выплаты гражданам, кроме публичных нормативных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социальных выплат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100A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4268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69A3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6873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E506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E556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F4B2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2DEE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0AB1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536,4</w:t>
            </w:r>
          </w:p>
        </w:tc>
      </w:tr>
      <w:tr w:rsidR="003C19EC" w:rsidRPr="00D24C82" w14:paraId="5541F4B8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37AFA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A27F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C965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0260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FAAA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2362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4A1E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4010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8F2F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C944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3 056 080,8</w:t>
            </w:r>
          </w:p>
        </w:tc>
      </w:tr>
      <w:tr w:rsidR="003C19EC" w:rsidRPr="00D24C82" w14:paraId="71A63318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56077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94B2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4F8B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6BE1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6DC2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9C58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B866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0571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9EB3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73ED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2 287 264,0</w:t>
            </w:r>
          </w:p>
        </w:tc>
      </w:tr>
      <w:tr w:rsidR="003C19EC" w:rsidRPr="00D24C82" w14:paraId="38E18349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3246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8EAB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18A7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A714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81CC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5381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69C5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9378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3582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DFF4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763 770,6</w:t>
            </w:r>
          </w:p>
        </w:tc>
      </w:tr>
      <w:tr w:rsidR="003C19EC" w:rsidRPr="00D24C82" w14:paraId="5C20F89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7653D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C6F5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975C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89DE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E606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49C0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22E6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BF7C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E0BA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B905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5 046,2</w:t>
            </w:r>
          </w:p>
        </w:tc>
      </w:tr>
      <w:tr w:rsidR="003C19EC" w:rsidRPr="00D24C82" w14:paraId="06BC5CDB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EE8C5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B596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2607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BCC6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EAD4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AF08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A8CE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BC77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0FD5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16BF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3 472,2</w:t>
            </w:r>
          </w:p>
        </w:tc>
      </w:tr>
      <w:tr w:rsidR="003C19EC" w:rsidRPr="00D24C82" w14:paraId="03964C74" w14:textId="77777777" w:rsidTr="00101B43">
        <w:trPr>
          <w:trHeight w:val="15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42EB4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861E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0985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1F02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766E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492F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7447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AFD5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610E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4CE1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3 472,2</w:t>
            </w:r>
          </w:p>
        </w:tc>
      </w:tr>
      <w:tr w:rsidR="003C19EC" w:rsidRPr="00D24C82" w14:paraId="0B695D9E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FFA33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5E4E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B3CE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CFCC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95BD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53E3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1A30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7D02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86F9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838B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111 297,2</w:t>
            </w:r>
          </w:p>
        </w:tc>
      </w:tr>
      <w:tr w:rsidR="003C19EC" w:rsidRPr="00D24C82" w14:paraId="55FCCB81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391C1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75FD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4B1D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867B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0B28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E8C7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052E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94A4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4326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8FBB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111 297,2</w:t>
            </w:r>
          </w:p>
        </w:tc>
      </w:tr>
      <w:tr w:rsidR="003C19EC" w:rsidRPr="00D24C82" w14:paraId="25358C32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17F42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E18F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FA5C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8718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9246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5AE9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80C1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5508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0553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F673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84 786,8</w:t>
            </w:r>
          </w:p>
        </w:tc>
      </w:tr>
      <w:tr w:rsidR="003C19EC" w:rsidRPr="00D24C82" w14:paraId="7B80EC67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501BB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485F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31A1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C85E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A96F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E283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ABA4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9E56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27A8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8721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26 510,4</w:t>
            </w:r>
          </w:p>
        </w:tc>
      </w:tr>
      <w:tr w:rsidR="003C19EC" w:rsidRPr="00D24C82" w14:paraId="7A9A10CB" w14:textId="77777777" w:rsidTr="00101B43">
        <w:trPr>
          <w:trHeight w:val="576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FA2F7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системы сопровождения и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поддержки педагогических работников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ADDF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307E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21BD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26CB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21E2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C487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4C5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C3CB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64F0" w14:textId="4B9430A4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1 072,6</w:t>
            </w:r>
          </w:p>
        </w:tc>
      </w:tr>
      <w:tr w:rsidR="003C19EC" w:rsidRPr="00D24C82" w14:paraId="1ED071D2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F16A05" w14:textId="7A523930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7CF42C" w14:textId="3F68DC4D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AFFD5B" w14:textId="34D8452C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97748D" w14:textId="67E28299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5EF0FB" w14:textId="77B90AB6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4FAA04" w14:textId="10DCCDDF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3A5DAE" w14:textId="01D2B11E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28AA37" w14:textId="0AE17BDB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16B6D4" w14:textId="07593DA2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BB5C" w14:textId="059E1563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1 072,6</w:t>
            </w:r>
          </w:p>
        </w:tc>
      </w:tr>
      <w:tr w:rsidR="003C19EC" w:rsidRPr="00D24C82" w14:paraId="78C6B5C1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074A1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30B8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E47C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59D2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AA9A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A2B6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FE4D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9C39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1A73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27C0" w14:textId="23C0CE6A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1 072,6</w:t>
            </w:r>
          </w:p>
        </w:tc>
      </w:tr>
      <w:tr w:rsidR="003C19EC" w:rsidRPr="00D24C82" w14:paraId="68491038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37B87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D1AD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B104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B744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828D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3E5F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B475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C03E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EC38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1F1A" w14:textId="544C191E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907,0</w:t>
            </w:r>
          </w:p>
        </w:tc>
      </w:tr>
      <w:tr w:rsidR="003C19EC" w:rsidRPr="00D24C82" w14:paraId="196AF810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00242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72CD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094B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705E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B4B2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02E1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5881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2C2E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B1A7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04DA" w14:textId="08226431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165,6</w:t>
            </w:r>
          </w:p>
        </w:tc>
      </w:tr>
      <w:tr w:rsidR="003C19EC" w:rsidRPr="00D24C82" w14:paraId="6A070BD5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B41A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«Комплексная безопасность в образовательных организациях, 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</w:t>
            </w:r>
            <w:proofErr w:type="spell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ЦОО</w:t>
            </w:r>
            <w:proofErr w:type="spell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«Каникулы»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1595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E0E2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14E4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3B8B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1A7D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16DE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2F01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292A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FB43" w14:textId="4C016D8B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56 766,1</w:t>
            </w:r>
          </w:p>
        </w:tc>
      </w:tr>
      <w:tr w:rsidR="003C19EC" w:rsidRPr="00D24C82" w14:paraId="732DCBAA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5DEA0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908B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FD7A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0071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CE1C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DB89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FBFB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AAC2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BBB9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A00C" w14:textId="069E7EF1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44 356,5</w:t>
            </w:r>
          </w:p>
        </w:tc>
      </w:tr>
      <w:tr w:rsidR="003C19EC" w:rsidRPr="00D24C82" w14:paraId="758F0598" w14:textId="77777777" w:rsidTr="00101B43">
        <w:trPr>
          <w:trHeight w:val="79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B3AC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A040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8B14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5772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94A9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F75D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9BEF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F99C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AC91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9646" w14:textId="6FF693DA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44 356,5</w:t>
            </w:r>
          </w:p>
        </w:tc>
      </w:tr>
      <w:tr w:rsidR="003C19EC" w:rsidRPr="00D24C82" w14:paraId="16553ACF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6965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1BC9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D409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439E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EF4B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FE6F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CE97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4B87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4B4D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BA19" w14:textId="62E21D0A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38 827,5</w:t>
            </w:r>
          </w:p>
        </w:tc>
      </w:tr>
      <w:tr w:rsidR="003C19EC" w:rsidRPr="00D24C82" w14:paraId="28127BBB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DD61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A0CD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C471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FF7C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2410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55CF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B7A9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BDCE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6A48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6B6A" w14:textId="4AA77DA6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5 529,0</w:t>
            </w:r>
          </w:p>
        </w:tc>
      </w:tr>
      <w:tr w:rsidR="003C19EC" w:rsidRPr="00D24C82" w14:paraId="66BD82C4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216D9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реализацию инвестиционных проектов на условиях 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5ACE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696C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2EBA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6D7F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7A2A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6BF0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C10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4ADC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7D15" w14:textId="19F36B31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12 409,6</w:t>
            </w:r>
          </w:p>
        </w:tc>
      </w:tr>
      <w:tr w:rsidR="003C19EC" w:rsidRPr="00D24C82" w14:paraId="584E930E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4E87E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F5AB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7FD1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62B2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3884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F322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4DF4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5CAE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6F22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1536" w14:textId="596F7150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12 409,6</w:t>
            </w:r>
          </w:p>
        </w:tc>
      </w:tr>
      <w:tr w:rsidR="003C19EC" w:rsidRPr="00D24C82" w14:paraId="08D3E7CD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6C632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43AD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3018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DAE2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F8E9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D66E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1B36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BC66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6B39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33DF" w14:textId="729DB2CD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12 409,6</w:t>
            </w:r>
          </w:p>
        </w:tc>
      </w:tr>
      <w:tr w:rsidR="003C19EC" w:rsidRPr="00D24C82" w14:paraId="372821CF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706BA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DD64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1627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C3E5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F41E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10A2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F20C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87AD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E0F3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2507" w14:textId="2D011623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5 572 248,2</w:t>
            </w:r>
          </w:p>
        </w:tc>
      </w:tr>
      <w:tr w:rsidR="003C19EC" w:rsidRPr="00D24C82" w14:paraId="60A4BCA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A5D8B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8C30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D7F8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28EE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FF4A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8826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E9E6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0979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5179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90A4" w14:textId="2AFE928C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5 572 248,2</w:t>
            </w:r>
          </w:p>
        </w:tc>
      </w:tr>
      <w:tr w:rsidR="003C19EC" w:rsidRPr="00D24C82" w14:paraId="63218E70" w14:textId="77777777" w:rsidTr="00101B43">
        <w:trPr>
          <w:trHeight w:val="15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E6C4D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A21F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664A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0968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B07D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7A9E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CE51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E9B9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30AA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8D1F" w14:textId="1B978198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3 956,5</w:t>
            </w:r>
          </w:p>
        </w:tc>
      </w:tr>
      <w:tr w:rsidR="003C19EC" w:rsidRPr="00D24C82" w14:paraId="6564E073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62570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1501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9F35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A50C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92D1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3CCE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8BC4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C652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2910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2C3C" w14:textId="7E5B1035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3 956,5</w:t>
            </w:r>
          </w:p>
        </w:tc>
      </w:tr>
      <w:tr w:rsidR="003C19EC" w:rsidRPr="00D24C82" w14:paraId="25C76840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037E2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BB15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EB37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7AEC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9CEC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DABB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0562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6007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DB1F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7863" w14:textId="6BC44EC9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3 658,5</w:t>
            </w:r>
          </w:p>
        </w:tc>
      </w:tr>
      <w:tr w:rsidR="003C19EC" w:rsidRPr="00D24C82" w14:paraId="1324844E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F7238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A1E4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83A9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BD66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CB4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80EA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6CDB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FF15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9EE4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97BA" w14:textId="1B75CFE0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298,0</w:t>
            </w:r>
          </w:p>
        </w:tc>
      </w:tr>
      <w:tr w:rsidR="003C19EC" w:rsidRPr="00D24C82" w14:paraId="2D76301B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F44D9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2A9D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9CE3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896D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F191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315B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440C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675E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5683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159F" w14:textId="556940B8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6 333,7</w:t>
            </w:r>
          </w:p>
        </w:tc>
      </w:tr>
      <w:tr w:rsidR="003C19EC" w:rsidRPr="00D24C82" w14:paraId="202E8AD0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20504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3A7C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8CE3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C877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589D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4E99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16D5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D752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365D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477F" w14:textId="7B5FF726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6 333,7</w:t>
            </w:r>
          </w:p>
        </w:tc>
      </w:tr>
      <w:tr w:rsidR="003C19EC" w:rsidRPr="00D24C82" w14:paraId="3A366E9F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FFF7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8510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9100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87C8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E831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8C66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F3EB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5FD9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FA25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AF51" w14:textId="391FCA14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5 724,0</w:t>
            </w:r>
          </w:p>
        </w:tc>
      </w:tr>
      <w:tr w:rsidR="003C19EC" w:rsidRPr="00D24C82" w14:paraId="0F658FD6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3EAC7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A645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8FA2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2B1F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2494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27FA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95AA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8939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2BB2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BDD0" w14:textId="51B03186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609,7</w:t>
            </w:r>
          </w:p>
        </w:tc>
      </w:tr>
      <w:tr w:rsidR="003C19EC" w:rsidRPr="00D24C82" w14:paraId="36B6A3CB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4BABD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CC35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F48E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BE33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96C8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5814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DAC3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51DB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0C30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BD93" w14:textId="20F44339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263,2</w:t>
            </w:r>
          </w:p>
        </w:tc>
      </w:tr>
      <w:tr w:rsidR="003C19EC" w:rsidRPr="00D24C82" w14:paraId="30F407CE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B6721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3EA4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F33F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8FE2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A978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2DCF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3FD4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81E7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60E9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A38C" w14:textId="4C7B2F85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263,2</w:t>
            </w:r>
          </w:p>
        </w:tc>
      </w:tr>
      <w:tr w:rsidR="003C19EC" w:rsidRPr="00D24C82" w14:paraId="74A1627B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DC2A6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4611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E038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B21A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6A69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194B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2401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17A8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5CA6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CBE2" w14:textId="641353D2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197,4</w:t>
            </w:r>
          </w:p>
        </w:tc>
      </w:tr>
      <w:tr w:rsidR="003C19EC" w:rsidRPr="00D24C82" w14:paraId="77C83EC3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4C108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2F10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52EE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4FE8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64EA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31D1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F50A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5B59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5228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3EE1" w14:textId="55DE5539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65,8</w:t>
            </w:r>
          </w:p>
        </w:tc>
      </w:tr>
      <w:tr w:rsidR="003C19EC" w:rsidRPr="00D24C82" w14:paraId="0720EB1A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1CB6F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грантовой</w:t>
            </w:r>
            <w:proofErr w:type="spell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поддержки социально значимых проектов в сфере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368B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4DF3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322D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B281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E638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D3C6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45AF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2C49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CA25" w14:textId="1D4138CE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329,0</w:t>
            </w:r>
          </w:p>
        </w:tc>
      </w:tr>
      <w:tr w:rsidR="003C19EC" w:rsidRPr="00D24C82" w14:paraId="1E9B70B1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E7E91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5C40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D8AD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36B1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F174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E0B0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95FB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998F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F1F5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28FF" w14:textId="5AE8F0EB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329,0</w:t>
            </w:r>
          </w:p>
        </w:tc>
      </w:tr>
      <w:tr w:rsidR="003C19EC" w:rsidRPr="00D24C82" w14:paraId="4000DF84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EF6A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9B2B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A2A5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6275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0EEA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F7A2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DA73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5F28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517C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049E" w14:textId="0B61610C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329,0</w:t>
            </w:r>
          </w:p>
        </w:tc>
      </w:tr>
      <w:tr w:rsidR="003C19EC" w:rsidRPr="00D24C82" w14:paraId="6981FB8E" w14:textId="77777777" w:rsidTr="00101B43">
        <w:trPr>
          <w:trHeight w:val="1001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B94A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организаций (расходы на реализацию мероприятий в муниципальных учреждениях)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3CD3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4E0D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28FD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50EF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CB85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8661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1C96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7C1E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1DDF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279 459,4</w:t>
            </w:r>
          </w:p>
        </w:tc>
      </w:tr>
      <w:tr w:rsidR="003C19EC" w:rsidRPr="00D24C82" w14:paraId="278C3EB6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9C670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A503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4166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D92F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BE44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1236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7F55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B088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316A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0F4A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279 459,4</w:t>
            </w:r>
          </w:p>
        </w:tc>
      </w:tr>
      <w:tr w:rsidR="003C19EC" w:rsidRPr="00D24C82" w14:paraId="3503FD6F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4E81C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5182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BF20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18F7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9077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1490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AC29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723A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F4B2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0BAF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253 359,4</w:t>
            </w:r>
          </w:p>
        </w:tc>
      </w:tr>
      <w:tr w:rsidR="003C19EC" w:rsidRPr="00D24C82" w14:paraId="4502AFC9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1E626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172B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AAEF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74DC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0153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B198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01B0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8B49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55D7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C985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26 100,0</w:t>
            </w:r>
          </w:p>
        </w:tc>
      </w:tr>
      <w:tr w:rsidR="003C19EC" w:rsidRPr="00D24C82" w14:paraId="62E93D5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E7BE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4042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FADE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F1BB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6CFB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B54C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F4F9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C7D9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BC75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AC85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475 535,4</w:t>
            </w:r>
          </w:p>
        </w:tc>
      </w:tr>
      <w:tr w:rsidR="003C19EC" w:rsidRPr="00D24C82" w14:paraId="654D2BFF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E2EFF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CF43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24DE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47CC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3A58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2E21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8A4D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871B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F80B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3418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475 535,4</w:t>
            </w:r>
          </w:p>
        </w:tc>
      </w:tr>
      <w:tr w:rsidR="003C19EC" w:rsidRPr="00D24C82" w14:paraId="01AB4E12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9DC71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B2FB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27D6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2F22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F978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60BF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4B8A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C969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8FFA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C438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414 298,0</w:t>
            </w:r>
          </w:p>
        </w:tc>
      </w:tr>
      <w:tr w:rsidR="003C19EC" w:rsidRPr="00D24C82" w14:paraId="3C85BA06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DEC51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B877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943C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A688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8320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4C2A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BBD9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5CDB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16FE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879F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61 237,4</w:t>
            </w:r>
          </w:p>
        </w:tc>
      </w:tr>
      <w:tr w:rsidR="003C19EC" w:rsidRPr="00D24C82" w14:paraId="6E6296FA" w14:textId="77777777" w:rsidTr="00101B43">
        <w:trPr>
          <w:trHeight w:val="15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3E5B2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C0BB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A1A7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5F67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BF92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2A17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8361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F88C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F79F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9E44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19 432,0</w:t>
            </w:r>
          </w:p>
        </w:tc>
      </w:tr>
      <w:tr w:rsidR="003C19EC" w:rsidRPr="00D24C82" w14:paraId="7988B8AC" w14:textId="77777777" w:rsidTr="00101B43">
        <w:trPr>
          <w:trHeight w:val="43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46F3D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4BAF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69E3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01B5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69CE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DDC6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E164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9124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F3D5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A6CB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19 432,0</w:t>
            </w:r>
          </w:p>
        </w:tc>
      </w:tr>
      <w:tr w:rsidR="003C19EC" w:rsidRPr="00D24C82" w14:paraId="3B9B72B5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1932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6EB9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941C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CFFB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A6DD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4959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B9C7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D8C0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2588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781A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17 946,3</w:t>
            </w:r>
          </w:p>
        </w:tc>
      </w:tr>
      <w:tr w:rsidR="003C19EC" w:rsidRPr="00D24C82" w14:paraId="7590CE2C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8C6DD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F5E2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CA23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8D95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7076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476C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D812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01B8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D78B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E5EF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1 485,7</w:t>
            </w:r>
          </w:p>
        </w:tc>
      </w:tr>
      <w:tr w:rsidR="003C19EC" w:rsidRPr="00D24C82" w14:paraId="6C8949B9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4271B5" w14:textId="433C1172" w:rsidR="003C19EC" w:rsidRPr="00D24C82" w:rsidRDefault="003C19EC" w:rsidP="00EC4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«Патриотическое воспитание граждан Российской Федерации» в рамках национального проекта «Образовани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1132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9B12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E6FD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5BEA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F3A3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A643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proofErr w:type="gram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3906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6E9D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1967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20 188,8</w:t>
            </w:r>
          </w:p>
        </w:tc>
      </w:tr>
      <w:tr w:rsidR="003C19EC" w:rsidRPr="00D24C82" w14:paraId="30C8C274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DE3F1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6F2A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7CB5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04D7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913B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7325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448E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proofErr w:type="gram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D3FA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EAD1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8FEF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20 188,8</w:t>
            </w:r>
          </w:p>
        </w:tc>
      </w:tr>
      <w:tr w:rsidR="003C19EC" w:rsidRPr="00D24C82" w14:paraId="5F7C5D2A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D8B4E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1F1A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0F37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97EA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D167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319A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D3B9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proofErr w:type="gram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41B1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F6E1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0995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20 188,8</w:t>
            </w:r>
          </w:p>
        </w:tc>
      </w:tr>
      <w:tr w:rsidR="003C19EC" w:rsidRPr="00D24C82" w14:paraId="35A76841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0EEB6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98B6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60F7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B22D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556B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BBF6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AE36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proofErr w:type="gram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2D28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3D62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07E4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18 885,8</w:t>
            </w:r>
          </w:p>
        </w:tc>
      </w:tr>
      <w:tr w:rsidR="003C19EC" w:rsidRPr="00D24C82" w14:paraId="7D904928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5768D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D06A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4D75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6C21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07B9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13EA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D190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proofErr w:type="gram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6209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E500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DA8E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1 303,0</w:t>
            </w:r>
          </w:p>
        </w:tc>
      </w:tr>
      <w:tr w:rsidR="003C19EC" w:rsidRPr="00D24C82" w14:paraId="367720D2" w14:textId="77777777" w:rsidTr="00101B43">
        <w:trPr>
          <w:trHeight w:val="151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537FF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1DB8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EF8D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C6E0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5BEF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AC04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E208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2CD9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6A92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CC1B" w14:textId="79BAD8DA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4 410 462,6</w:t>
            </w:r>
          </w:p>
        </w:tc>
      </w:tr>
      <w:tr w:rsidR="003C19EC" w:rsidRPr="00D24C82" w14:paraId="1C5E7F56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32D94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5589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4B21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0BAE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FF42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5949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34A3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1F6A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FDE4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F8F4" w14:textId="6DD981E4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173 035,6</w:t>
            </w:r>
          </w:p>
        </w:tc>
      </w:tr>
      <w:tr w:rsidR="003C19EC" w:rsidRPr="00D24C82" w14:paraId="3AF99DEF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47BFC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56F0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1B78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BDC7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684D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33FB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022E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6D70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4C1E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7208" w14:textId="0B3A7340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173 035,6</w:t>
            </w:r>
          </w:p>
        </w:tc>
      </w:tr>
      <w:tr w:rsidR="003C19EC" w:rsidRPr="00D24C82" w14:paraId="63B8841E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2CAB9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бюджетным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EE06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3732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5B81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4668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D516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7F35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0442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442E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2F26" w14:textId="06A6F722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141 765,6</w:t>
            </w:r>
          </w:p>
        </w:tc>
      </w:tr>
      <w:tr w:rsidR="003C19EC" w:rsidRPr="00D24C82" w14:paraId="30717E0B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B15F6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5802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1550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865C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57AF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ABF8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3670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54DF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CDA5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2A3F" w14:textId="5BAE1F62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31 270,0</w:t>
            </w:r>
          </w:p>
        </w:tc>
      </w:tr>
      <w:tr w:rsidR="003C19EC" w:rsidRPr="00D24C82" w14:paraId="3040D5C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FD269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E4A5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6E37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2243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49B8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FC82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DB9B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B450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3EE5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6C13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4 237 427,0</w:t>
            </w:r>
          </w:p>
        </w:tc>
      </w:tr>
      <w:tr w:rsidR="003C19EC" w:rsidRPr="00D24C82" w14:paraId="2A4E50AA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568BC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C887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C01C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D83F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B7B1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CC55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C759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84F5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79D0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4A9D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</w:tr>
      <w:tr w:rsidR="003C19EC" w:rsidRPr="00D24C82" w14:paraId="06994FEC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79454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28AA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D2F4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BD37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C752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7AC8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313A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4FE1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4F38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51FF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</w:tr>
      <w:tr w:rsidR="003C19EC" w:rsidRPr="00D24C82" w14:paraId="01688D78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9BD1A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5BD2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59F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7704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AEC3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5026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AE09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70E9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8B6B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52F1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690,9</w:t>
            </w:r>
          </w:p>
        </w:tc>
      </w:tr>
      <w:tr w:rsidR="003C19EC" w:rsidRPr="00D24C82" w14:paraId="4245939D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07E4A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A922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6118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BA6C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9DA2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2533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06C4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5E7A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5F7E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E56E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690,9</w:t>
            </w:r>
          </w:p>
        </w:tc>
      </w:tr>
      <w:tr w:rsidR="003C19EC" w:rsidRPr="00D24C82" w14:paraId="5F0AC707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3CC20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C782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9984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3CA2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F761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2191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A2F5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6493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3701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E32B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4 236 734,0</w:t>
            </w:r>
          </w:p>
        </w:tc>
      </w:tr>
      <w:tr w:rsidR="003C19EC" w:rsidRPr="00D24C82" w14:paraId="372AD0B5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8252A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994D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0544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DDC8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2958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FAF3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0BF6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B624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7114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44AF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3 771 867,2</w:t>
            </w:r>
          </w:p>
        </w:tc>
      </w:tr>
      <w:tr w:rsidR="003C19EC" w:rsidRPr="00D24C82" w14:paraId="7F744D2B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956F2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5AB8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2C9D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51F8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77E9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167E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C40C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E7BD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1EDF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67DC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448 343,0</w:t>
            </w:r>
          </w:p>
        </w:tc>
      </w:tr>
      <w:tr w:rsidR="003C19EC" w:rsidRPr="00D24C82" w14:paraId="559BD902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C15A3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DCF1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F3FB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B069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8F63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BA07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8878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4B8D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2CAD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AA2A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16 523,8</w:t>
            </w:r>
          </w:p>
        </w:tc>
      </w:tr>
      <w:tr w:rsidR="003C19EC" w:rsidRPr="00D24C82" w14:paraId="2563CD52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E1141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BB11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460F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8DFB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C20B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0CCA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7DBE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C712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DDA8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71F0" w14:textId="6896C77F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3 416,6</w:t>
            </w:r>
          </w:p>
        </w:tc>
      </w:tr>
      <w:tr w:rsidR="003C19EC" w:rsidRPr="00D24C82" w14:paraId="0D80D50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8810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BCDC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12C8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5D3A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4997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182D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4522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FC3C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5C86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434F" w14:textId="1F680036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3 416,6</w:t>
            </w:r>
          </w:p>
        </w:tc>
      </w:tr>
      <w:tr w:rsidR="003C19EC" w:rsidRPr="00D24C82" w14:paraId="30D2F075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9A1F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78FE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908A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CF5A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920D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CFC9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41B8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1EE7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69AA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0A4C" w14:textId="79F4D78A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3 416,6</w:t>
            </w:r>
          </w:p>
        </w:tc>
      </w:tr>
      <w:tr w:rsidR="003C19EC" w:rsidRPr="00D24C82" w14:paraId="0F0152FF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5F931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ACA5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18EE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2F95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49A3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DAD8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7546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D17D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907B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0666" w14:textId="64132F20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2 987,8</w:t>
            </w:r>
          </w:p>
        </w:tc>
      </w:tr>
      <w:tr w:rsidR="003C19EC" w:rsidRPr="00D24C82" w14:paraId="4F28EF7D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D9AF3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4B69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E7DB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B0A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1567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EE2C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FCEE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24E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D012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D6D9" w14:textId="5DA01534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428,8</w:t>
            </w:r>
          </w:p>
        </w:tc>
      </w:tr>
      <w:tr w:rsidR="003C19EC" w:rsidRPr="00D24C82" w14:paraId="4C57FDCD" w14:textId="77777777" w:rsidTr="00101B43">
        <w:trPr>
          <w:trHeight w:val="292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78722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F9FD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440D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85F5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F0B9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C580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ACD6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6CAB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C010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8A57" w14:textId="5ECD4D21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2 024,9</w:t>
            </w:r>
          </w:p>
        </w:tc>
      </w:tr>
      <w:tr w:rsidR="003C19EC" w:rsidRPr="00D24C82" w14:paraId="0B372D33" w14:textId="77777777" w:rsidTr="00101B43">
        <w:trPr>
          <w:trHeight w:val="292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241694" w14:textId="74A6AC94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82F019" w14:textId="3937AAF1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41E219" w14:textId="27A5BF16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8BABF4" w14:textId="1CA0792C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50856E" w14:textId="53556014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BCC56" w14:textId="0D53C9F8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7AF75B" w14:textId="6277D561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701822" w14:textId="2A41E379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5A7B0F" w14:textId="3CC06EC0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DCD2" w14:textId="3D6594C4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2 024,9</w:t>
            </w:r>
          </w:p>
        </w:tc>
      </w:tr>
      <w:tr w:rsidR="003C19EC" w:rsidRPr="00D24C82" w14:paraId="62082315" w14:textId="77777777" w:rsidTr="00101B43">
        <w:trPr>
          <w:trHeight w:val="15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1580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A720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5A24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F63E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91E5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CCB2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9E30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7007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9EAA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5066" w14:textId="4342B167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2 024,9</w:t>
            </w:r>
          </w:p>
        </w:tc>
      </w:tr>
      <w:tr w:rsidR="003C19EC" w:rsidRPr="00D24C82" w14:paraId="0A97E31B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36C82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94CB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2077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43B8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CED8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1506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72D2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C1CE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E1E7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8751" w14:textId="3F37F670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1 924,4</w:t>
            </w:r>
          </w:p>
        </w:tc>
      </w:tr>
      <w:tr w:rsidR="003C19EC" w:rsidRPr="00D24C82" w14:paraId="51E8299C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F02A8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C147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B206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8031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A544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F1A7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7A47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E5E6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7523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749A" w14:textId="57D85437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100,5</w:t>
            </w:r>
          </w:p>
        </w:tc>
      </w:tr>
      <w:tr w:rsidR="003C19EC" w:rsidRPr="00D24C82" w14:paraId="34D8D73B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91349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«Комплексная безопасность в образовательных организациях, 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</w:t>
            </w:r>
            <w:proofErr w:type="spell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ЦОО</w:t>
            </w:r>
            <w:proofErr w:type="spell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«Каникулы»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A71E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13D0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E3A2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9246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6A5D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5E15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24FC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A328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F3E0" w14:textId="6F5F8A79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350 846,1</w:t>
            </w:r>
          </w:p>
        </w:tc>
      </w:tr>
      <w:tr w:rsidR="003C19EC" w:rsidRPr="00D24C82" w14:paraId="520F5E37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C5B9D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74AE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1DCB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DD71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1493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2EE9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708D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BFE7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E28E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ABCB" w14:textId="05146D7E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65 149,5</w:t>
            </w:r>
          </w:p>
        </w:tc>
      </w:tr>
      <w:tr w:rsidR="003C19EC" w:rsidRPr="00D24C82" w14:paraId="33AC8C10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E4B2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61BF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AC14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644D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CE4B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E57A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59D7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6215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8E06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20FF" w14:textId="07811DD6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65 149,5</w:t>
            </w:r>
          </w:p>
        </w:tc>
      </w:tr>
      <w:tr w:rsidR="003C19EC" w:rsidRPr="00D24C82" w14:paraId="6917E2DD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8608D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E27C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9BB8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B7AD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4534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CE95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1BC1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9FC1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83B7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5662" w14:textId="77712242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62 104,9</w:t>
            </w:r>
          </w:p>
        </w:tc>
      </w:tr>
      <w:tr w:rsidR="003C19EC" w:rsidRPr="00D24C82" w14:paraId="5CE20590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671C6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8F59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2130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0820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83C6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10AC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8A28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0147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F24E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7B61" w14:textId="01169FE6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3 044,6</w:t>
            </w:r>
          </w:p>
        </w:tc>
      </w:tr>
      <w:tr w:rsidR="003C19EC" w:rsidRPr="00D24C82" w14:paraId="7FB286CD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FC508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A6ED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AE42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E9E6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FBC2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1B26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606E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331C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L7500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91D5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B473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182 011,5</w:t>
            </w:r>
          </w:p>
        </w:tc>
      </w:tr>
      <w:tr w:rsidR="003C19EC" w:rsidRPr="00D24C82" w14:paraId="17B73E34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EA5D4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A7CD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3EF3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BEF4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7ABB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48B5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250F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9BF5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L7500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F619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0C5E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182 011,5</w:t>
            </w:r>
          </w:p>
        </w:tc>
      </w:tr>
      <w:tr w:rsidR="003C19EC" w:rsidRPr="00D24C82" w14:paraId="0FE33957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DA126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FE3A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CBA4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4373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76D5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A37B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909A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1EA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L7500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56FE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5067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182 011,5</w:t>
            </w:r>
          </w:p>
        </w:tc>
      </w:tr>
      <w:tr w:rsidR="003C19EC" w:rsidRPr="00D24C82" w14:paraId="43A76EE3" w14:textId="77777777" w:rsidTr="00101B43">
        <w:trPr>
          <w:trHeight w:val="292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1B81B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софинансирования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D264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2138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3586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2B90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17DC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2867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D814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4AEB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B332" w14:textId="71C0947C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19 345,2</w:t>
            </w:r>
          </w:p>
        </w:tc>
      </w:tr>
      <w:tr w:rsidR="003C19EC" w:rsidRPr="00D24C82" w14:paraId="140BA8EA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55DF9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0927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0499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49FB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10D2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31FF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DE51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9F96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17C5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2D74" w14:textId="0AF58E2A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19 345,2</w:t>
            </w:r>
          </w:p>
        </w:tc>
      </w:tr>
      <w:tr w:rsidR="003C19EC" w:rsidRPr="00D24C82" w14:paraId="1EA54B06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5BD07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8DBD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7927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9B4C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8BA7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72DD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6888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1048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691B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226C" w14:textId="19B91E39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19 345,2</w:t>
            </w:r>
          </w:p>
        </w:tc>
      </w:tr>
      <w:tr w:rsidR="003C19EC" w:rsidRPr="00D24C82" w14:paraId="60F1071F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3BEB1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софинансирование мероприятий по капитальному ремонту объектов муниципальной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696E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771E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8C8C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ABCA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3338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C56A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4F64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S4992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8985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5BBC" w14:textId="57C31927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37 339,9</w:t>
            </w:r>
          </w:p>
        </w:tc>
      </w:tr>
      <w:tr w:rsidR="003C19EC" w:rsidRPr="00D24C82" w14:paraId="730E0764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AB299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6A2C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0675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A534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95AE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12BD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C458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4254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S4992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721D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D632" w14:textId="4FBF2B35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37 339,9</w:t>
            </w:r>
          </w:p>
        </w:tc>
      </w:tr>
      <w:tr w:rsidR="003C19EC" w:rsidRPr="00D24C82" w14:paraId="16CD7553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E6F4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EE80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93A0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3E95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AEA4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A401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9A93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C99C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S4992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49DD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470D" w14:textId="5F6C4BCD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37 339,9</w:t>
            </w:r>
          </w:p>
        </w:tc>
      </w:tr>
      <w:tr w:rsidR="003C19EC" w:rsidRPr="00D24C82" w14:paraId="2E90012C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A9C1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«Современная школа» в рамках национального проекта «Образование»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2D4E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E84C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783A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1951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0CEB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75A5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25C6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ED0B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4117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47 000,0</w:t>
            </w:r>
          </w:p>
        </w:tc>
      </w:tr>
      <w:tr w:rsidR="003C19EC" w:rsidRPr="00D24C82" w14:paraId="132F3B67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89CB7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EEC2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61A7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2049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7325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39F8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CE3E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FDC2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E7A3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BF50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47 000,0</w:t>
            </w:r>
          </w:p>
        </w:tc>
      </w:tr>
      <w:tr w:rsidR="003C19EC" w:rsidRPr="00D24C82" w14:paraId="678A1873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06A20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1D41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1192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F58A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96DF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D62E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7B8E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CEA8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E25D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93E9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47 000,0</w:t>
            </w:r>
          </w:p>
        </w:tc>
      </w:tr>
      <w:tr w:rsidR="003C19EC" w:rsidRPr="00D24C82" w14:paraId="155761B0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D8E69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22D0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5618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B033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6E49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B601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3701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0BCC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64F7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8524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47 000,0</w:t>
            </w:r>
          </w:p>
        </w:tc>
      </w:tr>
      <w:tr w:rsidR="003C19EC" w:rsidRPr="00D24C82" w14:paraId="4EE5A8DA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4B6BD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4D4D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6561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147F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2642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950C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D0B6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B6D3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8FDE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EECB" w14:textId="2FC80C0F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210 737,8</w:t>
            </w:r>
          </w:p>
        </w:tc>
      </w:tr>
      <w:tr w:rsidR="003C19EC" w:rsidRPr="00D24C82" w14:paraId="20717FF5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8B9B7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92AF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2C2D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97BE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3704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6934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CFC0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CC42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EB7F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021B" w14:textId="5282D43B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210 737,8</w:t>
            </w:r>
          </w:p>
        </w:tc>
      </w:tr>
      <w:tr w:rsidR="003C19EC" w:rsidRPr="00D24C82" w14:paraId="64CE2176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468BA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97C7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8841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F922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61C4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6FE2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FC58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A875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712B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9E7E" w14:textId="37FEF322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</w:tr>
      <w:tr w:rsidR="003C19EC" w:rsidRPr="00D24C82" w14:paraId="4538BD41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E695F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4065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4EB4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23C4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F994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8340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1A8D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7434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DE33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E987" w14:textId="17ABB107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</w:tr>
      <w:tr w:rsidR="003C19EC" w:rsidRPr="00D24C82" w14:paraId="11582534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C13EF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8F66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1862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3D9C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7C60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4965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8705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B2A5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489A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8B2D" w14:textId="60C501F3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</w:tr>
      <w:tr w:rsidR="003C19EC" w:rsidRPr="00D24C82" w14:paraId="1DD84119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97E61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грантовой</w:t>
            </w:r>
            <w:proofErr w:type="spell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поддержки социально значимых проектов в сфере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24AD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E996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F3F0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20E7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1CF0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0640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9957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7CFE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548C" w14:textId="7CA41214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164,5</w:t>
            </w:r>
          </w:p>
        </w:tc>
      </w:tr>
      <w:tr w:rsidR="003C19EC" w:rsidRPr="00D24C82" w14:paraId="5DAD9C34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46257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70CD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51F3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BBCA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2131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21AF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13A8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EAA0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E953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D079" w14:textId="3971F9EC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164,5</w:t>
            </w:r>
          </w:p>
        </w:tc>
      </w:tr>
      <w:tr w:rsidR="003C19EC" w:rsidRPr="00D24C82" w14:paraId="7F999C2F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4E667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D821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4F2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AC20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36D6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7D0F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9874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8657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8A36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69ED" w14:textId="2B44A804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164,5</w:t>
            </w:r>
          </w:p>
        </w:tc>
      </w:tr>
      <w:tr w:rsidR="003C19EC" w:rsidRPr="00D24C82" w14:paraId="523C7FCD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09B74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8F08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0BE7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8B1E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CD0D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59D1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8E12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2BF4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006E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3058" w14:textId="6A0916F3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206 618,2</w:t>
            </w:r>
          </w:p>
        </w:tc>
      </w:tr>
      <w:tr w:rsidR="003C19EC" w:rsidRPr="00D24C82" w14:paraId="6BCE163F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FC19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2FA8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1CEE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B673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4312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F770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5D55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5E18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A45C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74B5" w14:textId="2E8312A5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162 169,2</w:t>
            </w:r>
          </w:p>
        </w:tc>
      </w:tr>
      <w:tr w:rsidR="003C19EC" w:rsidRPr="00D24C82" w14:paraId="2B9B9B13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86E9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677E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3DBB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02DC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91DA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2B0B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2F0D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D579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5471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23E3" w14:textId="4382CB92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162 169,2</w:t>
            </w:r>
          </w:p>
        </w:tc>
      </w:tr>
      <w:tr w:rsidR="003C19EC" w:rsidRPr="00D24C82" w14:paraId="3AFE49F6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98F90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736B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A35B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C5CC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0960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7C8D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061C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302C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F5C9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2EAC" w14:textId="2257DCAD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148 069,3</w:t>
            </w:r>
          </w:p>
        </w:tc>
      </w:tr>
      <w:tr w:rsidR="003C19EC" w:rsidRPr="00D24C82" w14:paraId="3E2A7CDE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68352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C5B1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F11C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95D9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7B44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C0CD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66AE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FF9F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5F8C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1DF1" w14:textId="2D01158C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14 099,9</w:t>
            </w:r>
          </w:p>
        </w:tc>
      </w:tr>
      <w:tr w:rsidR="003C19EC" w:rsidRPr="00D24C82" w14:paraId="3CB4AB7D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05341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BBE8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9242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D91B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CCCC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82B2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C80F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C38A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55B7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E269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44 449,0</w:t>
            </w:r>
          </w:p>
        </w:tc>
      </w:tr>
      <w:tr w:rsidR="003C19EC" w:rsidRPr="00D24C82" w14:paraId="45B55071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23AFF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2F44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2BF6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6C52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6ACC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03ED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890E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CE2D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7068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5520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44 449,0</w:t>
            </w:r>
          </w:p>
        </w:tc>
      </w:tr>
      <w:tr w:rsidR="003C19EC" w:rsidRPr="00D24C82" w14:paraId="3CBCA7FF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DBD22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9C02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CF1B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265C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865A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FAA8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CE89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4890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9D91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1176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44 449,0</w:t>
            </w:r>
          </w:p>
        </w:tc>
      </w:tr>
      <w:tr w:rsidR="003C19EC" w:rsidRPr="00D24C82" w14:paraId="58BF975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85AA1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B270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3DB0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685F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D45B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77AB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C333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4E82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AAB4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D852" w14:textId="186577C2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282,8</w:t>
            </w:r>
          </w:p>
        </w:tc>
      </w:tr>
      <w:tr w:rsidR="003C19EC" w:rsidRPr="00D24C82" w14:paraId="09B4C8A2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12855A" w14:textId="58B4789B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92B2EC" w14:textId="1E83AC00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E6F0DB" w14:textId="3C6A3FBC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B2FBB1" w14:textId="531BF0ED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6E91FE" w14:textId="71F6A7EF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E364D7" w14:textId="1E9574FC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A03BFD" w14:textId="66B5B672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2A0F03" w14:textId="64251784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8E9F1D" w14:textId="7E041690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D7C7" w14:textId="7DE29CED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282,8</w:t>
            </w:r>
          </w:p>
        </w:tc>
      </w:tr>
      <w:tr w:rsidR="003C19EC" w:rsidRPr="00D24C82" w14:paraId="48CE9A52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F53E0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9638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C8C8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830B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1F19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DF32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66CC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7AB9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E9A9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91CA" w14:textId="3374CCBD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282,8</w:t>
            </w:r>
          </w:p>
        </w:tc>
      </w:tr>
      <w:tr w:rsidR="003C19EC" w:rsidRPr="00D24C82" w14:paraId="01DB3B93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30E8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07F7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619A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3AC7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CD21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462F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4BD4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EEF3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BEC5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C95F" w14:textId="6C239A34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282,8</w:t>
            </w:r>
          </w:p>
        </w:tc>
      </w:tr>
      <w:tr w:rsidR="003C19EC" w:rsidRPr="00D24C82" w14:paraId="37BCB875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925D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«Комплексная безопасность в образовательных организациях, 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</w:t>
            </w:r>
            <w:proofErr w:type="spell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ЦОО</w:t>
            </w:r>
            <w:proofErr w:type="spell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«Каникулы»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D356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64C7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F627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254A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5DB8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40D4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F50D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C0F7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CC4F" w14:textId="1ADF7C14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3 639,4</w:t>
            </w:r>
          </w:p>
        </w:tc>
      </w:tr>
      <w:tr w:rsidR="003C19EC" w:rsidRPr="00D24C82" w14:paraId="3F3FAFD8" w14:textId="77777777" w:rsidTr="00101B43">
        <w:trPr>
          <w:trHeight w:val="859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FD3E7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безопасности обучающихся и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работников образовательных организаций во время их учебной и трудовой деятельности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22C8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313F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15A7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89DD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BF87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8431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2192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CB52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8E7B" w14:textId="5FBAB74A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3 639,4</w:t>
            </w:r>
          </w:p>
        </w:tc>
      </w:tr>
      <w:tr w:rsidR="003C19EC" w:rsidRPr="00D24C82" w14:paraId="4C5896FB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49BCE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1803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015E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4C54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16C3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16D0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F458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A620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F32D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E720" w14:textId="0EDE6AF9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3 639,4</w:t>
            </w:r>
          </w:p>
        </w:tc>
      </w:tr>
      <w:tr w:rsidR="003C19EC" w:rsidRPr="00D24C82" w14:paraId="71A82815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A50BC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2918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61B8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9B21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2568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F478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7B38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F165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8C85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AF6A" w14:textId="617FBEAC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3 639,4</w:t>
            </w:r>
          </w:p>
        </w:tc>
      </w:tr>
      <w:tr w:rsidR="003C19EC" w:rsidRPr="00D24C82" w14:paraId="2816E6CF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169EC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5D03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0E5D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DE3C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873D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075B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1B8C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BE5A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5BBF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CD96" w14:textId="567001EA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171 631,5</w:t>
            </w:r>
          </w:p>
        </w:tc>
      </w:tr>
      <w:tr w:rsidR="003C19EC" w:rsidRPr="00D24C82" w14:paraId="75E5459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A15BA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6084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9951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97DD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D0C3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9E6B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5647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CA6A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1A0E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3754" w14:textId="652A6B12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165 665,4</w:t>
            </w:r>
          </w:p>
        </w:tc>
      </w:tr>
      <w:tr w:rsidR="003C19EC" w:rsidRPr="00D24C82" w14:paraId="2D09CF5A" w14:textId="77777777" w:rsidTr="00101B43">
        <w:trPr>
          <w:trHeight w:val="15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AB94E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Поддержка граждан, заключивших договор о целевом </w:t>
            </w:r>
            <w:proofErr w:type="gram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обучении по программам</w:t>
            </w:r>
            <w:proofErr w:type="gram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высшего образования с комитетом по образованию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C8D9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0460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A42A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C7DB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F253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3FCC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669C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4528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F196" w14:textId="5839FBD5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517,2</w:t>
            </w:r>
          </w:p>
        </w:tc>
      </w:tr>
      <w:tr w:rsidR="003C19EC" w:rsidRPr="00D24C82" w14:paraId="7BB15031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646A9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9F3D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CD9A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76F6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9AD0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044C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A7E1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3703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4317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7884" w14:textId="7ADE7DD2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517,2</w:t>
            </w:r>
          </w:p>
        </w:tc>
      </w:tr>
      <w:tr w:rsidR="003C19EC" w:rsidRPr="00D24C82" w14:paraId="2630EC8D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5E6BC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879A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F811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71FA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5FF2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AE29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4CB0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E6AA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EFDC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DAF0" w14:textId="0F980CFA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517,2</w:t>
            </w:r>
          </w:p>
        </w:tc>
      </w:tr>
      <w:tr w:rsidR="003C19EC" w:rsidRPr="00D24C82" w14:paraId="28D10D2F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F9C0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1012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6C5E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335B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07E8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3D59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5F10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D487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2587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DFDD" w14:textId="60A89057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11 349,4</w:t>
            </w:r>
          </w:p>
        </w:tc>
      </w:tr>
      <w:tr w:rsidR="003C19EC" w:rsidRPr="00D24C82" w14:paraId="259633DA" w14:textId="77777777" w:rsidTr="00101B43">
        <w:trPr>
          <w:trHeight w:val="15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F38D2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A08A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AA43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BB39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4A1C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05DC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9DA7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F75F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CE03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72C1" w14:textId="16B1969C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11 096,4</w:t>
            </w:r>
          </w:p>
        </w:tc>
      </w:tr>
      <w:tr w:rsidR="003C19EC" w:rsidRPr="00D24C82" w14:paraId="2E35A7EE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4FEE9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0D9C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F15E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8601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B210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EFF4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3482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44E2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6C7F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54F9" w14:textId="28C5B3D1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11 096,4</w:t>
            </w:r>
          </w:p>
        </w:tc>
      </w:tr>
      <w:tr w:rsidR="003C19EC" w:rsidRPr="00D24C82" w14:paraId="7191883C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78164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B59D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261D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0AC6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1EA5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7008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C832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1356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AAB6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5E90" w14:textId="09AB6C69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253,0</w:t>
            </w:r>
          </w:p>
        </w:tc>
      </w:tr>
      <w:tr w:rsidR="003C19EC" w:rsidRPr="00D24C82" w14:paraId="09051CF7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24626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FE5F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5A81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D79A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FED1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6FF2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6F10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A6BE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AFB4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863A" w14:textId="68075BC4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253,0</w:t>
            </w:r>
          </w:p>
        </w:tc>
      </w:tr>
      <w:tr w:rsidR="003C19EC" w:rsidRPr="00D24C82" w14:paraId="761423C3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34E48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0F79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7848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3B74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B449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3ED6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6CB3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E546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7891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1E1D" w14:textId="435CCB4B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54 396,4</w:t>
            </w:r>
          </w:p>
        </w:tc>
      </w:tr>
      <w:tr w:rsidR="003C19EC" w:rsidRPr="00D24C82" w14:paraId="3C6736E2" w14:textId="77777777" w:rsidTr="00101B43">
        <w:trPr>
          <w:trHeight w:val="859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ACD8E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96FC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2141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A68E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6A9D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DE9E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426F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824A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300C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5BC4" w14:textId="5DFDFDCE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45 049,4</w:t>
            </w:r>
          </w:p>
        </w:tc>
      </w:tr>
      <w:tr w:rsidR="003C19EC" w:rsidRPr="00D24C82" w14:paraId="57B36049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15D4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4838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77D6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1E52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1E19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91DF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ECBE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1CBA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E212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A9F1" w14:textId="0C8CE481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45 049,4</w:t>
            </w:r>
          </w:p>
        </w:tc>
      </w:tr>
      <w:tr w:rsidR="003C19EC" w:rsidRPr="00D24C82" w14:paraId="3905DE4D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81B34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76DB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8741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AB78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F84B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3560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8BD9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EECC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F5A3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302B" w14:textId="311C5013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9 137,7</w:t>
            </w:r>
          </w:p>
        </w:tc>
      </w:tr>
      <w:tr w:rsidR="003C19EC" w:rsidRPr="00D24C82" w14:paraId="59024215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2E136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B31A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DC33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6069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8B0B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13E9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B115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4A1A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9565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DC18" w14:textId="66833382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9 137,7</w:t>
            </w:r>
          </w:p>
        </w:tc>
      </w:tr>
      <w:tr w:rsidR="003C19EC" w:rsidRPr="00D24C82" w14:paraId="447E3633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AE16C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C2FB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EBF5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F5A3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532F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0398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B615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2C92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CE3D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B24E" w14:textId="2E1E0FE9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209,3</w:t>
            </w:r>
          </w:p>
        </w:tc>
      </w:tr>
      <w:tr w:rsidR="003C19EC" w:rsidRPr="00D24C82" w14:paraId="60FD386B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F2108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0E84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ADDF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1B96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25D2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BF4C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B950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0C94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6177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CB77" w14:textId="29752AC6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55,1</w:t>
            </w:r>
          </w:p>
        </w:tc>
      </w:tr>
      <w:tr w:rsidR="003C19EC" w:rsidRPr="00D24C82" w14:paraId="0D9468BD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6A56C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1194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420D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CED1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F5C8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E499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AF55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1B96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29F3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42BF" w14:textId="298642D4" w:rsidR="003C19EC" w:rsidRPr="00B36500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500">
              <w:rPr>
                <w:rFonts w:ascii="Times New Roman" w:hAnsi="Times New Roman" w:cs="Times New Roman"/>
                <w:sz w:val="28"/>
                <w:szCs w:val="28"/>
              </w:rPr>
              <w:t>154,2</w:t>
            </w:r>
          </w:p>
        </w:tc>
      </w:tr>
      <w:tr w:rsidR="003C19EC" w:rsidRPr="00D24C82" w14:paraId="1F895058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82DBD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8EEB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AEF5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CEF6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8A2D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D332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05FD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8D06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00CC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31C0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280,0</w:t>
            </w:r>
          </w:p>
        </w:tc>
      </w:tr>
      <w:tr w:rsidR="003C19EC" w:rsidRPr="00D24C82" w14:paraId="503ABAB8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DBFF4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D59A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5361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98CD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DD91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D58D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5E6A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E8E8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DABA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EA42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280,0</w:t>
            </w:r>
          </w:p>
        </w:tc>
      </w:tr>
      <w:tr w:rsidR="003C19EC" w:rsidRPr="00D24C82" w14:paraId="2A13660F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1A0F6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D546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BF4F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1AA1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7A9B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7D96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D311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1414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23FA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8AA3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280,0</w:t>
            </w:r>
          </w:p>
        </w:tc>
      </w:tr>
      <w:tr w:rsidR="003C19EC" w:rsidRPr="00D24C82" w14:paraId="6BA177AE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3F14E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2D33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EB0C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00E5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40AB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BA47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018A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DBE5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AFD8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C355" w14:textId="4FB81069" w:rsidR="003C19EC" w:rsidRPr="00D96B5A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5A">
              <w:rPr>
                <w:rFonts w:ascii="Times New Roman" w:hAnsi="Times New Roman" w:cs="Times New Roman"/>
                <w:sz w:val="28"/>
                <w:szCs w:val="28"/>
              </w:rPr>
              <w:t>211,5</w:t>
            </w:r>
          </w:p>
        </w:tc>
      </w:tr>
      <w:tr w:rsidR="003C19EC" w:rsidRPr="00D24C82" w14:paraId="78EE4A2F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94C5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18DE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CAB0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A37E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EBB1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CEB2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50F4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7085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8596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D103" w14:textId="1F4937BD" w:rsidR="003C19EC" w:rsidRPr="00D96B5A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5A">
              <w:rPr>
                <w:rFonts w:ascii="Times New Roman" w:hAnsi="Times New Roman" w:cs="Times New Roman"/>
                <w:sz w:val="28"/>
                <w:szCs w:val="28"/>
              </w:rPr>
              <w:t>211,5</w:t>
            </w:r>
          </w:p>
        </w:tc>
      </w:tr>
      <w:tr w:rsidR="003C19EC" w:rsidRPr="00D24C82" w14:paraId="0CE9C1B8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A0F51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6811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3292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D54F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17C3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813A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742F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1C2C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9D7E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BF0A" w14:textId="36B5303C" w:rsidR="003C19EC" w:rsidRPr="00D96B5A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5A">
              <w:rPr>
                <w:rFonts w:ascii="Times New Roman" w:hAnsi="Times New Roman" w:cs="Times New Roman"/>
                <w:sz w:val="28"/>
                <w:szCs w:val="28"/>
              </w:rPr>
              <w:t>211,5</w:t>
            </w:r>
          </w:p>
        </w:tc>
      </w:tr>
      <w:tr w:rsidR="003C19EC" w:rsidRPr="00D24C82" w14:paraId="598D1DD8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B9769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6D13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5603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9A02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3025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E9B1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01A5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E7D4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8DD3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76D1" w14:textId="34F6B4D3" w:rsidR="003C19EC" w:rsidRPr="00D96B5A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5A">
              <w:rPr>
                <w:rFonts w:ascii="Times New Roman" w:hAnsi="Times New Roman" w:cs="Times New Roman"/>
                <w:sz w:val="28"/>
                <w:szCs w:val="28"/>
              </w:rPr>
              <w:t>211,5</w:t>
            </w:r>
          </w:p>
        </w:tc>
      </w:tr>
      <w:tr w:rsidR="003C19EC" w:rsidRPr="00D24C82" w14:paraId="596A02B6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BED34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CA65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5ECA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4EAC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0D1C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BA8A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33E0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F876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B6E9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525A" w14:textId="16AEF678" w:rsidR="003C19EC" w:rsidRPr="00D96B5A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5A">
              <w:rPr>
                <w:rFonts w:ascii="Times New Roman" w:hAnsi="Times New Roman" w:cs="Times New Roman"/>
                <w:sz w:val="28"/>
                <w:szCs w:val="28"/>
              </w:rPr>
              <w:t>95 598,6</w:t>
            </w:r>
          </w:p>
        </w:tc>
      </w:tr>
      <w:tr w:rsidR="003C19EC" w:rsidRPr="00D24C82" w14:paraId="622AE107" w14:textId="77777777" w:rsidTr="00101B43">
        <w:trPr>
          <w:trHeight w:val="292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F6ECE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учреждений  отдыха и оздоровления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B9CF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1359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128B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2AB1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9C82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0485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36EE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3146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5D88" w14:textId="08CD35F9" w:rsidR="003C19EC" w:rsidRPr="00D96B5A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5A">
              <w:rPr>
                <w:rFonts w:ascii="Times New Roman" w:hAnsi="Times New Roman" w:cs="Times New Roman"/>
                <w:sz w:val="28"/>
                <w:szCs w:val="28"/>
              </w:rPr>
              <w:t>18 432,7</w:t>
            </w:r>
          </w:p>
        </w:tc>
      </w:tr>
      <w:tr w:rsidR="003C19EC" w:rsidRPr="00D24C82" w14:paraId="3FC46257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07B35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7FCB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7498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CB7B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0514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BD9C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F7DB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6B31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067F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6CCB" w14:textId="5CE5184E" w:rsidR="003C19EC" w:rsidRPr="00D96B5A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5A">
              <w:rPr>
                <w:rFonts w:ascii="Times New Roman" w:hAnsi="Times New Roman" w:cs="Times New Roman"/>
                <w:sz w:val="28"/>
                <w:szCs w:val="28"/>
              </w:rPr>
              <w:t>18 273,8</w:t>
            </w:r>
          </w:p>
        </w:tc>
      </w:tr>
      <w:tr w:rsidR="003C19EC" w:rsidRPr="00D24C82" w14:paraId="6C3AADD8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D7F1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18D3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44EF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6A35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5F8C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4F96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FC79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8E56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4F8A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2762" w14:textId="14E5E96F" w:rsidR="003C19EC" w:rsidRPr="00D96B5A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5A">
              <w:rPr>
                <w:rFonts w:ascii="Times New Roman" w:hAnsi="Times New Roman" w:cs="Times New Roman"/>
                <w:sz w:val="28"/>
                <w:szCs w:val="28"/>
              </w:rPr>
              <w:t>4 676,9</w:t>
            </w:r>
          </w:p>
        </w:tc>
      </w:tr>
      <w:tr w:rsidR="003C19EC" w:rsidRPr="00D24C82" w14:paraId="2112EA03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2C301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E405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837B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DE14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79E4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F186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8EE4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919B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D57A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76E3" w14:textId="4B81A193" w:rsidR="003C19EC" w:rsidRPr="00D96B5A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5A">
              <w:rPr>
                <w:rFonts w:ascii="Times New Roman" w:hAnsi="Times New Roman" w:cs="Times New Roman"/>
                <w:sz w:val="28"/>
                <w:szCs w:val="28"/>
              </w:rPr>
              <w:t>13 596,9</w:t>
            </w:r>
          </w:p>
        </w:tc>
      </w:tr>
      <w:tr w:rsidR="003C19EC" w:rsidRPr="00D24C82" w14:paraId="392ED412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A83F3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D2D4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F5EB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0EBA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DD58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4ED1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75CE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4A8F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306C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4A6B" w14:textId="42AC2117" w:rsidR="003C19EC" w:rsidRPr="00D96B5A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5A">
              <w:rPr>
                <w:rFonts w:ascii="Times New Roman" w:hAnsi="Times New Roman" w:cs="Times New Roman"/>
                <w:sz w:val="28"/>
                <w:szCs w:val="28"/>
              </w:rPr>
              <w:t>158,9</w:t>
            </w:r>
          </w:p>
        </w:tc>
      </w:tr>
      <w:tr w:rsidR="003C19EC" w:rsidRPr="00D24C82" w14:paraId="3FEB049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8A914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4295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37CB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497E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54D5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3FDC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AD37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E795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17F3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D91E" w14:textId="64D9B6B8" w:rsidR="003C19EC" w:rsidRPr="00D96B5A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5A">
              <w:rPr>
                <w:rFonts w:ascii="Times New Roman" w:hAnsi="Times New Roman" w:cs="Times New Roman"/>
                <w:sz w:val="28"/>
                <w:szCs w:val="28"/>
              </w:rPr>
              <w:t>158,9</w:t>
            </w:r>
          </w:p>
        </w:tc>
      </w:tr>
      <w:tr w:rsidR="003C19EC" w:rsidRPr="00D24C82" w14:paraId="3D52B069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C645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1E94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FC8F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DD38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77D3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B64C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6BA5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708A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3A3D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5423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1 296,2</w:t>
            </w:r>
          </w:p>
        </w:tc>
      </w:tr>
      <w:tr w:rsidR="003C19EC" w:rsidRPr="00D24C82" w14:paraId="2CBECDDC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682F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BEB6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2401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2316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E6EA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89B1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3B78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5540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6103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4512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1 296,2</w:t>
            </w:r>
          </w:p>
        </w:tc>
      </w:tr>
      <w:tr w:rsidR="003C19EC" w:rsidRPr="00D24C82" w14:paraId="48B2ABCE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EC306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91A0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89D7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DC20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9AB0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2607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B8EE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6B77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9583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768C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1 296,2</w:t>
            </w:r>
          </w:p>
        </w:tc>
      </w:tr>
      <w:tr w:rsidR="003C19EC" w:rsidRPr="00D24C82" w14:paraId="5EC0D90F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75DA9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отдыха и оздоровления детей на условиях 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FF47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2BE7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0D1E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0CD5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1DDA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1ADE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96D6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602B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3CE4" w14:textId="3AFCD75F" w:rsidR="003C19EC" w:rsidRPr="00D96B5A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5A">
              <w:rPr>
                <w:rFonts w:ascii="Times New Roman" w:hAnsi="Times New Roman" w:cs="Times New Roman"/>
                <w:sz w:val="28"/>
                <w:szCs w:val="28"/>
              </w:rPr>
              <w:t>75 869,7</w:t>
            </w:r>
          </w:p>
        </w:tc>
      </w:tr>
      <w:tr w:rsidR="003C19EC" w:rsidRPr="00D24C82" w14:paraId="4DA09099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53F34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9F5E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AFDA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1B0A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1FCD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D6A3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1B7D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5D15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C356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22AA" w14:textId="5EAB8D66" w:rsidR="003C19EC" w:rsidRPr="00D96B5A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5A">
              <w:rPr>
                <w:rFonts w:ascii="Times New Roman" w:hAnsi="Times New Roman" w:cs="Times New Roman"/>
                <w:sz w:val="28"/>
                <w:szCs w:val="28"/>
              </w:rPr>
              <w:t>75 370,6</w:t>
            </w:r>
          </w:p>
        </w:tc>
      </w:tr>
      <w:tr w:rsidR="003C19EC" w:rsidRPr="00D24C82" w14:paraId="29924A97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D82A4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BBB5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DE91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503C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FE2D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ED07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1189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90FC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F249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0395" w14:textId="52775842" w:rsidR="003C19EC" w:rsidRPr="00D96B5A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5A">
              <w:rPr>
                <w:rFonts w:ascii="Times New Roman" w:hAnsi="Times New Roman" w:cs="Times New Roman"/>
                <w:sz w:val="28"/>
                <w:szCs w:val="28"/>
              </w:rPr>
              <w:t>75 370,6</w:t>
            </w:r>
          </w:p>
        </w:tc>
      </w:tr>
      <w:tr w:rsidR="003C19EC" w:rsidRPr="00D24C82" w14:paraId="30E7C399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4463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бюджетные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6912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AA79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BDD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00B1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6B64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B360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496E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D755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02D0" w14:textId="548AF738" w:rsidR="003C19EC" w:rsidRPr="00D96B5A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5A">
              <w:rPr>
                <w:rFonts w:ascii="Times New Roman" w:hAnsi="Times New Roman" w:cs="Times New Roman"/>
                <w:sz w:val="28"/>
                <w:szCs w:val="28"/>
              </w:rPr>
              <w:t>499,1</w:t>
            </w:r>
          </w:p>
        </w:tc>
      </w:tr>
      <w:tr w:rsidR="003C19EC" w:rsidRPr="00D24C82" w14:paraId="2693E5E6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479CD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9099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2FBF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91F7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86E1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571F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17D8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A50E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DACA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E94C" w14:textId="5E16F37B" w:rsidR="003C19EC" w:rsidRPr="00D96B5A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5A">
              <w:rPr>
                <w:rFonts w:ascii="Times New Roman" w:hAnsi="Times New Roman" w:cs="Times New Roman"/>
                <w:sz w:val="28"/>
                <w:szCs w:val="28"/>
              </w:rPr>
              <w:t>499,1</w:t>
            </w:r>
          </w:p>
        </w:tc>
      </w:tr>
      <w:tr w:rsidR="003C19EC" w:rsidRPr="00D24C82" w14:paraId="4AE663C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7618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4472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9E92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3269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B132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B1C9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4504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9819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DAC7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2738" w14:textId="3D7F20F7" w:rsidR="003C19EC" w:rsidRPr="00D96B5A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5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3C19EC" w:rsidRPr="00D24C82" w14:paraId="2C844F05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39A5FE" w14:textId="4721CD2E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A1B846" w14:textId="76C92E2E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271558" w14:textId="1EFD9E10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6AA87C" w14:textId="02A58F54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CE7CE2" w14:textId="24782FE2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99A9CA" w14:textId="31D1A495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13935C" w14:textId="52A3AA71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090D42" w14:textId="6BCE815F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E78D6" w14:textId="6C460EEC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9E1A" w14:textId="56B765D9" w:rsidR="003C19EC" w:rsidRPr="00D96B5A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5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3C19EC" w:rsidRPr="00D24C82" w14:paraId="63919EC3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B2EFEC" w14:textId="535E326B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AAD706" w14:textId="5FC10BF6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07D40E" w14:textId="0BF4B516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5EE385" w14:textId="45D3C2DE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4B3543" w14:textId="67E78920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74447" w14:textId="38847F98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1311B7" w14:textId="4E1FC46F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9B5C9E" w14:textId="33BFA47A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CE9A6" w14:textId="5A15A11A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4D64" w14:textId="0AD258E9" w:rsidR="003C19EC" w:rsidRPr="00D96B5A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6B5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3C19EC" w:rsidRPr="00D24C82" w14:paraId="13CBFE4B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3E49C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20E3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9596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6DD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F279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E052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7647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6A3F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C258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5343" w14:textId="4F0BCFDF" w:rsidR="003C19EC" w:rsidRPr="00D96B5A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5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3C19EC" w:rsidRPr="00D24C82" w14:paraId="637EC252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74BA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«Комплексная безопасность в образовательных организациях, 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</w:t>
            </w:r>
            <w:proofErr w:type="spell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ЦОО</w:t>
            </w:r>
            <w:proofErr w:type="spell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«Каникулы»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D24C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9809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83DC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722A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A652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81B6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0372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FB87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9D84" w14:textId="12213863" w:rsidR="003C19EC" w:rsidRPr="00D96B5A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5A">
              <w:rPr>
                <w:rFonts w:ascii="Times New Roman" w:hAnsi="Times New Roman" w:cs="Times New Roman"/>
                <w:sz w:val="28"/>
                <w:szCs w:val="28"/>
              </w:rPr>
              <w:t>3 310,3</w:t>
            </w:r>
          </w:p>
        </w:tc>
      </w:tr>
      <w:tr w:rsidR="003C19EC" w:rsidRPr="00D24C82" w14:paraId="6A47DE3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F1ADD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безопасности обучающихся и работников образовательных организаций во время их учебной и трудовой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5DF3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185A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1C38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77DD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392D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55E5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0B20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9A30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6AFB" w14:textId="1748A20D" w:rsidR="003C19EC" w:rsidRPr="00D96B5A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5A">
              <w:rPr>
                <w:rFonts w:ascii="Times New Roman" w:hAnsi="Times New Roman" w:cs="Times New Roman"/>
                <w:sz w:val="28"/>
                <w:szCs w:val="28"/>
              </w:rPr>
              <w:t>3 310,3</w:t>
            </w:r>
          </w:p>
        </w:tc>
      </w:tr>
      <w:tr w:rsidR="003C19EC" w:rsidRPr="00D24C82" w14:paraId="1F26DE19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241B2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282B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E186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BD4E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4854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AC8D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6DEB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A84F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D00C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B454" w14:textId="61ABF633" w:rsidR="003C19EC" w:rsidRPr="00D96B5A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5A">
              <w:rPr>
                <w:rFonts w:ascii="Times New Roman" w:hAnsi="Times New Roman" w:cs="Times New Roman"/>
                <w:sz w:val="28"/>
                <w:szCs w:val="28"/>
              </w:rPr>
              <w:t>3 310,3</w:t>
            </w:r>
          </w:p>
        </w:tc>
      </w:tr>
      <w:tr w:rsidR="003C19EC" w:rsidRPr="00D24C82" w14:paraId="0CFF4396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2327E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F3D1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833B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5A7F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95B1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8493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D7DF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5AB3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74CC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482B" w14:textId="2AD19499" w:rsidR="003C19EC" w:rsidRPr="00D96B5A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5A">
              <w:rPr>
                <w:rFonts w:ascii="Times New Roman" w:hAnsi="Times New Roman" w:cs="Times New Roman"/>
                <w:sz w:val="28"/>
                <w:szCs w:val="28"/>
              </w:rPr>
              <w:t>3 310,3</w:t>
            </w:r>
          </w:p>
        </w:tc>
      </w:tr>
      <w:tr w:rsidR="003C19EC" w:rsidRPr="00D24C82" w14:paraId="5DBF2BAB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D07A2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026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47B5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C773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7800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78C1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56E3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258D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6618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7D50" w14:textId="095B1839" w:rsidR="003C19EC" w:rsidRPr="00D96B5A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5A">
              <w:rPr>
                <w:rFonts w:ascii="Times New Roman" w:hAnsi="Times New Roman" w:cs="Times New Roman"/>
                <w:sz w:val="28"/>
                <w:szCs w:val="28"/>
              </w:rPr>
              <w:t>93,3</w:t>
            </w:r>
          </w:p>
        </w:tc>
      </w:tr>
      <w:tr w:rsidR="003C19EC" w:rsidRPr="00D24C82" w14:paraId="50CD8113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FB358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095C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E5C5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A45A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F311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C4C1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0531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17F4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D081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E5ED" w14:textId="1B4B6E98" w:rsidR="003C19EC" w:rsidRPr="00D96B5A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5A">
              <w:rPr>
                <w:rFonts w:ascii="Times New Roman" w:hAnsi="Times New Roman" w:cs="Times New Roman"/>
                <w:sz w:val="28"/>
                <w:szCs w:val="28"/>
              </w:rPr>
              <w:t>93,3</w:t>
            </w:r>
          </w:p>
        </w:tc>
      </w:tr>
      <w:tr w:rsidR="003C19EC" w:rsidRPr="00D24C82" w14:paraId="7C9F4857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DD96C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E718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690C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CED5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B2F8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A211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5005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A18C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4DBE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6923" w14:textId="6AF53593" w:rsidR="003C19EC" w:rsidRPr="00D96B5A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5A">
              <w:rPr>
                <w:rFonts w:ascii="Times New Roman" w:hAnsi="Times New Roman" w:cs="Times New Roman"/>
                <w:sz w:val="28"/>
                <w:szCs w:val="28"/>
              </w:rPr>
              <w:t>93,3</w:t>
            </w:r>
          </w:p>
        </w:tc>
      </w:tr>
      <w:tr w:rsidR="003C19EC" w:rsidRPr="00D24C82" w14:paraId="2CDF668C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A72FA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B47C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D3C5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FAAB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43C3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6E3C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BE11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70CD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57A0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9FEF" w14:textId="3794F3CC" w:rsidR="003C19EC" w:rsidRPr="00D96B5A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5A">
              <w:rPr>
                <w:rFonts w:ascii="Times New Roman" w:hAnsi="Times New Roman" w:cs="Times New Roman"/>
                <w:sz w:val="28"/>
                <w:szCs w:val="28"/>
              </w:rPr>
              <w:t>93,3</w:t>
            </w:r>
          </w:p>
        </w:tc>
      </w:tr>
      <w:tr w:rsidR="003C19EC" w:rsidRPr="00D24C82" w14:paraId="2009BDC8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6DD0B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CDDB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36CA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C506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67F4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D8F2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A76A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6E58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0EF8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9BFA" w14:textId="53F0C8EC" w:rsidR="003C19EC" w:rsidRPr="00D96B5A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5A">
              <w:rPr>
                <w:rFonts w:ascii="Times New Roman" w:hAnsi="Times New Roman" w:cs="Times New Roman"/>
                <w:sz w:val="28"/>
                <w:szCs w:val="28"/>
              </w:rPr>
              <w:t>93,3</w:t>
            </w:r>
          </w:p>
        </w:tc>
      </w:tr>
      <w:tr w:rsidR="003C19EC" w:rsidRPr="00D24C82" w14:paraId="12616C54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C2742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ED57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0BD4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B293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8C83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5F0B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1B88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04D5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49F1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C318" w14:textId="0A295DB0" w:rsidR="003C19EC" w:rsidRPr="00D96B5A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5A">
              <w:rPr>
                <w:rFonts w:ascii="Times New Roman" w:hAnsi="Times New Roman" w:cs="Times New Roman"/>
                <w:sz w:val="28"/>
                <w:szCs w:val="28"/>
              </w:rPr>
              <w:t>198,7</w:t>
            </w:r>
          </w:p>
        </w:tc>
      </w:tr>
      <w:tr w:rsidR="003C19EC" w:rsidRPr="00D24C82" w14:paraId="639FDE3C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8588B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9AE4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02B5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C90D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E2E5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4F1C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C839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1DE7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0A9E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52D0" w14:textId="2ACB111F" w:rsidR="003C19EC" w:rsidRPr="00D96B5A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5A">
              <w:rPr>
                <w:rFonts w:ascii="Times New Roman" w:hAnsi="Times New Roman" w:cs="Times New Roman"/>
                <w:sz w:val="28"/>
                <w:szCs w:val="28"/>
              </w:rPr>
              <w:t>198,7</w:t>
            </w:r>
          </w:p>
        </w:tc>
      </w:tr>
      <w:tr w:rsidR="003C19EC" w:rsidRPr="00D24C82" w14:paraId="53132736" w14:textId="77777777" w:rsidTr="00101B43">
        <w:trPr>
          <w:trHeight w:val="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1D9A7D" w14:textId="77777777" w:rsidR="003C19EC" w:rsidRPr="00463E28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C5619" w14:textId="7777777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FC8C2" w14:textId="7777777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5A5DA" w14:textId="7777777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85AEA" w14:textId="7777777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477C2" w14:textId="77777777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32286" w14:textId="77777777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02860" w14:textId="7777777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9BF78" w14:textId="7777777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3B34" w14:textId="3D9F2EFB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198,7</w:t>
            </w:r>
          </w:p>
        </w:tc>
      </w:tr>
      <w:tr w:rsidR="003C19EC" w:rsidRPr="00D24C82" w14:paraId="458574DE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D41CFC" w14:textId="77777777" w:rsidR="003C19EC" w:rsidRPr="00463E28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8A546" w14:textId="7777777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92AF9" w14:textId="7777777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2634E" w14:textId="7777777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880CD" w14:textId="7777777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20DAB" w14:textId="77777777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320C1" w14:textId="77777777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C5878" w14:textId="7777777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AAA97" w14:textId="7777777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4922" w14:textId="3068EE99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198,7</w:t>
            </w:r>
          </w:p>
        </w:tc>
      </w:tr>
      <w:tr w:rsidR="003C19EC" w:rsidRPr="00D24C82" w14:paraId="6E9CC688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2C1B87" w14:textId="2B5F9457" w:rsidR="003C19EC" w:rsidRPr="00463E28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2900F5" w14:textId="0CCAA3B4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1674AC" w14:textId="54F6D88D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86B0C5" w14:textId="1CDE80DA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383795" w14:textId="1F01E6B1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B90395" w14:textId="26FBD052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CB244D" w14:textId="2573A039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3C7F28" w14:textId="5FD67AA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E6EB90" w14:textId="422C519A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B878" w14:textId="7298C947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5 674,1</w:t>
            </w:r>
          </w:p>
        </w:tc>
      </w:tr>
      <w:tr w:rsidR="003C19EC" w:rsidRPr="00D24C82" w14:paraId="554F8662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4EBF56" w14:textId="3943613B" w:rsidR="003C19EC" w:rsidRPr="00463E28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инициативного проекта в городе Барнауле «Планета спорта», </w:t>
            </w:r>
            <w:proofErr w:type="spellStart"/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spellEnd"/>
            <w:r w:rsidRPr="00463E28">
              <w:rPr>
                <w:rFonts w:ascii="Times New Roman" w:hAnsi="Times New Roman" w:cs="Times New Roman"/>
                <w:sz w:val="28"/>
                <w:szCs w:val="28"/>
              </w:rPr>
              <w:t xml:space="preserve"> «Лицей №52»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EFDB0" w14:textId="68F5D791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2732AA" w14:textId="3A5BCC4A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CF70EF" w14:textId="6EB8FAF6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2C5E1C" w14:textId="4980A58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23377C" w14:textId="675B171D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44553" w14:textId="2C92A308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B43A40" w14:textId="1085282D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17001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2B8377" w14:textId="5F62F7A6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3A61" w14:textId="30CC4207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394,8</w:t>
            </w:r>
          </w:p>
        </w:tc>
      </w:tr>
      <w:tr w:rsidR="003C19EC" w:rsidRPr="00D24C82" w14:paraId="09CE9789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E0F8AC" w14:textId="72C38912" w:rsidR="003C19EC" w:rsidRPr="00463E28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B0A1FF" w14:textId="526E7BB6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43805E" w14:textId="738CDED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A049A0" w14:textId="7E4DC341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3550CC" w14:textId="08489D10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97B7F" w14:textId="64BE1972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B3ABBA" w14:textId="6BE311D0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CFCA53" w14:textId="012F4BE2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17001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919E22" w14:textId="0E7EBF33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38DF" w14:textId="58B3D4CD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394,8</w:t>
            </w:r>
          </w:p>
        </w:tc>
      </w:tr>
      <w:tr w:rsidR="003C19EC" w:rsidRPr="00D24C82" w14:paraId="07C01B45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962BDB" w14:textId="2F79AD72" w:rsidR="003C19EC" w:rsidRPr="00463E28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1D5125" w14:textId="69FFA9F1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BEB117" w14:textId="10277B9A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9C7F1E" w14:textId="55BD742C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591D8" w14:textId="601EA2C9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78CD2E" w14:textId="1257DAF4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644303" w14:textId="4F7785A0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6BBA1C" w14:textId="374E33CD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17001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F8CDA" w14:textId="4E260FCC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6862" w14:textId="0781DEE6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394,8</w:t>
            </w:r>
          </w:p>
        </w:tc>
      </w:tr>
      <w:tr w:rsidR="003C19EC" w:rsidRPr="00D24C82" w14:paraId="21425731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AC0C98" w14:textId="2538D429" w:rsidR="003C19EC" w:rsidRPr="00463E28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инициативного проекта в городе Барнауле «Спортивная площадка на территории </w:t>
            </w:r>
            <w:proofErr w:type="spellStart"/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spellEnd"/>
            <w:r w:rsidRPr="00463E28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№54»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6C1556" w14:textId="102FF493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7B5038" w14:textId="1AC6706A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C1553B" w14:textId="49D35126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EF66AB" w14:textId="4ADCF2F3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26460" w14:textId="19612D72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115778" w14:textId="401927BC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5570F5" w14:textId="20162F6A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17003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DB4317" w14:textId="0E25C05D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AC42" w14:textId="664730DB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566,5</w:t>
            </w:r>
          </w:p>
        </w:tc>
      </w:tr>
      <w:tr w:rsidR="003C19EC" w:rsidRPr="00D24C82" w14:paraId="7C1149FA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7E6579" w14:textId="595174DE" w:rsidR="003C19EC" w:rsidRPr="00463E28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07915F" w14:textId="24FD549F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60CF1D" w14:textId="25A427C9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67110" w14:textId="25972390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5C5173" w14:textId="323C011D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AD6C10" w14:textId="4303790C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177FFF" w14:textId="77478E15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963FD8" w14:textId="0F22BBD6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17003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1BEBA6" w14:textId="428CAC20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499F" w14:textId="7312D40E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566,5</w:t>
            </w:r>
          </w:p>
        </w:tc>
      </w:tr>
      <w:tr w:rsidR="003C19EC" w:rsidRPr="00D24C82" w14:paraId="318F8928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C7ED7D" w14:textId="29B427FC" w:rsidR="003C19EC" w:rsidRPr="00463E28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EECA7F" w14:textId="7F6EB8A6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DB4E2A" w14:textId="55AEAACB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528DE8" w14:textId="28DB1C91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1ABF4B" w14:textId="78E3B2F3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297B10" w14:textId="52551108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62CDFC" w14:textId="247B4A62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8506B9" w14:textId="28E1495A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17003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5FE0AB" w14:textId="65C7BA90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C474" w14:textId="162F78BE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566,5</w:t>
            </w:r>
          </w:p>
        </w:tc>
      </w:tr>
      <w:tr w:rsidR="003C19EC" w:rsidRPr="00D24C82" w14:paraId="355E723D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F0490B" w14:textId="3A4D2158" w:rsidR="003C19EC" w:rsidRPr="00463E28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инициативного проекта в городе Барнауле «Реконструкция стадиона и спортивных площадок школы </w:t>
            </w:r>
            <w:proofErr w:type="spellStart"/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spellEnd"/>
            <w:r w:rsidRPr="00463E28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</w:t>
            </w:r>
            <w:r w:rsidRPr="00463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общеобразовательная школа №50»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2EF8D9" w14:textId="3C05108D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D831D" w14:textId="2958B40F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BA0C4" w14:textId="4B007E30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033FA6" w14:textId="6CF5D000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AD6F83" w14:textId="2D3984AA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9BD4E0" w14:textId="12A3408F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425883" w14:textId="1BF0566A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17008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4A69D7" w14:textId="6E2FD74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2530" w14:textId="1790B09C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959,1</w:t>
            </w:r>
          </w:p>
        </w:tc>
      </w:tr>
      <w:tr w:rsidR="003C19EC" w:rsidRPr="00D24C82" w14:paraId="3118AC4E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254234" w14:textId="3C62B687" w:rsidR="003C19EC" w:rsidRPr="00463E28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6965CA" w14:textId="32013CEC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729FE5" w14:textId="748B0871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6CDFCC" w14:textId="14CFC7AC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25E9E" w14:textId="022BC544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848E24" w14:textId="643B6285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4DE481" w14:textId="553F7796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3F225" w14:textId="7EDB9C3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17008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AD41A4" w14:textId="4A04EB4E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265E" w14:textId="774239DC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959,1</w:t>
            </w:r>
          </w:p>
        </w:tc>
      </w:tr>
      <w:tr w:rsidR="003C19EC" w:rsidRPr="00D24C82" w14:paraId="698A4C87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0F3028" w14:textId="39C3FCCF" w:rsidR="003C19EC" w:rsidRPr="00463E28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B7382F" w14:textId="2EC65323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F3521D" w14:textId="09703990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A22A14" w14:textId="315D069B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3531BB" w14:textId="58D3321D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C1C56D" w14:textId="39365927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BFAF0E" w14:textId="7507061B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AB785D" w14:textId="29822AF4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17008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355E2E" w14:textId="01B690C3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CEBF" w14:textId="5824BEC6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959,1</w:t>
            </w:r>
          </w:p>
        </w:tc>
      </w:tr>
      <w:tr w:rsidR="003C19EC" w:rsidRPr="00D24C82" w14:paraId="4CB42854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1729B7" w14:textId="53DC2C35" w:rsidR="003C19EC" w:rsidRPr="00463E28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инициативного проекта в городе Барнауле «Детская спортивная площадка </w:t>
            </w:r>
            <w:proofErr w:type="spellStart"/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spellEnd"/>
            <w:r w:rsidRPr="00463E28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школа №76»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A8118C" w14:textId="4098BCE8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B5E6F2" w14:textId="3E93DDFB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69CFDE" w14:textId="49B7CDE2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585E87" w14:textId="2B623FEE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2F2395" w14:textId="733B455B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4C9FE" w14:textId="43E0A13B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75FE53" w14:textId="1B9620F0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17013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AA82F3" w14:textId="697A5C1F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AB73" w14:textId="63FD8DC2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907,1</w:t>
            </w:r>
          </w:p>
        </w:tc>
      </w:tr>
      <w:tr w:rsidR="003C19EC" w:rsidRPr="00D24C82" w14:paraId="050BE99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97804B" w14:textId="162CEF4D" w:rsidR="003C19EC" w:rsidRPr="00463E28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2199BE" w14:textId="54E50EE0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14041D" w14:textId="7278802A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EE8A33" w14:textId="13D9AE7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38B32C" w14:textId="2106D19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3E875B" w14:textId="1DA356D7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DBAF4F" w14:textId="1E472670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15046" w14:textId="2A9A503C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17013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D180E4" w14:textId="7D04D473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A796" w14:textId="1AA1EDEB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907,1</w:t>
            </w:r>
          </w:p>
        </w:tc>
      </w:tr>
      <w:tr w:rsidR="003C19EC" w:rsidRPr="00D24C82" w14:paraId="7E50E9BA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F044C4" w14:textId="3D574AFF" w:rsidR="003C19EC" w:rsidRPr="00463E28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AD37F" w14:textId="58E4DED8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E05CC4" w14:textId="5F45E5E0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53BCCB" w14:textId="1790A150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7E9FAB" w14:textId="228932DC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C060EE" w14:textId="0470EFA0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533CF6" w14:textId="7BA58E76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56938B" w14:textId="19572DB2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17013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66FDCF" w14:textId="4080BDA3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BE86" w14:textId="5FDAD419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907,1</w:t>
            </w:r>
          </w:p>
        </w:tc>
      </w:tr>
      <w:tr w:rsidR="003C19EC" w:rsidRPr="00D24C82" w14:paraId="2EC9D326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E17F86" w14:textId="25F7E3FE" w:rsidR="003C19EC" w:rsidRPr="00463E28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инициативного проекта в городе Барнауле «Спорт, доступный всем!», </w:t>
            </w:r>
            <w:proofErr w:type="spellStart"/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spellEnd"/>
            <w:r w:rsidRPr="00463E28">
              <w:rPr>
                <w:rFonts w:ascii="Times New Roman" w:hAnsi="Times New Roman" w:cs="Times New Roman"/>
                <w:sz w:val="28"/>
                <w:szCs w:val="28"/>
              </w:rPr>
              <w:t xml:space="preserve"> «Гимназия №80»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E62A04" w14:textId="31F24F95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E6E2B4" w14:textId="37E3C578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93C1A0" w14:textId="381B6B3B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77CD5F" w14:textId="0EED79B9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0EB9D6" w14:textId="47636607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FC180B" w14:textId="4B4E00BF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33148A" w14:textId="0A7F6FF0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17015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A7FB53" w14:textId="55F607C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8F77" w14:textId="66CADC7F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601,0</w:t>
            </w:r>
          </w:p>
        </w:tc>
      </w:tr>
      <w:tr w:rsidR="003C19EC" w:rsidRPr="00D24C82" w14:paraId="45CB3739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794A83" w14:textId="5A9542F8" w:rsidR="003C19EC" w:rsidRPr="00463E28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2C4899" w14:textId="2B37109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E9FA95" w14:textId="7A844B4A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3F20A2" w14:textId="40495F4D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D3E661" w14:textId="59D9EBC1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39F6EB" w14:textId="183642B4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293DA" w14:textId="74A9A2F8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AEDD0C" w14:textId="2ADDEB0C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17015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6300CF" w14:textId="1E8EF4DE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CAD0" w14:textId="50AE8CAC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601,0</w:t>
            </w:r>
          </w:p>
        </w:tc>
      </w:tr>
      <w:tr w:rsidR="003C19EC" w:rsidRPr="00D24C82" w14:paraId="14C3A2D7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83BCB6" w14:textId="6D54A364" w:rsidR="003C19EC" w:rsidRPr="00463E28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EB47EA" w14:textId="630D1CC0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2C5E2" w14:textId="0914E179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DE3BD4" w14:textId="011A8BC5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AA0DDA" w14:textId="7270A981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E25C3A" w14:textId="6723A8C2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F91CD4" w14:textId="5E0DF942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398F3" w14:textId="59205090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17015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F9B5D" w14:textId="47BF7A41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06A4" w14:textId="5C860220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601,0</w:t>
            </w:r>
          </w:p>
        </w:tc>
      </w:tr>
      <w:tr w:rsidR="003C19EC" w:rsidRPr="00D24C82" w14:paraId="6295B340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18BDAB" w14:textId="17C1F691" w:rsidR="003C19EC" w:rsidRPr="00463E28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инициативного проекта в городе Барнауле «Спорт, доступный всем!», </w:t>
            </w:r>
            <w:proofErr w:type="spellStart"/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proofErr w:type="spellEnd"/>
            <w:r w:rsidRPr="00463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63E2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463E28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творчества и спорта»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10930" w14:textId="071CE22F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3A3588" w14:textId="7A1DDFD1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2453A3" w14:textId="67203E59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A954A7" w14:textId="5B04CC0C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16C9A" w14:textId="6214E1E4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012EF" w14:textId="562AD97E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31D24" w14:textId="44E6A5AB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17017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B1980A" w14:textId="5F6E645D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86AE" w14:textId="1C0C8036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2 245,6</w:t>
            </w:r>
          </w:p>
        </w:tc>
      </w:tr>
      <w:tr w:rsidR="003C19EC" w:rsidRPr="00D24C82" w14:paraId="17F8011A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7A3540" w14:textId="290D3C6C" w:rsidR="003C19EC" w:rsidRPr="00463E28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463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598F8B" w14:textId="7BD3BFA4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E4C9A6" w14:textId="056BF091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18AC57" w14:textId="18F89311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984092" w14:textId="132EA2FC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F21F5F" w14:textId="7F2F4CAC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AA536E" w14:textId="549D6C5A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4F8D96" w14:textId="36529AED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17017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F7792C" w14:textId="1A0E54F6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8A57" w14:textId="269F5164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2 245,6</w:t>
            </w:r>
          </w:p>
        </w:tc>
      </w:tr>
      <w:tr w:rsidR="003C19EC" w:rsidRPr="00D24C82" w14:paraId="2CC8FA7A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48B665" w14:textId="0501EFFD" w:rsidR="003C19EC" w:rsidRPr="00463E28" w:rsidRDefault="003C19EC" w:rsidP="00D24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8A1DE7" w14:textId="36607602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9FF42" w14:textId="2D9BEDF0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266BC" w14:textId="5203E76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1C1962" w14:textId="7AD144BD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068B56" w14:textId="4946FD32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1C27B3" w14:textId="436C4EA4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2BE67B" w14:textId="30B26FE7" w:rsidR="003C19EC" w:rsidRPr="00463E28" w:rsidRDefault="003C19EC" w:rsidP="009562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1701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5B819" w14:textId="1C9F9BC3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98DC" w14:textId="5F7B4927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2 245,6</w:t>
            </w:r>
          </w:p>
        </w:tc>
      </w:tr>
      <w:tr w:rsidR="003C19EC" w:rsidRPr="00D24C82" w14:paraId="15188BE4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E1487C" w14:textId="77777777" w:rsidR="003C19EC" w:rsidRPr="00463E28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67CBC" w14:textId="7777777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C2146" w14:textId="7777777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54056" w14:textId="7777777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20F23" w14:textId="7777777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BA122" w14:textId="77777777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17317" w14:textId="77777777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8F5C0" w14:textId="7777777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889AA" w14:textId="7777777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FA1B" w14:textId="77777777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353 179,0</w:t>
            </w:r>
          </w:p>
        </w:tc>
      </w:tr>
      <w:tr w:rsidR="003C19EC" w:rsidRPr="00D24C82" w14:paraId="52328EE0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B7880" w14:textId="77777777" w:rsidR="003C19EC" w:rsidRPr="00463E28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ABC10" w14:textId="7777777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D8B6E" w14:textId="7777777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AB7BB" w14:textId="7777777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74052" w14:textId="7777777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B7D41" w14:textId="77777777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0FCEE" w14:textId="77777777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419E3" w14:textId="7777777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21B17" w14:textId="7777777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247C" w14:textId="77777777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353 179,0</w:t>
            </w:r>
          </w:p>
        </w:tc>
      </w:tr>
      <w:tr w:rsidR="003C19EC" w:rsidRPr="00D24C82" w14:paraId="0EFE1FB9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9FFB71" w14:textId="77777777" w:rsidR="003C19EC" w:rsidRPr="00463E28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E169D" w14:textId="7777777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6428C" w14:textId="7777777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3F9EF" w14:textId="7777777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81014" w14:textId="7777777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DA955" w14:textId="77777777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5E217" w14:textId="77777777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F7FBF" w14:textId="7777777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491BD" w14:textId="7777777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C0D9" w14:textId="77777777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353 179,0</w:t>
            </w:r>
          </w:p>
        </w:tc>
      </w:tr>
      <w:tr w:rsidR="003C19EC" w:rsidRPr="00D24C82" w14:paraId="2A669280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13BC58" w14:textId="77777777" w:rsidR="003C19EC" w:rsidRPr="00463E28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D6863" w14:textId="7777777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A97CD" w14:textId="7777777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E546F" w14:textId="7777777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A12AB" w14:textId="7777777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B1CFD" w14:textId="77777777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3DAD9" w14:textId="77777777" w:rsidR="003C19EC" w:rsidRPr="00463E28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F6E81" w14:textId="7777777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F2322" w14:textId="77777777" w:rsidR="003C19EC" w:rsidRPr="00463E28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81C6" w14:textId="77777777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81 065,0</w:t>
            </w:r>
          </w:p>
        </w:tc>
      </w:tr>
      <w:tr w:rsidR="003C19EC" w:rsidRPr="00D24C82" w14:paraId="7B116DDD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0EFED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406E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9A29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01A9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88CC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DEB6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B96B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265C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668D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68CD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232,4</w:t>
            </w:r>
          </w:p>
        </w:tc>
      </w:tr>
      <w:tr w:rsidR="003C19EC" w:rsidRPr="00D24C82" w14:paraId="0105659B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0BEF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B7B3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323F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7373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DD7D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E99B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CD5C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31A4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3D27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BDD6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232,4</w:t>
            </w:r>
          </w:p>
        </w:tc>
      </w:tr>
      <w:tr w:rsidR="003C19EC" w:rsidRPr="00D24C82" w14:paraId="04E13CC4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179AE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DDD6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426D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2DF5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F199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6BCC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429B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0C65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4E8D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6584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80 832,6</w:t>
            </w:r>
          </w:p>
        </w:tc>
      </w:tr>
      <w:tr w:rsidR="003C19EC" w:rsidRPr="00D24C82" w14:paraId="5679953C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E4ED7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5D16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F55F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13CF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BD88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E409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14F6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0EF9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59DA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B383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61 051,4</w:t>
            </w:r>
          </w:p>
        </w:tc>
      </w:tr>
      <w:tr w:rsidR="003C19EC" w:rsidRPr="00D24C82" w14:paraId="45B1B4CA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5F072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2FDC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F5AA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5361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A165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88BD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93DF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C54C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C1FE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4FDE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19 781,2</w:t>
            </w:r>
          </w:p>
        </w:tc>
      </w:tr>
      <w:tr w:rsidR="003C19EC" w:rsidRPr="00D24C82" w14:paraId="2F1028E8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718B9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5E4E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AFD6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76A6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A988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B924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83A1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A2F7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BECA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B4C1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37 780,3</w:t>
            </w:r>
          </w:p>
        </w:tc>
      </w:tr>
      <w:tr w:rsidR="003C19EC" w:rsidRPr="00D24C82" w14:paraId="4CD8CD2D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FE092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0D6F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44A8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BF3B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2533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EDEE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A758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A75B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2822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3DD4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</w:t>
            </w:r>
          </w:p>
        </w:tc>
      </w:tr>
      <w:tr w:rsidR="003C19EC" w:rsidRPr="00D24C82" w14:paraId="1EE37467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44050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2851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7794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450B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85D1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8C79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E1CE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7F8C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0A85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D42C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</w:t>
            </w:r>
          </w:p>
        </w:tc>
      </w:tr>
      <w:tr w:rsidR="003C19EC" w:rsidRPr="00D24C82" w14:paraId="3B036AB1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F553C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BFA9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A6CD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F68F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A061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9B6E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B1F2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7D7F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4F7A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4C56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37 667,3</w:t>
            </w:r>
          </w:p>
        </w:tc>
      </w:tr>
      <w:tr w:rsidR="003C19EC" w:rsidRPr="00D24C82" w14:paraId="1F0057F2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0CDE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833A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300A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D2F8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6447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D2F9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7B41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3751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0FFA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77E5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37 667,3</w:t>
            </w:r>
          </w:p>
        </w:tc>
      </w:tr>
      <w:tr w:rsidR="003C19EC" w:rsidRPr="00D24C82" w14:paraId="026A0DDC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AAAE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Вознаграждение приемному родителю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ACDB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293B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989B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591E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AB23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2DDE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73EC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F088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95B4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11 449,5</w:t>
            </w:r>
          </w:p>
        </w:tc>
      </w:tr>
      <w:tr w:rsidR="003C19EC" w:rsidRPr="00D24C82" w14:paraId="3115875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A260E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B54C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1551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AA05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6C21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FB51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2B53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F60A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C377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BF86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11 449,5</w:t>
            </w:r>
          </w:p>
        </w:tc>
      </w:tr>
      <w:tr w:rsidR="003C19EC" w:rsidRPr="00D24C82" w14:paraId="209F1561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F5103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B9CA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616A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0BA6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C975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6400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3A74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470D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97DC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6846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11 449,5</w:t>
            </w:r>
          </w:p>
        </w:tc>
      </w:tr>
      <w:tr w:rsidR="003C19EC" w:rsidRPr="00D24C82" w14:paraId="6D933971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3FCD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6717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C652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28C5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E143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B119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EDF3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6298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3229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B853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222 884,2</w:t>
            </w:r>
          </w:p>
        </w:tc>
      </w:tr>
      <w:tr w:rsidR="003C19EC" w:rsidRPr="00D24C82" w14:paraId="0CB6C14F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F967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C3B2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644E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DFD7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1131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581C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0092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C0BF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4B54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A8B4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666,6</w:t>
            </w:r>
          </w:p>
        </w:tc>
      </w:tr>
      <w:tr w:rsidR="003C19EC" w:rsidRPr="00D24C82" w14:paraId="793DE61A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22A4D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B1F0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2359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EF15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D90D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95F3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6B12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6D56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6692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AE20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666,6</w:t>
            </w:r>
          </w:p>
        </w:tc>
      </w:tr>
      <w:tr w:rsidR="003C19EC" w:rsidRPr="00D24C82" w14:paraId="6B8E8243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B1638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474C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0F9B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8D26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C62A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090B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D326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32C1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EB78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D190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222 217,6</w:t>
            </w:r>
          </w:p>
        </w:tc>
      </w:tr>
      <w:tr w:rsidR="003C19EC" w:rsidRPr="00D24C82" w14:paraId="535EB112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28356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5B45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54EF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34B4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AA7D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6024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149F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F394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4041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0CBE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222 217,6</w:t>
            </w:r>
          </w:p>
        </w:tc>
      </w:tr>
      <w:tr w:rsidR="003C19EC" w:rsidRPr="00D24C82" w14:paraId="6B5F8173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BBF22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культура и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6A51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8C0E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DD57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3AEE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A420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45D3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8C9D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331A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1F52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3C19EC" w:rsidRPr="00D24C82" w14:paraId="03045F51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F611D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Массовый спорт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8132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32D5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F0D3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BD23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BBDB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A623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5883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718A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3F0B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3C19EC" w:rsidRPr="00D24C82" w14:paraId="34980A1E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C9637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AB40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9B74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8075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F50F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1764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3999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85C9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42CA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AD74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3C19EC" w:rsidRPr="00D24C82" w14:paraId="70225541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C8E59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«Комплексная безопасность в образовательных организациях, 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</w:t>
            </w:r>
            <w:proofErr w:type="spell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ЦОО</w:t>
            </w:r>
            <w:proofErr w:type="spell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«Каникулы»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D5AC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14F1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4701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DDB6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6FA9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7B26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4849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081C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B995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3C19EC" w:rsidRPr="00D24C82" w14:paraId="15E1DA69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2D8D6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софинансирование мероприятий по капитальному ремонту объектов муниципальной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7A7A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8754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8386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89AD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7FDC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F511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7007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S4992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929D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3D26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3C19EC" w:rsidRPr="00D24C82" w14:paraId="7B27F62C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84AE7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4AC5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3910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F2E6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3169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70A3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F5B2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A024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S4992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710D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3C9B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3C19EC" w:rsidRPr="00D24C82" w14:paraId="4B33D9D2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1BFD8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A148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1B1B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BA84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45E4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093C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2A4B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5F5E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S4992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71DD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B906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3C19EC" w:rsidRPr="000C4DE1" w14:paraId="18BBF800" w14:textId="77777777" w:rsidTr="00101B43">
        <w:trPr>
          <w:trHeight w:val="1977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382170" w14:textId="77777777" w:rsidR="003C19EC" w:rsidRPr="000C4DE1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казенное учреждение «Управление по делам гражданской обороны и чрезвычайным ситуациям г. Барнаула»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7787D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63317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2F7D6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A9798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68DAA" w14:textId="77777777" w:rsidR="003C19EC" w:rsidRPr="000C4DE1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59EBA" w14:textId="77777777" w:rsidR="003C19EC" w:rsidRPr="000C4DE1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73C08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6DF7D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9D6B" w14:textId="53AC912E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31 701,8</w:t>
            </w:r>
          </w:p>
        </w:tc>
      </w:tr>
      <w:tr w:rsidR="003C19EC" w:rsidRPr="00D24C82" w14:paraId="0B88C28B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25E1A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EB2B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AD17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200B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35C7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EA96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5B78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F5BB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D430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75EC" w14:textId="2AAD73A2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31 701,8</w:t>
            </w:r>
          </w:p>
        </w:tc>
      </w:tr>
      <w:tr w:rsidR="003C19EC" w:rsidRPr="00D24C82" w14:paraId="6BB9B8CB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9BFFE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402C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A597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607C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58BA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B532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1853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143F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9F7A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C5F2" w14:textId="569FCCCD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1 980,4</w:t>
            </w:r>
          </w:p>
        </w:tc>
      </w:tr>
      <w:tr w:rsidR="003C19EC" w:rsidRPr="00D24C82" w14:paraId="428968C2" w14:textId="77777777" w:rsidTr="00101B43">
        <w:trPr>
          <w:trHeight w:val="151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F3227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«Защита населения и территории города Барнаула от чрезвычайных ситуаций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DACC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9688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C5CB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D7F2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37DC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D95F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DCCB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3489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C1D3" w14:textId="238C3AA6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1 980,4</w:t>
            </w:r>
          </w:p>
        </w:tc>
      </w:tr>
      <w:tr w:rsidR="003C19EC" w:rsidRPr="00D24C82" w14:paraId="1A15B314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84C1A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6021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A8E0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6CD5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0BB6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4F3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95FD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F0AB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B8E4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6502" w14:textId="450F92FA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1 980,4</w:t>
            </w:r>
          </w:p>
        </w:tc>
      </w:tr>
      <w:tr w:rsidR="003C19EC" w:rsidRPr="00D24C82" w14:paraId="3C28E998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83C65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C69F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A26B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AEE6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7BAC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65A4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1859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FF0F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C033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BD8E" w14:textId="1D0877C6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1 980,4</w:t>
            </w:r>
          </w:p>
        </w:tc>
      </w:tr>
      <w:tr w:rsidR="003C19EC" w:rsidRPr="00D24C82" w14:paraId="48365775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6537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D07F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7AC1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1663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A20F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09D2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96B7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B56B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B938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BB4E" w14:textId="180FE57A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1 980,4</w:t>
            </w:r>
          </w:p>
        </w:tc>
      </w:tr>
      <w:tr w:rsidR="003C19EC" w:rsidRPr="00D24C82" w14:paraId="02F77D7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C5FF3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CC76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AC63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3C36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B93D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3880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5739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050F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F80F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ED54" w14:textId="09152CFA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29 721,4</w:t>
            </w:r>
          </w:p>
        </w:tc>
      </w:tr>
      <w:tr w:rsidR="003C19EC" w:rsidRPr="00D24C82" w14:paraId="0849DA1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942E4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0CFB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D493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EA37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2CA7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D881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B1D9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C1E0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8AE0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71A6" w14:textId="055886E8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29 721,4</w:t>
            </w:r>
          </w:p>
        </w:tc>
      </w:tr>
      <w:tr w:rsidR="003C19EC" w:rsidRPr="00D24C82" w14:paraId="38E40E4B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0E76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9E04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D4A9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49F4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E9D9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071F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FD3F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4558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2B51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66BC" w14:textId="0E7B9569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2 914,4</w:t>
            </w:r>
          </w:p>
        </w:tc>
      </w:tr>
      <w:tr w:rsidR="003C19EC" w:rsidRPr="00D24C82" w14:paraId="21A13883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51E7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EEFE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5887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135A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3AA7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EB76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E91A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7A0F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62A7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2806" w14:textId="7526E7FB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2 914,4</w:t>
            </w:r>
          </w:p>
        </w:tc>
      </w:tr>
      <w:tr w:rsidR="003C19EC" w:rsidRPr="00D24C82" w14:paraId="5CA50B42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01B44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D2A6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1B1B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BF87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813F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20A8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A87D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99EF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53B2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5E6C" w14:textId="0BD4DBDF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2 914,4</w:t>
            </w:r>
          </w:p>
        </w:tc>
      </w:tr>
      <w:tr w:rsidR="003C19EC" w:rsidRPr="00D24C82" w14:paraId="3A688471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DBB6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муниципального казенного учреждения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«Управление по делам гражданской обороны и чрезвычайным ситуациям 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AD20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93E0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E3FD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3905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4474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F05B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B540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2CDB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71B1" w14:textId="29B0143D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26 807,0</w:t>
            </w:r>
          </w:p>
        </w:tc>
      </w:tr>
      <w:tr w:rsidR="003C19EC" w:rsidRPr="00D24C82" w14:paraId="537B5B83" w14:textId="77777777" w:rsidTr="00101B43">
        <w:trPr>
          <w:trHeight w:val="190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ADC7A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235E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9C02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D294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465F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8E6B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6B0B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596C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6ECC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1C08" w14:textId="56F390D9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23 898,0</w:t>
            </w:r>
          </w:p>
        </w:tc>
      </w:tr>
      <w:tr w:rsidR="003C19EC" w:rsidRPr="00D24C82" w14:paraId="1A1AFF1E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728D2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CEAF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F574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5270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7DDC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44D7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CF2B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78B7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EA7F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07CC" w14:textId="3D022F94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23 898,0</w:t>
            </w:r>
          </w:p>
        </w:tc>
      </w:tr>
      <w:tr w:rsidR="003C19EC" w:rsidRPr="00D24C82" w14:paraId="2ADE8D4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B9EBD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9EEC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90C7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F634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184C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F66C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80CF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5F34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3210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8D11" w14:textId="3F4B92BB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2 718,1</w:t>
            </w:r>
          </w:p>
        </w:tc>
      </w:tr>
      <w:tr w:rsidR="003C19EC" w:rsidRPr="00D24C82" w14:paraId="4842BF67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DDECC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152E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7369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75A9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B0AC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854E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EAE2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C3F3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24FD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A954" w14:textId="732F1A44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2 718,1</w:t>
            </w:r>
          </w:p>
        </w:tc>
      </w:tr>
      <w:tr w:rsidR="003C19EC" w:rsidRPr="00D24C82" w14:paraId="0B52688C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B59B9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00E5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3B2F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59BE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9BAA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AE0E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1D86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7B7E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682D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4F5C" w14:textId="7DE1275C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190,9</w:t>
            </w:r>
          </w:p>
        </w:tc>
      </w:tr>
      <w:tr w:rsidR="003C19EC" w:rsidRPr="00D24C82" w14:paraId="5467C187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817A7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3ABC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2B47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1D64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7341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65AA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1AD8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A4E7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FDBF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F5FC" w14:textId="1306D561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190,9</w:t>
            </w:r>
          </w:p>
        </w:tc>
      </w:tr>
      <w:tr w:rsidR="003C19EC" w:rsidRPr="000C4DE1" w14:paraId="1E111A76" w14:textId="77777777" w:rsidTr="00101B43">
        <w:trPr>
          <w:trHeight w:val="1158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7830FC" w14:textId="77777777" w:rsidR="003C19EC" w:rsidRPr="000C4DE1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Железнодорожного района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BFE53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89AA2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10295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CDDC8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4F85B" w14:textId="77777777" w:rsidR="003C19EC" w:rsidRPr="000C4DE1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88576" w14:textId="77777777" w:rsidR="003C19EC" w:rsidRPr="000C4DE1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4E7DF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00DFC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4A52" w14:textId="0325EA41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27 559,6</w:t>
            </w:r>
          </w:p>
        </w:tc>
      </w:tr>
      <w:tr w:rsidR="003C19EC" w:rsidRPr="00D24C82" w14:paraId="10EF0E02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30DF4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2B2C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0A20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3DEE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BE69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9128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9AF2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1FFC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F4C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66F2" w14:textId="55A63275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17 379,2</w:t>
            </w:r>
          </w:p>
        </w:tc>
      </w:tr>
      <w:tr w:rsidR="003C19EC" w:rsidRPr="00D24C82" w14:paraId="6AB3E212" w14:textId="77777777" w:rsidTr="00101B43">
        <w:trPr>
          <w:trHeight w:val="15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F9302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местных администраций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82DD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27DE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3B0C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170D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220C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028C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8C31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0315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284C" w14:textId="391C71DF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13 380,8</w:t>
            </w:r>
          </w:p>
        </w:tc>
      </w:tr>
      <w:tr w:rsidR="003C19EC" w:rsidRPr="00D24C82" w14:paraId="27A452D7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F4AD2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25D4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1063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775D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FC1F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1284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2F5D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D64C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14C2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CD21" w14:textId="000F3BC6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</w:tr>
      <w:tr w:rsidR="003C19EC" w:rsidRPr="00D24C82" w14:paraId="2CD53C1A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0AD28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A74E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2C9A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F1DC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63CC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65DD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A8F6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CC9F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C2D3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85AF" w14:textId="14BA4AF7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</w:tr>
      <w:tr w:rsidR="003C19EC" w:rsidRPr="00D24C82" w14:paraId="5E902FFB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6F8DC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E1CE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8749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D52B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B277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6237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CB77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76BD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194A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0B02" w14:textId="621A7917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</w:tr>
      <w:tr w:rsidR="003C19EC" w:rsidRPr="00D24C82" w14:paraId="7E3445F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8D8B5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8978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9CB9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5415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98C3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5D8F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0C58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7CC5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7648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3BA0" w14:textId="3423CFD0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</w:tr>
      <w:tr w:rsidR="003C19EC" w:rsidRPr="00D24C82" w14:paraId="18FA73D9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CCA3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7079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ACA4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ED5E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06C6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BD72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9D94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2023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AD38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2DE5" w14:textId="50AC5CEA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119,4</w:t>
            </w:r>
          </w:p>
        </w:tc>
      </w:tr>
      <w:tr w:rsidR="003C19EC" w:rsidRPr="00D24C82" w14:paraId="71546709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3B148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EC6C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C63F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3998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59CB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92B9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ADC7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7633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62D7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0B11" w14:textId="52190572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119,4</w:t>
            </w:r>
          </w:p>
        </w:tc>
      </w:tr>
      <w:tr w:rsidR="003C19EC" w:rsidRPr="00D24C82" w14:paraId="21DE98F9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01B8A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4FC2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9AA0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C83D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9C86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9412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6329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EA8A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8456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CE72" w14:textId="10224B26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119,4</w:t>
            </w:r>
          </w:p>
        </w:tc>
      </w:tr>
      <w:tr w:rsidR="003C19EC" w:rsidRPr="00D24C82" w14:paraId="23CCACBE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9F4CB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EF48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7B63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50C6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AAC4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F20C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9C3C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9177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700F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9C14" w14:textId="203ACB5C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119,4</w:t>
            </w:r>
          </w:p>
        </w:tc>
      </w:tr>
      <w:tr w:rsidR="003C19EC" w:rsidRPr="00D24C82" w14:paraId="53822956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0BCA1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3CE3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BA88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DA0A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A184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2A9F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070A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FA34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762D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89D3" w14:textId="113E0A31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119,4</w:t>
            </w:r>
          </w:p>
        </w:tc>
      </w:tr>
      <w:tr w:rsidR="003C19EC" w:rsidRPr="00D24C82" w14:paraId="2F7D2B2A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789F3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1963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C988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3E64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71CD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9801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3464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CB2F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99F9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4E1B" w14:textId="36A39F47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13 245,0</w:t>
            </w:r>
          </w:p>
        </w:tc>
      </w:tr>
      <w:tr w:rsidR="003C19EC" w:rsidRPr="00D24C82" w14:paraId="040DAB41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EDBD6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8F04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6294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B95E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3002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9E9C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9682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E891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E5C8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5ADC" w14:textId="42D15BA1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13 245,0</w:t>
            </w:r>
          </w:p>
        </w:tc>
      </w:tr>
      <w:tr w:rsidR="003C19EC" w:rsidRPr="00D24C82" w14:paraId="0814FFC0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6F7D8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EB41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0150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451C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18EF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66D8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3A42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E935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82D0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4200" w14:textId="5DB589E5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12 023,1</w:t>
            </w:r>
          </w:p>
        </w:tc>
      </w:tr>
      <w:tr w:rsidR="003C19EC" w:rsidRPr="00D24C82" w14:paraId="78D0F653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A4251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EDF7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0578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A10A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DF5B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9456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8501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4793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BE3B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B30D" w14:textId="510E7D3A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12 023,1</w:t>
            </w:r>
          </w:p>
        </w:tc>
      </w:tr>
      <w:tr w:rsidR="003C19EC" w:rsidRPr="00D24C82" w14:paraId="79F423AE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86D0F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BE65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0FB3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3264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F766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D879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7543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7A4C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8CFA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8C25" w14:textId="3E39428A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1 218,0</w:t>
            </w:r>
          </w:p>
        </w:tc>
      </w:tr>
      <w:tr w:rsidR="003C19EC" w:rsidRPr="00D24C82" w14:paraId="71314F50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09CBE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093A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DE1C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BAD9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058D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C42A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5329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2C0D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DE1B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CD85" w14:textId="5112E85E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1 218,0</w:t>
            </w:r>
          </w:p>
        </w:tc>
      </w:tr>
      <w:tr w:rsidR="003C19EC" w:rsidRPr="00D24C82" w14:paraId="609CCB92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BCB4C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F6AB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CD79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702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A5C8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D99B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ECB1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0E68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887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9833" w14:textId="290E7127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3C19EC" w:rsidRPr="00D24C82" w14:paraId="368FEDB9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3A813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C31B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CE4D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318D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DC88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3A32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64E5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8CE5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03B1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B622" w14:textId="6905240E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3C19EC" w:rsidRPr="00D24C82" w14:paraId="0D3B254E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FB4F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E2AA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6B74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23FF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CB56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8262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BA78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7340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38A5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31D9" w14:textId="489F904C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3 998,4</w:t>
            </w:r>
          </w:p>
        </w:tc>
      </w:tr>
      <w:tr w:rsidR="003C19EC" w:rsidRPr="00D24C82" w14:paraId="72F82A25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12E22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«Капитальный и текущий ремонт зданий органов местного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самоуправления, казенных учреждений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AAA3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0D4B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DA7C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97C3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E3EF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34BE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478A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6337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C23B" w14:textId="4FEB36EE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1 292,9</w:t>
            </w:r>
          </w:p>
        </w:tc>
      </w:tr>
      <w:tr w:rsidR="003C19EC" w:rsidRPr="00D24C82" w14:paraId="27EB5D6F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5D00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B008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0F0C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2983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5D16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FB72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1753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A6BA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02FF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27AF" w14:textId="606B6F2D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1 292,9</w:t>
            </w:r>
          </w:p>
        </w:tc>
      </w:tr>
      <w:tr w:rsidR="003C19EC" w:rsidRPr="00D24C82" w14:paraId="5CDECF42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6C44A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20ED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FF79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B340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6C86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3008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8A85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EF54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3D52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C322" w14:textId="339BB93E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1 292,9</w:t>
            </w:r>
          </w:p>
        </w:tc>
      </w:tr>
      <w:tr w:rsidR="003C19EC" w:rsidRPr="00D24C82" w14:paraId="54367521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203F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0327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D1F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D6B9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55EC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24A8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2843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659D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25C1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7C6E" w14:textId="3F96539D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1 292,9</w:t>
            </w:r>
          </w:p>
        </w:tc>
      </w:tr>
      <w:tr w:rsidR="003C19EC" w:rsidRPr="00D24C82" w14:paraId="66F50D1C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3865C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5679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520E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CAF4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C79A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3E41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334A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8D29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50EA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F8CA" w14:textId="30CB86E1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1 529,7</w:t>
            </w:r>
          </w:p>
        </w:tc>
      </w:tr>
      <w:tr w:rsidR="003C19EC" w:rsidRPr="00D24C82" w14:paraId="02303906" w14:textId="77777777" w:rsidTr="00101B43">
        <w:trPr>
          <w:trHeight w:val="15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04E00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4871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EC5C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5860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2CF1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FB9C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74DB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CCBA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CC63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06F1" w14:textId="6E14BC0B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1 529,7</w:t>
            </w:r>
          </w:p>
        </w:tc>
      </w:tr>
      <w:tr w:rsidR="003C19EC" w:rsidRPr="00D24C82" w14:paraId="7A92B3DC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085D1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91BB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A42A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CF45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5788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CC5B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A5AB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8139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5AA7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03DB" w14:textId="18DA116C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1 529,7</w:t>
            </w:r>
          </w:p>
        </w:tc>
      </w:tr>
      <w:tr w:rsidR="003C19EC" w:rsidRPr="00D24C82" w14:paraId="5DFBFE8B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0AEDD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23E2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7F04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8D86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2219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F463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68EB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CF1C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4DC4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657C" w14:textId="6EE82B6F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1 529,7</w:t>
            </w:r>
          </w:p>
        </w:tc>
      </w:tr>
      <w:tr w:rsidR="003C19EC" w:rsidRPr="00D24C82" w14:paraId="09057820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0F2B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B1BC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4C8C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84CD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7E0C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790C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9213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B2FE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9F90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47DB" w14:textId="693F34AE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1 529,7</w:t>
            </w:r>
          </w:p>
        </w:tc>
      </w:tr>
      <w:tr w:rsidR="003C19EC" w:rsidRPr="00D24C82" w14:paraId="22A89092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DE15C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5547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5704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05B7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17C6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F7B8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1BAC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7905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8C22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31B4" w14:textId="57C38D20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384,9</w:t>
            </w:r>
          </w:p>
        </w:tc>
      </w:tr>
      <w:tr w:rsidR="003C19EC" w:rsidRPr="00D24C82" w14:paraId="15DFE971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F042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E770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9FA5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707C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1002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0BDB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B5A5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4B5C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EAA2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59D3" w14:textId="0C34CF8C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334,4</w:t>
            </w:r>
          </w:p>
        </w:tc>
      </w:tr>
      <w:tr w:rsidR="003C19EC" w:rsidRPr="00D24C82" w14:paraId="76CC3AF5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0B5C3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D340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18AB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2913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936C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6733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FBEE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C8D2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FB8B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BFAD" w14:textId="7CEBA9F3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334,4</w:t>
            </w:r>
          </w:p>
        </w:tc>
      </w:tr>
      <w:tr w:rsidR="003C19EC" w:rsidRPr="00D24C82" w14:paraId="7136A7A8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FEBFE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5580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F3DE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7226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EE46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D960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1EE4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DE75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FCEA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369B" w14:textId="786DA0EE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334,4</w:t>
            </w:r>
          </w:p>
        </w:tc>
      </w:tr>
      <w:tr w:rsidR="003C19EC" w:rsidRPr="00D24C82" w14:paraId="0C14B8F0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CABF9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4922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849B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015F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8936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CBAD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9198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478A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666A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09E8" w14:textId="13CF5BA9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334,4</w:t>
            </w:r>
          </w:p>
        </w:tc>
      </w:tr>
      <w:tr w:rsidR="003C19EC" w:rsidRPr="00D24C82" w14:paraId="07706E36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96B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EE2C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E810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98F4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9D86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ECF5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4143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962B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DF32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2117" w14:textId="27DCA6CB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</w:tr>
      <w:tr w:rsidR="003C19EC" w:rsidRPr="00D24C82" w14:paraId="5A266E3C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40D50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924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CE7A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F171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5435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4473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D5CE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0F14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57DA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1401" w14:textId="72C054D8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</w:tr>
      <w:tr w:rsidR="003C19EC" w:rsidRPr="00D24C82" w14:paraId="58D8D4AB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5FE80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48A5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CF25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ADF3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2C78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D71D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613B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FF51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9DBC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4CA3" w14:textId="76123AE4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</w:tr>
      <w:tr w:rsidR="003C19EC" w:rsidRPr="00D24C82" w14:paraId="35ACA8D4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637A9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2BDD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A73F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EC84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642E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276F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A6E6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9E6E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C912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449B" w14:textId="69B45916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</w:tr>
      <w:tr w:rsidR="003C19EC" w:rsidRPr="00D24C82" w14:paraId="7470EC39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D5A18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деятельности органов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2DA6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1DF9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B577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7E94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DB36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7F8A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B7CD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0C08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1FDB" w14:textId="63FECAB5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3C19EC" w:rsidRPr="00D24C82" w14:paraId="3BADA800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23347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10A3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15D9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FFE2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658D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A0F5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A2B2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7699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B871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B1FB" w14:textId="406B12BD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3C19EC" w:rsidRPr="00D24C82" w14:paraId="33F68DF7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12DC3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7307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B93E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51D9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D178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D531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87AA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663F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5A18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2EC9" w14:textId="230988E8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3C19EC" w:rsidRPr="00D24C82" w14:paraId="63327ADD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B1185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0AD9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0FCE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2415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0AAC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357E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0E03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64B8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CB16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3560" w14:textId="1028CB46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3C19EC" w:rsidRPr="00D24C82" w14:paraId="16105A7C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A06C1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EA4B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1C07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19A3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68CC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42CE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B55C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6DEE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135E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BD48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637,5</w:t>
            </w:r>
          </w:p>
        </w:tc>
      </w:tr>
      <w:tr w:rsidR="003C19EC" w:rsidRPr="00D24C82" w14:paraId="4FD51E50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C0D0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CB86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B591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5324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78C3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BD8F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EC57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AEC6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C1AC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8187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637,5</w:t>
            </w:r>
          </w:p>
        </w:tc>
      </w:tr>
      <w:tr w:rsidR="003C19EC" w:rsidRPr="00D24C82" w14:paraId="60790C27" w14:textId="77777777" w:rsidTr="00101B43">
        <w:trPr>
          <w:trHeight w:val="190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F8D01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39A7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A4D4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2980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ED6C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162E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C525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FE1A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145F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332D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632,4</w:t>
            </w:r>
          </w:p>
        </w:tc>
      </w:tr>
      <w:tr w:rsidR="003C19EC" w:rsidRPr="00D24C82" w14:paraId="762A2097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D426F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7695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0C40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D652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EB23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76CB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1F9D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BE0F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22E7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35D5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632,4</w:t>
            </w:r>
          </w:p>
        </w:tc>
      </w:tr>
      <w:tr w:rsidR="003C19EC" w:rsidRPr="00D24C82" w14:paraId="5D5FA315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31367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4608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721C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8E01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9842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0D0E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AC88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B5C4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0D97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FF8D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</w:tr>
      <w:tr w:rsidR="003C19EC" w:rsidRPr="00D24C82" w14:paraId="3243E3EC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034D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72E1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0CF8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5277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88C8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4C22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9569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AD0F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E865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9ACF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</w:tr>
      <w:tr w:rsidR="003C19EC" w:rsidRPr="00D24C82" w14:paraId="02470C01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8B9DC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12C0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37DE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30EC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B5AD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89C7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710B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A138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B049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099F" w14:textId="3D94B2B4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140,2</w:t>
            </w:r>
          </w:p>
        </w:tc>
      </w:tr>
      <w:tr w:rsidR="003C19EC" w:rsidRPr="00D24C82" w14:paraId="4B3A4BE8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A443E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EB27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1683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77F1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353E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751E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E34E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16DC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CFA3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7C59" w14:textId="5056DA1F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140,2</w:t>
            </w:r>
          </w:p>
        </w:tc>
      </w:tr>
      <w:tr w:rsidR="003C19EC" w:rsidRPr="00D24C82" w14:paraId="19F33E57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7EDA8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1247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0930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5CE1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0DC1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848F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48AD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03DA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991F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C02C" w14:textId="6623592E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140,2</w:t>
            </w:r>
          </w:p>
        </w:tc>
      </w:tr>
      <w:tr w:rsidR="003C19EC" w:rsidRPr="00D24C82" w14:paraId="2A9AB90F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AB47B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B864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B5E9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85FA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A8EA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FF96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FE8F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931E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D6E5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1678" w14:textId="12D5046E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140,2</w:t>
            </w:r>
          </w:p>
        </w:tc>
      </w:tr>
      <w:tr w:rsidR="003C19EC" w:rsidRPr="00D24C82" w14:paraId="04DBDFCB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BA488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CE88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0CD6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4736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D37B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EA7B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5019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A6C6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D528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FE34" w14:textId="53CBC703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3C19EC" w:rsidRPr="00D24C82" w14:paraId="0C797074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252C7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884A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62BA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5718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FE81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74A6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DB33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163D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F98D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BF0E" w14:textId="207BFD03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3C19EC" w:rsidRPr="00D24C82" w14:paraId="66581181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DBC8F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A6A3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AF90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FA0F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ED20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C86D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E1C0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639A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E478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14AD" w14:textId="32596C35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3C19EC" w:rsidRPr="00D24C82" w14:paraId="637716A8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A467D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0851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F737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E66F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0E26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B617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7D5D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3ACB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5BBE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6096" w14:textId="29362F71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3C19EC" w:rsidRPr="00D24C82" w14:paraId="4E0FAD9B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AD25C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EA36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E652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C5E3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843C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CAED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C328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AC59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A672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196A" w14:textId="4E338865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3C19EC" w:rsidRPr="00D24C82" w14:paraId="778EAC14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83F2B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252E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3699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7BC5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1760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9C04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19C6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957E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E463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354D" w14:textId="07ED2BEC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3C19EC" w:rsidRPr="00D24C82" w14:paraId="3A8BB1D2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6C64B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FA3A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6373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0913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EF3C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AA6C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D14C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40DF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94CA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3674" w14:textId="077F3CD7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445,3</w:t>
            </w:r>
          </w:p>
        </w:tc>
      </w:tr>
      <w:tr w:rsidR="003C19EC" w:rsidRPr="00D24C82" w14:paraId="3BDD03A6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31892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84C8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DA8D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253D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7008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BEEF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B753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C7FA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9AD6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987E" w14:textId="3D93C944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445,3</w:t>
            </w:r>
          </w:p>
        </w:tc>
      </w:tr>
      <w:tr w:rsidR="003C19EC" w:rsidRPr="00D24C82" w14:paraId="5D96323C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E1C40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A40B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2B11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F65F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8771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CD76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0CA3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B50B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44C0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8B2D" w14:textId="462E3E6A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445,3</w:t>
            </w:r>
          </w:p>
        </w:tc>
      </w:tr>
      <w:tr w:rsidR="003C19EC" w:rsidRPr="00D24C82" w14:paraId="7C43A8D2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120F6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6841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648B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1411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B05A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543B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2BD9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FE6A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F7EB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E0BF" w14:textId="3819E6EB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445,3</w:t>
            </w:r>
          </w:p>
        </w:tc>
      </w:tr>
      <w:tr w:rsidR="003C19EC" w:rsidRPr="00D24C82" w14:paraId="1474D763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06B4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0B80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166B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F84D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791E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44EE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4293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F1F3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E60C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37EA" w14:textId="639C27A2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445,3</w:t>
            </w:r>
          </w:p>
        </w:tc>
      </w:tr>
      <w:tr w:rsidR="003C19EC" w:rsidRPr="00D24C82" w14:paraId="16E9087C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7C07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F645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9C9B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BE5A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5A9F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5ECA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3A10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62AE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93FE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71A8" w14:textId="127BCEF5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445,3</w:t>
            </w:r>
          </w:p>
        </w:tc>
      </w:tr>
      <w:tr w:rsidR="003C19EC" w:rsidRPr="00D24C82" w14:paraId="22B28D2C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F7375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2EA9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E382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C60A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564A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411B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7B32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FCE2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5A8B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F41A" w14:textId="6FFC6AA0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4 157,3</w:t>
            </w:r>
          </w:p>
        </w:tc>
      </w:tr>
      <w:tr w:rsidR="003C19EC" w:rsidRPr="00D24C82" w14:paraId="4F660A44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DE910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F5ED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5292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8A3F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7430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3268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9F1B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AF02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C70A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4229" w14:textId="51BF3824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4 157,3</w:t>
            </w:r>
          </w:p>
        </w:tc>
      </w:tr>
      <w:tr w:rsidR="003C19EC" w:rsidRPr="00D24C82" w14:paraId="29769731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A4B7C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B4EC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9B09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930B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F618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D71F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9656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4BA8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47BC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2823" w14:textId="4BC14D0C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3 281,9</w:t>
            </w:r>
          </w:p>
        </w:tc>
      </w:tr>
      <w:tr w:rsidR="003C19EC" w:rsidRPr="00D24C82" w14:paraId="400DBD37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92E96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1BE0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4250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D5B8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C352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042C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FBBA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F590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6329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7950" w14:textId="41F0BEF2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3 281,9</w:t>
            </w:r>
          </w:p>
        </w:tc>
      </w:tr>
      <w:tr w:rsidR="003C19EC" w:rsidRPr="00D24C82" w14:paraId="32A4445E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0C7E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31DA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6475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CD2F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6243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783A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38B2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ECC1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91FB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BB1D" w14:textId="0BA5C8C3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3 281,9</w:t>
            </w:r>
          </w:p>
        </w:tc>
      </w:tr>
      <w:tr w:rsidR="003C19EC" w:rsidRPr="00D24C82" w14:paraId="37F8898D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F954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F8BE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804F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2AFC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F16E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F58A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85DA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C98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6284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39AE" w14:textId="742AD939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3 281,9</w:t>
            </w:r>
          </w:p>
        </w:tc>
      </w:tr>
      <w:tr w:rsidR="003C19EC" w:rsidRPr="00D24C82" w14:paraId="3FA217B0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C1A8A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11FD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F1B8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0BCA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210A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4F90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1999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F1EC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CDD7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D20D" w14:textId="63E7F8EC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647,5</w:t>
            </w:r>
          </w:p>
        </w:tc>
      </w:tr>
      <w:tr w:rsidR="003C19EC" w:rsidRPr="00D24C82" w14:paraId="194A29CC" w14:textId="77777777" w:rsidTr="00101B43">
        <w:trPr>
          <w:trHeight w:val="79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73820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0C84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0DF7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948C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A83E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37EA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D991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5EBF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9D41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7310" w14:textId="63A2372E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647,5</w:t>
            </w:r>
          </w:p>
        </w:tc>
      </w:tr>
      <w:tr w:rsidR="003C19EC" w:rsidRPr="00D24C82" w14:paraId="514DD828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3229A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60FB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5C3F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B7E1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154B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C66F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80F0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5DAA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1573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9A4A" w14:textId="65C7C467" w:rsidR="003C19EC" w:rsidRPr="00463E2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28">
              <w:rPr>
                <w:rFonts w:ascii="Times New Roman" w:hAnsi="Times New Roman" w:cs="Times New Roman"/>
                <w:sz w:val="28"/>
                <w:szCs w:val="28"/>
              </w:rPr>
              <w:t>647,5</w:t>
            </w:r>
          </w:p>
        </w:tc>
      </w:tr>
      <w:tr w:rsidR="003C19EC" w:rsidRPr="00D24C82" w14:paraId="542739A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6A571D" w14:textId="77777777" w:rsidR="003C19EC" w:rsidRPr="00481BB6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CD28C" w14:textId="77777777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6049F" w14:textId="77777777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C37B5" w14:textId="77777777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1DC9F" w14:textId="77777777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96646" w14:textId="77777777" w:rsidR="003C19EC" w:rsidRPr="00481BB6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57335" w14:textId="77777777" w:rsidR="003C19EC" w:rsidRPr="00481BB6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181B0" w14:textId="77777777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8F0B6" w14:textId="77777777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63A9" w14:textId="494178D4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647,5</w:t>
            </w:r>
          </w:p>
        </w:tc>
      </w:tr>
      <w:tr w:rsidR="003C19EC" w:rsidRPr="00D24C82" w14:paraId="6E8162B5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A653D1" w14:textId="5C0B1170" w:rsidR="003C19EC" w:rsidRPr="00481BB6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EA1D45" w14:textId="2FA8EF4C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719737" w14:textId="7EF108E1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C2F256" w14:textId="7FEE8A82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D784D7" w14:textId="7D449748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0FFD68" w14:textId="4B6CA150" w:rsidR="003C19EC" w:rsidRPr="00481BB6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793554" w14:textId="21755328" w:rsidR="003C19EC" w:rsidRPr="00481BB6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FFBA58" w14:textId="2D03D7E2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9CB237" w14:textId="077DD558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9F34" w14:textId="7AADFA46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227,9</w:t>
            </w:r>
          </w:p>
        </w:tc>
      </w:tr>
      <w:tr w:rsidR="003C19EC" w:rsidRPr="00D24C82" w14:paraId="78682580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C4DC90" w14:textId="016E3517" w:rsidR="003C19EC" w:rsidRPr="00481BB6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в городе Барнауле «Веселый дворик», проезд Огородный, дом 31»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4E45ED" w14:textId="7BF75598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DD3EC2" w14:textId="5A9BA8CC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BD7203" w14:textId="20A773CD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CBDF9E" w14:textId="53124335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4E73E9" w14:textId="7EA929E2" w:rsidR="003C19EC" w:rsidRPr="00481BB6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C17E5F" w14:textId="3AB8B6F1" w:rsidR="003C19EC" w:rsidRPr="00481BB6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9E7DA" w14:textId="5B4F0E58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17005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E0768D" w14:textId="02E63B29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EFB1" w14:textId="7F674DD5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227,9</w:t>
            </w:r>
          </w:p>
        </w:tc>
      </w:tr>
      <w:tr w:rsidR="003C19EC" w:rsidRPr="00D24C82" w14:paraId="3234F799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72C5AA" w14:textId="55784AAB" w:rsidR="003C19EC" w:rsidRPr="00481BB6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15FDD9" w14:textId="02D55380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B847AB" w14:textId="4CF103A8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26328" w14:textId="552619AD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2CEEC" w14:textId="31B3E3EE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8901F6" w14:textId="5D3BF262" w:rsidR="003C19EC" w:rsidRPr="00481BB6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1D061F" w14:textId="5FCE7A08" w:rsidR="003C19EC" w:rsidRPr="00481BB6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809F3E" w14:textId="0F2C7C58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17005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69C80B" w14:textId="38AB03FA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2284" w14:textId="3921CEB4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227,9</w:t>
            </w:r>
          </w:p>
        </w:tc>
      </w:tr>
      <w:tr w:rsidR="003C19EC" w:rsidRPr="00D24C82" w14:paraId="15F7B89A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D7D80B" w14:textId="13C456A7" w:rsidR="003C19EC" w:rsidRPr="00481BB6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87E9AD" w14:textId="6E3D0D6C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1C56DB" w14:textId="3738D063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3CF491" w14:textId="199F2BE0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7F0C75" w14:textId="0A62F5E9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0DBDAC" w14:textId="1180B4B4" w:rsidR="003C19EC" w:rsidRPr="00481BB6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323FD0" w14:textId="11A114B1" w:rsidR="003C19EC" w:rsidRPr="00481BB6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C6B740" w14:textId="6BA37FB9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17005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70DDEE" w14:textId="7A67C999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B879" w14:textId="61039FA3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227,9</w:t>
            </w:r>
          </w:p>
        </w:tc>
      </w:tr>
      <w:tr w:rsidR="003C19EC" w:rsidRPr="00D24C82" w14:paraId="1F0375C5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DBFE8E" w14:textId="77777777" w:rsidR="003C19EC" w:rsidRPr="00481BB6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17896" w14:textId="77777777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BD4A7" w14:textId="77777777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9F36B" w14:textId="77777777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C272A" w14:textId="77777777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74130" w14:textId="77777777" w:rsidR="003C19EC" w:rsidRPr="00481BB6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C9A7D" w14:textId="77777777" w:rsidR="003C19EC" w:rsidRPr="00481BB6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F9543" w14:textId="77777777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DFBBD" w14:textId="77777777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57AD" w14:textId="6C312DDB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448,2</w:t>
            </w:r>
          </w:p>
        </w:tc>
      </w:tr>
      <w:tr w:rsidR="003C19EC" w:rsidRPr="00D24C82" w14:paraId="5011FA56" w14:textId="77777777" w:rsidTr="00101B43">
        <w:trPr>
          <w:trHeight w:val="292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9CBF3" w14:textId="77777777" w:rsidR="003C19EC" w:rsidRPr="00481BB6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Сбор, удаление отходов и </w:t>
            </w: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очистка сточных вод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20AC2" w14:textId="77777777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39A61" w14:textId="77777777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65647" w14:textId="77777777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8AFDE" w14:textId="77777777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FBBD4" w14:textId="77777777" w:rsidR="003C19EC" w:rsidRPr="00481BB6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58850" w14:textId="77777777" w:rsidR="003C19EC" w:rsidRPr="00481BB6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B25CE" w14:textId="77777777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600E9" w14:textId="77777777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E9E0" w14:textId="189C6FC4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448,2</w:t>
            </w:r>
          </w:p>
        </w:tc>
      </w:tr>
      <w:tr w:rsidR="003C19EC" w:rsidRPr="00D24C82" w14:paraId="1C989579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D856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41AF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C097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404D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B0B3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B20A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0FD1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B15D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14D1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4F58" w14:textId="5C1D9C25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448,2</w:t>
            </w:r>
          </w:p>
        </w:tc>
      </w:tr>
      <w:tr w:rsidR="003C19EC" w:rsidRPr="00D24C82" w14:paraId="17DC5A7D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AB06C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F75C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7293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40FF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58EC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2975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5EAC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BE6C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0185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7042" w14:textId="42B38059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448,2</w:t>
            </w:r>
          </w:p>
        </w:tc>
      </w:tr>
      <w:tr w:rsidR="003C19EC" w:rsidRPr="00D24C82" w14:paraId="119163E2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881DF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25B2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0D47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2DFF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817A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0F9C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A138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C83D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AA42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25DC" w14:textId="3D42C158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448,2</w:t>
            </w:r>
          </w:p>
        </w:tc>
      </w:tr>
      <w:tr w:rsidR="003C19EC" w:rsidRPr="00D24C82" w14:paraId="4EC1823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B18B6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EA28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DC4E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86E3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853B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FC43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6F85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2590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E548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C4D1" w14:textId="30ACF295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448,2</w:t>
            </w:r>
          </w:p>
        </w:tc>
      </w:tr>
      <w:tr w:rsidR="003C19EC" w:rsidRPr="00D24C82" w14:paraId="4A52FA92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DF86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EB77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157C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1375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4305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E39A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6147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C8C9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AA23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39F9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4 709,8</w:t>
            </w:r>
          </w:p>
        </w:tc>
      </w:tr>
      <w:tr w:rsidR="003C19EC" w:rsidRPr="00D24C82" w14:paraId="23E5A14C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63894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66B9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B6BE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87A0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D4B7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4B23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5418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0445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B9FF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B9A4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4 709,8</w:t>
            </w:r>
          </w:p>
        </w:tc>
      </w:tr>
      <w:tr w:rsidR="003C19EC" w:rsidRPr="00D24C82" w14:paraId="48634CF6" w14:textId="77777777" w:rsidTr="00101B43">
        <w:trPr>
          <w:trHeight w:val="79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9967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EDD8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54CA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A568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5FA7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6927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D433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824A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27FF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1A00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4 709,8</w:t>
            </w:r>
          </w:p>
        </w:tc>
      </w:tr>
      <w:tr w:rsidR="003C19EC" w:rsidRPr="00D24C82" w14:paraId="7631D22E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8C66D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2080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B61D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558C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AFAA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E628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7E0E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B559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FFFC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B21D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4 709,8</w:t>
            </w:r>
          </w:p>
        </w:tc>
      </w:tr>
      <w:tr w:rsidR="003C19EC" w:rsidRPr="00D24C82" w14:paraId="258D9923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59322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5334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CADB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1228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6F90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D374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F34B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5ABE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117A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83B5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4 126,6</w:t>
            </w:r>
          </w:p>
        </w:tc>
      </w:tr>
      <w:tr w:rsidR="003C19EC" w:rsidRPr="00D24C82" w14:paraId="0511F7A5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389A2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E73C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B85A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46AD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43D2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A189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D5D0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5992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2147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C6C9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4 126,6</w:t>
            </w:r>
          </w:p>
        </w:tc>
      </w:tr>
      <w:tr w:rsidR="003C19EC" w:rsidRPr="00D24C82" w14:paraId="5FA2ABF5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563AA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3E31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CCB5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0BEF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AC9B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9765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D503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BA77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5989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B099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580,9</w:t>
            </w:r>
          </w:p>
        </w:tc>
      </w:tr>
      <w:tr w:rsidR="003C19EC" w:rsidRPr="00D24C82" w14:paraId="13380354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ABAFB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0036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F41B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7CA6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D174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3DA3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813E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0522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D1FE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AF90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580,9</w:t>
            </w:r>
          </w:p>
        </w:tc>
      </w:tr>
      <w:tr w:rsidR="003C19EC" w:rsidRPr="00D24C82" w14:paraId="13342C2C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E4631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A3E5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5CF3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C563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53E6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7999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CC54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7D7F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586B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B561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3C19EC" w:rsidRPr="00D24C82" w14:paraId="4504ED83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F570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B30A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5CFC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0FB1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D1CC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621C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B02E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AF41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2FB9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6C2E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3C19EC" w:rsidRPr="00D24C82" w14:paraId="5EC80586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189B6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E659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CC51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134C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1BBA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828C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1BFA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21D3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7C5F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29D2" w14:textId="32952F8E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340,5</w:t>
            </w:r>
          </w:p>
        </w:tc>
      </w:tr>
      <w:tr w:rsidR="003C19EC" w:rsidRPr="00D24C82" w14:paraId="610C6616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88D44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45F2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3B10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AA95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0367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7543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6B70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80A0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5151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104E" w14:textId="726F1494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340,5</w:t>
            </w:r>
          </w:p>
        </w:tc>
      </w:tr>
      <w:tr w:rsidR="003C19EC" w:rsidRPr="00D24C82" w14:paraId="7A39A44C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B54D7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957D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AF6B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7CC1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E0AC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0BF3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3DCE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D2C9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4143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4644" w14:textId="7509DB34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340,5</w:t>
            </w:r>
          </w:p>
        </w:tc>
      </w:tr>
      <w:tr w:rsidR="003C19EC" w:rsidRPr="00D24C82" w14:paraId="06F5E41E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0F2B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C411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A6E7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DAEE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C2A7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4E60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95E2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CEBA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A6E4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054A" w14:textId="14DC228B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340,5</w:t>
            </w:r>
          </w:p>
        </w:tc>
      </w:tr>
      <w:tr w:rsidR="003C19EC" w:rsidRPr="00D24C82" w14:paraId="1490CDA0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3D0C8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617F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1594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B0C1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C1F5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ACA4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F142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520D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AB26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C7E8" w14:textId="38405241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340,5</w:t>
            </w:r>
          </w:p>
        </w:tc>
      </w:tr>
      <w:tr w:rsidR="003C19EC" w:rsidRPr="00D24C82" w14:paraId="7B1299E4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2D2B6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6AB5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806C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9599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EA00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E839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AF72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9191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56E5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BC4D" w14:textId="2020E3D3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340,5</w:t>
            </w:r>
          </w:p>
        </w:tc>
      </w:tr>
      <w:tr w:rsidR="003C19EC" w:rsidRPr="00D24C82" w14:paraId="590F6BBA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A6C61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A9A1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6BC4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29C2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E7FC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7F04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A5DA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721B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61C3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1C10" w14:textId="713BB50E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340,5</w:t>
            </w:r>
          </w:p>
        </w:tc>
      </w:tr>
      <w:tr w:rsidR="003C19EC" w:rsidRPr="00D24C82" w14:paraId="4AB577A1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A4973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9C7E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61E1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C3A6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9858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3FBB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C439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8F25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58CD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8F90" w14:textId="3586F226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</w:tr>
      <w:tr w:rsidR="003C19EC" w:rsidRPr="00D24C82" w14:paraId="7DCCF72C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BB401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7969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8001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8037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8C96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3A64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F93B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1BE3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B712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4326" w14:textId="672AAC39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</w:tr>
      <w:tr w:rsidR="003C19EC" w:rsidRPr="00D24C82" w14:paraId="121A1032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33422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EA77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B686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03D8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4903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CC4A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00EA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E34E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FF91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3D79" w14:textId="7810606E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</w:tr>
      <w:tr w:rsidR="003C19EC" w:rsidRPr="00D24C82" w14:paraId="4FEBB17E" w14:textId="77777777" w:rsidTr="00101B43">
        <w:trPr>
          <w:trHeight w:val="15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EBFB5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64D1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92BD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312C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3F69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7F5C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C442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F983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F15C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4131" w14:textId="4D3DB36C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</w:tr>
      <w:tr w:rsidR="003C19EC" w:rsidRPr="00D24C82" w14:paraId="04657990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50D8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5F82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E85E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4BC2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1E81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1E41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749F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DC19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828B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38DE" w14:textId="05DD7FCF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</w:tr>
      <w:tr w:rsidR="003C19EC" w:rsidRPr="00D24C82" w14:paraId="663B00A0" w14:textId="77777777" w:rsidTr="00101B43">
        <w:trPr>
          <w:trHeight w:val="15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F545C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2D38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A0C5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8D3E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529E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4F0C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62A8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98ED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9071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363F" w14:textId="58973DF1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</w:tr>
      <w:tr w:rsidR="003C19EC" w:rsidRPr="000C4DE1" w14:paraId="0C9FF1C1" w14:textId="77777777" w:rsidTr="00101B43">
        <w:trPr>
          <w:trHeight w:val="1116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93EFFE" w14:textId="77777777" w:rsidR="003C19EC" w:rsidRPr="000C4DE1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Индустриального района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A8C09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B07EC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B8EB8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F2C91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DA87D" w14:textId="77777777" w:rsidR="003C19EC" w:rsidRPr="000C4DE1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5C03E" w14:textId="77777777" w:rsidR="003C19EC" w:rsidRPr="000C4DE1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CD5AE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E2ECD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7053" w14:textId="5A74D6CF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39 958,8</w:t>
            </w:r>
          </w:p>
        </w:tc>
      </w:tr>
      <w:tr w:rsidR="003C19EC" w:rsidRPr="00D24C82" w14:paraId="283E572B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0A252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0DB5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B175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AEE6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9773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EFB2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6024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221F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E58E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4AAB" w14:textId="6FEC0DA1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21 476,8</w:t>
            </w:r>
          </w:p>
        </w:tc>
      </w:tr>
      <w:tr w:rsidR="003C19EC" w:rsidRPr="00D24C82" w14:paraId="29FCD44E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A2C65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местных администраций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EE60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B2A8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A64C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96FA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C29A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71EC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363D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B3DB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C8A3" w14:textId="5039D0BE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19 031,7</w:t>
            </w:r>
          </w:p>
        </w:tc>
      </w:tr>
      <w:tr w:rsidR="003C19EC" w:rsidRPr="00D24C82" w14:paraId="44299E34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98BE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9E9E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EFE7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5C46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C3F5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7C97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8F60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2767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818B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CC25" w14:textId="7645B5FB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</w:tr>
      <w:tr w:rsidR="003C19EC" w:rsidRPr="00D24C82" w14:paraId="6B383760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A706E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0E03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5F04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F8EE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A669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FC3C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6268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0A0D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85BB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20A5" w14:textId="5E092F0F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</w:tr>
      <w:tr w:rsidR="003C19EC" w:rsidRPr="00D24C82" w14:paraId="2B31D5FE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14B1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BB7C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747F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1427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FF11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0640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96F2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AF20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2F65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499C" w14:textId="5C2FD92C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</w:tr>
      <w:tr w:rsidR="003C19EC" w:rsidRPr="00D24C82" w14:paraId="28D9AE9F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EB2F8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B98C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1B7E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8108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FB49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F9D4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1B53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2B61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0240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4AE3" w14:textId="72DC7AE3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</w:tr>
      <w:tr w:rsidR="003C19EC" w:rsidRPr="00D24C82" w14:paraId="04774414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0CE08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E81E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AFD4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3254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AAE4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D83C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5784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3455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7A10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3B06" w14:textId="6E714D5A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172,9</w:t>
            </w:r>
          </w:p>
        </w:tc>
      </w:tr>
      <w:tr w:rsidR="003C19EC" w:rsidRPr="00D24C82" w14:paraId="5CF64C0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7B602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4641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017D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EDB3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C6D2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33B8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011F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D51A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213E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C959" w14:textId="3013809A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172,9</w:t>
            </w:r>
          </w:p>
        </w:tc>
      </w:tr>
      <w:tr w:rsidR="003C19EC" w:rsidRPr="00D24C82" w14:paraId="40DE637E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F633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DF11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6337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0C2E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21F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2015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ACEB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9D17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6CEC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7EE1" w14:textId="6EC00603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172,9</w:t>
            </w:r>
          </w:p>
        </w:tc>
      </w:tr>
      <w:tr w:rsidR="003C19EC" w:rsidRPr="00D24C82" w14:paraId="7B52F97E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BA5E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758B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261B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C1E3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F474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EEE0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D431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412C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0A64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8054" w14:textId="1E76AC11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172,9</w:t>
            </w:r>
          </w:p>
        </w:tc>
      </w:tr>
      <w:tr w:rsidR="003C19EC" w:rsidRPr="00D24C82" w14:paraId="693AA25D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3A54F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9E9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23E1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C90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D2FE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3E3D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8CC6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5893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D027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EED1" w14:textId="13DBB1AC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172,9</w:t>
            </w:r>
          </w:p>
        </w:tc>
      </w:tr>
      <w:tr w:rsidR="003C19EC" w:rsidRPr="00D24C82" w14:paraId="5E0E0B37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73ACD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A92E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2060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EF6A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9BEB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615A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855D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30F1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6152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7848" w14:textId="08A56203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18 843,2</w:t>
            </w:r>
          </w:p>
        </w:tc>
      </w:tr>
      <w:tr w:rsidR="003C19EC" w:rsidRPr="00D24C82" w14:paraId="05FD6216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12B8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EA44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0AB9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335A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EB6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EE7E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309D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C77A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754F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D8B4" w14:textId="66DAA8A7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18 843,2</w:t>
            </w:r>
          </w:p>
        </w:tc>
      </w:tr>
      <w:tr w:rsidR="003C19EC" w:rsidRPr="00D24C82" w14:paraId="4C206CD1" w14:textId="77777777" w:rsidTr="00101B43">
        <w:trPr>
          <w:trHeight w:val="190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A8A0A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855D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2599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40E6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9A51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F401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B93C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1A4D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EB57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404B" w14:textId="20CCBE66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16 621,0</w:t>
            </w:r>
          </w:p>
        </w:tc>
      </w:tr>
      <w:tr w:rsidR="003C19EC" w:rsidRPr="00D24C82" w14:paraId="680B066C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FB6A2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497B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DF64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D68E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ECD8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F527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B6F5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ACA0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5203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EE98" w14:textId="486FD96C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16 621,0</w:t>
            </w:r>
          </w:p>
        </w:tc>
      </w:tr>
      <w:tr w:rsidR="003C19EC" w:rsidRPr="00D24C82" w14:paraId="24A45116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0248D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0E6E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7D9E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E670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34CA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0D66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EBDB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0A5B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32D7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CD9F" w14:textId="1C042714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2 099,5</w:t>
            </w:r>
          </w:p>
        </w:tc>
      </w:tr>
      <w:tr w:rsidR="003C19EC" w:rsidRPr="00D24C82" w14:paraId="67DFC283" w14:textId="77777777" w:rsidTr="00101B43">
        <w:trPr>
          <w:trHeight w:val="151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C78A7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6D58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AC35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56B0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8A84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C0AA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25DC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34C7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A4B0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096F" w14:textId="713EE6B0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2 099,5</w:t>
            </w:r>
          </w:p>
        </w:tc>
      </w:tr>
      <w:tr w:rsidR="003C19EC" w:rsidRPr="00D24C82" w14:paraId="384FB2F6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35F79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8AAE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0751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80CA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9553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6882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1247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0D83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2F6B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BC2B" w14:textId="428C06F3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122,7</w:t>
            </w:r>
          </w:p>
        </w:tc>
      </w:tr>
      <w:tr w:rsidR="003C19EC" w:rsidRPr="00D24C82" w14:paraId="45E26947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914C1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0646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85B5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4307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3BFE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62B7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DEAD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8057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592C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7DCA" w14:textId="65AD233C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122,7</w:t>
            </w:r>
          </w:p>
        </w:tc>
      </w:tr>
      <w:tr w:rsidR="003C19EC" w:rsidRPr="00D24C82" w14:paraId="1E65EDC5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D99C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1D02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BF02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86BD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E245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52CD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725E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4EB6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8818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C69B" w14:textId="75D6E899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2 445,1</w:t>
            </w:r>
          </w:p>
        </w:tc>
      </w:tr>
      <w:tr w:rsidR="003C19EC" w:rsidRPr="00D24C82" w14:paraId="0D412E8D" w14:textId="77777777" w:rsidTr="00101B43">
        <w:trPr>
          <w:trHeight w:val="1357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5F60A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«Капитальный и текущий ремонт зданий органов местного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самоуправления, казенных учреждений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BC87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5BF3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4855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CC3A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9F3F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0597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4055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CAFE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ACC0" w14:textId="122B200D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192,8</w:t>
            </w:r>
          </w:p>
        </w:tc>
      </w:tr>
      <w:tr w:rsidR="003C19EC" w:rsidRPr="00D24C82" w14:paraId="4D2D3271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A380D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157C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100D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A6E5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7832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E511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8EF5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2A13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089A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E753" w14:textId="16058A06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192,8</w:t>
            </w:r>
          </w:p>
        </w:tc>
      </w:tr>
      <w:tr w:rsidR="003C19EC" w:rsidRPr="00D24C82" w14:paraId="65D12946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F50A5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A9E0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D0DA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2298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FA95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00FC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AF0D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6E30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0DC8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4ECF" w14:textId="4A025979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192,8</w:t>
            </w:r>
          </w:p>
        </w:tc>
      </w:tr>
      <w:tr w:rsidR="003C19EC" w:rsidRPr="00D24C82" w14:paraId="58991791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9469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6A2E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3E4F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38CE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25F1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73DC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A440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08B9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92CC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A15B" w14:textId="4BE2834D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192,8</w:t>
            </w:r>
          </w:p>
        </w:tc>
      </w:tr>
      <w:tr w:rsidR="003C19EC" w:rsidRPr="00D24C82" w14:paraId="19C54B0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A0B0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55D2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3DD6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1039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3B5F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86CB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0A5C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51E6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B73F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8BF7" w14:textId="1D979741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236,4</w:t>
            </w:r>
          </w:p>
        </w:tc>
      </w:tr>
      <w:tr w:rsidR="003C19EC" w:rsidRPr="00D24C82" w14:paraId="2847A7A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DC7CF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33B1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ECB0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EC38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0B80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20E5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DC37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FFF8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99A8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173F" w14:textId="1A383518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236,4</w:t>
            </w:r>
          </w:p>
        </w:tc>
      </w:tr>
      <w:tr w:rsidR="003C19EC" w:rsidRPr="00D24C82" w14:paraId="753C8ED9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F85EE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CBF1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AED8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6512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3C5C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6DB6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CBBB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B250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7DEB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2C7D" w14:textId="7D67B35D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236,4</w:t>
            </w:r>
          </w:p>
        </w:tc>
      </w:tr>
      <w:tr w:rsidR="003C19EC" w:rsidRPr="00D24C82" w14:paraId="679A1A0F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411A1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19BC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1CB1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98C1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F706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7B51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A605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E933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1915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C9F2" w14:textId="06EE0F51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236,4</w:t>
            </w:r>
          </w:p>
        </w:tc>
      </w:tr>
      <w:tr w:rsidR="003C19EC" w:rsidRPr="00D24C82" w14:paraId="3E0B0399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E6A6C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9581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559D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4BE7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B8C9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E0B0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AA50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AA77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7152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AD31" w14:textId="038630A8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236,4</w:t>
            </w:r>
          </w:p>
        </w:tc>
      </w:tr>
      <w:tr w:rsidR="003C19EC" w:rsidRPr="00D24C82" w14:paraId="37F4AD63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95D36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C19E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B1DB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0E5E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0ADB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4A39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593F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AC4C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BA96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E86F" w14:textId="3EA908FC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1 484,5</w:t>
            </w:r>
          </w:p>
        </w:tc>
      </w:tr>
      <w:tr w:rsidR="003C19EC" w:rsidRPr="00D24C82" w14:paraId="65AC7827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C783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«Цифровой муниципалитет»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DD51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4A2C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59AC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0F45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A218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5A20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663F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546F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EB23" w14:textId="723B9D5D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1 430,2</w:t>
            </w:r>
          </w:p>
        </w:tc>
      </w:tr>
      <w:tr w:rsidR="003C19EC" w:rsidRPr="00D24C82" w14:paraId="52774F69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8A533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7907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F02F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2C69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902B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A165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8357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6F31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968D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E620" w14:textId="47473506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1 430,2</w:t>
            </w:r>
          </w:p>
        </w:tc>
      </w:tr>
      <w:tr w:rsidR="003C19EC" w:rsidRPr="00D24C82" w14:paraId="2392E82F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2E5DA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C198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C108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4008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65A2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D225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C63C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C141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BB7E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1B4C" w14:textId="0CEF35FE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1 430,2</w:t>
            </w:r>
          </w:p>
        </w:tc>
      </w:tr>
      <w:tr w:rsidR="003C19EC" w:rsidRPr="00D24C82" w14:paraId="43F03B6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E2280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7071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7AFB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C8E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670C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064B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4C10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F2A9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21AB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4809" w14:textId="53BFFCF0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1 430,2</w:t>
            </w:r>
          </w:p>
        </w:tc>
      </w:tr>
      <w:tr w:rsidR="003C19EC" w:rsidRPr="00D24C82" w14:paraId="2D6FADB7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24298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ACA1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85D8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8D74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8042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436F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C8F2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D59B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8577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45B9" w14:textId="3D596A0F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54,3</w:t>
            </w:r>
          </w:p>
        </w:tc>
      </w:tr>
      <w:tr w:rsidR="003C19EC" w:rsidRPr="00D24C82" w14:paraId="10CC75A0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68015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8923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D39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6971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F5B0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4A15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E799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C9BA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B6BA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7208" w14:textId="73C5A046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54,3</w:t>
            </w:r>
          </w:p>
        </w:tc>
      </w:tr>
      <w:tr w:rsidR="003C19EC" w:rsidRPr="00D24C82" w14:paraId="0C419612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9310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9977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5124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B7B1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E3C3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98E9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FBA3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8239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9BCC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152A" w14:textId="1A86789F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54,3</w:t>
            </w:r>
          </w:p>
        </w:tc>
      </w:tr>
      <w:tr w:rsidR="003C19EC" w:rsidRPr="00D24C82" w14:paraId="3A3433CC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6F1A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1679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FD01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FD49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B2F1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B8DA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728B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30DD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5CA0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D30C" w14:textId="07406570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54,3</w:t>
            </w:r>
          </w:p>
        </w:tc>
      </w:tr>
      <w:tr w:rsidR="003C19EC" w:rsidRPr="00D24C82" w14:paraId="7B49B4FA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B3FB0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297F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D610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F67F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51BD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AEE1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CA50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49C2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708A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37B3" w14:textId="6B997E34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3C19EC" w:rsidRPr="00D24C82" w14:paraId="5E4BDF4A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B0CAD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262D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77A1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2F0F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2E0D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858E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80DC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5866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1E19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B606" w14:textId="5680E084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3C19EC" w:rsidRPr="00D24C82" w14:paraId="5DE4ECCB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C2154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797F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CCD2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6E12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77CE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FF33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3BAB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EB7A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84BD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96ED" w14:textId="02752CA4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3C19EC" w:rsidRPr="00D24C82" w14:paraId="6F0B75A0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5D1AC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87DB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B84E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6B7A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0A02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C656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C43C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18EF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5CFB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F48C" w14:textId="4365C459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3C19EC" w:rsidRPr="00D24C82" w14:paraId="4C1C9213" w14:textId="77777777" w:rsidTr="00101B43">
        <w:trPr>
          <w:trHeight w:val="15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C620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882F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576A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5C99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3BFC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052E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9A1F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75B2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163A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C2A2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481,4</w:t>
            </w:r>
          </w:p>
        </w:tc>
      </w:tr>
      <w:tr w:rsidR="003C19EC" w:rsidRPr="00D24C82" w14:paraId="5D26968E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CB8D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C1D6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181E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0D08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BEC8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F01E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9514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0514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B295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0E48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481,4</w:t>
            </w:r>
          </w:p>
        </w:tc>
      </w:tr>
      <w:tr w:rsidR="003C19EC" w:rsidRPr="00D24C82" w14:paraId="422E3323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6A9A7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532C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AE5A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9D35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DCB5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E591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C9FB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74F6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EC15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2D86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476,3</w:t>
            </w:r>
          </w:p>
        </w:tc>
      </w:tr>
      <w:tr w:rsidR="003C19EC" w:rsidRPr="00D24C82" w14:paraId="42E0A805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6CAE2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2630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E520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E6C6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08CC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6337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24A4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7858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A0AF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9DA5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476,3</w:t>
            </w:r>
          </w:p>
        </w:tc>
      </w:tr>
      <w:tr w:rsidR="003C19EC" w:rsidRPr="00D24C82" w14:paraId="6F4BDCC1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9AA2E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9598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B89E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6F75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B2E2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56EF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E145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FA3C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9DB8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E7FF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</w:tr>
      <w:tr w:rsidR="003C19EC" w:rsidRPr="00D24C82" w14:paraId="23A847CC" w14:textId="77777777" w:rsidTr="00101B43">
        <w:trPr>
          <w:trHeight w:val="717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60BE0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67A7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601D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1C60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6355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7F7D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B81F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4D30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1146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913A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</w:tr>
      <w:tr w:rsidR="003C19EC" w:rsidRPr="00D24C82" w14:paraId="3CF0FA4A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71BE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628A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1C62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B0D2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43BE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9EEB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8DE3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1D31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C4E3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19B4" w14:textId="587DBAAF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</w:tr>
      <w:tr w:rsidR="003C19EC" w:rsidRPr="00D24C82" w14:paraId="08A0E258" w14:textId="77777777" w:rsidTr="00101B43">
        <w:trPr>
          <w:trHeight w:val="397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BEB1F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D21D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85DA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C63C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D441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98B3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F39B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5EEC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7401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5683" w14:textId="5B70FF6A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</w:tr>
      <w:tr w:rsidR="003C19EC" w:rsidRPr="00D24C82" w14:paraId="6630DF68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7FC1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F126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2435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E9B4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6D1F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3051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835C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4D48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973A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24EF" w14:textId="34FFC1E1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</w:tr>
      <w:tr w:rsidR="003C19EC" w:rsidRPr="00D24C82" w14:paraId="5BE93B29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778E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6849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8ADA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BC17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A5A4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66AC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A257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CE8C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BE9B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2618" w14:textId="50E240D1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</w:tr>
      <w:tr w:rsidR="003C19EC" w:rsidRPr="00D24C82" w14:paraId="31594003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8F88E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5080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1A7C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EF9E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4EC2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37B1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5F7A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B64E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B405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59FD" w14:textId="5605B2A5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239,7</w:t>
            </w:r>
          </w:p>
        </w:tc>
      </w:tr>
      <w:tr w:rsidR="003C19EC" w:rsidRPr="00D24C82" w14:paraId="222AC28F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F98BB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25A3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B4B7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BE90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6A91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206D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D290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B603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7B93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172B" w14:textId="1C9C4442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</w:tr>
      <w:tr w:rsidR="003C19EC" w:rsidRPr="00D24C82" w14:paraId="089AD46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76BE3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B3A4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6FBB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3CAD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868E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D298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E0D8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AFCA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BFE2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8D7D" w14:textId="5CFBBA50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</w:tr>
      <w:tr w:rsidR="003C19EC" w:rsidRPr="00D24C82" w14:paraId="7938F1AD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D2F45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3A82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6F37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76D3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554A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D991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7861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0D03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FB07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3FDD" w14:textId="4432291B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</w:tr>
      <w:tr w:rsidR="003C19EC" w:rsidRPr="00D24C82" w14:paraId="1FE38807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9C655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9BA2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7B02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CB7C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34CA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1343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D9BC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E84D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B6B5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179C" w14:textId="1CAED6D3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</w:tr>
      <w:tr w:rsidR="003C19EC" w:rsidRPr="00D24C82" w14:paraId="0B793545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E62B8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1336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E1AB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4852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5D1E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1B05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66FA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5BA5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AC50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1EBF" w14:textId="53A0FC61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</w:tr>
      <w:tr w:rsidR="003C19EC" w:rsidRPr="00D24C82" w14:paraId="300FCCF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FD4E2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населения и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C80A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FF62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4446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15A1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A1E6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D9E3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BE91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AF9D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9410" w14:textId="0FE6B8BF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232,6</w:t>
            </w:r>
          </w:p>
        </w:tc>
      </w:tr>
      <w:tr w:rsidR="003C19EC" w:rsidRPr="00D24C82" w14:paraId="7C4347B9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68DB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8C1C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011D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957D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AF0A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EF69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689A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B5EC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FB7F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012A" w14:textId="35FC2AB7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232,6</w:t>
            </w:r>
          </w:p>
        </w:tc>
      </w:tr>
      <w:tr w:rsidR="003C19EC" w:rsidRPr="00D24C82" w14:paraId="626DE4AE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238F8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4FA4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2CC1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C54B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AB97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9BAB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C9FA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6753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C39E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ABEA" w14:textId="56F54545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232,6</w:t>
            </w:r>
          </w:p>
        </w:tc>
      </w:tr>
      <w:tr w:rsidR="003C19EC" w:rsidRPr="00D24C82" w14:paraId="65183D59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EADBA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9537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4904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F60D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2CD4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B01D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1E95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1D22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8CFD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DCCC" w14:textId="3C14925D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232,6</w:t>
            </w:r>
          </w:p>
        </w:tc>
      </w:tr>
      <w:tr w:rsidR="003C19EC" w:rsidRPr="00D24C82" w14:paraId="633E204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F664D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82A7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2938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1F8D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3E0F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A388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8446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3F7D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78D5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185B" w14:textId="372DB83B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232,6</w:t>
            </w:r>
          </w:p>
        </w:tc>
      </w:tr>
      <w:tr w:rsidR="003C19EC" w:rsidRPr="00D24C82" w14:paraId="3B349FC6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69B0C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0238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FCC5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EAE0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5F6A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4A83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6BC6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74A4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99E3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CF8A" w14:textId="031C3537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1 193,2</w:t>
            </w:r>
          </w:p>
        </w:tc>
      </w:tr>
      <w:tr w:rsidR="003C19EC" w:rsidRPr="00D24C82" w14:paraId="1CA62E91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E2431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4091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CB10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F7FC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5DE4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CC2F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0B65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08A1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F584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31D3" w14:textId="59D5660F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1 193,2</w:t>
            </w:r>
          </w:p>
        </w:tc>
      </w:tr>
      <w:tr w:rsidR="003C19EC" w:rsidRPr="00D24C82" w14:paraId="21B045E3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552C0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6904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9290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74DA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AD94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E824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9104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21AA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6697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D56B" w14:textId="6058232F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1 193,2</w:t>
            </w:r>
          </w:p>
        </w:tc>
      </w:tr>
      <w:tr w:rsidR="003C19EC" w:rsidRPr="00D24C82" w14:paraId="16D26B9F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75CB0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B139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BD40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24C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0591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645E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5AA6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8182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4447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A748" w14:textId="3DF7FBE1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1 193,2</w:t>
            </w:r>
          </w:p>
        </w:tc>
      </w:tr>
      <w:tr w:rsidR="003C19EC" w:rsidRPr="00D24C82" w14:paraId="6122B60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776CE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9D85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CAC0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0C4F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1F11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A7DE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E025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D304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2F2A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EF06" w14:textId="67516B85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1 193,2</w:t>
            </w:r>
          </w:p>
        </w:tc>
      </w:tr>
      <w:tr w:rsidR="003C19EC" w:rsidRPr="00D24C82" w14:paraId="198A524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AD5C3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8977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8252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6DA8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978A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781A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6BB3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90B8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B1FE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CC09" w14:textId="6626DDB7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1 193,2</w:t>
            </w:r>
          </w:p>
        </w:tc>
      </w:tr>
      <w:tr w:rsidR="003C19EC" w:rsidRPr="00D24C82" w14:paraId="304C2DE1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82716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5B54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7CFA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67E0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EBC1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1E85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B175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C28B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3F8B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2E7C" w14:textId="3EA52D9D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6 952,1</w:t>
            </w:r>
          </w:p>
        </w:tc>
      </w:tr>
      <w:tr w:rsidR="003C19EC" w:rsidRPr="00D24C82" w14:paraId="16F9D508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88DA9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7BCF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9E47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D952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095D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0752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B272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A79D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0B8B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4A9A" w14:textId="10D9ABB5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6 952,1</w:t>
            </w:r>
          </w:p>
        </w:tc>
      </w:tr>
      <w:tr w:rsidR="003C19EC" w:rsidRPr="00D24C82" w14:paraId="21A35C81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6E5AA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80B0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C40B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BB49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D398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52DB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6888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FDFA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50B2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8594" w14:textId="66D73E27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4 971,3</w:t>
            </w:r>
          </w:p>
        </w:tc>
      </w:tr>
      <w:tr w:rsidR="003C19EC" w:rsidRPr="00D24C82" w14:paraId="00EDB6FF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207D4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20FE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8592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1C16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667A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2A76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D671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9F36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B291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D7E2" w14:textId="2467CF9A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4 971,3</w:t>
            </w:r>
          </w:p>
        </w:tc>
      </w:tr>
      <w:tr w:rsidR="003C19EC" w:rsidRPr="00D24C82" w14:paraId="0CC4CEF9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92097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1CFE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0D22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A7C0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5074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57E3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7159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4EC8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2850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42A7" w14:textId="755BE077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4 971,3</w:t>
            </w:r>
          </w:p>
        </w:tc>
      </w:tr>
      <w:tr w:rsidR="003C19EC" w:rsidRPr="00D24C82" w14:paraId="67051600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44D2D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863C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8D0F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651F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2C18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7213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3597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CBD9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2380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324A" w14:textId="22FBAEDE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4 971,3</w:t>
            </w:r>
          </w:p>
        </w:tc>
      </w:tr>
      <w:tr w:rsidR="003C19EC" w:rsidRPr="00D24C82" w14:paraId="62A31819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29E50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40E0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A8C7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A8E7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9172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AAA9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EE76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11D8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5E70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F453" w14:textId="66BA7264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1 067,6</w:t>
            </w:r>
          </w:p>
        </w:tc>
      </w:tr>
      <w:tr w:rsidR="003C19EC" w:rsidRPr="00D24C82" w14:paraId="5E09905F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E0725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F45B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2CD6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EEAA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C89F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4BFC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D742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EE87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922A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33F2" w14:textId="73DD53A4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1 067,6</w:t>
            </w:r>
          </w:p>
        </w:tc>
      </w:tr>
      <w:tr w:rsidR="003C19EC" w:rsidRPr="00D24C82" w14:paraId="7C9B3FB0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F474F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7E32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2043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8A2E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E212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9C51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A852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310C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81D9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7F7A" w14:textId="57A1FCF9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1 067,6</w:t>
            </w:r>
          </w:p>
        </w:tc>
      </w:tr>
      <w:tr w:rsidR="003C19EC" w:rsidRPr="00D24C82" w14:paraId="504EA9A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73101" w14:textId="77777777" w:rsidR="003C19EC" w:rsidRPr="00481BB6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FED1F" w14:textId="77777777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89E8C" w14:textId="77777777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723FE" w14:textId="77777777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CBDE2" w14:textId="77777777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D75A0" w14:textId="77777777" w:rsidR="003C19EC" w:rsidRPr="00481BB6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62B9B" w14:textId="77777777" w:rsidR="003C19EC" w:rsidRPr="00481BB6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3A0CB" w14:textId="77777777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C4A2A" w14:textId="77777777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EC7E" w14:textId="5ACD907E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1 067,6</w:t>
            </w:r>
          </w:p>
        </w:tc>
      </w:tr>
      <w:tr w:rsidR="003C19EC" w:rsidRPr="00D24C82" w14:paraId="0F08E7A4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FBF1A0" w14:textId="36AC1432" w:rsidR="003C19EC" w:rsidRPr="00481BB6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717486" w14:textId="028F9D0E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FF3A6" w14:textId="5A88E239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2FF44" w14:textId="505B9121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7DD58" w14:textId="63DB8976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436CBC" w14:textId="783551F9" w:rsidR="003C19EC" w:rsidRPr="00481BB6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AF3433" w14:textId="3096C30E" w:rsidR="003C19EC" w:rsidRPr="00481BB6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726271" w14:textId="22C5C4D5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761B1" w14:textId="181CE391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9891" w14:textId="0D025554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BB6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913,2</w:t>
            </w:r>
          </w:p>
        </w:tc>
      </w:tr>
      <w:tr w:rsidR="003C19EC" w:rsidRPr="00D24C82" w14:paraId="17D98B7E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6CBB80" w14:textId="2752F065" w:rsidR="003C19EC" w:rsidRPr="00481BB6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в городе Барнауле «Обустройство мини-</w:t>
            </w:r>
            <w:proofErr w:type="spellStart"/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стритбольной</w:t>
            </w:r>
            <w:proofErr w:type="spellEnd"/>
            <w:r w:rsidRPr="00481BB6">
              <w:rPr>
                <w:rFonts w:ascii="Times New Roman" w:hAnsi="Times New Roman" w:cs="Times New Roman"/>
                <w:sz w:val="28"/>
                <w:szCs w:val="28"/>
              </w:rPr>
              <w:t xml:space="preserve"> площадки в селе </w:t>
            </w:r>
            <w:proofErr w:type="spellStart"/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Власиха</w:t>
            </w:r>
            <w:proofErr w:type="spellEnd"/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61D924" w14:textId="33DD0771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D42A65" w14:textId="41734F18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6B4951" w14:textId="7FAE2BC6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E8A674" w14:textId="57D245E3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469DE9" w14:textId="38CFF227" w:rsidR="003C19EC" w:rsidRPr="00481BB6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24D175" w14:textId="1C899019" w:rsidR="003C19EC" w:rsidRPr="00481BB6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8438DE" w14:textId="6469BEF6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17002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865B70" w14:textId="47CFBFD4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B9C5" w14:textId="2D901F74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131,6</w:t>
            </w:r>
          </w:p>
        </w:tc>
      </w:tr>
      <w:tr w:rsidR="003C19EC" w:rsidRPr="00D24C82" w14:paraId="2B73CAD6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E94E31" w14:textId="07FF0767" w:rsidR="003C19EC" w:rsidRPr="00481BB6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698458" w14:textId="5DCBB6A9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6F5F1" w14:textId="6B2B4CBB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15ED73" w14:textId="772B8BE1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4338E2" w14:textId="5CA230CC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EA035B" w14:textId="5536D7E7" w:rsidR="003C19EC" w:rsidRPr="00481BB6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8F77F3" w14:textId="340591EF" w:rsidR="003C19EC" w:rsidRPr="00481BB6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98077" w14:textId="54BC4F92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17002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C2313F" w14:textId="57457465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F376" w14:textId="0D1377DD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131,6</w:t>
            </w:r>
          </w:p>
        </w:tc>
      </w:tr>
      <w:tr w:rsidR="003C19EC" w:rsidRPr="00D24C82" w14:paraId="4C0E079F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BAC2C9" w14:textId="1E8F3729" w:rsidR="003C19EC" w:rsidRPr="00481BB6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CF6A8A" w14:textId="7743EC05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3721F4" w14:textId="03C26AA4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1E3DD1" w14:textId="5481BB91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367344" w14:textId="1005870A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F0B72B" w14:textId="3F1A4A8C" w:rsidR="003C19EC" w:rsidRPr="00481BB6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AFC0B1" w14:textId="6EAAB460" w:rsidR="003C19EC" w:rsidRPr="00481BB6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801880" w14:textId="25D6A6B6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17002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38A3F0" w14:textId="36C653E2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2C4B" w14:textId="3EEA2124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131,6</w:t>
            </w:r>
          </w:p>
        </w:tc>
      </w:tr>
      <w:tr w:rsidR="003C19EC" w:rsidRPr="00D24C82" w14:paraId="37145010" w14:textId="77777777" w:rsidTr="00101B43">
        <w:trPr>
          <w:trHeight w:val="16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903F63" w14:textId="718CCEAE" w:rsidR="003C19EC" w:rsidRPr="00481BB6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развития (создания) общественной инфраструктуры «Обустройство детской площадки, поселок Лесной»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DC7F8C" w14:textId="41E1D149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15FBBE" w14:textId="0F26C2E7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6798B6" w14:textId="5D0FC22D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5A8584" w14:textId="40992345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0D51F" w14:textId="4DEAEF9F" w:rsidR="003C19EC" w:rsidRPr="00481BB6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BCDAA2" w14:textId="48F793A2" w:rsidR="003C19EC" w:rsidRPr="00481BB6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1C408E" w14:textId="5CE784C4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S0269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E58144" w14:textId="38DD4804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0D4F" w14:textId="37064356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781,6</w:t>
            </w:r>
          </w:p>
        </w:tc>
      </w:tr>
      <w:tr w:rsidR="003C19EC" w:rsidRPr="00D24C82" w14:paraId="13F465E6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DFFEFB" w14:textId="1C20A21D" w:rsidR="003C19EC" w:rsidRPr="00481BB6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45DBAC" w14:textId="2AF7F227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090BF6" w14:textId="05117DD1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1C91DF" w14:textId="0B145E85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14BFA6" w14:textId="277AD282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092085" w14:textId="2DEA95ED" w:rsidR="003C19EC" w:rsidRPr="00481BB6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314EAE" w14:textId="1B8670A1" w:rsidR="003C19EC" w:rsidRPr="00481BB6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A4442D" w14:textId="0F9B8790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S0269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D83974" w14:textId="5CAC6631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FF71" w14:textId="06520B3E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781,6</w:t>
            </w:r>
          </w:p>
        </w:tc>
      </w:tr>
      <w:tr w:rsidR="003C19EC" w:rsidRPr="00D24C82" w14:paraId="0CCFD9EF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CCF859" w14:textId="5CD95F8F" w:rsidR="003C19EC" w:rsidRPr="00481BB6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0275A" w14:textId="1A33D129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D28A4D" w14:textId="50EBCE10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108750" w14:textId="014D1030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23CBA7" w14:textId="0472A2C9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487300" w14:textId="3CDBA5FA" w:rsidR="003C19EC" w:rsidRPr="00481BB6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709CB8" w14:textId="517B4C90" w:rsidR="003C19EC" w:rsidRPr="00481BB6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3910E3" w14:textId="0234FF4B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S0269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49D0B2" w14:textId="46327E98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1CA5" w14:textId="14860A90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781,6</w:t>
            </w:r>
          </w:p>
        </w:tc>
      </w:tr>
      <w:tr w:rsidR="003C19EC" w:rsidRPr="00D24C82" w14:paraId="6ECEC13E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CFBD64" w14:textId="77777777" w:rsidR="003C19EC" w:rsidRPr="00481BB6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18EFA" w14:textId="77777777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6EB28" w14:textId="77777777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82B4F" w14:textId="77777777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23E01" w14:textId="77777777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19110" w14:textId="77777777" w:rsidR="003C19EC" w:rsidRPr="00481BB6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717D0" w14:textId="77777777" w:rsidR="003C19EC" w:rsidRPr="00481BB6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949ED" w14:textId="77777777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5C7E3" w14:textId="77777777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3F2E" w14:textId="3ED74DE2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1 974,0</w:t>
            </w:r>
          </w:p>
        </w:tc>
      </w:tr>
      <w:tr w:rsidR="003C19EC" w:rsidRPr="00D24C82" w14:paraId="1AC54BFB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D85958" w14:textId="77777777" w:rsidR="003C19EC" w:rsidRPr="00481BB6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Сбор, удаление отходов и очистка сточных вод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83525" w14:textId="77777777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BC4C8" w14:textId="77777777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8D531" w14:textId="77777777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79CE7" w14:textId="77777777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B4900" w14:textId="77777777" w:rsidR="003C19EC" w:rsidRPr="00481BB6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C3ADF" w14:textId="77777777" w:rsidR="003C19EC" w:rsidRPr="00481BB6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B6DDA" w14:textId="77777777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2332A" w14:textId="77777777" w:rsidR="003C19EC" w:rsidRPr="00481BB6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AC8C" w14:textId="26C7EFC7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1 974,0</w:t>
            </w:r>
          </w:p>
        </w:tc>
      </w:tr>
      <w:tr w:rsidR="003C19EC" w:rsidRPr="00D24C82" w14:paraId="78905FF9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009CD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E014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4EA5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E359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AA79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D101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E5AC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E69A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7026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1D2E" w14:textId="2D06DE5B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1 974,0</w:t>
            </w:r>
          </w:p>
        </w:tc>
      </w:tr>
      <w:tr w:rsidR="003C19EC" w:rsidRPr="00D24C82" w14:paraId="53FB3F4F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BED3B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DABF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9EB7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AB61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8F20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A475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0C3E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85E5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81F4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A69A" w14:textId="6CF44C17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1 974,0</w:t>
            </w:r>
          </w:p>
        </w:tc>
      </w:tr>
      <w:tr w:rsidR="003C19EC" w:rsidRPr="00D24C82" w14:paraId="4B813D33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B8909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0CBD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9247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9B56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078F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DB26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24AB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885B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EFC1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2885" w14:textId="7C919A17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1 974,0</w:t>
            </w:r>
          </w:p>
        </w:tc>
      </w:tr>
      <w:tr w:rsidR="003C19EC" w:rsidRPr="00D24C82" w14:paraId="553F9411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15A0E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B5DF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FC91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1FF0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06AB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A751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A332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8D2C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C03CC" w14:textId="77777777" w:rsidR="003C19EC" w:rsidRPr="00B44B4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9694" w14:textId="1308DF57" w:rsidR="003C19EC" w:rsidRPr="00B44B41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B41">
              <w:rPr>
                <w:rFonts w:ascii="Times New Roman" w:hAnsi="Times New Roman" w:cs="Times New Roman"/>
                <w:sz w:val="28"/>
                <w:szCs w:val="28"/>
              </w:rPr>
              <w:t>1 974,0</w:t>
            </w:r>
          </w:p>
        </w:tc>
      </w:tr>
      <w:tr w:rsidR="003C19EC" w:rsidRPr="00D24C82" w14:paraId="7392FD2D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20240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2B77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566C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4347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D34C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D85B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E85E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3EE6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C8B3B" w14:textId="77777777" w:rsidR="003C19EC" w:rsidRPr="00B44B4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0C4F" w14:textId="242601E8" w:rsidR="003C19EC" w:rsidRPr="00B44B41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B41">
              <w:rPr>
                <w:rFonts w:ascii="Times New Roman" w:hAnsi="Times New Roman" w:cs="Times New Roman"/>
                <w:bCs/>
                <w:sz w:val="28"/>
                <w:szCs w:val="28"/>
              </w:rPr>
              <w:t>7 258,4</w:t>
            </w:r>
          </w:p>
        </w:tc>
      </w:tr>
      <w:tr w:rsidR="003C19EC" w:rsidRPr="00D24C82" w14:paraId="45FBA024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07AD5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0F3E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B0D2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4C8F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E9B3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5BE5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3C0E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C720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03A89" w14:textId="77777777" w:rsidR="003C19EC" w:rsidRPr="00B44B4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5D22" w14:textId="3B3AB362" w:rsidR="003C19EC" w:rsidRPr="00B44B41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B41">
              <w:rPr>
                <w:rFonts w:ascii="Times New Roman" w:hAnsi="Times New Roman" w:cs="Times New Roman"/>
                <w:sz w:val="28"/>
                <w:szCs w:val="28"/>
              </w:rPr>
              <w:t>7 258,4</w:t>
            </w:r>
          </w:p>
        </w:tc>
      </w:tr>
      <w:tr w:rsidR="003C19EC" w:rsidRPr="00D24C82" w14:paraId="49B168C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3B672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160D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C125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9247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9E42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2284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FCE2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5C93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57BFB" w14:textId="77777777" w:rsidR="003C19EC" w:rsidRPr="00B44B4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11CA" w14:textId="6F9DC61E" w:rsidR="003C19EC" w:rsidRPr="00B44B41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B41">
              <w:rPr>
                <w:rFonts w:ascii="Times New Roman" w:hAnsi="Times New Roman" w:cs="Times New Roman"/>
                <w:sz w:val="28"/>
                <w:szCs w:val="28"/>
              </w:rPr>
              <w:t>205,2</w:t>
            </w:r>
          </w:p>
        </w:tc>
      </w:tr>
      <w:tr w:rsidR="003C19EC" w:rsidRPr="00D24C82" w14:paraId="6DC90B7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0D271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212F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E9DF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EFFD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8F52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0C4B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840A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5372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105D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F7ED" w14:textId="5C9D0682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205,2</w:t>
            </w:r>
          </w:p>
        </w:tc>
      </w:tr>
      <w:tr w:rsidR="003C19EC" w:rsidRPr="00D24C82" w14:paraId="11B2F1FC" w14:textId="77777777" w:rsidTr="00101B43">
        <w:trPr>
          <w:trHeight w:val="358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C9182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FDD2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3938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F9FF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9E07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40A9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838C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5E01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1A3C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B43A" w14:textId="62CA81D6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205,2</w:t>
            </w:r>
          </w:p>
        </w:tc>
      </w:tr>
      <w:tr w:rsidR="003C19EC" w:rsidRPr="00D24C82" w14:paraId="7AA25C08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FA0D0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21C5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5C67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B980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4F5E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9735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A5F5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96AA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E13F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B4A8" w14:textId="77B520BC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205,2</w:t>
            </w:r>
          </w:p>
        </w:tc>
      </w:tr>
      <w:tr w:rsidR="003C19EC" w:rsidRPr="00D24C82" w14:paraId="7C855521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B1984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C329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E81C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6B4B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EE9F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3097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E040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C469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C2F5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4649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7 053,2</w:t>
            </w:r>
          </w:p>
        </w:tc>
      </w:tr>
      <w:tr w:rsidR="003C19EC" w:rsidRPr="00D24C82" w14:paraId="7A6E9F6D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1FC16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C8F4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1430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4374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9AEA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E334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2193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F08F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78A0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0A87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7 053,2</w:t>
            </w:r>
          </w:p>
        </w:tc>
      </w:tr>
      <w:tr w:rsidR="003C19EC" w:rsidRPr="00D24C82" w14:paraId="707DA453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E7164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D869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22E6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BAE1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18AE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BB4B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F90D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3635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6CA0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9569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6 163,1</w:t>
            </w:r>
          </w:p>
        </w:tc>
      </w:tr>
      <w:tr w:rsidR="003C19EC" w:rsidRPr="00D24C82" w14:paraId="1CA31824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5F36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8460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38BE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B057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CA8C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497C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F052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4B56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0185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BF57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6 163,1</w:t>
            </w:r>
          </w:p>
        </w:tc>
      </w:tr>
      <w:tr w:rsidR="003C19EC" w:rsidRPr="00D24C82" w14:paraId="5B69E39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E1E50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B65F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30E8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0C5E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4201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07DB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350A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B31C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2525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081C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890,1</w:t>
            </w:r>
          </w:p>
        </w:tc>
      </w:tr>
      <w:tr w:rsidR="003C19EC" w:rsidRPr="00D24C82" w14:paraId="5AF35F20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4D651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BC42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1BB4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97C5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3D34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CEAB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53C0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CD8A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1093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53F2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890,1</w:t>
            </w:r>
          </w:p>
        </w:tc>
      </w:tr>
      <w:tr w:rsidR="003C19EC" w:rsidRPr="00D24C82" w14:paraId="7E05834E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95444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89EE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5A2B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1392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A56B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EC59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FE4F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0865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F906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7BFD" w14:textId="0D2B6C82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769,2</w:t>
            </w:r>
          </w:p>
        </w:tc>
      </w:tr>
      <w:tr w:rsidR="003C19EC" w:rsidRPr="00D24C82" w14:paraId="5DC62138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B44D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CCF8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2960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293E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0435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4D65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0CBF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D60D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965C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B1A6" w14:textId="37B3DF3A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769,2</w:t>
            </w:r>
          </w:p>
        </w:tc>
      </w:tr>
      <w:tr w:rsidR="003C19EC" w:rsidRPr="00D24C82" w14:paraId="4D2F9543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53B1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«Развитие культуры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96BE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C4DE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4CB5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8B1C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8E07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8A99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E2C8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F968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990F" w14:textId="0A7376D1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769,2</w:t>
            </w:r>
          </w:p>
        </w:tc>
      </w:tr>
      <w:tr w:rsidR="003C19EC" w:rsidRPr="00D24C82" w14:paraId="271393D7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993367" w14:textId="77777777" w:rsidR="005634AC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</w:p>
          <w:p w14:paraId="357E09C0" w14:textId="4155EBFB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8DF7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2CF5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861D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F5CC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679E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EB32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C007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B981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C516" w14:textId="7E86E4A2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769,2</w:t>
            </w:r>
          </w:p>
        </w:tc>
      </w:tr>
      <w:tr w:rsidR="003C19EC" w:rsidRPr="00D24C82" w14:paraId="417254E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1B777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2302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EE71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3645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D76C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1D4C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DC4F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B1C2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4539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D97C" w14:textId="06F9C0F3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769,2</w:t>
            </w:r>
          </w:p>
        </w:tc>
      </w:tr>
      <w:tr w:rsidR="003C19EC" w:rsidRPr="00D24C82" w14:paraId="1527D42E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2FAFC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7564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6050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D08D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9B5C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FE65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571C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A99A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5D55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487D" w14:textId="607DC56F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769,2</w:t>
            </w:r>
          </w:p>
        </w:tc>
      </w:tr>
      <w:tr w:rsidR="003C19EC" w:rsidRPr="00D24C82" w14:paraId="2088CD79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03AA6D" w14:textId="77777777" w:rsidR="003C19EC" w:rsidRPr="00DB6B11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DD68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C35C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84F1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DF9F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C75A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AE64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124B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B0C5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9A2E" w14:textId="6FF41850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769,2</w:t>
            </w:r>
          </w:p>
        </w:tc>
      </w:tr>
      <w:tr w:rsidR="003C19EC" w:rsidRPr="00D24C82" w14:paraId="436D1B3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3F70FA" w14:textId="77777777" w:rsidR="003C19EC" w:rsidRPr="00DB6B11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DEE6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EC49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9E93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5D56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991A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4E84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0430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9910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C00A" w14:textId="29940BDB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95,4</w:t>
            </w:r>
          </w:p>
        </w:tc>
      </w:tr>
      <w:tr w:rsidR="003C19EC" w:rsidRPr="00D24C82" w14:paraId="189D156A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B925A7" w14:textId="77777777" w:rsidR="003C19EC" w:rsidRPr="00DB6B11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6655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B77A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922F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F68D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718B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B048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8D0A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8B5C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BF2E" w14:textId="6634ED77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95,4</w:t>
            </w:r>
          </w:p>
        </w:tc>
      </w:tr>
      <w:tr w:rsidR="003C19EC" w:rsidRPr="00D24C82" w14:paraId="23695E5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4B44D8" w14:textId="77777777" w:rsidR="003C19EC" w:rsidRPr="00DB6B11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CFB4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14A8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4240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739B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D45F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3036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76AD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B098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91AD" w14:textId="2973E3AD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95,4</w:t>
            </w:r>
          </w:p>
        </w:tc>
      </w:tr>
      <w:tr w:rsidR="003C19EC" w:rsidRPr="00D24C82" w14:paraId="52D8814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54BD78" w14:textId="77777777" w:rsidR="003C19EC" w:rsidRPr="00DB6B11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56F3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8B44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7CD4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BB27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AD24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2C7F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E091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FF10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776D" w14:textId="309FE156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95,4</w:t>
            </w:r>
          </w:p>
        </w:tc>
      </w:tr>
      <w:tr w:rsidR="003C19EC" w:rsidRPr="00D24C82" w14:paraId="47DBA74E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E4D4E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8F77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A5DA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6DBA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6752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95C4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67E2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1FD3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B6A5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4DA6" w14:textId="58A9A57E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95,4</w:t>
            </w:r>
          </w:p>
        </w:tc>
      </w:tr>
      <w:tr w:rsidR="003C19EC" w:rsidRPr="00D24C82" w14:paraId="724F7691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AE388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C2B3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2234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0869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8AF0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FFE7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1909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4D2A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192A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F50C" w14:textId="24C6C546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95,4</w:t>
            </w:r>
          </w:p>
        </w:tc>
      </w:tr>
      <w:tr w:rsidR="003C19EC" w:rsidRPr="000C4DE1" w14:paraId="5430409D" w14:textId="77777777" w:rsidTr="00101B43">
        <w:trPr>
          <w:trHeight w:val="108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849521" w14:textId="77777777" w:rsidR="003C19EC" w:rsidRPr="000C4DE1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A1597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B0C69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7E7B8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153F1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DECB6" w14:textId="77777777" w:rsidR="003C19EC" w:rsidRPr="000C4DE1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EE9BF" w14:textId="77777777" w:rsidR="003C19EC" w:rsidRPr="000C4DE1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9FFE1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A3D1E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94B1" w14:textId="7BA35159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32 489,5</w:t>
            </w:r>
          </w:p>
        </w:tc>
      </w:tr>
      <w:tr w:rsidR="003C19EC" w:rsidRPr="00D24C82" w14:paraId="07DCED46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2B999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0AF9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D1D5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BFC5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B2AD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7EA5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5590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54A7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5B64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AAD8" w14:textId="7183F041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18 709,6</w:t>
            </w:r>
          </w:p>
        </w:tc>
      </w:tr>
      <w:tr w:rsidR="003C19EC" w:rsidRPr="00D24C82" w14:paraId="37864EC6" w14:textId="77777777" w:rsidTr="00101B43">
        <w:trPr>
          <w:trHeight w:val="15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8750E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66EE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A53D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0102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7FA2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4E2D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02EA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B560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0005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FEF2" w14:textId="6B021F92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16 960,3</w:t>
            </w:r>
          </w:p>
        </w:tc>
      </w:tr>
      <w:tr w:rsidR="003C19EC" w:rsidRPr="00D24C82" w14:paraId="48ED907C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88D8F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98B0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73D9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2D6F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CDCE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26AD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9C8C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8016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AFCC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0E48" w14:textId="579BD3F7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172,6</w:t>
            </w:r>
          </w:p>
        </w:tc>
      </w:tr>
      <w:tr w:rsidR="003C19EC" w:rsidRPr="00D24C82" w14:paraId="52C36003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CCC4F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CB1A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8854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CAE7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D9FE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C8C9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9E90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C79B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7589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BE1E" w14:textId="232252BE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172,6</w:t>
            </w:r>
          </w:p>
        </w:tc>
      </w:tr>
      <w:tr w:rsidR="003C19EC" w:rsidRPr="00D24C82" w14:paraId="1B40B244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47282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B806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A10B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0FF4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DE76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29B5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DC19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913E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E42E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E05A" w14:textId="2FF9BF99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172,6</w:t>
            </w:r>
          </w:p>
        </w:tc>
      </w:tr>
      <w:tr w:rsidR="003C19EC" w:rsidRPr="00D24C82" w14:paraId="44567180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039ED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06FA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8F8B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A7F8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AA82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262D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5ED0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2FE1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B5D7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DAFA" w14:textId="4FFD79BD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172,6</w:t>
            </w:r>
          </w:p>
        </w:tc>
      </w:tr>
      <w:tr w:rsidR="003C19EC" w:rsidRPr="00D24C82" w14:paraId="5065B0A6" w14:textId="77777777" w:rsidTr="00101B43">
        <w:trPr>
          <w:trHeight w:val="569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4D1CA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22F9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9127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6522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B3C4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41E8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4C7E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51FE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7172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DCDC" w14:textId="500999BC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162,9</w:t>
            </w:r>
          </w:p>
        </w:tc>
      </w:tr>
      <w:tr w:rsidR="003C19EC" w:rsidRPr="00D24C82" w14:paraId="296D1469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36AA2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A1F1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874E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A765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A19E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0A54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0B5D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DA46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A1A0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EBF6" w14:textId="278BBAA9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162,9</w:t>
            </w:r>
          </w:p>
        </w:tc>
      </w:tr>
      <w:tr w:rsidR="003C19EC" w:rsidRPr="00D24C82" w14:paraId="0BDC724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B4C40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1301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F8DC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E921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82A5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C3FB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5249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9E89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D793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3D4C" w14:textId="1AAC94DF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162,9</w:t>
            </w:r>
          </w:p>
        </w:tc>
      </w:tr>
      <w:tr w:rsidR="003C19EC" w:rsidRPr="00D24C82" w14:paraId="2A3EAB1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19470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63EE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793E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123E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A8CB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411E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ECBB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90EC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9D5F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67FA" w14:textId="1D5481D7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162,9</w:t>
            </w:r>
          </w:p>
        </w:tc>
      </w:tr>
      <w:tr w:rsidR="003C19EC" w:rsidRPr="00D24C82" w14:paraId="463DC9EB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36D0A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F3FB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CB11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2963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8EA1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9136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92B5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1337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01F8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E924" w14:textId="4F378A70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162,9</w:t>
            </w:r>
          </w:p>
        </w:tc>
      </w:tr>
      <w:tr w:rsidR="003C19EC" w:rsidRPr="00D24C82" w14:paraId="16D5825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780CE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48E5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5092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BFDF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A075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8EAC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2A68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BA6F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2343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08EF" w14:textId="058DB3C9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16 624,8</w:t>
            </w:r>
          </w:p>
        </w:tc>
      </w:tr>
      <w:tr w:rsidR="003C19EC" w:rsidRPr="00D24C82" w14:paraId="6E9744C1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F5B1A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C0A3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F9CB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C0B0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09AC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ED92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E6A1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9C16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DC20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053A" w14:textId="5CACDE83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16 624,8</w:t>
            </w:r>
          </w:p>
        </w:tc>
      </w:tr>
      <w:tr w:rsidR="003C19EC" w:rsidRPr="00D24C82" w14:paraId="06F3DC7F" w14:textId="77777777" w:rsidTr="00101B43">
        <w:trPr>
          <w:trHeight w:val="679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35934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FEBA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1205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38BC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6B5E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D198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8921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8DAC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E42D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E24A" w14:textId="50672CA1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15 013,6</w:t>
            </w:r>
          </w:p>
        </w:tc>
      </w:tr>
      <w:tr w:rsidR="003C19EC" w:rsidRPr="00D24C82" w14:paraId="38CB9E8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5E9CA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D569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FAC1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A6C1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07D0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8450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C600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CC19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B778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30D0" w14:textId="158381CB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15 013,6</w:t>
            </w:r>
          </w:p>
        </w:tc>
      </w:tr>
      <w:tr w:rsidR="003C19EC" w:rsidRPr="00D24C82" w14:paraId="1AC64EE3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8DDB1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ADBB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BFE1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F361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B98C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0E48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B1D6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2D70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FD14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7160" w14:textId="1BC55223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1 509,5</w:t>
            </w:r>
          </w:p>
        </w:tc>
      </w:tr>
      <w:tr w:rsidR="003C19EC" w:rsidRPr="00D24C82" w14:paraId="63F9AA8F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D1A3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4130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A422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92A9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29FF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FB5C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D4E1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A789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017D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3965" w14:textId="46ED9397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1 509,5</w:t>
            </w:r>
          </w:p>
        </w:tc>
      </w:tr>
      <w:tr w:rsidR="003C19EC" w:rsidRPr="00D24C82" w14:paraId="369A8FC9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112C1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5E0D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ED06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DB96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EE19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2102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2FAB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9280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2784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0C4C" w14:textId="7D5045AE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101,7</w:t>
            </w:r>
          </w:p>
        </w:tc>
      </w:tr>
      <w:tr w:rsidR="003C19EC" w:rsidRPr="00D24C82" w14:paraId="0FBEB70A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8AD32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2934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8A8B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C53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ED88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618D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41A4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0900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2108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8095" w14:textId="64B0A3EE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101,7</w:t>
            </w:r>
          </w:p>
        </w:tc>
      </w:tr>
      <w:tr w:rsidR="003C19EC" w:rsidRPr="00D24C82" w14:paraId="2D3D8F9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80A51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B495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A49F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4E9D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AC34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2582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CB67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00AE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02C4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1F4C" w14:textId="4440202B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1 749,3</w:t>
            </w:r>
          </w:p>
        </w:tc>
      </w:tr>
      <w:tr w:rsidR="003C19EC" w:rsidRPr="00D24C82" w14:paraId="51DDC011" w14:textId="77777777" w:rsidTr="00101B43">
        <w:trPr>
          <w:trHeight w:val="15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BA336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2BBF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148B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EB25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BF5F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6E59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2667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194D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792A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2AB8" w14:textId="1DE26C88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78,9</w:t>
            </w:r>
          </w:p>
        </w:tc>
      </w:tr>
      <w:tr w:rsidR="003C19EC" w:rsidRPr="00D24C82" w14:paraId="461090FE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E233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ADDE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00C0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B822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DD35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06B2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C38E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0899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AD66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B731" w14:textId="14D2F296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78,9</w:t>
            </w:r>
          </w:p>
        </w:tc>
      </w:tr>
      <w:tr w:rsidR="003C19EC" w:rsidRPr="00D24C82" w14:paraId="4EBCBD4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730F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E8BF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D1FF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0CD6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5C88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9EB0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9860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71C9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FF41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00A6" w14:textId="541F54B2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78,9</w:t>
            </w:r>
          </w:p>
        </w:tc>
      </w:tr>
      <w:tr w:rsidR="003C19EC" w:rsidRPr="00D24C82" w14:paraId="7F04010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B6A9A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8645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DEED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07F6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46F5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FCC5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F3C3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5C13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1BCB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5D45" w14:textId="318976B0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78,9</w:t>
            </w:r>
          </w:p>
        </w:tc>
      </w:tr>
      <w:tr w:rsidR="003C19EC" w:rsidRPr="00D24C82" w14:paraId="2D13F479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A81EA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D57B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B004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6030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FD51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F239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4DC8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BFE6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AADF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0D88" w14:textId="36DD741A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181,2</w:t>
            </w:r>
          </w:p>
        </w:tc>
      </w:tr>
      <w:tr w:rsidR="003C19EC" w:rsidRPr="00D24C82" w14:paraId="43A37147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96862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коммунального хозяйства на 2015-2030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6130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4297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6953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8200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252D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1AE5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A397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A64D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50C5" w14:textId="0AD786FD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181,2</w:t>
            </w:r>
          </w:p>
        </w:tc>
      </w:tr>
      <w:tr w:rsidR="003C19EC" w:rsidRPr="00D24C82" w14:paraId="591521E8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3D973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F24C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37DD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FE29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3D4B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4CDA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2FAC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A8B9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9F2A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BF7F" w14:textId="194C59A6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181,2</w:t>
            </w:r>
          </w:p>
        </w:tc>
      </w:tr>
      <w:tr w:rsidR="003C19EC" w:rsidRPr="00D24C82" w14:paraId="72C3E85E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C2B90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0B25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6459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87C1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E183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49C6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FDBF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6DC2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80E2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7CB5" w14:textId="31C4FEBA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181,2</w:t>
            </w:r>
          </w:p>
        </w:tc>
      </w:tr>
      <w:tr w:rsidR="003C19EC" w:rsidRPr="00D24C82" w14:paraId="33A69C8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65C5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0D7D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5E87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4EDE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6D54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137B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384C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8C41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6A60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4870" w14:textId="0A4A086A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181,2</w:t>
            </w:r>
          </w:p>
        </w:tc>
      </w:tr>
      <w:tr w:rsidR="003C19EC" w:rsidRPr="00D24C82" w14:paraId="4680C51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CF7E2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6430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54BB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76B5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E1F8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B807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C1E9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E33A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0CC1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4A6B" w14:textId="66C67DB3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594,8</w:t>
            </w:r>
          </w:p>
        </w:tc>
      </w:tr>
      <w:tr w:rsidR="003C19EC" w:rsidRPr="00D24C82" w14:paraId="4D453A3E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15AB2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36F3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ED42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E562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B080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FDEC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2DAF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687E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76FE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7884" w14:textId="5E76D255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551,4</w:t>
            </w:r>
          </w:p>
        </w:tc>
      </w:tr>
      <w:tr w:rsidR="003C19EC" w:rsidRPr="00D24C82" w14:paraId="50E0BC43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D831A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5479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8D5D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1168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9854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A6E3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274F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E0AC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09FC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7322" w14:textId="5393B2ED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551,4</w:t>
            </w:r>
          </w:p>
        </w:tc>
      </w:tr>
      <w:tr w:rsidR="003C19EC" w:rsidRPr="00D24C82" w14:paraId="4415B359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A3392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516D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AF9D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0B4D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61A8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4B47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B0F2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0CBD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8E94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DB8F" w14:textId="231EFAC6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551,4</w:t>
            </w:r>
          </w:p>
        </w:tc>
      </w:tr>
      <w:tr w:rsidR="003C19EC" w:rsidRPr="00D24C82" w14:paraId="2640D7C1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8E323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9AD3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60DA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6021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A874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418F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F814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FFCD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4128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D55C" w14:textId="3C59AAA0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551,4</w:t>
            </w:r>
          </w:p>
        </w:tc>
      </w:tr>
      <w:tr w:rsidR="003C19EC" w:rsidRPr="00D24C82" w14:paraId="152B1CA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A1DCD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1A96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D907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C055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69C5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8DAD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F980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9554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8AEB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EE42" w14:textId="58CA420A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43,4</w:t>
            </w:r>
          </w:p>
        </w:tc>
      </w:tr>
      <w:tr w:rsidR="003C19EC" w:rsidRPr="00D24C82" w14:paraId="11460973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F7728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2B8C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6B80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EBE6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A874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461D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9838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72AB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E2DB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3FD0" w14:textId="5BD8EF2D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43,4</w:t>
            </w:r>
          </w:p>
        </w:tc>
      </w:tr>
      <w:tr w:rsidR="003C19EC" w:rsidRPr="00D24C82" w14:paraId="53B13D6C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E5300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17A8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6670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B7D8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B021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C6E6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4E9F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FB20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E401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8200" w14:textId="6FEDA917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43,4</w:t>
            </w:r>
          </w:p>
        </w:tc>
      </w:tr>
      <w:tr w:rsidR="003C19EC" w:rsidRPr="00D24C82" w14:paraId="50CEA24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8E492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92CB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64B1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C8C6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3F2D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8C3C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B8BD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FF20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497E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B2CA" w14:textId="4E2FE8AA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43,4</w:t>
            </w:r>
          </w:p>
        </w:tc>
      </w:tr>
      <w:tr w:rsidR="003C19EC" w:rsidRPr="00D24C82" w14:paraId="2818EC6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33A4A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F887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3C84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70D5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8336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9AEA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DC5D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A762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4B6B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D1C2" w14:textId="00F6BD64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3C19EC" w:rsidRPr="00D24C82" w14:paraId="450AA0F9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32C94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0345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479A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C785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0F4E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EFE5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0BFC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908A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E020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9194" w14:textId="7BEB25DD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3C19EC" w:rsidRPr="00D24C82" w14:paraId="6BC0BD09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CE51D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76A3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2C58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FB39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8830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6F2E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1D94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8F30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0078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3B96" w14:textId="526405C8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3C19EC" w:rsidRPr="00D24C82" w14:paraId="63F3121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20F06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3ECF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5E2F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1230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9A2C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680F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E40F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E6D1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CCC4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71FE" w14:textId="187D6C07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3C19EC" w:rsidRPr="00D24C82" w14:paraId="299804DF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09B6A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0E44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2803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E751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E870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041F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F495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D79D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7911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AF04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481,4</w:t>
            </w:r>
          </w:p>
        </w:tc>
      </w:tr>
      <w:tr w:rsidR="003C19EC" w:rsidRPr="00D24C82" w14:paraId="357C82E7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FF9F6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200D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6FF3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9A2E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BE53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552A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0012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9B32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B960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15E3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481,4</w:t>
            </w:r>
          </w:p>
        </w:tc>
      </w:tr>
      <w:tr w:rsidR="003C19EC" w:rsidRPr="00D24C82" w14:paraId="2B2B6A84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B69EC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6F1D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9B1D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9011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BA3B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4DE4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0289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1871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74DB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950A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476,3</w:t>
            </w:r>
          </w:p>
        </w:tc>
      </w:tr>
      <w:tr w:rsidR="003C19EC" w:rsidRPr="00D24C82" w14:paraId="3587DD0B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A2012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3F02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16CC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6C8E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587F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D6D2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1AFB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EAF9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2D8A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12E5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476,3</w:t>
            </w:r>
          </w:p>
        </w:tc>
      </w:tr>
      <w:tr w:rsidR="003C19EC" w:rsidRPr="00D24C82" w14:paraId="1CB461B8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37C09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459A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FBAE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2E17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0D4D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14B6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6F42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1636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FE56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589D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</w:tr>
      <w:tr w:rsidR="003C19EC" w:rsidRPr="00D24C82" w14:paraId="1C77472A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158BC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083D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EEFE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6431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9935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6485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24CB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5957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2FA2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6570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</w:tr>
      <w:tr w:rsidR="003C19EC" w:rsidRPr="00D24C82" w14:paraId="4E2A146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F1E90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68CE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8A3C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0010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44D6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B070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91C0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5819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8CB5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2B91" w14:textId="12AA5353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399,8</w:t>
            </w:r>
          </w:p>
        </w:tc>
      </w:tr>
      <w:tr w:rsidR="003C19EC" w:rsidRPr="00D24C82" w14:paraId="2A817AEA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5E364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5CAE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5590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5575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4200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DD00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2D02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8045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B62D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79EE" w14:textId="03CB2508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399,8</w:t>
            </w:r>
          </w:p>
        </w:tc>
      </w:tr>
      <w:tr w:rsidR="003C19EC" w:rsidRPr="00D24C82" w14:paraId="4E5CA361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551DE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8F7E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BB36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E901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AD77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8B58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949A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B28F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F666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0249" w14:textId="11872079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63,2</w:t>
            </w:r>
          </w:p>
        </w:tc>
      </w:tr>
      <w:tr w:rsidR="003C19EC" w:rsidRPr="00D24C82" w14:paraId="46B009FF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F4998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3A3D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1655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9AC9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E417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1752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9131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F429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A426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D91E" w14:textId="6E08DC1B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63,2</w:t>
            </w:r>
          </w:p>
        </w:tc>
      </w:tr>
      <w:tr w:rsidR="003C19EC" w:rsidRPr="00D24C82" w14:paraId="5A0FC233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7C5B0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CB16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F579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F65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86E9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8060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C0C9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BD2B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FE33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9C80" w14:textId="0ACF039F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336,6</w:t>
            </w:r>
          </w:p>
        </w:tc>
      </w:tr>
      <w:tr w:rsidR="003C19EC" w:rsidRPr="00D24C82" w14:paraId="5D78EC9E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9A075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8E5F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AAEC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12DF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E273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4315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4C85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5A7B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0CF1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29A8" w14:textId="7050D0E9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336,6</w:t>
            </w:r>
          </w:p>
        </w:tc>
      </w:tr>
      <w:tr w:rsidR="003C19EC" w:rsidRPr="00D24C82" w14:paraId="797C42E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A5A6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Национальная безопасность и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A84D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830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C197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92BD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2BF0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6475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B43A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FF56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4030" w14:textId="1E71E9BE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88,1</w:t>
            </w:r>
          </w:p>
        </w:tc>
      </w:tr>
      <w:tr w:rsidR="003C19EC" w:rsidRPr="00D24C82" w14:paraId="4B798F07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1EC2F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9BF0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1D50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5EF1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3249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0AF9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E21A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DFB0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422F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6ADE" w14:textId="707EA5BA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</w:tr>
      <w:tr w:rsidR="003C19EC" w:rsidRPr="00D24C82" w14:paraId="379C688B" w14:textId="77777777" w:rsidTr="00101B43">
        <w:trPr>
          <w:trHeight w:val="79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70EB3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C777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106C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E9AC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46FA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D203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95B8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8644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C517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E8E5" w14:textId="73E8E0F1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</w:tr>
      <w:tr w:rsidR="003C19EC" w:rsidRPr="00D24C82" w14:paraId="3FE802CB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635DB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DDD7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5DE5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0A89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FBC8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FAE8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8439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5048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C0D8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F2DE" w14:textId="536D9EF8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</w:tr>
      <w:tr w:rsidR="003C19EC" w:rsidRPr="00D24C82" w14:paraId="212D87E1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BFFEE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3105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63EA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D97B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1BFD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960B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01C9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53A5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C475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BABD" w14:textId="39F4E274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</w:tr>
      <w:tr w:rsidR="003C19EC" w:rsidRPr="00D24C82" w14:paraId="4563CB5C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28FF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9233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91DD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BB78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C5C7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4BB7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99E5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BAFE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8951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D76A" w14:textId="5AE73D2D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</w:tr>
      <w:tr w:rsidR="003C19EC" w:rsidRPr="00D24C82" w14:paraId="59D62B74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7D57B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A284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6D7E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5525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3DD5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0473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93B0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9ABB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E871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785C" w14:textId="74A7D39E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76,7</w:t>
            </w:r>
          </w:p>
        </w:tc>
      </w:tr>
      <w:tr w:rsidR="003C19EC" w:rsidRPr="00D24C82" w14:paraId="26C9FE68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4DDD4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FBCD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C9D8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550C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9272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EFD6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CE96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2239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BA97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7674" w14:textId="53D5F385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76,7</w:t>
            </w:r>
          </w:p>
        </w:tc>
      </w:tr>
      <w:tr w:rsidR="003C19EC" w:rsidRPr="00D24C82" w14:paraId="7C9C8F46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31B37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E0A2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98AE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1E9D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428E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128C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69A3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5F4E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06CF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80DE" w14:textId="69F9CD16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76,7</w:t>
            </w:r>
          </w:p>
        </w:tc>
      </w:tr>
      <w:tr w:rsidR="003C19EC" w:rsidRPr="00D24C82" w14:paraId="0FBD7A45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316D5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C4E4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442C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19FB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9BCE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195E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1B06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8B99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4471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45DF" w14:textId="6D925A0D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76,7</w:t>
            </w:r>
          </w:p>
        </w:tc>
      </w:tr>
      <w:tr w:rsidR="003C19EC" w:rsidRPr="00D24C82" w14:paraId="7F43030E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085F1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4CDC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6E54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7493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063B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E988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D871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3A13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BC4F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34B5" w14:textId="61860E09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76,7</w:t>
            </w:r>
          </w:p>
        </w:tc>
      </w:tr>
      <w:tr w:rsidR="003C19EC" w:rsidRPr="00D24C82" w14:paraId="7F85E545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D9213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C92B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4B4B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4D81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2085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7280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8865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5941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FE95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690E" w14:textId="0A73458B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423,3</w:t>
            </w:r>
          </w:p>
        </w:tc>
      </w:tr>
      <w:tr w:rsidR="003C19EC" w:rsidRPr="00D24C82" w14:paraId="0DDB37D9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B9883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AB10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5D1E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2508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81B1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334B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A2CA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F797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323F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B56F" w14:textId="37EDF060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423,3</w:t>
            </w:r>
          </w:p>
        </w:tc>
      </w:tr>
      <w:tr w:rsidR="003C19EC" w:rsidRPr="00D24C82" w14:paraId="5EB287D1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FA2F1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E369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1FF0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168D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0BE6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5404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F828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EC79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AAF5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4FC9" w14:textId="1FE2F498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423,3</w:t>
            </w:r>
          </w:p>
        </w:tc>
      </w:tr>
      <w:tr w:rsidR="003C19EC" w:rsidRPr="00D24C82" w14:paraId="75C793EE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1146C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5F33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FC55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38FD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161F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882D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170B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CFB4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1EAB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CF8A" w14:textId="5F8D780C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423,3</w:t>
            </w:r>
          </w:p>
        </w:tc>
      </w:tr>
      <w:tr w:rsidR="003C19EC" w:rsidRPr="00D24C82" w14:paraId="389AD285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83178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9AE6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510B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E3DA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F0F7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1617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4B0C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F868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8017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1791" w14:textId="2036A857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423,3</w:t>
            </w:r>
          </w:p>
        </w:tc>
      </w:tr>
      <w:tr w:rsidR="003C19EC" w:rsidRPr="00D24C82" w14:paraId="3D834FCC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8AFEA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8FBD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1CAB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A61A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17D6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5305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D25F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762A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18C2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4699" w14:textId="47A7EBE8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423,3</w:t>
            </w:r>
          </w:p>
        </w:tc>
      </w:tr>
      <w:tr w:rsidR="003C19EC" w:rsidRPr="00D24C82" w14:paraId="22BEC43E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99147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2B40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2582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B91B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1643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E197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4171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A8E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B17D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409E" w14:textId="1C25AB93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4 505,9</w:t>
            </w:r>
          </w:p>
        </w:tc>
      </w:tr>
      <w:tr w:rsidR="003C19EC" w:rsidRPr="00D24C82" w14:paraId="2C998770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7B460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9792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93FA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CDBB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6C03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9072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5133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F75C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7429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8447" w14:textId="200032F5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4 505,9</w:t>
            </w:r>
          </w:p>
        </w:tc>
      </w:tr>
      <w:tr w:rsidR="003C19EC" w:rsidRPr="00D24C82" w14:paraId="0738B7FA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ED9FE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BBD4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82EC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7126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A0DA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997E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55E8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8055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1EE4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673F" w14:textId="6A04891F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3 578,8</w:t>
            </w:r>
          </w:p>
        </w:tc>
      </w:tr>
      <w:tr w:rsidR="003C19EC" w:rsidRPr="00D24C82" w14:paraId="532B208E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F6AE5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BF6A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17E5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7BE9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8A16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46C0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1BF6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9CC3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BF7A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98D0" w14:textId="5B83B6DE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3 578,8</w:t>
            </w:r>
          </w:p>
        </w:tc>
      </w:tr>
      <w:tr w:rsidR="003C19EC" w:rsidRPr="00D24C82" w14:paraId="613F9FFE" w14:textId="77777777" w:rsidTr="00101B43">
        <w:trPr>
          <w:trHeight w:val="292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8CBBE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08DD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E488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1FBB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2D26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DBBE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ED05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B1BE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B452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3B17" w14:textId="38807207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3 578,8</w:t>
            </w:r>
          </w:p>
        </w:tc>
      </w:tr>
      <w:tr w:rsidR="003C19EC" w:rsidRPr="00D24C82" w14:paraId="028083B0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E9CDC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84AD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B39F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BDD9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01B4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2782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7A35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3200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0359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7AB1" w14:textId="3BB4AF47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3 578,8</w:t>
            </w:r>
          </w:p>
        </w:tc>
      </w:tr>
      <w:tr w:rsidR="003C19EC" w:rsidRPr="00D24C82" w14:paraId="58282217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48B0E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88AE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6AF9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B199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242E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E3BF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0341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B7F1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797A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DD00" w14:textId="45C7AE79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927,1</w:t>
            </w:r>
          </w:p>
        </w:tc>
      </w:tr>
      <w:tr w:rsidR="003C19EC" w:rsidRPr="00D24C82" w14:paraId="36FA908F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B0A51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97FC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7BFC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4D78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D7CF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09DB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EA0C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C1BA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E19E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A854" w14:textId="1584B571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927,1</w:t>
            </w:r>
          </w:p>
        </w:tc>
      </w:tr>
      <w:tr w:rsidR="003C19EC" w:rsidRPr="00D24C82" w14:paraId="0C89165B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8831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A95C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FB2A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58A9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24EC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4B0E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3B03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C092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892A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2CCA" w14:textId="43EF4D49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927,1</w:t>
            </w:r>
          </w:p>
        </w:tc>
      </w:tr>
      <w:tr w:rsidR="003C19EC" w:rsidRPr="00D24C82" w14:paraId="78DEA783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2B53C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A1EB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9EE8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0DF4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1803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1131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5B03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638E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1A04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A923" w14:textId="701B763B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927,1</w:t>
            </w:r>
          </w:p>
        </w:tc>
      </w:tr>
      <w:tr w:rsidR="003C19EC" w:rsidRPr="00D24C82" w14:paraId="6A358165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CD39E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37A1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F5AA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6CA5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DFCA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21BE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4942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3867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A39D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49FF" w14:textId="025EE5FD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1 083,9</w:t>
            </w:r>
          </w:p>
        </w:tc>
      </w:tr>
      <w:tr w:rsidR="003C19EC" w:rsidRPr="00D24C82" w14:paraId="4CD9BAF5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B1DDA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120F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A80A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5F66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AE40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A97C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D0F0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6245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CB1D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3A3B" w14:textId="44F26E10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1 083,9</w:t>
            </w:r>
          </w:p>
        </w:tc>
      </w:tr>
      <w:tr w:rsidR="003C19EC" w:rsidRPr="00D24C82" w14:paraId="640DD569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E62B7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E1B4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8F1E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4B12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C687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0FC3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8B96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D5BB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4574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B91A" w14:textId="63EB4A14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1 083,9</w:t>
            </w:r>
          </w:p>
        </w:tc>
      </w:tr>
      <w:tr w:rsidR="003C19EC" w:rsidRPr="00D24C82" w14:paraId="1F547D95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C11B7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7D43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5F57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7984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9836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3F02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1A05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06FE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21CB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F8AA" w14:textId="2B33B7CA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1 083,9</w:t>
            </w:r>
          </w:p>
        </w:tc>
      </w:tr>
      <w:tr w:rsidR="003C19EC" w:rsidRPr="00D24C82" w14:paraId="6AD7ED6B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627F3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742C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90E4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49E2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4A73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EFF6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9153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0CAE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508E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C7CD" w14:textId="01EA1B93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1 083,9</w:t>
            </w:r>
          </w:p>
        </w:tc>
      </w:tr>
      <w:tr w:rsidR="003C19EC" w:rsidRPr="00D24C82" w14:paraId="74337D65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C1BE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84F4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549B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9571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F830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32DD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259B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8755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A0C0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53B0" w14:textId="19D5D209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1 083,9</w:t>
            </w:r>
          </w:p>
        </w:tc>
      </w:tr>
      <w:tr w:rsidR="003C19EC" w:rsidRPr="00D24C82" w14:paraId="7CB4B653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5E92A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C564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78EC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D5B1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C18F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6512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469E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0E01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1021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B169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7 056,1</w:t>
            </w:r>
          </w:p>
        </w:tc>
      </w:tr>
      <w:tr w:rsidR="003C19EC" w:rsidRPr="00D24C82" w14:paraId="7361DDA1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37C4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44A0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9916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C6E4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0047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8458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07FB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0A5B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2183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2C22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7 056,1</w:t>
            </w:r>
          </w:p>
        </w:tc>
      </w:tr>
      <w:tr w:rsidR="003C19EC" w:rsidRPr="00D24C82" w14:paraId="75B50428" w14:textId="77777777" w:rsidTr="00101B43">
        <w:trPr>
          <w:trHeight w:val="15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05C0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8549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1CD9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9F90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4023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7104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7D16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927F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E4C5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DF93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7 056,1</w:t>
            </w:r>
          </w:p>
        </w:tc>
      </w:tr>
      <w:tr w:rsidR="003C19EC" w:rsidRPr="00D24C82" w14:paraId="549D1E4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6D791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BBCF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D973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DFA8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020A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0540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5137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9BF6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0010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F94F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7 056,1</w:t>
            </w:r>
          </w:p>
        </w:tc>
      </w:tr>
      <w:tr w:rsidR="003C19EC" w:rsidRPr="00D24C82" w14:paraId="71179F08" w14:textId="77777777" w:rsidTr="00101B43">
        <w:trPr>
          <w:trHeight w:val="92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9F1D5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5C8D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663A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8DF9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5B3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6C37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625F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B5E4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DAD8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E48C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6 156,5</w:t>
            </w:r>
          </w:p>
        </w:tc>
      </w:tr>
      <w:tr w:rsidR="003C19EC" w:rsidRPr="00D24C82" w14:paraId="158BE0C6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3CDD6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5CC9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6D4C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EF12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52FF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EF52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060E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2D93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49FA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7143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6 156,5</w:t>
            </w:r>
          </w:p>
        </w:tc>
      </w:tr>
      <w:tr w:rsidR="003C19EC" w:rsidRPr="00D24C82" w14:paraId="54F8E884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3ABFB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949F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6451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5797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0C81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893E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F3A0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ACA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87C0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BC5D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899,6</w:t>
            </w:r>
          </w:p>
        </w:tc>
      </w:tr>
      <w:tr w:rsidR="003C19EC" w:rsidRPr="00D24C82" w14:paraId="3353E03A" w14:textId="77777777" w:rsidTr="00101B43">
        <w:trPr>
          <w:trHeight w:val="79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CFAA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8A55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B0DB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AC20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38E5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8981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F873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23EA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ACDC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68C2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899,6</w:t>
            </w:r>
          </w:p>
        </w:tc>
      </w:tr>
      <w:tr w:rsidR="003C19EC" w:rsidRPr="00D24C82" w14:paraId="117A3FBA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CDCD6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D314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809E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06A5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C3E6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2FB7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5DC5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30D2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DAF8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6D70" w14:textId="13A1DC8C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494,4</w:t>
            </w:r>
          </w:p>
        </w:tc>
      </w:tr>
      <w:tr w:rsidR="003C19EC" w:rsidRPr="00D24C82" w14:paraId="73338C5E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B747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01EB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8689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1559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CD7B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D911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38C2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5610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7483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52B3" w14:textId="03C865A0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494,4</w:t>
            </w:r>
          </w:p>
        </w:tc>
      </w:tr>
      <w:tr w:rsidR="003C19EC" w:rsidRPr="00D24C82" w14:paraId="7F791DA4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9CEF5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73D9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39BC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C294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8C95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1A13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2B02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D3EC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D69D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8DDD" w14:textId="2E8E914F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494,4</w:t>
            </w:r>
          </w:p>
        </w:tc>
      </w:tr>
      <w:tr w:rsidR="003C19EC" w:rsidRPr="00D24C82" w14:paraId="36824F70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730BE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D339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07C4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B61A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E9C5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15AF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AFAD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5C66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9FF8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36F7" w14:textId="19929BB0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494,4</w:t>
            </w:r>
          </w:p>
        </w:tc>
      </w:tr>
      <w:tr w:rsidR="003C19EC" w:rsidRPr="00D24C82" w14:paraId="4BB26DC3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2E4DE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EBAE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52E0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36A8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BA36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95E4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2567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B94B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595A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4CFE" w14:textId="3E8821B1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494,4</w:t>
            </w:r>
          </w:p>
        </w:tc>
      </w:tr>
      <w:tr w:rsidR="003C19EC" w:rsidRPr="00D24C82" w14:paraId="66E490E3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29A23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1D42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5B04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80C7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2796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87E9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E6C8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778C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1211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5A8D" w14:textId="0912BD6D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494,4</w:t>
            </w:r>
          </w:p>
        </w:tc>
      </w:tr>
      <w:tr w:rsidR="003C19EC" w:rsidRPr="00D24C82" w14:paraId="5C41975E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97411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9B78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350A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AB60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5A7F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AB4B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454A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F978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402B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BC17" w14:textId="3C81D0F4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494,4</w:t>
            </w:r>
          </w:p>
        </w:tc>
      </w:tr>
      <w:tr w:rsidR="003C19EC" w:rsidRPr="00D24C82" w14:paraId="2CADAE62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58E94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9695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AD25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46C8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4933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FAD5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8F9A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D835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438A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6AA2" w14:textId="5A2E53A6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128,2</w:t>
            </w:r>
          </w:p>
        </w:tc>
      </w:tr>
      <w:tr w:rsidR="003C19EC" w:rsidRPr="00D24C82" w14:paraId="3991F76D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079DC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D7DC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F90B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E95C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4544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1D3A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084E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8763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B774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4565" w14:textId="006515FB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128,2</w:t>
            </w:r>
          </w:p>
        </w:tc>
      </w:tr>
      <w:tr w:rsidR="003C19EC" w:rsidRPr="00D24C82" w14:paraId="65632E51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CDF23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28EE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1537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AE4D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B428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36D0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ADD1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1A27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3600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362D" w14:textId="0C968FD1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128,2</w:t>
            </w:r>
          </w:p>
        </w:tc>
      </w:tr>
      <w:tr w:rsidR="003C19EC" w:rsidRPr="00D24C82" w14:paraId="4F5FA09F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F4CEB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A1A0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5E53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8862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EEE4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782C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1624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481B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1BC6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6A67" w14:textId="3E08D46F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128,2</w:t>
            </w:r>
          </w:p>
        </w:tc>
      </w:tr>
      <w:tr w:rsidR="003C19EC" w:rsidRPr="00D24C82" w14:paraId="17873F59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A1DE3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781E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F808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21C9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0E35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E69E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0BE7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6EFD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C999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51C9" w14:textId="3B55D4E9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128,2</w:t>
            </w:r>
          </w:p>
        </w:tc>
      </w:tr>
      <w:tr w:rsidR="003C19EC" w:rsidRPr="00D24C82" w14:paraId="02585B13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95FD1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A56C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110A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98FA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87BC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0EB5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139F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A0FB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924B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30EB" w14:textId="345BF8FE" w:rsidR="003C19EC" w:rsidRPr="00481BB6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BB6">
              <w:rPr>
                <w:rFonts w:ascii="Times New Roman" w:hAnsi="Times New Roman" w:cs="Times New Roman"/>
                <w:sz w:val="28"/>
                <w:szCs w:val="28"/>
              </w:rPr>
              <w:t>128,2</w:t>
            </w:r>
          </w:p>
        </w:tc>
      </w:tr>
      <w:tr w:rsidR="003C19EC" w:rsidRPr="006B686E" w14:paraId="494A67A0" w14:textId="77777777" w:rsidTr="00101B43">
        <w:trPr>
          <w:trHeight w:val="1056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AAA81E" w14:textId="77777777" w:rsidR="003C19EC" w:rsidRPr="006B686E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053EE" w14:textId="77777777" w:rsidR="003C19EC" w:rsidRPr="006B686E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09172" w14:textId="77777777" w:rsidR="003C19EC" w:rsidRPr="006B686E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8C743" w14:textId="77777777" w:rsidR="003C19EC" w:rsidRPr="006B686E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13120" w14:textId="77777777" w:rsidR="003C19EC" w:rsidRPr="006B686E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68605" w14:textId="77777777" w:rsidR="003C19EC" w:rsidRPr="006B686E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04F26" w14:textId="77777777" w:rsidR="003C19EC" w:rsidRPr="006B686E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93CC5" w14:textId="77777777" w:rsidR="003C19EC" w:rsidRPr="006B686E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D34D9" w14:textId="77777777" w:rsidR="003C19EC" w:rsidRPr="006B686E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6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363D" w14:textId="1F5DBB86" w:rsidR="003C19EC" w:rsidRPr="00F11D59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1D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27 772,4</w:t>
            </w:r>
          </w:p>
        </w:tc>
      </w:tr>
      <w:tr w:rsidR="003C19EC" w:rsidRPr="00D24C82" w14:paraId="5EB1CC88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6381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1FE4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5C22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6983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9DFA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5DE8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80C6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1DB2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18FC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D37B" w14:textId="2F82A67A" w:rsidR="003C19EC" w:rsidRPr="00F11D59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59">
              <w:rPr>
                <w:rFonts w:ascii="Times New Roman" w:hAnsi="Times New Roman" w:cs="Times New Roman"/>
                <w:sz w:val="28"/>
                <w:szCs w:val="28"/>
              </w:rPr>
              <w:t>17 645,7</w:t>
            </w:r>
          </w:p>
        </w:tc>
      </w:tr>
      <w:tr w:rsidR="003C19EC" w:rsidRPr="00D24C82" w14:paraId="593E9B4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0055B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6602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34A8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EE3C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50EC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3C43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ABA7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003D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0AAD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FD56" w14:textId="2D9408F8" w:rsidR="003C19EC" w:rsidRPr="00F11D59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59">
              <w:rPr>
                <w:rFonts w:ascii="Times New Roman" w:hAnsi="Times New Roman" w:cs="Times New Roman"/>
                <w:sz w:val="28"/>
                <w:szCs w:val="28"/>
              </w:rPr>
              <w:t>12 984,0</w:t>
            </w:r>
          </w:p>
        </w:tc>
      </w:tr>
      <w:tr w:rsidR="003C19EC" w:rsidRPr="00D24C82" w14:paraId="44170CF0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D857E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1E41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8C4D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333B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37FE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F3A0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3034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18C9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C4A5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97D9" w14:textId="716C1E76" w:rsidR="003C19EC" w:rsidRPr="00F11D59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59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3C19EC" w:rsidRPr="00D24C82" w14:paraId="09F41E96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583A5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3E03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CB2E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858D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4A21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B4DD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5B96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7444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3C5F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6576" w14:textId="458361EC" w:rsidR="003C19EC" w:rsidRPr="00F11D59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59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3C19EC" w:rsidRPr="00D24C82" w14:paraId="515BB275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46153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9C09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D5AC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192C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81B5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D533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E157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A175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E961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95C6" w14:textId="17BFC41E" w:rsidR="003C19EC" w:rsidRPr="00F11D59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59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3C19EC" w:rsidRPr="00D24C82" w14:paraId="654DA1AF" w14:textId="77777777" w:rsidTr="00101B43">
        <w:trPr>
          <w:trHeight w:val="292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DA111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D757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1451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3F61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4CAC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4799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906A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0C6A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1BEE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3DCC" w14:textId="7483D19A" w:rsidR="003C19EC" w:rsidRPr="00F11D59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59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3C19EC" w:rsidRPr="00D24C82" w14:paraId="41BC0C6A" w14:textId="77777777" w:rsidTr="00101B43">
        <w:trPr>
          <w:trHeight w:val="576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40AA0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817F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BA8B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4030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4936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8E12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1F76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DBFC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405F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F306" w14:textId="0D76460A" w:rsidR="003C19EC" w:rsidRPr="00F11D59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59">
              <w:rPr>
                <w:rFonts w:ascii="Times New Roman" w:hAnsi="Times New Roman" w:cs="Times New Roman"/>
                <w:sz w:val="28"/>
                <w:szCs w:val="28"/>
              </w:rPr>
              <w:t>114,7</w:t>
            </w:r>
          </w:p>
        </w:tc>
      </w:tr>
      <w:tr w:rsidR="003C19EC" w:rsidRPr="00D24C82" w14:paraId="2C9C8513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35132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D88E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AD54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59F5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EF1F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5B2B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6582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1583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213B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363C" w14:textId="2BD48648" w:rsidR="003C19EC" w:rsidRPr="00F11D59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59">
              <w:rPr>
                <w:rFonts w:ascii="Times New Roman" w:hAnsi="Times New Roman" w:cs="Times New Roman"/>
                <w:sz w:val="28"/>
                <w:szCs w:val="28"/>
              </w:rPr>
              <w:t>114,7</w:t>
            </w:r>
          </w:p>
        </w:tc>
      </w:tr>
      <w:tr w:rsidR="003C19EC" w:rsidRPr="00D24C82" w14:paraId="3F19AC44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A9E54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C765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4698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23BC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C67A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094F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046F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E324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C173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E2F6" w14:textId="3C8592CD" w:rsidR="003C19EC" w:rsidRPr="00F11D59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59">
              <w:rPr>
                <w:rFonts w:ascii="Times New Roman" w:hAnsi="Times New Roman" w:cs="Times New Roman"/>
                <w:sz w:val="28"/>
                <w:szCs w:val="28"/>
              </w:rPr>
              <w:t>114,7</w:t>
            </w:r>
          </w:p>
        </w:tc>
      </w:tr>
      <w:tr w:rsidR="003C19EC" w:rsidRPr="00D24C82" w14:paraId="78D9EFDF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F28FA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F046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845A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5AD0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CB63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67A5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08E9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BCE3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1E74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281E" w14:textId="7F4CE156" w:rsidR="003C19EC" w:rsidRPr="00F11D59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59">
              <w:rPr>
                <w:rFonts w:ascii="Times New Roman" w:hAnsi="Times New Roman" w:cs="Times New Roman"/>
                <w:sz w:val="28"/>
                <w:szCs w:val="28"/>
              </w:rPr>
              <w:t>114,7</w:t>
            </w:r>
          </w:p>
        </w:tc>
      </w:tr>
      <w:tr w:rsidR="003C19EC" w:rsidRPr="00D24C82" w14:paraId="72F88999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42A3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4182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0904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AC4A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85AD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0FDA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102C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4953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C26C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9AE8" w14:textId="5EAE52CC" w:rsidR="003C19EC" w:rsidRPr="00F11D59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59">
              <w:rPr>
                <w:rFonts w:ascii="Times New Roman" w:hAnsi="Times New Roman" w:cs="Times New Roman"/>
                <w:sz w:val="28"/>
                <w:szCs w:val="28"/>
              </w:rPr>
              <w:t>114,7</w:t>
            </w:r>
          </w:p>
        </w:tc>
      </w:tr>
      <w:tr w:rsidR="003C19EC" w:rsidRPr="00D24C82" w14:paraId="2B356EB5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C3B22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79BC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0E26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BA9C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DB90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0D53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00F8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137A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14B6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7AD0" w14:textId="2812A578" w:rsidR="003C19EC" w:rsidRPr="00F11D59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59">
              <w:rPr>
                <w:rFonts w:ascii="Times New Roman" w:hAnsi="Times New Roman" w:cs="Times New Roman"/>
                <w:sz w:val="28"/>
                <w:szCs w:val="28"/>
              </w:rPr>
              <w:t>12 852,8</w:t>
            </w:r>
          </w:p>
        </w:tc>
      </w:tr>
      <w:tr w:rsidR="003C19EC" w:rsidRPr="00D24C82" w14:paraId="4D66E612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E4D40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69B7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7AB7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95EF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C7A0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1372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DB54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F292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B5D6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A2F2" w14:textId="5DD68855" w:rsidR="003C19EC" w:rsidRPr="00F11D59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59">
              <w:rPr>
                <w:rFonts w:ascii="Times New Roman" w:hAnsi="Times New Roman" w:cs="Times New Roman"/>
                <w:sz w:val="28"/>
                <w:szCs w:val="28"/>
              </w:rPr>
              <w:t>12 852,8</w:t>
            </w:r>
          </w:p>
        </w:tc>
      </w:tr>
      <w:tr w:rsidR="003C19EC" w:rsidRPr="00D24C82" w14:paraId="7097466F" w14:textId="77777777" w:rsidTr="00101B43">
        <w:trPr>
          <w:trHeight w:val="576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95174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BF23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7EA9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F8F0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FCAA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E415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DB8D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9E5B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E080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B6A9" w14:textId="490659B4" w:rsidR="003C19EC" w:rsidRPr="00F11D59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59">
              <w:rPr>
                <w:rFonts w:ascii="Times New Roman" w:hAnsi="Times New Roman" w:cs="Times New Roman"/>
                <w:sz w:val="28"/>
                <w:szCs w:val="28"/>
              </w:rPr>
              <w:t>11 514,8</w:t>
            </w:r>
          </w:p>
        </w:tc>
      </w:tr>
      <w:tr w:rsidR="003C19EC" w:rsidRPr="00D24C82" w14:paraId="6BA57156" w14:textId="77777777" w:rsidTr="00101B43">
        <w:trPr>
          <w:trHeight w:val="151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7616B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3722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E469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7BAB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2FBD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4162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2FF6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E054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EAC8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52A5" w14:textId="4EB2AF8E" w:rsidR="003C19EC" w:rsidRPr="00F11D59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59">
              <w:rPr>
                <w:rFonts w:ascii="Times New Roman" w:hAnsi="Times New Roman" w:cs="Times New Roman"/>
                <w:sz w:val="28"/>
                <w:szCs w:val="28"/>
              </w:rPr>
              <w:t>11 514,8</w:t>
            </w:r>
          </w:p>
        </w:tc>
      </w:tr>
      <w:tr w:rsidR="003C19EC" w:rsidRPr="00D24C82" w14:paraId="2392176F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F9D19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9CC7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4F54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3542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12DF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C707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326A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E889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B046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1E24" w14:textId="4C2CDF2F" w:rsidR="003C19EC" w:rsidRPr="00F11D59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59">
              <w:rPr>
                <w:rFonts w:ascii="Times New Roman" w:hAnsi="Times New Roman" w:cs="Times New Roman"/>
                <w:sz w:val="28"/>
                <w:szCs w:val="28"/>
              </w:rPr>
              <w:t>1 176,8</w:t>
            </w:r>
          </w:p>
        </w:tc>
      </w:tr>
      <w:tr w:rsidR="003C19EC" w:rsidRPr="00D24C82" w14:paraId="62459493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9B45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7941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827B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7912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7AB6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7776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C239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E907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987B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3B53" w14:textId="392DAA81" w:rsidR="003C19EC" w:rsidRPr="00F11D59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59">
              <w:rPr>
                <w:rFonts w:ascii="Times New Roman" w:hAnsi="Times New Roman" w:cs="Times New Roman"/>
                <w:sz w:val="28"/>
                <w:szCs w:val="28"/>
              </w:rPr>
              <w:t>1 176,8</w:t>
            </w:r>
          </w:p>
        </w:tc>
      </w:tr>
      <w:tr w:rsidR="003C19EC" w:rsidRPr="00D24C82" w14:paraId="0CB3A9DF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61B8C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B4B7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A060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5AAB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3BB9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1ADF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C739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C2A6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449A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4C08" w14:textId="2CB5CA53" w:rsidR="003C19EC" w:rsidRPr="00F11D59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59">
              <w:rPr>
                <w:rFonts w:ascii="Times New Roman" w:hAnsi="Times New Roman" w:cs="Times New Roman"/>
                <w:sz w:val="28"/>
                <w:szCs w:val="28"/>
              </w:rPr>
              <w:t>161,2</w:t>
            </w:r>
          </w:p>
        </w:tc>
      </w:tr>
      <w:tr w:rsidR="003C19EC" w:rsidRPr="00D24C82" w14:paraId="538247FE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88971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A423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A726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28A2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B5D6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BF53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B17E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1839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1FCF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6F2A" w14:textId="39279731" w:rsidR="003C19EC" w:rsidRPr="00F11D59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59">
              <w:rPr>
                <w:rFonts w:ascii="Times New Roman" w:hAnsi="Times New Roman" w:cs="Times New Roman"/>
                <w:sz w:val="28"/>
                <w:szCs w:val="28"/>
              </w:rPr>
              <w:t>161,2</w:t>
            </w:r>
          </w:p>
        </w:tc>
      </w:tr>
      <w:tr w:rsidR="003C19EC" w:rsidRPr="00D24C82" w14:paraId="3312ACAF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10BBC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0BFB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6F9E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E4F3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1B63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82F8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415D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61A1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3C76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E5EE" w14:textId="313E24B0" w:rsidR="003C19EC" w:rsidRPr="00F11D59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59">
              <w:rPr>
                <w:rFonts w:ascii="Times New Roman" w:hAnsi="Times New Roman" w:cs="Times New Roman"/>
                <w:sz w:val="28"/>
                <w:szCs w:val="28"/>
              </w:rPr>
              <w:t>4 661,7</w:t>
            </w:r>
          </w:p>
        </w:tc>
      </w:tr>
      <w:tr w:rsidR="003C19EC" w:rsidRPr="00D24C82" w14:paraId="27FE72E1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778B8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02DE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DE6F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14DF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7FEB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31C4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198C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FEC3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5E63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A136" w14:textId="2DEBC33F" w:rsidR="003C19EC" w:rsidRPr="00F11D59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59">
              <w:rPr>
                <w:rFonts w:ascii="Times New Roman" w:hAnsi="Times New Roman" w:cs="Times New Roman"/>
                <w:sz w:val="28"/>
                <w:szCs w:val="28"/>
              </w:rPr>
              <w:t>553,3</w:t>
            </w:r>
          </w:p>
        </w:tc>
      </w:tr>
      <w:tr w:rsidR="003C19EC" w:rsidRPr="00D24C82" w14:paraId="14F986DA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89E88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B0F4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647D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F31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D8EC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C2AC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2327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6EA1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EDBD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2B44" w14:textId="5A147C77" w:rsidR="003C19EC" w:rsidRPr="00F11D59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59">
              <w:rPr>
                <w:rFonts w:ascii="Times New Roman" w:hAnsi="Times New Roman" w:cs="Times New Roman"/>
                <w:sz w:val="28"/>
                <w:szCs w:val="28"/>
              </w:rPr>
              <w:t>553,3</w:t>
            </w:r>
          </w:p>
        </w:tc>
      </w:tr>
      <w:tr w:rsidR="003C19EC" w:rsidRPr="00D24C82" w14:paraId="447C036A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B7270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1C6A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E157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9225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6FD0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4FF4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33B6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B107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2D56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CC15" w14:textId="6570BDED" w:rsidR="003C19EC" w:rsidRPr="00F11D59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59">
              <w:rPr>
                <w:rFonts w:ascii="Times New Roman" w:hAnsi="Times New Roman" w:cs="Times New Roman"/>
                <w:sz w:val="28"/>
                <w:szCs w:val="28"/>
              </w:rPr>
              <w:t>553,3</w:t>
            </w:r>
          </w:p>
        </w:tc>
      </w:tr>
      <w:tr w:rsidR="003C19EC" w:rsidRPr="00D24C82" w14:paraId="5159FCDA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9BE5C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AEF3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6F3D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5F63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39E2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6456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0A1F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125C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399A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DC16" w14:textId="11D1067F" w:rsidR="003C19EC" w:rsidRPr="00F11D59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59">
              <w:rPr>
                <w:rFonts w:ascii="Times New Roman" w:hAnsi="Times New Roman" w:cs="Times New Roman"/>
                <w:sz w:val="28"/>
                <w:szCs w:val="28"/>
              </w:rPr>
              <w:t>553,3</w:t>
            </w:r>
          </w:p>
        </w:tc>
      </w:tr>
      <w:tr w:rsidR="003C19EC" w:rsidRPr="00D24C82" w14:paraId="017DB50C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460E4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«Барнаул – комфортный город» на 2015-2030 годы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DFCB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543F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E014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3B56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2AAC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F3C6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D5B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EDC9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70A2" w14:textId="72E50A1F" w:rsidR="003C19EC" w:rsidRPr="00F11D59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59">
              <w:rPr>
                <w:rFonts w:ascii="Times New Roman" w:hAnsi="Times New Roman" w:cs="Times New Roman"/>
                <w:sz w:val="28"/>
                <w:szCs w:val="28"/>
              </w:rPr>
              <w:t>2 976,5</w:t>
            </w:r>
          </w:p>
        </w:tc>
      </w:tr>
      <w:tr w:rsidR="003C19EC" w:rsidRPr="00D24C82" w14:paraId="1CC24E1D" w14:textId="77777777" w:rsidTr="00101B43">
        <w:trPr>
          <w:trHeight w:val="15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9737B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0733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007B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4434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4FDA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42FB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7219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FD0A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5799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F358" w14:textId="4F376046" w:rsidR="003C19EC" w:rsidRPr="00F11D59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59">
              <w:rPr>
                <w:rFonts w:ascii="Times New Roman" w:hAnsi="Times New Roman" w:cs="Times New Roman"/>
                <w:sz w:val="28"/>
                <w:szCs w:val="28"/>
              </w:rPr>
              <w:t>2 976,5</w:t>
            </w:r>
          </w:p>
        </w:tc>
      </w:tr>
      <w:tr w:rsidR="003C19EC" w:rsidRPr="00D24C82" w14:paraId="1335A66C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3B6B8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8EE5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C405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D476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9600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516E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C5E3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7CDD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03A6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229C" w14:textId="2170DA3A" w:rsidR="003C19EC" w:rsidRPr="00F11D59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59">
              <w:rPr>
                <w:rFonts w:ascii="Times New Roman" w:hAnsi="Times New Roman" w:cs="Times New Roman"/>
                <w:sz w:val="28"/>
                <w:szCs w:val="28"/>
              </w:rPr>
              <w:t>2 976,5</w:t>
            </w:r>
          </w:p>
        </w:tc>
      </w:tr>
      <w:tr w:rsidR="003C19EC" w:rsidRPr="00D24C82" w14:paraId="5D4E3046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3E388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A7A5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42E6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4F43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ACBA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3E3C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5BA1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0965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451D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3EFC" w14:textId="5A34C909" w:rsidR="003C19EC" w:rsidRPr="00F11D59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59">
              <w:rPr>
                <w:rFonts w:ascii="Times New Roman" w:hAnsi="Times New Roman" w:cs="Times New Roman"/>
                <w:sz w:val="28"/>
                <w:szCs w:val="28"/>
              </w:rPr>
              <w:t>2 976,5</w:t>
            </w:r>
          </w:p>
        </w:tc>
      </w:tr>
      <w:tr w:rsidR="003C19EC" w:rsidRPr="00D24C82" w14:paraId="5E849399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9EC86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A91C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8276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CBAF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E5F9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5077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CD06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2D2C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D2FA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E4B3" w14:textId="4E96BC51" w:rsidR="003C19EC" w:rsidRPr="00F11D59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59">
              <w:rPr>
                <w:rFonts w:ascii="Times New Roman" w:hAnsi="Times New Roman" w:cs="Times New Roman"/>
                <w:sz w:val="28"/>
                <w:szCs w:val="28"/>
              </w:rPr>
              <w:t>2 976,5</w:t>
            </w:r>
          </w:p>
        </w:tc>
      </w:tr>
      <w:tr w:rsidR="003C19EC" w:rsidRPr="00D24C82" w14:paraId="5AA312F9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F361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9E9B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7EC8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9786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C78A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DA74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6943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040B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FA4A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F516" w14:textId="67D91EA7" w:rsidR="003C19EC" w:rsidRPr="00F11D59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59">
              <w:rPr>
                <w:rFonts w:ascii="Times New Roman" w:hAnsi="Times New Roman" w:cs="Times New Roman"/>
                <w:sz w:val="28"/>
                <w:szCs w:val="28"/>
              </w:rPr>
              <w:t>361,8</w:t>
            </w:r>
          </w:p>
        </w:tc>
      </w:tr>
      <w:tr w:rsidR="003C19EC" w:rsidRPr="00D24C82" w14:paraId="789898DF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1BCD5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0AE1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3600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7C4E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8F1D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3640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0677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DDF5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D5BA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E49A" w14:textId="4F9E656E" w:rsidR="003C19EC" w:rsidRPr="00F11D59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59">
              <w:rPr>
                <w:rFonts w:ascii="Times New Roman" w:hAnsi="Times New Roman" w:cs="Times New Roman"/>
                <w:sz w:val="28"/>
                <w:szCs w:val="28"/>
              </w:rPr>
              <w:t>300,4</w:t>
            </w:r>
          </w:p>
        </w:tc>
      </w:tr>
      <w:tr w:rsidR="003C19EC" w:rsidRPr="00D24C82" w14:paraId="7B06412B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2D944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F406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5FDD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70B5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A452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C708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649E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D1E3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D303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BBEC" w14:textId="1F45ADCD" w:rsidR="003C19EC" w:rsidRPr="00F11D59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59">
              <w:rPr>
                <w:rFonts w:ascii="Times New Roman" w:hAnsi="Times New Roman" w:cs="Times New Roman"/>
                <w:sz w:val="28"/>
                <w:szCs w:val="28"/>
              </w:rPr>
              <w:t>300,4</w:t>
            </w:r>
          </w:p>
        </w:tc>
      </w:tr>
      <w:tr w:rsidR="003C19EC" w:rsidRPr="00D24C82" w14:paraId="79445DF9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FF195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AF44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AC01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8A40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865D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7109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5436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6D31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D77B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9D8F" w14:textId="7F8B95D2" w:rsidR="003C19EC" w:rsidRPr="00F11D59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59">
              <w:rPr>
                <w:rFonts w:ascii="Times New Roman" w:hAnsi="Times New Roman" w:cs="Times New Roman"/>
                <w:sz w:val="28"/>
                <w:szCs w:val="28"/>
              </w:rPr>
              <w:t>300,4</w:t>
            </w:r>
          </w:p>
        </w:tc>
      </w:tr>
      <w:tr w:rsidR="003C19EC" w:rsidRPr="00D24C82" w14:paraId="1BCC5F57" w14:textId="77777777" w:rsidTr="00101B43">
        <w:trPr>
          <w:trHeight w:val="717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6104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BEA6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B82F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C6E5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1B7F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AD5E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C8C4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D803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BA4D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285D" w14:textId="7259B561" w:rsidR="003C19EC" w:rsidRPr="00F11D59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59">
              <w:rPr>
                <w:rFonts w:ascii="Times New Roman" w:hAnsi="Times New Roman" w:cs="Times New Roman"/>
                <w:sz w:val="28"/>
                <w:szCs w:val="28"/>
              </w:rPr>
              <w:t>300,4</w:t>
            </w:r>
          </w:p>
        </w:tc>
      </w:tr>
      <w:tr w:rsidR="003C19EC" w:rsidRPr="00D24C82" w14:paraId="1B01128D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72414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F353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9FC9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CE74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088C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AE2F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15CC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0B8E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2266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DE89" w14:textId="145472F7" w:rsidR="003C19EC" w:rsidRPr="00F11D59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59">
              <w:rPr>
                <w:rFonts w:ascii="Times New Roman" w:hAnsi="Times New Roman" w:cs="Times New Roman"/>
                <w:sz w:val="28"/>
                <w:szCs w:val="28"/>
              </w:rPr>
              <w:t>61,4</w:t>
            </w:r>
          </w:p>
        </w:tc>
      </w:tr>
      <w:tr w:rsidR="003C19EC" w:rsidRPr="00D24C82" w14:paraId="40D30B1C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316A7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E166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DFF4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61CE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0B8C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D1D0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F8FF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33C0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2495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2096" w14:textId="3A1BFC0C" w:rsidR="003C19EC" w:rsidRPr="00F11D59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59">
              <w:rPr>
                <w:rFonts w:ascii="Times New Roman" w:hAnsi="Times New Roman" w:cs="Times New Roman"/>
                <w:sz w:val="28"/>
                <w:szCs w:val="28"/>
              </w:rPr>
              <w:t>61,4</w:t>
            </w:r>
          </w:p>
        </w:tc>
      </w:tr>
      <w:tr w:rsidR="003C19EC" w:rsidRPr="00D24C82" w14:paraId="3FCEDBCA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5E0B3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1E35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CA6F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E9B2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2712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B73C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5833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8B53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CFB1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66DB" w14:textId="67B6AFB7" w:rsidR="003C19EC" w:rsidRPr="00F11D59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59">
              <w:rPr>
                <w:rFonts w:ascii="Times New Roman" w:hAnsi="Times New Roman" w:cs="Times New Roman"/>
                <w:sz w:val="28"/>
                <w:szCs w:val="28"/>
              </w:rPr>
              <w:t>61,4</w:t>
            </w:r>
          </w:p>
        </w:tc>
      </w:tr>
      <w:tr w:rsidR="003C19EC" w:rsidRPr="00D24C82" w14:paraId="0F471160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2B45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E47C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457A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3DB5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2767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88A1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6E87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172C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D09D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7D50" w14:textId="56CE7643" w:rsidR="003C19EC" w:rsidRPr="00F11D59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59">
              <w:rPr>
                <w:rFonts w:ascii="Times New Roman" w:hAnsi="Times New Roman" w:cs="Times New Roman"/>
                <w:sz w:val="28"/>
                <w:szCs w:val="28"/>
              </w:rPr>
              <w:t>61,4</w:t>
            </w:r>
          </w:p>
        </w:tc>
      </w:tr>
      <w:tr w:rsidR="003C19EC" w:rsidRPr="00D24C82" w14:paraId="1A38167F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7242E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D662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4653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AFB2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174F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0D5E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A3B1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A6C4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7AD6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9C83" w14:textId="7B2F8571" w:rsidR="003C19EC" w:rsidRPr="00F11D59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59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3C19EC" w:rsidRPr="00D24C82" w14:paraId="4376ECCE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C3D5D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03CF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F22F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E7FF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0970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EAF0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D5DF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A659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8D0D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804D" w14:textId="70CDF9E4" w:rsidR="003C19EC" w:rsidRPr="00F11D59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59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3C19EC" w:rsidRPr="00D24C82" w14:paraId="611A9852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6764B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F9E1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FC6F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1EFC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8F95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25A1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71C3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341F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6EA5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C3D5" w14:textId="6151B06B" w:rsidR="003C19EC" w:rsidRPr="00F11D59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59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3C19EC" w:rsidRPr="00D24C82" w14:paraId="70B76250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5268B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90A8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5BE2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CA13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21DB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AC1B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5261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2760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6BD3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C1B0" w14:textId="48986705" w:rsidR="003C19EC" w:rsidRPr="00F11D59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59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3C19EC" w:rsidRPr="00D24C82" w14:paraId="6DA61DF8" w14:textId="77777777" w:rsidTr="00101B43">
        <w:trPr>
          <w:trHeight w:val="43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438E0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функций органов государственной власти субъектов Российской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Федерации</w:t>
            </w:r>
            <w:proofErr w:type="gram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D4D4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AA4B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DC6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7AED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AC97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FBAE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17C7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FDD0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5266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481,4</w:t>
            </w:r>
          </w:p>
        </w:tc>
      </w:tr>
      <w:tr w:rsidR="003C19EC" w:rsidRPr="00D24C82" w14:paraId="3AE676A3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D8AA4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A4BE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DAC8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0EDA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99FA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F3CF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27B0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7080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B9C7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ED67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481,4</w:t>
            </w:r>
          </w:p>
        </w:tc>
      </w:tr>
      <w:tr w:rsidR="003C19EC" w:rsidRPr="00D24C82" w14:paraId="7F3C3342" w14:textId="77777777" w:rsidTr="00101B43">
        <w:trPr>
          <w:trHeight w:val="190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22C7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0EEF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BEE0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7E8F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07AA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E6AB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055E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C68F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2C03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CF93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476,3</w:t>
            </w:r>
          </w:p>
        </w:tc>
      </w:tr>
      <w:tr w:rsidR="003C19EC" w:rsidRPr="00D24C82" w14:paraId="0CD37BAA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876AA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3764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DC4C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2121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C6DA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8223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69EA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16FB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7B3C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62CF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476,3</w:t>
            </w:r>
          </w:p>
        </w:tc>
      </w:tr>
      <w:tr w:rsidR="003C19EC" w:rsidRPr="00D24C82" w14:paraId="252B1E6A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BE1C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171E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B5FE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A97C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D812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FFF5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4A95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05F1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DE1C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88DB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</w:tr>
      <w:tr w:rsidR="003C19EC" w:rsidRPr="00D24C82" w14:paraId="57E1A41F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3A8EB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1E3E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05A6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8F13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AB5F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4205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9B8B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0422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603A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9CFF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</w:tr>
      <w:tr w:rsidR="003C19EC" w:rsidRPr="00D24C82" w14:paraId="66EAAFCB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62300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92C3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1681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2D97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CF93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207D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4119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4583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978A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280A" w14:textId="4C08A564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275,5</w:t>
            </w:r>
          </w:p>
        </w:tc>
      </w:tr>
      <w:tr w:rsidR="003C19EC" w:rsidRPr="00D24C82" w14:paraId="1F9AD5CC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66F4B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8099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4ED9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CF20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F08A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CF63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F8C1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EAAB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8368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93AB" w14:textId="45BF6C18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275,5</w:t>
            </w:r>
          </w:p>
        </w:tc>
      </w:tr>
      <w:tr w:rsidR="003C19EC" w:rsidRPr="00D24C82" w14:paraId="09BB11B7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8C25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32A4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B223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B97A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4CFA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E530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3A02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336D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B543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46E2" w14:textId="0BFE21E5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275,5</w:t>
            </w:r>
          </w:p>
        </w:tc>
      </w:tr>
      <w:tr w:rsidR="003C19EC" w:rsidRPr="00D24C82" w14:paraId="157CB5E4" w14:textId="77777777" w:rsidTr="00101B43">
        <w:trPr>
          <w:trHeight w:val="79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A3432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3959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FAA8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F19D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E806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FE31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7480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27B7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6B4E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0E3A" w14:textId="1CC659A9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275,5</w:t>
            </w:r>
          </w:p>
        </w:tc>
      </w:tr>
      <w:tr w:rsidR="003C19EC" w:rsidRPr="00D24C82" w14:paraId="7CC98216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5AB82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89A1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B8AF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F0B4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FC18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0879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EE8D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6C43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32D0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4435" w14:textId="0B648AE9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3C19EC" w:rsidRPr="00D24C82" w14:paraId="5C8EC3E5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90883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69A7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1BEE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633D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F52E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BA68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F8D1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55AB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7074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5FD2" w14:textId="309E2BAD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3C19EC" w:rsidRPr="00D24C82" w14:paraId="3E1E26A6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E026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F1DE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C1EA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1F6A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FCE1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314E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5327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D502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9A57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8FC4" w14:textId="3D7AD61C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3C19EC" w:rsidRPr="00D24C82" w14:paraId="66E26306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BD7CF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0786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7213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21E1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9FDE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F513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B052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11A5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C0A3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CA00" w14:textId="17542851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3C19EC" w:rsidRPr="00D24C82" w14:paraId="61FB904F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FDD54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C583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20CA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B489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D9DD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DA6D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6364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D609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E708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647A" w14:textId="6F2CC339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3C19EC" w:rsidRPr="00D24C82" w14:paraId="5C6308B8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C076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5F3E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AE92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FE0F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5AB5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9EF2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8604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17ED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D022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ADDF" w14:textId="76140AFA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3C19EC" w:rsidRPr="00D24C82" w14:paraId="54A99E63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526A5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649E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CC7A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5259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0FC3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866F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369F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5578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C1A0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6B85" w14:textId="6FE5FB76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432,4</w:t>
            </w:r>
          </w:p>
        </w:tc>
      </w:tr>
      <w:tr w:rsidR="003C19EC" w:rsidRPr="00D24C82" w14:paraId="71820A02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2E2A5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AEE1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C17A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4702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080F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1091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633A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99E3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83F9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2487" w14:textId="6ECDE1BF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432,4</w:t>
            </w:r>
          </w:p>
        </w:tc>
      </w:tr>
      <w:tr w:rsidR="003C19EC" w:rsidRPr="00D24C82" w14:paraId="502A7619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C6ED0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1158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3443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CD51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878E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3E93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61FD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084E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746D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A2E8" w14:textId="0514B93B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432,4</w:t>
            </w:r>
          </w:p>
        </w:tc>
      </w:tr>
      <w:tr w:rsidR="003C19EC" w:rsidRPr="00D24C82" w14:paraId="719C7C3E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01726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F952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A56B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E220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CDF3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CAF2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93BE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BA54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0232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70C1" w14:textId="72F7BABB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432,4</w:t>
            </w:r>
          </w:p>
        </w:tc>
      </w:tr>
      <w:tr w:rsidR="003C19EC" w:rsidRPr="00D24C82" w14:paraId="4574E7B0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57588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BEC3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1C42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F2BF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77F3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8804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E041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F366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6DDA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B133" w14:textId="7D51983C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432,4</w:t>
            </w:r>
          </w:p>
        </w:tc>
      </w:tr>
      <w:tr w:rsidR="003C19EC" w:rsidRPr="00D24C82" w14:paraId="3D741183" w14:textId="77777777" w:rsidTr="00101B43">
        <w:trPr>
          <w:trHeight w:val="15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E935F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6FA5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F111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F2A1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DCD6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DD29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4D38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3D8B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E63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A386" w14:textId="419BBD70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432,4</w:t>
            </w:r>
          </w:p>
        </w:tc>
      </w:tr>
      <w:tr w:rsidR="003C19EC" w:rsidRPr="00D24C82" w14:paraId="7A8AB728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D0B38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3C27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9390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ED3C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E951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B58F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1F1D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7E90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45BB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2FC0" w14:textId="5AD87630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3 224,8</w:t>
            </w:r>
          </w:p>
        </w:tc>
      </w:tr>
      <w:tr w:rsidR="003C19EC" w:rsidRPr="00D24C82" w14:paraId="07632EDB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A174A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47BD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FACC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4988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C300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B9D9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8846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CADF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A1C2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7B41" w14:textId="1C0ACCD1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3 224,8</w:t>
            </w:r>
          </w:p>
        </w:tc>
      </w:tr>
      <w:tr w:rsidR="003C19EC" w:rsidRPr="00D24C82" w14:paraId="310DAB75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09418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4AEB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E886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4C36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9C97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1F1A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F97D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FD6B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DD1C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6CDA" w14:textId="3452D990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3 065,0</w:t>
            </w:r>
          </w:p>
        </w:tc>
      </w:tr>
      <w:tr w:rsidR="003C19EC" w:rsidRPr="00D24C82" w14:paraId="2D191EF3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76D2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4A16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1CE7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A1BA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36B2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355D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117A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5803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4A55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8DC2" w14:textId="3A7A51B6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3 065,0</w:t>
            </w:r>
          </w:p>
        </w:tc>
      </w:tr>
      <w:tr w:rsidR="003C19EC" w:rsidRPr="00D24C82" w14:paraId="324DEB17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C5111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D7DC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E9CF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7DA7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4C5F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AB00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FD19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8478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DC0D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EE8A" w14:textId="10DFAB17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3 065,0</w:t>
            </w:r>
          </w:p>
        </w:tc>
      </w:tr>
      <w:tr w:rsidR="003C19EC" w:rsidRPr="00D24C82" w14:paraId="101EFFA4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40ABB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88DE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9C67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EB4D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D7DF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75A5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1B4B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DB22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889C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DB61" w14:textId="4AC663AA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3 065,0</w:t>
            </w:r>
          </w:p>
        </w:tc>
      </w:tr>
      <w:tr w:rsidR="003C19EC" w:rsidRPr="00D24C82" w14:paraId="235CAA8A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42038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E40C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84AB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642D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E0F9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8C82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3782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45C6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9FA7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7F3B" w14:textId="33D4CEE4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159,8</w:t>
            </w:r>
          </w:p>
        </w:tc>
      </w:tr>
      <w:tr w:rsidR="003C19EC" w:rsidRPr="00D24C82" w14:paraId="5A4F3C90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073B2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480B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B900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12D6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72EC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AF6F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0432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E2E6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7E90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C527" w14:textId="7477B561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159,8</w:t>
            </w:r>
          </w:p>
        </w:tc>
      </w:tr>
      <w:tr w:rsidR="003C19EC" w:rsidRPr="00D24C82" w14:paraId="324C1781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3408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F10D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6293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7779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3FBE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3A62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A332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A663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04B8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9A10" w14:textId="65C27D70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159,8</w:t>
            </w:r>
          </w:p>
        </w:tc>
      </w:tr>
      <w:tr w:rsidR="003C19EC" w:rsidRPr="00D24C82" w14:paraId="67881CAA" w14:textId="77777777" w:rsidTr="00101B43">
        <w:trPr>
          <w:trHeight w:val="43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2E727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A782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0551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D6D4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55A4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49BB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6EAD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B08E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1498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AD8F" w14:textId="1BA5D7EE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159,8</w:t>
            </w:r>
          </w:p>
        </w:tc>
      </w:tr>
      <w:tr w:rsidR="003C19EC" w:rsidRPr="00D24C82" w14:paraId="5945E550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C09E2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0AD7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C748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FD40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71C1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D73B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C6F9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204D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0982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E72A" w14:textId="3AB1BC22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433,3</w:t>
            </w:r>
          </w:p>
        </w:tc>
      </w:tr>
      <w:tr w:rsidR="003C19EC" w:rsidRPr="00D24C82" w14:paraId="3DFD31AD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7B0A9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275E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3304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1226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1FC9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3527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0835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C6D9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4F56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19A8" w14:textId="28E111E0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433,3</w:t>
            </w:r>
          </w:p>
        </w:tc>
      </w:tr>
      <w:tr w:rsidR="003C19EC" w:rsidRPr="00D24C82" w14:paraId="3C6105B7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67863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42FE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DFDB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C398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842F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DE3D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B388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36E9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5E2C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E347" w14:textId="4D93649F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433,3</w:t>
            </w:r>
          </w:p>
        </w:tc>
      </w:tr>
      <w:tr w:rsidR="003C19EC" w:rsidRPr="00D24C82" w14:paraId="4EB266E6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251F0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4892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E011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BE4F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B678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FFF7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9168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23B1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2D45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599A" w14:textId="3EFCFF41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433,3</w:t>
            </w:r>
          </w:p>
        </w:tc>
      </w:tr>
      <w:tr w:rsidR="003C19EC" w:rsidRPr="00D24C82" w14:paraId="7C27C954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226C6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6A0D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5FD2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D83D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8355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3EB3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403F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9B45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72BC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DBB7" w14:textId="4BC3B8E1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433,3</w:t>
            </w:r>
          </w:p>
        </w:tc>
      </w:tr>
      <w:tr w:rsidR="003C19EC" w:rsidRPr="00D24C82" w14:paraId="2364347E" w14:textId="77777777" w:rsidTr="00101B43">
        <w:trPr>
          <w:trHeight w:val="16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63912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465E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6157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3AD6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F795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FF32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FD72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D4DE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372B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7707" w14:textId="29815425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433,3</w:t>
            </w:r>
          </w:p>
        </w:tc>
      </w:tr>
      <w:tr w:rsidR="003C19EC" w:rsidRPr="00D24C82" w14:paraId="5495CF66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3E7D4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996F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0563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884C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B79D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F524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447B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FC36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7CEF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81F7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5 561,9</w:t>
            </w:r>
          </w:p>
        </w:tc>
      </w:tr>
      <w:tr w:rsidR="003C19EC" w:rsidRPr="00D24C82" w14:paraId="386E4EA7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4260C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6D11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108D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C3E7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58E2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B8B7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1520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3D60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72A2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0E6D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5 561,9</w:t>
            </w:r>
          </w:p>
        </w:tc>
      </w:tr>
      <w:tr w:rsidR="003C19EC" w:rsidRPr="00D24C82" w14:paraId="6D142CE2" w14:textId="77777777" w:rsidTr="00101B43">
        <w:trPr>
          <w:trHeight w:val="15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C3B7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1A25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E9FB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2898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2A33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B232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1852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D6FF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E732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D5F7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5 561,9</w:t>
            </w:r>
          </w:p>
        </w:tc>
      </w:tr>
      <w:tr w:rsidR="003C19EC" w:rsidRPr="00D24C82" w14:paraId="591D3687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0AD73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комиссий по делам несовершеннолетних и защите их прав и органов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опеки и попечительства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FD97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6545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E6A9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C0CA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E4EC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1795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8F64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C6B9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48DD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5 561,9</w:t>
            </w:r>
          </w:p>
        </w:tc>
      </w:tr>
      <w:tr w:rsidR="003C19EC" w:rsidRPr="00D24C82" w14:paraId="0F3A80E8" w14:textId="77777777" w:rsidTr="00101B43">
        <w:trPr>
          <w:trHeight w:val="190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1B6A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8134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988D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3F42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A57A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199A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F87E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DC7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E26A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AFB5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4 898,3</w:t>
            </w:r>
          </w:p>
        </w:tc>
      </w:tr>
      <w:tr w:rsidR="003C19EC" w:rsidRPr="00D24C82" w14:paraId="23E33732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70091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8A14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FDAF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F013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EF85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92AF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33DF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C476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D0A9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506C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4 898,3</w:t>
            </w:r>
          </w:p>
        </w:tc>
      </w:tr>
      <w:tr w:rsidR="003C19EC" w:rsidRPr="00D24C82" w14:paraId="26A0BAF0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C94BA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86BB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8EC6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0EED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6E73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155F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CB47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4D04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684A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3DEE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663,6</w:t>
            </w:r>
          </w:p>
        </w:tc>
      </w:tr>
      <w:tr w:rsidR="003C19EC" w:rsidRPr="00D24C82" w14:paraId="7B80F2B4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305D1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0BF6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CCB1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7C2A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3CC0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6DAF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B3F4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8335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60CE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0A8F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663,6</w:t>
            </w:r>
          </w:p>
        </w:tc>
      </w:tr>
      <w:tr w:rsidR="003C19EC" w:rsidRPr="00D24C82" w14:paraId="352E1485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BCCA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7778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1C48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DF96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6271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626B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855B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DCE8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A25C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325D" w14:textId="67430EC2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352,9</w:t>
            </w:r>
          </w:p>
        </w:tc>
      </w:tr>
      <w:tr w:rsidR="003C19EC" w:rsidRPr="00D24C82" w14:paraId="38108B2D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D5FA0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58B8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586B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EE75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CD31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9CEF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60F3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23B8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334C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F56F" w14:textId="3ED26FFD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352,9</w:t>
            </w:r>
          </w:p>
        </w:tc>
      </w:tr>
      <w:tr w:rsidR="003C19EC" w:rsidRPr="00D24C82" w14:paraId="67B39EB1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B80DB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42E6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5135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3B5F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98C6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BBE3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DB87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AC81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B9EF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ED40" w14:textId="033A7223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352,9</w:t>
            </w:r>
          </w:p>
        </w:tc>
      </w:tr>
      <w:tr w:rsidR="003C19EC" w:rsidRPr="00D24C82" w14:paraId="0A597821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4AD5CD" w14:textId="77777777" w:rsidR="005634AC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</w:p>
          <w:p w14:paraId="70DBE276" w14:textId="09F8D63E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BB3D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00DD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EA6F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78F9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B9EF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E5C2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1DF5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2F08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C9D9" w14:textId="56A12056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352,9</w:t>
            </w:r>
          </w:p>
        </w:tc>
      </w:tr>
      <w:tr w:rsidR="003C19EC" w:rsidRPr="00D24C82" w14:paraId="687136D2" w14:textId="77777777" w:rsidTr="00101B43">
        <w:trPr>
          <w:trHeight w:val="15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624BD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</w:t>
            </w:r>
            <w:proofErr w:type="gram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4B71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0155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E8DD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4E4B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66E3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ED68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8A26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B2D7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5B0F" w14:textId="221A97F4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352,9</w:t>
            </w:r>
          </w:p>
        </w:tc>
      </w:tr>
      <w:tr w:rsidR="003C19EC" w:rsidRPr="00D24C82" w14:paraId="5BDEBD98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1177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E0FC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F9C6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F2ED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50D2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7691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766D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AEB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7423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4598" w14:textId="60223446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352,9</w:t>
            </w:r>
          </w:p>
        </w:tc>
      </w:tr>
      <w:tr w:rsidR="003C19EC" w:rsidRPr="00D24C82" w14:paraId="08782762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C673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020D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7AD1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944C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0107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5338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56FC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EA4B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22F3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1AEF" w14:textId="70AF1841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352,9</w:t>
            </w:r>
          </w:p>
        </w:tc>
      </w:tr>
      <w:tr w:rsidR="003C19EC" w:rsidRPr="00D24C82" w14:paraId="449B813A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8B851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D767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63BB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D09B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B449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43AA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A65D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2C9A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E8A2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7B8D" w14:textId="75560B35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115,2</w:t>
            </w:r>
          </w:p>
        </w:tc>
      </w:tr>
      <w:tr w:rsidR="003C19EC" w:rsidRPr="00D24C82" w14:paraId="70CC7CA8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B95FF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3750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D4F6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C15A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7B5C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68FB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3CD7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F6A9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7DF9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966C" w14:textId="6A38DE25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115,2</w:t>
            </w:r>
          </w:p>
        </w:tc>
      </w:tr>
      <w:tr w:rsidR="003C19EC" w:rsidRPr="00D24C82" w14:paraId="7FC05D44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7278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5231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F0AB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B93A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D5BB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37B3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A54E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8FC8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CF7F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F980" w14:textId="360D8435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115,2</w:t>
            </w:r>
          </w:p>
        </w:tc>
      </w:tr>
      <w:tr w:rsidR="003C19EC" w:rsidRPr="00D24C82" w14:paraId="0D8B9B17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C6FBA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0282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04F4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D659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EA6F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9625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FB94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34EF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9AE8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457D" w14:textId="6E2A14E4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115,2</w:t>
            </w:r>
          </w:p>
        </w:tc>
      </w:tr>
      <w:tr w:rsidR="003C19EC" w:rsidRPr="00D24C82" w14:paraId="6B8D494F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96A3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BB36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ECCA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D6EF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6ED3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66D8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5CAF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8FCB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2CF4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448B" w14:textId="72E28B61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115,2</w:t>
            </w:r>
          </w:p>
        </w:tc>
      </w:tr>
      <w:tr w:rsidR="003C19EC" w:rsidRPr="00D24C82" w14:paraId="346A4B2F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423A1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C18E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4B38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933A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FDBD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2CF0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E2C3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33BE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E0BC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7242" w14:textId="34BEBF8B" w:rsidR="003C19EC" w:rsidRPr="00A9693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932">
              <w:rPr>
                <w:rFonts w:ascii="Times New Roman" w:hAnsi="Times New Roman" w:cs="Times New Roman"/>
                <w:sz w:val="28"/>
                <w:szCs w:val="28"/>
              </w:rPr>
              <w:t>115,2</w:t>
            </w:r>
          </w:p>
        </w:tc>
      </w:tr>
      <w:tr w:rsidR="003C19EC" w:rsidRPr="000C4DE1" w14:paraId="5DA1482F" w14:textId="77777777" w:rsidTr="00101B43">
        <w:trPr>
          <w:trHeight w:val="1078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D3118E" w14:textId="77777777" w:rsidR="003C19EC" w:rsidRPr="000C4DE1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Центрального района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5595D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22A76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3DD70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2F32B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79E87" w14:textId="77777777" w:rsidR="003C19EC" w:rsidRPr="000C4DE1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955B8" w14:textId="77777777" w:rsidR="003C19EC" w:rsidRPr="000C4DE1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A41EB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FB88D" w14:textId="77777777" w:rsidR="003C19EC" w:rsidRPr="000C4DE1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CD72" w14:textId="0F33294D" w:rsidR="003C19EC" w:rsidRPr="006A651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51 593,6</w:t>
            </w:r>
          </w:p>
        </w:tc>
      </w:tr>
      <w:tr w:rsidR="003C19EC" w:rsidRPr="00D24C82" w14:paraId="71A40F3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5B0EA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D6A1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BDD4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3EBD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B802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04B5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6DCB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D197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7AA2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4B0E" w14:textId="5944B21C" w:rsidR="003C19EC" w:rsidRPr="006A651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18">
              <w:rPr>
                <w:rFonts w:ascii="Times New Roman" w:hAnsi="Times New Roman" w:cs="Times New Roman"/>
                <w:sz w:val="28"/>
                <w:szCs w:val="28"/>
              </w:rPr>
              <w:t>26 083,4</w:t>
            </w:r>
          </w:p>
        </w:tc>
      </w:tr>
      <w:tr w:rsidR="003C19EC" w:rsidRPr="00D24C82" w14:paraId="2CB7CC43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93EA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535A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82F3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8523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787E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6C83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CEC5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4463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74A3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A800" w14:textId="15E4714E" w:rsidR="003C19EC" w:rsidRPr="006A651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18">
              <w:rPr>
                <w:rFonts w:ascii="Times New Roman" w:hAnsi="Times New Roman" w:cs="Times New Roman"/>
                <w:sz w:val="28"/>
                <w:szCs w:val="28"/>
              </w:rPr>
              <w:t>20 923,9</w:t>
            </w:r>
          </w:p>
        </w:tc>
      </w:tr>
      <w:tr w:rsidR="003C19EC" w:rsidRPr="00D24C82" w14:paraId="6D5BDE3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23EC0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2792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F626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EE5F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8A7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199E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A430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9628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5440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DE30" w14:textId="3B4F6D08" w:rsidR="003C19EC" w:rsidRPr="006A651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18"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</w:tr>
      <w:tr w:rsidR="003C19EC" w:rsidRPr="00D24C82" w14:paraId="085280A1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6974F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836F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16D7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1FA0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1A48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19B8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90EC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95FC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C53E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5DAC" w14:textId="0E45D207" w:rsidR="003C19EC" w:rsidRPr="006A651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18"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</w:tr>
      <w:tr w:rsidR="003C19EC" w:rsidRPr="00D24C82" w14:paraId="17E8412F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1D5EC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8E9C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D650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AF49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7617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3B73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8019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28E9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53DA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00BE" w14:textId="667F8979" w:rsidR="003C19EC" w:rsidRPr="006A651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18"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</w:tr>
      <w:tr w:rsidR="003C19EC" w:rsidRPr="00D24C82" w14:paraId="3AD07DC6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19587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4273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0921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0550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B49C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96B3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42C9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ED16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439A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ADD3" w14:textId="6966133A" w:rsidR="003C19EC" w:rsidRPr="006A651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18"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</w:tr>
      <w:tr w:rsidR="003C19EC" w:rsidRPr="00D24C82" w14:paraId="30CA0CA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5F42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4C3E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D3ED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01BC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6E6E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41F0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8235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0B6D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3481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BEF2" w14:textId="70097989" w:rsidR="003C19EC" w:rsidRPr="006A651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18">
              <w:rPr>
                <w:rFonts w:ascii="Times New Roman" w:hAnsi="Times New Roman" w:cs="Times New Roman"/>
                <w:sz w:val="28"/>
                <w:szCs w:val="28"/>
              </w:rPr>
              <w:t>190,9</w:t>
            </w:r>
          </w:p>
        </w:tc>
      </w:tr>
      <w:tr w:rsidR="003C19EC" w:rsidRPr="00D24C82" w14:paraId="72BC6B8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551C9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7B61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137E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B089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64B8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B268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19EE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A9F1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55F7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121B" w14:textId="2C82B5F7" w:rsidR="003C19EC" w:rsidRPr="006A651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18">
              <w:rPr>
                <w:rFonts w:ascii="Times New Roman" w:hAnsi="Times New Roman" w:cs="Times New Roman"/>
                <w:sz w:val="28"/>
                <w:szCs w:val="28"/>
              </w:rPr>
              <w:t>190,9</w:t>
            </w:r>
          </w:p>
        </w:tc>
      </w:tr>
      <w:tr w:rsidR="003C19EC" w:rsidRPr="00D24C82" w14:paraId="22E1278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75EC1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F044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4BE8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F63D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52A0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A5E5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1AC3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94CF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A918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7E53" w14:textId="5E18D230" w:rsidR="003C19EC" w:rsidRPr="006A651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18">
              <w:rPr>
                <w:rFonts w:ascii="Times New Roman" w:hAnsi="Times New Roman" w:cs="Times New Roman"/>
                <w:sz w:val="28"/>
                <w:szCs w:val="28"/>
              </w:rPr>
              <w:t>190,9</w:t>
            </w:r>
          </w:p>
        </w:tc>
      </w:tr>
      <w:tr w:rsidR="003C19EC" w:rsidRPr="00D24C82" w14:paraId="0EC5B3B2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B5EC6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B62D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BC51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6092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9332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BEB7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4B94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3AC9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1A6C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EC6C" w14:textId="4E65AC82" w:rsidR="003C19EC" w:rsidRPr="006A651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18">
              <w:rPr>
                <w:rFonts w:ascii="Times New Roman" w:hAnsi="Times New Roman" w:cs="Times New Roman"/>
                <w:sz w:val="28"/>
                <w:szCs w:val="28"/>
              </w:rPr>
              <w:t>190,9</w:t>
            </w:r>
          </w:p>
        </w:tc>
      </w:tr>
      <w:tr w:rsidR="003C19EC" w:rsidRPr="00D24C82" w14:paraId="6C204561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8B599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8592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13DE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1AA9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AB95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6732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BE8D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08C3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033C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6285" w14:textId="329E5D79" w:rsidR="003C19EC" w:rsidRPr="006A651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18">
              <w:rPr>
                <w:rFonts w:ascii="Times New Roman" w:hAnsi="Times New Roman" w:cs="Times New Roman"/>
                <w:sz w:val="28"/>
                <w:szCs w:val="28"/>
              </w:rPr>
              <w:t>190,9</w:t>
            </w:r>
          </w:p>
        </w:tc>
      </w:tr>
      <w:tr w:rsidR="003C19EC" w:rsidRPr="00D24C82" w14:paraId="2C7D1A41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129BD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2506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3D84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C4F7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0785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6919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BB60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30D8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AA57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CE7B" w14:textId="178F7BBD" w:rsidR="003C19EC" w:rsidRPr="006A651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18">
              <w:rPr>
                <w:rFonts w:ascii="Times New Roman" w:hAnsi="Times New Roman" w:cs="Times New Roman"/>
                <w:sz w:val="28"/>
                <w:szCs w:val="28"/>
              </w:rPr>
              <w:t>20 717,9</w:t>
            </w:r>
          </w:p>
        </w:tc>
      </w:tr>
      <w:tr w:rsidR="003C19EC" w:rsidRPr="00D24C82" w14:paraId="309EA65F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64F3B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6DE5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BA8A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2302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D994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D849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397B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0875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6285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9F58" w14:textId="417966B8" w:rsidR="003C19EC" w:rsidRPr="006A651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18">
              <w:rPr>
                <w:rFonts w:ascii="Times New Roman" w:hAnsi="Times New Roman" w:cs="Times New Roman"/>
                <w:sz w:val="28"/>
                <w:szCs w:val="28"/>
              </w:rPr>
              <w:t>20 717,9</w:t>
            </w:r>
          </w:p>
        </w:tc>
      </w:tr>
      <w:tr w:rsidR="003C19EC" w:rsidRPr="00D24C82" w14:paraId="09525A2A" w14:textId="77777777" w:rsidTr="00101B43">
        <w:trPr>
          <w:trHeight w:val="190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61553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EFC7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93BA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1386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D81A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3293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155D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6BC5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37E0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2C68" w14:textId="18D13C07" w:rsidR="003C19EC" w:rsidRPr="006A651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18">
              <w:rPr>
                <w:rFonts w:ascii="Times New Roman" w:hAnsi="Times New Roman" w:cs="Times New Roman"/>
                <w:sz w:val="28"/>
                <w:szCs w:val="28"/>
              </w:rPr>
              <w:t>18 619,0</w:t>
            </w:r>
          </w:p>
        </w:tc>
      </w:tr>
      <w:tr w:rsidR="003C19EC" w:rsidRPr="00D24C82" w14:paraId="7BFE73B4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9C29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A0F3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58E7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71F8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1760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8D6C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4AF5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8748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B2E8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709F" w14:textId="3650C8C3" w:rsidR="003C19EC" w:rsidRPr="006A651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18">
              <w:rPr>
                <w:rFonts w:ascii="Times New Roman" w:hAnsi="Times New Roman" w:cs="Times New Roman"/>
                <w:sz w:val="28"/>
                <w:szCs w:val="28"/>
              </w:rPr>
              <w:t>18 619,0</w:t>
            </w:r>
          </w:p>
        </w:tc>
      </w:tr>
      <w:tr w:rsidR="003C19EC" w:rsidRPr="00D24C82" w14:paraId="16F64F7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A9A87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0C29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6AB5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9270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B881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FE16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7BFA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F63B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0863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0088" w14:textId="3633D949" w:rsidR="003C19EC" w:rsidRPr="006A651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18">
              <w:rPr>
                <w:rFonts w:ascii="Times New Roman" w:hAnsi="Times New Roman" w:cs="Times New Roman"/>
                <w:sz w:val="28"/>
                <w:szCs w:val="28"/>
              </w:rPr>
              <w:t>2 057,7</w:t>
            </w:r>
          </w:p>
        </w:tc>
      </w:tr>
      <w:tr w:rsidR="003C19EC" w:rsidRPr="00D24C82" w14:paraId="750FA361" w14:textId="77777777" w:rsidTr="00101B43">
        <w:trPr>
          <w:trHeight w:val="178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53CEA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B42D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F329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442C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21B5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0A78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80A1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6D2B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F8F1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B3D4" w14:textId="35217B10" w:rsidR="003C19EC" w:rsidRPr="006A651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18">
              <w:rPr>
                <w:rFonts w:ascii="Times New Roman" w:hAnsi="Times New Roman" w:cs="Times New Roman"/>
                <w:sz w:val="28"/>
                <w:szCs w:val="28"/>
              </w:rPr>
              <w:t>2 057,7</w:t>
            </w:r>
          </w:p>
        </w:tc>
      </w:tr>
      <w:tr w:rsidR="003C19EC" w:rsidRPr="00D24C82" w14:paraId="719E53CE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BB87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1CE8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C1A2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35A1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36EE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38D1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92D2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73EE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46A0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4C2F" w14:textId="676D0AFA" w:rsidR="003C19EC" w:rsidRPr="006A651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18">
              <w:rPr>
                <w:rFonts w:ascii="Times New Roman" w:hAnsi="Times New Roman" w:cs="Times New Roman"/>
                <w:sz w:val="28"/>
                <w:szCs w:val="28"/>
              </w:rPr>
              <w:t>41,2</w:t>
            </w:r>
          </w:p>
        </w:tc>
      </w:tr>
      <w:tr w:rsidR="003C19EC" w:rsidRPr="00D24C82" w14:paraId="5AB1D405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01F08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5846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5F61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F3FC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D8FB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EB5E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4F34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6940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9E68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7B6E" w14:textId="206B8223" w:rsidR="003C19EC" w:rsidRPr="006A651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18">
              <w:rPr>
                <w:rFonts w:ascii="Times New Roman" w:hAnsi="Times New Roman" w:cs="Times New Roman"/>
                <w:sz w:val="28"/>
                <w:szCs w:val="28"/>
              </w:rPr>
              <w:t>41,2</w:t>
            </w:r>
          </w:p>
        </w:tc>
      </w:tr>
      <w:tr w:rsidR="003C19EC" w:rsidRPr="00D24C82" w14:paraId="3F172E09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1FB25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9640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E87C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AC79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7A27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10C1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AC70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1E8C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BEB9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DCC4" w14:textId="6D52552D" w:rsidR="003C19EC" w:rsidRPr="006A651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18">
              <w:rPr>
                <w:rFonts w:ascii="Times New Roman" w:hAnsi="Times New Roman" w:cs="Times New Roman"/>
                <w:sz w:val="28"/>
                <w:szCs w:val="28"/>
              </w:rPr>
              <w:t>5 159,5</w:t>
            </w:r>
          </w:p>
        </w:tc>
      </w:tr>
      <w:tr w:rsidR="003C19EC" w:rsidRPr="00D24C82" w14:paraId="36882A72" w14:textId="77777777" w:rsidTr="00101B43">
        <w:trPr>
          <w:trHeight w:val="248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4DD92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«Капитальный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0646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8253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8CDD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D265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3C54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3CBB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B420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043B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4FB3" w14:textId="65C2DA2E" w:rsidR="003C19EC" w:rsidRPr="006A651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18">
              <w:rPr>
                <w:rFonts w:ascii="Times New Roman" w:hAnsi="Times New Roman" w:cs="Times New Roman"/>
                <w:sz w:val="28"/>
                <w:szCs w:val="28"/>
              </w:rPr>
              <w:t>849,5</w:t>
            </w:r>
          </w:p>
        </w:tc>
      </w:tr>
      <w:tr w:rsidR="003C19EC" w:rsidRPr="00D24C82" w14:paraId="5FEFC1F6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D1158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3D79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2F69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A581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3544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44E4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AEB2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B30D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CCE5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C895" w14:textId="47DE3278" w:rsidR="003C19EC" w:rsidRPr="006A651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18">
              <w:rPr>
                <w:rFonts w:ascii="Times New Roman" w:hAnsi="Times New Roman" w:cs="Times New Roman"/>
                <w:sz w:val="28"/>
                <w:szCs w:val="28"/>
              </w:rPr>
              <w:t>849,5</w:t>
            </w:r>
          </w:p>
        </w:tc>
      </w:tr>
      <w:tr w:rsidR="003C19EC" w:rsidRPr="00D24C82" w14:paraId="6800187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F0DF4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333C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6834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826A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F639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C043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AE84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DE96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ECBD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A0EA" w14:textId="514DBFFA" w:rsidR="003C19EC" w:rsidRPr="006A651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18">
              <w:rPr>
                <w:rFonts w:ascii="Times New Roman" w:hAnsi="Times New Roman" w:cs="Times New Roman"/>
                <w:sz w:val="28"/>
                <w:szCs w:val="28"/>
              </w:rPr>
              <w:t>849,5</w:t>
            </w:r>
          </w:p>
        </w:tc>
      </w:tr>
      <w:tr w:rsidR="003C19EC" w:rsidRPr="00D24C82" w14:paraId="02E349C2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820F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58E5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2FEB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3960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EECE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2038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EF83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50E4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096F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B39C" w14:textId="3097B4DD" w:rsidR="003C19EC" w:rsidRPr="006A651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18">
              <w:rPr>
                <w:rFonts w:ascii="Times New Roman" w:hAnsi="Times New Roman" w:cs="Times New Roman"/>
                <w:sz w:val="28"/>
                <w:szCs w:val="28"/>
              </w:rPr>
              <w:t>849,5</w:t>
            </w:r>
          </w:p>
        </w:tc>
      </w:tr>
      <w:tr w:rsidR="003C19EC" w:rsidRPr="00D24C82" w14:paraId="2CE4043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91420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F33B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F687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7828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78B6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C9D4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A997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EB60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A538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6CC8" w14:textId="3C84781D" w:rsidR="003C19EC" w:rsidRPr="006A651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18">
              <w:rPr>
                <w:rFonts w:ascii="Times New Roman" w:hAnsi="Times New Roman" w:cs="Times New Roman"/>
                <w:sz w:val="28"/>
                <w:szCs w:val="28"/>
              </w:rPr>
              <w:t>2 966,6</w:t>
            </w:r>
          </w:p>
        </w:tc>
      </w:tr>
      <w:tr w:rsidR="003C19EC" w:rsidRPr="00D24C82" w14:paraId="6CBDE72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83218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A069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AD04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5FBD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AD66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FCD9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DE43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979E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5B3C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FF75" w14:textId="55A89ED3" w:rsidR="003C19EC" w:rsidRPr="006A651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18">
              <w:rPr>
                <w:rFonts w:ascii="Times New Roman" w:hAnsi="Times New Roman" w:cs="Times New Roman"/>
                <w:sz w:val="28"/>
                <w:szCs w:val="28"/>
              </w:rPr>
              <w:t>2 966,6</w:t>
            </w:r>
          </w:p>
        </w:tc>
      </w:tr>
      <w:tr w:rsidR="003C19EC" w:rsidRPr="00D24C82" w14:paraId="2B41AAB0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5966C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8051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8B47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073B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4846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766F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5D08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D606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7F9F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CC41" w14:textId="33582280" w:rsidR="003C19EC" w:rsidRPr="006A651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18">
              <w:rPr>
                <w:rFonts w:ascii="Times New Roman" w:hAnsi="Times New Roman" w:cs="Times New Roman"/>
                <w:sz w:val="28"/>
                <w:szCs w:val="28"/>
              </w:rPr>
              <w:t>2 966,6</w:t>
            </w:r>
          </w:p>
        </w:tc>
      </w:tr>
      <w:tr w:rsidR="003C19EC" w:rsidRPr="00D24C82" w14:paraId="1278B500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3DE9F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4B1B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3B52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90E3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3B35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3FC8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AA9E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57A0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760B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53B3" w14:textId="736515DD" w:rsidR="003C19EC" w:rsidRPr="006A651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18">
              <w:rPr>
                <w:rFonts w:ascii="Times New Roman" w:hAnsi="Times New Roman" w:cs="Times New Roman"/>
                <w:sz w:val="28"/>
                <w:szCs w:val="28"/>
              </w:rPr>
              <w:t>2 966,6</w:t>
            </w:r>
          </w:p>
        </w:tc>
      </w:tr>
      <w:tr w:rsidR="003C19EC" w:rsidRPr="00D24C82" w14:paraId="65332DB8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4729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D613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7BB6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CFCE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F741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4D94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0C44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77E5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6843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AC5D" w14:textId="39892C47" w:rsidR="003C19EC" w:rsidRPr="006A651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18">
              <w:rPr>
                <w:rFonts w:ascii="Times New Roman" w:hAnsi="Times New Roman" w:cs="Times New Roman"/>
                <w:sz w:val="28"/>
                <w:szCs w:val="28"/>
              </w:rPr>
              <w:t>2 966,6</w:t>
            </w:r>
          </w:p>
        </w:tc>
      </w:tr>
      <w:tr w:rsidR="003C19EC" w:rsidRPr="00D24C82" w14:paraId="38234EA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6DE60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F646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AA73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CE75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45EC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4040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A77C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2BA5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4089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EA16" w14:textId="351D7104" w:rsidR="003C19EC" w:rsidRPr="006A651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18">
              <w:rPr>
                <w:rFonts w:ascii="Times New Roman" w:hAnsi="Times New Roman" w:cs="Times New Roman"/>
                <w:sz w:val="28"/>
                <w:szCs w:val="28"/>
              </w:rPr>
              <w:t>780,8</w:t>
            </w:r>
          </w:p>
        </w:tc>
      </w:tr>
      <w:tr w:rsidR="003C19EC" w:rsidRPr="00D24C82" w14:paraId="28F4C7B1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8CE52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F375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B1DA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E9FE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A7A1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B0EF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9D33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831A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5C39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1FC0" w14:textId="2CF3B64A" w:rsidR="003C19EC" w:rsidRPr="006A651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18">
              <w:rPr>
                <w:rFonts w:ascii="Times New Roman" w:hAnsi="Times New Roman" w:cs="Times New Roman"/>
                <w:sz w:val="28"/>
                <w:szCs w:val="28"/>
              </w:rPr>
              <w:t>734,7</w:t>
            </w:r>
          </w:p>
        </w:tc>
      </w:tr>
      <w:tr w:rsidR="003C19EC" w:rsidRPr="00D24C82" w14:paraId="2F9D11F2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9D9AF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E71B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C27C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E078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2CB6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1618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7DD8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B2BB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8B5A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1EB7" w14:textId="03D67983" w:rsidR="003C19EC" w:rsidRPr="006A651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18">
              <w:rPr>
                <w:rFonts w:ascii="Times New Roman" w:hAnsi="Times New Roman" w:cs="Times New Roman"/>
                <w:sz w:val="28"/>
                <w:szCs w:val="28"/>
              </w:rPr>
              <w:t>734,7</w:t>
            </w:r>
          </w:p>
        </w:tc>
      </w:tr>
      <w:tr w:rsidR="003C19EC" w:rsidRPr="00D24C82" w14:paraId="77F5A7CD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C644F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149B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6E1D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259C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A35D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0C5E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4703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1537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B7DC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1A8F" w14:textId="635FE8C5" w:rsidR="003C19EC" w:rsidRPr="006A651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18">
              <w:rPr>
                <w:rFonts w:ascii="Times New Roman" w:hAnsi="Times New Roman" w:cs="Times New Roman"/>
                <w:sz w:val="28"/>
                <w:szCs w:val="28"/>
              </w:rPr>
              <w:t>734,7</w:t>
            </w:r>
          </w:p>
        </w:tc>
      </w:tr>
      <w:tr w:rsidR="003C19EC" w:rsidRPr="00D24C82" w14:paraId="07E5D23F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336B1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048D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83BA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42DD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F33E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5D6A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8293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31D4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7A42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76AD" w14:textId="327D57F1" w:rsidR="003C19EC" w:rsidRPr="006A651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18">
              <w:rPr>
                <w:rFonts w:ascii="Times New Roman" w:hAnsi="Times New Roman" w:cs="Times New Roman"/>
                <w:sz w:val="28"/>
                <w:szCs w:val="28"/>
              </w:rPr>
              <w:t>734,7</w:t>
            </w:r>
          </w:p>
        </w:tc>
      </w:tr>
      <w:tr w:rsidR="003C19EC" w:rsidRPr="00D24C82" w14:paraId="3CF429A3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BF770F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7287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7D83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E62F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66A6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DBE3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8716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308E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A791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2187" w14:textId="5705DA11" w:rsidR="003C19EC" w:rsidRPr="006A651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18">
              <w:rPr>
                <w:rFonts w:ascii="Times New Roman" w:hAnsi="Times New Roman" w:cs="Times New Roman"/>
                <w:sz w:val="28"/>
                <w:szCs w:val="28"/>
              </w:rPr>
              <w:t>46,1</w:t>
            </w:r>
          </w:p>
        </w:tc>
      </w:tr>
      <w:tr w:rsidR="003C19EC" w:rsidRPr="00D24C82" w14:paraId="5531CC2F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EE13C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990A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F757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945E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C285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4F8A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5324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7C74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4F30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B753" w14:textId="08643450" w:rsidR="003C19EC" w:rsidRPr="006A651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18">
              <w:rPr>
                <w:rFonts w:ascii="Times New Roman" w:hAnsi="Times New Roman" w:cs="Times New Roman"/>
                <w:sz w:val="28"/>
                <w:szCs w:val="28"/>
              </w:rPr>
              <w:t>46,1</w:t>
            </w:r>
          </w:p>
        </w:tc>
      </w:tr>
      <w:tr w:rsidR="003C19EC" w:rsidRPr="00D24C82" w14:paraId="7D0AAA50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73098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173C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4981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BF75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D5D1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8041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1683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867A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DC27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3E88" w14:textId="7ADFBD14" w:rsidR="003C19EC" w:rsidRPr="006A651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18">
              <w:rPr>
                <w:rFonts w:ascii="Times New Roman" w:hAnsi="Times New Roman" w:cs="Times New Roman"/>
                <w:sz w:val="28"/>
                <w:szCs w:val="28"/>
              </w:rPr>
              <w:t>46,1</w:t>
            </w:r>
          </w:p>
        </w:tc>
      </w:tr>
      <w:tr w:rsidR="003C19EC" w:rsidRPr="00D24C82" w14:paraId="24578B87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34C72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837C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15BC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AFD3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1270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3480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E2FF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4171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7865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39B5" w14:textId="778D3CE9" w:rsidR="003C19EC" w:rsidRPr="006A651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18">
              <w:rPr>
                <w:rFonts w:ascii="Times New Roman" w:hAnsi="Times New Roman" w:cs="Times New Roman"/>
                <w:sz w:val="28"/>
                <w:szCs w:val="28"/>
              </w:rPr>
              <w:t>46,1</w:t>
            </w:r>
          </w:p>
        </w:tc>
      </w:tr>
      <w:tr w:rsidR="003C19EC" w:rsidRPr="00D24C82" w14:paraId="77D52ED6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908B6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1456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FC5A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F481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DE78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74CC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A47D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3B8A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F066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784F" w14:textId="7FC0B1BB" w:rsidR="003C19EC" w:rsidRPr="006A651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18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3C19EC" w:rsidRPr="00D24C82" w14:paraId="0A395FCC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72B42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682C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4E09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9E7D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FDFC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973E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FE96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A5D7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FEBB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2E70" w14:textId="2EB8B294" w:rsidR="003C19EC" w:rsidRPr="006A651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18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3C19EC" w:rsidRPr="00D24C82" w14:paraId="30EC93D7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CD82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DD94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4D1E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580B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767E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A2C6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69F0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F6BC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7109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E2B1" w14:textId="7F729A37" w:rsidR="003C19EC" w:rsidRPr="006A651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18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3C19EC" w:rsidRPr="00D24C82" w14:paraId="5AAD1EAB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07C6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0E7A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333D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911B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9FD1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014A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44F4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190F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2FC1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E111" w14:textId="295C2777" w:rsidR="003C19EC" w:rsidRPr="006A6518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18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3C19EC" w:rsidRPr="00D24C82" w14:paraId="087F0288" w14:textId="77777777" w:rsidTr="00101B43">
        <w:trPr>
          <w:trHeight w:val="159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7E69A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7015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BDEE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3B59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9272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F2AA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51B3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119A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27A0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491F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481,4</w:t>
            </w:r>
          </w:p>
        </w:tc>
      </w:tr>
      <w:tr w:rsidR="003C19EC" w:rsidRPr="00D24C82" w14:paraId="52161DA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90CDD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5479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80BD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B732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E5C0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DCB8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65A2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D6F1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BDF4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C444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481,4</w:t>
            </w:r>
          </w:p>
        </w:tc>
      </w:tr>
      <w:tr w:rsidR="003C19EC" w:rsidRPr="00D24C82" w14:paraId="092EF916" w14:textId="77777777" w:rsidTr="00101B43">
        <w:trPr>
          <w:trHeight w:val="1091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C44F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DB10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C834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5F84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213A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7F9E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AFAC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327F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104B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014E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476,3</w:t>
            </w:r>
          </w:p>
        </w:tc>
      </w:tr>
      <w:tr w:rsidR="003C19EC" w:rsidRPr="00D24C82" w14:paraId="015FAD12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167C1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4241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8C7F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B36B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E5C2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2FA7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EC7F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B60B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A600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45E2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476,3</w:t>
            </w:r>
          </w:p>
        </w:tc>
      </w:tr>
      <w:tr w:rsidR="003C19EC" w:rsidRPr="00D24C82" w14:paraId="169C60C0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7F475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05FC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6F05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F296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4083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B2D5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7786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24BA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C151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DBC8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</w:tr>
      <w:tr w:rsidR="003C19EC" w:rsidRPr="00D24C82" w14:paraId="7304D41E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38581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8B9A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8390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196D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49E4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80FE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63D0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EF20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8E0B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DB53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</w:tr>
      <w:tr w:rsidR="003C19EC" w:rsidRPr="00D24C82" w14:paraId="51EF10EA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4A825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78F7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86B4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762F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CB37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CA66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7B72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9F37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DDAB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B16B" w14:textId="4966DDC4" w:rsidR="003C19EC" w:rsidRPr="003047E7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</w:tr>
      <w:tr w:rsidR="003C19EC" w:rsidRPr="00D24C82" w14:paraId="05D5D02B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68BFF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85FB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C96D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2B7A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B5DF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0119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081C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0D0D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9B95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9055" w14:textId="34182E0C" w:rsidR="003C19EC" w:rsidRPr="003047E7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</w:tr>
      <w:tr w:rsidR="003C19EC" w:rsidRPr="00D24C82" w14:paraId="028BC7BC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9FC4F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3466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0AE6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FFFE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95A9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567F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2343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8FDF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3AF1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E930" w14:textId="2EE0237E" w:rsidR="003C19EC" w:rsidRPr="003047E7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</w:tr>
      <w:tr w:rsidR="003C19EC" w:rsidRPr="00D24C82" w14:paraId="0C1894F2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7A287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EA39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794B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1837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DCC5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50A7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F171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5154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F56A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6403" w14:textId="109BBE92" w:rsidR="003C19EC" w:rsidRPr="003047E7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</w:tr>
      <w:tr w:rsidR="003C19EC" w:rsidRPr="00D24C82" w14:paraId="37EE0CF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16B0D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A6F3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A2FC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8D7F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1E85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A06C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2BF3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F2A7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C6CD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9578" w14:textId="63612727" w:rsidR="003C19EC" w:rsidRPr="003047E7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590,1</w:t>
            </w:r>
          </w:p>
        </w:tc>
      </w:tr>
      <w:tr w:rsidR="003C19EC" w:rsidRPr="00D24C82" w14:paraId="22749AE5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750B1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67E1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110C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E626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1489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B379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FF75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1996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5FBF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6236" w14:textId="1555B95C" w:rsidR="003C19EC" w:rsidRPr="003047E7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3C19EC" w:rsidRPr="00D24C82" w14:paraId="51B7E0B5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66FE9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2821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5508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FDA7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BB8C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CC89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927D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975A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2B99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CBDD" w14:textId="7763A4D2" w:rsidR="003C19EC" w:rsidRPr="003047E7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3C19EC" w:rsidRPr="00D24C82" w14:paraId="783E14FE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470A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3460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3838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A3A1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3995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D6FC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6C7D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E528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219A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167A" w14:textId="3D2212A0" w:rsidR="003C19EC" w:rsidRPr="003047E7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3C19EC" w:rsidRPr="00D24C82" w14:paraId="4DDE3474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B849D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5706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7161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62A8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B025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4C5E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8044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A0DA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BDB3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F692" w14:textId="027BCF17" w:rsidR="003C19EC" w:rsidRPr="003047E7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3C19EC" w:rsidRPr="00D24C82" w14:paraId="3E14F98E" w14:textId="77777777" w:rsidTr="00101B43">
        <w:trPr>
          <w:trHeight w:val="292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F11E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E4A2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0348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B0D7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01E1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02BD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F4AE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A1BD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A2A3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9103" w14:textId="20AD9F46" w:rsidR="003C19EC" w:rsidRPr="003047E7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3C19EC" w:rsidRPr="00D24C82" w14:paraId="0298E62B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B691C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36D4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47C3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EE72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6CFC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F0FB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ABF5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A461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0AF8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FA6B" w14:textId="5BDE180A" w:rsidR="003C19EC" w:rsidRPr="003047E7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582,5</w:t>
            </w:r>
          </w:p>
        </w:tc>
      </w:tr>
      <w:tr w:rsidR="003C19EC" w:rsidRPr="00D24C82" w14:paraId="1E0CA5FF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C2A682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AAD7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E39E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F195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B3B8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8651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C020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656A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7208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CF67" w14:textId="111A26D7" w:rsidR="003C19EC" w:rsidRPr="003047E7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582,5</w:t>
            </w:r>
          </w:p>
        </w:tc>
      </w:tr>
      <w:tr w:rsidR="003C19EC" w:rsidRPr="00D24C82" w14:paraId="051CFF8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48D99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13BC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FB9D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8E71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708F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0E0C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CDAD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5013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C65E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67B2" w14:textId="3BC1113B" w:rsidR="003C19EC" w:rsidRPr="003047E7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582,5</w:t>
            </w:r>
          </w:p>
        </w:tc>
      </w:tr>
      <w:tr w:rsidR="003C19EC" w:rsidRPr="00D24C82" w14:paraId="74625B02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833B5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8C1B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C510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DB21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604C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3349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66CCF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9321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4788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6FFF" w14:textId="4D9B7284" w:rsidR="003C19EC" w:rsidRPr="003047E7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582,5</w:t>
            </w:r>
          </w:p>
        </w:tc>
      </w:tr>
      <w:tr w:rsidR="003C19EC" w:rsidRPr="00D24C82" w14:paraId="0B5EF526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4A3F9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6FC1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1F60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7D45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AD69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8354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0C28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397C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3566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CF4F" w14:textId="0D368707" w:rsidR="003C19EC" w:rsidRPr="003047E7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582,5</w:t>
            </w:r>
          </w:p>
        </w:tc>
      </w:tr>
      <w:tr w:rsidR="003C19EC" w:rsidRPr="00D24C82" w14:paraId="4C172946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EF786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B4A8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71CF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E4C1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975C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83D5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5271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96EF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2591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8D29" w14:textId="52DC5DF0" w:rsidR="003C19EC" w:rsidRPr="003047E7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637,0</w:t>
            </w:r>
          </w:p>
        </w:tc>
      </w:tr>
      <w:tr w:rsidR="003C19EC" w:rsidRPr="00D24C82" w14:paraId="6D76D77D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9731E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3469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7BB2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314F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82D1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75BC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965A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E32C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DE39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EAA6" w14:textId="5E69859C" w:rsidR="003C19EC" w:rsidRPr="003047E7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637,0</w:t>
            </w:r>
          </w:p>
        </w:tc>
      </w:tr>
      <w:tr w:rsidR="003C19EC" w:rsidRPr="00D24C82" w14:paraId="6264961C" w14:textId="77777777" w:rsidTr="00101B43">
        <w:trPr>
          <w:trHeight w:val="79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35D9E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5911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C0A3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05E7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57C9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A440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105A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3BA1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6714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71E1" w14:textId="1BF8665E" w:rsidR="003C19EC" w:rsidRPr="003047E7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637,0</w:t>
            </w:r>
          </w:p>
        </w:tc>
      </w:tr>
      <w:tr w:rsidR="003C19EC" w:rsidRPr="00D24C82" w14:paraId="6B685889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DF940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F956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48D9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840D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BEB9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9F35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8671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85A3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AB16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5F5D" w14:textId="61A71FD0" w:rsidR="003C19EC" w:rsidRPr="003047E7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637,0</w:t>
            </w:r>
          </w:p>
        </w:tc>
      </w:tr>
      <w:tr w:rsidR="003C19EC" w:rsidRPr="00D24C82" w14:paraId="172CD467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19733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69B3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C6AD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B6AE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0437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8B3C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6803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16F1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E6B5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C63D" w14:textId="33065CAD" w:rsidR="003C19EC" w:rsidRPr="003047E7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637,0</w:t>
            </w:r>
          </w:p>
        </w:tc>
      </w:tr>
      <w:tr w:rsidR="003C19EC" w:rsidRPr="00D24C82" w14:paraId="20CB525A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D21E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9598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C710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7E87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ED4E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BA04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09A4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AC75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E4D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C6A4" w14:textId="1DAE3114" w:rsidR="003C19EC" w:rsidRPr="003047E7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637,0</w:t>
            </w:r>
          </w:p>
        </w:tc>
      </w:tr>
      <w:tr w:rsidR="003C19EC" w:rsidRPr="00D24C82" w14:paraId="6C9D9B6C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23193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A461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0B42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C326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68B6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E130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BF67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BED2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6DA6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48FC" w14:textId="3FF1B761" w:rsidR="003C19EC" w:rsidRPr="003047E7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15 465,4</w:t>
            </w:r>
          </w:p>
        </w:tc>
      </w:tr>
      <w:tr w:rsidR="003C19EC" w:rsidRPr="00D24C82" w14:paraId="77D8009B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60810E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3FBF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6BCC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5DE8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7145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4675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E03C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3841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04DC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FE98" w14:textId="35DABF79" w:rsidR="003C19EC" w:rsidRPr="003047E7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15 465,4</w:t>
            </w:r>
          </w:p>
        </w:tc>
      </w:tr>
      <w:tr w:rsidR="003C19EC" w:rsidRPr="00D24C82" w14:paraId="5642DF7F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9C300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177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F2BE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445A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1513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494C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B5C5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1961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71A0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D8E0" w14:textId="57E4849B" w:rsidR="003C19EC" w:rsidRPr="003047E7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10 940,1</w:t>
            </w:r>
          </w:p>
        </w:tc>
      </w:tr>
      <w:tr w:rsidR="003C19EC" w:rsidRPr="00D24C82" w14:paraId="7D142BF0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84F815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E1B8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2614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AE83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A5BE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42D9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5EC0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D5B4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49C1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3FFA" w14:textId="09FEFDB3" w:rsidR="003C19EC" w:rsidRPr="003047E7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10 940,1</w:t>
            </w:r>
          </w:p>
        </w:tc>
      </w:tr>
      <w:tr w:rsidR="003C19EC" w:rsidRPr="00D24C82" w14:paraId="6E58F46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E6996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746E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7E0E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B3DB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B090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6BEF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9E18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CD36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7D3F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7CA1" w14:textId="3323FC1F" w:rsidR="003C19EC" w:rsidRPr="003047E7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10 940,1</w:t>
            </w:r>
          </w:p>
        </w:tc>
      </w:tr>
      <w:tr w:rsidR="003C19EC" w:rsidRPr="00D24C82" w14:paraId="5375B282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A5951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5AD0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BFAA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B9DF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85A5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E58E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570A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FB59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67CE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BCD2" w14:textId="465BED10" w:rsidR="003C19EC" w:rsidRPr="003047E7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10 940,1</w:t>
            </w:r>
          </w:p>
        </w:tc>
      </w:tr>
      <w:tr w:rsidR="003C19EC" w:rsidRPr="00D24C82" w14:paraId="26F47D6C" w14:textId="77777777" w:rsidTr="00101B43">
        <w:trPr>
          <w:trHeight w:val="127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4E068E" w14:textId="77777777" w:rsidR="003C19EC" w:rsidRPr="003047E7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E73E9" w14:textId="77777777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1BB4A" w14:textId="77777777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AD349" w14:textId="77777777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86359" w14:textId="77777777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82047" w14:textId="77777777" w:rsidR="003C19EC" w:rsidRPr="003047E7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B208F" w14:textId="77777777" w:rsidR="003C19EC" w:rsidRPr="003047E7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CBC7B" w14:textId="77777777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78CCD" w14:textId="77777777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97AB" w14:textId="24E1B14E" w:rsidR="003C19EC" w:rsidRPr="003047E7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1 998,2</w:t>
            </w:r>
          </w:p>
        </w:tc>
      </w:tr>
      <w:tr w:rsidR="003C19EC" w:rsidRPr="00D24C82" w14:paraId="1F67DD3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7C6D48" w14:textId="77777777" w:rsidR="003C19EC" w:rsidRPr="003047E7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в области защиты населения и территории  от чрезвычайных ситуаций природного и </w:t>
            </w:r>
            <w:r w:rsidRPr="00304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техногенного характера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91CDB" w14:textId="77777777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4ABC9" w14:textId="77777777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F40FE" w14:textId="77777777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D3D98" w14:textId="77777777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0CA96" w14:textId="77777777" w:rsidR="003C19EC" w:rsidRPr="003047E7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89238" w14:textId="77777777" w:rsidR="003C19EC" w:rsidRPr="003047E7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E2AE3" w14:textId="77777777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01750" w14:textId="77777777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3186" w14:textId="36CB9F87" w:rsidR="003C19EC" w:rsidRPr="003047E7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1 998,2</w:t>
            </w:r>
          </w:p>
        </w:tc>
      </w:tr>
      <w:tr w:rsidR="003C19EC" w:rsidRPr="00D24C82" w14:paraId="3051E9F5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9F34CA" w14:textId="77777777" w:rsidR="003C19EC" w:rsidRPr="003047E7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91C18" w14:textId="77777777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7C885" w14:textId="77777777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45D46" w14:textId="77777777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B20CC" w14:textId="77777777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5E7D5" w14:textId="77777777" w:rsidR="003C19EC" w:rsidRPr="003047E7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BB948" w14:textId="77777777" w:rsidR="003C19EC" w:rsidRPr="003047E7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FF65F" w14:textId="77777777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B4DB0" w14:textId="77777777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3519" w14:textId="5823709E" w:rsidR="003C19EC" w:rsidRPr="003047E7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1 998,2</w:t>
            </w:r>
          </w:p>
        </w:tc>
      </w:tr>
      <w:tr w:rsidR="003C19EC" w:rsidRPr="00D24C82" w14:paraId="202C905C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8928BB" w14:textId="77777777" w:rsidR="003C19EC" w:rsidRPr="003047E7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C67C7" w14:textId="77777777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5E89A" w14:textId="77777777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93555" w14:textId="77777777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FF278" w14:textId="77777777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5B159" w14:textId="77777777" w:rsidR="003C19EC" w:rsidRPr="003047E7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16F50" w14:textId="77777777" w:rsidR="003C19EC" w:rsidRPr="003047E7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80A96" w14:textId="77777777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ACAA6" w14:textId="77777777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17F3" w14:textId="54E462EC" w:rsidR="003C19EC" w:rsidRPr="003047E7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1 998,2</w:t>
            </w:r>
          </w:p>
        </w:tc>
      </w:tr>
      <w:tr w:rsidR="003C19EC" w:rsidRPr="00D24C82" w14:paraId="081E945B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053FCC" w14:textId="6CA6C2A2" w:rsidR="003C19EC" w:rsidRPr="003047E7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6D45BC" w14:textId="5485BECE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1901DC" w14:textId="29F5CBB7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69101E" w14:textId="5594EE04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9C1568" w14:textId="4D7BF4AE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EE192B" w14:textId="2766A043" w:rsidR="003C19EC" w:rsidRPr="003047E7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4826B2" w14:textId="271EF725" w:rsidR="003C19EC" w:rsidRPr="003047E7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012441" w14:textId="69FC00E2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D894D3" w14:textId="03BAD205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0BE2" w14:textId="3117BD38" w:rsidR="003C19EC" w:rsidRPr="0031723C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2 527,1</w:t>
            </w:r>
          </w:p>
        </w:tc>
      </w:tr>
      <w:tr w:rsidR="003C19EC" w:rsidRPr="00D24C82" w14:paraId="6B358BE6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B918FB" w14:textId="08E3D8E9" w:rsidR="003C19EC" w:rsidRPr="003047E7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в городе Барнауле «Строительство детской площадки по улице Придорожной в селе Лебяжье»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00298E" w14:textId="280517D8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46F44A" w14:textId="667091F5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16B491" w14:textId="079C51B4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19F7EB" w14:textId="12F716DF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48B2AA" w14:textId="2C35307F" w:rsidR="003C19EC" w:rsidRPr="003047E7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FAD164" w14:textId="0F92368E" w:rsidR="003C19EC" w:rsidRPr="003047E7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FB48F" w14:textId="7743A4D3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17012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FE9383" w14:textId="7917182D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DFF5" w14:textId="6975672E" w:rsidR="003C19EC" w:rsidRPr="0031723C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123,5</w:t>
            </w:r>
          </w:p>
        </w:tc>
      </w:tr>
      <w:tr w:rsidR="003C19EC" w:rsidRPr="00D24C82" w14:paraId="294E62EC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2544CF" w14:textId="06077B59" w:rsidR="003C19EC" w:rsidRPr="003047E7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D8BD8" w14:textId="6813C8B1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7AC4B9" w14:textId="5A071374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D9AC3A" w14:textId="5C822B38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0D755" w14:textId="08C0FAA2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419C70" w14:textId="6E5BD2EB" w:rsidR="003C19EC" w:rsidRPr="003047E7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1B563E" w14:textId="53B778CE" w:rsidR="003C19EC" w:rsidRPr="003047E7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C87565" w14:textId="40A26535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17012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C7A9C" w14:textId="31116B16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811F" w14:textId="58044B6B" w:rsidR="003C19EC" w:rsidRPr="0031723C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123,5</w:t>
            </w:r>
          </w:p>
        </w:tc>
      </w:tr>
      <w:tr w:rsidR="003C19EC" w:rsidRPr="00D24C82" w14:paraId="336BFAF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E9EDDA" w14:textId="0445F3C0" w:rsidR="003C19EC" w:rsidRPr="003047E7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568576" w14:textId="0AA4CE8A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4ABB5C" w14:textId="6F944A0A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02A64F" w14:textId="26E94D88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B2D361" w14:textId="5F502376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64104B" w14:textId="206D4388" w:rsidR="003C19EC" w:rsidRPr="003047E7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D20834" w14:textId="1AC46DD5" w:rsidR="003C19EC" w:rsidRPr="003047E7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18F93" w14:textId="7CB64B68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17012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DEEB1" w14:textId="7877DC79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D28A" w14:textId="37CE1D71" w:rsidR="003C19EC" w:rsidRPr="003047E7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123,5</w:t>
            </w:r>
          </w:p>
        </w:tc>
      </w:tr>
      <w:tr w:rsidR="003C19EC" w:rsidRPr="00D24C82" w14:paraId="0655F479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62F51E" w14:textId="29520C5D" w:rsidR="003C19EC" w:rsidRPr="003047E7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в городе Барнауле «Безопасное детство», улица Водников, 16»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627217" w14:textId="4BB10FBF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BFAF4C" w14:textId="62B5E28F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B4F9BC" w14:textId="76C16F6C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DD7632" w14:textId="75DC7C84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0C07EC" w14:textId="26A1BE94" w:rsidR="003C19EC" w:rsidRPr="003047E7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98C593" w14:textId="2618F987" w:rsidR="003C19EC" w:rsidRPr="003047E7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E04DE7" w14:textId="272967A4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17023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1964EB" w14:textId="7A79CFDF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6895" w14:textId="794C3C28" w:rsidR="003C19EC" w:rsidRPr="003047E7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329,0</w:t>
            </w:r>
          </w:p>
        </w:tc>
      </w:tr>
      <w:tr w:rsidR="003C19EC" w:rsidRPr="00D24C82" w14:paraId="7C986642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9E0490" w14:textId="2E28A14A" w:rsidR="003C19EC" w:rsidRPr="003047E7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220080" w14:textId="67C05059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79EF76" w14:textId="57D75693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E46E38" w14:textId="7B2122FC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65007B" w14:textId="414818BB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D059FC" w14:textId="05E98917" w:rsidR="003C19EC" w:rsidRPr="003047E7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18D039" w14:textId="6B3CF1F2" w:rsidR="003C19EC" w:rsidRPr="003047E7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F8CC9C" w14:textId="1C1AD2C4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17023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CE5576" w14:textId="4C147ACD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7312" w14:textId="7CACCF00" w:rsidR="003C19EC" w:rsidRPr="003047E7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329,0</w:t>
            </w:r>
          </w:p>
        </w:tc>
      </w:tr>
      <w:tr w:rsidR="003C19EC" w:rsidRPr="00D24C82" w14:paraId="1F996FC8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CD628E" w14:textId="48B7DCE5" w:rsidR="003C19EC" w:rsidRPr="003047E7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4AB655" w14:textId="50A20F89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419F10" w14:textId="743AEC82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00DE5" w14:textId="13902D18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A1BEF1" w14:textId="1D1E9A8F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26F899" w14:textId="3A1C1333" w:rsidR="003C19EC" w:rsidRPr="003047E7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1BBF48" w14:textId="62196EA8" w:rsidR="003C19EC" w:rsidRPr="003047E7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85DB65" w14:textId="04B708CA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17023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3E5893" w14:textId="7CD8D41E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AE08" w14:textId="0C8E389A" w:rsidR="003C19EC" w:rsidRPr="003047E7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329,0</w:t>
            </w:r>
          </w:p>
        </w:tc>
      </w:tr>
      <w:tr w:rsidR="003C19EC" w:rsidRPr="00D24C82" w14:paraId="178974B4" w14:textId="77777777" w:rsidTr="00101B43">
        <w:trPr>
          <w:trHeight w:val="1727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05D1EE" w14:textId="254E7F95" w:rsidR="003C19EC" w:rsidRPr="003047E7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реализацию инициативного проекта развития (создания) общественной инфраструктуры «Обустройство детской площадки, село Лебяжье»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5364F0" w14:textId="4F813432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541DFC" w14:textId="2ABC3D6E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0F1B5F" w14:textId="128D6195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99E8A7" w14:textId="54E54295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7EF9AD" w14:textId="7A382378" w:rsidR="003C19EC" w:rsidRPr="003047E7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3D45BB" w14:textId="56B5AE86" w:rsidR="003C19EC" w:rsidRPr="003047E7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A8CF47" w14:textId="12F53528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S0262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4C768" w14:textId="6404F747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E148" w14:textId="471E1A53" w:rsidR="003C19EC" w:rsidRPr="003047E7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544,3</w:t>
            </w:r>
          </w:p>
        </w:tc>
      </w:tr>
      <w:tr w:rsidR="003C19EC" w:rsidRPr="00D24C82" w14:paraId="0A03EADC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34AE30" w14:textId="2D8F3E07" w:rsidR="003C19EC" w:rsidRPr="003047E7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0B0D33" w14:textId="6B4B6736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064C58" w14:textId="46C36632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ABBEAE" w14:textId="51347570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BF1CF0" w14:textId="648A2B64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5E31A" w14:textId="23AF9623" w:rsidR="003C19EC" w:rsidRPr="003047E7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A633F6" w14:textId="221F8B64" w:rsidR="003C19EC" w:rsidRPr="003047E7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244434" w14:textId="2F334A87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S0262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593E94" w14:textId="5DBEF6A8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9CBE" w14:textId="68E4CCB3" w:rsidR="003C19EC" w:rsidRPr="003047E7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544,3</w:t>
            </w:r>
          </w:p>
        </w:tc>
      </w:tr>
      <w:tr w:rsidR="003C19EC" w:rsidRPr="00D24C82" w14:paraId="13316E05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8650E0" w14:textId="02096E2A" w:rsidR="003C19EC" w:rsidRPr="003047E7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D96ABB" w14:textId="3ED400A6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E05B1C" w14:textId="6629AD68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13E61C" w14:textId="67EE5C19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6FAF10" w14:textId="3E502BCF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9BF26B" w14:textId="24AD804A" w:rsidR="003C19EC" w:rsidRPr="003047E7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AFEB81" w14:textId="2F1F536D" w:rsidR="003C19EC" w:rsidRPr="003047E7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EA9EA4" w14:textId="5FD04D72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S0262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D4A6D5" w14:textId="5537E7E1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2E7E" w14:textId="2C8DD41B" w:rsidR="003C19EC" w:rsidRPr="003047E7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544,3</w:t>
            </w:r>
          </w:p>
        </w:tc>
      </w:tr>
      <w:tr w:rsidR="003C19EC" w:rsidRPr="00D24C82" w14:paraId="379ECBD3" w14:textId="77777777" w:rsidTr="00101B43">
        <w:trPr>
          <w:trHeight w:val="1727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02EADF" w14:textId="5CC777EE" w:rsidR="003C19EC" w:rsidRPr="003047E7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инициативного проекта развития (создания) общественной инфраструктуры «Обустройство детской площадки, поселок </w:t>
            </w:r>
            <w:proofErr w:type="spellStart"/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Бельмесево</w:t>
            </w:r>
            <w:proofErr w:type="spellEnd"/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F94679" w14:textId="6B50D374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18B83" w14:textId="16CCFBDC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20EA9" w14:textId="50E6DDFE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993CCA" w14:textId="43DF4685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DF197" w14:textId="67A12FB6" w:rsidR="003C19EC" w:rsidRPr="003047E7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EA1062" w14:textId="2DB03954" w:rsidR="003C19EC" w:rsidRPr="003047E7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837A55" w14:textId="5C9407AE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S0266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F8FCF3" w14:textId="35F798F2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C999" w14:textId="580EEAEC" w:rsidR="003C19EC" w:rsidRPr="003047E7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1 530,3</w:t>
            </w:r>
          </w:p>
        </w:tc>
      </w:tr>
      <w:tr w:rsidR="003C19EC" w:rsidRPr="00D24C82" w14:paraId="2DE5F091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B7102D" w14:textId="76B3439E" w:rsidR="003C19EC" w:rsidRPr="003047E7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F44F3C" w14:textId="5635FE15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90962E" w14:textId="706144DE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DE23F9" w14:textId="5E9BDF4C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16E94F" w14:textId="1CD260F8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018472" w14:textId="4DDED552" w:rsidR="003C19EC" w:rsidRPr="003047E7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42CFED" w14:textId="78AA92B6" w:rsidR="003C19EC" w:rsidRPr="003047E7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2F67A7" w14:textId="42CB4DD9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S0266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A8401E" w14:textId="0C764FBB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9F8E" w14:textId="4F5734C7" w:rsidR="003C19EC" w:rsidRPr="003047E7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1 530,3</w:t>
            </w:r>
          </w:p>
        </w:tc>
      </w:tr>
      <w:tr w:rsidR="003C19EC" w:rsidRPr="00D24C82" w14:paraId="7D3F6F97" w14:textId="77777777" w:rsidTr="00101B43">
        <w:trPr>
          <w:trHeight w:val="8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0E9FC4" w14:textId="31DD80DE" w:rsidR="003C19EC" w:rsidRPr="003047E7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14179E" w14:textId="19A58683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DAD427" w14:textId="7E261C76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09A824" w14:textId="171EE902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847453" w14:textId="17DDBB3C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F68BF" w14:textId="3064A78B" w:rsidR="003C19EC" w:rsidRPr="003047E7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243FF" w14:textId="207C428F" w:rsidR="003C19EC" w:rsidRPr="003047E7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C77AF6" w14:textId="5A12313A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S0266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4E372" w14:textId="06F770A4" w:rsidR="003C19EC" w:rsidRPr="003047E7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491C" w14:textId="5F909659" w:rsidR="003C19EC" w:rsidRPr="003047E7" w:rsidRDefault="003C19EC" w:rsidP="00101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47E7">
              <w:rPr>
                <w:rFonts w:ascii="Times New Roman" w:hAnsi="Times New Roman" w:cs="Times New Roman"/>
                <w:sz w:val="28"/>
                <w:szCs w:val="28"/>
              </w:rPr>
              <w:t>1 530,3</w:t>
            </w:r>
          </w:p>
        </w:tc>
      </w:tr>
      <w:tr w:rsidR="003C19EC" w:rsidRPr="00D24C82" w14:paraId="0A184C65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AACD0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924F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C0F3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18C9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AAF1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B7DA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FD23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09FC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EBC0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7856" w14:textId="79FF1B7B" w:rsidR="003C19EC" w:rsidRPr="0031723C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1 636,7</w:t>
            </w:r>
          </w:p>
        </w:tc>
      </w:tr>
      <w:tr w:rsidR="003C19EC" w:rsidRPr="00D24C82" w14:paraId="36D35CF4" w14:textId="77777777" w:rsidTr="00101B43">
        <w:trPr>
          <w:trHeight w:val="6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37674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2E00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9F57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BA10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DD44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6556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6482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9BDF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91AA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1AF0" w14:textId="6201437A" w:rsidR="003C19EC" w:rsidRPr="0031723C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1 636,7</w:t>
            </w:r>
          </w:p>
        </w:tc>
      </w:tr>
      <w:tr w:rsidR="003C19EC" w:rsidRPr="00D24C82" w14:paraId="4C82107E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A1C87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«Благоустройство, экологическая безопасность и природопользование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города Барнаула на 2015-2040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4768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468E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8EE1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2943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BD93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9F74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FBA2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54AD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66A1" w14:textId="73E2C00E" w:rsidR="003C19EC" w:rsidRPr="0031723C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1 636,7</w:t>
            </w:r>
          </w:p>
        </w:tc>
      </w:tr>
      <w:tr w:rsidR="003C19EC" w:rsidRPr="00D24C82" w14:paraId="60527280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BFA218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A30E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32B5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29A7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DD79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3E94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968E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AC4D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DE17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7404" w14:textId="4EC88372" w:rsidR="003C19EC" w:rsidRPr="0031723C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1 636,7</w:t>
            </w:r>
          </w:p>
        </w:tc>
      </w:tr>
      <w:tr w:rsidR="003C19EC" w:rsidRPr="00D24C82" w14:paraId="4BF39581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FF896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79D7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FF48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3EDC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4C66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B32BA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61250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973E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16ED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1D57" w14:textId="0A3F7EA3" w:rsidR="003C19EC" w:rsidRPr="0031723C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1 636,7</w:t>
            </w:r>
          </w:p>
        </w:tc>
      </w:tr>
      <w:tr w:rsidR="003C19EC" w:rsidRPr="00D24C82" w14:paraId="18B140B3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BB5C4A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0685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F82D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B0C2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F22A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0D6E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22AC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FBE4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292A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4F70" w14:textId="6B51C2CB" w:rsidR="003C19EC" w:rsidRPr="0031723C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1 636,7</w:t>
            </w:r>
          </w:p>
        </w:tc>
      </w:tr>
      <w:tr w:rsidR="003C19EC" w:rsidRPr="00D24C82" w14:paraId="12417CE5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0BD1A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7784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DBF2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B8EC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0CD3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EADC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D4E2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B5A0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972B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DA53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6 423,0</w:t>
            </w:r>
          </w:p>
        </w:tc>
      </w:tr>
      <w:tr w:rsidR="003C19EC" w:rsidRPr="00D24C82" w14:paraId="13C888F2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610F6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863F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0DA1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AB35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FD3E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1D62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28DA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0616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5BFA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4095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6 423,0</w:t>
            </w:r>
          </w:p>
        </w:tc>
      </w:tr>
      <w:tr w:rsidR="003C19EC" w:rsidRPr="00D24C82" w14:paraId="12C1116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3A663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FE53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9EA7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3BB0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9F9E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57D1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BE71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C549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6D1E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F7C4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6 423,0</w:t>
            </w:r>
          </w:p>
        </w:tc>
      </w:tr>
      <w:tr w:rsidR="003C19EC" w:rsidRPr="00D24C82" w14:paraId="719BC60D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C5E90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A4D8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CD13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2118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741E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74CC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9217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5D4C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FD9F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8BA3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6 423,0</w:t>
            </w:r>
          </w:p>
        </w:tc>
      </w:tr>
      <w:tr w:rsidR="003C19EC" w:rsidRPr="00D24C82" w14:paraId="68A93219" w14:textId="77777777" w:rsidTr="00101B43">
        <w:trPr>
          <w:trHeight w:val="190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09D8C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D640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2C99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D839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D18C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C98F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4D9D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65AE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B5B7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B980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5 530,7</w:t>
            </w:r>
          </w:p>
        </w:tc>
      </w:tr>
      <w:tr w:rsidR="003C19EC" w:rsidRPr="00D24C82" w14:paraId="08EC30BE" w14:textId="77777777" w:rsidTr="00101B43">
        <w:trPr>
          <w:trHeight w:val="292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F3D7AD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</w:t>
            </w: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5E59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567E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F326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C6E9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B1E9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0BC1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C1A9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5E09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B561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5 530,7</w:t>
            </w:r>
          </w:p>
        </w:tc>
      </w:tr>
      <w:tr w:rsidR="003C19EC" w:rsidRPr="00D24C82" w14:paraId="7776E398" w14:textId="77777777" w:rsidTr="00101B43">
        <w:trPr>
          <w:trHeight w:val="1338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16AF14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78C1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6824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FFC6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236B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9A84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A773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BC89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AA29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757C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892,3</w:t>
            </w:r>
          </w:p>
        </w:tc>
      </w:tr>
      <w:tr w:rsidR="003C19EC" w:rsidRPr="00D24C82" w14:paraId="3017A915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063E5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2A73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4A18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5574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281E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E7AD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AA67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073A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19A6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EE89" w14:textId="77777777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892,3</w:t>
            </w:r>
          </w:p>
        </w:tc>
      </w:tr>
      <w:tr w:rsidR="003C19EC" w:rsidRPr="00D24C82" w14:paraId="46347E8D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BE54A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2409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44EE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41A5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488E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5458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8778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E2DB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C9DB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812D" w14:textId="5415F730" w:rsidR="003C19EC" w:rsidRPr="0031723C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643,8</w:t>
            </w:r>
          </w:p>
        </w:tc>
      </w:tr>
      <w:tr w:rsidR="003C19EC" w:rsidRPr="00D24C82" w14:paraId="35FF47F3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E7D3F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AB3E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42EE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7740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A5DC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B4D3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F09B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52C5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2E48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614A" w14:textId="72A0CC2F" w:rsidR="003C19EC" w:rsidRPr="0031723C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643,8</w:t>
            </w:r>
          </w:p>
        </w:tc>
      </w:tr>
      <w:tr w:rsidR="003C19EC" w:rsidRPr="00D24C82" w14:paraId="28189C93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77F6B1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FADB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8B91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0D51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B75E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6C848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E2FD3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D77F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F0B3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9BA3" w14:textId="53DDF78F" w:rsidR="003C19EC" w:rsidRPr="0031723C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643,8</w:t>
            </w:r>
          </w:p>
        </w:tc>
      </w:tr>
      <w:tr w:rsidR="003C19EC" w:rsidRPr="00D24C82" w14:paraId="299971DF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3FC7EA" w14:textId="77777777" w:rsidR="005634AC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</w:p>
          <w:p w14:paraId="533B7D81" w14:textId="6BE5291B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AB05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C5B8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FA33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5E4D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85D0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692DE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D0BA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4726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8545" w14:textId="10771DCA" w:rsidR="003C19EC" w:rsidRPr="0031723C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643,8</w:t>
            </w:r>
          </w:p>
        </w:tc>
      </w:tr>
      <w:tr w:rsidR="003C19EC" w:rsidRPr="00D24C82" w14:paraId="0CF20DFE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B24EA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F4F6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6F9D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A8C0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A14B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8E70C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4B74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7619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7353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7A7F" w14:textId="5B6EC7C2" w:rsidR="003C19EC" w:rsidRPr="0031723C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643,8</w:t>
            </w:r>
          </w:p>
        </w:tc>
      </w:tr>
      <w:tr w:rsidR="003C19EC" w:rsidRPr="00D24C82" w14:paraId="5283BB89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0F7110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1379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EB8A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FCBB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729E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EAD6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FFEC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DB30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A80E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7BA2" w14:textId="3DFED313" w:rsidR="003C19EC" w:rsidRPr="0031723C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643,8</w:t>
            </w:r>
          </w:p>
        </w:tc>
      </w:tr>
      <w:tr w:rsidR="003C19EC" w:rsidRPr="00D24C82" w14:paraId="60C1E8A5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BE4DC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A074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54B8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EC70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5C9F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280D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4BB9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CD49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464B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D136" w14:textId="7D076384" w:rsidR="003C19EC" w:rsidRPr="0031723C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643,8</w:t>
            </w:r>
          </w:p>
        </w:tc>
      </w:tr>
      <w:tr w:rsidR="003C19EC" w:rsidRPr="00D24C82" w14:paraId="5070F64D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06EE97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BD8D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B977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E696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E5E9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FE6AD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1658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1788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90C8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C088" w14:textId="4E198417" w:rsidR="003C19EC" w:rsidRPr="0031723C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114,2</w:t>
            </w:r>
          </w:p>
        </w:tc>
      </w:tr>
      <w:tr w:rsidR="003C19EC" w:rsidRPr="00D24C82" w14:paraId="4D6F6984" w14:textId="77777777" w:rsidTr="00101B43">
        <w:trPr>
          <w:trHeight w:val="34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A5BA19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1078E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BAE7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03FC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B928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0373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2A5A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9B06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0B31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3246" w14:textId="008AE6EB" w:rsidR="003C19EC" w:rsidRPr="0031723C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114,2</w:t>
            </w:r>
          </w:p>
        </w:tc>
      </w:tr>
      <w:tr w:rsidR="003C19EC" w:rsidRPr="00D24C82" w14:paraId="60B95FBF" w14:textId="77777777" w:rsidTr="00101B43">
        <w:trPr>
          <w:trHeight w:val="9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2FCEBC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ADDB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859A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4EB0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A748B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5C706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0F271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1BAE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C38A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9832" w14:textId="28BE2A92" w:rsidR="003C19EC" w:rsidRPr="0031723C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114,2</w:t>
            </w:r>
          </w:p>
        </w:tc>
      </w:tr>
      <w:tr w:rsidR="003C19EC" w:rsidRPr="00D24C82" w14:paraId="7EAA4AE9" w14:textId="77777777" w:rsidTr="00101B43">
        <w:trPr>
          <w:trHeight w:val="22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9B1B53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4048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EDD4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AC628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0A135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53C5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846B2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CEEE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5343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BD5C" w14:textId="5468F00D" w:rsidR="003C19EC" w:rsidRPr="0031723C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114,2</w:t>
            </w:r>
          </w:p>
        </w:tc>
      </w:tr>
      <w:tr w:rsidR="003C19EC" w:rsidRPr="00D24C82" w14:paraId="1ABE9B8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08BA56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1727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06D43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C61E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4CE7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13BC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F93C4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4A8C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CE88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B9B7" w14:textId="720B6A39" w:rsidR="003C19EC" w:rsidRPr="0031723C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114,2</w:t>
            </w:r>
          </w:p>
        </w:tc>
      </w:tr>
      <w:tr w:rsidR="003C19EC" w:rsidRPr="00D24C82" w14:paraId="4A9CB26B" w14:textId="77777777" w:rsidTr="00101B43">
        <w:trPr>
          <w:trHeight w:val="7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61E9DB" w14:textId="77777777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53F8A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367D2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2E98F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6FFF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6B207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85D5B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24959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49447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436E" w14:textId="301676A8" w:rsidR="003C19EC" w:rsidRPr="0031723C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3C">
              <w:rPr>
                <w:rFonts w:ascii="Times New Roman" w:hAnsi="Times New Roman" w:cs="Times New Roman"/>
                <w:sz w:val="28"/>
                <w:szCs w:val="28"/>
              </w:rPr>
              <w:t>114,2</w:t>
            </w:r>
          </w:p>
        </w:tc>
      </w:tr>
      <w:tr w:rsidR="003C19EC" w:rsidRPr="00D24C82" w14:paraId="2AE616FB" w14:textId="77777777" w:rsidTr="00101B43">
        <w:trPr>
          <w:trHeight w:val="360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9C71" w14:textId="7D29BAA9" w:rsidR="003C19EC" w:rsidRPr="00D24C82" w:rsidRDefault="003C19EC" w:rsidP="00D24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98A1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42D0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F5BC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A14C6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C3D9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4675" w14:textId="77777777" w:rsidR="003C19EC" w:rsidRPr="00D24C82" w:rsidRDefault="003C19EC" w:rsidP="00D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BC44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344D" w14:textId="77777777" w:rsidR="003C19EC" w:rsidRPr="00D24C82" w:rsidRDefault="003C19EC" w:rsidP="00D24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3F45" w14:textId="0DADB505" w:rsidR="003C19EC" w:rsidRPr="00D24C82" w:rsidRDefault="003C19EC" w:rsidP="0010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4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529 782,0</w:t>
            </w:r>
          </w:p>
        </w:tc>
      </w:tr>
      <w:tr w:rsidR="003C19EC" w:rsidRPr="00FB6890" w14:paraId="34BE90F5" w14:textId="77777777" w:rsidTr="00365068">
        <w:trPr>
          <w:trHeight w:val="225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A511" w14:textId="77777777" w:rsidR="003C19EC" w:rsidRPr="00FB6890" w:rsidRDefault="003C19EC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3EE4" w14:textId="77777777" w:rsidR="003C19EC" w:rsidRPr="00FB6890" w:rsidRDefault="003C19EC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6FC6" w14:textId="77777777" w:rsidR="003C19EC" w:rsidRPr="00FB6890" w:rsidRDefault="003C19EC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AFDC" w14:textId="77777777" w:rsidR="003C19EC" w:rsidRPr="00FB6890" w:rsidRDefault="003C19EC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55DB" w14:textId="77777777" w:rsidR="003C19EC" w:rsidRPr="00FB6890" w:rsidRDefault="003C19EC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583E" w14:textId="77777777" w:rsidR="003C19EC" w:rsidRPr="00FB6890" w:rsidRDefault="003C19EC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50BC" w14:textId="77777777" w:rsidR="003C19EC" w:rsidRPr="00FB6890" w:rsidRDefault="003C19EC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3335" w14:textId="77777777" w:rsidR="003C19EC" w:rsidRPr="00FB6890" w:rsidRDefault="003C19EC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5C35" w14:textId="77777777" w:rsidR="003C19EC" w:rsidRPr="00FB6890" w:rsidRDefault="003C19EC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42EF" w14:textId="77777777" w:rsidR="003C19EC" w:rsidRPr="00FB6890" w:rsidRDefault="003C19EC" w:rsidP="00F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1E2F579" w14:textId="77777777" w:rsidR="0007514C" w:rsidRDefault="0007514C" w:rsidP="0007514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71D062D3" w14:textId="77777777" w:rsidR="000C4DE1" w:rsidRPr="00F32C1C" w:rsidRDefault="000C4DE1" w:rsidP="0007514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0E8AE1FC" w14:textId="77777777" w:rsidR="00C81280" w:rsidRPr="00C81280" w:rsidRDefault="00C81280" w:rsidP="00C81280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  <w:r w:rsidRPr="00C81280">
        <w:rPr>
          <w:rFonts w:ascii="Times New Roman" w:hAnsi="Times New Roman" w:cs="Times New Roman"/>
          <w:sz w:val="28"/>
          <w:szCs w:val="28"/>
        </w:rPr>
        <w:t xml:space="preserve">Заместитель председателя городской Думы – </w:t>
      </w:r>
    </w:p>
    <w:p w14:paraId="010C4C9A" w14:textId="77777777" w:rsidR="00C81280" w:rsidRPr="00C81280" w:rsidRDefault="00C81280" w:rsidP="00C81280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  <w:r w:rsidRPr="00C81280">
        <w:rPr>
          <w:rFonts w:ascii="Times New Roman" w:hAnsi="Times New Roman" w:cs="Times New Roman"/>
          <w:sz w:val="28"/>
          <w:szCs w:val="28"/>
        </w:rPr>
        <w:t>председатель комитета по бюджету, налогам</w:t>
      </w:r>
    </w:p>
    <w:p w14:paraId="4FE3716F" w14:textId="5FF9E4D0" w:rsidR="00C81280" w:rsidRPr="00C81280" w:rsidRDefault="00C81280" w:rsidP="00C81280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  <w:r w:rsidRPr="00C81280">
        <w:rPr>
          <w:rFonts w:ascii="Times New Roman" w:hAnsi="Times New Roman" w:cs="Times New Roman"/>
          <w:sz w:val="28"/>
          <w:szCs w:val="28"/>
        </w:rPr>
        <w:t xml:space="preserve">и финансам                                                                                             </w:t>
      </w:r>
      <w:r w:rsidR="00D6515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C81280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C81280">
        <w:rPr>
          <w:rFonts w:ascii="Times New Roman" w:hAnsi="Times New Roman" w:cs="Times New Roman"/>
          <w:sz w:val="28"/>
          <w:szCs w:val="28"/>
        </w:rPr>
        <w:t>.</w:t>
      </w:r>
      <w:r w:rsidR="00D65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280">
        <w:rPr>
          <w:rFonts w:ascii="Times New Roman" w:hAnsi="Times New Roman" w:cs="Times New Roman"/>
          <w:sz w:val="28"/>
          <w:szCs w:val="28"/>
        </w:rPr>
        <w:t>Солодилов</w:t>
      </w:r>
      <w:proofErr w:type="spellEnd"/>
    </w:p>
    <w:p w14:paraId="46B7D738" w14:textId="77777777" w:rsidR="00843888" w:rsidRDefault="00843888" w:rsidP="00843888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14:paraId="63837FB9" w14:textId="77777777" w:rsidR="00C81280" w:rsidRPr="00F32C1C" w:rsidRDefault="00C81280" w:rsidP="00843888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14:paraId="15C84A0D" w14:textId="4D848445" w:rsidR="009D4FD7" w:rsidRDefault="00DB2B47" w:rsidP="00843888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68C6" w:rsidRPr="00F32C1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D68C6" w:rsidRPr="00F32C1C">
        <w:rPr>
          <w:rFonts w:ascii="Times New Roman" w:hAnsi="Times New Roman" w:cs="Times New Roman"/>
          <w:sz w:val="28"/>
          <w:szCs w:val="28"/>
        </w:rPr>
        <w:t xml:space="preserve"> комитета по финансам, </w:t>
      </w:r>
    </w:p>
    <w:p w14:paraId="3FCD8BDF" w14:textId="536CE7E9" w:rsidR="00AD68C6" w:rsidRPr="00F32C1C" w:rsidRDefault="00093ABB" w:rsidP="009D4FD7">
      <w:pPr>
        <w:spacing w:after="0"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D68C6" w:rsidRPr="00F32C1C">
        <w:rPr>
          <w:rFonts w:ascii="Times New Roman" w:hAnsi="Times New Roman" w:cs="Times New Roman"/>
          <w:sz w:val="28"/>
          <w:szCs w:val="28"/>
        </w:rPr>
        <w:t>алоговой</w:t>
      </w:r>
      <w:r w:rsidR="009D4FD7">
        <w:rPr>
          <w:rFonts w:ascii="Times New Roman" w:hAnsi="Times New Roman" w:cs="Times New Roman"/>
          <w:sz w:val="28"/>
          <w:szCs w:val="28"/>
        </w:rPr>
        <w:t xml:space="preserve"> </w:t>
      </w:r>
      <w:r w:rsidR="00AD68C6" w:rsidRPr="00F32C1C">
        <w:rPr>
          <w:rFonts w:ascii="Times New Roman" w:hAnsi="Times New Roman" w:cs="Times New Roman"/>
          <w:sz w:val="28"/>
          <w:szCs w:val="28"/>
        </w:rPr>
        <w:t>и кредитной по</w:t>
      </w:r>
      <w:r w:rsidR="009D4FD7">
        <w:rPr>
          <w:rFonts w:ascii="Times New Roman" w:hAnsi="Times New Roman" w:cs="Times New Roman"/>
          <w:sz w:val="28"/>
          <w:szCs w:val="28"/>
        </w:rPr>
        <w:t>литике города Барнаула</w:t>
      </w:r>
      <w:r w:rsidR="009D4FD7">
        <w:rPr>
          <w:rFonts w:ascii="Times New Roman" w:hAnsi="Times New Roman" w:cs="Times New Roman"/>
          <w:sz w:val="28"/>
          <w:szCs w:val="28"/>
        </w:rPr>
        <w:tab/>
      </w:r>
      <w:r w:rsidR="009D4FD7">
        <w:rPr>
          <w:rFonts w:ascii="Times New Roman" w:hAnsi="Times New Roman" w:cs="Times New Roman"/>
          <w:sz w:val="28"/>
          <w:szCs w:val="28"/>
        </w:rPr>
        <w:tab/>
      </w:r>
      <w:r w:rsidR="009D4FD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D68C6" w:rsidRPr="00F32C1C">
        <w:rPr>
          <w:rFonts w:ascii="Times New Roman" w:hAnsi="Times New Roman" w:cs="Times New Roman"/>
          <w:sz w:val="28"/>
          <w:szCs w:val="28"/>
        </w:rPr>
        <w:t xml:space="preserve">  </w:t>
      </w:r>
      <w:r w:rsidR="002344F8" w:rsidRPr="00F32C1C">
        <w:rPr>
          <w:rFonts w:ascii="Times New Roman" w:hAnsi="Times New Roman" w:cs="Times New Roman"/>
          <w:sz w:val="28"/>
          <w:szCs w:val="28"/>
        </w:rPr>
        <w:t xml:space="preserve"> </w:t>
      </w:r>
      <w:r w:rsidR="00AD68C6" w:rsidRPr="00F32C1C">
        <w:rPr>
          <w:rFonts w:ascii="Times New Roman" w:hAnsi="Times New Roman" w:cs="Times New Roman"/>
          <w:sz w:val="28"/>
          <w:szCs w:val="28"/>
        </w:rPr>
        <w:t xml:space="preserve"> </w:t>
      </w:r>
      <w:r w:rsidR="00D6515A">
        <w:rPr>
          <w:rFonts w:ascii="Times New Roman" w:hAnsi="Times New Roman" w:cs="Times New Roman"/>
          <w:sz w:val="28"/>
          <w:szCs w:val="28"/>
        </w:rPr>
        <w:t xml:space="preserve"> </w:t>
      </w:r>
      <w:r w:rsidR="009D4FD7">
        <w:rPr>
          <w:rFonts w:ascii="Times New Roman" w:hAnsi="Times New Roman" w:cs="Times New Roman"/>
          <w:sz w:val="28"/>
          <w:szCs w:val="28"/>
        </w:rPr>
        <w:t>О</w:t>
      </w:r>
      <w:r w:rsidR="00AD68C6" w:rsidRPr="00F32C1C">
        <w:rPr>
          <w:rFonts w:ascii="Times New Roman" w:hAnsi="Times New Roman" w:cs="Times New Roman"/>
          <w:sz w:val="28"/>
          <w:szCs w:val="28"/>
        </w:rPr>
        <w:t>.А.</w:t>
      </w:r>
      <w:r w:rsidR="00D6515A">
        <w:rPr>
          <w:rFonts w:ascii="Times New Roman" w:hAnsi="Times New Roman" w:cs="Times New Roman"/>
          <w:sz w:val="28"/>
          <w:szCs w:val="28"/>
        </w:rPr>
        <w:t xml:space="preserve"> </w:t>
      </w:r>
      <w:r w:rsidR="009D4FD7">
        <w:rPr>
          <w:rFonts w:ascii="Times New Roman" w:hAnsi="Times New Roman" w:cs="Times New Roman"/>
          <w:sz w:val="28"/>
          <w:szCs w:val="28"/>
        </w:rPr>
        <w:t>Шернина</w:t>
      </w:r>
    </w:p>
    <w:sectPr w:rsidR="00AD68C6" w:rsidRPr="00F32C1C" w:rsidSect="009878C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54EA3" w14:textId="77777777" w:rsidR="004C2314" w:rsidRDefault="004C2314" w:rsidP="00B969FB">
      <w:pPr>
        <w:spacing w:after="0" w:line="240" w:lineRule="auto"/>
      </w:pPr>
      <w:r>
        <w:separator/>
      </w:r>
    </w:p>
  </w:endnote>
  <w:endnote w:type="continuationSeparator" w:id="0">
    <w:p w14:paraId="25542FD3" w14:textId="77777777" w:rsidR="004C2314" w:rsidRDefault="004C2314" w:rsidP="00B9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BB7DD" w14:textId="77777777" w:rsidR="004C2314" w:rsidRDefault="004C2314" w:rsidP="00B969FB">
      <w:pPr>
        <w:spacing w:after="0" w:line="240" w:lineRule="auto"/>
      </w:pPr>
      <w:r>
        <w:separator/>
      </w:r>
    </w:p>
  </w:footnote>
  <w:footnote w:type="continuationSeparator" w:id="0">
    <w:p w14:paraId="6F3D1687" w14:textId="77777777" w:rsidR="004C2314" w:rsidRDefault="004C2314" w:rsidP="00B9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3086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6DB40E0" w14:textId="77777777" w:rsidR="004C2314" w:rsidRPr="00B969FB" w:rsidRDefault="004C2314">
        <w:pPr>
          <w:pStyle w:val="a5"/>
          <w:jc w:val="right"/>
          <w:rPr>
            <w:rFonts w:ascii="Times New Roman" w:hAnsi="Times New Roman" w:cs="Times New Roman"/>
          </w:rPr>
        </w:pPr>
        <w:r w:rsidRPr="00B969FB">
          <w:rPr>
            <w:rFonts w:ascii="Times New Roman" w:hAnsi="Times New Roman" w:cs="Times New Roman"/>
          </w:rPr>
          <w:fldChar w:fldCharType="begin"/>
        </w:r>
        <w:r w:rsidRPr="00B969FB">
          <w:rPr>
            <w:rFonts w:ascii="Times New Roman" w:hAnsi="Times New Roman" w:cs="Times New Roman"/>
          </w:rPr>
          <w:instrText>PAGE   \* MERGEFORMAT</w:instrText>
        </w:r>
        <w:r w:rsidRPr="00B969FB">
          <w:rPr>
            <w:rFonts w:ascii="Times New Roman" w:hAnsi="Times New Roman" w:cs="Times New Roman"/>
          </w:rPr>
          <w:fldChar w:fldCharType="separate"/>
        </w:r>
        <w:r w:rsidR="00B31966">
          <w:rPr>
            <w:rFonts w:ascii="Times New Roman" w:hAnsi="Times New Roman" w:cs="Times New Roman"/>
            <w:noProof/>
          </w:rPr>
          <w:t>42</w:t>
        </w:r>
        <w:r w:rsidRPr="00B969FB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512776"/>
      <w:docPartObj>
        <w:docPartGallery w:val="Page Numbers (Top of Page)"/>
        <w:docPartUnique/>
      </w:docPartObj>
    </w:sdtPr>
    <w:sdtContent>
      <w:p w14:paraId="113BE051" w14:textId="0AEE0C5B" w:rsidR="004C2314" w:rsidRDefault="004C2314">
        <w:pPr>
          <w:pStyle w:val="a5"/>
          <w:jc w:val="right"/>
        </w:pPr>
      </w:p>
    </w:sdtContent>
  </w:sdt>
  <w:p w14:paraId="6FEB8B4E" w14:textId="77777777" w:rsidR="004C2314" w:rsidRDefault="004C23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3306E"/>
    <w:multiLevelType w:val="hybridMultilevel"/>
    <w:tmpl w:val="424CBB66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A7"/>
    <w:rsid w:val="00000F9F"/>
    <w:rsid w:val="000018DF"/>
    <w:rsid w:val="00016EA2"/>
    <w:rsid w:val="00027F17"/>
    <w:rsid w:val="000336B9"/>
    <w:rsid w:val="000379C7"/>
    <w:rsid w:val="00046F7A"/>
    <w:rsid w:val="00051C86"/>
    <w:rsid w:val="000531BE"/>
    <w:rsid w:val="000700CA"/>
    <w:rsid w:val="00070FCF"/>
    <w:rsid w:val="0007514C"/>
    <w:rsid w:val="00082E1B"/>
    <w:rsid w:val="000925DA"/>
    <w:rsid w:val="00093ABB"/>
    <w:rsid w:val="000B40A9"/>
    <w:rsid w:val="000B60AA"/>
    <w:rsid w:val="000C4DE1"/>
    <w:rsid w:val="000C5944"/>
    <w:rsid w:val="000C6FAF"/>
    <w:rsid w:val="000C7227"/>
    <w:rsid w:val="000D35D0"/>
    <w:rsid w:val="000D4CD7"/>
    <w:rsid w:val="000E3EC3"/>
    <w:rsid w:val="000F6401"/>
    <w:rsid w:val="00101B43"/>
    <w:rsid w:val="00103EAB"/>
    <w:rsid w:val="00113CD6"/>
    <w:rsid w:val="00124ABF"/>
    <w:rsid w:val="0013293F"/>
    <w:rsid w:val="0014554E"/>
    <w:rsid w:val="00151AE8"/>
    <w:rsid w:val="0016099F"/>
    <w:rsid w:val="00161240"/>
    <w:rsid w:val="001668D1"/>
    <w:rsid w:val="00181A9B"/>
    <w:rsid w:val="001834C4"/>
    <w:rsid w:val="001847BE"/>
    <w:rsid w:val="001950A5"/>
    <w:rsid w:val="001A6E79"/>
    <w:rsid w:val="001B0ED9"/>
    <w:rsid w:val="001E002E"/>
    <w:rsid w:val="001E2B82"/>
    <w:rsid w:val="00201891"/>
    <w:rsid w:val="00224265"/>
    <w:rsid w:val="002266DB"/>
    <w:rsid w:val="002344F8"/>
    <w:rsid w:val="002364F3"/>
    <w:rsid w:val="00244E48"/>
    <w:rsid w:val="002513BD"/>
    <w:rsid w:val="002844D6"/>
    <w:rsid w:val="00284C07"/>
    <w:rsid w:val="00284E65"/>
    <w:rsid w:val="0029752F"/>
    <w:rsid w:val="002A07FC"/>
    <w:rsid w:val="002A15EE"/>
    <w:rsid w:val="002A6FC5"/>
    <w:rsid w:val="002A72E9"/>
    <w:rsid w:val="002B0E80"/>
    <w:rsid w:val="002D109B"/>
    <w:rsid w:val="002E7D23"/>
    <w:rsid w:val="002F7390"/>
    <w:rsid w:val="003047E7"/>
    <w:rsid w:val="003127E5"/>
    <w:rsid w:val="003170C2"/>
    <w:rsid w:val="0031723C"/>
    <w:rsid w:val="00321C04"/>
    <w:rsid w:val="003362AC"/>
    <w:rsid w:val="00365068"/>
    <w:rsid w:val="00373814"/>
    <w:rsid w:val="0038765E"/>
    <w:rsid w:val="00391180"/>
    <w:rsid w:val="003C19EC"/>
    <w:rsid w:val="003C4CCF"/>
    <w:rsid w:val="003C5511"/>
    <w:rsid w:val="003D5AAD"/>
    <w:rsid w:val="003D7C82"/>
    <w:rsid w:val="003E6E28"/>
    <w:rsid w:val="003F00FE"/>
    <w:rsid w:val="0040291C"/>
    <w:rsid w:val="00404225"/>
    <w:rsid w:val="00411A27"/>
    <w:rsid w:val="00416139"/>
    <w:rsid w:val="004166E6"/>
    <w:rsid w:val="0042196E"/>
    <w:rsid w:val="00442C4A"/>
    <w:rsid w:val="0046230E"/>
    <w:rsid w:val="00462F0F"/>
    <w:rsid w:val="00463D90"/>
    <w:rsid w:val="00463E28"/>
    <w:rsid w:val="00474AB0"/>
    <w:rsid w:val="00477EFF"/>
    <w:rsid w:val="00481BB6"/>
    <w:rsid w:val="00487EFA"/>
    <w:rsid w:val="00495CB5"/>
    <w:rsid w:val="004B20B0"/>
    <w:rsid w:val="004C2314"/>
    <w:rsid w:val="004C6966"/>
    <w:rsid w:val="004F095F"/>
    <w:rsid w:val="0051373A"/>
    <w:rsid w:val="00516DBF"/>
    <w:rsid w:val="0052520C"/>
    <w:rsid w:val="00550622"/>
    <w:rsid w:val="00554334"/>
    <w:rsid w:val="005634AC"/>
    <w:rsid w:val="00590A70"/>
    <w:rsid w:val="005A7C89"/>
    <w:rsid w:val="005B0147"/>
    <w:rsid w:val="005B1A38"/>
    <w:rsid w:val="005B4FE9"/>
    <w:rsid w:val="005D1906"/>
    <w:rsid w:val="005D3871"/>
    <w:rsid w:val="005D4FCF"/>
    <w:rsid w:val="005D7E54"/>
    <w:rsid w:val="005F4150"/>
    <w:rsid w:val="006425CE"/>
    <w:rsid w:val="0064286E"/>
    <w:rsid w:val="00652080"/>
    <w:rsid w:val="00660202"/>
    <w:rsid w:val="00676F99"/>
    <w:rsid w:val="00683127"/>
    <w:rsid w:val="00692424"/>
    <w:rsid w:val="00693C5F"/>
    <w:rsid w:val="006A6518"/>
    <w:rsid w:val="006B686E"/>
    <w:rsid w:val="006C682C"/>
    <w:rsid w:val="006C7E62"/>
    <w:rsid w:val="006D693E"/>
    <w:rsid w:val="006E5451"/>
    <w:rsid w:val="006F04B4"/>
    <w:rsid w:val="006F62F2"/>
    <w:rsid w:val="00705961"/>
    <w:rsid w:val="007065FF"/>
    <w:rsid w:val="0071225E"/>
    <w:rsid w:val="00713FB8"/>
    <w:rsid w:val="007345B7"/>
    <w:rsid w:val="007370DB"/>
    <w:rsid w:val="00744158"/>
    <w:rsid w:val="00753E91"/>
    <w:rsid w:val="00767EFC"/>
    <w:rsid w:val="00780F87"/>
    <w:rsid w:val="00797D1F"/>
    <w:rsid w:val="007A210D"/>
    <w:rsid w:val="007A4A43"/>
    <w:rsid w:val="007B0DBE"/>
    <w:rsid w:val="007D0192"/>
    <w:rsid w:val="007D09C9"/>
    <w:rsid w:val="007D2DBD"/>
    <w:rsid w:val="007F24F6"/>
    <w:rsid w:val="007F650F"/>
    <w:rsid w:val="007F7749"/>
    <w:rsid w:val="00803889"/>
    <w:rsid w:val="00816373"/>
    <w:rsid w:val="00824554"/>
    <w:rsid w:val="00830911"/>
    <w:rsid w:val="008363BC"/>
    <w:rsid w:val="00837DCF"/>
    <w:rsid w:val="00843888"/>
    <w:rsid w:val="00850FE3"/>
    <w:rsid w:val="008625F2"/>
    <w:rsid w:val="00873AC3"/>
    <w:rsid w:val="008A00F3"/>
    <w:rsid w:val="008B26D7"/>
    <w:rsid w:val="008B62EB"/>
    <w:rsid w:val="008B72C3"/>
    <w:rsid w:val="008D7E63"/>
    <w:rsid w:val="008E2B86"/>
    <w:rsid w:val="008E2E14"/>
    <w:rsid w:val="008F37B4"/>
    <w:rsid w:val="009562F5"/>
    <w:rsid w:val="009564AB"/>
    <w:rsid w:val="00965393"/>
    <w:rsid w:val="00971687"/>
    <w:rsid w:val="009727AE"/>
    <w:rsid w:val="009878C8"/>
    <w:rsid w:val="009915D5"/>
    <w:rsid w:val="00996EFD"/>
    <w:rsid w:val="009C070E"/>
    <w:rsid w:val="009C5CA7"/>
    <w:rsid w:val="009D4FD7"/>
    <w:rsid w:val="009D6549"/>
    <w:rsid w:val="009D70E3"/>
    <w:rsid w:val="009F7786"/>
    <w:rsid w:val="00A201C7"/>
    <w:rsid w:val="00A20BA5"/>
    <w:rsid w:val="00A56CF5"/>
    <w:rsid w:val="00A73A9C"/>
    <w:rsid w:val="00A775CC"/>
    <w:rsid w:val="00A96932"/>
    <w:rsid w:val="00AC035F"/>
    <w:rsid w:val="00AD36CB"/>
    <w:rsid w:val="00AD68C6"/>
    <w:rsid w:val="00AD7968"/>
    <w:rsid w:val="00AF53B0"/>
    <w:rsid w:val="00AF6064"/>
    <w:rsid w:val="00AF74ED"/>
    <w:rsid w:val="00B039E3"/>
    <w:rsid w:val="00B179A1"/>
    <w:rsid w:val="00B31966"/>
    <w:rsid w:val="00B36500"/>
    <w:rsid w:val="00B36CC1"/>
    <w:rsid w:val="00B44B41"/>
    <w:rsid w:val="00B51E3A"/>
    <w:rsid w:val="00B6121E"/>
    <w:rsid w:val="00B64FCC"/>
    <w:rsid w:val="00B66FE6"/>
    <w:rsid w:val="00B7307D"/>
    <w:rsid w:val="00B969FB"/>
    <w:rsid w:val="00BD3187"/>
    <w:rsid w:val="00BE1E41"/>
    <w:rsid w:val="00C07705"/>
    <w:rsid w:val="00C17D7D"/>
    <w:rsid w:val="00C17D8B"/>
    <w:rsid w:val="00C43542"/>
    <w:rsid w:val="00C5093A"/>
    <w:rsid w:val="00C57AFF"/>
    <w:rsid w:val="00C63B21"/>
    <w:rsid w:val="00C655B2"/>
    <w:rsid w:val="00C75CE1"/>
    <w:rsid w:val="00C81280"/>
    <w:rsid w:val="00C91EAB"/>
    <w:rsid w:val="00CA716D"/>
    <w:rsid w:val="00CB164A"/>
    <w:rsid w:val="00CB32D8"/>
    <w:rsid w:val="00CC02B9"/>
    <w:rsid w:val="00CD0990"/>
    <w:rsid w:val="00CD32A3"/>
    <w:rsid w:val="00CD6085"/>
    <w:rsid w:val="00CD6358"/>
    <w:rsid w:val="00CF3593"/>
    <w:rsid w:val="00CF3E5C"/>
    <w:rsid w:val="00D24C82"/>
    <w:rsid w:val="00D35CD0"/>
    <w:rsid w:val="00D45BC9"/>
    <w:rsid w:val="00D56627"/>
    <w:rsid w:val="00D62307"/>
    <w:rsid w:val="00D6515A"/>
    <w:rsid w:val="00D75845"/>
    <w:rsid w:val="00D759BE"/>
    <w:rsid w:val="00D81120"/>
    <w:rsid w:val="00D8612B"/>
    <w:rsid w:val="00D96B5A"/>
    <w:rsid w:val="00DB2B47"/>
    <w:rsid w:val="00DB6B11"/>
    <w:rsid w:val="00DD7E6D"/>
    <w:rsid w:val="00DE11E5"/>
    <w:rsid w:val="00E20189"/>
    <w:rsid w:val="00E234ED"/>
    <w:rsid w:val="00E5386D"/>
    <w:rsid w:val="00E6616C"/>
    <w:rsid w:val="00E963FC"/>
    <w:rsid w:val="00EB1D43"/>
    <w:rsid w:val="00EB4511"/>
    <w:rsid w:val="00EC0CEC"/>
    <w:rsid w:val="00EC4200"/>
    <w:rsid w:val="00ED388A"/>
    <w:rsid w:val="00ED77DD"/>
    <w:rsid w:val="00EF521C"/>
    <w:rsid w:val="00F01D91"/>
    <w:rsid w:val="00F05BEB"/>
    <w:rsid w:val="00F06EC7"/>
    <w:rsid w:val="00F11D59"/>
    <w:rsid w:val="00F13A95"/>
    <w:rsid w:val="00F15A60"/>
    <w:rsid w:val="00F1603B"/>
    <w:rsid w:val="00F32C1C"/>
    <w:rsid w:val="00F461F8"/>
    <w:rsid w:val="00F5177C"/>
    <w:rsid w:val="00F52E55"/>
    <w:rsid w:val="00F636F6"/>
    <w:rsid w:val="00F67216"/>
    <w:rsid w:val="00F856E6"/>
    <w:rsid w:val="00F85EE8"/>
    <w:rsid w:val="00F908CF"/>
    <w:rsid w:val="00F91628"/>
    <w:rsid w:val="00F95FB0"/>
    <w:rsid w:val="00FA7136"/>
    <w:rsid w:val="00FB15EB"/>
    <w:rsid w:val="00FB6890"/>
    <w:rsid w:val="00FB7C76"/>
    <w:rsid w:val="00FC1F0D"/>
    <w:rsid w:val="00FC5BA2"/>
    <w:rsid w:val="00FC6097"/>
    <w:rsid w:val="00FD13B7"/>
    <w:rsid w:val="00FD1708"/>
    <w:rsid w:val="00FD48EF"/>
    <w:rsid w:val="00FD4B8F"/>
    <w:rsid w:val="00FE7C7E"/>
    <w:rsid w:val="00FF2C9B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A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9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9FB"/>
  </w:style>
  <w:style w:type="paragraph" w:styleId="a7">
    <w:name w:val="footer"/>
    <w:basedOn w:val="a"/>
    <w:link w:val="a8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9FB"/>
  </w:style>
  <w:style w:type="paragraph" w:styleId="a9">
    <w:name w:val="List Paragraph"/>
    <w:basedOn w:val="a"/>
    <w:uiPriority w:val="34"/>
    <w:qFormat/>
    <w:rsid w:val="001950A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91628"/>
  </w:style>
  <w:style w:type="character" w:styleId="aa">
    <w:name w:val="Hyperlink"/>
    <w:basedOn w:val="a0"/>
    <w:uiPriority w:val="99"/>
    <w:semiHidden/>
    <w:unhideWhenUsed/>
    <w:rsid w:val="00F9162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91628"/>
    <w:rPr>
      <w:color w:val="800080"/>
      <w:u w:val="single"/>
    </w:rPr>
  </w:style>
  <w:style w:type="paragraph" w:customStyle="1" w:styleId="xl66">
    <w:name w:val="xl66"/>
    <w:basedOn w:val="a"/>
    <w:rsid w:val="00F916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9162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F916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F9162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075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0751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075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0751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075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9878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878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878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878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878C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9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9FB"/>
  </w:style>
  <w:style w:type="paragraph" w:styleId="a7">
    <w:name w:val="footer"/>
    <w:basedOn w:val="a"/>
    <w:link w:val="a8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9FB"/>
  </w:style>
  <w:style w:type="paragraph" w:styleId="a9">
    <w:name w:val="List Paragraph"/>
    <w:basedOn w:val="a"/>
    <w:uiPriority w:val="34"/>
    <w:qFormat/>
    <w:rsid w:val="001950A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91628"/>
  </w:style>
  <w:style w:type="character" w:styleId="aa">
    <w:name w:val="Hyperlink"/>
    <w:basedOn w:val="a0"/>
    <w:uiPriority w:val="99"/>
    <w:semiHidden/>
    <w:unhideWhenUsed/>
    <w:rsid w:val="00F9162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91628"/>
    <w:rPr>
      <w:color w:val="800080"/>
      <w:u w:val="single"/>
    </w:rPr>
  </w:style>
  <w:style w:type="paragraph" w:customStyle="1" w:styleId="xl66">
    <w:name w:val="xl66"/>
    <w:basedOn w:val="a"/>
    <w:rsid w:val="00F916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9162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F916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F9162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075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0751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075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0751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075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9878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878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878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878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878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545A4-29CE-4067-BCE9-C9753EE3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207</Pages>
  <Words>34617</Words>
  <Characters>197318</Characters>
  <Application>Microsoft Office Word</Application>
  <DocSecurity>0</DocSecurity>
  <Lines>1644</Lines>
  <Paragraphs>462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Евгения Васильевна Прокопенко</cp:lastModifiedBy>
  <cp:revision>51</cp:revision>
  <cp:lastPrinted>2023-04-05T07:53:00Z</cp:lastPrinted>
  <dcterms:created xsi:type="dcterms:W3CDTF">2022-12-05T01:47:00Z</dcterms:created>
  <dcterms:modified xsi:type="dcterms:W3CDTF">2023-04-05T08:15:00Z</dcterms:modified>
</cp:coreProperties>
</file>