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C7" w:rsidRPr="009A2CB6" w:rsidRDefault="001B06C7" w:rsidP="00150D6D">
      <w:pPr>
        <w:tabs>
          <w:tab w:val="left" w:pos="5954"/>
        </w:tabs>
        <w:autoSpaceDE w:val="0"/>
        <w:autoSpaceDN w:val="0"/>
        <w:adjustRightInd w:val="0"/>
        <w:ind w:left="5812"/>
        <w:outlineLvl w:val="1"/>
        <w:rPr>
          <w:sz w:val="28"/>
          <w:szCs w:val="28"/>
        </w:rPr>
      </w:pPr>
      <w:bookmarkStart w:id="0" w:name="_GoBack"/>
      <w:bookmarkEnd w:id="0"/>
      <w:r w:rsidRPr="009A2CB6">
        <w:rPr>
          <w:sz w:val="28"/>
          <w:szCs w:val="28"/>
        </w:rPr>
        <w:t>Приложение 1</w:t>
      </w:r>
    </w:p>
    <w:p w:rsidR="001B06C7" w:rsidRDefault="00EB2150" w:rsidP="00EB2150">
      <w:pPr>
        <w:tabs>
          <w:tab w:val="left" w:pos="5529"/>
          <w:tab w:val="left" w:pos="5760"/>
          <w:tab w:val="left" w:pos="5954"/>
        </w:tabs>
        <w:autoSpaceDE w:val="0"/>
        <w:autoSpaceDN w:val="0"/>
        <w:adjustRightInd w:val="0"/>
        <w:ind w:left="5812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B06C7" w:rsidRPr="009A2CB6">
        <w:rPr>
          <w:sz w:val="28"/>
          <w:szCs w:val="28"/>
        </w:rPr>
        <w:t xml:space="preserve">Инструкции </w:t>
      </w:r>
    </w:p>
    <w:p w:rsidR="00A23A9B" w:rsidRDefault="00A23A9B" w:rsidP="00C7511D">
      <w:pPr>
        <w:tabs>
          <w:tab w:val="left" w:pos="5529"/>
          <w:tab w:val="left" w:pos="5760"/>
        </w:tabs>
        <w:autoSpaceDE w:val="0"/>
        <w:autoSpaceDN w:val="0"/>
        <w:adjustRightInd w:val="0"/>
        <w:ind w:left="5760"/>
        <w:outlineLvl w:val="1"/>
        <w:rPr>
          <w:sz w:val="28"/>
          <w:szCs w:val="28"/>
        </w:rPr>
      </w:pPr>
    </w:p>
    <w:p w:rsidR="00EB2150" w:rsidRPr="00150D6D" w:rsidRDefault="00EB2150" w:rsidP="00C7511D">
      <w:pPr>
        <w:tabs>
          <w:tab w:val="left" w:pos="5529"/>
          <w:tab w:val="left" w:pos="5760"/>
        </w:tabs>
        <w:autoSpaceDE w:val="0"/>
        <w:autoSpaceDN w:val="0"/>
        <w:adjustRightInd w:val="0"/>
        <w:ind w:left="5760"/>
        <w:outlineLvl w:val="1"/>
        <w:rPr>
          <w:sz w:val="28"/>
          <w:szCs w:val="28"/>
        </w:rPr>
      </w:pPr>
    </w:p>
    <w:p w:rsidR="001B06C7" w:rsidRPr="00150D6D" w:rsidRDefault="00150D6D" w:rsidP="001B06C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D8558E">
        <w:rPr>
          <w:sz w:val="28"/>
          <w:szCs w:val="28"/>
        </w:rPr>
        <w:t>ЕРЕЧЕНЬ</w:t>
      </w:r>
    </w:p>
    <w:p w:rsidR="001B06C7" w:rsidRPr="00150D6D" w:rsidRDefault="00150D6D" w:rsidP="001B06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50D6D">
        <w:rPr>
          <w:sz w:val="28"/>
          <w:szCs w:val="28"/>
        </w:rPr>
        <w:t>практических действий работников</w:t>
      </w:r>
    </w:p>
    <w:p w:rsidR="001B06C7" w:rsidRPr="00150D6D" w:rsidRDefault="00150D6D" w:rsidP="001B06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50D6D">
        <w:rPr>
          <w:sz w:val="28"/>
          <w:szCs w:val="28"/>
        </w:rPr>
        <w:t>при чрезвычайных ситуациях</w:t>
      </w:r>
    </w:p>
    <w:p w:rsidR="001B06C7" w:rsidRPr="009A2CB6" w:rsidRDefault="001B06C7" w:rsidP="001B06C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2835"/>
        <w:gridCol w:w="1559"/>
        <w:gridCol w:w="851"/>
      </w:tblGrid>
      <w:tr w:rsidR="00462BE9" w:rsidRPr="009A2CB6" w:rsidTr="008435CC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C7" w:rsidRPr="009A2CB6" w:rsidRDefault="00966E0E" w:rsidP="000705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B06C7" w:rsidRPr="009A2CB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C7" w:rsidRPr="009A2CB6" w:rsidRDefault="0074356C" w:rsidP="000705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1B06C7" w:rsidRPr="009A2CB6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C7" w:rsidRPr="009A2CB6" w:rsidRDefault="001B06C7" w:rsidP="000705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Pr="009A2CB6">
              <w:rPr>
                <w:rFonts w:ascii="Times New Roman" w:hAnsi="Times New Roman" w:cs="Times New Roman"/>
                <w:sz w:val="28"/>
                <w:szCs w:val="28"/>
              </w:rPr>
              <w:br/>
              <w:t>за проведение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D02" w:rsidRDefault="001B06C7" w:rsidP="00462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>Необход</w:t>
            </w: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>мое</w:t>
            </w:r>
          </w:p>
          <w:p w:rsidR="001B06C7" w:rsidRPr="009A2CB6" w:rsidRDefault="001B06C7" w:rsidP="00462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r w:rsidRPr="009A2CB6">
              <w:rPr>
                <w:rFonts w:ascii="Times New Roman" w:hAnsi="Times New Roman" w:cs="Times New Roman"/>
                <w:sz w:val="28"/>
                <w:szCs w:val="28"/>
              </w:rPr>
              <w:br/>
              <w:t>человек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C7" w:rsidRPr="009A2CB6" w:rsidRDefault="001B06C7" w:rsidP="002F2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>ме-чание</w:t>
            </w:r>
          </w:p>
        </w:tc>
      </w:tr>
      <w:tr w:rsidR="00EB2150" w:rsidRPr="009A2CB6" w:rsidTr="008435CC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50" w:rsidRDefault="00EB2150" w:rsidP="000705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50" w:rsidRPr="009A2CB6" w:rsidRDefault="00EB2150" w:rsidP="000705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50" w:rsidRPr="009A2CB6" w:rsidRDefault="00EB2150" w:rsidP="000705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50" w:rsidRPr="009A2CB6" w:rsidRDefault="00EB2150" w:rsidP="00462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50" w:rsidRPr="009A2CB6" w:rsidRDefault="00EB2150" w:rsidP="002F2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62BE9" w:rsidRPr="009A2CB6" w:rsidTr="008435CC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C7" w:rsidRPr="009A2CB6" w:rsidRDefault="001B06C7" w:rsidP="000705C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C7" w:rsidRPr="009A2CB6" w:rsidRDefault="001B06C7" w:rsidP="008435C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>Вызвать соответствующие службы (пожарн</w:t>
            </w:r>
            <w:r w:rsidR="00EB2150">
              <w:rPr>
                <w:rFonts w:ascii="Times New Roman" w:hAnsi="Times New Roman" w:cs="Times New Roman"/>
                <w:sz w:val="28"/>
                <w:szCs w:val="28"/>
              </w:rPr>
              <w:t>ая охрана</w:t>
            </w: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>, полици</w:t>
            </w:r>
            <w:r w:rsidR="00EB215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>, аварийные служ</w:t>
            </w:r>
            <w:r w:rsidR="0074356C">
              <w:rPr>
                <w:rFonts w:ascii="Times New Roman" w:hAnsi="Times New Roman" w:cs="Times New Roman"/>
                <w:sz w:val="28"/>
                <w:szCs w:val="28"/>
              </w:rPr>
              <w:t>бы и т.д.)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C7" w:rsidRPr="009A2CB6" w:rsidRDefault="001B06C7" w:rsidP="008435C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>Работник, первым о</w:t>
            </w: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 xml:space="preserve">наруживший </w:t>
            </w:r>
            <w:r w:rsidR="00EB2150">
              <w:rPr>
                <w:rFonts w:ascii="Times New Roman" w:hAnsi="Times New Roman" w:cs="Times New Roman"/>
                <w:sz w:val="28"/>
                <w:szCs w:val="28"/>
              </w:rPr>
              <w:t>возни</w:t>
            </w:r>
            <w:r w:rsidR="00EB215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B2150">
              <w:rPr>
                <w:rFonts w:ascii="Times New Roman" w:hAnsi="Times New Roman" w:cs="Times New Roman"/>
                <w:sz w:val="28"/>
                <w:szCs w:val="28"/>
              </w:rPr>
              <w:t>новение чрезвыча</w:t>
            </w:r>
            <w:r w:rsidR="00EB215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EB2150">
              <w:rPr>
                <w:rFonts w:ascii="Times New Roman" w:hAnsi="Times New Roman" w:cs="Times New Roman"/>
                <w:sz w:val="28"/>
                <w:szCs w:val="28"/>
              </w:rPr>
              <w:t>ной ситуации</w:t>
            </w: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C7" w:rsidRPr="009A2CB6" w:rsidRDefault="001B06C7" w:rsidP="000705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C7" w:rsidRPr="009A2CB6" w:rsidRDefault="001B06C7" w:rsidP="000705C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BE9" w:rsidRPr="009A2CB6" w:rsidTr="008435CC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C7" w:rsidRPr="009A2CB6" w:rsidRDefault="001B06C7" w:rsidP="000705C3">
            <w:pPr>
              <w:jc w:val="both"/>
              <w:rPr>
                <w:sz w:val="28"/>
                <w:szCs w:val="28"/>
              </w:rPr>
            </w:pPr>
            <w:r w:rsidRPr="009A2CB6"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C7" w:rsidRPr="009A2CB6" w:rsidRDefault="001B06C7" w:rsidP="008435CC">
            <w:pPr>
              <w:jc w:val="both"/>
              <w:rPr>
                <w:sz w:val="28"/>
                <w:szCs w:val="28"/>
              </w:rPr>
            </w:pPr>
            <w:r w:rsidRPr="009A2CB6">
              <w:rPr>
                <w:sz w:val="28"/>
                <w:szCs w:val="28"/>
              </w:rPr>
              <w:t xml:space="preserve">Сообщить </w:t>
            </w:r>
            <w:r w:rsidR="00A23A9B">
              <w:rPr>
                <w:sz w:val="28"/>
                <w:szCs w:val="28"/>
              </w:rPr>
              <w:t>заведующему</w:t>
            </w:r>
            <w:r w:rsidRPr="009A2CB6">
              <w:rPr>
                <w:sz w:val="28"/>
                <w:szCs w:val="28"/>
              </w:rPr>
              <w:t xml:space="preserve"> а</w:t>
            </w:r>
            <w:r w:rsidRPr="009A2CB6">
              <w:rPr>
                <w:sz w:val="28"/>
                <w:szCs w:val="28"/>
              </w:rPr>
              <w:t>р</w:t>
            </w:r>
            <w:r w:rsidRPr="009A2CB6">
              <w:rPr>
                <w:sz w:val="28"/>
                <w:szCs w:val="28"/>
              </w:rPr>
              <w:t>хив</w:t>
            </w:r>
            <w:r w:rsidR="00A23A9B">
              <w:rPr>
                <w:sz w:val="28"/>
                <w:szCs w:val="28"/>
              </w:rPr>
              <w:t>ом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C7" w:rsidRPr="009A2CB6" w:rsidRDefault="001B06C7" w:rsidP="008435CC">
            <w:pPr>
              <w:jc w:val="both"/>
              <w:rPr>
                <w:sz w:val="28"/>
                <w:szCs w:val="28"/>
              </w:rPr>
            </w:pPr>
            <w:r w:rsidRPr="009A2CB6">
              <w:rPr>
                <w:sz w:val="28"/>
                <w:szCs w:val="28"/>
              </w:rPr>
              <w:t>Работник, первым о</w:t>
            </w:r>
            <w:r w:rsidRPr="009A2CB6">
              <w:rPr>
                <w:sz w:val="28"/>
                <w:szCs w:val="28"/>
              </w:rPr>
              <w:t>б</w:t>
            </w:r>
            <w:r w:rsidRPr="009A2CB6">
              <w:rPr>
                <w:sz w:val="28"/>
                <w:szCs w:val="28"/>
              </w:rPr>
              <w:t xml:space="preserve">наруживший </w:t>
            </w:r>
            <w:r w:rsidR="00EB2150" w:rsidRPr="00EB2150">
              <w:rPr>
                <w:sz w:val="28"/>
                <w:szCs w:val="28"/>
              </w:rPr>
              <w:t>возни</w:t>
            </w:r>
            <w:r w:rsidR="00EB2150" w:rsidRPr="00EB2150">
              <w:rPr>
                <w:sz w:val="28"/>
                <w:szCs w:val="28"/>
              </w:rPr>
              <w:t>к</w:t>
            </w:r>
            <w:r w:rsidR="00EB2150" w:rsidRPr="00EB2150">
              <w:rPr>
                <w:sz w:val="28"/>
                <w:szCs w:val="28"/>
              </w:rPr>
              <w:t>новение чрезвыча</w:t>
            </w:r>
            <w:r w:rsidR="00EB2150" w:rsidRPr="00EB2150">
              <w:rPr>
                <w:sz w:val="28"/>
                <w:szCs w:val="28"/>
              </w:rPr>
              <w:t>й</w:t>
            </w:r>
            <w:r w:rsidR="00EB2150" w:rsidRPr="00EB2150">
              <w:rPr>
                <w:sz w:val="28"/>
                <w:szCs w:val="28"/>
              </w:rPr>
              <w:t>ной ситуации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C7" w:rsidRPr="009A2CB6" w:rsidRDefault="001B06C7" w:rsidP="000705C3">
            <w:pPr>
              <w:jc w:val="center"/>
              <w:rPr>
                <w:sz w:val="28"/>
                <w:szCs w:val="28"/>
              </w:rPr>
            </w:pPr>
            <w:r w:rsidRPr="009A2CB6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C7" w:rsidRPr="009A2CB6" w:rsidRDefault="001B06C7" w:rsidP="000705C3">
            <w:pPr>
              <w:jc w:val="both"/>
              <w:rPr>
                <w:sz w:val="28"/>
                <w:szCs w:val="28"/>
              </w:rPr>
            </w:pPr>
          </w:p>
        </w:tc>
      </w:tr>
      <w:tr w:rsidR="00462BE9" w:rsidRPr="009A2CB6" w:rsidTr="008435CC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E86" w:rsidRPr="009A2CB6" w:rsidRDefault="00B45E86" w:rsidP="00B87D40">
            <w:pPr>
              <w:jc w:val="both"/>
              <w:rPr>
                <w:sz w:val="28"/>
                <w:szCs w:val="28"/>
              </w:rPr>
            </w:pPr>
            <w:r w:rsidRPr="009A2CB6"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E86" w:rsidRPr="009A2CB6" w:rsidRDefault="00B45E86" w:rsidP="008435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Доложить </w:t>
            </w:r>
            <w:r w:rsidR="00010982">
              <w:rPr>
                <w:sz w:val="28"/>
                <w:szCs w:val="28"/>
              </w:rPr>
              <w:t>первому замест</w:t>
            </w:r>
            <w:r w:rsidR="00010982">
              <w:rPr>
                <w:sz w:val="28"/>
                <w:szCs w:val="28"/>
              </w:rPr>
              <w:t>и</w:t>
            </w:r>
            <w:r w:rsidR="00010982">
              <w:rPr>
                <w:sz w:val="28"/>
                <w:szCs w:val="28"/>
              </w:rPr>
              <w:t>телю главы администрации города, руководителю апп</w:t>
            </w:r>
            <w:r w:rsidR="00010982">
              <w:rPr>
                <w:sz w:val="28"/>
                <w:szCs w:val="28"/>
              </w:rPr>
              <w:t>а</w:t>
            </w:r>
            <w:r w:rsidR="00010982">
              <w:rPr>
                <w:sz w:val="28"/>
                <w:szCs w:val="28"/>
              </w:rPr>
              <w:t xml:space="preserve">рата, </w:t>
            </w:r>
            <w:r w:rsidR="00B43C29">
              <w:rPr>
                <w:sz w:val="28"/>
                <w:szCs w:val="28"/>
              </w:rPr>
              <w:t>управляющему делами</w:t>
            </w:r>
            <w:r>
              <w:rPr>
                <w:sz w:val="28"/>
                <w:szCs w:val="28"/>
              </w:rPr>
              <w:t xml:space="preserve"> администрации города</w:t>
            </w:r>
            <w:r w:rsidR="00B43C29">
              <w:rPr>
                <w:sz w:val="28"/>
                <w:szCs w:val="28"/>
              </w:rPr>
              <w:t xml:space="preserve"> Ба</w:t>
            </w:r>
            <w:r w:rsidR="00B43C29">
              <w:rPr>
                <w:sz w:val="28"/>
                <w:szCs w:val="28"/>
              </w:rPr>
              <w:t>р</w:t>
            </w:r>
            <w:r w:rsidR="00B43C29">
              <w:rPr>
                <w:sz w:val="28"/>
                <w:szCs w:val="28"/>
              </w:rPr>
              <w:t>наула, председателю орган</w:t>
            </w:r>
            <w:r w:rsidR="00B43C29">
              <w:rPr>
                <w:sz w:val="28"/>
                <w:szCs w:val="28"/>
              </w:rPr>
              <w:t>и</w:t>
            </w:r>
            <w:r w:rsidR="00B43C29">
              <w:rPr>
                <w:sz w:val="28"/>
                <w:szCs w:val="28"/>
              </w:rPr>
              <w:t>зационно-контрольного к</w:t>
            </w:r>
            <w:r w:rsidR="00B43C29">
              <w:rPr>
                <w:sz w:val="28"/>
                <w:szCs w:val="28"/>
              </w:rPr>
              <w:t>о</w:t>
            </w:r>
            <w:r w:rsidR="00B43C29">
              <w:rPr>
                <w:sz w:val="28"/>
                <w:szCs w:val="28"/>
              </w:rPr>
              <w:t>митета</w:t>
            </w:r>
            <w:r>
              <w:rPr>
                <w:sz w:val="28"/>
                <w:szCs w:val="28"/>
              </w:rPr>
              <w:t xml:space="preserve"> о наступлении чре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вычайной ситуации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E86" w:rsidRPr="009A2CB6" w:rsidRDefault="00A23A9B" w:rsidP="008435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архивом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E86" w:rsidRPr="009A2CB6" w:rsidRDefault="00B45E86" w:rsidP="0007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E86" w:rsidRPr="009A2CB6" w:rsidRDefault="00B45E86" w:rsidP="000705C3">
            <w:pPr>
              <w:jc w:val="both"/>
              <w:rPr>
                <w:sz w:val="28"/>
                <w:szCs w:val="28"/>
              </w:rPr>
            </w:pPr>
          </w:p>
        </w:tc>
      </w:tr>
      <w:tr w:rsidR="00B43C29" w:rsidRPr="009A2CB6" w:rsidTr="008435CC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9" w:rsidRPr="009A2CB6" w:rsidRDefault="00B43C29" w:rsidP="00B87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9" w:rsidRPr="009A2CB6" w:rsidRDefault="00B43C29" w:rsidP="00843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Доложить главе</w:t>
            </w:r>
            <w:r w:rsidRPr="00E16EE8">
              <w:rPr>
                <w:sz w:val="28"/>
                <w:szCs w:val="28"/>
              </w:rPr>
              <w:t xml:space="preserve"> города Ба</w:t>
            </w:r>
            <w:r w:rsidRPr="00E16EE8">
              <w:rPr>
                <w:sz w:val="28"/>
                <w:szCs w:val="28"/>
              </w:rPr>
              <w:t>р</w:t>
            </w:r>
            <w:r w:rsidRPr="00E16EE8">
              <w:rPr>
                <w:sz w:val="28"/>
                <w:szCs w:val="28"/>
              </w:rPr>
              <w:t>наула</w:t>
            </w:r>
            <w:r>
              <w:rPr>
                <w:sz w:val="28"/>
                <w:szCs w:val="28"/>
              </w:rPr>
              <w:t xml:space="preserve"> о наступлении чрезв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чайной ситуации</w:t>
            </w:r>
          </w:p>
          <w:p w:rsidR="00B43C29" w:rsidRDefault="00B43C29" w:rsidP="00843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9" w:rsidRDefault="00B43C29" w:rsidP="008435CC">
            <w:pPr>
              <w:jc w:val="both"/>
              <w:rPr>
                <w:sz w:val="28"/>
                <w:szCs w:val="28"/>
              </w:rPr>
            </w:pPr>
            <w:r w:rsidRPr="00E16EE8">
              <w:rPr>
                <w:sz w:val="28"/>
                <w:szCs w:val="28"/>
              </w:rPr>
              <w:t>Управляющий делами администрации гор</w:t>
            </w:r>
            <w:r w:rsidRPr="00E16EE8">
              <w:rPr>
                <w:sz w:val="28"/>
                <w:szCs w:val="28"/>
              </w:rPr>
              <w:t>о</w:t>
            </w:r>
            <w:r w:rsidRPr="00E16EE8">
              <w:rPr>
                <w:sz w:val="28"/>
                <w:szCs w:val="28"/>
              </w:rPr>
              <w:t>да Барнаула, предс</w:t>
            </w:r>
            <w:r w:rsidRPr="00E16EE8">
              <w:rPr>
                <w:sz w:val="28"/>
                <w:szCs w:val="28"/>
              </w:rPr>
              <w:t>е</w:t>
            </w:r>
            <w:r w:rsidRPr="00E16EE8">
              <w:rPr>
                <w:sz w:val="28"/>
                <w:szCs w:val="28"/>
              </w:rPr>
              <w:t>датель организацио</w:t>
            </w:r>
            <w:r w:rsidRPr="00E16EE8">
              <w:rPr>
                <w:sz w:val="28"/>
                <w:szCs w:val="28"/>
              </w:rPr>
              <w:t>н</w:t>
            </w:r>
            <w:r w:rsidRPr="00E16EE8">
              <w:rPr>
                <w:sz w:val="28"/>
                <w:szCs w:val="28"/>
              </w:rPr>
              <w:t>но-контрольного к</w:t>
            </w:r>
            <w:r w:rsidRPr="00E16EE8">
              <w:rPr>
                <w:sz w:val="28"/>
                <w:szCs w:val="28"/>
              </w:rPr>
              <w:t>о</w:t>
            </w:r>
            <w:r w:rsidRPr="00E16EE8">
              <w:rPr>
                <w:sz w:val="28"/>
                <w:szCs w:val="28"/>
              </w:rPr>
              <w:t>митета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9" w:rsidRDefault="00B43C29" w:rsidP="000705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9" w:rsidRPr="009A2CB6" w:rsidRDefault="00B43C29" w:rsidP="000705C3">
            <w:pPr>
              <w:jc w:val="both"/>
              <w:rPr>
                <w:sz w:val="28"/>
                <w:szCs w:val="28"/>
              </w:rPr>
            </w:pPr>
          </w:p>
        </w:tc>
      </w:tr>
      <w:tr w:rsidR="00215D02" w:rsidRPr="009A2CB6" w:rsidTr="008435CC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D02" w:rsidRDefault="00215D02" w:rsidP="00B87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D02" w:rsidRPr="009A2CB6" w:rsidRDefault="00215D02" w:rsidP="008435CC">
            <w:pPr>
              <w:jc w:val="both"/>
              <w:rPr>
                <w:sz w:val="28"/>
                <w:szCs w:val="28"/>
              </w:rPr>
            </w:pPr>
            <w:r w:rsidRPr="009A2CB6">
              <w:rPr>
                <w:sz w:val="28"/>
                <w:szCs w:val="28"/>
              </w:rPr>
              <w:t xml:space="preserve">Доложить </w:t>
            </w:r>
            <w:r>
              <w:rPr>
                <w:sz w:val="28"/>
                <w:szCs w:val="28"/>
              </w:rPr>
              <w:t>заместителю начальника у</w:t>
            </w:r>
            <w:r w:rsidRPr="009A2CB6">
              <w:rPr>
                <w:sz w:val="28"/>
                <w:szCs w:val="28"/>
              </w:rPr>
              <w:t>правления по культуре и архивному делу Алтайского края</w:t>
            </w:r>
            <w:r>
              <w:rPr>
                <w:sz w:val="28"/>
                <w:szCs w:val="28"/>
              </w:rPr>
              <w:t>, начальнику отдела по делам архивов</w:t>
            </w:r>
            <w:r w:rsidR="006B4B12">
              <w:rPr>
                <w:sz w:val="28"/>
                <w:szCs w:val="28"/>
              </w:rPr>
              <w:t xml:space="preserve"> о наступлении чрезвычайной ситуации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D02" w:rsidRPr="009A2CB6" w:rsidRDefault="00215D02" w:rsidP="008435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архивом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D02" w:rsidRPr="009A2CB6" w:rsidRDefault="00215D02" w:rsidP="00E437A7">
            <w:pPr>
              <w:jc w:val="center"/>
              <w:rPr>
                <w:sz w:val="28"/>
                <w:szCs w:val="28"/>
              </w:rPr>
            </w:pPr>
            <w:r w:rsidRPr="009A2CB6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D02" w:rsidRPr="009A2CB6" w:rsidRDefault="00215D02" w:rsidP="00E437A7">
            <w:pPr>
              <w:jc w:val="both"/>
              <w:rPr>
                <w:sz w:val="28"/>
                <w:szCs w:val="28"/>
              </w:rPr>
            </w:pPr>
          </w:p>
        </w:tc>
      </w:tr>
    </w:tbl>
    <w:p w:rsidR="00EB2150" w:rsidRDefault="00EB2150"/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976"/>
        <w:gridCol w:w="1560"/>
        <w:gridCol w:w="1134"/>
      </w:tblGrid>
      <w:tr w:rsidR="00EB2150" w:rsidRPr="009A2CB6" w:rsidTr="008435CC">
        <w:trPr>
          <w:cantSplit/>
          <w:trHeight w:val="4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50" w:rsidRDefault="00EB2150" w:rsidP="00EB2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50" w:rsidRDefault="00EB2150" w:rsidP="00EB21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50" w:rsidRPr="00E16EE8" w:rsidRDefault="00EB2150" w:rsidP="00EB2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50" w:rsidRDefault="00EB2150" w:rsidP="00EB2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50" w:rsidRPr="009A2CB6" w:rsidRDefault="00EB2150" w:rsidP="00EB2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62BE9" w:rsidRPr="009A2CB6" w:rsidTr="008435CC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39D" w:rsidRPr="009A2CB6" w:rsidRDefault="00B43C29" w:rsidP="001E2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D38C3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39D" w:rsidRPr="009A2CB6" w:rsidRDefault="00C2139D" w:rsidP="008435CC">
            <w:pPr>
              <w:jc w:val="both"/>
              <w:rPr>
                <w:sz w:val="28"/>
                <w:szCs w:val="28"/>
              </w:rPr>
            </w:pPr>
            <w:r w:rsidRPr="009A2CB6">
              <w:rPr>
                <w:sz w:val="28"/>
                <w:szCs w:val="28"/>
              </w:rPr>
              <w:t>Принять решение о наступлении чрезвыча</w:t>
            </w:r>
            <w:r w:rsidRPr="009A2CB6">
              <w:rPr>
                <w:sz w:val="28"/>
                <w:szCs w:val="28"/>
              </w:rPr>
              <w:t>й</w:t>
            </w:r>
            <w:r w:rsidRPr="009A2CB6">
              <w:rPr>
                <w:sz w:val="28"/>
                <w:szCs w:val="28"/>
              </w:rPr>
              <w:t>ной ситуации</w:t>
            </w:r>
            <w:r w:rsidR="006B4B12">
              <w:rPr>
                <w:sz w:val="28"/>
                <w:szCs w:val="28"/>
              </w:rPr>
              <w:t>, и</w:t>
            </w:r>
            <w:r w:rsidR="006B4B12" w:rsidRPr="009A2CB6">
              <w:rPr>
                <w:sz w:val="28"/>
                <w:szCs w:val="28"/>
              </w:rPr>
              <w:t>здать распоряжение о переходе на работу в режиме чре</w:t>
            </w:r>
            <w:r w:rsidR="006B4B12" w:rsidRPr="009A2CB6">
              <w:rPr>
                <w:sz w:val="28"/>
                <w:szCs w:val="28"/>
              </w:rPr>
              <w:t>з</w:t>
            </w:r>
            <w:r w:rsidR="006B4B12" w:rsidRPr="009A2CB6">
              <w:rPr>
                <w:sz w:val="28"/>
                <w:szCs w:val="28"/>
              </w:rPr>
              <w:t>вычайной ситуации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39D" w:rsidRPr="009A2CB6" w:rsidRDefault="00C2139D" w:rsidP="008435CC">
            <w:pPr>
              <w:jc w:val="both"/>
              <w:rPr>
                <w:sz w:val="28"/>
                <w:szCs w:val="28"/>
              </w:rPr>
            </w:pPr>
            <w:r w:rsidRPr="009A2CB6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города</w:t>
            </w:r>
            <w:r w:rsidR="00EB2150">
              <w:rPr>
                <w:sz w:val="28"/>
                <w:szCs w:val="28"/>
              </w:rPr>
              <w:t xml:space="preserve"> Барнаула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39D" w:rsidRPr="009A2CB6" w:rsidRDefault="00C2139D" w:rsidP="000705C3">
            <w:pPr>
              <w:jc w:val="center"/>
              <w:rPr>
                <w:sz w:val="28"/>
                <w:szCs w:val="28"/>
              </w:rPr>
            </w:pPr>
            <w:r w:rsidRPr="009A2C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39D" w:rsidRPr="009A2CB6" w:rsidRDefault="00C2139D" w:rsidP="000705C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BE9" w:rsidRPr="009A2CB6" w:rsidTr="008435CC">
        <w:trPr>
          <w:trHeight w:val="2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39D" w:rsidRPr="009A2CB6" w:rsidRDefault="006B4B12" w:rsidP="001E2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2139D" w:rsidRPr="009A2CB6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39D" w:rsidRPr="009A2CB6" w:rsidRDefault="00C2139D" w:rsidP="008435CC">
            <w:pPr>
              <w:jc w:val="both"/>
              <w:rPr>
                <w:sz w:val="28"/>
                <w:szCs w:val="28"/>
              </w:rPr>
            </w:pPr>
            <w:r w:rsidRPr="009A2CB6">
              <w:rPr>
                <w:sz w:val="28"/>
                <w:szCs w:val="28"/>
              </w:rPr>
              <w:t>Усилить охрану объекта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39D" w:rsidRPr="009A2CB6" w:rsidRDefault="00C2139D" w:rsidP="008435CC">
            <w:pPr>
              <w:jc w:val="both"/>
              <w:rPr>
                <w:sz w:val="28"/>
                <w:szCs w:val="28"/>
              </w:rPr>
            </w:pPr>
            <w:r w:rsidRPr="009A2CB6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города</w:t>
            </w:r>
            <w:r w:rsidR="00EB2150">
              <w:rPr>
                <w:sz w:val="28"/>
                <w:szCs w:val="28"/>
              </w:rPr>
              <w:t xml:space="preserve"> Барнаула</w:t>
            </w:r>
            <w:r>
              <w:rPr>
                <w:sz w:val="28"/>
                <w:szCs w:val="28"/>
              </w:rPr>
              <w:t>, заведующий архивом, МКУ «Служба по те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ническому обеспеч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 деятельности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ганов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</w:t>
            </w:r>
            <w:r w:rsidR="00E95845">
              <w:rPr>
                <w:sz w:val="28"/>
                <w:szCs w:val="28"/>
              </w:rPr>
              <w:t xml:space="preserve"> города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39D" w:rsidRPr="009A2CB6" w:rsidRDefault="00FE6F3A" w:rsidP="00743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определить </w:t>
            </w:r>
            <w:r w:rsidR="00C2139D">
              <w:rPr>
                <w:sz w:val="28"/>
                <w:szCs w:val="28"/>
              </w:rPr>
              <w:t>в завис</w:t>
            </w:r>
            <w:r w:rsidR="00C2139D">
              <w:rPr>
                <w:sz w:val="28"/>
                <w:szCs w:val="28"/>
              </w:rPr>
              <w:t>и</w:t>
            </w:r>
            <w:r w:rsidR="00C2139D">
              <w:rPr>
                <w:sz w:val="28"/>
                <w:szCs w:val="28"/>
              </w:rPr>
              <w:t xml:space="preserve">мости от характера </w:t>
            </w:r>
            <w:r w:rsidR="00EB2150">
              <w:rPr>
                <w:sz w:val="28"/>
                <w:szCs w:val="28"/>
              </w:rPr>
              <w:t>чрезвыча</w:t>
            </w:r>
            <w:r w:rsidR="00EB2150">
              <w:rPr>
                <w:sz w:val="28"/>
                <w:szCs w:val="28"/>
              </w:rPr>
              <w:t>й</w:t>
            </w:r>
            <w:r w:rsidR="00EB2150">
              <w:rPr>
                <w:sz w:val="28"/>
                <w:szCs w:val="28"/>
              </w:rPr>
              <w:t>ной ситу</w:t>
            </w:r>
            <w:r w:rsidR="00EB2150">
              <w:rPr>
                <w:sz w:val="28"/>
                <w:szCs w:val="28"/>
              </w:rPr>
              <w:t>а</w:t>
            </w:r>
            <w:r w:rsidR="00EB2150">
              <w:rPr>
                <w:sz w:val="28"/>
                <w:szCs w:val="28"/>
              </w:rPr>
              <w:t>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39D" w:rsidRPr="009A2CB6" w:rsidRDefault="00C2139D" w:rsidP="000705C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BE9" w:rsidRPr="009A2CB6" w:rsidTr="008435CC">
        <w:trPr>
          <w:cantSplit/>
          <w:trHeight w:val="1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39D" w:rsidRPr="009A2CB6" w:rsidRDefault="006B4B12" w:rsidP="001E2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2139D" w:rsidRPr="009A2CB6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39D" w:rsidRPr="009A2CB6" w:rsidRDefault="00E95845" w:rsidP="008435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мероприятия</w:t>
            </w:r>
            <w:r w:rsidR="00C2139D" w:rsidRPr="009A2CB6">
              <w:rPr>
                <w:sz w:val="28"/>
                <w:szCs w:val="28"/>
              </w:rPr>
              <w:t xml:space="preserve"> по ликвидации </w:t>
            </w:r>
            <w:r w:rsidR="00EB2150">
              <w:rPr>
                <w:sz w:val="28"/>
                <w:szCs w:val="28"/>
              </w:rPr>
              <w:t>чрезвыча</w:t>
            </w:r>
            <w:r w:rsidR="00EB2150">
              <w:rPr>
                <w:sz w:val="28"/>
                <w:szCs w:val="28"/>
              </w:rPr>
              <w:t>й</w:t>
            </w:r>
            <w:r w:rsidR="00EB2150">
              <w:rPr>
                <w:sz w:val="28"/>
                <w:szCs w:val="28"/>
              </w:rPr>
              <w:t>ной ситуации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39D" w:rsidRPr="009A2CB6" w:rsidRDefault="00C2139D" w:rsidP="008435CC">
            <w:pPr>
              <w:jc w:val="both"/>
              <w:rPr>
                <w:sz w:val="28"/>
                <w:szCs w:val="28"/>
              </w:rPr>
            </w:pPr>
            <w:r w:rsidRPr="009A2CB6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города</w:t>
            </w:r>
            <w:r w:rsidR="00EB2150">
              <w:rPr>
                <w:sz w:val="28"/>
                <w:szCs w:val="28"/>
              </w:rPr>
              <w:t xml:space="preserve"> Барнаула</w:t>
            </w:r>
            <w:r w:rsidRPr="009A2CB6">
              <w:rPr>
                <w:sz w:val="28"/>
                <w:szCs w:val="28"/>
              </w:rPr>
              <w:t xml:space="preserve">, </w:t>
            </w:r>
            <w:r w:rsidR="00E95845">
              <w:rPr>
                <w:sz w:val="28"/>
                <w:szCs w:val="28"/>
              </w:rPr>
              <w:t xml:space="preserve">заведующий архивом, </w:t>
            </w:r>
          </w:p>
          <w:p w:rsidR="0074356C" w:rsidRPr="009A2CB6" w:rsidRDefault="00E95845" w:rsidP="008435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«Служба по те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ническому обеспеч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 деятельности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ганов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 города»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39D" w:rsidRPr="009A2CB6" w:rsidRDefault="00FE6F3A" w:rsidP="00743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определить </w:t>
            </w:r>
            <w:r w:rsidR="00C2139D" w:rsidRPr="00966E0E">
              <w:rPr>
                <w:sz w:val="28"/>
                <w:szCs w:val="28"/>
              </w:rPr>
              <w:t>в завис</w:t>
            </w:r>
            <w:r w:rsidR="00C2139D" w:rsidRPr="00966E0E">
              <w:rPr>
                <w:sz w:val="28"/>
                <w:szCs w:val="28"/>
              </w:rPr>
              <w:t>и</w:t>
            </w:r>
            <w:r w:rsidR="00C2139D" w:rsidRPr="00966E0E">
              <w:rPr>
                <w:sz w:val="28"/>
                <w:szCs w:val="28"/>
              </w:rPr>
              <w:t xml:space="preserve">мости от характера </w:t>
            </w:r>
            <w:r w:rsidR="00EB2150">
              <w:rPr>
                <w:sz w:val="28"/>
                <w:szCs w:val="28"/>
              </w:rPr>
              <w:t>чрезвыча</w:t>
            </w:r>
            <w:r w:rsidR="00EB2150">
              <w:rPr>
                <w:sz w:val="28"/>
                <w:szCs w:val="28"/>
              </w:rPr>
              <w:t>й</w:t>
            </w:r>
            <w:r w:rsidR="00EB2150">
              <w:rPr>
                <w:sz w:val="28"/>
                <w:szCs w:val="28"/>
              </w:rPr>
              <w:t>ной ситу</w:t>
            </w:r>
            <w:r w:rsidR="00EB2150">
              <w:rPr>
                <w:sz w:val="28"/>
                <w:szCs w:val="28"/>
              </w:rPr>
              <w:t>а</w:t>
            </w:r>
            <w:r w:rsidR="00EB2150">
              <w:rPr>
                <w:sz w:val="28"/>
                <w:szCs w:val="28"/>
              </w:rPr>
              <w:t>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39D" w:rsidRPr="009A2CB6" w:rsidRDefault="00C2139D" w:rsidP="000705C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12" w:rsidRPr="009A2CB6" w:rsidTr="008435CC">
        <w:trPr>
          <w:cantSplit/>
          <w:trHeight w:val="1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12" w:rsidRPr="009A2CB6" w:rsidRDefault="006B4B12" w:rsidP="00E437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A2CB6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56C" w:rsidRPr="009A2CB6" w:rsidRDefault="006B4B12" w:rsidP="008435CC">
            <w:pPr>
              <w:jc w:val="both"/>
              <w:rPr>
                <w:sz w:val="28"/>
                <w:szCs w:val="28"/>
              </w:rPr>
            </w:pPr>
            <w:r w:rsidRPr="009A2CB6">
              <w:rPr>
                <w:sz w:val="28"/>
                <w:szCs w:val="28"/>
              </w:rPr>
              <w:t xml:space="preserve">При </w:t>
            </w:r>
            <w:r>
              <w:rPr>
                <w:sz w:val="28"/>
                <w:szCs w:val="28"/>
              </w:rPr>
              <w:t>чрезвычайных сит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ациях</w:t>
            </w:r>
            <w:r w:rsidRPr="009A2CB6">
              <w:rPr>
                <w:sz w:val="28"/>
                <w:szCs w:val="28"/>
              </w:rPr>
              <w:t>, угрожающих жи</w:t>
            </w:r>
            <w:r w:rsidRPr="009A2CB6">
              <w:rPr>
                <w:sz w:val="28"/>
                <w:szCs w:val="28"/>
              </w:rPr>
              <w:t>з</w:t>
            </w:r>
            <w:r w:rsidRPr="009A2CB6">
              <w:rPr>
                <w:sz w:val="28"/>
                <w:szCs w:val="28"/>
              </w:rPr>
              <w:t>ни и здоровью людей</w:t>
            </w:r>
            <w:r>
              <w:rPr>
                <w:sz w:val="28"/>
                <w:szCs w:val="28"/>
              </w:rPr>
              <w:t>,</w:t>
            </w:r>
            <w:r w:rsidRPr="009A2CB6">
              <w:rPr>
                <w:sz w:val="28"/>
                <w:szCs w:val="28"/>
              </w:rPr>
              <w:t xml:space="preserve"> принимаютс</w:t>
            </w:r>
            <w:r>
              <w:rPr>
                <w:sz w:val="28"/>
                <w:szCs w:val="28"/>
              </w:rPr>
              <w:t>я меры по их защите (направление</w:t>
            </w:r>
            <w:r w:rsidRPr="009A2CB6">
              <w:rPr>
                <w:sz w:val="28"/>
                <w:szCs w:val="28"/>
              </w:rPr>
              <w:t xml:space="preserve"> в укрытия, убежища или другие ме</w:t>
            </w:r>
            <w:r>
              <w:rPr>
                <w:sz w:val="28"/>
                <w:szCs w:val="28"/>
              </w:rPr>
              <w:t xml:space="preserve">ста, выдача </w:t>
            </w:r>
            <w:r w:rsidRPr="009A2CB6">
              <w:rPr>
                <w:sz w:val="28"/>
                <w:szCs w:val="28"/>
              </w:rPr>
              <w:t>средств индивидуальной защиты и т.п.)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12" w:rsidRPr="009A2CB6" w:rsidRDefault="006B4B12" w:rsidP="008435CC">
            <w:pPr>
              <w:jc w:val="both"/>
              <w:rPr>
                <w:sz w:val="28"/>
                <w:szCs w:val="28"/>
              </w:rPr>
            </w:pPr>
            <w:r w:rsidRPr="00006E76">
              <w:rPr>
                <w:sz w:val="28"/>
                <w:szCs w:val="28"/>
              </w:rPr>
              <w:t>Глава города</w:t>
            </w:r>
            <w:r>
              <w:rPr>
                <w:sz w:val="28"/>
                <w:szCs w:val="28"/>
              </w:rPr>
              <w:t xml:space="preserve"> Барнаула</w:t>
            </w:r>
            <w:r w:rsidR="008435C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МКУ «</w:t>
            </w:r>
            <w:r w:rsidRPr="00006E76">
              <w:rPr>
                <w:sz w:val="28"/>
                <w:szCs w:val="28"/>
              </w:rPr>
              <w:t>Управление по делам ГОЧС г.Барнаула</w:t>
            </w:r>
            <w:r>
              <w:rPr>
                <w:sz w:val="28"/>
                <w:szCs w:val="28"/>
              </w:rPr>
              <w:t>»</w:t>
            </w:r>
            <w:r w:rsidRPr="00006E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заведу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щий архивом</w:t>
            </w:r>
            <w:r w:rsidRPr="00006E76">
              <w:rPr>
                <w:sz w:val="28"/>
                <w:szCs w:val="28"/>
              </w:rPr>
              <w:t xml:space="preserve"> и др</w:t>
            </w:r>
            <w:r>
              <w:rPr>
                <w:sz w:val="28"/>
                <w:szCs w:val="28"/>
              </w:rPr>
              <w:t>угие</w:t>
            </w:r>
            <w:r w:rsidRPr="00006E76">
              <w:rPr>
                <w:sz w:val="28"/>
                <w:szCs w:val="28"/>
              </w:rPr>
              <w:t xml:space="preserve"> формирования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12" w:rsidRPr="009A2CB6" w:rsidRDefault="006B4B12" w:rsidP="00743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определить </w:t>
            </w:r>
            <w:r w:rsidRPr="00966E0E">
              <w:rPr>
                <w:sz w:val="28"/>
                <w:szCs w:val="28"/>
              </w:rPr>
              <w:t>в завис</w:t>
            </w:r>
            <w:r w:rsidRPr="00966E0E">
              <w:rPr>
                <w:sz w:val="28"/>
                <w:szCs w:val="28"/>
              </w:rPr>
              <w:t>и</w:t>
            </w:r>
            <w:r w:rsidRPr="00966E0E">
              <w:rPr>
                <w:sz w:val="28"/>
                <w:szCs w:val="28"/>
              </w:rPr>
              <w:t xml:space="preserve">мости от характера </w:t>
            </w:r>
            <w:r>
              <w:rPr>
                <w:sz w:val="28"/>
                <w:szCs w:val="28"/>
              </w:rPr>
              <w:t>чрезвыча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ной ситу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12" w:rsidRPr="009A2CB6" w:rsidRDefault="006B4B12" w:rsidP="00E437A7">
            <w:pPr>
              <w:jc w:val="both"/>
              <w:rPr>
                <w:sz w:val="28"/>
                <w:szCs w:val="28"/>
              </w:rPr>
            </w:pPr>
          </w:p>
        </w:tc>
      </w:tr>
      <w:tr w:rsidR="006B4B12" w:rsidRPr="009A2CB6" w:rsidTr="008435CC">
        <w:trPr>
          <w:cantSplit/>
          <w:trHeight w:val="1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12" w:rsidRPr="009A2CB6" w:rsidRDefault="006B4B12" w:rsidP="00E437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5CC" w:rsidRPr="009A2CB6" w:rsidRDefault="006B4B12" w:rsidP="008435CC">
            <w:pPr>
              <w:jc w:val="both"/>
              <w:rPr>
                <w:sz w:val="28"/>
                <w:szCs w:val="28"/>
              </w:rPr>
            </w:pPr>
            <w:r w:rsidRPr="009A2CB6">
              <w:rPr>
                <w:sz w:val="28"/>
                <w:szCs w:val="28"/>
              </w:rPr>
              <w:t>Перераспределить об</w:t>
            </w:r>
            <w:r w:rsidRPr="009A2CB6">
              <w:rPr>
                <w:sz w:val="28"/>
                <w:szCs w:val="28"/>
              </w:rPr>
              <w:t>я</w:t>
            </w:r>
            <w:r w:rsidRPr="009A2CB6">
              <w:rPr>
                <w:sz w:val="28"/>
                <w:szCs w:val="28"/>
              </w:rPr>
              <w:t>занности сотрудников в целях обеспечения с</w:t>
            </w:r>
            <w:r w:rsidRPr="009A2CB6">
              <w:rPr>
                <w:sz w:val="28"/>
                <w:szCs w:val="28"/>
              </w:rPr>
              <w:t>о</w:t>
            </w:r>
            <w:r w:rsidRPr="009A2CB6">
              <w:rPr>
                <w:sz w:val="28"/>
                <w:szCs w:val="28"/>
              </w:rPr>
              <w:t>хранности документов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12" w:rsidRPr="009A2CB6" w:rsidRDefault="006B4B12" w:rsidP="008435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архивом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12" w:rsidRPr="009A2CB6" w:rsidRDefault="006B4B12" w:rsidP="00E43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12" w:rsidRPr="009A2CB6" w:rsidRDefault="006B4B12" w:rsidP="00E437A7">
            <w:pPr>
              <w:jc w:val="both"/>
              <w:rPr>
                <w:sz w:val="28"/>
                <w:szCs w:val="28"/>
              </w:rPr>
            </w:pPr>
          </w:p>
        </w:tc>
      </w:tr>
      <w:tr w:rsidR="006B4B12" w:rsidRPr="009A2CB6" w:rsidTr="008435CC">
        <w:trPr>
          <w:cantSplit/>
          <w:trHeight w:val="1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12" w:rsidRPr="009A2CB6" w:rsidRDefault="006B4B12" w:rsidP="00E437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12" w:rsidRPr="009A2CB6" w:rsidRDefault="006B4B12" w:rsidP="008435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решение о сн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тии  режима чрезвыча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ной ситуации, и</w:t>
            </w:r>
            <w:r w:rsidRPr="009A2CB6">
              <w:rPr>
                <w:sz w:val="28"/>
                <w:szCs w:val="28"/>
              </w:rPr>
              <w:t>здать распоряжение о прекр</w:t>
            </w:r>
            <w:r w:rsidRPr="009A2CB6">
              <w:rPr>
                <w:sz w:val="28"/>
                <w:szCs w:val="28"/>
              </w:rPr>
              <w:t>а</w:t>
            </w:r>
            <w:r w:rsidRPr="009A2CB6">
              <w:rPr>
                <w:sz w:val="28"/>
                <w:szCs w:val="28"/>
              </w:rPr>
              <w:t>ще</w:t>
            </w:r>
            <w:r w:rsidR="00512D43">
              <w:rPr>
                <w:sz w:val="28"/>
                <w:szCs w:val="28"/>
              </w:rPr>
              <w:t>нии работы в режиме чрезвычайной</w:t>
            </w:r>
            <w:r w:rsidRPr="009A2CB6">
              <w:rPr>
                <w:sz w:val="28"/>
                <w:szCs w:val="28"/>
              </w:rPr>
              <w:t xml:space="preserve"> си</w:t>
            </w:r>
            <w:r w:rsidR="00512D43">
              <w:rPr>
                <w:sz w:val="28"/>
                <w:szCs w:val="28"/>
              </w:rPr>
              <w:t>туации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12" w:rsidRPr="009A2CB6" w:rsidRDefault="006B4B12" w:rsidP="00E437A7">
            <w:pPr>
              <w:rPr>
                <w:sz w:val="28"/>
                <w:szCs w:val="28"/>
              </w:rPr>
            </w:pPr>
            <w:r w:rsidRPr="009A2CB6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города Барнаула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12" w:rsidRPr="009A2CB6" w:rsidRDefault="006B4B12" w:rsidP="00E437A7">
            <w:pPr>
              <w:jc w:val="center"/>
              <w:rPr>
                <w:sz w:val="28"/>
                <w:szCs w:val="28"/>
              </w:rPr>
            </w:pPr>
            <w:r w:rsidRPr="009A2C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12" w:rsidRPr="009A2CB6" w:rsidRDefault="006B4B12" w:rsidP="00E437A7">
            <w:pPr>
              <w:jc w:val="both"/>
              <w:rPr>
                <w:sz w:val="28"/>
                <w:szCs w:val="28"/>
              </w:rPr>
            </w:pPr>
          </w:p>
        </w:tc>
      </w:tr>
    </w:tbl>
    <w:p w:rsidR="00EB2150" w:rsidRDefault="00EB2150"/>
    <w:p w:rsidR="00EB2150" w:rsidRDefault="00EB2150"/>
    <w:p w:rsidR="00EB2150" w:rsidRDefault="00EB2150"/>
    <w:p w:rsidR="00EB2150" w:rsidRDefault="00EB2150"/>
    <w:p w:rsidR="0004102C" w:rsidRDefault="0004102C">
      <w:pPr>
        <w:spacing w:after="200" w:line="276" w:lineRule="auto"/>
        <w:rPr>
          <w:sz w:val="28"/>
          <w:szCs w:val="28"/>
        </w:rPr>
        <w:sectPr w:rsidR="0004102C" w:rsidSect="00462BE9">
          <w:headerReference w:type="defaul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B06C7" w:rsidRPr="009A2CB6" w:rsidRDefault="001B06C7" w:rsidP="001B06C7">
      <w:pPr>
        <w:tabs>
          <w:tab w:val="left" w:pos="5760"/>
        </w:tabs>
        <w:autoSpaceDE w:val="0"/>
        <w:autoSpaceDN w:val="0"/>
        <w:adjustRightInd w:val="0"/>
        <w:ind w:left="5760"/>
        <w:outlineLvl w:val="1"/>
        <w:rPr>
          <w:sz w:val="28"/>
          <w:szCs w:val="28"/>
        </w:rPr>
      </w:pPr>
      <w:r w:rsidRPr="009A2CB6">
        <w:rPr>
          <w:sz w:val="28"/>
          <w:szCs w:val="28"/>
        </w:rPr>
        <w:lastRenderedPageBreak/>
        <w:t xml:space="preserve">Приложение 2 </w:t>
      </w:r>
    </w:p>
    <w:p w:rsidR="001B06C7" w:rsidRDefault="00EB2150" w:rsidP="00EB2150">
      <w:pPr>
        <w:tabs>
          <w:tab w:val="left" w:pos="5760"/>
        </w:tabs>
        <w:autoSpaceDE w:val="0"/>
        <w:autoSpaceDN w:val="0"/>
        <w:adjustRightInd w:val="0"/>
        <w:ind w:left="576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B06C7" w:rsidRPr="009A2CB6">
        <w:rPr>
          <w:sz w:val="28"/>
          <w:szCs w:val="28"/>
        </w:rPr>
        <w:t xml:space="preserve">Инструкции </w:t>
      </w:r>
    </w:p>
    <w:p w:rsidR="00EB2150" w:rsidRDefault="00EB2150" w:rsidP="00EB2150">
      <w:pPr>
        <w:tabs>
          <w:tab w:val="left" w:pos="5760"/>
        </w:tabs>
        <w:autoSpaceDE w:val="0"/>
        <w:autoSpaceDN w:val="0"/>
        <w:adjustRightInd w:val="0"/>
        <w:ind w:left="5760"/>
        <w:outlineLvl w:val="1"/>
        <w:rPr>
          <w:sz w:val="28"/>
          <w:szCs w:val="28"/>
        </w:rPr>
      </w:pPr>
    </w:p>
    <w:p w:rsidR="00EB2150" w:rsidRPr="00150D6D" w:rsidRDefault="00EB2150" w:rsidP="00EB2150">
      <w:pPr>
        <w:tabs>
          <w:tab w:val="left" w:pos="5760"/>
        </w:tabs>
        <w:autoSpaceDE w:val="0"/>
        <w:autoSpaceDN w:val="0"/>
        <w:adjustRightInd w:val="0"/>
        <w:ind w:left="5760"/>
        <w:outlineLvl w:val="1"/>
        <w:rPr>
          <w:sz w:val="28"/>
          <w:szCs w:val="28"/>
        </w:rPr>
      </w:pPr>
    </w:p>
    <w:p w:rsidR="002F2447" w:rsidRDefault="00150D6D" w:rsidP="001B06C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F2447">
        <w:rPr>
          <w:rFonts w:ascii="Times New Roman" w:hAnsi="Times New Roman" w:cs="Times New Roman"/>
          <w:sz w:val="28"/>
          <w:szCs w:val="28"/>
        </w:rPr>
        <w:t>ПИСОК</w:t>
      </w:r>
    </w:p>
    <w:p w:rsidR="001B06C7" w:rsidRPr="00150D6D" w:rsidRDefault="00150D6D" w:rsidP="001B06C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0D6D">
        <w:rPr>
          <w:rFonts w:ascii="Times New Roman" w:hAnsi="Times New Roman" w:cs="Times New Roman"/>
          <w:sz w:val="28"/>
          <w:szCs w:val="28"/>
        </w:rPr>
        <w:t>телефонов экстренной помощи</w:t>
      </w:r>
    </w:p>
    <w:p w:rsidR="001B06C7" w:rsidRPr="00906A20" w:rsidRDefault="001B06C7" w:rsidP="001B06C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500"/>
      </w:tblGrid>
      <w:tr w:rsidR="001B06C7" w:rsidRPr="009A2CB6" w:rsidTr="000705C3">
        <w:trPr>
          <w:trHeight w:val="21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C7" w:rsidRPr="009A2CB6" w:rsidRDefault="001B06C7" w:rsidP="000705C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службы      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C7" w:rsidRDefault="001B06C7" w:rsidP="000705C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>Номера телефонов</w:t>
            </w:r>
          </w:p>
          <w:p w:rsidR="00B45E86" w:rsidRPr="009A2CB6" w:rsidRDefault="00A23A9B" w:rsidP="000705C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45E86">
              <w:rPr>
                <w:rFonts w:ascii="Times New Roman" w:hAnsi="Times New Roman" w:cs="Times New Roman"/>
                <w:sz w:val="28"/>
                <w:szCs w:val="28"/>
              </w:rPr>
              <w:t>с городского/ с мобильного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B06C7" w:rsidRPr="009A2CB6" w:rsidTr="000705C3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C7" w:rsidRPr="009A2CB6" w:rsidRDefault="001B06C7" w:rsidP="000705C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>Пожарная служба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C7" w:rsidRPr="009A2CB6" w:rsidRDefault="00B45E86" w:rsidP="000705C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</w:t>
            </w:r>
            <w:r w:rsidR="001B06C7" w:rsidRPr="009A2CB6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:rsidR="001B06C7" w:rsidRPr="009A2CB6" w:rsidRDefault="001B06C7" w:rsidP="001B06C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6C7" w:rsidRPr="009A2CB6" w:rsidTr="000705C3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C7" w:rsidRPr="009A2CB6" w:rsidRDefault="001B06C7" w:rsidP="000705C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>Полиция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C7" w:rsidRPr="009A2CB6" w:rsidRDefault="00B45E86" w:rsidP="000705C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</w:t>
            </w:r>
            <w:r w:rsidR="001B06C7" w:rsidRPr="009A2CB6">
              <w:rPr>
                <w:rFonts w:ascii="Times New Roman" w:hAnsi="Times New Roman" w:cs="Times New Roman"/>
                <w:sz w:val="28"/>
                <w:szCs w:val="28"/>
              </w:rPr>
              <w:t xml:space="preserve">102 </w:t>
            </w:r>
          </w:p>
          <w:p w:rsidR="001B06C7" w:rsidRPr="009A2CB6" w:rsidRDefault="001B06C7" w:rsidP="000705C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6C7" w:rsidRPr="009A2CB6" w:rsidTr="000705C3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C7" w:rsidRPr="009A2CB6" w:rsidRDefault="001B06C7" w:rsidP="000705C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>Скорая помощь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C7" w:rsidRPr="009A2CB6" w:rsidRDefault="00B45E86" w:rsidP="000705C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03/</w:t>
            </w:r>
            <w:r w:rsidR="001B06C7" w:rsidRPr="009A2CB6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  <w:p w:rsidR="001B06C7" w:rsidRPr="009A2CB6" w:rsidRDefault="001B06C7" w:rsidP="000705C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E0E" w:rsidRPr="009A2CB6" w:rsidTr="000705C3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E0E" w:rsidRPr="009A2CB6" w:rsidRDefault="00966E0E" w:rsidP="008454A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 xml:space="preserve">Единая </w:t>
            </w:r>
            <w:r w:rsidR="00680DC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>дежурная</w:t>
            </w:r>
            <w:r w:rsidR="00680DC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 xml:space="preserve"> диспетчерская служба (ЕДДС)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E0E" w:rsidRPr="009A2CB6" w:rsidRDefault="00966E0E" w:rsidP="00444E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444EA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91</w:t>
            </w:r>
            <w:r w:rsidR="00444EA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99, </w:t>
            </w:r>
            <w:r w:rsidR="00F9494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="00444EA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91</w:t>
            </w:r>
            <w:r w:rsidR="00444EA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87, 29</w:t>
            </w:r>
            <w:r w:rsidR="00444EA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91</w:t>
            </w:r>
            <w:r w:rsidR="00444EA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89</w:t>
            </w:r>
          </w:p>
        </w:tc>
      </w:tr>
      <w:tr w:rsidR="00966E0E" w:rsidRPr="009A2CB6" w:rsidTr="000705C3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E0E" w:rsidRDefault="00767ED1" w:rsidP="00680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Аварийно</w:t>
            </w:r>
            <w:r w:rsidR="00680D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80D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диспетчерская </w:t>
            </w:r>
            <w:r w:rsidR="00680D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служба</w:t>
            </w:r>
          </w:p>
          <w:p w:rsidR="00966E0E" w:rsidRPr="009A2CB6" w:rsidRDefault="00966E0E" w:rsidP="00680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444EA0">
              <w:rPr>
                <w:rFonts w:ascii="Times New Roman" w:hAnsi="Times New Roman" w:cs="Times New Roman"/>
                <w:sz w:val="28"/>
                <w:szCs w:val="28"/>
              </w:rPr>
              <w:t>БАРНАУЛЬСКИЙ ВОДОК</w:t>
            </w:r>
            <w:r w:rsidR="00444E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44EA0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E0E" w:rsidRPr="009A2CB6" w:rsidRDefault="00966E0E" w:rsidP="00444E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444EA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22</w:t>
            </w:r>
            <w:r w:rsidR="00444EA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00</w:t>
            </w:r>
          </w:p>
        </w:tc>
      </w:tr>
      <w:tr w:rsidR="00966E0E" w:rsidRPr="009A2CB6" w:rsidTr="000705C3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E0E" w:rsidRDefault="00767ED1" w:rsidP="00680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Аварийно</w:t>
            </w:r>
            <w:r w:rsidR="00680DC5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диспетчерская</w:t>
            </w:r>
            <w:r w:rsidR="00680D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служба</w:t>
            </w:r>
          </w:p>
          <w:p w:rsidR="00966E0E" w:rsidRPr="009A2CB6" w:rsidRDefault="00966E0E" w:rsidP="00680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«Барнаульская тепломаг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стральная компания»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E0E" w:rsidRPr="009A2CB6" w:rsidRDefault="00966E0E" w:rsidP="00444E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444EA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69</w:t>
            </w:r>
            <w:r w:rsidR="00444EA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41</w:t>
            </w:r>
          </w:p>
        </w:tc>
      </w:tr>
    </w:tbl>
    <w:p w:rsidR="001B06C7" w:rsidRDefault="001B06C7" w:rsidP="001B06C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F2447" w:rsidRDefault="002F2447" w:rsidP="00150D6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1B06C7" w:rsidRPr="00150D6D" w:rsidRDefault="00150D6D" w:rsidP="00150D6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0D6D">
        <w:rPr>
          <w:rFonts w:ascii="Times New Roman" w:hAnsi="Times New Roman" w:cs="Times New Roman"/>
          <w:sz w:val="28"/>
          <w:szCs w:val="28"/>
        </w:rPr>
        <w:t>телефонов руководителей администрации города</w:t>
      </w:r>
    </w:p>
    <w:p w:rsidR="001B06C7" w:rsidRPr="009A2CB6" w:rsidRDefault="001B06C7" w:rsidP="001B06C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4500"/>
      </w:tblGrid>
      <w:tr w:rsidR="001B06C7" w:rsidRPr="009A2CB6" w:rsidTr="000705C3">
        <w:trPr>
          <w:trHeight w:val="24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C7" w:rsidRPr="009A2CB6" w:rsidRDefault="006B4B12" w:rsidP="000705C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C7" w:rsidRPr="009A2CB6" w:rsidRDefault="001B06C7" w:rsidP="000705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CB6">
              <w:rPr>
                <w:sz w:val="28"/>
                <w:szCs w:val="28"/>
              </w:rPr>
              <w:t>Номера телефонов</w:t>
            </w:r>
          </w:p>
        </w:tc>
      </w:tr>
      <w:tr w:rsidR="009131FA" w:rsidRPr="009A2CB6" w:rsidTr="000705C3">
        <w:trPr>
          <w:trHeight w:val="24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FA" w:rsidRDefault="009131FA" w:rsidP="00680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  <w:r w:rsidR="00444EA0"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</w:p>
          <w:p w:rsidR="009131FA" w:rsidRPr="009A2CB6" w:rsidRDefault="009131FA" w:rsidP="00680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FA" w:rsidRDefault="006064D7" w:rsidP="00444E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44EA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03</w:t>
            </w:r>
            <w:r w:rsidR="00444EA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</w:t>
            </w:r>
          </w:p>
        </w:tc>
      </w:tr>
      <w:tr w:rsidR="001B06C7" w:rsidRPr="009A2CB6" w:rsidTr="000705C3">
        <w:trPr>
          <w:trHeight w:val="24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C7" w:rsidRPr="009A2CB6" w:rsidRDefault="001B06C7" w:rsidP="00680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r w:rsidR="00966E0E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="00213A34" w:rsidRPr="009A2CB6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213A34" w:rsidRPr="009A2C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13A34" w:rsidRPr="009A2CB6">
              <w:rPr>
                <w:rFonts w:ascii="Times New Roman" w:hAnsi="Times New Roman" w:cs="Times New Roman"/>
                <w:sz w:val="28"/>
                <w:szCs w:val="28"/>
              </w:rPr>
              <w:t>страции</w:t>
            </w:r>
            <w:r w:rsidR="00966E0E">
              <w:rPr>
                <w:rFonts w:ascii="Times New Roman" w:hAnsi="Times New Roman" w:cs="Times New Roman"/>
                <w:sz w:val="28"/>
                <w:szCs w:val="28"/>
              </w:rPr>
              <w:t xml:space="preserve"> города, руководитель аппар</w:t>
            </w:r>
            <w:r w:rsidR="00966E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66E0E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C7" w:rsidRDefault="00150D6D" w:rsidP="00CA5B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44EA0">
              <w:rPr>
                <w:sz w:val="28"/>
                <w:szCs w:val="28"/>
              </w:rPr>
              <w:t>-</w:t>
            </w:r>
            <w:r w:rsidR="00006B6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="00444EA0">
              <w:rPr>
                <w:sz w:val="28"/>
                <w:szCs w:val="28"/>
              </w:rPr>
              <w:t>-</w:t>
            </w:r>
            <w:r w:rsidR="00ED53F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</w:t>
            </w:r>
          </w:p>
          <w:p w:rsidR="0004102C" w:rsidRPr="009A2CB6" w:rsidRDefault="0004102C" w:rsidP="00CA5B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06C7" w:rsidRPr="009A2CB6" w:rsidTr="000705C3">
        <w:trPr>
          <w:trHeight w:val="24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C7" w:rsidRPr="009A2CB6" w:rsidRDefault="001B06C7" w:rsidP="00680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</w:t>
            </w:r>
            <w:r w:rsidR="00966E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966E0E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444EA0"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  <w:r w:rsidR="00966E0E">
              <w:rPr>
                <w:rFonts w:ascii="Times New Roman" w:hAnsi="Times New Roman" w:cs="Times New Roman"/>
                <w:sz w:val="28"/>
                <w:szCs w:val="28"/>
              </w:rPr>
              <w:t>, председатель орг</w:t>
            </w:r>
            <w:r w:rsidR="00966E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66E0E">
              <w:rPr>
                <w:rFonts w:ascii="Times New Roman" w:hAnsi="Times New Roman" w:cs="Times New Roman"/>
                <w:sz w:val="28"/>
                <w:szCs w:val="28"/>
              </w:rPr>
              <w:t>низационно-контрольного комитета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C7" w:rsidRDefault="00966E0E" w:rsidP="000705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44EA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16</w:t>
            </w:r>
            <w:r w:rsidR="00444EA0">
              <w:rPr>
                <w:sz w:val="28"/>
                <w:szCs w:val="28"/>
              </w:rPr>
              <w:t>-</w:t>
            </w:r>
            <w:r w:rsidR="00ED53F6">
              <w:rPr>
                <w:sz w:val="28"/>
                <w:szCs w:val="28"/>
              </w:rPr>
              <w:t>79</w:t>
            </w:r>
          </w:p>
          <w:p w:rsidR="001B06C7" w:rsidRPr="009A2CB6" w:rsidRDefault="001B06C7" w:rsidP="00ED53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06C7" w:rsidRPr="009A2CB6" w:rsidTr="000705C3">
        <w:trPr>
          <w:trHeight w:val="24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C7" w:rsidRPr="009A2CB6" w:rsidRDefault="001B06C7" w:rsidP="00680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444EA0">
              <w:rPr>
                <w:rFonts w:ascii="Times New Roman" w:hAnsi="Times New Roman" w:cs="Times New Roman"/>
                <w:sz w:val="28"/>
                <w:szCs w:val="28"/>
              </w:rPr>
              <w:t xml:space="preserve"> МКУ «</w:t>
            </w:r>
            <w:r w:rsidR="00966E0E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444E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66E0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 xml:space="preserve">ЧС </w:t>
            </w:r>
            <w:r w:rsidR="00966E0E">
              <w:rPr>
                <w:rFonts w:ascii="Times New Roman" w:hAnsi="Times New Roman" w:cs="Times New Roman"/>
                <w:sz w:val="28"/>
                <w:szCs w:val="28"/>
              </w:rPr>
              <w:t>г.Барнаула</w:t>
            </w:r>
            <w:r w:rsidR="00444E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C7" w:rsidRPr="009A2CB6" w:rsidRDefault="00966E0E" w:rsidP="00444E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444EA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91</w:t>
            </w:r>
            <w:r w:rsidR="00444EA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30</w:t>
            </w:r>
          </w:p>
        </w:tc>
      </w:tr>
      <w:tr w:rsidR="002F2447" w:rsidRPr="009A2CB6" w:rsidTr="000705C3">
        <w:trPr>
          <w:trHeight w:val="24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47" w:rsidRPr="009A2CB6" w:rsidRDefault="002F2447" w:rsidP="00680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«Служба по техническому обе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печению деятельности органов 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самоуправления города</w:t>
            </w:r>
            <w:r w:rsidR="006B4B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47" w:rsidRDefault="00462BE9" w:rsidP="00444E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44EA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05</w:t>
            </w:r>
            <w:r w:rsidR="00444EA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50</w:t>
            </w:r>
          </w:p>
        </w:tc>
      </w:tr>
      <w:tr w:rsidR="006B4B12" w:rsidRPr="009A2CB6" w:rsidTr="000705C3">
        <w:trPr>
          <w:trHeight w:val="24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2" w:rsidRPr="009A2CB6" w:rsidRDefault="006B4B12" w:rsidP="00680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 xml:space="preserve">Приемная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2" w:rsidRPr="009A2CB6" w:rsidRDefault="006B4B12" w:rsidP="00E437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37-16-75</w:t>
            </w:r>
          </w:p>
        </w:tc>
      </w:tr>
    </w:tbl>
    <w:p w:rsidR="0004102C" w:rsidRDefault="0004102C">
      <w:pPr>
        <w:spacing w:after="200" w:line="276" w:lineRule="auto"/>
        <w:rPr>
          <w:sz w:val="28"/>
          <w:szCs w:val="28"/>
        </w:rPr>
        <w:sectPr w:rsidR="0004102C" w:rsidSect="002F2447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0121E1" w:rsidRPr="009A2CB6" w:rsidRDefault="000121E1" w:rsidP="002A18F9">
      <w:pPr>
        <w:rPr>
          <w:sz w:val="28"/>
          <w:szCs w:val="28"/>
        </w:rPr>
      </w:pPr>
    </w:p>
    <w:sectPr w:rsidR="000121E1" w:rsidRPr="009A2CB6" w:rsidSect="008A4952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4F1" w:rsidRDefault="00BF54F1" w:rsidP="001C2D44">
      <w:r>
        <w:separator/>
      </w:r>
    </w:p>
  </w:endnote>
  <w:endnote w:type="continuationSeparator" w:id="0">
    <w:p w:rsidR="00BF54F1" w:rsidRDefault="00BF54F1" w:rsidP="001C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4F1" w:rsidRDefault="00BF54F1" w:rsidP="001C2D44">
      <w:r>
        <w:separator/>
      </w:r>
    </w:p>
  </w:footnote>
  <w:footnote w:type="continuationSeparator" w:id="0">
    <w:p w:rsidR="00BF54F1" w:rsidRDefault="00BF54F1" w:rsidP="001C2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574655"/>
      <w:docPartObj>
        <w:docPartGallery w:val="Page Numbers (Top of Page)"/>
        <w:docPartUnique/>
      </w:docPartObj>
    </w:sdtPr>
    <w:sdtEndPr/>
    <w:sdtContent>
      <w:p w:rsidR="006D21DC" w:rsidRDefault="004B0A23">
        <w:pPr>
          <w:pStyle w:val="a8"/>
          <w:jc w:val="right"/>
        </w:pPr>
        <w:r>
          <w:fldChar w:fldCharType="begin"/>
        </w:r>
        <w:r w:rsidR="006D21DC">
          <w:instrText>PAGE   \* MERGEFORMAT</w:instrText>
        </w:r>
        <w:r>
          <w:fldChar w:fldCharType="separate"/>
        </w:r>
        <w:r w:rsidR="00E14BD5">
          <w:rPr>
            <w:noProof/>
          </w:rPr>
          <w:t>2</w:t>
        </w:r>
        <w:r>
          <w:fldChar w:fldCharType="end"/>
        </w:r>
      </w:p>
    </w:sdtContent>
  </w:sdt>
  <w:p w:rsidR="006D21DC" w:rsidRDefault="006D21D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C8"/>
    <w:rsid w:val="00006B69"/>
    <w:rsid w:val="00006E76"/>
    <w:rsid w:val="00007AC2"/>
    <w:rsid w:val="00010982"/>
    <w:rsid w:val="000121E1"/>
    <w:rsid w:val="000252B6"/>
    <w:rsid w:val="000329F1"/>
    <w:rsid w:val="0004102C"/>
    <w:rsid w:val="00042A11"/>
    <w:rsid w:val="00053F15"/>
    <w:rsid w:val="000552CB"/>
    <w:rsid w:val="000916FE"/>
    <w:rsid w:val="00094C82"/>
    <w:rsid w:val="000A0D23"/>
    <w:rsid w:val="000A410F"/>
    <w:rsid w:val="000C0F00"/>
    <w:rsid w:val="000C744C"/>
    <w:rsid w:val="000F0192"/>
    <w:rsid w:val="000F2761"/>
    <w:rsid w:val="000F6834"/>
    <w:rsid w:val="00114606"/>
    <w:rsid w:val="00144BDB"/>
    <w:rsid w:val="00150D6D"/>
    <w:rsid w:val="00164521"/>
    <w:rsid w:val="001735EF"/>
    <w:rsid w:val="00190A42"/>
    <w:rsid w:val="0019226E"/>
    <w:rsid w:val="001B06C7"/>
    <w:rsid w:val="001C2D44"/>
    <w:rsid w:val="001D38C3"/>
    <w:rsid w:val="002104B4"/>
    <w:rsid w:val="00213A34"/>
    <w:rsid w:val="00215D02"/>
    <w:rsid w:val="0025555A"/>
    <w:rsid w:val="00255582"/>
    <w:rsid w:val="00266CF4"/>
    <w:rsid w:val="00275601"/>
    <w:rsid w:val="002764C3"/>
    <w:rsid w:val="002A18F9"/>
    <w:rsid w:val="002C1514"/>
    <w:rsid w:val="002D6B0E"/>
    <w:rsid w:val="002F2447"/>
    <w:rsid w:val="002F6DB6"/>
    <w:rsid w:val="00345913"/>
    <w:rsid w:val="0036328A"/>
    <w:rsid w:val="003A3876"/>
    <w:rsid w:val="003C50FD"/>
    <w:rsid w:val="003F13BC"/>
    <w:rsid w:val="004237D7"/>
    <w:rsid w:val="00427570"/>
    <w:rsid w:val="0043526B"/>
    <w:rsid w:val="00442CCC"/>
    <w:rsid w:val="00444EA0"/>
    <w:rsid w:val="00452976"/>
    <w:rsid w:val="00462BE9"/>
    <w:rsid w:val="004A5F0F"/>
    <w:rsid w:val="004B0A23"/>
    <w:rsid w:val="00512D43"/>
    <w:rsid w:val="00542D67"/>
    <w:rsid w:val="005A6FF2"/>
    <w:rsid w:val="005B573B"/>
    <w:rsid w:val="005B62DC"/>
    <w:rsid w:val="005C1003"/>
    <w:rsid w:val="005D2E2D"/>
    <w:rsid w:val="006064D7"/>
    <w:rsid w:val="006159CC"/>
    <w:rsid w:val="006431E7"/>
    <w:rsid w:val="00651198"/>
    <w:rsid w:val="00680DC5"/>
    <w:rsid w:val="00687E61"/>
    <w:rsid w:val="006A3C49"/>
    <w:rsid w:val="006B4B12"/>
    <w:rsid w:val="006D21DC"/>
    <w:rsid w:val="006D4395"/>
    <w:rsid w:val="006D557C"/>
    <w:rsid w:val="006E35B5"/>
    <w:rsid w:val="00710130"/>
    <w:rsid w:val="0074356C"/>
    <w:rsid w:val="00767ED1"/>
    <w:rsid w:val="00786559"/>
    <w:rsid w:val="00803CD4"/>
    <w:rsid w:val="00806047"/>
    <w:rsid w:val="008314C8"/>
    <w:rsid w:val="008435CC"/>
    <w:rsid w:val="0084495F"/>
    <w:rsid w:val="008546EF"/>
    <w:rsid w:val="008672D7"/>
    <w:rsid w:val="008915DF"/>
    <w:rsid w:val="00893B1F"/>
    <w:rsid w:val="008A4937"/>
    <w:rsid w:val="008A4952"/>
    <w:rsid w:val="008A5A1A"/>
    <w:rsid w:val="008D0535"/>
    <w:rsid w:val="00906A20"/>
    <w:rsid w:val="009131FA"/>
    <w:rsid w:val="00940AED"/>
    <w:rsid w:val="00966E0E"/>
    <w:rsid w:val="00982D3E"/>
    <w:rsid w:val="009A008B"/>
    <w:rsid w:val="009A2CB6"/>
    <w:rsid w:val="009A53F6"/>
    <w:rsid w:val="009E7FAE"/>
    <w:rsid w:val="00A23A9B"/>
    <w:rsid w:val="00A4191D"/>
    <w:rsid w:val="00AA08AA"/>
    <w:rsid w:val="00AE6CAC"/>
    <w:rsid w:val="00B15508"/>
    <w:rsid w:val="00B26274"/>
    <w:rsid w:val="00B43C29"/>
    <w:rsid w:val="00B45E86"/>
    <w:rsid w:val="00B94F3A"/>
    <w:rsid w:val="00BC6CD3"/>
    <w:rsid w:val="00BE6192"/>
    <w:rsid w:val="00BF54F1"/>
    <w:rsid w:val="00C04773"/>
    <w:rsid w:val="00C132B4"/>
    <w:rsid w:val="00C17D91"/>
    <w:rsid w:val="00C17E10"/>
    <w:rsid w:val="00C2139D"/>
    <w:rsid w:val="00C3295B"/>
    <w:rsid w:val="00C447A5"/>
    <w:rsid w:val="00C7511D"/>
    <w:rsid w:val="00C848F7"/>
    <w:rsid w:val="00CA5B4E"/>
    <w:rsid w:val="00CD1339"/>
    <w:rsid w:val="00D74AAF"/>
    <w:rsid w:val="00D8355B"/>
    <w:rsid w:val="00D83CC6"/>
    <w:rsid w:val="00D848B6"/>
    <w:rsid w:val="00D8558E"/>
    <w:rsid w:val="00D90A73"/>
    <w:rsid w:val="00D94DD2"/>
    <w:rsid w:val="00DA5CD8"/>
    <w:rsid w:val="00DE16E4"/>
    <w:rsid w:val="00DE172E"/>
    <w:rsid w:val="00E01A71"/>
    <w:rsid w:val="00E14BD5"/>
    <w:rsid w:val="00E16EE8"/>
    <w:rsid w:val="00E27E93"/>
    <w:rsid w:val="00E3025D"/>
    <w:rsid w:val="00E41AF7"/>
    <w:rsid w:val="00E6378F"/>
    <w:rsid w:val="00E8627D"/>
    <w:rsid w:val="00E95845"/>
    <w:rsid w:val="00EB1150"/>
    <w:rsid w:val="00EB2150"/>
    <w:rsid w:val="00ED2472"/>
    <w:rsid w:val="00ED53F6"/>
    <w:rsid w:val="00F04407"/>
    <w:rsid w:val="00F12ABB"/>
    <w:rsid w:val="00F34781"/>
    <w:rsid w:val="00F70454"/>
    <w:rsid w:val="00F8375F"/>
    <w:rsid w:val="00F94949"/>
    <w:rsid w:val="00FC3E25"/>
    <w:rsid w:val="00FC40C8"/>
    <w:rsid w:val="00FD57D1"/>
    <w:rsid w:val="00FD63D7"/>
    <w:rsid w:val="00FE39BA"/>
    <w:rsid w:val="00FE6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52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0252B6"/>
    <w:pPr>
      <w:keepNext/>
      <w:jc w:val="center"/>
      <w:outlineLvl w:val="3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F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F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0252B6"/>
    <w:pPr>
      <w:jc w:val="both"/>
    </w:pPr>
    <w:rPr>
      <w:i/>
      <w:sz w:val="28"/>
      <w:szCs w:val="20"/>
    </w:rPr>
  </w:style>
  <w:style w:type="character" w:customStyle="1" w:styleId="a6">
    <w:name w:val="Основной текст Знак"/>
    <w:basedOn w:val="a0"/>
    <w:link w:val="a5"/>
    <w:rsid w:val="000252B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1KGK9">
    <w:name w:val="1KG=K9"/>
    <w:rsid w:val="000252B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252B6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52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1B06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1B06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B06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B0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0121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1C2D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2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C2D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D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52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0252B6"/>
    <w:pPr>
      <w:keepNext/>
      <w:jc w:val="center"/>
      <w:outlineLvl w:val="3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F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F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0252B6"/>
    <w:pPr>
      <w:jc w:val="both"/>
    </w:pPr>
    <w:rPr>
      <w:i/>
      <w:sz w:val="28"/>
      <w:szCs w:val="20"/>
    </w:rPr>
  </w:style>
  <w:style w:type="character" w:customStyle="1" w:styleId="a6">
    <w:name w:val="Основной текст Знак"/>
    <w:basedOn w:val="a0"/>
    <w:link w:val="a5"/>
    <w:rsid w:val="000252B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1KGK9">
    <w:name w:val="1KG=K9"/>
    <w:rsid w:val="000252B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252B6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52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1B06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1B06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B06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B0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0121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1C2D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2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C2D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D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A0436-A576-40A3-840A-CD1014DD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 В. Панина</cp:lastModifiedBy>
  <cp:revision>2</cp:revision>
  <cp:lastPrinted>2018-09-04T00:57:00Z</cp:lastPrinted>
  <dcterms:created xsi:type="dcterms:W3CDTF">2018-09-04T01:46:00Z</dcterms:created>
  <dcterms:modified xsi:type="dcterms:W3CDTF">2018-09-04T01:46:00Z</dcterms:modified>
</cp:coreProperties>
</file>