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77777777" w:rsidR="005714E6" w:rsidRPr="000660B6" w:rsidRDefault="00C334A9" w:rsidP="00DA4BB3">
      <w:pPr>
        <w:jc w:val="right"/>
        <w:rPr>
          <w:sz w:val="28"/>
          <w:szCs w:val="28"/>
        </w:rPr>
      </w:pPr>
      <w:r w:rsidRPr="000660B6">
        <w:rPr>
          <w:sz w:val="28"/>
          <w:szCs w:val="28"/>
        </w:rPr>
        <w:t>П</w:t>
      </w:r>
      <w:r w:rsidR="001D1F35" w:rsidRPr="000660B6">
        <w:rPr>
          <w:sz w:val="28"/>
          <w:szCs w:val="28"/>
        </w:rPr>
        <w:t>риложение</w:t>
      </w:r>
      <w:r w:rsidR="00322A4B" w:rsidRPr="000660B6">
        <w:rPr>
          <w:sz w:val="28"/>
          <w:szCs w:val="28"/>
        </w:rPr>
        <w:t xml:space="preserve"> </w:t>
      </w:r>
    </w:p>
    <w:p w14:paraId="099E8792" w14:textId="34D8D529" w:rsidR="00873A49" w:rsidRPr="000660B6" w:rsidRDefault="00873A49" w:rsidP="005714E6">
      <w:pPr>
        <w:jc w:val="right"/>
        <w:rPr>
          <w:sz w:val="28"/>
          <w:szCs w:val="28"/>
        </w:rPr>
      </w:pPr>
      <w:r w:rsidRPr="000660B6">
        <w:rPr>
          <w:sz w:val="28"/>
          <w:szCs w:val="28"/>
        </w:rPr>
        <w:t xml:space="preserve">к </w:t>
      </w:r>
      <w:r w:rsidR="000660B6" w:rsidRPr="000660B6">
        <w:rPr>
          <w:sz w:val="28"/>
          <w:szCs w:val="28"/>
        </w:rPr>
        <w:t>приказ</w:t>
      </w:r>
      <w:r w:rsidR="00CA44A0">
        <w:rPr>
          <w:sz w:val="28"/>
          <w:szCs w:val="28"/>
        </w:rPr>
        <w:t>у</w:t>
      </w:r>
    </w:p>
    <w:p w14:paraId="5121481C" w14:textId="5C595625" w:rsidR="000660B6" w:rsidRPr="000660B6" w:rsidRDefault="00CA44A0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r w:rsidR="000660B6" w:rsidRPr="000660B6">
        <w:rPr>
          <w:sz w:val="28"/>
          <w:szCs w:val="28"/>
        </w:rPr>
        <w:t>.04.2024 №</w:t>
      </w:r>
      <w:r w:rsidR="00CA3515">
        <w:rPr>
          <w:sz w:val="28"/>
          <w:szCs w:val="28"/>
        </w:rPr>
        <w:t>14</w:t>
      </w:r>
      <w:bookmarkStart w:id="0" w:name="_GoBack"/>
      <w:bookmarkEnd w:id="0"/>
    </w:p>
    <w:p w14:paraId="21C3A4B0" w14:textId="77777777" w:rsidR="00466A57" w:rsidRPr="000660B6" w:rsidRDefault="00466A57" w:rsidP="00CC27BE">
      <w:pPr>
        <w:jc w:val="center"/>
        <w:rPr>
          <w:sz w:val="28"/>
          <w:szCs w:val="28"/>
        </w:rPr>
      </w:pPr>
    </w:p>
    <w:p w14:paraId="15A7C9F9" w14:textId="77777777" w:rsidR="00F33824" w:rsidRPr="000660B6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60B6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1C8D12F2" w14:textId="77777777" w:rsidR="000660B6" w:rsidRPr="000660B6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660B6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14:paraId="60FC172B" w14:textId="6B1C81C3" w:rsidR="00F33824" w:rsidRPr="000660B6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0660B6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14:paraId="4211B1ED" w14:textId="77777777" w:rsidR="00F33824" w:rsidRPr="000660B6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0660B6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0660B6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0660B6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0660B6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0660B6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0660B6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0660B6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0660B6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0660B6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0660B6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0660B6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0660B6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0660B6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</w:t>
      </w:r>
      <w:r w:rsidR="00F33824" w:rsidRPr="000660B6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0660B6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0660B6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0660B6" w:rsidRDefault="00CC3338" w:rsidP="00CC3338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абонентскую плату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аб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250BB81" w14:textId="77777777" w:rsidR="00CC3338" w:rsidRPr="000660B6" w:rsidRDefault="00CC3338" w:rsidP="00CC3338">
      <w:pPr>
        <w:jc w:val="center"/>
        <w:rPr>
          <w:sz w:val="28"/>
          <w:szCs w:val="28"/>
        </w:rPr>
      </w:pPr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 где:</w:t>
      </w:r>
    </w:p>
    <w:p w14:paraId="1E3647F7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0660B6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0660B6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660B6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660B6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660B6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660B6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0660B6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660B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660B6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660B6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0660B6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0660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0660B6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15 768</w:t>
            </w:r>
            <w:r w:rsidR="00CC3338" w:rsidRPr="000660B6">
              <w:rPr>
                <w:rFonts w:ascii="Times New Roman" w:hAnsi="Times New Roman"/>
              </w:rPr>
              <w:t>,00</w:t>
            </w:r>
          </w:p>
        </w:tc>
      </w:tr>
      <w:tr w:rsidR="00CC3338" w:rsidRPr="000660B6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0660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0660B6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2 1</w:t>
            </w:r>
            <w:r w:rsidR="00A27513" w:rsidRPr="000660B6">
              <w:rPr>
                <w:rFonts w:ascii="Times New Roman" w:hAnsi="Times New Roman"/>
              </w:rPr>
              <w:t>36</w:t>
            </w:r>
            <w:r w:rsidR="00CC3338" w:rsidRPr="000660B6">
              <w:rPr>
                <w:rFonts w:ascii="Times New Roman" w:hAnsi="Times New Roman"/>
              </w:rPr>
              <w:t>,00</w:t>
            </w:r>
          </w:p>
        </w:tc>
      </w:tr>
      <w:tr w:rsidR="002530A9" w:rsidRPr="000660B6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0660B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0660B6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0660B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0660B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0660B6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2 640,00</w:t>
            </w:r>
          </w:p>
        </w:tc>
      </w:tr>
      <w:tr w:rsidR="002530A9" w:rsidRPr="000660B6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0660B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0660B6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0660B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0660B6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0660B6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0660B6" w:rsidRDefault="00CC3338" w:rsidP="00CC3338">
      <w:pPr>
        <w:rPr>
          <w:b/>
          <w:szCs w:val="28"/>
        </w:rPr>
      </w:pPr>
    </w:p>
    <w:p w14:paraId="2E9A4EDA" w14:textId="77777777" w:rsidR="00CC3338" w:rsidRPr="000660B6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0660B6" w:rsidRDefault="00CC3338" w:rsidP="00CC3338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пов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F63A457" w14:textId="77777777" w:rsidR="00CC3338" w:rsidRPr="000660B6" w:rsidRDefault="00CC3338" w:rsidP="00CC3338">
      <w:pPr>
        <w:jc w:val="center"/>
        <w:rPr>
          <w:sz w:val="28"/>
          <w:szCs w:val="28"/>
        </w:rPr>
      </w:pPr>
      <w:r w:rsidRPr="000660B6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</w:t>
      </w:r>
    </w:p>
    <w:p w14:paraId="5CA498B6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sz w:val="28"/>
          <w:szCs w:val="28"/>
        </w:rPr>
        <w:t>где:</w:t>
      </w:r>
    </w:p>
    <w:p w14:paraId="318368BE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144C24C0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482A88CE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22CF2360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0660B6">
        <w:rPr>
          <w:sz w:val="28"/>
          <w:szCs w:val="28"/>
        </w:rPr>
        <w:t xml:space="preserve">одних телефонных соединений, </w:t>
      </w:r>
      <w:r w:rsidRPr="000660B6">
        <w:rPr>
          <w:sz w:val="28"/>
          <w:szCs w:val="28"/>
        </w:rPr>
        <w:t>с i-м тарифом;</w:t>
      </w:r>
    </w:p>
    <w:p w14:paraId="7F8CD9DC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598ED1C5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57124E5A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7454C016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04B21EFB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тарифу;</w:t>
      </w:r>
    </w:p>
    <w:p w14:paraId="405B4725" w14:textId="77777777" w:rsidR="00CC3338" w:rsidRPr="000660B6" w:rsidRDefault="00CC3338" w:rsidP="00CC3338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тарифу.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0660B6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0660B6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0660B6">
              <w:rPr>
                <w:rFonts w:ascii="Times New Roman" w:hAnsi="Times New Roman"/>
              </w:rPr>
              <w:t>предостав</w:t>
            </w:r>
            <w:r w:rsidR="00B9715E" w:rsidRPr="000660B6">
              <w:rPr>
                <w:rFonts w:ascii="Times New Roman" w:hAnsi="Times New Roman"/>
              </w:rPr>
              <w:t>-</w:t>
            </w:r>
            <w:r w:rsidRPr="000660B6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0660B6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660B6">
              <w:rPr>
                <w:rFonts w:ascii="Times New Roman" w:hAnsi="Times New Roman"/>
              </w:rPr>
              <w:t>Коли-</w:t>
            </w:r>
            <w:proofErr w:type="spellStart"/>
            <w:r w:rsidRPr="000660B6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0660B6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0660B6">
              <w:rPr>
                <w:rFonts w:ascii="Times New Roman" w:hAnsi="Times New Roman"/>
              </w:rPr>
              <w:t>ских</w:t>
            </w:r>
            <w:proofErr w:type="spellEnd"/>
            <w:r w:rsidRPr="000660B6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0660B6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660B6">
              <w:rPr>
                <w:rFonts w:ascii="Times New Roman" w:hAnsi="Times New Roman"/>
              </w:rPr>
              <w:t>Продолжи</w:t>
            </w:r>
            <w:r w:rsidR="00B9715E" w:rsidRPr="000660B6">
              <w:rPr>
                <w:rFonts w:ascii="Times New Roman" w:hAnsi="Times New Roman"/>
              </w:rPr>
              <w:t>-</w:t>
            </w:r>
            <w:proofErr w:type="spellStart"/>
            <w:r w:rsidRPr="000660B6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0660B6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0660B6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6</w:t>
            </w:r>
          </w:p>
        </w:tc>
      </w:tr>
      <w:tr w:rsidR="00B91C34" w:rsidRPr="000660B6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0660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0660B6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7</w:t>
            </w:r>
            <w:r w:rsidR="00381C71" w:rsidRPr="000660B6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0660B6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293,12</w:t>
            </w:r>
          </w:p>
        </w:tc>
      </w:tr>
      <w:tr w:rsidR="00B91C34" w:rsidRPr="000660B6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0660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0660B6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7</w:t>
            </w:r>
            <w:r w:rsidR="00381C71" w:rsidRPr="000660B6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0660B6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156,38</w:t>
            </w:r>
          </w:p>
        </w:tc>
      </w:tr>
      <w:tr w:rsidR="00B91C34" w:rsidRPr="000660B6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0660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0660B6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8,3</w:t>
            </w:r>
            <w:r w:rsidR="00A27513" w:rsidRPr="000660B6">
              <w:rPr>
                <w:rFonts w:ascii="Times New Roman" w:hAnsi="Times New Roman"/>
              </w:rPr>
              <w:t>5</w:t>
            </w:r>
          </w:p>
        </w:tc>
      </w:tr>
      <w:tr w:rsidR="00B91C34" w:rsidRPr="000660B6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0660B6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0660B6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7</w:t>
            </w:r>
            <w:r w:rsidR="00381C71" w:rsidRPr="000660B6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0660B6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0660B6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0660B6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0660B6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0660B6" w:rsidRDefault="00CC3338" w:rsidP="00CC3338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8D575F" w:rsidRPr="000660B6">
        <w:rPr>
          <w:sz w:val="28"/>
          <w:szCs w:val="28"/>
        </w:rPr>
        <w:t xml:space="preserve">приобретение средств </w:t>
      </w:r>
      <w:r w:rsidRPr="000660B6">
        <w:rPr>
          <w:sz w:val="28"/>
          <w:szCs w:val="28"/>
        </w:rPr>
        <w:t>подвижной связи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сот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7BA1EBD" w14:textId="77777777" w:rsidR="00CC3338" w:rsidRPr="000660B6" w:rsidRDefault="002D5CC3" w:rsidP="008D575F">
      <w:pPr>
        <w:jc w:val="center"/>
        <w:rPr>
          <w:sz w:val="28"/>
          <w:szCs w:val="28"/>
        </w:rPr>
      </w:pPr>
      <w:r w:rsidRPr="000660B6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0660B6">
        <w:rPr>
          <w:sz w:val="28"/>
          <w:szCs w:val="28"/>
        </w:rPr>
        <w:t xml:space="preserve">, </w:t>
      </w:r>
      <w:r w:rsidR="00CC3338" w:rsidRPr="000660B6">
        <w:rPr>
          <w:sz w:val="28"/>
          <w:szCs w:val="28"/>
        </w:rPr>
        <w:t>где:</w:t>
      </w:r>
    </w:p>
    <w:p w14:paraId="3A3A2A1A" w14:textId="77777777" w:rsidR="00CC3338" w:rsidRPr="000660B6" w:rsidRDefault="00CA44A0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0660B6">
        <w:rPr>
          <w:sz w:val="28"/>
          <w:szCs w:val="28"/>
        </w:rPr>
        <w:t xml:space="preserve"> – </w:t>
      </w:r>
      <w:r w:rsidR="002D5CC3" w:rsidRPr="000660B6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0660B6">
        <w:rPr>
          <w:sz w:val="28"/>
          <w:szCs w:val="28"/>
        </w:rPr>
        <w:t>;</w:t>
      </w:r>
    </w:p>
    <w:p w14:paraId="646E0195" w14:textId="77777777" w:rsidR="00CC3338" w:rsidRPr="000660B6" w:rsidRDefault="00CA44A0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0660B6">
        <w:rPr>
          <w:sz w:val="28"/>
          <w:szCs w:val="28"/>
        </w:rPr>
        <w:t xml:space="preserve"> – </w:t>
      </w:r>
      <w:r w:rsidR="002D5CC3" w:rsidRPr="000660B6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0660B6">
        <w:rPr>
          <w:sz w:val="28"/>
          <w:szCs w:val="28"/>
        </w:rPr>
        <w:t>;</w:t>
      </w:r>
    </w:p>
    <w:p w14:paraId="6B3F9EAC" w14:textId="77777777" w:rsidR="002A4321" w:rsidRPr="000660B6" w:rsidRDefault="00CA44A0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0660B6">
        <w:rPr>
          <w:rFonts w:eastAsia="Calibri"/>
          <w:sz w:val="28"/>
          <w:szCs w:val="28"/>
        </w:rPr>
        <w:t xml:space="preserve"> </w:t>
      </w:r>
      <w:r w:rsidR="002A4321" w:rsidRPr="000660B6">
        <w:rPr>
          <w:rFonts w:eastAsia="Calibri"/>
          <w:sz w:val="28"/>
          <w:szCs w:val="28"/>
        </w:rPr>
        <w:t>–</w:t>
      </w:r>
      <w:r w:rsidR="002D5CC3" w:rsidRPr="000660B6">
        <w:rPr>
          <w:rFonts w:eastAsia="Calibri"/>
          <w:sz w:val="28"/>
          <w:szCs w:val="28"/>
        </w:rPr>
        <w:t xml:space="preserve"> количес</w:t>
      </w:r>
      <w:r w:rsidR="002A4321" w:rsidRPr="000660B6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0660B6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0660B6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0660B6" w:rsidRDefault="00CA44A0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0660B6" w:rsidRDefault="00CA44A0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0660B6" w:rsidRDefault="00CA44A0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0660B6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0660B6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0660B6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0660B6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0660B6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0660B6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0660B6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0660B6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0660B6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0660B6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0660B6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0660B6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сеть "Интернет" и услуги </w:t>
      </w:r>
      <w:proofErr w:type="spellStart"/>
      <w:r w:rsidRPr="000660B6">
        <w:rPr>
          <w:sz w:val="28"/>
          <w:szCs w:val="28"/>
        </w:rPr>
        <w:t>интернет-провайдеров</w:t>
      </w:r>
      <w:proofErr w:type="spellEnd"/>
      <w:r w:rsidRPr="000660B6">
        <w:rPr>
          <w:sz w:val="28"/>
          <w:szCs w:val="28"/>
        </w:rPr>
        <w:t xml:space="preserve"> (</w:t>
      </w:r>
      <w:r w:rsidRPr="000660B6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) определяются по формуле:</w:t>
      </w:r>
    </w:p>
    <w:p w14:paraId="52CF61A8" w14:textId="77777777" w:rsidR="007B61E1" w:rsidRPr="000660B6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0660B6">
        <w:rPr>
          <w:sz w:val="28"/>
          <w:szCs w:val="28"/>
        </w:rPr>
        <w:t>,где</w:t>
      </w:r>
      <w:proofErr w:type="gramEnd"/>
      <w:r w:rsidRPr="000660B6">
        <w:rPr>
          <w:sz w:val="28"/>
          <w:szCs w:val="28"/>
        </w:rPr>
        <w:t>:</w:t>
      </w:r>
    </w:p>
    <w:p w14:paraId="78E23D93" w14:textId="77777777" w:rsidR="007B61E1" w:rsidRPr="000660B6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0660B6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0660B6" w:rsidRDefault="007B61E1" w:rsidP="007B61E1">
      <w:pPr>
        <w:ind w:firstLine="709"/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0660B6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0660B6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0660B6" w:rsidRDefault="00CA44A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660B6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660B6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0660B6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660B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660B6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0660B6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0660B6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0660B6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0660B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0660B6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0660B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0660B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0660B6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0B6">
              <w:rPr>
                <w:rFonts w:ascii="Times New Roman" w:hAnsi="Times New Roman"/>
              </w:rPr>
              <w:t>1 250,00</w:t>
            </w:r>
          </w:p>
        </w:tc>
      </w:tr>
    </w:tbl>
    <w:p w14:paraId="4703CC2F" w14:textId="77777777" w:rsidR="00CC3338" w:rsidRPr="000660B6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0660B6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0660B6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оплату услуг по </w:t>
      </w:r>
      <w:r w:rsidRPr="000660B6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61BDDF9" w14:textId="77777777" w:rsidR="006C3692" w:rsidRPr="000660B6" w:rsidRDefault="006C3692" w:rsidP="006C3692">
      <w:pPr>
        <w:jc w:val="center"/>
        <w:rPr>
          <w:sz w:val="28"/>
          <w:szCs w:val="28"/>
        </w:rPr>
      </w:pPr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 где:</w:t>
      </w:r>
    </w:p>
    <w:p w14:paraId="761F4ECE" w14:textId="77777777" w:rsidR="006C3692" w:rsidRPr="000660B6" w:rsidRDefault="006C3692" w:rsidP="006C3692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планируемое количество i-х услуг </w:t>
      </w:r>
      <w:r w:rsidRPr="000660B6">
        <w:rPr>
          <w:bCs/>
          <w:sz w:val="28"/>
          <w:szCs w:val="28"/>
        </w:rPr>
        <w:t>организации канала правительственной телефонной связи</w:t>
      </w:r>
      <w:r w:rsidRPr="000660B6">
        <w:rPr>
          <w:sz w:val="28"/>
          <w:szCs w:val="28"/>
        </w:rPr>
        <w:t xml:space="preserve"> в год;</w:t>
      </w:r>
    </w:p>
    <w:p w14:paraId="2A1F1B44" w14:textId="77777777" w:rsidR="006C3692" w:rsidRPr="000660B6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– цена одного i-й услуги</w:t>
      </w:r>
      <w:r w:rsidRPr="000660B6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0660B6">
        <w:rPr>
          <w:sz w:val="28"/>
          <w:szCs w:val="28"/>
        </w:rPr>
        <w:t>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0660B6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0660B6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0660B6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0660B6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0660B6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0660B6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0660B6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0660B6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0660B6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0660B6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0660B6">
        <w:rPr>
          <w:bCs/>
          <w:sz w:val="28"/>
          <w:szCs w:val="28"/>
        </w:rPr>
        <w:t>З</w:t>
      </w:r>
      <w:r w:rsidRPr="000660B6">
        <w:rPr>
          <w:bCs/>
          <w:sz w:val="28"/>
          <w:szCs w:val="28"/>
          <w:vertAlign w:val="subscript"/>
        </w:rPr>
        <w:t>пр</w:t>
      </w:r>
      <w:proofErr w:type="spellEnd"/>
      <w:r w:rsidRPr="000660B6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0660B6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0660B6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bCs/>
          <w:sz w:val="28"/>
          <w:szCs w:val="28"/>
        </w:rPr>
        <w:t>где</w:t>
      </w:r>
    </w:p>
    <w:p w14:paraId="20A60DC0" w14:textId="77777777" w:rsidR="00996CEF" w:rsidRPr="000660B6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0660B6">
        <w:rPr>
          <w:bCs/>
          <w:sz w:val="28"/>
          <w:szCs w:val="28"/>
          <w:lang w:val="en-US"/>
        </w:rPr>
        <w:t>P</w:t>
      </w:r>
      <w:r w:rsidRPr="000660B6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0660B6">
        <w:rPr>
          <w:bCs/>
          <w:sz w:val="28"/>
          <w:szCs w:val="28"/>
          <w:vertAlign w:val="subscript"/>
        </w:rPr>
        <w:t>пр</w:t>
      </w:r>
      <w:proofErr w:type="spellEnd"/>
      <w:r w:rsidRPr="000660B6">
        <w:rPr>
          <w:bCs/>
          <w:sz w:val="28"/>
          <w:szCs w:val="28"/>
        </w:rPr>
        <w:t xml:space="preserve"> – цена по </w:t>
      </w:r>
      <w:proofErr w:type="spellStart"/>
      <w:r w:rsidRPr="000660B6">
        <w:rPr>
          <w:bCs/>
          <w:sz w:val="28"/>
          <w:szCs w:val="28"/>
          <w:lang w:val="en-US"/>
        </w:rPr>
        <w:t>i</w:t>
      </w:r>
      <w:proofErr w:type="spellEnd"/>
      <w:r w:rsidRPr="000660B6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6151"/>
        <w:gridCol w:w="1418"/>
        <w:gridCol w:w="1984"/>
      </w:tblGrid>
      <w:tr w:rsidR="00996CEF" w:rsidRPr="000660B6" w14:paraId="5ACD6F16" w14:textId="77777777" w:rsidTr="000660B6">
        <w:tc>
          <w:tcPr>
            <w:tcW w:w="540" w:type="dxa"/>
            <w:shd w:val="clear" w:color="auto" w:fill="auto"/>
          </w:tcPr>
          <w:p w14:paraId="0E634941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51" w:type="dxa"/>
            <w:shd w:val="clear" w:color="auto" w:fill="auto"/>
          </w:tcPr>
          <w:p w14:paraId="5757FC35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5735D03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4" w:type="dxa"/>
            <w:shd w:val="clear" w:color="auto" w:fill="auto"/>
          </w:tcPr>
          <w:p w14:paraId="15C41B2D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0660B6" w14:paraId="4113B48C" w14:textId="77777777" w:rsidTr="000660B6">
        <w:tc>
          <w:tcPr>
            <w:tcW w:w="540" w:type="dxa"/>
            <w:shd w:val="clear" w:color="auto" w:fill="auto"/>
          </w:tcPr>
          <w:p w14:paraId="162B8772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1" w:type="dxa"/>
            <w:shd w:val="clear" w:color="auto" w:fill="auto"/>
          </w:tcPr>
          <w:p w14:paraId="1EF7DBD6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B955CB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21D174D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0660B6" w14:paraId="5F6D6D41" w14:textId="77777777" w:rsidTr="000660B6">
        <w:tc>
          <w:tcPr>
            <w:tcW w:w="540" w:type="dxa"/>
            <w:vAlign w:val="center"/>
          </w:tcPr>
          <w:p w14:paraId="2C0234F4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1" w:type="dxa"/>
            <w:vAlign w:val="center"/>
          </w:tcPr>
          <w:p w14:paraId="6BB6432A" w14:textId="77777777" w:rsidR="00996CEF" w:rsidRPr="000660B6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418" w:type="dxa"/>
            <w:vAlign w:val="center"/>
          </w:tcPr>
          <w:p w14:paraId="4A3B89E2" w14:textId="77777777" w:rsidR="00996CEF" w:rsidRPr="000660B6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69258508" w14:textId="77777777" w:rsidR="00996CEF" w:rsidRPr="000660B6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0660B6" w14:paraId="47F61C76" w14:textId="77777777" w:rsidTr="000660B6">
        <w:tc>
          <w:tcPr>
            <w:tcW w:w="540" w:type="dxa"/>
            <w:vAlign w:val="center"/>
          </w:tcPr>
          <w:p w14:paraId="04053F4B" w14:textId="77777777" w:rsidR="00D44474" w:rsidRPr="000660B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1" w:type="dxa"/>
            <w:vAlign w:val="center"/>
          </w:tcPr>
          <w:p w14:paraId="5859CA34" w14:textId="77777777" w:rsidR="00D44474" w:rsidRPr="000660B6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418" w:type="dxa"/>
            <w:vAlign w:val="center"/>
          </w:tcPr>
          <w:p w14:paraId="07AF224F" w14:textId="77777777" w:rsidR="00D44474" w:rsidRPr="000660B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64C3D603" w14:textId="77777777" w:rsidR="00D44474" w:rsidRPr="000660B6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77 82</w:t>
            </w:r>
            <w:r w:rsidR="00DF76D4" w:rsidRPr="000660B6">
              <w:rPr>
                <w:rFonts w:ascii="Times New Roman" w:hAnsi="Times New Roman" w:cs="Times New Roman"/>
              </w:rPr>
              <w:t>2</w:t>
            </w:r>
            <w:r w:rsidRPr="000660B6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0660B6" w14:paraId="35680373" w14:textId="77777777" w:rsidTr="000660B6">
        <w:tc>
          <w:tcPr>
            <w:tcW w:w="540" w:type="dxa"/>
            <w:vAlign w:val="center"/>
          </w:tcPr>
          <w:p w14:paraId="47AEBFDF" w14:textId="77777777" w:rsidR="00D44474" w:rsidRPr="000660B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1" w:type="dxa"/>
            <w:vAlign w:val="center"/>
          </w:tcPr>
          <w:p w14:paraId="1603A229" w14:textId="77777777" w:rsidR="00D44474" w:rsidRPr="000660B6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418" w:type="dxa"/>
            <w:vAlign w:val="center"/>
          </w:tcPr>
          <w:p w14:paraId="2470B1B3" w14:textId="77777777" w:rsidR="00D44474" w:rsidRPr="000660B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125DD95A" w14:textId="77777777" w:rsidR="00D44474" w:rsidRPr="000660B6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0660B6" w14:paraId="3DB9DFAC" w14:textId="77777777" w:rsidTr="000660B6">
        <w:tc>
          <w:tcPr>
            <w:tcW w:w="540" w:type="dxa"/>
            <w:vAlign w:val="center"/>
          </w:tcPr>
          <w:p w14:paraId="72591DA1" w14:textId="77777777" w:rsidR="00D45BF5" w:rsidRPr="000660B6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1" w:type="dxa"/>
            <w:vAlign w:val="center"/>
          </w:tcPr>
          <w:p w14:paraId="5FD294EF" w14:textId="77777777" w:rsidR="00D45BF5" w:rsidRPr="000660B6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418" w:type="dxa"/>
            <w:vAlign w:val="center"/>
          </w:tcPr>
          <w:p w14:paraId="2CA880F2" w14:textId="77777777" w:rsidR="00D45BF5" w:rsidRPr="000660B6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5767A1DF" w14:textId="77777777" w:rsidR="00D45BF5" w:rsidRPr="000660B6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32 333,33</w:t>
            </w:r>
          </w:p>
        </w:tc>
      </w:tr>
    </w:tbl>
    <w:p w14:paraId="1EC6A666" w14:textId="77777777" w:rsidR="00996CEF" w:rsidRPr="000660B6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0660B6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0660B6">
        <w:rPr>
          <w:b/>
          <w:bCs/>
          <w:sz w:val="28"/>
          <w:szCs w:val="28"/>
        </w:rPr>
        <w:t>1.</w:t>
      </w:r>
      <w:r w:rsidR="001C6A48" w:rsidRPr="000660B6">
        <w:rPr>
          <w:b/>
          <w:bCs/>
          <w:sz w:val="28"/>
          <w:szCs w:val="28"/>
        </w:rPr>
        <w:t>2.</w:t>
      </w:r>
      <w:r w:rsidR="001C6A48" w:rsidRPr="000660B6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0660B6" w:rsidRDefault="00EC319D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 xml:space="preserve">1.2.1. </w:t>
      </w:r>
      <w:r w:rsidR="001C6A48" w:rsidRPr="000660B6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0660B6">
        <w:rPr>
          <w:b/>
          <w:sz w:val="28"/>
          <w:szCs w:val="28"/>
        </w:rPr>
        <w:t xml:space="preserve">ремонт </w:t>
      </w:r>
      <w:r w:rsidR="00CE3E2D" w:rsidRPr="000660B6">
        <w:rPr>
          <w:b/>
          <w:sz w:val="28"/>
          <w:szCs w:val="28"/>
        </w:rPr>
        <w:t xml:space="preserve">офисной </w:t>
      </w:r>
      <w:r w:rsidR="005A47BD" w:rsidRPr="000660B6">
        <w:rPr>
          <w:b/>
          <w:sz w:val="28"/>
          <w:szCs w:val="28"/>
        </w:rPr>
        <w:t>и компьютерной</w:t>
      </w:r>
      <w:r w:rsidR="00BA3FA5" w:rsidRPr="000660B6">
        <w:rPr>
          <w:b/>
          <w:sz w:val="28"/>
          <w:szCs w:val="28"/>
        </w:rPr>
        <w:t xml:space="preserve"> техники</w:t>
      </w:r>
      <w:r w:rsidR="005A47BD" w:rsidRPr="000660B6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0660B6" w:rsidRDefault="001C6A48" w:rsidP="00CC27BE">
      <w:pPr>
        <w:ind w:firstLine="708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техническое обслуживание и ремонт </w:t>
      </w:r>
      <w:r w:rsidR="005A47BD" w:rsidRPr="000660B6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0660B6">
        <w:rPr>
          <w:sz w:val="28"/>
          <w:szCs w:val="28"/>
        </w:rPr>
        <w:t xml:space="preserve">определяются </w:t>
      </w:r>
      <w:r w:rsidR="005A47BD" w:rsidRPr="000660B6">
        <w:rPr>
          <w:sz w:val="28"/>
          <w:szCs w:val="28"/>
        </w:rPr>
        <w:t>в объем</w:t>
      </w:r>
      <w:r w:rsidR="00367AA1" w:rsidRPr="000660B6">
        <w:rPr>
          <w:sz w:val="28"/>
          <w:szCs w:val="28"/>
        </w:rPr>
        <w:t>ах</w:t>
      </w:r>
      <w:r w:rsidR="005A47BD" w:rsidRPr="000660B6">
        <w:rPr>
          <w:sz w:val="28"/>
          <w:szCs w:val="28"/>
        </w:rPr>
        <w:t xml:space="preserve"> </w:t>
      </w:r>
      <w:r w:rsidR="005E1997" w:rsidRPr="000660B6">
        <w:rPr>
          <w:sz w:val="28"/>
          <w:szCs w:val="28"/>
        </w:rPr>
        <w:t xml:space="preserve">не более </w:t>
      </w:r>
      <w:r w:rsidR="000E1964" w:rsidRPr="000660B6">
        <w:rPr>
          <w:sz w:val="28"/>
          <w:szCs w:val="28"/>
        </w:rPr>
        <w:t xml:space="preserve">            </w:t>
      </w:r>
      <w:r w:rsidR="005E1997" w:rsidRPr="000660B6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0660B6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0660B6" w:rsidRDefault="000A1BB1" w:rsidP="000A1BB1">
      <w:pPr>
        <w:jc w:val="center"/>
        <w:rPr>
          <w:sz w:val="18"/>
          <w:szCs w:val="18"/>
        </w:rPr>
      </w:pPr>
      <w:r w:rsidRPr="000660B6">
        <w:rPr>
          <w:b/>
          <w:sz w:val="28"/>
          <w:szCs w:val="28"/>
        </w:rPr>
        <w:t xml:space="preserve">1.2.2. Затраты на оказание услуг по </w:t>
      </w:r>
      <w:r w:rsidRPr="000660B6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0660B6" w:rsidRDefault="000A1BB1" w:rsidP="00D9233F">
      <w:pPr>
        <w:ind w:firstLine="708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оказание услуг </w:t>
      </w:r>
      <w:r w:rsidRPr="000660B6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0660B6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0660B6">
        <w:rPr>
          <w:sz w:val="28"/>
          <w:szCs w:val="28"/>
        </w:rPr>
        <w:t xml:space="preserve">   </w:t>
      </w:r>
      <w:r w:rsidRPr="000660B6">
        <w:rPr>
          <w:sz w:val="28"/>
          <w:szCs w:val="28"/>
        </w:rPr>
        <w:t>3 035 500,00 рублей в 2025 году.</w:t>
      </w:r>
    </w:p>
    <w:p w14:paraId="26A4E210" w14:textId="77777777" w:rsidR="00E51134" w:rsidRPr="000660B6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0660B6" w:rsidRDefault="00E51134" w:rsidP="00E51134">
      <w:pPr>
        <w:ind w:firstLine="708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0660B6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0660B6">
        <w:rPr>
          <w:sz w:val="28"/>
          <w:szCs w:val="28"/>
        </w:rPr>
        <w:t>З</w:t>
      </w:r>
      <w:r w:rsidR="002C17D0" w:rsidRPr="000660B6">
        <w:rPr>
          <w:sz w:val="28"/>
          <w:szCs w:val="28"/>
          <w:vertAlign w:val="subscript"/>
        </w:rPr>
        <w:t>рвкс</w:t>
      </w:r>
      <w:proofErr w:type="spellEnd"/>
      <w:r w:rsidRPr="000660B6">
        <w:rPr>
          <w:sz w:val="28"/>
          <w:szCs w:val="28"/>
        </w:rPr>
        <w:t xml:space="preserve">) </w:t>
      </w:r>
      <w:r w:rsidRPr="000660B6">
        <w:rPr>
          <w:bCs/>
          <w:sz w:val="28"/>
          <w:szCs w:val="28"/>
        </w:rPr>
        <w:t>определяется по формуле:</w:t>
      </w:r>
    </w:p>
    <w:p w14:paraId="474CAD5B" w14:textId="77777777" w:rsidR="00E51134" w:rsidRPr="000660B6" w:rsidRDefault="00CA44A0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0660B6">
        <w:rPr>
          <w:sz w:val="28"/>
          <w:szCs w:val="28"/>
        </w:rPr>
        <w:t>, где:</w:t>
      </w:r>
    </w:p>
    <w:p w14:paraId="0B1D9600" w14:textId="77777777" w:rsidR="00E51134" w:rsidRPr="000660B6" w:rsidRDefault="00CA44A0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0660B6">
        <w:rPr>
          <w:sz w:val="28"/>
          <w:szCs w:val="28"/>
        </w:rPr>
        <w:t xml:space="preserve">– количество </w:t>
      </w:r>
      <w:proofErr w:type="spellStart"/>
      <w:r w:rsidR="00E51134" w:rsidRPr="000660B6">
        <w:rPr>
          <w:sz w:val="28"/>
          <w:szCs w:val="28"/>
          <w:lang w:val="en-US"/>
        </w:rPr>
        <w:t>i</w:t>
      </w:r>
      <w:proofErr w:type="spellEnd"/>
      <w:r w:rsidR="00E51134" w:rsidRPr="000660B6">
        <w:rPr>
          <w:sz w:val="28"/>
          <w:szCs w:val="28"/>
        </w:rPr>
        <w:t>-ой услуги;</w:t>
      </w:r>
    </w:p>
    <w:p w14:paraId="0910286A" w14:textId="77777777" w:rsidR="00E51134" w:rsidRPr="000660B6" w:rsidRDefault="00CA44A0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0660B6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0660B6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0660B6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0660B6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0660B6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0660B6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0660B6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0660B6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0660B6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0660B6">
        <w:rPr>
          <w:b/>
          <w:bCs/>
          <w:sz w:val="28"/>
          <w:szCs w:val="28"/>
        </w:rPr>
        <w:t>Затраты на приобретение пр</w:t>
      </w:r>
      <w:r w:rsidR="00FD797C" w:rsidRPr="000660B6">
        <w:rPr>
          <w:b/>
          <w:bCs/>
          <w:sz w:val="28"/>
          <w:szCs w:val="28"/>
        </w:rPr>
        <w:t>очих работ и услуг, не относящи</w:t>
      </w:r>
      <w:r w:rsidR="00450BF3" w:rsidRPr="000660B6">
        <w:rPr>
          <w:b/>
          <w:bCs/>
          <w:sz w:val="28"/>
          <w:szCs w:val="28"/>
        </w:rPr>
        <w:t>е</w:t>
      </w:r>
      <w:r w:rsidRPr="000660B6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299D5E79" w14:textId="77777777" w:rsidR="00A911D6" w:rsidRPr="000660B6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0660B6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0660B6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сип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6E0979F" w14:textId="77777777" w:rsidR="00A911D6" w:rsidRPr="000660B6" w:rsidRDefault="003C5696" w:rsidP="002A47FE">
      <w:pPr>
        <w:jc w:val="center"/>
        <w:rPr>
          <w:sz w:val="28"/>
          <w:szCs w:val="28"/>
        </w:rPr>
      </w:pPr>
      <w:r w:rsidRPr="000660B6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0660B6">
        <w:rPr>
          <w:sz w:val="28"/>
          <w:szCs w:val="28"/>
        </w:rPr>
        <w:t>,</w:t>
      </w:r>
      <w:r w:rsidR="002A47FE" w:rsidRPr="000660B6">
        <w:rPr>
          <w:sz w:val="28"/>
          <w:szCs w:val="28"/>
        </w:rPr>
        <w:t xml:space="preserve"> </w:t>
      </w:r>
      <w:r w:rsidR="00A911D6" w:rsidRPr="000660B6">
        <w:rPr>
          <w:sz w:val="28"/>
          <w:szCs w:val="28"/>
        </w:rPr>
        <w:t>где:</w:t>
      </w:r>
    </w:p>
    <w:p w14:paraId="71255067" w14:textId="77777777" w:rsidR="00A911D6" w:rsidRPr="000660B6" w:rsidRDefault="003C5696" w:rsidP="001F5AF5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A911D6" w:rsidRPr="000660B6">
        <w:rPr>
          <w:sz w:val="28"/>
          <w:szCs w:val="28"/>
        </w:rPr>
        <w:t xml:space="preserve"> цена сопровождения g</w:t>
      </w:r>
      <w:r w:rsidR="00BA3FA5" w:rsidRPr="000660B6">
        <w:rPr>
          <w:sz w:val="28"/>
          <w:szCs w:val="28"/>
        </w:rPr>
        <w:t>-</w:t>
      </w:r>
      <w:proofErr w:type="spellStart"/>
      <w:r w:rsidR="00A911D6" w:rsidRPr="000660B6">
        <w:rPr>
          <w:sz w:val="28"/>
          <w:szCs w:val="28"/>
        </w:rPr>
        <w:t>го</w:t>
      </w:r>
      <w:proofErr w:type="spellEnd"/>
      <w:r w:rsidR="00A911D6" w:rsidRPr="000660B6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0660B6">
        <w:rPr>
          <w:sz w:val="28"/>
          <w:szCs w:val="28"/>
        </w:rPr>
        <w:t>-</w:t>
      </w:r>
      <w:r w:rsidR="00A911D6" w:rsidRPr="000660B6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0660B6">
        <w:rPr>
          <w:sz w:val="28"/>
          <w:szCs w:val="28"/>
        </w:rPr>
        <w:t>-</w:t>
      </w:r>
      <w:proofErr w:type="spellStart"/>
      <w:r w:rsidR="00A911D6" w:rsidRPr="000660B6">
        <w:rPr>
          <w:sz w:val="28"/>
          <w:szCs w:val="28"/>
        </w:rPr>
        <w:t>го</w:t>
      </w:r>
      <w:proofErr w:type="spellEnd"/>
      <w:r w:rsidR="00A911D6" w:rsidRPr="000660B6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0660B6">
        <w:rPr>
          <w:sz w:val="28"/>
          <w:szCs w:val="28"/>
        </w:rPr>
        <w:t>-</w:t>
      </w:r>
      <w:proofErr w:type="spellStart"/>
      <w:r w:rsidR="00A911D6" w:rsidRPr="000660B6">
        <w:rPr>
          <w:sz w:val="28"/>
          <w:szCs w:val="28"/>
        </w:rPr>
        <w:t>го</w:t>
      </w:r>
      <w:proofErr w:type="spellEnd"/>
      <w:r w:rsidR="00A911D6" w:rsidRPr="000660B6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0660B6" w:rsidRDefault="003C5696" w:rsidP="001F5AF5">
      <w:pPr>
        <w:jc w:val="both"/>
        <w:rPr>
          <w:sz w:val="28"/>
          <w:szCs w:val="28"/>
        </w:rPr>
      </w:pPr>
      <w:r w:rsidRPr="000660B6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A911D6" w:rsidRPr="000660B6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0660B6">
        <w:rPr>
          <w:sz w:val="28"/>
          <w:szCs w:val="28"/>
        </w:rPr>
        <w:t>-</w:t>
      </w:r>
      <w:r w:rsidR="00A911D6" w:rsidRPr="000660B6">
        <w:rPr>
          <w:sz w:val="28"/>
          <w:szCs w:val="28"/>
        </w:rPr>
        <w:t>e программное обеспечение, за исключением справочно</w:t>
      </w:r>
      <w:r w:rsidR="006376C6" w:rsidRPr="000660B6">
        <w:rPr>
          <w:sz w:val="28"/>
          <w:szCs w:val="28"/>
        </w:rPr>
        <w:t>-</w:t>
      </w:r>
      <w:r w:rsidR="00A911D6" w:rsidRPr="000660B6">
        <w:rPr>
          <w:sz w:val="28"/>
          <w:szCs w:val="28"/>
        </w:rPr>
        <w:t>правовых систем.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910"/>
        <w:gridCol w:w="1843"/>
        <w:gridCol w:w="2126"/>
      </w:tblGrid>
      <w:tr w:rsidR="00B91C34" w:rsidRPr="000660B6" w14:paraId="1075A3A9" w14:textId="77777777" w:rsidTr="000660B6">
        <w:tc>
          <w:tcPr>
            <w:tcW w:w="540" w:type="dxa"/>
            <w:shd w:val="clear" w:color="auto" w:fill="auto"/>
          </w:tcPr>
          <w:p w14:paraId="03FC3E8A" w14:textId="77777777" w:rsidR="00E66838" w:rsidRPr="000660B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0660B6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04807FC0" w14:textId="77777777" w:rsidR="00E66838" w:rsidRPr="000660B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10" w:type="dxa"/>
            <w:shd w:val="clear" w:color="auto" w:fill="auto"/>
          </w:tcPr>
          <w:p w14:paraId="50B18B71" w14:textId="319C3E46" w:rsidR="00E66838" w:rsidRPr="000660B6" w:rsidRDefault="00E66838" w:rsidP="00066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</w:t>
            </w:r>
            <w:r w:rsidR="000660B6" w:rsidRPr="000660B6">
              <w:rPr>
                <w:rFonts w:ascii="Times New Roman" w:hAnsi="Times New Roman" w:cs="Times New Roman"/>
              </w:rPr>
              <w:t>-</w:t>
            </w:r>
            <w:r w:rsidRPr="000660B6">
              <w:rPr>
                <w:rFonts w:ascii="Times New Roman" w:hAnsi="Times New Roman" w:cs="Times New Roman"/>
              </w:rPr>
              <w:t>во</w:t>
            </w:r>
            <w:r w:rsidR="00A37794" w:rsidRPr="000660B6">
              <w:rPr>
                <w:rFonts w:ascii="Times New Roman" w:hAnsi="Times New Roman" w:cs="Times New Roman"/>
              </w:rPr>
              <w:t xml:space="preserve">, </w:t>
            </w: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0660B6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0660B6">
              <w:rPr>
                <w:rFonts w:ascii="Times New Roman" w:hAnsi="Times New Roman" w:cs="Times New Roman"/>
              </w:rPr>
              <w:t xml:space="preserve">за единицу, </w:t>
            </w:r>
            <w:r w:rsidRPr="000660B6">
              <w:rPr>
                <w:rFonts w:ascii="Times New Roman" w:hAnsi="Times New Roman" w:cs="Times New Roman"/>
              </w:rPr>
              <w:t>руб.</w:t>
            </w:r>
            <w:r w:rsidR="00B406B4" w:rsidRPr="000660B6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0660B6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0660B6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0660B6">
              <w:rPr>
                <w:rFonts w:ascii="Times New Roman" w:hAnsi="Times New Roman" w:cs="Times New Roman"/>
              </w:rPr>
              <w:t xml:space="preserve">, </w:t>
            </w:r>
            <w:r w:rsidRPr="000660B6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0660B6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3A292AED" w14:textId="77777777" w:rsidTr="000660B6">
        <w:tc>
          <w:tcPr>
            <w:tcW w:w="540" w:type="dxa"/>
            <w:shd w:val="clear" w:color="auto" w:fill="auto"/>
          </w:tcPr>
          <w:p w14:paraId="0C144751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01009565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0E6FE231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0660B6" w14:paraId="52287A77" w14:textId="77777777" w:rsidTr="000660B6">
        <w:trPr>
          <w:trHeight w:val="283"/>
        </w:trPr>
        <w:tc>
          <w:tcPr>
            <w:tcW w:w="540" w:type="dxa"/>
          </w:tcPr>
          <w:p w14:paraId="5860A495" w14:textId="77777777" w:rsidR="004A02B7" w:rsidRPr="000660B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</w:tcPr>
          <w:p w14:paraId="0E96C3D8" w14:textId="77777777" w:rsidR="004A02B7" w:rsidRPr="000660B6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910" w:type="dxa"/>
          </w:tcPr>
          <w:p w14:paraId="48E3F588" w14:textId="77777777" w:rsidR="004A02B7" w:rsidRPr="000660B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0660B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0660B6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0660B6" w14:paraId="26826CF5" w14:textId="77777777" w:rsidTr="000660B6">
        <w:trPr>
          <w:trHeight w:val="283"/>
        </w:trPr>
        <w:tc>
          <w:tcPr>
            <w:tcW w:w="540" w:type="dxa"/>
          </w:tcPr>
          <w:p w14:paraId="75EF1021" w14:textId="77777777" w:rsidR="00A0734C" w:rsidRPr="000660B6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4" w:type="dxa"/>
          </w:tcPr>
          <w:p w14:paraId="6F4AA737" w14:textId="77777777" w:rsidR="00A0734C" w:rsidRPr="000660B6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910" w:type="dxa"/>
          </w:tcPr>
          <w:p w14:paraId="1DFDD21B" w14:textId="77777777" w:rsidR="00A0734C" w:rsidRPr="000660B6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0660B6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0660B6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0660B6">
              <w:t>-</w:t>
            </w:r>
          </w:p>
        </w:tc>
      </w:tr>
      <w:tr w:rsidR="00503284" w:rsidRPr="000660B6" w14:paraId="5A4FB63D" w14:textId="77777777" w:rsidTr="000660B6">
        <w:trPr>
          <w:trHeight w:val="283"/>
        </w:trPr>
        <w:tc>
          <w:tcPr>
            <w:tcW w:w="540" w:type="dxa"/>
          </w:tcPr>
          <w:p w14:paraId="749AC99E" w14:textId="77777777" w:rsidR="00503284" w:rsidRPr="000660B6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734" w:type="dxa"/>
          </w:tcPr>
          <w:p w14:paraId="7135B1B3" w14:textId="77777777" w:rsidR="00503284" w:rsidRPr="000660B6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0660B6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0660B6">
              <w:rPr>
                <w:rFonts w:ascii="Times New Roman" w:hAnsi="Times New Roman" w:cs="Times New Roman"/>
              </w:rPr>
              <w:t>С</w:t>
            </w:r>
            <w:proofErr w:type="spellStart"/>
            <w:r w:rsidRPr="000660B6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910" w:type="dxa"/>
          </w:tcPr>
          <w:p w14:paraId="33EF113F" w14:textId="77777777" w:rsidR="00503284" w:rsidRPr="000660B6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0660B6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0660B6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0660B6" w14:paraId="419EA061" w14:textId="77777777" w:rsidTr="000660B6">
        <w:trPr>
          <w:trHeight w:val="283"/>
        </w:trPr>
        <w:tc>
          <w:tcPr>
            <w:tcW w:w="540" w:type="dxa"/>
          </w:tcPr>
          <w:p w14:paraId="3F0F2A03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34" w:type="dxa"/>
          </w:tcPr>
          <w:p w14:paraId="43CB857D" w14:textId="77777777" w:rsidR="00254485" w:rsidRPr="000660B6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0660B6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910" w:type="dxa"/>
          </w:tcPr>
          <w:p w14:paraId="71CCE26D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0660B6" w14:paraId="62E6B29A" w14:textId="77777777" w:rsidTr="000660B6">
        <w:trPr>
          <w:trHeight w:val="283"/>
        </w:trPr>
        <w:tc>
          <w:tcPr>
            <w:tcW w:w="540" w:type="dxa"/>
          </w:tcPr>
          <w:p w14:paraId="7D7B8B04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734" w:type="dxa"/>
          </w:tcPr>
          <w:p w14:paraId="07911A3C" w14:textId="77777777" w:rsidR="00254485" w:rsidRPr="000660B6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0660B6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910" w:type="dxa"/>
          </w:tcPr>
          <w:p w14:paraId="64A813FC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0660B6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5</w:t>
            </w:r>
            <w:r w:rsidRPr="000660B6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0660B6" w14:paraId="24842CE0" w14:textId="77777777" w:rsidTr="000660B6">
        <w:trPr>
          <w:trHeight w:val="283"/>
        </w:trPr>
        <w:tc>
          <w:tcPr>
            <w:tcW w:w="540" w:type="dxa"/>
          </w:tcPr>
          <w:p w14:paraId="475EA592" w14:textId="77777777" w:rsidR="00F71ECB" w:rsidRPr="000660B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4" w:type="dxa"/>
          </w:tcPr>
          <w:p w14:paraId="1502B3E6" w14:textId="77777777" w:rsidR="00F71ECB" w:rsidRPr="000660B6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910" w:type="dxa"/>
          </w:tcPr>
          <w:p w14:paraId="23BC3A93" w14:textId="77777777" w:rsidR="00F71ECB" w:rsidRPr="000660B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0660B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0660B6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0660B6" w14:paraId="509C20E3" w14:textId="77777777" w:rsidTr="000660B6">
        <w:trPr>
          <w:trHeight w:val="283"/>
        </w:trPr>
        <w:tc>
          <w:tcPr>
            <w:tcW w:w="540" w:type="dxa"/>
          </w:tcPr>
          <w:p w14:paraId="7DBA4771" w14:textId="77777777" w:rsidR="00563965" w:rsidRPr="000660B6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4" w:type="dxa"/>
          </w:tcPr>
          <w:p w14:paraId="6E53B17C" w14:textId="77777777" w:rsidR="00563965" w:rsidRPr="000660B6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910" w:type="dxa"/>
          </w:tcPr>
          <w:p w14:paraId="1BCCD092" w14:textId="77777777" w:rsidR="00563965" w:rsidRPr="000660B6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563965" w:rsidRPr="000660B6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563965" w:rsidRPr="000660B6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0660B6" w14:paraId="19FB3388" w14:textId="77777777" w:rsidTr="000660B6">
        <w:trPr>
          <w:trHeight w:val="196"/>
        </w:trPr>
        <w:tc>
          <w:tcPr>
            <w:tcW w:w="540" w:type="dxa"/>
          </w:tcPr>
          <w:p w14:paraId="10A68A12" w14:textId="77777777" w:rsidR="009E7700" w:rsidRPr="000660B6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4" w:type="dxa"/>
          </w:tcPr>
          <w:p w14:paraId="600B93B4" w14:textId="77777777" w:rsidR="009E7700" w:rsidRPr="000660B6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10" w:type="dxa"/>
          </w:tcPr>
          <w:p w14:paraId="372E3EF3" w14:textId="77777777" w:rsidR="009E7700" w:rsidRPr="000660B6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9E7700" w:rsidRPr="000660B6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9E7700" w:rsidRPr="000660B6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0660B6" w14:paraId="35241D70" w14:textId="77777777" w:rsidTr="000660B6">
        <w:trPr>
          <w:trHeight w:val="196"/>
        </w:trPr>
        <w:tc>
          <w:tcPr>
            <w:tcW w:w="540" w:type="dxa"/>
          </w:tcPr>
          <w:p w14:paraId="54F4961D" w14:textId="77777777" w:rsidR="00E92D9A" w:rsidRPr="000660B6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4" w:type="dxa"/>
          </w:tcPr>
          <w:p w14:paraId="462FA8BB" w14:textId="77777777" w:rsidR="00E92D9A" w:rsidRPr="000660B6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0660B6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910" w:type="dxa"/>
          </w:tcPr>
          <w:p w14:paraId="2D68F1BD" w14:textId="77777777" w:rsidR="00E92D9A" w:rsidRPr="000660B6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E92D9A" w:rsidRPr="000660B6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E92D9A" w:rsidRPr="000660B6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2 312,00</w:t>
            </w:r>
          </w:p>
        </w:tc>
      </w:tr>
    </w:tbl>
    <w:p w14:paraId="458A156C" w14:textId="77777777" w:rsidR="008A0B48" w:rsidRPr="000660B6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0660B6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0660B6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0660B6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0660B6">
        <w:rPr>
          <w:rFonts w:eastAsia="Calibri"/>
          <w:bCs/>
          <w:sz w:val="28"/>
          <w:szCs w:val="28"/>
        </w:rPr>
        <w:t>З</w:t>
      </w:r>
      <w:r w:rsidRPr="000660B6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0660B6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0660B6" w:rsidRDefault="00CA44A0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0660B6">
        <w:rPr>
          <w:sz w:val="28"/>
          <w:szCs w:val="28"/>
        </w:rPr>
        <w:t xml:space="preserve"> , где:</w:t>
      </w:r>
    </w:p>
    <w:p w14:paraId="252B2B75" w14:textId="77777777" w:rsidR="004217FC" w:rsidRPr="000660B6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660B6">
        <w:rPr>
          <w:noProof/>
          <w:position w:val="-12"/>
          <w:sz w:val="28"/>
          <w:szCs w:val="28"/>
          <w:lang w:val="en-US"/>
        </w:rPr>
        <w:t>Q</w:t>
      </w:r>
      <w:r w:rsidRPr="000660B6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0660B6">
        <w:rPr>
          <w:noProof/>
          <w:position w:val="-12"/>
          <w:sz w:val="28"/>
          <w:szCs w:val="28"/>
          <w:vertAlign w:val="subscript"/>
        </w:rPr>
        <w:t>пм</w:t>
      </w:r>
      <w:r w:rsidRPr="000660B6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0660B6">
        <w:rPr>
          <w:noProof/>
          <w:position w:val="-12"/>
          <w:sz w:val="28"/>
          <w:szCs w:val="28"/>
          <w:lang w:val="en-US"/>
        </w:rPr>
        <w:t>i</w:t>
      </w:r>
      <w:r w:rsidRPr="000660B6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0660B6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t>Р</w:t>
      </w:r>
      <w:r w:rsidRPr="000660B6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0660B6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0660B6">
        <w:rPr>
          <w:noProof/>
          <w:position w:val="-12"/>
          <w:sz w:val="28"/>
          <w:szCs w:val="28"/>
        </w:rPr>
        <w:t>–</w:t>
      </w:r>
      <w:r w:rsidRPr="000660B6">
        <w:rPr>
          <w:noProof/>
          <w:position w:val="-12"/>
          <w:sz w:val="28"/>
          <w:szCs w:val="28"/>
          <w:vertAlign w:val="subscript"/>
        </w:rPr>
        <w:t xml:space="preserve"> </w:t>
      </w:r>
      <w:r w:rsidRPr="000660B6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0660B6">
        <w:rPr>
          <w:noProof/>
          <w:position w:val="-12"/>
          <w:sz w:val="28"/>
          <w:szCs w:val="28"/>
          <w:lang w:val="en-US"/>
        </w:rPr>
        <w:t>i</w:t>
      </w:r>
      <w:r w:rsidRPr="000660B6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0660B6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0660B6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0660B6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0660B6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0660B6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0660B6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0660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0660B6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0660B6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1 618,75</w:t>
            </w:r>
          </w:p>
        </w:tc>
      </w:tr>
    </w:tbl>
    <w:p w14:paraId="25BD7C14" w14:textId="77777777" w:rsidR="00A4783D" w:rsidRPr="000660B6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0660B6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0660B6" w:rsidRDefault="00437E18" w:rsidP="00437E18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0660B6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) определяются по формуле:</w:t>
      </w:r>
    </w:p>
    <w:p w14:paraId="6FD28EF9" w14:textId="77777777" w:rsidR="00437E18" w:rsidRPr="000660B6" w:rsidRDefault="00437E18" w:rsidP="0096767D">
      <w:pPr>
        <w:jc w:val="center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</w:t>
      </w:r>
      <w:r w:rsidR="0096767D" w:rsidRPr="000660B6">
        <w:rPr>
          <w:sz w:val="28"/>
          <w:szCs w:val="28"/>
        </w:rPr>
        <w:t xml:space="preserve"> </w:t>
      </w:r>
      <w:r w:rsidRPr="000660B6">
        <w:rPr>
          <w:sz w:val="28"/>
          <w:szCs w:val="28"/>
        </w:rPr>
        <w:t>где:</w:t>
      </w:r>
    </w:p>
    <w:p w14:paraId="7BC3D533" w14:textId="77777777" w:rsidR="00437E18" w:rsidRPr="000660B6" w:rsidRDefault="00437E18" w:rsidP="00437E18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- количество i-</w:t>
      </w:r>
      <w:proofErr w:type="spellStart"/>
      <w:r w:rsidRPr="000660B6">
        <w:rPr>
          <w:sz w:val="28"/>
          <w:szCs w:val="28"/>
        </w:rPr>
        <w:t>го</w:t>
      </w:r>
      <w:proofErr w:type="spellEnd"/>
      <w:r w:rsidRPr="000660B6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0660B6" w:rsidRDefault="00437E18" w:rsidP="00437E18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0660B6">
        <w:rPr>
          <w:sz w:val="28"/>
          <w:szCs w:val="28"/>
        </w:rPr>
        <w:t>го</w:t>
      </w:r>
      <w:proofErr w:type="spellEnd"/>
      <w:r w:rsidRPr="000660B6">
        <w:rPr>
          <w:sz w:val="28"/>
          <w:szCs w:val="28"/>
        </w:rPr>
        <w:t xml:space="preserve"> оборудования.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0660B6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0660B6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0660B6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0660B6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0660B6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0660B6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0660B6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0660B6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0660B6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0660B6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0660B6" w:rsidRDefault="00632214" w:rsidP="00632214">
      <w:pPr>
        <w:pStyle w:val="a5"/>
        <w:ind w:left="0" w:firstLine="709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мониторов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мон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CC8437C" w14:textId="77777777" w:rsidR="00632214" w:rsidRPr="000660B6" w:rsidRDefault="00CA44A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0660B6">
        <w:rPr>
          <w:sz w:val="28"/>
          <w:szCs w:val="28"/>
        </w:rPr>
        <w:t>, где:</w:t>
      </w:r>
    </w:p>
    <w:p w14:paraId="2E4B5687" w14:textId="77777777" w:rsidR="00632214" w:rsidRPr="000660B6" w:rsidRDefault="00CA44A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0660B6">
        <w:rPr>
          <w:sz w:val="28"/>
          <w:szCs w:val="28"/>
        </w:rPr>
        <w:t xml:space="preserve"> - </w:t>
      </w:r>
      <w:r w:rsidR="00632214" w:rsidRPr="000660B6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0660B6" w:rsidRDefault="00CA44A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0660B6">
        <w:rPr>
          <w:sz w:val="28"/>
          <w:szCs w:val="28"/>
        </w:rPr>
        <w:t xml:space="preserve"> - </w:t>
      </w:r>
      <w:r w:rsidR="00632214" w:rsidRPr="000660B6">
        <w:rPr>
          <w:rFonts w:eastAsia="Calibri"/>
          <w:sz w:val="28"/>
          <w:szCs w:val="28"/>
        </w:rPr>
        <w:t>цена одного монитора для i-й должности.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0660B6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60B6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0660B6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0660B6" w:rsidRDefault="00CA44A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0660B6" w:rsidRDefault="00CA44A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0660B6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0660B6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77777777" w:rsidR="00632214" w:rsidRPr="000660B6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0660B6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0660B6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0660B6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0660B6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0660B6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0660B6" w:rsidRDefault="00632214" w:rsidP="00632214">
      <w:pPr>
        <w:pStyle w:val="a5"/>
        <w:ind w:left="0" w:firstLine="709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мн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5C8C5E4" w14:textId="77777777" w:rsidR="00632214" w:rsidRPr="000660B6" w:rsidRDefault="00CA44A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0660B6">
        <w:rPr>
          <w:sz w:val="28"/>
          <w:szCs w:val="28"/>
        </w:rPr>
        <w:t>, где:</w:t>
      </w:r>
    </w:p>
    <w:p w14:paraId="1702FA7C" w14:textId="77777777" w:rsidR="00632214" w:rsidRPr="000660B6" w:rsidRDefault="00CA44A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0660B6">
        <w:rPr>
          <w:sz w:val="28"/>
          <w:szCs w:val="28"/>
        </w:rPr>
        <w:t xml:space="preserve"> - </w:t>
      </w:r>
      <w:r w:rsidR="00632214" w:rsidRPr="000660B6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0660B6">
        <w:rPr>
          <w:rFonts w:eastAsia="Calibri"/>
          <w:sz w:val="28"/>
          <w:szCs w:val="28"/>
        </w:rPr>
        <w:t>го</w:t>
      </w:r>
      <w:proofErr w:type="spellEnd"/>
      <w:r w:rsidR="00632214" w:rsidRPr="000660B6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0660B6" w:rsidRDefault="00CA44A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0660B6">
        <w:rPr>
          <w:sz w:val="28"/>
          <w:szCs w:val="28"/>
        </w:rPr>
        <w:t xml:space="preserve"> - </w:t>
      </w:r>
      <w:r w:rsidR="00632214" w:rsidRPr="000660B6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0660B6">
        <w:rPr>
          <w:rFonts w:eastAsia="Calibri"/>
          <w:sz w:val="28"/>
          <w:szCs w:val="28"/>
        </w:rPr>
        <w:t>го</w:t>
      </w:r>
      <w:proofErr w:type="spellEnd"/>
      <w:r w:rsidR="00632214" w:rsidRPr="000660B6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0660B6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60B6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0660B6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0660B6" w:rsidRDefault="00CA44A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0660B6" w:rsidRDefault="00CA44A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0660B6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0660B6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0660B6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0660B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0660B6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Флэш-карта (</w:t>
            </w:r>
            <w:proofErr w:type="spellStart"/>
            <w:r w:rsidRPr="000660B6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0660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0660B6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0660B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0660B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0660B6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0660B6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0660B6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0660B6">
        <w:rPr>
          <w:b/>
          <w:sz w:val="28"/>
          <w:szCs w:val="28"/>
        </w:rPr>
        <w:t>1.</w:t>
      </w:r>
      <w:r w:rsidR="00521B8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AF18A7" w:rsidRPr="000660B6">
        <w:rPr>
          <w:b/>
          <w:sz w:val="28"/>
          <w:szCs w:val="28"/>
        </w:rPr>
        <w:t>3</w:t>
      </w:r>
      <w:r w:rsidRPr="000660B6">
        <w:rPr>
          <w:b/>
          <w:sz w:val="28"/>
          <w:szCs w:val="28"/>
        </w:rPr>
        <w:t>.</w:t>
      </w:r>
      <w:r w:rsidR="003518E9" w:rsidRPr="000660B6">
        <w:rPr>
          <w:b/>
          <w:sz w:val="28"/>
          <w:szCs w:val="28"/>
        </w:rPr>
        <w:t xml:space="preserve"> </w:t>
      </w:r>
      <w:r w:rsidR="003542E5" w:rsidRPr="000660B6">
        <w:rPr>
          <w:b/>
          <w:sz w:val="28"/>
          <w:szCs w:val="28"/>
        </w:rPr>
        <w:t xml:space="preserve">Затраты на </w:t>
      </w:r>
      <w:r w:rsidR="003D155C" w:rsidRPr="000660B6">
        <w:rPr>
          <w:b/>
          <w:sz w:val="28"/>
          <w:szCs w:val="28"/>
        </w:rPr>
        <w:t>поставку</w:t>
      </w:r>
      <w:r w:rsidR="003542E5" w:rsidRPr="000660B6">
        <w:rPr>
          <w:b/>
          <w:sz w:val="28"/>
          <w:szCs w:val="28"/>
        </w:rPr>
        <w:t xml:space="preserve"> телефонных аппаратов</w:t>
      </w:r>
      <w:r w:rsidR="003D155C" w:rsidRPr="000660B6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0660B6" w:rsidRDefault="003542E5" w:rsidP="00F5736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телефон</w:t>
      </w:r>
      <w:r w:rsidR="00DB3FE2" w:rsidRPr="000660B6">
        <w:rPr>
          <w:sz w:val="28"/>
          <w:szCs w:val="28"/>
        </w:rPr>
        <w:t>ных аппаратов</w:t>
      </w:r>
      <w:r w:rsidR="003D155C" w:rsidRPr="000660B6">
        <w:rPr>
          <w:sz w:val="28"/>
          <w:szCs w:val="28"/>
        </w:rPr>
        <w:t>, телекоммуникационного оборудования</w:t>
      </w:r>
      <w:r w:rsidRPr="000660B6">
        <w:rPr>
          <w:sz w:val="28"/>
          <w:szCs w:val="28"/>
        </w:rPr>
        <w:t xml:space="preserve"> (</w:t>
      </w:r>
      <w:proofErr w:type="spellStart"/>
      <w:r w:rsidRPr="000660B6">
        <w:rPr>
          <w:sz w:val="28"/>
          <w:szCs w:val="28"/>
        </w:rPr>
        <w:t>З</w:t>
      </w:r>
      <w:r w:rsidR="00DB3FE2" w:rsidRPr="000660B6">
        <w:rPr>
          <w:sz w:val="28"/>
          <w:szCs w:val="28"/>
          <w:vertAlign w:val="subscript"/>
        </w:rPr>
        <w:t>та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6620BF6" w14:textId="77777777" w:rsidR="003542E5" w:rsidRPr="000660B6" w:rsidRDefault="00CA44A0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0660B6">
        <w:rPr>
          <w:sz w:val="28"/>
          <w:szCs w:val="28"/>
        </w:rPr>
        <w:t xml:space="preserve">  , </w:t>
      </w:r>
      <w:r w:rsidR="003542E5" w:rsidRPr="000660B6">
        <w:rPr>
          <w:sz w:val="28"/>
          <w:szCs w:val="28"/>
        </w:rPr>
        <w:t>где:</w:t>
      </w:r>
    </w:p>
    <w:p w14:paraId="13519001" w14:textId="77777777" w:rsidR="003542E5" w:rsidRPr="000660B6" w:rsidRDefault="00CA44A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3542E5" w:rsidRPr="000660B6">
        <w:rPr>
          <w:sz w:val="28"/>
          <w:szCs w:val="28"/>
        </w:rPr>
        <w:t xml:space="preserve"> планируемое к приобретению количество i</w:t>
      </w:r>
      <w:r w:rsidR="001F5AF5" w:rsidRPr="000660B6">
        <w:rPr>
          <w:sz w:val="28"/>
          <w:szCs w:val="28"/>
        </w:rPr>
        <w:t>–</w:t>
      </w:r>
      <w:r w:rsidR="003D155C" w:rsidRPr="000660B6">
        <w:rPr>
          <w:sz w:val="28"/>
          <w:szCs w:val="28"/>
        </w:rPr>
        <w:t>х</w:t>
      </w:r>
      <w:r w:rsidR="00114BC0" w:rsidRPr="000660B6">
        <w:rPr>
          <w:sz w:val="28"/>
          <w:szCs w:val="28"/>
        </w:rPr>
        <w:t xml:space="preserve"> аппаратов</w:t>
      </w:r>
      <w:r w:rsidR="003D155C" w:rsidRPr="000660B6">
        <w:rPr>
          <w:sz w:val="28"/>
          <w:szCs w:val="28"/>
        </w:rPr>
        <w:t>, оборудования</w:t>
      </w:r>
      <w:r w:rsidR="003542E5" w:rsidRPr="000660B6">
        <w:rPr>
          <w:sz w:val="28"/>
          <w:szCs w:val="28"/>
        </w:rPr>
        <w:t>;</w:t>
      </w:r>
    </w:p>
    <w:p w14:paraId="3B0E2D49" w14:textId="77777777" w:rsidR="003542E5" w:rsidRPr="000660B6" w:rsidRDefault="00CA44A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3542E5" w:rsidRPr="000660B6">
        <w:rPr>
          <w:sz w:val="28"/>
          <w:szCs w:val="28"/>
        </w:rPr>
        <w:t xml:space="preserve"> цена одного i</w:t>
      </w:r>
      <w:r w:rsidR="00BA3FA5" w:rsidRPr="000660B6">
        <w:rPr>
          <w:sz w:val="28"/>
          <w:szCs w:val="28"/>
        </w:rPr>
        <w:t>-</w:t>
      </w:r>
      <w:proofErr w:type="spellStart"/>
      <w:r w:rsidR="003542E5" w:rsidRPr="000660B6">
        <w:rPr>
          <w:sz w:val="28"/>
          <w:szCs w:val="28"/>
        </w:rPr>
        <w:t>го</w:t>
      </w:r>
      <w:proofErr w:type="spellEnd"/>
      <w:r w:rsidR="003542E5" w:rsidRPr="000660B6">
        <w:rPr>
          <w:sz w:val="28"/>
          <w:szCs w:val="28"/>
        </w:rPr>
        <w:t xml:space="preserve"> </w:t>
      </w:r>
      <w:r w:rsidR="00114BC0" w:rsidRPr="000660B6">
        <w:rPr>
          <w:sz w:val="28"/>
          <w:szCs w:val="28"/>
        </w:rPr>
        <w:t>аппарата</w:t>
      </w:r>
      <w:r w:rsidR="003D155C" w:rsidRPr="000660B6">
        <w:rPr>
          <w:sz w:val="28"/>
          <w:szCs w:val="28"/>
        </w:rPr>
        <w:t>, оборудования</w:t>
      </w:r>
      <w:r w:rsidR="003542E5" w:rsidRPr="000660B6">
        <w:rPr>
          <w:sz w:val="28"/>
          <w:szCs w:val="28"/>
        </w:rPr>
        <w:t>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0660B6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60B6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0660B6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0660B6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0660B6" w:rsidRDefault="00CA44A0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0660B6" w:rsidRDefault="00CA44A0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0660B6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0660B6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0660B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0660B6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0660B6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0660B6">
              <w:rPr>
                <w:rFonts w:ascii="Times New Roman" w:hAnsi="Times New Roman" w:cs="Times New Roman"/>
              </w:rPr>
              <w:t>телефон</w:t>
            </w:r>
            <w:r w:rsidRPr="000660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0660B6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0660B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0660B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0660B6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0660B6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0660B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0660B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0660B6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</w:t>
            </w:r>
            <w:r w:rsidR="00FC330D" w:rsidRPr="000660B6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0660B6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0660B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0660B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0660B6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22 </w:t>
            </w:r>
            <w:r w:rsidR="00FC330D" w:rsidRPr="000660B6">
              <w:rPr>
                <w:rFonts w:ascii="Times New Roman" w:hAnsi="Times New Roman" w:cs="Times New Roman"/>
              </w:rPr>
              <w:t>3</w:t>
            </w:r>
            <w:r w:rsidR="004B0F80" w:rsidRPr="000660B6">
              <w:rPr>
                <w:rFonts w:ascii="Times New Roman" w:hAnsi="Times New Roman" w:cs="Times New Roman"/>
              </w:rPr>
              <w:t>00</w:t>
            </w:r>
            <w:r w:rsidRPr="000660B6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0660B6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0660B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0660B6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0660B6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0660B6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  <w:r w:rsidR="00FC330D" w:rsidRPr="000660B6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Pr="000660B6" w:rsidRDefault="002F2E50" w:rsidP="00CC27BE">
      <w:pPr>
        <w:ind w:firstLine="709"/>
        <w:jc w:val="both"/>
      </w:pPr>
    </w:p>
    <w:p w14:paraId="3283F615" w14:textId="77777777" w:rsidR="00D67588" w:rsidRPr="000660B6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0660B6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0660B6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0660B6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0660B6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0660B6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оплату услуг почтовой связи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B9C8456" w14:textId="77777777" w:rsidR="00714E28" w:rsidRPr="000660B6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0660B6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 где:</w:t>
      </w:r>
    </w:p>
    <w:p w14:paraId="7E8DB6FF" w14:textId="77777777" w:rsidR="00714E28" w:rsidRPr="000660B6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660B6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0660B6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0660B6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одного i-</w:t>
      </w:r>
      <w:proofErr w:type="spellStart"/>
      <w:r w:rsidRPr="000660B6">
        <w:rPr>
          <w:sz w:val="28"/>
          <w:szCs w:val="28"/>
        </w:rPr>
        <w:t>го</w:t>
      </w:r>
      <w:proofErr w:type="spellEnd"/>
      <w:r w:rsidRPr="000660B6">
        <w:rPr>
          <w:sz w:val="28"/>
          <w:szCs w:val="28"/>
        </w:rPr>
        <w:t xml:space="preserve">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0660B6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0660B6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0660B6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0660B6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Р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660B6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0660B6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0660B6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0660B6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0660B6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0660B6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0660B6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0660B6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0660B6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0660B6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0660B6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0660B6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0660B6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0660B6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0660B6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0660B6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0660B6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0660B6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 xml:space="preserve">Затраты </w:t>
      </w:r>
      <w:bookmarkEnd w:id="9"/>
      <w:r w:rsidR="005E214C" w:rsidRPr="000660B6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0660B6" w:rsidRDefault="005E214C" w:rsidP="005E214C">
      <w:pPr>
        <w:ind w:left="-11" w:firstLine="720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командировочные расходы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0660B6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</w:rPr>
        <w:t>=</w:t>
      </w:r>
      <w:r w:rsidRPr="000660B6">
        <w:rPr>
          <w:sz w:val="28"/>
          <w:szCs w:val="28"/>
          <w:lang w:val="en-US"/>
        </w:rPr>
        <w:t>Q</w:t>
      </w:r>
      <w:r w:rsidRPr="000660B6">
        <w:rPr>
          <w:sz w:val="28"/>
          <w:szCs w:val="28"/>
          <w:vertAlign w:val="subscript"/>
          <w:lang w:val="en-US"/>
        </w:rPr>
        <w:t>i</w:t>
      </w:r>
      <w:proofErr w:type="spellStart"/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</w:rPr>
        <w:t xml:space="preserve"> х К</w:t>
      </w:r>
      <w:proofErr w:type="spellStart"/>
      <w:r w:rsidRPr="000660B6">
        <w:rPr>
          <w:sz w:val="28"/>
          <w:szCs w:val="28"/>
          <w:vertAlign w:val="subscript"/>
          <w:lang w:val="en-US"/>
        </w:rPr>
        <w:t>i</w:t>
      </w:r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  <w:vertAlign w:val="subscript"/>
        </w:rPr>
        <w:t xml:space="preserve"> </w:t>
      </w:r>
      <w:r w:rsidRPr="000660B6">
        <w:rPr>
          <w:sz w:val="28"/>
          <w:szCs w:val="28"/>
        </w:rPr>
        <w:t>х Р</w:t>
      </w:r>
      <w:proofErr w:type="spellStart"/>
      <w:r w:rsidRPr="000660B6">
        <w:rPr>
          <w:sz w:val="28"/>
          <w:szCs w:val="28"/>
          <w:vertAlign w:val="subscript"/>
          <w:lang w:val="en-US"/>
        </w:rPr>
        <w:t>i</w:t>
      </w:r>
      <w:proofErr w:type="gramStart"/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  <w:vertAlign w:val="subscript"/>
        </w:rPr>
        <w:t xml:space="preserve"> </w:t>
      </w:r>
      <w:r w:rsidRPr="000660B6">
        <w:rPr>
          <w:sz w:val="28"/>
          <w:szCs w:val="28"/>
        </w:rPr>
        <w:t xml:space="preserve"> ,</w:t>
      </w:r>
      <w:proofErr w:type="gramEnd"/>
      <w:r w:rsidRPr="000660B6">
        <w:rPr>
          <w:sz w:val="28"/>
          <w:szCs w:val="28"/>
        </w:rPr>
        <w:t xml:space="preserve"> где:</w:t>
      </w:r>
    </w:p>
    <w:p w14:paraId="485382F5" w14:textId="77777777" w:rsidR="005E214C" w:rsidRPr="000660B6" w:rsidRDefault="005E214C" w:rsidP="005E214C">
      <w:pPr>
        <w:ind w:firstLine="142"/>
        <w:rPr>
          <w:sz w:val="28"/>
          <w:szCs w:val="28"/>
          <w:vertAlign w:val="subscript"/>
        </w:rPr>
      </w:pPr>
      <w:r w:rsidRPr="000660B6">
        <w:rPr>
          <w:sz w:val="28"/>
          <w:szCs w:val="28"/>
          <w:lang w:val="en-US"/>
        </w:rPr>
        <w:t>Q</w:t>
      </w:r>
      <w:r w:rsidRPr="000660B6">
        <w:rPr>
          <w:sz w:val="28"/>
          <w:szCs w:val="28"/>
          <w:vertAlign w:val="subscript"/>
          <w:lang w:val="en-US"/>
        </w:rPr>
        <w:t>i</w:t>
      </w:r>
      <w:proofErr w:type="spellStart"/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0660B6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0660B6">
        <w:rPr>
          <w:sz w:val="28"/>
          <w:szCs w:val="28"/>
        </w:rPr>
        <w:t>К</w:t>
      </w:r>
      <w:proofErr w:type="spellStart"/>
      <w:r w:rsidRPr="000660B6">
        <w:rPr>
          <w:sz w:val="28"/>
          <w:szCs w:val="28"/>
          <w:vertAlign w:val="subscript"/>
          <w:lang w:val="en-US"/>
        </w:rPr>
        <w:t>i</w:t>
      </w:r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0660B6" w:rsidRDefault="005E214C" w:rsidP="005E214C">
      <w:pPr>
        <w:ind w:firstLine="142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Р</w:t>
      </w:r>
      <w:proofErr w:type="spellStart"/>
      <w:r w:rsidRPr="000660B6">
        <w:rPr>
          <w:sz w:val="28"/>
          <w:szCs w:val="28"/>
          <w:vertAlign w:val="subscript"/>
          <w:lang w:val="en-US"/>
        </w:rPr>
        <w:t>i</w:t>
      </w:r>
      <w:r w:rsidRPr="000660B6">
        <w:rPr>
          <w:sz w:val="28"/>
          <w:szCs w:val="28"/>
          <w:vertAlign w:val="subscript"/>
        </w:rPr>
        <w:t>кр</w:t>
      </w:r>
      <w:proofErr w:type="spellEnd"/>
      <w:r w:rsidRPr="000660B6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0660B6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0660B6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Р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0660B6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0660B6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0660B6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0660B6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0660B6" w:rsidRDefault="00AE4C61" w:rsidP="00CC27BE">
      <w:pPr>
        <w:ind w:firstLine="709"/>
        <w:jc w:val="both"/>
      </w:pPr>
    </w:p>
    <w:p w14:paraId="2A304270" w14:textId="77777777" w:rsidR="00063CB0" w:rsidRPr="000660B6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0660B6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0660B6" w:rsidRDefault="00AE4C61" w:rsidP="003518E9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найм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766D18B" w14:textId="77777777" w:rsidR="00063CB0" w:rsidRPr="000660B6" w:rsidRDefault="003C5696" w:rsidP="003518E9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0660B6">
        <w:rPr>
          <w:sz w:val="28"/>
          <w:szCs w:val="28"/>
        </w:rPr>
        <w:t xml:space="preserve">, </w:t>
      </w:r>
      <w:r w:rsidR="003518E9" w:rsidRPr="000660B6">
        <w:rPr>
          <w:sz w:val="28"/>
          <w:szCs w:val="28"/>
        </w:rPr>
        <w:t xml:space="preserve"> </w:t>
      </w:r>
      <w:r w:rsidR="00AE4C61" w:rsidRPr="000660B6">
        <w:rPr>
          <w:sz w:val="28"/>
          <w:szCs w:val="28"/>
        </w:rPr>
        <w:t>г</w:t>
      </w:r>
      <w:r w:rsidR="00063CB0" w:rsidRPr="000660B6">
        <w:rPr>
          <w:sz w:val="28"/>
          <w:szCs w:val="28"/>
        </w:rPr>
        <w:t>де</w:t>
      </w:r>
      <w:proofErr w:type="gramEnd"/>
      <w:r w:rsidR="00063CB0" w:rsidRPr="000660B6">
        <w:rPr>
          <w:sz w:val="28"/>
          <w:szCs w:val="28"/>
        </w:rPr>
        <w:t>:</w:t>
      </w:r>
    </w:p>
    <w:p w14:paraId="1E81B2DD" w14:textId="77777777" w:rsidR="00063CB0" w:rsidRPr="000660B6" w:rsidRDefault="003C5696" w:rsidP="001F5AF5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063CB0" w:rsidRPr="000660B6">
        <w:rPr>
          <w:sz w:val="28"/>
          <w:szCs w:val="28"/>
        </w:rPr>
        <w:t xml:space="preserve"> количество командированных работников по i</w:t>
      </w:r>
      <w:r w:rsidR="00837C4A" w:rsidRPr="000660B6">
        <w:rPr>
          <w:sz w:val="28"/>
          <w:szCs w:val="28"/>
        </w:rPr>
        <w:t>-</w:t>
      </w:r>
      <w:proofErr w:type="spellStart"/>
      <w:r w:rsidR="00063CB0" w:rsidRPr="000660B6">
        <w:rPr>
          <w:sz w:val="28"/>
          <w:szCs w:val="28"/>
        </w:rPr>
        <w:t>му</w:t>
      </w:r>
      <w:proofErr w:type="spellEnd"/>
      <w:r w:rsidR="00063CB0" w:rsidRPr="000660B6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0660B6" w:rsidRDefault="003C5696" w:rsidP="001F5AF5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063CB0" w:rsidRPr="000660B6">
        <w:rPr>
          <w:sz w:val="28"/>
          <w:szCs w:val="28"/>
        </w:rPr>
        <w:t xml:space="preserve"> цена найма жилого помещения в сутки по i</w:t>
      </w:r>
      <w:r w:rsidR="00837C4A" w:rsidRPr="000660B6">
        <w:rPr>
          <w:sz w:val="28"/>
          <w:szCs w:val="28"/>
        </w:rPr>
        <w:t>-</w:t>
      </w:r>
      <w:proofErr w:type="spellStart"/>
      <w:r w:rsidR="00063CB0" w:rsidRPr="000660B6">
        <w:rPr>
          <w:sz w:val="28"/>
          <w:szCs w:val="28"/>
        </w:rPr>
        <w:t>му</w:t>
      </w:r>
      <w:proofErr w:type="spellEnd"/>
      <w:r w:rsidR="00063CB0" w:rsidRPr="000660B6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0660B6" w:rsidRDefault="00EB1075" w:rsidP="001F5AF5">
      <w:pPr>
        <w:jc w:val="both"/>
        <w:rPr>
          <w:sz w:val="28"/>
          <w:szCs w:val="28"/>
        </w:rPr>
      </w:pPr>
      <w:r w:rsidRPr="000660B6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063CB0" w:rsidRPr="000660B6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0660B6">
        <w:rPr>
          <w:sz w:val="28"/>
          <w:szCs w:val="28"/>
        </w:rPr>
        <w:t>-</w:t>
      </w:r>
      <w:proofErr w:type="spellStart"/>
      <w:r w:rsidR="00063CB0" w:rsidRPr="000660B6">
        <w:rPr>
          <w:sz w:val="28"/>
          <w:szCs w:val="28"/>
        </w:rPr>
        <w:t>му</w:t>
      </w:r>
      <w:proofErr w:type="spellEnd"/>
      <w:r w:rsidR="00063CB0" w:rsidRPr="000660B6">
        <w:rPr>
          <w:sz w:val="28"/>
          <w:szCs w:val="28"/>
        </w:rPr>
        <w:t xml:space="preserve">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0660B6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0660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0660B6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0660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0660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0660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0660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</w:t>
            </w:r>
            <w:r w:rsidR="0061733F" w:rsidRPr="000660B6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0660B6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0660B6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0660B6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</w:t>
            </w:r>
            <w:r w:rsidR="000C2582" w:rsidRPr="000660B6">
              <w:rPr>
                <w:rFonts w:ascii="Times New Roman" w:hAnsi="Times New Roman" w:cs="Times New Roman"/>
              </w:rPr>
              <w:t>не более</w:t>
            </w:r>
            <w:r w:rsidRPr="000660B6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0660B6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0660B6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0660B6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0660B6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0660B6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0660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0660B6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0660B6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3 </w:t>
            </w:r>
            <w:r w:rsidR="005E214C" w:rsidRPr="000660B6">
              <w:rPr>
                <w:rFonts w:ascii="Times New Roman" w:hAnsi="Times New Roman" w:cs="Times New Roman"/>
                <w:lang w:val="en-US"/>
              </w:rPr>
              <w:t>0</w:t>
            </w:r>
            <w:r w:rsidRPr="000660B6">
              <w:rPr>
                <w:rFonts w:ascii="Times New Roman" w:hAnsi="Times New Roman" w:cs="Times New Roman"/>
              </w:rPr>
              <w:t>00</w:t>
            </w:r>
            <w:r w:rsidR="003518E9" w:rsidRPr="000660B6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0660B6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0660B6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0660B6">
        <w:rPr>
          <w:b/>
          <w:bCs/>
          <w:sz w:val="28"/>
          <w:szCs w:val="28"/>
        </w:rPr>
        <w:t xml:space="preserve">2.2. </w:t>
      </w:r>
      <w:r w:rsidR="0026212F" w:rsidRPr="000660B6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0660B6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0660B6">
        <w:rPr>
          <w:b/>
          <w:sz w:val="28"/>
          <w:szCs w:val="28"/>
        </w:rPr>
        <w:t xml:space="preserve">2.2.1. </w:t>
      </w:r>
      <w:r w:rsidR="0026212F" w:rsidRPr="000660B6">
        <w:rPr>
          <w:b/>
          <w:sz w:val="28"/>
          <w:szCs w:val="28"/>
        </w:rPr>
        <w:t>Затраты на электроснабжение</w:t>
      </w:r>
      <w:bookmarkEnd w:id="12"/>
    </w:p>
    <w:p w14:paraId="620FD95A" w14:textId="77777777" w:rsidR="00AE4C61" w:rsidRPr="000660B6" w:rsidRDefault="00AE4C61" w:rsidP="00681B1F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электроснабжение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эс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512326E" w14:textId="77777777" w:rsidR="0026212F" w:rsidRPr="000660B6" w:rsidRDefault="003C5696" w:rsidP="00681B1F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660B6">
        <w:rPr>
          <w:sz w:val="28"/>
          <w:szCs w:val="28"/>
        </w:rPr>
        <w:t>, где:</w:t>
      </w:r>
    </w:p>
    <w:p w14:paraId="76256C8A" w14:textId="77777777" w:rsidR="0026212F" w:rsidRPr="000660B6" w:rsidRDefault="003C5696" w:rsidP="00473792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6212F" w:rsidRPr="000660B6">
        <w:rPr>
          <w:sz w:val="28"/>
          <w:szCs w:val="28"/>
        </w:rPr>
        <w:t xml:space="preserve"> i</w:t>
      </w:r>
      <w:r w:rsidR="00BA3FA5" w:rsidRPr="000660B6">
        <w:rPr>
          <w:sz w:val="28"/>
          <w:szCs w:val="28"/>
        </w:rPr>
        <w:t>-</w:t>
      </w:r>
      <w:r w:rsidR="0026212F" w:rsidRPr="000660B6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0660B6">
        <w:rPr>
          <w:sz w:val="28"/>
          <w:szCs w:val="28"/>
        </w:rPr>
        <w:t>одноставочного</w:t>
      </w:r>
      <w:proofErr w:type="spellEnd"/>
      <w:r w:rsidR="0026212F" w:rsidRPr="000660B6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660B6">
        <w:rPr>
          <w:sz w:val="28"/>
          <w:szCs w:val="28"/>
        </w:rPr>
        <w:t>двуставочного</w:t>
      </w:r>
      <w:proofErr w:type="spellEnd"/>
      <w:r w:rsidR="0026212F" w:rsidRPr="000660B6">
        <w:rPr>
          <w:sz w:val="28"/>
          <w:szCs w:val="28"/>
        </w:rPr>
        <w:t xml:space="preserve"> тарифа);</w:t>
      </w:r>
    </w:p>
    <w:p w14:paraId="14C1EE62" w14:textId="77777777" w:rsidR="00473792" w:rsidRPr="000660B6" w:rsidRDefault="009C7E38" w:rsidP="009C7E38">
      <w:pPr>
        <w:jc w:val="both"/>
        <w:rPr>
          <w:sz w:val="28"/>
          <w:szCs w:val="28"/>
        </w:rPr>
      </w:pPr>
      <w:r w:rsidRPr="000660B6">
        <w:t>П</w:t>
      </w:r>
      <w:proofErr w:type="spellStart"/>
      <w:r w:rsidRPr="000660B6">
        <w:rPr>
          <w:vertAlign w:val="subscript"/>
          <w:lang w:val="en-US"/>
        </w:rPr>
        <w:t>i</w:t>
      </w:r>
      <w:proofErr w:type="spellEnd"/>
      <w:r w:rsidRPr="000660B6">
        <w:rPr>
          <w:vertAlign w:val="subscript"/>
        </w:rPr>
        <w:t>эс</w:t>
      </w:r>
      <w:r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6212F" w:rsidRPr="000660B6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0660B6">
        <w:rPr>
          <w:sz w:val="28"/>
          <w:szCs w:val="28"/>
        </w:rPr>
        <w:t>-</w:t>
      </w:r>
      <w:proofErr w:type="spellStart"/>
      <w:r w:rsidR="0026212F" w:rsidRPr="000660B6">
        <w:rPr>
          <w:sz w:val="28"/>
          <w:szCs w:val="28"/>
        </w:rPr>
        <w:t>му</w:t>
      </w:r>
      <w:proofErr w:type="spellEnd"/>
      <w:r w:rsidR="0026212F" w:rsidRPr="000660B6">
        <w:rPr>
          <w:sz w:val="28"/>
          <w:szCs w:val="28"/>
        </w:rPr>
        <w:t xml:space="preserve"> тарифу (цене) </w:t>
      </w:r>
      <w:r w:rsidR="00BA3FA5" w:rsidRPr="000660B6">
        <w:rPr>
          <w:sz w:val="28"/>
          <w:szCs w:val="28"/>
        </w:rPr>
        <w:br/>
      </w:r>
      <w:r w:rsidR="0026212F" w:rsidRPr="000660B6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0660B6">
        <w:rPr>
          <w:sz w:val="28"/>
          <w:szCs w:val="28"/>
        </w:rPr>
        <w:t>одноставочного</w:t>
      </w:r>
      <w:proofErr w:type="spellEnd"/>
      <w:r w:rsidR="0026212F" w:rsidRPr="000660B6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0660B6">
        <w:rPr>
          <w:sz w:val="28"/>
          <w:szCs w:val="28"/>
        </w:rPr>
        <w:t>двуставочного</w:t>
      </w:r>
      <w:proofErr w:type="spellEnd"/>
      <w:r w:rsidR="0026212F" w:rsidRPr="000660B6">
        <w:rPr>
          <w:sz w:val="28"/>
          <w:szCs w:val="28"/>
        </w:rPr>
        <w:t xml:space="preserve">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0660B6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0660B6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  <w:lang w:val="en-US"/>
              </w:rPr>
              <w:t>T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660B6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0660B6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660B6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0660B6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660B6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0660B6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0660B6" w:rsidRDefault="00AE4C61" w:rsidP="00CC27BE">
      <w:pPr>
        <w:ind w:firstLine="709"/>
        <w:jc w:val="both"/>
      </w:pPr>
    </w:p>
    <w:p w14:paraId="4B20E9F4" w14:textId="77777777" w:rsidR="0026212F" w:rsidRPr="000660B6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0660B6">
        <w:rPr>
          <w:b/>
          <w:sz w:val="28"/>
          <w:szCs w:val="28"/>
        </w:rPr>
        <w:t xml:space="preserve">2.2.2. </w:t>
      </w:r>
      <w:r w:rsidR="0026212F" w:rsidRPr="000660B6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0660B6" w:rsidRDefault="00AE4C61" w:rsidP="00CC27BE">
      <w:pPr>
        <w:rPr>
          <w:sz w:val="28"/>
          <w:szCs w:val="28"/>
        </w:rPr>
      </w:pPr>
      <w:r w:rsidRPr="000660B6">
        <w:rPr>
          <w:sz w:val="28"/>
          <w:szCs w:val="28"/>
        </w:rPr>
        <w:t>Затраты на теплоснабжение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тс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57CBFF4" w14:textId="77777777" w:rsidR="0026212F" w:rsidRPr="000660B6" w:rsidRDefault="003C5696" w:rsidP="00F17185">
      <w:pPr>
        <w:jc w:val="center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660B6">
        <w:rPr>
          <w:sz w:val="28"/>
          <w:szCs w:val="28"/>
        </w:rPr>
        <w:t>, где:</w:t>
      </w:r>
    </w:p>
    <w:p w14:paraId="1DDCA791" w14:textId="77777777" w:rsidR="0026212F" w:rsidRPr="000660B6" w:rsidRDefault="003C5696" w:rsidP="0052395D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6212F" w:rsidRPr="000660B6">
        <w:rPr>
          <w:sz w:val="28"/>
          <w:szCs w:val="28"/>
        </w:rPr>
        <w:t xml:space="preserve"> расчетная потребность в </w:t>
      </w:r>
      <w:proofErr w:type="spellStart"/>
      <w:r w:rsidR="0026212F" w:rsidRPr="000660B6">
        <w:rPr>
          <w:sz w:val="28"/>
          <w:szCs w:val="28"/>
        </w:rPr>
        <w:t>теплоэнергии</w:t>
      </w:r>
      <w:proofErr w:type="spellEnd"/>
      <w:r w:rsidR="0026212F" w:rsidRPr="000660B6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0660B6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0660B6">
        <w:t>Т</w:t>
      </w:r>
      <w:r w:rsidRPr="000660B6">
        <w:rPr>
          <w:vertAlign w:val="subscript"/>
        </w:rPr>
        <w:t>тс</w:t>
      </w:r>
      <w:proofErr w:type="spellEnd"/>
      <w:r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6212F" w:rsidRPr="000660B6">
        <w:rPr>
          <w:sz w:val="28"/>
          <w:szCs w:val="28"/>
        </w:rPr>
        <w:t xml:space="preserve"> регулируемый тариф на теплоснабжение.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0660B6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0660B6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0660B6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0660B6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П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Т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0660B6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660B6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0660B6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0660B6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0660B6" w:rsidRDefault="00147462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 xml:space="preserve">2.2.3. </w:t>
      </w:r>
      <w:r w:rsidR="0026212F" w:rsidRPr="000660B6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0660B6" w:rsidRDefault="00AE4C61" w:rsidP="0052395D">
      <w:pPr>
        <w:ind w:firstLine="709"/>
        <w:rPr>
          <w:sz w:val="28"/>
          <w:szCs w:val="28"/>
        </w:rPr>
      </w:pPr>
      <w:r w:rsidRPr="000660B6">
        <w:rPr>
          <w:sz w:val="28"/>
          <w:szCs w:val="28"/>
        </w:rPr>
        <w:t>Затраты на горячее водоснабжение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гв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4D9168BB" w14:textId="77777777" w:rsidR="0026212F" w:rsidRPr="000660B6" w:rsidRDefault="003C5696" w:rsidP="0052395D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660B6">
        <w:rPr>
          <w:sz w:val="28"/>
          <w:szCs w:val="28"/>
        </w:rPr>
        <w:t>, где:</w:t>
      </w:r>
    </w:p>
    <w:p w14:paraId="5E6BBE40" w14:textId="77777777" w:rsidR="0026212F" w:rsidRPr="000660B6" w:rsidRDefault="003C5696" w:rsidP="00BA3FA5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6212F" w:rsidRPr="000660B6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0660B6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0660B6">
        <w:t>Т</w:t>
      </w:r>
      <w:r w:rsidRPr="000660B6">
        <w:rPr>
          <w:vertAlign w:val="subscript"/>
        </w:rPr>
        <w:t>гв</w:t>
      </w:r>
      <w:proofErr w:type="spellEnd"/>
      <w:r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6212F" w:rsidRPr="000660B6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0660B6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660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0660B6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0660B6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0660B6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0660B6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0660B6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П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0660B6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Т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0660B6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0660B6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0660B6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0660B6" w:rsidRDefault="00AE4C61" w:rsidP="00CC27BE">
      <w:pPr>
        <w:ind w:firstLine="709"/>
        <w:jc w:val="both"/>
      </w:pPr>
    </w:p>
    <w:p w14:paraId="43D9290B" w14:textId="77777777" w:rsidR="004B2E07" w:rsidRPr="000660B6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0660B6">
        <w:rPr>
          <w:b/>
          <w:sz w:val="28"/>
          <w:szCs w:val="28"/>
        </w:rPr>
        <w:t>2.2.4</w:t>
      </w:r>
      <w:r w:rsidR="004B2E07" w:rsidRPr="000660B6">
        <w:rPr>
          <w:b/>
          <w:sz w:val="28"/>
          <w:szCs w:val="28"/>
        </w:rPr>
        <w:t>.</w:t>
      </w:r>
      <w:r w:rsidR="004B2E07" w:rsidRPr="000660B6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0660B6" w:rsidRDefault="004B2E07" w:rsidP="004B2E07"/>
    <w:p w14:paraId="48757BDE" w14:textId="77777777" w:rsidR="004B2E07" w:rsidRPr="000660B6" w:rsidRDefault="004B2E07" w:rsidP="004B2E07">
      <w:pPr>
        <w:ind w:firstLine="567"/>
        <w:rPr>
          <w:sz w:val="28"/>
          <w:szCs w:val="28"/>
        </w:rPr>
      </w:pPr>
      <w:r w:rsidRPr="000660B6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хв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E1DD1AF" w14:textId="77777777" w:rsidR="004B2E07" w:rsidRPr="000660B6" w:rsidRDefault="004B2E07" w:rsidP="004B2E07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+</w:t>
      </w:r>
      <w:proofErr w:type="spellStart"/>
      <w:r w:rsidRPr="000660B6">
        <w:rPr>
          <w:sz w:val="28"/>
          <w:szCs w:val="28"/>
        </w:rPr>
        <w:t>П</w:t>
      </w:r>
      <w:r w:rsidRPr="000660B6">
        <w:rPr>
          <w:sz w:val="28"/>
          <w:szCs w:val="28"/>
          <w:vertAlign w:val="subscript"/>
        </w:rPr>
        <w:t>нв</w:t>
      </w:r>
      <w:r w:rsidRPr="000660B6">
        <w:rPr>
          <w:sz w:val="28"/>
          <w:szCs w:val="28"/>
        </w:rPr>
        <w:t>+П</w:t>
      </w:r>
      <w:r w:rsidRPr="000660B6">
        <w:rPr>
          <w:sz w:val="28"/>
          <w:szCs w:val="28"/>
          <w:vertAlign w:val="subscript"/>
        </w:rPr>
        <w:t>зв</w:t>
      </w:r>
      <w:proofErr w:type="spellEnd"/>
      <w:r w:rsidRPr="000660B6">
        <w:rPr>
          <w:sz w:val="28"/>
          <w:szCs w:val="28"/>
        </w:rPr>
        <w:t>, где:</w:t>
      </w:r>
    </w:p>
    <w:p w14:paraId="1C9A56E6" w14:textId="77777777" w:rsidR="004B2E07" w:rsidRPr="000660B6" w:rsidRDefault="004B2E07" w:rsidP="004B2E07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0660B6" w:rsidRDefault="004B2E07" w:rsidP="004B2E07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0660B6" w:rsidRDefault="004B2E07" w:rsidP="004B2E07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0660B6" w:rsidRDefault="004B2E07" w:rsidP="004B2E07">
      <w:pPr>
        <w:jc w:val="both"/>
        <w:rPr>
          <w:sz w:val="28"/>
          <w:szCs w:val="28"/>
        </w:rPr>
      </w:pPr>
      <w:r w:rsidRPr="000660B6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0660B6" w:rsidRDefault="004B2E07" w:rsidP="004B2E07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П</w:t>
      </w:r>
      <w:r w:rsidRPr="000660B6">
        <w:rPr>
          <w:sz w:val="28"/>
          <w:szCs w:val="28"/>
          <w:vertAlign w:val="subscript"/>
        </w:rPr>
        <w:t>нв</w:t>
      </w:r>
      <w:proofErr w:type="spellEnd"/>
      <w:r w:rsidRPr="000660B6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0660B6" w:rsidRDefault="004B2E07" w:rsidP="004B2E07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П</w:t>
      </w:r>
      <w:r w:rsidRPr="000660B6">
        <w:rPr>
          <w:sz w:val="28"/>
          <w:szCs w:val="28"/>
          <w:vertAlign w:val="subscript"/>
        </w:rPr>
        <w:t>зв</w:t>
      </w:r>
      <w:proofErr w:type="spellEnd"/>
      <w:r w:rsidRPr="000660B6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0660B6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701"/>
        <w:gridCol w:w="4252"/>
      </w:tblGrid>
      <w:tr w:rsidR="00B91C34" w:rsidRPr="000660B6" w14:paraId="7417F179" w14:textId="77777777" w:rsidTr="000660B6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60DA3139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9F44F4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0660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0660B6" w14:paraId="5E71B540" w14:textId="77777777" w:rsidTr="000660B6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3874FAA4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C03440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0660B6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0660B6" w14:paraId="3013C34A" w14:textId="77777777" w:rsidTr="000660B6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14:paraId="6E5531F6" w14:textId="77777777" w:rsidR="00AF46E0" w:rsidRPr="000660B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A9E35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0660B6" w14:paraId="155BC055" w14:textId="77777777" w:rsidTr="000660B6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14:paraId="533DDE28" w14:textId="77777777" w:rsidR="00AF46E0" w:rsidRPr="000660B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07921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0660B6" w14:paraId="2857F3DB" w14:textId="77777777" w:rsidTr="000660B6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14:paraId="7F14BE72" w14:textId="77777777" w:rsidR="00AF46E0" w:rsidRPr="000660B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B231C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0660B6" w14:paraId="5503662A" w14:textId="77777777" w:rsidTr="000660B6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14:paraId="2773884B" w14:textId="77777777" w:rsidR="00AF46E0" w:rsidRPr="000660B6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06D08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0660B6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0660B6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0660B6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0660B6" w:rsidRDefault="00732FCD" w:rsidP="00732FCD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дог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44E4441F" w14:textId="77777777" w:rsidR="00732FCD" w:rsidRPr="000660B6" w:rsidRDefault="00CA44A0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660B6">
        <w:rPr>
          <w:sz w:val="28"/>
          <w:szCs w:val="28"/>
        </w:rPr>
        <w:t xml:space="preserve"> , где:</w:t>
      </w:r>
    </w:p>
    <w:p w14:paraId="63AD52DD" w14:textId="77777777" w:rsidR="00732FCD" w:rsidRPr="000660B6" w:rsidRDefault="00CA44A0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660B6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0660B6" w:rsidRDefault="00CA44A0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0660B6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717"/>
        <w:gridCol w:w="851"/>
        <w:gridCol w:w="1984"/>
      </w:tblGrid>
      <w:tr w:rsidR="00732FCD" w:rsidRPr="000660B6" w14:paraId="5C232E1C" w14:textId="77777777" w:rsidTr="000660B6">
        <w:tc>
          <w:tcPr>
            <w:tcW w:w="541" w:type="dxa"/>
            <w:shd w:val="clear" w:color="auto" w:fill="auto"/>
          </w:tcPr>
          <w:p w14:paraId="05ECAE08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17" w:type="dxa"/>
            <w:shd w:val="clear" w:color="auto" w:fill="auto"/>
          </w:tcPr>
          <w:p w14:paraId="34127339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851" w:type="dxa"/>
            <w:shd w:val="clear" w:color="auto" w:fill="auto"/>
          </w:tcPr>
          <w:p w14:paraId="42DB28D9" w14:textId="03E4988E" w:rsidR="00732FCD" w:rsidRPr="000660B6" w:rsidRDefault="00732FCD" w:rsidP="00066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</w:t>
            </w:r>
            <w:r w:rsidR="000660B6">
              <w:rPr>
                <w:rFonts w:ascii="Times New Roman" w:hAnsi="Times New Roman" w:cs="Times New Roman"/>
              </w:rPr>
              <w:t>-</w:t>
            </w:r>
            <w:r w:rsidRPr="000660B6">
              <w:rPr>
                <w:rFonts w:ascii="Times New Roman" w:hAnsi="Times New Roman" w:cs="Times New Roman"/>
              </w:rPr>
              <w:t>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0660B6" w14:paraId="59A139A8" w14:textId="77777777" w:rsidTr="000660B6">
        <w:tc>
          <w:tcPr>
            <w:tcW w:w="541" w:type="dxa"/>
            <w:shd w:val="clear" w:color="auto" w:fill="auto"/>
          </w:tcPr>
          <w:p w14:paraId="4CACC695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7" w:type="dxa"/>
            <w:shd w:val="clear" w:color="auto" w:fill="auto"/>
          </w:tcPr>
          <w:p w14:paraId="1B4B16E0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AB95390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0660B6" w14:paraId="406B9124" w14:textId="77777777" w:rsidTr="000660B6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7" w:type="dxa"/>
            <w:vAlign w:val="center"/>
          </w:tcPr>
          <w:p w14:paraId="09D533F7" w14:textId="77777777" w:rsidR="00732FCD" w:rsidRPr="000660B6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851" w:type="dxa"/>
            <w:vAlign w:val="center"/>
          </w:tcPr>
          <w:p w14:paraId="533738F6" w14:textId="77777777" w:rsidR="00732FCD" w:rsidRPr="000660B6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0660B6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0660B6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0660B6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0660B6">
        <w:rPr>
          <w:b/>
          <w:bCs/>
          <w:sz w:val="28"/>
          <w:szCs w:val="28"/>
        </w:rPr>
        <w:t xml:space="preserve">Затраты </w:t>
      </w:r>
      <w:r w:rsidR="000A31FC" w:rsidRPr="000660B6">
        <w:rPr>
          <w:b/>
          <w:bCs/>
          <w:sz w:val="28"/>
          <w:szCs w:val="28"/>
        </w:rPr>
        <w:t>на содержание имущества</w:t>
      </w:r>
      <w:r w:rsidR="00CC27BE" w:rsidRPr="000660B6">
        <w:rPr>
          <w:b/>
          <w:bCs/>
          <w:sz w:val="28"/>
          <w:szCs w:val="28"/>
        </w:rPr>
        <w:t>,</w:t>
      </w:r>
      <w:r w:rsidR="000A31FC" w:rsidRPr="000660B6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0660B6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0660B6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0660B6">
        <w:rPr>
          <w:b/>
          <w:bCs/>
          <w:sz w:val="28"/>
          <w:szCs w:val="28"/>
        </w:rPr>
        <w:t>-</w:t>
      </w:r>
      <w:r w:rsidRPr="000660B6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0660B6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0660B6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.1</w:t>
      </w:r>
      <w:r w:rsidR="00F90B9F" w:rsidRPr="000660B6">
        <w:rPr>
          <w:b/>
          <w:sz w:val="28"/>
          <w:szCs w:val="28"/>
        </w:rPr>
        <w:t>.</w:t>
      </w:r>
      <w:r w:rsidR="00873D01" w:rsidRPr="000660B6">
        <w:rPr>
          <w:b/>
          <w:sz w:val="28"/>
          <w:szCs w:val="28"/>
        </w:rPr>
        <w:tab/>
      </w:r>
      <w:r w:rsidR="00F90B9F" w:rsidRPr="000660B6">
        <w:rPr>
          <w:b/>
          <w:sz w:val="28"/>
          <w:szCs w:val="28"/>
        </w:rPr>
        <w:t>Затраты на закупку услуг управляющ</w:t>
      </w:r>
      <w:r w:rsidR="009463EE" w:rsidRPr="000660B6">
        <w:rPr>
          <w:b/>
          <w:sz w:val="28"/>
          <w:szCs w:val="28"/>
        </w:rPr>
        <w:t xml:space="preserve">их </w:t>
      </w:r>
      <w:r w:rsidR="00F90B9F" w:rsidRPr="000660B6">
        <w:rPr>
          <w:b/>
          <w:sz w:val="28"/>
          <w:szCs w:val="28"/>
        </w:rPr>
        <w:t>компани</w:t>
      </w:r>
      <w:bookmarkEnd w:id="17"/>
      <w:r w:rsidR="009463EE" w:rsidRPr="000660B6">
        <w:rPr>
          <w:b/>
          <w:sz w:val="28"/>
          <w:szCs w:val="28"/>
        </w:rPr>
        <w:t>й</w:t>
      </w:r>
    </w:p>
    <w:p w14:paraId="4598161C" w14:textId="77777777" w:rsidR="00423267" w:rsidRPr="000660B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0660B6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0660B6">
        <w:rPr>
          <w:rFonts w:eastAsia="Calibri"/>
          <w:sz w:val="28"/>
          <w:szCs w:val="28"/>
        </w:rPr>
        <w:t>З</w:t>
      </w:r>
      <w:r w:rsidRPr="000660B6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0660B6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0660B6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660B6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0660B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660B6">
        <w:rPr>
          <w:rFonts w:eastAsia="Calibri"/>
          <w:sz w:val="28"/>
          <w:szCs w:val="28"/>
        </w:rPr>
        <w:t>Q</w:t>
      </w:r>
      <w:r w:rsidRPr="000660B6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660B6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0660B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660B6">
        <w:rPr>
          <w:rFonts w:eastAsia="Calibri"/>
          <w:sz w:val="28"/>
          <w:szCs w:val="28"/>
        </w:rPr>
        <w:t>P</w:t>
      </w:r>
      <w:r w:rsidRPr="000660B6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660B6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0660B6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0660B6">
        <w:rPr>
          <w:rFonts w:eastAsia="Calibri"/>
          <w:sz w:val="28"/>
          <w:szCs w:val="28"/>
        </w:rPr>
        <w:t>N</w:t>
      </w:r>
      <w:r w:rsidRPr="000660B6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0660B6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701"/>
        <w:gridCol w:w="1134"/>
        <w:gridCol w:w="2126"/>
      </w:tblGrid>
      <w:tr w:rsidR="00195849" w:rsidRPr="000660B6" w14:paraId="18FE2A97" w14:textId="77777777" w:rsidTr="000660B6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2658E1A8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AD5BF4D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134" w:type="dxa"/>
            <w:shd w:val="clear" w:color="auto" w:fill="auto"/>
          </w:tcPr>
          <w:p w14:paraId="3518BB93" w14:textId="303E4E93" w:rsidR="00195849" w:rsidRPr="000660B6" w:rsidRDefault="00195849" w:rsidP="00066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</w:t>
            </w:r>
            <w:r w:rsidR="000660B6">
              <w:rPr>
                <w:rFonts w:ascii="Times New Roman" w:hAnsi="Times New Roman" w:cs="Times New Roman"/>
              </w:rPr>
              <w:t>-</w:t>
            </w:r>
            <w:r w:rsidRPr="000660B6">
              <w:rPr>
                <w:rFonts w:ascii="Times New Roman" w:hAnsi="Times New Roman" w:cs="Times New Roman"/>
              </w:rPr>
              <w:t>во месяцев</w:t>
            </w:r>
          </w:p>
        </w:tc>
        <w:tc>
          <w:tcPr>
            <w:tcW w:w="2126" w:type="dxa"/>
            <w:shd w:val="clear" w:color="auto" w:fill="auto"/>
          </w:tcPr>
          <w:p w14:paraId="10E0BEA3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Цена </w:t>
            </w:r>
            <w:r w:rsidRPr="000660B6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0660B6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0660B6" w14:paraId="4240A790" w14:textId="77777777" w:rsidTr="000660B6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514E1D29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C18F9A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0660B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8AEDB63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0660B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7235A01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0660B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0660B6" w14:paraId="50FCED2C" w14:textId="77777777" w:rsidTr="000660B6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BEE1F3A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0D9D3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140E7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3C22C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0660B6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0660B6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660B6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0660B6" w14:paraId="31755044" w14:textId="77777777" w:rsidTr="000660B6">
        <w:tc>
          <w:tcPr>
            <w:tcW w:w="567" w:type="dxa"/>
            <w:vMerge w:val="restart"/>
            <w:vAlign w:val="center"/>
          </w:tcPr>
          <w:p w14:paraId="24E1DFC1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0851AF68" w14:textId="0E4A004E" w:rsidR="00195849" w:rsidRPr="000660B6" w:rsidRDefault="0019584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C2E1EA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0F61A7E3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727167" w14:textId="77777777" w:rsidR="00195849" w:rsidRPr="000660B6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0660B6" w14:paraId="39BEC26E" w14:textId="77777777" w:rsidTr="000660B6">
        <w:tc>
          <w:tcPr>
            <w:tcW w:w="567" w:type="dxa"/>
            <w:vMerge/>
            <w:vAlign w:val="center"/>
          </w:tcPr>
          <w:p w14:paraId="7C94FDFE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AE0E970" w14:textId="47FA6529" w:rsidR="00195849" w:rsidRPr="000660B6" w:rsidRDefault="0019584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1686ABF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3DD3DB02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385A95B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0660B6" w14:paraId="1D74B6FD" w14:textId="77777777" w:rsidTr="000660B6">
        <w:tc>
          <w:tcPr>
            <w:tcW w:w="567" w:type="dxa"/>
            <w:vMerge w:val="restart"/>
            <w:vAlign w:val="center"/>
          </w:tcPr>
          <w:p w14:paraId="6635BC8B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368EFE62" w14:textId="6C07B1E7" w:rsidR="00195849" w:rsidRPr="000660B6" w:rsidRDefault="0019584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6C1BFEF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vAlign w:val="center"/>
          </w:tcPr>
          <w:p w14:paraId="71ECEE7E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63A3B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0660B6" w14:paraId="4CF5E0C0" w14:textId="77777777" w:rsidTr="000660B6">
        <w:tc>
          <w:tcPr>
            <w:tcW w:w="567" w:type="dxa"/>
            <w:vMerge/>
            <w:vAlign w:val="center"/>
          </w:tcPr>
          <w:p w14:paraId="219CBB50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4CAB6C5" w14:textId="7E40ED37" w:rsidR="00195849" w:rsidRPr="000660B6" w:rsidRDefault="0019584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FD25AB7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  <w:vAlign w:val="center"/>
          </w:tcPr>
          <w:p w14:paraId="03EEEC56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FED4826" w14:textId="77777777" w:rsidR="00195849" w:rsidRPr="000660B6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0660B6" w14:paraId="59B2C33F" w14:textId="77777777" w:rsidTr="000660B6">
        <w:tc>
          <w:tcPr>
            <w:tcW w:w="567" w:type="dxa"/>
            <w:vMerge w:val="restart"/>
            <w:vAlign w:val="center"/>
          </w:tcPr>
          <w:p w14:paraId="0FBC04D6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5" w:type="dxa"/>
            <w:vAlign w:val="center"/>
          </w:tcPr>
          <w:p w14:paraId="3B124C7A" w14:textId="1BD95264" w:rsidR="00507766" w:rsidRPr="000660B6" w:rsidRDefault="00507766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0CA9C7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28DA1FBF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009DCE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0660B6" w14:paraId="3F394562" w14:textId="77777777" w:rsidTr="000660B6">
        <w:tc>
          <w:tcPr>
            <w:tcW w:w="567" w:type="dxa"/>
            <w:vMerge/>
            <w:vAlign w:val="center"/>
          </w:tcPr>
          <w:p w14:paraId="39F938CE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9050669" w14:textId="7B3A8018" w:rsidR="00507766" w:rsidRPr="000660B6" w:rsidRDefault="00507766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D3C03D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14:paraId="1682B2B0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F0DCB34" w14:textId="77777777" w:rsidR="00507766" w:rsidRPr="000660B6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0660B6" w14:paraId="040F20D9" w14:textId="77777777" w:rsidTr="000660B6">
        <w:tc>
          <w:tcPr>
            <w:tcW w:w="567" w:type="dxa"/>
            <w:vMerge w:val="restart"/>
            <w:vAlign w:val="center"/>
          </w:tcPr>
          <w:p w14:paraId="1327A2FC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5" w:type="dxa"/>
            <w:vAlign w:val="center"/>
          </w:tcPr>
          <w:p w14:paraId="72A463FA" w14:textId="0E511AA6" w:rsidR="008C4102" w:rsidRPr="000660B6" w:rsidRDefault="008C4102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9C6422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vAlign w:val="center"/>
          </w:tcPr>
          <w:p w14:paraId="35BA3F00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0FA3E3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0660B6" w14:paraId="232E04F7" w14:textId="77777777" w:rsidTr="000660B6">
        <w:tc>
          <w:tcPr>
            <w:tcW w:w="567" w:type="dxa"/>
            <w:vMerge/>
            <w:vAlign w:val="center"/>
          </w:tcPr>
          <w:p w14:paraId="536BCF17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14:paraId="664FD559" w14:textId="0F549D67" w:rsidR="008C4102" w:rsidRPr="000660B6" w:rsidRDefault="008C4102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FB8A435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vAlign w:val="center"/>
          </w:tcPr>
          <w:p w14:paraId="098035D0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9D14A7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0660B6" w14:paraId="2DAEA1CE" w14:textId="77777777" w:rsidTr="000660B6">
        <w:tc>
          <w:tcPr>
            <w:tcW w:w="567" w:type="dxa"/>
            <w:vMerge w:val="restart"/>
            <w:vAlign w:val="center"/>
          </w:tcPr>
          <w:p w14:paraId="37813758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5" w:type="dxa"/>
            <w:vAlign w:val="center"/>
          </w:tcPr>
          <w:p w14:paraId="73350CF9" w14:textId="3C2720A8" w:rsidR="008C4102" w:rsidRPr="000660B6" w:rsidRDefault="008C4102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Электроэнергия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53F9CC6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  <w:vAlign w:val="center"/>
          </w:tcPr>
          <w:p w14:paraId="046E3C90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416119E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0660B6" w14:paraId="339A0838" w14:textId="77777777" w:rsidTr="000660B6">
        <w:tc>
          <w:tcPr>
            <w:tcW w:w="567" w:type="dxa"/>
            <w:vMerge/>
            <w:vAlign w:val="center"/>
          </w:tcPr>
          <w:p w14:paraId="1F8239A6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65856E8" w14:textId="17970914" w:rsidR="008C4102" w:rsidRPr="000660B6" w:rsidRDefault="008C4102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0B0ABA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134" w:type="dxa"/>
            <w:vAlign w:val="center"/>
          </w:tcPr>
          <w:p w14:paraId="60A75291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176C15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0660B6" w14:paraId="301AED51" w14:textId="77777777" w:rsidTr="000660B6">
        <w:tc>
          <w:tcPr>
            <w:tcW w:w="567" w:type="dxa"/>
            <w:vAlign w:val="center"/>
          </w:tcPr>
          <w:p w14:paraId="373A14BA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5" w:type="dxa"/>
            <w:vAlign w:val="center"/>
          </w:tcPr>
          <w:p w14:paraId="4A39E8E1" w14:textId="77777777" w:rsidR="008C4102" w:rsidRPr="000660B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AA7DA41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4" w:type="dxa"/>
            <w:vAlign w:val="center"/>
          </w:tcPr>
          <w:p w14:paraId="046CB347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9265F17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0660B6" w14:paraId="6A59A238" w14:textId="77777777" w:rsidTr="000660B6">
        <w:tc>
          <w:tcPr>
            <w:tcW w:w="567" w:type="dxa"/>
            <w:vAlign w:val="center"/>
          </w:tcPr>
          <w:p w14:paraId="140F0EDA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5" w:type="dxa"/>
            <w:vAlign w:val="center"/>
          </w:tcPr>
          <w:p w14:paraId="20B96D2E" w14:textId="77777777" w:rsidR="008C4102" w:rsidRPr="000660B6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049E4918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134" w:type="dxa"/>
            <w:vAlign w:val="center"/>
          </w:tcPr>
          <w:p w14:paraId="4766C6DB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CE78EAF" w14:textId="77777777" w:rsidR="008C4102" w:rsidRPr="000660B6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0660B6" w14:paraId="54084734" w14:textId="77777777" w:rsidTr="00045199">
        <w:tc>
          <w:tcPr>
            <w:tcW w:w="567" w:type="dxa"/>
            <w:vAlign w:val="center"/>
          </w:tcPr>
          <w:p w14:paraId="0BB12599" w14:textId="77777777" w:rsidR="00045199" w:rsidRPr="000660B6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045199" w:rsidRPr="000660B6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660B6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0660B6" w14:paraId="571E4FCB" w14:textId="77777777" w:rsidTr="000660B6">
        <w:tc>
          <w:tcPr>
            <w:tcW w:w="567" w:type="dxa"/>
            <w:vMerge w:val="restart"/>
            <w:vAlign w:val="center"/>
          </w:tcPr>
          <w:p w14:paraId="5CA080D0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5" w:type="dxa"/>
            <w:vAlign w:val="center"/>
          </w:tcPr>
          <w:p w14:paraId="147A8D1F" w14:textId="184400A9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84A4C5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47B1F07C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639380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0660B6" w14:paraId="2B5596B8" w14:textId="77777777" w:rsidTr="000660B6">
        <w:tc>
          <w:tcPr>
            <w:tcW w:w="567" w:type="dxa"/>
            <w:vMerge/>
            <w:vAlign w:val="center"/>
          </w:tcPr>
          <w:p w14:paraId="40E804B9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00A0F37" w14:textId="03DA164F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F67AEF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56D70760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42E4F0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0660B6" w14:paraId="796D786D" w14:textId="77777777" w:rsidTr="000660B6">
        <w:tc>
          <w:tcPr>
            <w:tcW w:w="567" w:type="dxa"/>
            <w:vMerge w:val="restart"/>
            <w:vAlign w:val="center"/>
          </w:tcPr>
          <w:p w14:paraId="0D83C7EB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5" w:type="dxa"/>
            <w:vAlign w:val="center"/>
          </w:tcPr>
          <w:p w14:paraId="13994942" w14:textId="6096900A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A9C1601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vAlign w:val="center"/>
          </w:tcPr>
          <w:p w14:paraId="51052AEF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E4CF55B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0660B6" w14:paraId="0D95F9E6" w14:textId="77777777" w:rsidTr="000660B6">
        <w:tc>
          <w:tcPr>
            <w:tcW w:w="567" w:type="dxa"/>
            <w:vMerge/>
            <w:vAlign w:val="center"/>
          </w:tcPr>
          <w:p w14:paraId="77B1DBAA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D450283" w14:textId="0B20CA72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B7E623C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vAlign w:val="center"/>
          </w:tcPr>
          <w:p w14:paraId="1A8B8160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EEF0BA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0660B6" w14:paraId="4AE48876" w14:textId="77777777" w:rsidTr="000660B6">
        <w:tc>
          <w:tcPr>
            <w:tcW w:w="567" w:type="dxa"/>
            <w:vMerge w:val="restart"/>
            <w:vAlign w:val="center"/>
          </w:tcPr>
          <w:p w14:paraId="4DA09670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5" w:type="dxa"/>
            <w:vAlign w:val="center"/>
          </w:tcPr>
          <w:p w14:paraId="24B83522" w14:textId="04031FBB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DB2926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77C681CD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56E7E00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0660B6" w14:paraId="1B6E240E" w14:textId="77777777" w:rsidTr="000660B6">
        <w:tc>
          <w:tcPr>
            <w:tcW w:w="567" w:type="dxa"/>
            <w:vMerge/>
            <w:vAlign w:val="center"/>
          </w:tcPr>
          <w:p w14:paraId="3C53F521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BEFB9CB" w14:textId="06E4F1C6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B7938A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34" w:type="dxa"/>
            <w:vAlign w:val="center"/>
          </w:tcPr>
          <w:p w14:paraId="3BA3D319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E6483E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0660B6" w14:paraId="19A58A6F" w14:textId="77777777" w:rsidTr="000660B6">
        <w:tc>
          <w:tcPr>
            <w:tcW w:w="567" w:type="dxa"/>
            <w:vMerge w:val="restart"/>
            <w:vAlign w:val="center"/>
          </w:tcPr>
          <w:p w14:paraId="6B69E308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5" w:type="dxa"/>
            <w:vAlign w:val="center"/>
          </w:tcPr>
          <w:p w14:paraId="5837A1B7" w14:textId="181BEC2F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43D467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4" w:type="dxa"/>
            <w:vAlign w:val="center"/>
          </w:tcPr>
          <w:p w14:paraId="6A3854F9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20C155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0660B6" w14:paraId="460F0564" w14:textId="77777777" w:rsidTr="000660B6">
        <w:tc>
          <w:tcPr>
            <w:tcW w:w="567" w:type="dxa"/>
            <w:vMerge/>
            <w:vAlign w:val="center"/>
          </w:tcPr>
          <w:p w14:paraId="7EBC92C5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14:paraId="7238DE9E" w14:textId="000EB4DD" w:rsidR="00045199" w:rsidRPr="000660B6" w:rsidRDefault="00045199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AC14358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134" w:type="dxa"/>
            <w:vAlign w:val="center"/>
          </w:tcPr>
          <w:p w14:paraId="334148D5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93E041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0660B6" w14:paraId="18AF0F4E" w14:textId="77777777" w:rsidTr="000660B6">
        <w:tc>
          <w:tcPr>
            <w:tcW w:w="567" w:type="dxa"/>
            <w:vAlign w:val="center"/>
          </w:tcPr>
          <w:p w14:paraId="494E96C2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5" w:type="dxa"/>
            <w:vAlign w:val="center"/>
          </w:tcPr>
          <w:p w14:paraId="66FA6A9D" w14:textId="77777777" w:rsidR="00045199" w:rsidRPr="000660B6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FD8F695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14:paraId="31787B09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614D7FE" w14:textId="77777777" w:rsidR="00045199" w:rsidRPr="000660B6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0660B6" w14:paraId="4F4F02A2" w14:textId="77777777" w:rsidTr="00615C9E">
        <w:tc>
          <w:tcPr>
            <w:tcW w:w="567" w:type="dxa"/>
            <w:vAlign w:val="center"/>
          </w:tcPr>
          <w:p w14:paraId="0EEAE9B2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1F57A0" w:rsidRPr="000660B6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660B6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0660B6" w14:paraId="4EBD924A" w14:textId="77777777" w:rsidTr="000660B6">
        <w:tc>
          <w:tcPr>
            <w:tcW w:w="567" w:type="dxa"/>
            <w:vMerge w:val="restart"/>
            <w:vAlign w:val="center"/>
          </w:tcPr>
          <w:p w14:paraId="2524E0C3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5" w:type="dxa"/>
            <w:vAlign w:val="center"/>
          </w:tcPr>
          <w:p w14:paraId="12CF5F80" w14:textId="4F3D2906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88F6FFE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71C8297B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6EC3518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0660B6" w14:paraId="438B7CA2" w14:textId="77777777" w:rsidTr="000660B6">
        <w:tc>
          <w:tcPr>
            <w:tcW w:w="567" w:type="dxa"/>
            <w:vMerge/>
            <w:vAlign w:val="center"/>
          </w:tcPr>
          <w:p w14:paraId="59A2000A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6E873B3" w14:textId="785BB87E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AB5B5E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5EDCE79C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BAE29EE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0660B6" w14:paraId="02765C67" w14:textId="77777777" w:rsidTr="000660B6">
        <w:tc>
          <w:tcPr>
            <w:tcW w:w="567" w:type="dxa"/>
            <w:vMerge w:val="restart"/>
            <w:vAlign w:val="center"/>
          </w:tcPr>
          <w:p w14:paraId="59391F47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65" w:type="dxa"/>
            <w:vAlign w:val="center"/>
          </w:tcPr>
          <w:p w14:paraId="7F71CB1E" w14:textId="71C1A990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B8A466B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vAlign w:val="center"/>
          </w:tcPr>
          <w:p w14:paraId="12BC4EEA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D2C2AE4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0660B6" w14:paraId="5FA7BA0F" w14:textId="77777777" w:rsidTr="000660B6">
        <w:tc>
          <w:tcPr>
            <w:tcW w:w="567" w:type="dxa"/>
            <w:vMerge/>
            <w:vAlign w:val="center"/>
          </w:tcPr>
          <w:p w14:paraId="11C37A4B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3373C6F" w14:textId="2D92F9D1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1626BF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vAlign w:val="center"/>
          </w:tcPr>
          <w:p w14:paraId="71D93E9B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43BC9E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0660B6" w14:paraId="2E4FE52D" w14:textId="77777777" w:rsidTr="000660B6">
        <w:tc>
          <w:tcPr>
            <w:tcW w:w="567" w:type="dxa"/>
            <w:vMerge w:val="restart"/>
            <w:vAlign w:val="center"/>
          </w:tcPr>
          <w:p w14:paraId="4099C849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65" w:type="dxa"/>
            <w:vAlign w:val="center"/>
          </w:tcPr>
          <w:p w14:paraId="66A57581" w14:textId="7A868E2E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99BFA9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495AA284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5197FFD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0660B6" w14:paraId="6628CDC0" w14:textId="77777777" w:rsidTr="000660B6">
        <w:tc>
          <w:tcPr>
            <w:tcW w:w="567" w:type="dxa"/>
            <w:vMerge/>
            <w:vAlign w:val="center"/>
          </w:tcPr>
          <w:p w14:paraId="4A17C823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D65C9EC" w14:textId="170970F3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5002918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134" w:type="dxa"/>
            <w:vAlign w:val="center"/>
          </w:tcPr>
          <w:p w14:paraId="423546B3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E617B9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0660B6" w14:paraId="59CEEEBC" w14:textId="77777777" w:rsidTr="000660B6">
        <w:tc>
          <w:tcPr>
            <w:tcW w:w="567" w:type="dxa"/>
            <w:vMerge w:val="restart"/>
            <w:vAlign w:val="center"/>
          </w:tcPr>
          <w:p w14:paraId="466A2BC5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65" w:type="dxa"/>
            <w:vAlign w:val="center"/>
          </w:tcPr>
          <w:p w14:paraId="721E096B" w14:textId="603EE607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55C3A72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3E3AE288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11614E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0660B6" w14:paraId="2ED4CD98" w14:textId="77777777" w:rsidTr="000660B6">
        <w:tc>
          <w:tcPr>
            <w:tcW w:w="567" w:type="dxa"/>
            <w:vMerge/>
            <w:vAlign w:val="center"/>
          </w:tcPr>
          <w:p w14:paraId="72A996CF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4951C95" w14:textId="1E289AFC" w:rsidR="001F57A0" w:rsidRPr="000660B6" w:rsidRDefault="001F57A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776484A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5FBFEF49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4BAA65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0660B6" w14:paraId="195B02A6" w14:textId="77777777" w:rsidTr="000660B6">
        <w:tc>
          <w:tcPr>
            <w:tcW w:w="567" w:type="dxa"/>
            <w:vAlign w:val="center"/>
          </w:tcPr>
          <w:p w14:paraId="34DFFF16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5" w:type="dxa"/>
            <w:vAlign w:val="center"/>
          </w:tcPr>
          <w:p w14:paraId="1049B1AE" w14:textId="77777777" w:rsidR="001F57A0" w:rsidRPr="000660B6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76322D02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134" w:type="dxa"/>
            <w:vAlign w:val="center"/>
          </w:tcPr>
          <w:p w14:paraId="7DF5ACE5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F6C11B" w14:textId="77777777" w:rsidR="001F57A0" w:rsidRPr="000660B6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0660B6" w14:paraId="65D7F8D7" w14:textId="77777777" w:rsidTr="00615C9E">
        <w:tc>
          <w:tcPr>
            <w:tcW w:w="567" w:type="dxa"/>
            <w:vAlign w:val="center"/>
          </w:tcPr>
          <w:p w14:paraId="53816BFA" w14:textId="77777777" w:rsidR="00615C9E" w:rsidRPr="000660B6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615C9E" w:rsidRPr="000660B6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660B6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0660B6" w14:paraId="28C32FCF" w14:textId="77777777" w:rsidTr="000660B6">
        <w:tc>
          <w:tcPr>
            <w:tcW w:w="567" w:type="dxa"/>
            <w:vMerge w:val="restart"/>
            <w:vAlign w:val="center"/>
          </w:tcPr>
          <w:p w14:paraId="29724239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5" w:type="dxa"/>
            <w:vAlign w:val="center"/>
          </w:tcPr>
          <w:p w14:paraId="1F6350B0" w14:textId="16CE8A12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1B2A75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6D389F05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397ED3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0660B6" w14:paraId="6D3D6446" w14:textId="77777777" w:rsidTr="000660B6">
        <w:tc>
          <w:tcPr>
            <w:tcW w:w="567" w:type="dxa"/>
            <w:vMerge/>
            <w:vAlign w:val="center"/>
          </w:tcPr>
          <w:p w14:paraId="630DD2CB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45C913C" w14:textId="0C9383D3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3C7C52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417A213E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55A1DFF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0660B6" w14:paraId="7C5F377E" w14:textId="77777777" w:rsidTr="000660B6">
        <w:tc>
          <w:tcPr>
            <w:tcW w:w="567" w:type="dxa"/>
            <w:vMerge w:val="restart"/>
            <w:vAlign w:val="center"/>
          </w:tcPr>
          <w:p w14:paraId="673CCAD0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65" w:type="dxa"/>
            <w:vAlign w:val="center"/>
          </w:tcPr>
          <w:p w14:paraId="223D714B" w14:textId="1234DA5F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301B05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4" w:type="dxa"/>
            <w:vAlign w:val="center"/>
          </w:tcPr>
          <w:p w14:paraId="12896151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71361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0660B6" w14:paraId="7E2973D5" w14:textId="77777777" w:rsidTr="000660B6">
        <w:tc>
          <w:tcPr>
            <w:tcW w:w="567" w:type="dxa"/>
            <w:vMerge/>
            <w:vAlign w:val="center"/>
          </w:tcPr>
          <w:p w14:paraId="6BE0D302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B0BE5D8" w14:textId="10AA2224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27D5B86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134" w:type="dxa"/>
            <w:vAlign w:val="center"/>
          </w:tcPr>
          <w:p w14:paraId="1E2CE52B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07306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0660B6" w14:paraId="55B2AEE0" w14:textId="77777777" w:rsidTr="000660B6">
        <w:tc>
          <w:tcPr>
            <w:tcW w:w="567" w:type="dxa"/>
            <w:vMerge w:val="restart"/>
            <w:vAlign w:val="center"/>
          </w:tcPr>
          <w:p w14:paraId="174DBD99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5" w:type="dxa"/>
            <w:vAlign w:val="center"/>
          </w:tcPr>
          <w:p w14:paraId="1C6F5CF1" w14:textId="69EC7852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74D5287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6C640219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B15910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0660B6" w14:paraId="382CF29D" w14:textId="77777777" w:rsidTr="000660B6">
        <w:tc>
          <w:tcPr>
            <w:tcW w:w="567" w:type="dxa"/>
            <w:vMerge/>
            <w:vAlign w:val="center"/>
          </w:tcPr>
          <w:p w14:paraId="42EBAF13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6A854BA" w14:textId="2FD0D94D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C741D4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vAlign w:val="center"/>
          </w:tcPr>
          <w:p w14:paraId="11354F30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2BB0DD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0660B6" w14:paraId="0CC8C8FF" w14:textId="77777777" w:rsidTr="000660B6">
        <w:tc>
          <w:tcPr>
            <w:tcW w:w="567" w:type="dxa"/>
            <w:vMerge w:val="restart"/>
            <w:vAlign w:val="center"/>
          </w:tcPr>
          <w:p w14:paraId="2F645331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65" w:type="dxa"/>
            <w:vAlign w:val="center"/>
          </w:tcPr>
          <w:p w14:paraId="36D856B1" w14:textId="7A2D2DF2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482A09D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14:paraId="4258787B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712F188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0660B6" w14:paraId="0150CCCF" w14:textId="77777777" w:rsidTr="000660B6">
        <w:tc>
          <w:tcPr>
            <w:tcW w:w="567" w:type="dxa"/>
            <w:vMerge/>
            <w:vAlign w:val="center"/>
          </w:tcPr>
          <w:p w14:paraId="0DD3A945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3727EDC" w14:textId="2395BE1E" w:rsidR="008435B1" w:rsidRPr="000660B6" w:rsidRDefault="008435B1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798CD3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14:paraId="141C3865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9AC47F2" w14:textId="77777777" w:rsidR="008435B1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0660B6" w14:paraId="5E44E58D" w14:textId="77777777" w:rsidTr="000660B6">
        <w:tc>
          <w:tcPr>
            <w:tcW w:w="567" w:type="dxa"/>
            <w:vAlign w:val="center"/>
          </w:tcPr>
          <w:p w14:paraId="13CDD607" w14:textId="77777777" w:rsidR="00615C9E" w:rsidRPr="000660B6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65" w:type="dxa"/>
            <w:vAlign w:val="center"/>
          </w:tcPr>
          <w:p w14:paraId="5A988031" w14:textId="77777777" w:rsidR="00615C9E" w:rsidRPr="000660B6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77ABF3E" w14:textId="77777777" w:rsidR="00615C9E" w:rsidRPr="000660B6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134" w:type="dxa"/>
            <w:vAlign w:val="center"/>
          </w:tcPr>
          <w:p w14:paraId="2B076AD1" w14:textId="77777777" w:rsidR="00615C9E" w:rsidRPr="000660B6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6999DBB" w14:textId="77777777" w:rsidR="00615C9E" w:rsidRPr="000660B6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0660B6" w14:paraId="18C0FEC0" w14:textId="77777777" w:rsidTr="00D72746">
        <w:tc>
          <w:tcPr>
            <w:tcW w:w="567" w:type="dxa"/>
            <w:vAlign w:val="center"/>
          </w:tcPr>
          <w:p w14:paraId="14272B2A" w14:textId="77777777" w:rsidR="007A441E" w:rsidRPr="000660B6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7A441E" w:rsidRPr="000660B6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660B6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0660B6" w14:paraId="451034EA" w14:textId="77777777" w:rsidTr="000660B6">
        <w:tc>
          <w:tcPr>
            <w:tcW w:w="567" w:type="dxa"/>
            <w:vAlign w:val="center"/>
          </w:tcPr>
          <w:p w14:paraId="3EF9D57B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65" w:type="dxa"/>
            <w:vAlign w:val="center"/>
          </w:tcPr>
          <w:p w14:paraId="117F9F56" w14:textId="77777777" w:rsidR="007A441E" w:rsidRPr="000660B6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01" w:type="dxa"/>
            <w:vAlign w:val="center"/>
          </w:tcPr>
          <w:p w14:paraId="68105CF0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14:paraId="56CA53F4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B039FA5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0660B6" w14:paraId="5632BBF6" w14:textId="77777777" w:rsidTr="000660B6">
        <w:tc>
          <w:tcPr>
            <w:tcW w:w="567" w:type="dxa"/>
            <w:vAlign w:val="center"/>
          </w:tcPr>
          <w:p w14:paraId="19CAC2C9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65" w:type="dxa"/>
            <w:vAlign w:val="center"/>
          </w:tcPr>
          <w:p w14:paraId="129F6154" w14:textId="77777777" w:rsidR="007A441E" w:rsidRPr="000660B6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76591DC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14:paraId="5E995D31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C990A73" w14:textId="77777777" w:rsidR="007A441E" w:rsidRPr="000660B6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0660B6" w14:paraId="23226D86" w14:textId="77777777" w:rsidTr="00D72746">
        <w:tc>
          <w:tcPr>
            <w:tcW w:w="567" w:type="dxa"/>
            <w:vAlign w:val="center"/>
          </w:tcPr>
          <w:p w14:paraId="7361B291" w14:textId="77777777" w:rsidR="00513256" w:rsidRPr="000660B6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513256" w:rsidRPr="000660B6" w:rsidRDefault="00513256" w:rsidP="00513256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0660B6" w14:paraId="485F30C1" w14:textId="77777777" w:rsidTr="000660B6">
        <w:tc>
          <w:tcPr>
            <w:tcW w:w="567" w:type="dxa"/>
            <w:vMerge w:val="restart"/>
            <w:vAlign w:val="center"/>
          </w:tcPr>
          <w:p w14:paraId="7AD073F6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65" w:type="dxa"/>
            <w:vMerge w:val="restart"/>
            <w:vAlign w:val="center"/>
          </w:tcPr>
          <w:p w14:paraId="29FD8CBE" w14:textId="77777777" w:rsidR="00917688" w:rsidRPr="000660B6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01" w:type="dxa"/>
            <w:vMerge w:val="restart"/>
            <w:vAlign w:val="center"/>
          </w:tcPr>
          <w:p w14:paraId="7F0D2FE8" w14:textId="77777777" w:rsidR="00917688" w:rsidRPr="000660B6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14:paraId="37F3E426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2844BDD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0660B6" w14:paraId="5FAB5CFB" w14:textId="77777777" w:rsidTr="000660B6">
        <w:tc>
          <w:tcPr>
            <w:tcW w:w="567" w:type="dxa"/>
            <w:vMerge/>
            <w:vAlign w:val="center"/>
          </w:tcPr>
          <w:p w14:paraId="06DE434B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vAlign w:val="center"/>
          </w:tcPr>
          <w:p w14:paraId="17C84C4C" w14:textId="77777777" w:rsidR="00917688" w:rsidRPr="000660B6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vAlign w:val="center"/>
          </w:tcPr>
          <w:p w14:paraId="7A23ADFD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5D6AD75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57C946BB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0660B6" w14:paraId="7C10DFEF" w14:textId="77777777" w:rsidTr="000660B6">
        <w:tc>
          <w:tcPr>
            <w:tcW w:w="567" w:type="dxa"/>
            <w:vMerge w:val="restart"/>
            <w:vAlign w:val="center"/>
          </w:tcPr>
          <w:p w14:paraId="4C1AFC59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65" w:type="dxa"/>
            <w:vAlign w:val="center"/>
          </w:tcPr>
          <w:p w14:paraId="424FC324" w14:textId="77777777" w:rsidR="00917688" w:rsidRPr="000660B6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Отопление газовое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08FE09A2" w14:textId="77777777" w:rsidR="00917688" w:rsidRPr="000660B6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14:paraId="14C43F41" w14:textId="77777777" w:rsidR="00917688" w:rsidRPr="000660B6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47BB6B51" w14:textId="77777777" w:rsidR="00917688" w:rsidRPr="000660B6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0660B6" w14:paraId="0DEA3DC2" w14:textId="77777777" w:rsidTr="000660B6">
        <w:tc>
          <w:tcPr>
            <w:tcW w:w="567" w:type="dxa"/>
            <w:vMerge/>
            <w:vAlign w:val="center"/>
          </w:tcPr>
          <w:p w14:paraId="2E6BC80A" w14:textId="77777777" w:rsidR="00917688" w:rsidRPr="000660B6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7E5F6FB" w14:textId="77777777" w:rsidR="00917688" w:rsidRPr="000660B6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Отопление газовое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4C40E2BC" w14:textId="77777777" w:rsidR="00917688" w:rsidRPr="000660B6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14:paraId="70472155" w14:textId="77777777" w:rsidR="00917688" w:rsidRPr="000660B6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73D6AE51" w14:textId="77777777" w:rsidR="00917688" w:rsidRPr="000660B6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0660B6" w14:paraId="420542D3" w14:textId="77777777" w:rsidTr="000660B6">
        <w:tc>
          <w:tcPr>
            <w:tcW w:w="567" w:type="dxa"/>
            <w:vAlign w:val="center"/>
          </w:tcPr>
          <w:p w14:paraId="6E4FF757" w14:textId="77777777" w:rsidR="00B930CC" w:rsidRPr="000660B6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65" w:type="dxa"/>
            <w:vAlign w:val="center"/>
          </w:tcPr>
          <w:p w14:paraId="0CD0C9D5" w14:textId="77777777" w:rsidR="00B930CC" w:rsidRPr="000660B6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40DBA25B" w14:textId="77777777" w:rsidR="00B930CC" w:rsidRPr="000660B6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vAlign w:val="center"/>
          </w:tcPr>
          <w:p w14:paraId="44F05CD1" w14:textId="77777777" w:rsidR="00B930CC" w:rsidRPr="000660B6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259D02" w14:textId="77777777" w:rsidR="00B930CC" w:rsidRPr="000660B6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0660B6" w14:paraId="7D8FF58A" w14:textId="77777777" w:rsidTr="00D72746">
        <w:tc>
          <w:tcPr>
            <w:tcW w:w="567" w:type="dxa"/>
            <w:vAlign w:val="center"/>
          </w:tcPr>
          <w:p w14:paraId="5EE15E1C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9E1520" w:rsidRPr="000660B6" w:rsidRDefault="009E1520" w:rsidP="009E1520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0660B6" w14:paraId="7F87ECA7" w14:textId="77777777" w:rsidTr="000660B6">
        <w:tc>
          <w:tcPr>
            <w:tcW w:w="567" w:type="dxa"/>
            <w:vMerge w:val="restart"/>
            <w:vAlign w:val="center"/>
          </w:tcPr>
          <w:p w14:paraId="16CBB0E9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65" w:type="dxa"/>
            <w:vAlign w:val="center"/>
          </w:tcPr>
          <w:p w14:paraId="1F4EA533" w14:textId="42AB4A22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24651A" w14:textId="77777777" w:rsidR="009E1520" w:rsidRPr="000660B6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3A476C8A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1BB8A8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0660B6" w14:paraId="0736A70E" w14:textId="77777777" w:rsidTr="000660B6">
        <w:tc>
          <w:tcPr>
            <w:tcW w:w="567" w:type="dxa"/>
            <w:vMerge/>
            <w:vAlign w:val="center"/>
          </w:tcPr>
          <w:p w14:paraId="1C8ECAE4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D0A48FF" w14:textId="4047CDE6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E9F3301" w14:textId="77777777" w:rsidR="009E1520" w:rsidRPr="000660B6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3C749B6F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07BC4B8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0660B6" w14:paraId="0F85B678" w14:textId="77777777" w:rsidTr="000660B6">
        <w:tc>
          <w:tcPr>
            <w:tcW w:w="567" w:type="dxa"/>
            <w:vMerge w:val="restart"/>
            <w:vAlign w:val="center"/>
          </w:tcPr>
          <w:p w14:paraId="56B38041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65" w:type="dxa"/>
            <w:vAlign w:val="center"/>
          </w:tcPr>
          <w:p w14:paraId="3F4C11FC" w14:textId="1DB2B857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5AB840" w14:textId="77777777" w:rsidR="009E1520" w:rsidRPr="000660B6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4" w:type="dxa"/>
            <w:vAlign w:val="center"/>
          </w:tcPr>
          <w:p w14:paraId="075B68F0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8D57210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0660B6" w14:paraId="385D63B5" w14:textId="77777777" w:rsidTr="000660B6">
        <w:tc>
          <w:tcPr>
            <w:tcW w:w="567" w:type="dxa"/>
            <w:vMerge/>
            <w:vAlign w:val="center"/>
          </w:tcPr>
          <w:p w14:paraId="17B5C73A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3A8C74D" w14:textId="6C569587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CF29688" w14:textId="77777777" w:rsidR="009E1520" w:rsidRPr="000660B6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4" w:type="dxa"/>
            <w:vAlign w:val="center"/>
          </w:tcPr>
          <w:p w14:paraId="3185DD23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78159C2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0660B6" w14:paraId="20F55050" w14:textId="77777777" w:rsidTr="000660B6">
        <w:tc>
          <w:tcPr>
            <w:tcW w:w="567" w:type="dxa"/>
            <w:vMerge w:val="restart"/>
            <w:vAlign w:val="center"/>
          </w:tcPr>
          <w:p w14:paraId="71C6F6E2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5" w:type="dxa"/>
            <w:vAlign w:val="center"/>
          </w:tcPr>
          <w:p w14:paraId="78FA3E06" w14:textId="50B35786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2A6B2F" w14:textId="77777777" w:rsidR="009E1520" w:rsidRPr="000660B6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7D5EBF6A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E24171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0660B6" w14:paraId="71FB5F3A" w14:textId="77777777" w:rsidTr="000660B6">
        <w:tc>
          <w:tcPr>
            <w:tcW w:w="567" w:type="dxa"/>
            <w:vMerge/>
            <w:vAlign w:val="center"/>
          </w:tcPr>
          <w:p w14:paraId="7E16D2BE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C9FC061" w14:textId="0B3196B6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A41EBC" w14:textId="77777777" w:rsidR="009E1520" w:rsidRPr="000660B6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134" w:type="dxa"/>
            <w:vAlign w:val="center"/>
          </w:tcPr>
          <w:p w14:paraId="5E3BCF70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791DDEB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0660B6" w14:paraId="29C7D963" w14:textId="77777777" w:rsidTr="000660B6">
        <w:tc>
          <w:tcPr>
            <w:tcW w:w="567" w:type="dxa"/>
            <w:vMerge w:val="restart"/>
            <w:vAlign w:val="center"/>
          </w:tcPr>
          <w:p w14:paraId="538132A0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65" w:type="dxa"/>
            <w:vAlign w:val="center"/>
          </w:tcPr>
          <w:p w14:paraId="1E7FF606" w14:textId="086F6E3B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E0E0C1D" w14:textId="77777777" w:rsidR="009E1520" w:rsidRPr="000660B6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</w:t>
            </w:r>
            <w:r w:rsidR="00332675"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6BF37665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611F3EE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0660B6" w14:paraId="126A0A29" w14:textId="77777777" w:rsidTr="000660B6">
        <w:tc>
          <w:tcPr>
            <w:tcW w:w="567" w:type="dxa"/>
            <w:vMerge/>
            <w:vAlign w:val="center"/>
          </w:tcPr>
          <w:p w14:paraId="72EB8267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4B0AC44" w14:textId="1AAAF6E3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CD7CE0" w14:textId="77777777" w:rsidR="009E1520" w:rsidRPr="000660B6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</w:t>
            </w:r>
            <w:r w:rsidR="00332675"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0E3C84DB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2C1731D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0660B6" w14:paraId="53D2855E" w14:textId="77777777" w:rsidTr="000660B6">
        <w:tc>
          <w:tcPr>
            <w:tcW w:w="567" w:type="dxa"/>
            <w:vMerge w:val="restart"/>
            <w:vAlign w:val="center"/>
          </w:tcPr>
          <w:p w14:paraId="09148C95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65" w:type="dxa"/>
            <w:vAlign w:val="center"/>
          </w:tcPr>
          <w:p w14:paraId="7461E0C1" w14:textId="2BCE283A" w:rsidR="009E1520" w:rsidRPr="000660B6" w:rsidRDefault="009E1520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F847E5" w14:textId="77777777" w:rsidR="009E1520" w:rsidRPr="000660B6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14:paraId="74EAF8BA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554DDEB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0660B6" w14:paraId="46AE61E6" w14:textId="77777777" w:rsidTr="000660B6">
        <w:tc>
          <w:tcPr>
            <w:tcW w:w="567" w:type="dxa"/>
            <w:vMerge/>
            <w:vAlign w:val="center"/>
          </w:tcPr>
          <w:p w14:paraId="4E5350DF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C400D58" w14:textId="0FC2A16C" w:rsidR="009E1520" w:rsidRPr="000660B6" w:rsidRDefault="009E1520" w:rsidP="000660B6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</w:rPr>
              <w:t>Электроснабжение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04C939B" w14:textId="77777777" w:rsidR="009E1520" w:rsidRPr="000660B6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14:paraId="64C76258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014BD48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0660B6" w14:paraId="0980283F" w14:textId="77777777" w:rsidTr="000660B6">
        <w:tc>
          <w:tcPr>
            <w:tcW w:w="567" w:type="dxa"/>
            <w:vAlign w:val="center"/>
          </w:tcPr>
          <w:p w14:paraId="2AEEA03A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65" w:type="dxa"/>
            <w:vAlign w:val="center"/>
          </w:tcPr>
          <w:p w14:paraId="1F85AB96" w14:textId="77777777" w:rsidR="009E1520" w:rsidRPr="000660B6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6145D27" w14:textId="77777777" w:rsidR="009E1520" w:rsidRPr="000660B6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4" w:type="dxa"/>
            <w:vAlign w:val="center"/>
          </w:tcPr>
          <w:p w14:paraId="36467BD5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9096BFA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0660B6" w14:paraId="15D7B076" w14:textId="77777777" w:rsidTr="000660B6">
        <w:tc>
          <w:tcPr>
            <w:tcW w:w="567" w:type="dxa"/>
            <w:vAlign w:val="center"/>
          </w:tcPr>
          <w:p w14:paraId="1494A4DF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65" w:type="dxa"/>
            <w:vAlign w:val="center"/>
          </w:tcPr>
          <w:p w14:paraId="2585CA64" w14:textId="77777777" w:rsidR="009E1520" w:rsidRPr="000660B6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8B22DD4" w14:textId="77777777" w:rsidR="009E1520" w:rsidRPr="000660B6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4" w:type="dxa"/>
            <w:vAlign w:val="center"/>
          </w:tcPr>
          <w:p w14:paraId="0694ED25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A5A50BA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0660B6" w14:paraId="571FCFCE" w14:textId="77777777" w:rsidTr="000660B6">
        <w:tc>
          <w:tcPr>
            <w:tcW w:w="567" w:type="dxa"/>
            <w:vAlign w:val="center"/>
          </w:tcPr>
          <w:p w14:paraId="0E995DE3" w14:textId="77777777" w:rsidR="009E1520" w:rsidRPr="000660B6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65" w:type="dxa"/>
            <w:vAlign w:val="center"/>
          </w:tcPr>
          <w:p w14:paraId="2CB377BA" w14:textId="77777777" w:rsidR="009E1520" w:rsidRPr="000660B6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7C04DF20" w14:textId="77777777" w:rsidR="009E1520" w:rsidRPr="000660B6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134" w:type="dxa"/>
            <w:vAlign w:val="center"/>
          </w:tcPr>
          <w:p w14:paraId="61F0D68B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F637F84" w14:textId="77777777" w:rsidR="009E1520" w:rsidRPr="000660B6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0660B6" w14:paraId="543A8D4D" w14:textId="77777777" w:rsidTr="00D72746">
        <w:tc>
          <w:tcPr>
            <w:tcW w:w="567" w:type="dxa"/>
            <w:vAlign w:val="center"/>
          </w:tcPr>
          <w:p w14:paraId="7A73FE8E" w14:textId="77777777" w:rsidR="00980D74" w:rsidRPr="000660B6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980D74" w:rsidRPr="000660B6" w:rsidRDefault="00980D74" w:rsidP="00980D74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0660B6" w14:paraId="138CA997" w14:textId="77777777" w:rsidTr="000660B6">
        <w:tc>
          <w:tcPr>
            <w:tcW w:w="567" w:type="dxa"/>
            <w:vMerge w:val="restart"/>
            <w:vAlign w:val="center"/>
          </w:tcPr>
          <w:p w14:paraId="654BB0D1" w14:textId="77777777" w:rsidR="005F49AE" w:rsidRPr="000660B6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65" w:type="dxa"/>
            <w:vAlign w:val="center"/>
          </w:tcPr>
          <w:p w14:paraId="23CB26B5" w14:textId="38B762C8" w:rsidR="005F49AE" w:rsidRPr="000660B6" w:rsidRDefault="005F49AE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398ACFE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533171CD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E7A409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0660B6" w14:paraId="268250E8" w14:textId="77777777" w:rsidTr="000660B6">
        <w:tc>
          <w:tcPr>
            <w:tcW w:w="567" w:type="dxa"/>
            <w:vMerge/>
            <w:vAlign w:val="center"/>
          </w:tcPr>
          <w:p w14:paraId="1652C1CD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FE194EF" w14:textId="6E55757C" w:rsidR="005F49AE" w:rsidRPr="000660B6" w:rsidRDefault="005F49AE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C1B8F43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1853A953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93A087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0660B6" w14:paraId="1E88DC4A" w14:textId="77777777" w:rsidTr="000660B6">
        <w:tc>
          <w:tcPr>
            <w:tcW w:w="567" w:type="dxa"/>
            <w:vMerge w:val="restart"/>
            <w:vAlign w:val="center"/>
          </w:tcPr>
          <w:p w14:paraId="7066A367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65" w:type="dxa"/>
            <w:vAlign w:val="center"/>
          </w:tcPr>
          <w:p w14:paraId="2C979F6E" w14:textId="5F89064A" w:rsidR="005F49AE" w:rsidRPr="000660B6" w:rsidRDefault="005F49AE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FCBFFEC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6025ED14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050B22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0660B6" w14:paraId="2201FAF0" w14:textId="77777777" w:rsidTr="000660B6">
        <w:tc>
          <w:tcPr>
            <w:tcW w:w="567" w:type="dxa"/>
            <w:vMerge/>
            <w:vAlign w:val="center"/>
          </w:tcPr>
          <w:p w14:paraId="0377BA8F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33CB1DB" w14:textId="26C3229F" w:rsidR="005F49AE" w:rsidRPr="000660B6" w:rsidRDefault="005F49AE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A7FD0FC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  <w:vAlign w:val="center"/>
          </w:tcPr>
          <w:p w14:paraId="448136C1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C1E5079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0660B6" w14:paraId="2B60CC28" w14:textId="77777777" w:rsidTr="000660B6">
        <w:tc>
          <w:tcPr>
            <w:tcW w:w="567" w:type="dxa"/>
            <w:vMerge w:val="restart"/>
            <w:vAlign w:val="center"/>
          </w:tcPr>
          <w:p w14:paraId="41049FE1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65" w:type="dxa"/>
            <w:vAlign w:val="center"/>
          </w:tcPr>
          <w:p w14:paraId="69765AA5" w14:textId="2713EA28" w:rsidR="005F49AE" w:rsidRPr="000660B6" w:rsidRDefault="005F49AE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8058F5" w14:textId="77777777" w:rsidR="005F49AE" w:rsidRPr="000660B6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</w:t>
            </w:r>
            <w:r w:rsidR="00D35544"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62E1BA38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8B1E312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0660B6" w14:paraId="7D9BDF3C" w14:textId="77777777" w:rsidTr="000660B6">
        <w:tc>
          <w:tcPr>
            <w:tcW w:w="567" w:type="dxa"/>
            <w:vMerge/>
            <w:vAlign w:val="center"/>
          </w:tcPr>
          <w:p w14:paraId="3B84F139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FF62F0E" w14:textId="31F8A7C2" w:rsidR="005F49AE" w:rsidRPr="000660B6" w:rsidRDefault="005F49AE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2781104" w14:textId="77777777" w:rsidR="005F49AE" w:rsidRPr="000660B6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</w:t>
            </w:r>
            <w:r w:rsidR="00D35544"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433193A1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FF964C6" w14:textId="77777777" w:rsidR="005F49AE" w:rsidRPr="000660B6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0660B6" w14:paraId="4FDFFF21" w14:textId="77777777" w:rsidTr="000660B6">
        <w:tc>
          <w:tcPr>
            <w:tcW w:w="567" w:type="dxa"/>
            <w:vAlign w:val="center"/>
          </w:tcPr>
          <w:p w14:paraId="5FD002CC" w14:textId="77777777" w:rsidR="00C63DF4" w:rsidRPr="000660B6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65" w:type="dxa"/>
            <w:vAlign w:val="center"/>
          </w:tcPr>
          <w:p w14:paraId="4A082BA5" w14:textId="77777777" w:rsidR="00C63DF4" w:rsidRPr="000660B6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367F231F" w14:textId="77777777" w:rsidR="00C63DF4" w:rsidRPr="000660B6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46732F5B" w14:textId="77777777" w:rsidR="00C63DF4" w:rsidRPr="000660B6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BECA0C2" w14:textId="77777777" w:rsidR="00C63DF4" w:rsidRPr="000660B6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0660B6" w14:paraId="5686F0F8" w14:textId="77777777" w:rsidTr="000660B6">
        <w:tc>
          <w:tcPr>
            <w:tcW w:w="567" w:type="dxa"/>
            <w:vAlign w:val="center"/>
          </w:tcPr>
          <w:p w14:paraId="5F4B67DB" w14:textId="77777777" w:rsidR="00C63DF4" w:rsidRPr="000660B6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65" w:type="dxa"/>
            <w:vAlign w:val="center"/>
          </w:tcPr>
          <w:p w14:paraId="6ADC38B6" w14:textId="77777777" w:rsidR="00C63DF4" w:rsidRPr="000660B6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01" w:type="dxa"/>
            <w:vAlign w:val="center"/>
          </w:tcPr>
          <w:p w14:paraId="1D789D7F" w14:textId="77777777" w:rsidR="00C63DF4" w:rsidRPr="000660B6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0,11</w:t>
            </w:r>
            <w:r w:rsidR="008A5A28" w:rsidRPr="000660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14:paraId="373EE2E2" w14:textId="77777777" w:rsidR="00C63DF4" w:rsidRPr="000660B6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292D877" w14:textId="77777777" w:rsidR="00C63DF4" w:rsidRPr="000660B6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0660B6" w14:paraId="5F6554DA" w14:textId="77777777" w:rsidTr="00D72746">
        <w:tc>
          <w:tcPr>
            <w:tcW w:w="567" w:type="dxa"/>
            <w:vAlign w:val="center"/>
          </w:tcPr>
          <w:p w14:paraId="11D74C97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750487" w:rsidRPr="000660B6" w:rsidRDefault="00750487" w:rsidP="00750487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0660B6" w14:paraId="0C7AC89D" w14:textId="77777777" w:rsidTr="000660B6">
        <w:tc>
          <w:tcPr>
            <w:tcW w:w="567" w:type="dxa"/>
            <w:vMerge w:val="restart"/>
            <w:vAlign w:val="center"/>
          </w:tcPr>
          <w:p w14:paraId="4D750669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65" w:type="dxa"/>
            <w:vAlign w:val="center"/>
          </w:tcPr>
          <w:p w14:paraId="1D83D478" w14:textId="2B4891EC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57ACFC4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4" w:type="dxa"/>
            <w:vAlign w:val="center"/>
          </w:tcPr>
          <w:p w14:paraId="338179AE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925DC22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0660B6" w14:paraId="3C775E8C" w14:textId="77777777" w:rsidTr="000660B6">
        <w:tc>
          <w:tcPr>
            <w:tcW w:w="567" w:type="dxa"/>
            <w:vMerge/>
            <w:vAlign w:val="center"/>
          </w:tcPr>
          <w:p w14:paraId="5D6EF4B8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4AF0DD7" w14:textId="1A12D969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AB2A029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134" w:type="dxa"/>
            <w:vAlign w:val="center"/>
          </w:tcPr>
          <w:p w14:paraId="41B7216E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A5F51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0660B6" w14:paraId="2492E954" w14:textId="77777777" w:rsidTr="000660B6">
        <w:tc>
          <w:tcPr>
            <w:tcW w:w="567" w:type="dxa"/>
            <w:vMerge w:val="restart"/>
            <w:vAlign w:val="center"/>
          </w:tcPr>
          <w:p w14:paraId="4A72FC92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65" w:type="dxa"/>
            <w:vAlign w:val="center"/>
          </w:tcPr>
          <w:p w14:paraId="38505378" w14:textId="602B6058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9EE1AE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4" w:type="dxa"/>
            <w:vAlign w:val="center"/>
          </w:tcPr>
          <w:p w14:paraId="7644CE2A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8A60822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0660B6" w14:paraId="1546C63C" w14:textId="77777777" w:rsidTr="000660B6">
        <w:tc>
          <w:tcPr>
            <w:tcW w:w="567" w:type="dxa"/>
            <w:vMerge/>
            <w:vAlign w:val="center"/>
          </w:tcPr>
          <w:p w14:paraId="330E015A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B569843" w14:textId="7B1BE994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41C0F85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134" w:type="dxa"/>
            <w:vAlign w:val="center"/>
          </w:tcPr>
          <w:p w14:paraId="438C183D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08ABB77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0660B6" w14:paraId="1359ADB4" w14:textId="77777777" w:rsidTr="000660B6">
        <w:tc>
          <w:tcPr>
            <w:tcW w:w="567" w:type="dxa"/>
            <w:vMerge w:val="restart"/>
            <w:vAlign w:val="center"/>
          </w:tcPr>
          <w:p w14:paraId="572FA4F7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65" w:type="dxa"/>
            <w:vAlign w:val="center"/>
          </w:tcPr>
          <w:p w14:paraId="59D88846" w14:textId="78DCDC42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F0B886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7E3D761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ACA70E5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0660B6" w14:paraId="5CADCE94" w14:textId="77777777" w:rsidTr="000660B6">
        <w:tc>
          <w:tcPr>
            <w:tcW w:w="567" w:type="dxa"/>
            <w:vMerge/>
            <w:vAlign w:val="center"/>
          </w:tcPr>
          <w:p w14:paraId="726981D1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54A62E4E" w14:textId="4BFAB5CE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64B3816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0EB35DFD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297D04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0660B6" w14:paraId="25328932" w14:textId="77777777" w:rsidTr="000660B6">
        <w:tc>
          <w:tcPr>
            <w:tcW w:w="567" w:type="dxa"/>
            <w:vMerge w:val="restart"/>
            <w:vAlign w:val="center"/>
          </w:tcPr>
          <w:p w14:paraId="12DAF296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65" w:type="dxa"/>
            <w:vAlign w:val="center"/>
          </w:tcPr>
          <w:p w14:paraId="749930C4" w14:textId="6C1D73FA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F0CBF6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4" w:type="dxa"/>
            <w:vAlign w:val="center"/>
          </w:tcPr>
          <w:p w14:paraId="37CD607A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FB066E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0660B6" w14:paraId="55A9E2AF" w14:textId="77777777" w:rsidTr="000660B6">
        <w:tc>
          <w:tcPr>
            <w:tcW w:w="567" w:type="dxa"/>
            <w:vMerge/>
            <w:vAlign w:val="center"/>
          </w:tcPr>
          <w:p w14:paraId="1EC617D6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28F8534" w14:textId="67F95F2A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6F5F6A1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134" w:type="dxa"/>
            <w:vAlign w:val="center"/>
          </w:tcPr>
          <w:p w14:paraId="6503570D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C2F8263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0660B6" w14:paraId="114D8F19" w14:textId="77777777" w:rsidTr="000660B6">
        <w:tc>
          <w:tcPr>
            <w:tcW w:w="567" w:type="dxa"/>
            <w:vMerge w:val="restart"/>
            <w:vAlign w:val="center"/>
          </w:tcPr>
          <w:p w14:paraId="716A41CB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65" w:type="dxa"/>
            <w:vAlign w:val="center"/>
          </w:tcPr>
          <w:p w14:paraId="146AEA02" w14:textId="64C4B44F" w:rsidR="00750487" w:rsidRPr="000660B6" w:rsidRDefault="00750487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9FF982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134" w:type="dxa"/>
            <w:vAlign w:val="center"/>
          </w:tcPr>
          <w:p w14:paraId="6833E590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FAB063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0660B6" w14:paraId="3F4389A8" w14:textId="77777777" w:rsidTr="000660B6">
        <w:tc>
          <w:tcPr>
            <w:tcW w:w="567" w:type="dxa"/>
            <w:vMerge/>
            <w:vAlign w:val="center"/>
          </w:tcPr>
          <w:p w14:paraId="67777058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50DA6D68" w14:textId="42D369AE" w:rsidR="00750487" w:rsidRPr="000660B6" w:rsidRDefault="00750487" w:rsidP="000660B6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</w:rPr>
              <w:t>Электроснабжение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6A40CAA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134" w:type="dxa"/>
            <w:vAlign w:val="center"/>
          </w:tcPr>
          <w:p w14:paraId="3E86C673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780ACF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0660B6" w14:paraId="7EC7140E" w14:textId="77777777" w:rsidTr="000660B6">
        <w:tc>
          <w:tcPr>
            <w:tcW w:w="567" w:type="dxa"/>
            <w:vAlign w:val="center"/>
          </w:tcPr>
          <w:p w14:paraId="1D04BF6F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65" w:type="dxa"/>
            <w:vAlign w:val="center"/>
          </w:tcPr>
          <w:p w14:paraId="5A30D126" w14:textId="77777777" w:rsidR="00750487" w:rsidRPr="000660B6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1DD4981E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7FDC6D4B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659D181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0660B6" w14:paraId="1E066D12" w14:textId="77777777" w:rsidTr="000660B6">
        <w:tc>
          <w:tcPr>
            <w:tcW w:w="567" w:type="dxa"/>
            <w:vAlign w:val="center"/>
          </w:tcPr>
          <w:p w14:paraId="36596741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65" w:type="dxa"/>
            <w:vAlign w:val="center"/>
          </w:tcPr>
          <w:p w14:paraId="1EDB005B" w14:textId="77777777" w:rsidR="00750487" w:rsidRPr="000660B6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52A9716F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49718903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3A22231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0660B6" w14:paraId="0259FC73" w14:textId="77777777" w:rsidTr="000660B6">
        <w:tc>
          <w:tcPr>
            <w:tcW w:w="567" w:type="dxa"/>
            <w:vAlign w:val="center"/>
          </w:tcPr>
          <w:p w14:paraId="77931903" w14:textId="77777777" w:rsidR="00750487" w:rsidRPr="000660B6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65" w:type="dxa"/>
            <w:vAlign w:val="center"/>
          </w:tcPr>
          <w:p w14:paraId="6133813F" w14:textId="77777777" w:rsidR="00750487" w:rsidRPr="000660B6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0FF24327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5C06ECE8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0BB73E6" w14:textId="77777777" w:rsidR="00750487" w:rsidRPr="000660B6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0660B6" w14:paraId="6232AEBE" w14:textId="77777777" w:rsidTr="000660B6">
        <w:tc>
          <w:tcPr>
            <w:tcW w:w="567" w:type="dxa"/>
            <w:vAlign w:val="center"/>
          </w:tcPr>
          <w:p w14:paraId="51367C9A" w14:textId="77777777" w:rsidR="002E5696" w:rsidRPr="000660B6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65" w:type="dxa"/>
            <w:vAlign w:val="center"/>
          </w:tcPr>
          <w:p w14:paraId="3256FBF6" w14:textId="77777777" w:rsidR="002E5696" w:rsidRPr="000660B6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4E0CD8F2" w14:textId="77777777" w:rsidR="002E5696" w:rsidRPr="000660B6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5DEB87D1" w14:textId="77777777" w:rsidR="002E5696" w:rsidRPr="000660B6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FC636D7" w14:textId="77777777" w:rsidR="002E5696" w:rsidRPr="000660B6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0660B6" w14:paraId="0128EB7D" w14:textId="77777777" w:rsidTr="000660B6">
        <w:tc>
          <w:tcPr>
            <w:tcW w:w="567" w:type="dxa"/>
            <w:vAlign w:val="center"/>
          </w:tcPr>
          <w:p w14:paraId="4D66AAA8" w14:textId="77777777" w:rsidR="00833A15" w:rsidRPr="000660B6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65" w:type="dxa"/>
            <w:vAlign w:val="center"/>
          </w:tcPr>
          <w:p w14:paraId="76ADBDA1" w14:textId="77777777" w:rsidR="00833A15" w:rsidRPr="000660B6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0250B816" w14:textId="77777777" w:rsidR="00833A15" w:rsidRPr="000660B6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134" w:type="dxa"/>
            <w:vAlign w:val="center"/>
          </w:tcPr>
          <w:p w14:paraId="6DB2DB5D" w14:textId="77777777" w:rsidR="00833A15" w:rsidRPr="000660B6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196618C" w14:textId="77777777" w:rsidR="00833A15" w:rsidRPr="000660B6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1,45</w:t>
            </w:r>
          </w:p>
        </w:tc>
      </w:tr>
      <w:tr w:rsidR="007A7AA3" w:rsidRPr="000660B6" w14:paraId="5C08C9D4" w14:textId="77777777" w:rsidTr="00B93DC8">
        <w:tc>
          <w:tcPr>
            <w:tcW w:w="567" w:type="dxa"/>
            <w:vAlign w:val="center"/>
          </w:tcPr>
          <w:p w14:paraId="19DED3A9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7A7AA3" w:rsidRPr="000660B6" w:rsidRDefault="007A7AA3" w:rsidP="007A7AA3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7A7AA3" w:rsidRPr="000660B6" w14:paraId="3A713B37" w14:textId="77777777" w:rsidTr="000660B6">
        <w:tc>
          <w:tcPr>
            <w:tcW w:w="567" w:type="dxa"/>
            <w:vMerge w:val="restart"/>
            <w:vAlign w:val="center"/>
          </w:tcPr>
          <w:p w14:paraId="5833BE91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65" w:type="dxa"/>
            <w:vAlign w:val="center"/>
          </w:tcPr>
          <w:p w14:paraId="54229C16" w14:textId="438A1D24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CAE8E9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5956023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9FF46F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0660B6" w14:paraId="0916441C" w14:textId="77777777" w:rsidTr="000660B6">
        <w:tc>
          <w:tcPr>
            <w:tcW w:w="567" w:type="dxa"/>
            <w:vMerge/>
            <w:vAlign w:val="center"/>
          </w:tcPr>
          <w:p w14:paraId="24F96E3F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0072262" w14:textId="248CBB42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Холодное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BEC59E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3DB02B32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75ED1D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0660B6" w14:paraId="324195A4" w14:textId="77777777" w:rsidTr="000660B6">
        <w:tc>
          <w:tcPr>
            <w:tcW w:w="567" w:type="dxa"/>
            <w:vMerge w:val="restart"/>
            <w:vAlign w:val="center"/>
          </w:tcPr>
          <w:p w14:paraId="363FA01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65" w:type="dxa"/>
            <w:vAlign w:val="center"/>
          </w:tcPr>
          <w:p w14:paraId="41ED7BDB" w14:textId="45F889E6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B550CE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4" w:type="dxa"/>
            <w:vAlign w:val="center"/>
          </w:tcPr>
          <w:p w14:paraId="1CE9DD4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DAE2F4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23,30</w:t>
            </w:r>
          </w:p>
        </w:tc>
      </w:tr>
      <w:tr w:rsidR="007A7AA3" w:rsidRPr="000660B6" w14:paraId="4153CBA1" w14:textId="77777777" w:rsidTr="000660B6">
        <w:tc>
          <w:tcPr>
            <w:tcW w:w="567" w:type="dxa"/>
            <w:vMerge/>
            <w:vAlign w:val="center"/>
          </w:tcPr>
          <w:p w14:paraId="191676BE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DD6196A" w14:textId="6ACF1BDC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Отведение сточных вод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99A86F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134" w:type="dxa"/>
            <w:vAlign w:val="center"/>
          </w:tcPr>
          <w:p w14:paraId="46DF9B9E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B61C874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27,96</w:t>
            </w:r>
          </w:p>
        </w:tc>
      </w:tr>
      <w:tr w:rsidR="007A7AA3" w:rsidRPr="000660B6" w14:paraId="6A4F498E" w14:textId="77777777" w:rsidTr="000660B6">
        <w:tc>
          <w:tcPr>
            <w:tcW w:w="567" w:type="dxa"/>
            <w:vMerge w:val="restart"/>
            <w:vAlign w:val="center"/>
          </w:tcPr>
          <w:p w14:paraId="46B7AFE3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65" w:type="dxa"/>
            <w:vAlign w:val="center"/>
          </w:tcPr>
          <w:p w14:paraId="0FE36D7C" w14:textId="266CC8ED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2EBF59B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513A00B1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93967C9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0660B6" w14:paraId="0527B2ED" w14:textId="77777777" w:rsidTr="000660B6">
        <w:tc>
          <w:tcPr>
            <w:tcW w:w="567" w:type="dxa"/>
            <w:vMerge/>
            <w:vAlign w:val="center"/>
          </w:tcPr>
          <w:p w14:paraId="7EC5CDFC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57C30FD" w14:textId="3664E545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Горячее водоснабжение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87017E1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4" w:type="dxa"/>
            <w:vAlign w:val="center"/>
          </w:tcPr>
          <w:p w14:paraId="4F50CE8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100F4B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0660B6" w14:paraId="197C7893" w14:textId="77777777" w:rsidTr="000660B6">
        <w:tc>
          <w:tcPr>
            <w:tcW w:w="567" w:type="dxa"/>
            <w:vMerge w:val="restart"/>
            <w:vAlign w:val="center"/>
          </w:tcPr>
          <w:p w14:paraId="5F07D92E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65" w:type="dxa"/>
            <w:vAlign w:val="center"/>
          </w:tcPr>
          <w:p w14:paraId="4B23A48F" w14:textId="57BC523F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16CDC8A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385564C3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F076362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7A7AA3" w:rsidRPr="000660B6" w14:paraId="64DBA8BF" w14:textId="77777777" w:rsidTr="000660B6">
        <w:tc>
          <w:tcPr>
            <w:tcW w:w="567" w:type="dxa"/>
            <w:vMerge/>
            <w:vAlign w:val="center"/>
          </w:tcPr>
          <w:p w14:paraId="572A6E4D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8CA2084" w14:textId="59A140E1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D4E4C35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14:paraId="2FCE6871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C899311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  <w:tr w:rsidR="007A7AA3" w:rsidRPr="000660B6" w14:paraId="1BB8E2C1" w14:textId="77777777" w:rsidTr="000660B6">
        <w:tc>
          <w:tcPr>
            <w:tcW w:w="567" w:type="dxa"/>
            <w:vMerge w:val="restart"/>
            <w:vAlign w:val="center"/>
          </w:tcPr>
          <w:p w14:paraId="59E5A2B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65" w:type="dxa"/>
            <w:vAlign w:val="center"/>
          </w:tcPr>
          <w:p w14:paraId="59A045EF" w14:textId="1A42EAC1" w:rsidR="007A7AA3" w:rsidRPr="000660B6" w:rsidRDefault="007A7AA3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Электроснабжение (</w:t>
            </w:r>
            <w:r w:rsidRPr="000660B6">
              <w:rPr>
                <w:rFonts w:ascii="Times New Roman" w:hAnsi="Times New Roman" w:cs="Times New Roman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A7BA89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134" w:type="dxa"/>
            <w:vAlign w:val="center"/>
          </w:tcPr>
          <w:p w14:paraId="61AC1C5E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2C93311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5,10</w:t>
            </w:r>
          </w:p>
        </w:tc>
      </w:tr>
      <w:tr w:rsidR="007A7AA3" w:rsidRPr="000660B6" w14:paraId="2BDC5045" w14:textId="77777777" w:rsidTr="000660B6">
        <w:tc>
          <w:tcPr>
            <w:tcW w:w="567" w:type="dxa"/>
            <w:vMerge/>
            <w:vAlign w:val="center"/>
          </w:tcPr>
          <w:p w14:paraId="1EDFB5D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06A10E7" w14:textId="46DC5957" w:rsidR="007A7AA3" w:rsidRPr="000660B6" w:rsidRDefault="007A7AA3" w:rsidP="000660B6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</w:rPr>
              <w:t>Электроснабжение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017296A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134" w:type="dxa"/>
            <w:vAlign w:val="center"/>
          </w:tcPr>
          <w:p w14:paraId="339C8387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6E987A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5,56</w:t>
            </w:r>
          </w:p>
        </w:tc>
      </w:tr>
      <w:tr w:rsidR="007A7AA3" w:rsidRPr="000660B6" w14:paraId="0A3311DD" w14:textId="77777777" w:rsidTr="000660B6">
        <w:tc>
          <w:tcPr>
            <w:tcW w:w="567" w:type="dxa"/>
            <w:vAlign w:val="center"/>
          </w:tcPr>
          <w:p w14:paraId="3E0039A3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65" w:type="dxa"/>
            <w:vAlign w:val="center"/>
          </w:tcPr>
          <w:p w14:paraId="29B00280" w14:textId="77777777" w:rsidR="007A7AA3" w:rsidRPr="000660B6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05CABA2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5E315C76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6B50950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15,66</w:t>
            </w:r>
          </w:p>
        </w:tc>
      </w:tr>
      <w:tr w:rsidR="007A7AA3" w:rsidRPr="000660B6" w14:paraId="57A2DD1B" w14:textId="77777777" w:rsidTr="000660B6">
        <w:tc>
          <w:tcPr>
            <w:tcW w:w="567" w:type="dxa"/>
            <w:vAlign w:val="center"/>
          </w:tcPr>
          <w:p w14:paraId="64410FEB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65" w:type="dxa"/>
            <w:vAlign w:val="center"/>
          </w:tcPr>
          <w:p w14:paraId="2F0C92E6" w14:textId="77777777" w:rsidR="007A7AA3" w:rsidRPr="000660B6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06C43F2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24774BD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FA56866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0,49</w:t>
            </w:r>
          </w:p>
        </w:tc>
      </w:tr>
      <w:tr w:rsidR="007A7AA3" w:rsidRPr="000660B6" w14:paraId="27A4EC31" w14:textId="77777777" w:rsidTr="000660B6">
        <w:tc>
          <w:tcPr>
            <w:tcW w:w="567" w:type="dxa"/>
            <w:vAlign w:val="center"/>
          </w:tcPr>
          <w:p w14:paraId="1E093CA9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65" w:type="dxa"/>
            <w:vAlign w:val="center"/>
          </w:tcPr>
          <w:p w14:paraId="6368EFCA" w14:textId="77777777" w:rsidR="007A7AA3" w:rsidRPr="000660B6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4BC414C3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3C5D6AC3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D58039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0,66</w:t>
            </w:r>
          </w:p>
        </w:tc>
      </w:tr>
      <w:tr w:rsidR="007A7AA3" w:rsidRPr="000660B6" w14:paraId="5EEBF9F3" w14:textId="77777777" w:rsidTr="000660B6">
        <w:tc>
          <w:tcPr>
            <w:tcW w:w="567" w:type="dxa"/>
            <w:vAlign w:val="center"/>
          </w:tcPr>
          <w:p w14:paraId="7D05D356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65" w:type="dxa"/>
            <w:vAlign w:val="center"/>
          </w:tcPr>
          <w:p w14:paraId="63898BA4" w14:textId="77777777" w:rsidR="007A7AA3" w:rsidRPr="000660B6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2EBF0718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717FE880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3076CF6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0660B6" w14:paraId="024D6654" w14:textId="77777777" w:rsidTr="000660B6">
        <w:tc>
          <w:tcPr>
            <w:tcW w:w="567" w:type="dxa"/>
            <w:vAlign w:val="center"/>
          </w:tcPr>
          <w:p w14:paraId="1DE0BE4A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65" w:type="dxa"/>
            <w:vAlign w:val="center"/>
          </w:tcPr>
          <w:p w14:paraId="51F0DCA5" w14:textId="77777777" w:rsidR="007A7AA3" w:rsidRPr="000660B6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204D95E3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134" w:type="dxa"/>
            <w:vAlign w:val="center"/>
          </w:tcPr>
          <w:p w14:paraId="5B7BE72D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B608EA7" w14:textId="77777777" w:rsidR="007A7AA3" w:rsidRPr="000660B6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1,30</w:t>
            </w:r>
          </w:p>
        </w:tc>
      </w:tr>
      <w:tr w:rsidR="00EE7C89" w:rsidRPr="000660B6" w14:paraId="63088758" w14:textId="77777777" w:rsidTr="0093225C">
        <w:tc>
          <w:tcPr>
            <w:tcW w:w="567" w:type="dxa"/>
            <w:vAlign w:val="center"/>
          </w:tcPr>
          <w:p w14:paraId="6E5B46D5" w14:textId="77777777" w:rsidR="00EE7C89" w:rsidRPr="000660B6" w:rsidRDefault="00EE7C89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EE7C89" w:rsidRPr="000660B6" w:rsidRDefault="00EE7C89" w:rsidP="00EE7C89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EE7C89" w:rsidRPr="000660B6" w14:paraId="0FD24AE3" w14:textId="77777777" w:rsidTr="000660B6">
        <w:tc>
          <w:tcPr>
            <w:tcW w:w="567" w:type="dxa"/>
            <w:vAlign w:val="center"/>
          </w:tcPr>
          <w:p w14:paraId="593D1D6C" w14:textId="77777777" w:rsidR="00EE7C89" w:rsidRPr="000660B6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65" w:type="dxa"/>
            <w:vAlign w:val="center"/>
          </w:tcPr>
          <w:p w14:paraId="189EAC00" w14:textId="77777777" w:rsidR="00EE7C89" w:rsidRPr="000660B6" w:rsidRDefault="00EE7C89" w:rsidP="00EE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1A3947D4" w14:textId="77777777" w:rsidR="00EE7C89" w:rsidRPr="000660B6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14:paraId="228562F7" w14:textId="77777777" w:rsidR="00EE7C89" w:rsidRPr="000660B6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2325420" w14:textId="77777777" w:rsidR="00EE7C89" w:rsidRPr="000660B6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8,50</w:t>
            </w:r>
          </w:p>
        </w:tc>
      </w:tr>
      <w:tr w:rsidR="0002778C" w:rsidRPr="000660B6" w14:paraId="43FC2740" w14:textId="77777777" w:rsidTr="00332675">
        <w:tc>
          <w:tcPr>
            <w:tcW w:w="567" w:type="dxa"/>
            <w:vAlign w:val="center"/>
          </w:tcPr>
          <w:p w14:paraId="118F924D" w14:textId="77777777" w:rsidR="0002778C" w:rsidRPr="000660B6" w:rsidRDefault="0002778C" w:rsidP="00EE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02778C" w:rsidRPr="000660B6" w:rsidRDefault="0002778C" w:rsidP="0002778C">
            <w:pPr>
              <w:autoSpaceDE w:val="0"/>
              <w:autoSpaceDN w:val="0"/>
              <w:adjustRightInd w:val="0"/>
            </w:pPr>
            <w:r w:rsidRPr="000660B6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02778C" w:rsidRPr="000660B6" w14:paraId="22035D9D" w14:textId="77777777" w:rsidTr="000660B6">
        <w:tc>
          <w:tcPr>
            <w:tcW w:w="567" w:type="dxa"/>
            <w:vAlign w:val="center"/>
          </w:tcPr>
          <w:p w14:paraId="3B7A90A0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65" w:type="dxa"/>
            <w:vAlign w:val="center"/>
          </w:tcPr>
          <w:p w14:paraId="680B23D0" w14:textId="77777777" w:rsidR="0002778C" w:rsidRPr="000660B6" w:rsidRDefault="0002778C" w:rsidP="00027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E69CCAA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</w:tcPr>
          <w:p w14:paraId="0BDD5108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center"/>
          </w:tcPr>
          <w:p w14:paraId="447A4705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8,50</w:t>
            </w:r>
          </w:p>
        </w:tc>
      </w:tr>
      <w:tr w:rsidR="0002778C" w:rsidRPr="000660B6" w14:paraId="2B2C8861" w14:textId="77777777" w:rsidTr="000660B6">
        <w:tc>
          <w:tcPr>
            <w:tcW w:w="567" w:type="dxa"/>
            <w:vAlign w:val="center"/>
          </w:tcPr>
          <w:p w14:paraId="762B1EDB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65" w:type="dxa"/>
            <w:vAlign w:val="center"/>
          </w:tcPr>
          <w:p w14:paraId="6F4BBB0E" w14:textId="77777777" w:rsidR="0002778C" w:rsidRPr="000660B6" w:rsidRDefault="0002778C" w:rsidP="00027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01" w:type="dxa"/>
            <w:vAlign w:val="center"/>
          </w:tcPr>
          <w:p w14:paraId="4753FFE5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14:paraId="7C8CDF1C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3583D18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2 488,01</w:t>
            </w:r>
          </w:p>
        </w:tc>
      </w:tr>
      <w:tr w:rsidR="0002778C" w:rsidRPr="000660B6" w14:paraId="476D24D2" w14:textId="77777777" w:rsidTr="000660B6">
        <w:tc>
          <w:tcPr>
            <w:tcW w:w="567" w:type="dxa"/>
            <w:vAlign w:val="center"/>
          </w:tcPr>
          <w:p w14:paraId="6678AFBA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65" w:type="dxa"/>
            <w:vAlign w:val="center"/>
          </w:tcPr>
          <w:p w14:paraId="2620C97D" w14:textId="02CEA083" w:rsidR="0002778C" w:rsidRPr="000660B6" w:rsidRDefault="0002778C" w:rsidP="0006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Теплоснабжение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</w:t>
            </w:r>
            <w:r w:rsidRPr="000660B6">
              <w:rPr>
                <w:rFonts w:ascii="Times New Roman" w:hAnsi="Times New Roman" w:cs="Times New Roman"/>
                <w:lang w:val="en-US"/>
              </w:rPr>
              <w:t>II</w:t>
            </w:r>
            <w:r w:rsidRPr="000660B6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2DE78FB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vAlign w:val="center"/>
          </w:tcPr>
          <w:p w14:paraId="3BD41458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1D41AB" w14:textId="77777777" w:rsidR="0002778C" w:rsidRPr="000660B6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0660B6" w:rsidRDefault="00195849" w:rsidP="00ED1E95">
      <w:pPr>
        <w:tabs>
          <w:tab w:val="left" w:pos="0"/>
        </w:tabs>
      </w:pPr>
    </w:p>
    <w:p w14:paraId="14DBB7CC" w14:textId="77777777" w:rsidR="00F90B9F" w:rsidRPr="000660B6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.2.</w:t>
      </w:r>
      <w:r w:rsidR="00873D01" w:rsidRPr="000660B6">
        <w:rPr>
          <w:b/>
          <w:sz w:val="28"/>
          <w:szCs w:val="28"/>
        </w:rPr>
        <w:tab/>
      </w:r>
      <w:r w:rsidR="00F90B9F" w:rsidRPr="000660B6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0660B6">
        <w:rPr>
          <w:b/>
          <w:sz w:val="28"/>
          <w:szCs w:val="28"/>
        </w:rPr>
        <w:t>-</w:t>
      </w:r>
      <w:r w:rsidR="00F90B9F" w:rsidRPr="000660B6">
        <w:rPr>
          <w:b/>
          <w:sz w:val="28"/>
          <w:szCs w:val="28"/>
        </w:rPr>
        <w:t>профилактический ремонт систем охранно</w:t>
      </w:r>
      <w:r w:rsidR="0052395D" w:rsidRPr="000660B6">
        <w:rPr>
          <w:b/>
          <w:sz w:val="28"/>
          <w:szCs w:val="28"/>
        </w:rPr>
        <w:t>-</w:t>
      </w:r>
      <w:r w:rsidR="00F90B9F" w:rsidRPr="000660B6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0660B6" w:rsidRDefault="00873D01" w:rsidP="00ED1E95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техническое обслуживание и регламентно</w:t>
      </w:r>
      <w:r w:rsidR="0052395D" w:rsidRPr="000660B6">
        <w:rPr>
          <w:sz w:val="28"/>
          <w:szCs w:val="28"/>
        </w:rPr>
        <w:t>-</w:t>
      </w:r>
      <w:r w:rsidRPr="000660B6">
        <w:rPr>
          <w:sz w:val="28"/>
          <w:szCs w:val="28"/>
        </w:rPr>
        <w:t>профилактический ремонт систем охранно</w:t>
      </w:r>
      <w:r w:rsidR="0052395D" w:rsidRPr="000660B6">
        <w:rPr>
          <w:sz w:val="28"/>
          <w:szCs w:val="28"/>
        </w:rPr>
        <w:t>-</w:t>
      </w:r>
      <w:r w:rsidRPr="000660B6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0660B6">
        <w:rPr>
          <w:sz w:val="28"/>
          <w:szCs w:val="28"/>
        </w:rPr>
        <w:t>З</w:t>
      </w:r>
      <w:r w:rsidR="0005475D" w:rsidRPr="000660B6">
        <w:rPr>
          <w:sz w:val="28"/>
          <w:szCs w:val="28"/>
          <w:vertAlign w:val="subscript"/>
        </w:rPr>
        <w:t>ос</w:t>
      </w:r>
      <w:proofErr w:type="spellEnd"/>
      <w:r w:rsidRPr="000660B6">
        <w:rPr>
          <w:sz w:val="28"/>
          <w:szCs w:val="28"/>
        </w:rPr>
        <w:t xml:space="preserve"> )</w:t>
      </w:r>
      <w:proofErr w:type="gramEnd"/>
      <w:r w:rsidRPr="000660B6">
        <w:rPr>
          <w:sz w:val="28"/>
          <w:szCs w:val="28"/>
        </w:rPr>
        <w:t xml:space="preserve"> определяются по формуле:</w:t>
      </w:r>
      <w:bookmarkStart w:id="19" w:name="sub_11061"/>
    </w:p>
    <w:p w14:paraId="089CAACD" w14:textId="77777777" w:rsidR="002950ED" w:rsidRPr="000660B6" w:rsidRDefault="003C5696" w:rsidP="00ED1E95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660B6">
        <w:rPr>
          <w:sz w:val="28"/>
          <w:szCs w:val="28"/>
        </w:rPr>
        <w:t>, где:</w:t>
      </w:r>
    </w:p>
    <w:p w14:paraId="7D51386F" w14:textId="77777777" w:rsidR="002950ED" w:rsidRPr="000660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50ED" w:rsidRPr="000660B6">
        <w:rPr>
          <w:sz w:val="28"/>
          <w:szCs w:val="28"/>
        </w:rPr>
        <w:t xml:space="preserve"> количество i</w:t>
      </w:r>
      <w:r w:rsidR="0052395D" w:rsidRPr="000660B6">
        <w:rPr>
          <w:sz w:val="28"/>
          <w:szCs w:val="28"/>
        </w:rPr>
        <w:t>-</w:t>
      </w:r>
      <w:r w:rsidR="002950ED" w:rsidRPr="000660B6">
        <w:rPr>
          <w:sz w:val="28"/>
          <w:szCs w:val="28"/>
        </w:rPr>
        <w:t>х обслуживаемых устройств в составе системы охранно</w:t>
      </w:r>
      <w:r w:rsidR="0052395D" w:rsidRPr="000660B6">
        <w:rPr>
          <w:sz w:val="28"/>
          <w:szCs w:val="28"/>
        </w:rPr>
        <w:t>-</w:t>
      </w:r>
      <w:r w:rsidR="002950ED" w:rsidRPr="000660B6">
        <w:rPr>
          <w:sz w:val="28"/>
          <w:szCs w:val="28"/>
        </w:rPr>
        <w:t>тревожной сигнализации;</w:t>
      </w:r>
    </w:p>
    <w:p w14:paraId="2FEF02D8" w14:textId="77777777" w:rsidR="002950ED" w:rsidRPr="000660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50ED" w:rsidRPr="000660B6">
        <w:rPr>
          <w:sz w:val="28"/>
          <w:szCs w:val="28"/>
        </w:rPr>
        <w:t xml:space="preserve"> цена обслуживания одного i</w:t>
      </w:r>
      <w:r w:rsidR="0052395D" w:rsidRPr="000660B6">
        <w:rPr>
          <w:sz w:val="28"/>
          <w:szCs w:val="28"/>
        </w:rPr>
        <w:t>-</w:t>
      </w:r>
      <w:proofErr w:type="spellStart"/>
      <w:r w:rsidR="002950ED" w:rsidRPr="000660B6">
        <w:rPr>
          <w:sz w:val="28"/>
          <w:szCs w:val="28"/>
        </w:rPr>
        <w:t>го</w:t>
      </w:r>
      <w:proofErr w:type="spellEnd"/>
      <w:r w:rsidR="002950ED" w:rsidRPr="000660B6">
        <w:rPr>
          <w:sz w:val="28"/>
          <w:szCs w:val="28"/>
        </w:rPr>
        <w:t xml:space="preserve">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0660B6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0660B6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0660B6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0660B6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660B6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0660B6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0660B6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</w:t>
            </w:r>
            <w:r w:rsidR="00F36C56" w:rsidRPr="000660B6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0660B6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0660B6">
              <w:rPr>
                <w:rFonts w:ascii="Times New Roman" w:hAnsi="Times New Roman" w:cs="Times New Roman"/>
              </w:rPr>
              <w:t>систем охранно</w:t>
            </w:r>
            <w:r w:rsidRPr="000660B6">
              <w:rPr>
                <w:rFonts w:ascii="Times New Roman" w:hAnsi="Times New Roman" w:cs="Times New Roman"/>
              </w:rPr>
              <w:t>-</w:t>
            </w:r>
            <w:r w:rsidR="00F36C56" w:rsidRPr="000660B6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0660B6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0660B6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  <w:r w:rsidR="0052395D" w:rsidRPr="000660B6">
              <w:rPr>
                <w:rFonts w:ascii="Times New Roman" w:hAnsi="Times New Roman" w:cs="Times New Roman"/>
              </w:rPr>
              <w:t xml:space="preserve"> </w:t>
            </w:r>
            <w:r w:rsidR="00FB43E8" w:rsidRPr="000660B6">
              <w:rPr>
                <w:rFonts w:ascii="Times New Roman" w:hAnsi="Times New Roman" w:cs="Times New Roman"/>
              </w:rPr>
              <w:t>5</w:t>
            </w:r>
            <w:r w:rsidRPr="000660B6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0660B6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0660B6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0660B6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Техническое обслуживание</w:t>
            </w:r>
            <w:r w:rsidRPr="000660B6">
              <w:rPr>
                <w:rFonts w:ascii="Times New Roman" w:eastAsiaTheme="minorHAnsi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0660B6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0660B6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0660B6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0660B6" w:rsidRDefault="00423267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473792" w:rsidRPr="000660B6">
        <w:rPr>
          <w:b/>
          <w:sz w:val="28"/>
          <w:szCs w:val="28"/>
        </w:rPr>
        <w:t>.</w:t>
      </w:r>
      <w:r w:rsidR="00193F4D" w:rsidRPr="000660B6">
        <w:rPr>
          <w:b/>
          <w:sz w:val="28"/>
          <w:szCs w:val="28"/>
        </w:rPr>
        <w:tab/>
        <w:t xml:space="preserve">Затраты на </w:t>
      </w:r>
      <w:r w:rsidR="0059037A" w:rsidRPr="000660B6">
        <w:rPr>
          <w:b/>
          <w:sz w:val="28"/>
          <w:szCs w:val="28"/>
        </w:rPr>
        <w:t xml:space="preserve">выполнение работ по </w:t>
      </w:r>
      <w:r w:rsidR="00193F4D" w:rsidRPr="000660B6">
        <w:rPr>
          <w:b/>
          <w:sz w:val="28"/>
          <w:szCs w:val="28"/>
        </w:rPr>
        <w:t>техническо</w:t>
      </w:r>
      <w:r w:rsidR="0059037A" w:rsidRPr="000660B6">
        <w:rPr>
          <w:b/>
          <w:sz w:val="28"/>
          <w:szCs w:val="28"/>
        </w:rPr>
        <w:t>му</w:t>
      </w:r>
      <w:r w:rsidR="00193F4D" w:rsidRPr="000660B6">
        <w:rPr>
          <w:b/>
          <w:sz w:val="28"/>
          <w:szCs w:val="28"/>
        </w:rPr>
        <w:t xml:space="preserve"> обслуживани</w:t>
      </w:r>
      <w:r w:rsidR="0059037A" w:rsidRPr="000660B6">
        <w:rPr>
          <w:b/>
          <w:sz w:val="28"/>
          <w:szCs w:val="28"/>
        </w:rPr>
        <w:t>ю</w:t>
      </w:r>
      <w:r w:rsidR="00193F4D" w:rsidRPr="000660B6">
        <w:rPr>
          <w:b/>
          <w:sz w:val="28"/>
          <w:szCs w:val="28"/>
        </w:rPr>
        <w:t xml:space="preserve"> и ремонт</w:t>
      </w:r>
      <w:r w:rsidR="0059037A" w:rsidRPr="000660B6">
        <w:rPr>
          <w:b/>
          <w:sz w:val="28"/>
          <w:szCs w:val="28"/>
        </w:rPr>
        <w:t>у</w:t>
      </w:r>
      <w:r w:rsidR="00193F4D" w:rsidRPr="000660B6">
        <w:rPr>
          <w:b/>
          <w:sz w:val="28"/>
          <w:szCs w:val="28"/>
        </w:rPr>
        <w:t xml:space="preserve"> инженерных систем</w:t>
      </w:r>
    </w:p>
    <w:p w14:paraId="1DA6B769" w14:textId="77777777" w:rsidR="00193F4D" w:rsidRPr="000660B6" w:rsidRDefault="00193F4D" w:rsidP="00CC27BE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59037A" w:rsidRPr="000660B6">
        <w:rPr>
          <w:sz w:val="28"/>
          <w:szCs w:val="28"/>
        </w:rPr>
        <w:t xml:space="preserve">выполнение работ по </w:t>
      </w:r>
      <w:r w:rsidRPr="000660B6">
        <w:rPr>
          <w:sz w:val="28"/>
          <w:szCs w:val="28"/>
        </w:rPr>
        <w:t>техническо</w:t>
      </w:r>
      <w:r w:rsidR="0059037A" w:rsidRPr="000660B6">
        <w:rPr>
          <w:sz w:val="28"/>
          <w:szCs w:val="28"/>
        </w:rPr>
        <w:t>му</w:t>
      </w:r>
      <w:r w:rsidRPr="000660B6">
        <w:rPr>
          <w:sz w:val="28"/>
          <w:szCs w:val="28"/>
        </w:rPr>
        <w:t xml:space="preserve"> обслуживани</w:t>
      </w:r>
      <w:r w:rsidR="0059037A" w:rsidRPr="000660B6">
        <w:rPr>
          <w:sz w:val="28"/>
          <w:szCs w:val="28"/>
        </w:rPr>
        <w:t>ю</w:t>
      </w:r>
      <w:r w:rsidRPr="000660B6">
        <w:rPr>
          <w:sz w:val="28"/>
          <w:szCs w:val="28"/>
        </w:rPr>
        <w:t xml:space="preserve"> и ремонт</w:t>
      </w:r>
      <w:r w:rsidR="0059037A" w:rsidRPr="000660B6">
        <w:rPr>
          <w:sz w:val="28"/>
          <w:szCs w:val="28"/>
        </w:rPr>
        <w:t>у</w:t>
      </w:r>
      <w:r w:rsidRPr="000660B6">
        <w:rPr>
          <w:sz w:val="28"/>
          <w:szCs w:val="28"/>
        </w:rPr>
        <w:t xml:space="preserve"> инженерных систем определяются </w:t>
      </w:r>
      <w:r w:rsidR="0059037A" w:rsidRPr="000660B6">
        <w:rPr>
          <w:sz w:val="28"/>
          <w:szCs w:val="28"/>
        </w:rPr>
        <w:t xml:space="preserve">в объемах </w:t>
      </w:r>
      <w:r w:rsidR="00F47C3C" w:rsidRPr="000660B6">
        <w:rPr>
          <w:sz w:val="28"/>
          <w:szCs w:val="28"/>
        </w:rPr>
        <w:t xml:space="preserve">не более </w:t>
      </w:r>
      <w:r w:rsidR="000F5030" w:rsidRPr="000660B6">
        <w:rPr>
          <w:sz w:val="28"/>
          <w:szCs w:val="28"/>
        </w:rPr>
        <w:t>3 193 400,00 рублей в 2024 году</w:t>
      </w:r>
      <w:r w:rsidRPr="000660B6">
        <w:rPr>
          <w:sz w:val="28"/>
          <w:szCs w:val="28"/>
        </w:rPr>
        <w:t>.</w:t>
      </w:r>
    </w:p>
    <w:p w14:paraId="1FD6FB7B" w14:textId="77777777" w:rsidR="00ED1E95" w:rsidRPr="000660B6" w:rsidRDefault="00ED1E95" w:rsidP="00CC27BE">
      <w:pPr>
        <w:ind w:firstLine="709"/>
        <w:jc w:val="both"/>
      </w:pPr>
    </w:p>
    <w:p w14:paraId="157A6A57" w14:textId="77777777" w:rsidR="00473792" w:rsidRPr="000660B6" w:rsidRDefault="00423267" w:rsidP="00473792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.4</w:t>
      </w:r>
      <w:r w:rsidR="00473792" w:rsidRPr="000660B6">
        <w:rPr>
          <w:b/>
          <w:sz w:val="28"/>
          <w:szCs w:val="28"/>
        </w:rPr>
        <w:t>.</w:t>
      </w:r>
      <w:r w:rsidR="00473792" w:rsidRPr="000660B6">
        <w:rPr>
          <w:b/>
          <w:sz w:val="28"/>
          <w:szCs w:val="28"/>
        </w:rPr>
        <w:tab/>
        <w:t>Затраты на</w:t>
      </w:r>
      <w:r w:rsidR="0059037A" w:rsidRPr="000660B6">
        <w:rPr>
          <w:b/>
          <w:sz w:val="28"/>
          <w:szCs w:val="28"/>
        </w:rPr>
        <w:t xml:space="preserve"> оказание услуг по</w:t>
      </w:r>
      <w:r w:rsidR="00473792" w:rsidRPr="000660B6">
        <w:rPr>
          <w:b/>
          <w:sz w:val="28"/>
          <w:szCs w:val="28"/>
        </w:rPr>
        <w:t xml:space="preserve"> техническо</w:t>
      </w:r>
      <w:r w:rsidR="0059037A" w:rsidRPr="000660B6">
        <w:rPr>
          <w:b/>
          <w:sz w:val="28"/>
          <w:szCs w:val="28"/>
        </w:rPr>
        <w:t>му</w:t>
      </w:r>
      <w:r w:rsidR="00473792" w:rsidRPr="000660B6">
        <w:rPr>
          <w:b/>
          <w:sz w:val="28"/>
          <w:szCs w:val="28"/>
        </w:rPr>
        <w:t xml:space="preserve"> обслуживани</w:t>
      </w:r>
      <w:r w:rsidR="0059037A" w:rsidRPr="000660B6">
        <w:rPr>
          <w:b/>
          <w:sz w:val="28"/>
          <w:szCs w:val="28"/>
        </w:rPr>
        <w:t>ю</w:t>
      </w:r>
      <w:r w:rsidR="00473792" w:rsidRPr="000660B6">
        <w:rPr>
          <w:b/>
          <w:sz w:val="28"/>
          <w:szCs w:val="28"/>
        </w:rPr>
        <w:t xml:space="preserve"> </w:t>
      </w:r>
      <w:r w:rsidR="0059037A" w:rsidRPr="000660B6">
        <w:rPr>
          <w:b/>
          <w:sz w:val="28"/>
          <w:szCs w:val="28"/>
        </w:rPr>
        <w:t xml:space="preserve">и ремонту </w:t>
      </w:r>
      <w:r w:rsidR="00473792" w:rsidRPr="000660B6">
        <w:rPr>
          <w:b/>
          <w:sz w:val="28"/>
          <w:szCs w:val="28"/>
        </w:rPr>
        <w:t>оборудования пищеблока</w:t>
      </w:r>
      <w:r w:rsidR="00EB2A8E" w:rsidRPr="000660B6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0660B6" w:rsidRDefault="00473792" w:rsidP="0000766A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59037A" w:rsidRPr="000660B6">
        <w:rPr>
          <w:sz w:val="28"/>
          <w:szCs w:val="28"/>
        </w:rPr>
        <w:t xml:space="preserve">оказание услуг по </w:t>
      </w:r>
      <w:r w:rsidRPr="000660B6">
        <w:rPr>
          <w:sz w:val="28"/>
          <w:szCs w:val="28"/>
        </w:rPr>
        <w:t>техническо</w:t>
      </w:r>
      <w:r w:rsidR="0059037A" w:rsidRPr="000660B6">
        <w:rPr>
          <w:sz w:val="28"/>
          <w:szCs w:val="28"/>
        </w:rPr>
        <w:t>му</w:t>
      </w:r>
      <w:r w:rsidRPr="000660B6">
        <w:rPr>
          <w:sz w:val="28"/>
          <w:szCs w:val="28"/>
        </w:rPr>
        <w:t xml:space="preserve"> обслуживани</w:t>
      </w:r>
      <w:r w:rsidR="0059037A" w:rsidRPr="000660B6">
        <w:rPr>
          <w:sz w:val="28"/>
          <w:szCs w:val="28"/>
        </w:rPr>
        <w:t>ю</w:t>
      </w:r>
      <w:r w:rsidRPr="000660B6">
        <w:rPr>
          <w:sz w:val="28"/>
          <w:szCs w:val="28"/>
        </w:rPr>
        <w:t xml:space="preserve"> </w:t>
      </w:r>
      <w:r w:rsidR="0059037A" w:rsidRPr="000660B6">
        <w:rPr>
          <w:sz w:val="28"/>
          <w:szCs w:val="28"/>
        </w:rPr>
        <w:t xml:space="preserve">и ремонту </w:t>
      </w:r>
      <w:r w:rsidRPr="000660B6">
        <w:rPr>
          <w:sz w:val="28"/>
          <w:szCs w:val="28"/>
        </w:rPr>
        <w:t>оборудо</w:t>
      </w:r>
      <w:r w:rsidR="0000766A" w:rsidRPr="000660B6">
        <w:rPr>
          <w:sz w:val="28"/>
          <w:szCs w:val="28"/>
        </w:rPr>
        <w:t xml:space="preserve">вания пищеблока определяются в объемах </w:t>
      </w:r>
      <w:r w:rsidR="00A35D10" w:rsidRPr="000660B6">
        <w:rPr>
          <w:sz w:val="28"/>
          <w:szCs w:val="28"/>
        </w:rPr>
        <w:t>не более 750 000,00 рублей в 2024 году</w:t>
      </w:r>
      <w:r w:rsidR="0000766A" w:rsidRPr="000660B6">
        <w:rPr>
          <w:sz w:val="28"/>
          <w:szCs w:val="28"/>
        </w:rPr>
        <w:t>.</w:t>
      </w:r>
    </w:p>
    <w:p w14:paraId="17CB8655" w14:textId="77777777" w:rsidR="00CD0978" w:rsidRPr="000660B6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0660B6" w:rsidRDefault="00423267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F90B9F" w:rsidRPr="000660B6">
        <w:rPr>
          <w:b/>
          <w:sz w:val="28"/>
          <w:szCs w:val="28"/>
        </w:rPr>
        <w:t>.</w:t>
      </w:r>
      <w:r w:rsidR="0024767C" w:rsidRPr="000660B6">
        <w:rPr>
          <w:b/>
          <w:sz w:val="28"/>
          <w:szCs w:val="28"/>
        </w:rPr>
        <w:t>5</w:t>
      </w:r>
      <w:r w:rsidR="002338B1" w:rsidRPr="000660B6">
        <w:rPr>
          <w:b/>
          <w:sz w:val="28"/>
          <w:szCs w:val="28"/>
        </w:rPr>
        <w:t>.</w:t>
      </w:r>
      <w:r w:rsidR="004B21F6" w:rsidRPr="000660B6">
        <w:rPr>
          <w:b/>
          <w:sz w:val="28"/>
          <w:szCs w:val="28"/>
        </w:rPr>
        <w:tab/>
      </w:r>
      <w:r w:rsidR="00F90B9F" w:rsidRPr="000660B6">
        <w:rPr>
          <w:b/>
          <w:sz w:val="28"/>
          <w:szCs w:val="28"/>
        </w:rPr>
        <w:t>Затраты на содержание прилегающей территории</w:t>
      </w:r>
      <w:bookmarkEnd w:id="20"/>
    </w:p>
    <w:p w14:paraId="2492BC28" w14:textId="77777777" w:rsidR="004B21F6" w:rsidRPr="000660B6" w:rsidRDefault="004B21F6" w:rsidP="0052395D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содержание прилегающей территории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эз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C49049A" w14:textId="77777777" w:rsidR="002950ED" w:rsidRPr="000660B6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1" w:name="sub_11063"/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660B6">
        <w:rPr>
          <w:sz w:val="28"/>
          <w:szCs w:val="28"/>
        </w:rPr>
        <w:t>, где:</w:t>
      </w:r>
    </w:p>
    <w:p w14:paraId="08425905" w14:textId="77777777" w:rsidR="002950ED" w:rsidRPr="000660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50ED" w:rsidRPr="000660B6">
        <w:rPr>
          <w:sz w:val="28"/>
          <w:szCs w:val="28"/>
        </w:rPr>
        <w:t xml:space="preserve"> площадь закрепленной i</w:t>
      </w:r>
      <w:r w:rsidR="00837C4A" w:rsidRPr="000660B6">
        <w:rPr>
          <w:sz w:val="28"/>
          <w:szCs w:val="28"/>
        </w:rPr>
        <w:t>-</w:t>
      </w:r>
      <w:r w:rsidR="002950ED" w:rsidRPr="000660B6">
        <w:rPr>
          <w:sz w:val="28"/>
          <w:szCs w:val="28"/>
        </w:rPr>
        <w:t>й прилегающей территории;</w:t>
      </w:r>
    </w:p>
    <w:p w14:paraId="745DDCD2" w14:textId="77777777" w:rsidR="002950ED" w:rsidRPr="000660B6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50ED" w:rsidRPr="000660B6">
        <w:rPr>
          <w:sz w:val="28"/>
          <w:szCs w:val="28"/>
        </w:rPr>
        <w:t xml:space="preserve"> цена содержания i</w:t>
      </w:r>
      <w:r w:rsidR="00837C4A" w:rsidRPr="000660B6">
        <w:rPr>
          <w:sz w:val="28"/>
          <w:szCs w:val="28"/>
        </w:rPr>
        <w:t>-</w:t>
      </w:r>
      <w:r w:rsidR="002950ED" w:rsidRPr="000660B6">
        <w:rPr>
          <w:sz w:val="28"/>
          <w:szCs w:val="28"/>
        </w:rPr>
        <w:t xml:space="preserve">й прилегающей территории в месяц в расчете на </w:t>
      </w:r>
      <w:r w:rsidR="008F6F3A" w:rsidRPr="000660B6">
        <w:rPr>
          <w:sz w:val="28"/>
          <w:szCs w:val="28"/>
        </w:rPr>
        <w:t>один квадратный метр</w:t>
      </w:r>
      <w:r w:rsidR="002950ED" w:rsidRPr="000660B6">
        <w:rPr>
          <w:sz w:val="28"/>
          <w:szCs w:val="28"/>
        </w:rPr>
        <w:t xml:space="preserve"> площади;</w:t>
      </w:r>
    </w:p>
    <w:p w14:paraId="4FED537B" w14:textId="77777777" w:rsidR="002950ED" w:rsidRPr="000660B6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–</w:t>
      </w:r>
      <w:r w:rsidR="002950ED" w:rsidRPr="000660B6">
        <w:rPr>
          <w:sz w:val="28"/>
          <w:szCs w:val="28"/>
        </w:rPr>
        <w:t xml:space="preserve"> планируемое количество месяцев содержания i</w:t>
      </w:r>
      <w:r w:rsidR="00837C4A" w:rsidRPr="000660B6">
        <w:rPr>
          <w:sz w:val="28"/>
          <w:szCs w:val="28"/>
        </w:rPr>
        <w:t>-</w:t>
      </w:r>
      <w:r w:rsidR="002950ED" w:rsidRPr="000660B6">
        <w:rPr>
          <w:sz w:val="28"/>
          <w:szCs w:val="28"/>
        </w:rPr>
        <w:t>й прилегающей территории в очередном финансовом году.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0660B6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Площадь территории, м</w:t>
            </w:r>
            <w:r w:rsidRPr="000660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N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0660B6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0660B6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0660B6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0660B6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0660B6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0660B6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0660B6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0660B6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0660B6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0660B6" w:rsidRDefault="003A1712" w:rsidP="00CC27BE">
      <w:pPr>
        <w:ind w:firstLine="709"/>
        <w:jc w:val="both"/>
      </w:pPr>
    </w:p>
    <w:p w14:paraId="1E08EF6A" w14:textId="77777777" w:rsidR="00F90B9F" w:rsidRPr="000660B6" w:rsidRDefault="00423267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24767C" w:rsidRPr="000660B6">
        <w:rPr>
          <w:b/>
          <w:sz w:val="28"/>
          <w:szCs w:val="28"/>
        </w:rPr>
        <w:t>6</w:t>
      </w:r>
      <w:r w:rsidR="00F90B9F" w:rsidRPr="000660B6">
        <w:rPr>
          <w:b/>
          <w:sz w:val="28"/>
          <w:szCs w:val="28"/>
        </w:rPr>
        <w:t>.</w:t>
      </w:r>
      <w:r w:rsidR="00837C4A" w:rsidRPr="000660B6">
        <w:rPr>
          <w:b/>
          <w:sz w:val="28"/>
          <w:szCs w:val="28"/>
        </w:rPr>
        <w:t xml:space="preserve"> З</w:t>
      </w:r>
      <w:r w:rsidR="00F90B9F" w:rsidRPr="000660B6">
        <w:rPr>
          <w:b/>
          <w:sz w:val="28"/>
          <w:szCs w:val="28"/>
        </w:rPr>
        <w:t xml:space="preserve">атраты на оплату </w:t>
      </w:r>
      <w:bookmarkEnd w:id="21"/>
      <w:proofErr w:type="spellStart"/>
      <w:r w:rsidR="00946681" w:rsidRPr="000660B6">
        <w:rPr>
          <w:b/>
          <w:sz w:val="28"/>
          <w:szCs w:val="28"/>
        </w:rPr>
        <w:t>клининговых</w:t>
      </w:r>
      <w:proofErr w:type="spellEnd"/>
      <w:r w:rsidR="00946681" w:rsidRPr="000660B6">
        <w:rPr>
          <w:b/>
          <w:sz w:val="28"/>
          <w:szCs w:val="28"/>
        </w:rPr>
        <w:t xml:space="preserve"> услуг</w:t>
      </w:r>
    </w:p>
    <w:p w14:paraId="57D57AA0" w14:textId="77777777" w:rsidR="004B21F6" w:rsidRPr="000660B6" w:rsidRDefault="00AE37C4" w:rsidP="0052395D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оплату </w:t>
      </w:r>
      <w:proofErr w:type="spellStart"/>
      <w:r w:rsidRPr="000660B6">
        <w:rPr>
          <w:sz w:val="28"/>
          <w:szCs w:val="28"/>
        </w:rPr>
        <w:t>клининговых</w:t>
      </w:r>
      <w:proofErr w:type="spellEnd"/>
      <w:r w:rsidRPr="000660B6">
        <w:rPr>
          <w:sz w:val="28"/>
          <w:szCs w:val="28"/>
        </w:rPr>
        <w:t xml:space="preserve"> услуг </w:t>
      </w:r>
      <w:r w:rsidR="004B21F6" w:rsidRPr="000660B6">
        <w:rPr>
          <w:sz w:val="28"/>
          <w:szCs w:val="28"/>
        </w:rPr>
        <w:t>(</w:t>
      </w:r>
      <w:proofErr w:type="spellStart"/>
      <w:r w:rsidR="004B21F6"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ку</w:t>
      </w:r>
      <w:proofErr w:type="spellEnd"/>
      <w:r w:rsidR="004B21F6" w:rsidRPr="000660B6">
        <w:rPr>
          <w:sz w:val="28"/>
          <w:szCs w:val="28"/>
        </w:rPr>
        <w:t>) определяются по формуле:</w:t>
      </w:r>
    </w:p>
    <w:bookmarkStart w:id="22" w:name="sub_11064"/>
    <w:p w14:paraId="093DF7BB" w14:textId="77777777" w:rsidR="002950ED" w:rsidRPr="000660B6" w:rsidRDefault="00CA44A0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0660B6">
        <w:rPr>
          <w:sz w:val="28"/>
          <w:szCs w:val="28"/>
        </w:rPr>
        <w:t xml:space="preserve"> , </w:t>
      </w:r>
      <w:r w:rsidR="002950ED" w:rsidRPr="000660B6">
        <w:rPr>
          <w:sz w:val="28"/>
          <w:szCs w:val="28"/>
        </w:rPr>
        <w:t>где:</w:t>
      </w:r>
    </w:p>
    <w:p w14:paraId="295563C7" w14:textId="77777777" w:rsidR="002950ED" w:rsidRPr="000660B6" w:rsidRDefault="00CA44A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50ED" w:rsidRPr="000660B6">
        <w:rPr>
          <w:sz w:val="28"/>
          <w:szCs w:val="28"/>
        </w:rPr>
        <w:t xml:space="preserve"> цена услуги;</w:t>
      </w:r>
    </w:p>
    <w:p w14:paraId="4BE18E87" w14:textId="77777777" w:rsidR="002950ED" w:rsidRPr="000660B6" w:rsidRDefault="00CA44A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50ED" w:rsidRPr="000660B6">
        <w:rPr>
          <w:sz w:val="28"/>
          <w:szCs w:val="28"/>
        </w:rPr>
        <w:t xml:space="preserve"> количество </w:t>
      </w:r>
      <w:r w:rsidR="00946681" w:rsidRPr="000660B6">
        <w:rPr>
          <w:sz w:val="28"/>
          <w:szCs w:val="28"/>
        </w:rPr>
        <w:t xml:space="preserve">оказываемых </w:t>
      </w:r>
      <w:r w:rsidR="00CC27BE" w:rsidRPr="000660B6">
        <w:rPr>
          <w:sz w:val="28"/>
          <w:szCs w:val="28"/>
        </w:rPr>
        <w:t>услуг в</w:t>
      </w:r>
      <w:r w:rsidR="00946681" w:rsidRPr="000660B6">
        <w:rPr>
          <w:sz w:val="28"/>
          <w:szCs w:val="28"/>
        </w:rPr>
        <w:t xml:space="preserve"> год</w:t>
      </w:r>
      <w:r w:rsidR="002950ED" w:rsidRPr="000660B6">
        <w:rPr>
          <w:sz w:val="28"/>
          <w:szCs w:val="28"/>
        </w:rPr>
        <w:t>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0660B6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0660B6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0660B6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N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0660B6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0660B6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0660B6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0660B6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м</w:t>
            </w:r>
            <w:r w:rsidRPr="000660B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0660B6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м</w:t>
            </w:r>
            <w:r w:rsidRPr="000660B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0660B6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0660B6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0660B6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0660B6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0660B6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0660B6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0660B6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0660B6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0660B6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м</w:t>
            </w:r>
            <w:r w:rsidRPr="000660B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0660B6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0660B6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м</w:t>
            </w:r>
            <w:r w:rsidRPr="000660B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0660B6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0660B6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м</w:t>
            </w:r>
            <w:r w:rsidRPr="000660B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0660B6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0660B6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0660B6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0660B6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0660B6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0660B6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0660B6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0660B6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0660B6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0660B6">
              <w:rPr>
                <w:rFonts w:ascii="Times New Roman" w:hAnsi="Times New Roman" w:cs="Times New Roman"/>
                <w:color w:val="000000"/>
              </w:rPr>
              <w:t>с</w:t>
            </w:r>
            <w:r w:rsidRPr="000660B6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0660B6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0660B6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0660B6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0660B6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0660B6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0660B6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0660B6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0660B6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0660B6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0660B6">
              <w:rPr>
                <w:rFonts w:ascii="Times New Roman" w:hAnsi="Times New Roman" w:cs="Times New Roman"/>
                <w:color w:val="000000"/>
              </w:rPr>
              <w:t>с</w:t>
            </w:r>
            <w:r w:rsidRPr="000660B6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0660B6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660B6">
              <w:rPr>
                <w:rFonts w:ascii="Times New Roman" w:hAnsi="Times New Roman" w:cs="Times New Roman"/>
                <w:color w:val="333333"/>
              </w:rPr>
              <w:t>м</w:t>
            </w:r>
            <w:r w:rsidRPr="000660B6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0660B6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м</w:t>
            </w:r>
            <w:r w:rsidRPr="000660B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0660B6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0660B6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0660B6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0660B6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0660B6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0660B6" w:rsidRDefault="00D17F65" w:rsidP="00CC27BE">
      <w:pPr>
        <w:ind w:firstLine="709"/>
        <w:jc w:val="both"/>
      </w:pPr>
    </w:p>
    <w:p w14:paraId="21E6E7C9" w14:textId="77777777" w:rsidR="00F90B9F" w:rsidRPr="000660B6" w:rsidRDefault="00423267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24767C" w:rsidRPr="000660B6">
        <w:rPr>
          <w:b/>
          <w:sz w:val="28"/>
          <w:szCs w:val="28"/>
        </w:rPr>
        <w:t>7</w:t>
      </w:r>
      <w:r w:rsidR="00F90B9F" w:rsidRPr="000660B6">
        <w:rPr>
          <w:b/>
          <w:sz w:val="28"/>
          <w:szCs w:val="28"/>
        </w:rPr>
        <w:t>.</w:t>
      </w:r>
      <w:r w:rsidR="00837C4A" w:rsidRPr="000660B6">
        <w:rPr>
          <w:b/>
          <w:sz w:val="28"/>
          <w:szCs w:val="28"/>
        </w:rPr>
        <w:t xml:space="preserve"> </w:t>
      </w:r>
      <w:r w:rsidR="00F90B9F" w:rsidRPr="000660B6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0660B6" w:rsidRDefault="004B21F6" w:rsidP="00FB60F7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вывоз твердых бытовых отходов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тбо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DF2401F" w14:textId="77777777" w:rsidR="00F90B9F" w:rsidRPr="000660B6" w:rsidRDefault="003C5696" w:rsidP="00FB60F7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0660B6">
        <w:rPr>
          <w:sz w:val="28"/>
          <w:szCs w:val="28"/>
        </w:rPr>
        <w:t>, где:</w:t>
      </w:r>
    </w:p>
    <w:p w14:paraId="3192DE32" w14:textId="77777777" w:rsidR="00F90B9F" w:rsidRPr="000660B6" w:rsidRDefault="003C5696" w:rsidP="00FB60F7">
      <w:pPr>
        <w:jc w:val="both"/>
        <w:rPr>
          <w:sz w:val="28"/>
          <w:szCs w:val="28"/>
        </w:rPr>
      </w:pPr>
      <w:r w:rsidRPr="000660B6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D63B3B" w:rsidRPr="000660B6">
        <w:rPr>
          <w:sz w:val="28"/>
          <w:szCs w:val="28"/>
        </w:rPr>
        <w:t xml:space="preserve"> количество кубических</w:t>
      </w:r>
      <w:r w:rsidR="00F90B9F" w:rsidRPr="000660B6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0660B6" w:rsidRDefault="00423267" w:rsidP="00423267">
      <w:pPr>
        <w:jc w:val="both"/>
        <w:rPr>
          <w:sz w:val="28"/>
          <w:szCs w:val="28"/>
        </w:rPr>
      </w:pPr>
      <w:r w:rsidRPr="000660B6">
        <w:rPr>
          <w:sz w:val="28"/>
          <w:szCs w:val="28"/>
          <w:lang w:val="en-US"/>
        </w:rPr>
        <w:t>P</w:t>
      </w:r>
      <w:proofErr w:type="spellStart"/>
      <w:r w:rsidRPr="000660B6">
        <w:rPr>
          <w:sz w:val="28"/>
          <w:szCs w:val="28"/>
          <w:vertAlign w:val="subscript"/>
        </w:rPr>
        <w:t>тбо</w:t>
      </w:r>
      <w:proofErr w:type="spellEnd"/>
      <w:r w:rsidR="001F5AF5" w:rsidRPr="000660B6">
        <w:rPr>
          <w:sz w:val="28"/>
          <w:szCs w:val="28"/>
        </w:rPr>
        <w:t>–</w:t>
      </w:r>
      <w:r w:rsidR="00E36C68" w:rsidRPr="000660B6">
        <w:rPr>
          <w:sz w:val="28"/>
          <w:szCs w:val="28"/>
        </w:rPr>
        <w:t xml:space="preserve"> цена вывоза </w:t>
      </w:r>
      <w:r w:rsidR="008F6F3A" w:rsidRPr="000660B6">
        <w:rPr>
          <w:sz w:val="28"/>
          <w:szCs w:val="28"/>
        </w:rPr>
        <w:t>одного кубического метра</w:t>
      </w:r>
      <w:r w:rsidR="00F90B9F" w:rsidRPr="000660B6">
        <w:rPr>
          <w:sz w:val="28"/>
          <w:szCs w:val="28"/>
          <w:vertAlign w:val="superscript"/>
        </w:rPr>
        <w:t xml:space="preserve"> </w:t>
      </w:r>
      <w:r w:rsidR="00F90B9F" w:rsidRPr="000660B6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0660B6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0660B6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Количество ТБО в год, м</w:t>
            </w:r>
            <w:r w:rsidRPr="000660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Цена вывоза ТБО, руб./м</w:t>
            </w:r>
            <w:r w:rsidRPr="000660B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0660B6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0660B6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0660B6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0660B6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0660B6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0660B6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0660B6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0660B6" w:rsidRDefault="004B21F6" w:rsidP="00CC27BE">
      <w:pPr>
        <w:ind w:firstLine="709"/>
        <w:jc w:val="both"/>
      </w:pPr>
    </w:p>
    <w:p w14:paraId="23B3AF39" w14:textId="77777777" w:rsidR="00AB5816" w:rsidRPr="000660B6" w:rsidRDefault="00423267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AB5816" w:rsidRPr="000660B6">
        <w:rPr>
          <w:b/>
          <w:sz w:val="28"/>
          <w:szCs w:val="28"/>
        </w:rPr>
        <w:t>.</w:t>
      </w:r>
      <w:r w:rsidR="0024767C" w:rsidRPr="000660B6">
        <w:rPr>
          <w:b/>
          <w:sz w:val="28"/>
          <w:szCs w:val="28"/>
        </w:rPr>
        <w:t>8</w:t>
      </w:r>
      <w:r w:rsidR="00AB5816" w:rsidRPr="000660B6">
        <w:rPr>
          <w:b/>
          <w:sz w:val="28"/>
          <w:szCs w:val="28"/>
        </w:rPr>
        <w:t>.</w:t>
      </w:r>
      <w:r w:rsidR="00AB5816" w:rsidRPr="000660B6">
        <w:rPr>
          <w:b/>
          <w:sz w:val="28"/>
          <w:szCs w:val="28"/>
        </w:rPr>
        <w:tab/>
        <w:t xml:space="preserve">Затраты на откачку </w:t>
      </w:r>
      <w:r w:rsidR="00C2232A" w:rsidRPr="000660B6">
        <w:rPr>
          <w:b/>
          <w:sz w:val="28"/>
          <w:szCs w:val="28"/>
        </w:rPr>
        <w:t xml:space="preserve">и вывоз </w:t>
      </w:r>
      <w:r w:rsidR="00AB5816" w:rsidRPr="000660B6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0660B6" w:rsidRDefault="00AB5816" w:rsidP="00FB60F7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откачку </w:t>
      </w:r>
      <w:r w:rsidR="00C2232A" w:rsidRPr="000660B6">
        <w:rPr>
          <w:sz w:val="28"/>
          <w:szCs w:val="28"/>
        </w:rPr>
        <w:t xml:space="preserve">и вывоз </w:t>
      </w:r>
      <w:r w:rsidRPr="000660B6">
        <w:rPr>
          <w:sz w:val="28"/>
          <w:szCs w:val="28"/>
        </w:rPr>
        <w:t>жидких бытовых отходов и ила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жбо</w:t>
      </w:r>
      <w:proofErr w:type="spellEnd"/>
      <w:r w:rsidR="00F40B43" w:rsidRPr="000660B6">
        <w:rPr>
          <w:sz w:val="28"/>
          <w:szCs w:val="28"/>
          <w:vertAlign w:val="subscript"/>
        </w:rPr>
        <w:t>/ил</w:t>
      </w:r>
      <w:r w:rsidRPr="000660B6">
        <w:rPr>
          <w:sz w:val="28"/>
          <w:szCs w:val="28"/>
        </w:rPr>
        <w:t>) определяются по формуле:</w:t>
      </w:r>
    </w:p>
    <w:p w14:paraId="5E1DDD84" w14:textId="77777777" w:rsidR="00AB5816" w:rsidRPr="000660B6" w:rsidRDefault="00CA44A0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0660B6">
        <w:rPr>
          <w:i/>
          <w:sz w:val="28"/>
          <w:szCs w:val="28"/>
        </w:rPr>
        <w:t xml:space="preserve"> </w:t>
      </w:r>
      <w:r w:rsidR="00FB60F7" w:rsidRPr="000660B6">
        <w:rPr>
          <w:sz w:val="28"/>
          <w:szCs w:val="28"/>
        </w:rPr>
        <w:t xml:space="preserve">, </w:t>
      </w:r>
      <w:r w:rsidR="00AB5816" w:rsidRPr="000660B6">
        <w:rPr>
          <w:sz w:val="28"/>
          <w:szCs w:val="28"/>
        </w:rPr>
        <w:t>где:</w:t>
      </w:r>
    </w:p>
    <w:p w14:paraId="23F72EDE" w14:textId="77777777" w:rsidR="00AB5816" w:rsidRPr="000660B6" w:rsidRDefault="00CA44A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AB5816" w:rsidRPr="000660B6">
        <w:rPr>
          <w:sz w:val="28"/>
          <w:szCs w:val="28"/>
        </w:rPr>
        <w:t xml:space="preserve"> количество кубических метров </w:t>
      </w:r>
      <w:r w:rsidR="00F40B43" w:rsidRPr="000660B6">
        <w:rPr>
          <w:sz w:val="28"/>
          <w:szCs w:val="28"/>
        </w:rPr>
        <w:t>жидких бытовых отходов</w:t>
      </w:r>
      <w:r w:rsidR="00AB5816" w:rsidRPr="000660B6">
        <w:rPr>
          <w:sz w:val="28"/>
          <w:szCs w:val="28"/>
        </w:rPr>
        <w:t xml:space="preserve"> в год;</w:t>
      </w:r>
    </w:p>
    <w:p w14:paraId="5CCDB744" w14:textId="77777777" w:rsidR="00AB5816" w:rsidRPr="000660B6" w:rsidRDefault="00CA44A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F40B43" w:rsidRPr="000660B6">
        <w:rPr>
          <w:sz w:val="28"/>
          <w:szCs w:val="28"/>
        </w:rPr>
        <w:t xml:space="preserve"> </w:t>
      </w:r>
      <w:r w:rsidR="00AB5816" w:rsidRPr="000660B6">
        <w:rPr>
          <w:sz w:val="28"/>
          <w:szCs w:val="28"/>
        </w:rPr>
        <w:t xml:space="preserve">цена </w:t>
      </w:r>
      <w:r w:rsidR="00477E1A" w:rsidRPr="000660B6">
        <w:rPr>
          <w:sz w:val="28"/>
          <w:szCs w:val="28"/>
        </w:rPr>
        <w:t xml:space="preserve">откачки, </w:t>
      </w:r>
      <w:r w:rsidR="00AB5816" w:rsidRPr="000660B6">
        <w:rPr>
          <w:sz w:val="28"/>
          <w:szCs w:val="28"/>
        </w:rPr>
        <w:t>вывоза одного кубического метра</w:t>
      </w:r>
      <w:r w:rsidR="00AB5816" w:rsidRPr="000660B6">
        <w:rPr>
          <w:sz w:val="28"/>
          <w:szCs w:val="28"/>
          <w:vertAlign w:val="superscript"/>
        </w:rPr>
        <w:t xml:space="preserve"> </w:t>
      </w:r>
      <w:r w:rsidR="00F40B43" w:rsidRPr="000660B6">
        <w:rPr>
          <w:sz w:val="28"/>
          <w:szCs w:val="28"/>
        </w:rPr>
        <w:t>жидких бытовых отходов;</w:t>
      </w:r>
    </w:p>
    <w:p w14:paraId="5AFC8385" w14:textId="77777777" w:rsidR="00F40B43" w:rsidRPr="000660B6" w:rsidRDefault="00CA44A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660B6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0660B6" w:rsidRDefault="00CA44A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0660B6">
        <w:rPr>
          <w:sz w:val="28"/>
          <w:szCs w:val="28"/>
        </w:rPr>
        <w:t xml:space="preserve"> – цена </w:t>
      </w:r>
      <w:r w:rsidR="00477E1A" w:rsidRPr="000660B6">
        <w:rPr>
          <w:sz w:val="28"/>
          <w:szCs w:val="28"/>
        </w:rPr>
        <w:t xml:space="preserve">откачки, </w:t>
      </w:r>
      <w:r w:rsidR="00F40B43" w:rsidRPr="000660B6">
        <w:rPr>
          <w:sz w:val="28"/>
          <w:szCs w:val="28"/>
        </w:rPr>
        <w:t>вывоза одного кубического метра ила.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0660B6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0660B6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Количество в год, м</w:t>
            </w:r>
            <w:r w:rsidRPr="000660B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Цена вывоза, руб./м</w:t>
            </w:r>
            <w:r w:rsidRPr="000660B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0660B6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0660B6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0660B6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0660B6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Откачка и вы</w:t>
            </w:r>
            <w:r w:rsidR="00DA3DE0" w:rsidRPr="000660B6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0660B6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0660B6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0660B6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0660B6" w:rsidRDefault="00423267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24767C" w:rsidRPr="000660B6">
        <w:rPr>
          <w:b/>
          <w:sz w:val="28"/>
          <w:szCs w:val="28"/>
        </w:rPr>
        <w:t>9</w:t>
      </w:r>
      <w:r w:rsidR="00F90B9F" w:rsidRPr="000660B6">
        <w:rPr>
          <w:b/>
          <w:sz w:val="28"/>
          <w:szCs w:val="28"/>
        </w:rPr>
        <w:t>.</w:t>
      </w:r>
      <w:r w:rsidR="004B21F6" w:rsidRPr="000660B6">
        <w:rPr>
          <w:b/>
          <w:sz w:val="28"/>
          <w:szCs w:val="28"/>
        </w:rPr>
        <w:tab/>
      </w:r>
      <w:r w:rsidR="00F90B9F" w:rsidRPr="000660B6">
        <w:rPr>
          <w:b/>
          <w:sz w:val="28"/>
          <w:szCs w:val="28"/>
        </w:rPr>
        <w:t xml:space="preserve">Затраты на </w:t>
      </w:r>
      <w:r w:rsidR="00414DF6" w:rsidRPr="000660B6">
        <w:rPr>
          <w:b/>
          <w:sz w:val="28"/>
          <w:szCs w:val="28"/>
        </w:rPr>
        <w:t xml:space="preserve">оказание услуг по </w:t>
      </w:r>
      <w:r w:rsidR="00F90B9F" w:rsidRPr="000660B6">
        <w:rPr>
          <w:b/>
          <w:sz w:val="28"/>
          <w:szCs w:val="28"/>
        </w:rPr>
        <w:t>техническо</w:t>
      </w:r>
      <w:r w:rsidR="00414DF6" w:rsidRPr="000660B6">
        <w:rPr>
          <w:b/>
          <w:sz w:val="28"/>
          <w:szCs w:val="28"/>
        </w:rPr>
        <w:t>му</w:t>
      </w:r>
      <w:r w:rsidR="00F90B9F" w:rsidRPr="000660B6">
        <w:rPr>
          <w:b/>
          <w:sz w:val="28"/>
          <w:szCs w:val="28"/>
        </w:rPr>
        <w:t xml:space="preserve"> обслуживани</w:t>
      </w:r>
      <w:r w:rsidR="00414DF6" w:rsidRPr="000660B6">
        <w:rPr>
          <w:b/>
          <w:sz w:val="28"/>
          <w:szCs w:val="28"/>
        </w:rPr>
        <w:t>ю</w:t>
      </w:r>
      <w:r w:rsidR="00F90B9F" w:rsidRPr="000660B6">
        <w:rPr>
          <w:b/>
          <w:sz w:val="28"/>
          <w:szCs w:val="28"/>
        </w:rPr>
        <w:t xml:space="preserve"> и ремонт лифтов</w:t>
      </w:r>
      <w:bookmarkEnd w:id="23"/>
      <w:r w:rsidR="00224742" w:rsidRPr="000660B6">
        <w:rPr>
          <w:b/>
          <w:sz w:val="28"/>
          <w:szCs w:val="28"/>
        </w:rPr>
        <w:t>ого оборудования</w:t>
      </w:r>
    </w:p>
    <w:p w14:paraId="27E3EF81" w14:textId="77777777" w:rsidR="00E36C68" w:rsidRPr="000660B6" w:rsidRDefault="004B21F6" w:rsidP="008D15A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техническое обслуживание и ремонт лифтов</w:t>
      </w:r>
      <w:r w:rsidR="00EB52C9" w:rsidRPr="000660B6">
        <w:rPr>
          <w:sz w:val="28"/>
          <w:szCs w:val="28"/>
        </w:rPr>
        <w:t>ого оборудования</w:t>
      </w:r>
      <w:bookmarkStart w:id="24" w:name="sub_11066"/>
      <w:r w:rsidR="008D15A3" w:rsidRPr="000660B6">
        <w:rPr>
          <w:sz w:val="28"/>
          <w:szCs w:val="28"/>
        </w:rPr>
        <w:t xml:space="preserve"> определяется в объемах не более </w:t>
      </w:r>
      <w:r w:rsidR="00F47C3C" w:rsidRPr="000660B6">
        <w:rPr>
          <w:sz w:val="28"/>
          <w:szCs w:val="28"/>
        </w:rPr>
        <w:t>не более 642 500 рублей в 2024 году</w:t>
      </w:r>
      <w:r w:rsidR="008D15A3" w:rsidRPr="000660B6">
        <w:rPr>
          <w:sz w:val="28"/>
          <w:szCs w:val="28"/>
        </w:rPr>
        <w:t>.</w:t>
      </w:r>
    </w:p>
    <w:p w14:paraId="6E67E3F4" w14:textId="77777777" w:rsidR="00914091" w:rsidRPr="000660B6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0660B6" w:rsidRDefault="00423267" w:rsidP="00914091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914091" w:rsidRPr="000660B6">
        <w:rPr>
          <w:b/>
          <w:sz w:val="28"/>
          <w:szCs w:val="28"/>
        </w:rPr>
        <w:t>.1</w:t>
      </w:r>
      <w:r w:rsidR="0024767C" w:rsidRPr="000660B6">
        <w:rPr>
          <w:b/>
          <w:sz w:val="28"/>
          <w:szCs w:val="28"/>
        </w:rPr>
        <w:t>0</w:t>
      </w:r>
      <w:r w:rsidR="00E87C3C" w:rsidRPr="000660B6">
        <w:rPr>
          <w:b/>
          <w:sz w:val="28"/>
          <w:szCs w:val="28"/>
        </w:rPr>
        <w:t xml:space="preserve">. </w:t>
      </w:r>
      <w:r w:rsidR="00914091" w:rsidRPr="000660B6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0660B6" w:rsidRDefault="00914091" w:rsidP="00914091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</w:t>
      </w:r>
      <w:r w:rsidR="00BB795C" w:rsidRPr="000660B6">
        <w:rPr>
          <w:sz w:val="28"/>
          <w:szCs w:val="28"/>
        </w:rPr>
        <w:t xml:space="preserve">г по обязательному страхованию </w:t>
      </w:r>
      <w:r w:rsidRPr="000660B6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страх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3458B0D" w14:textId="77777777" w:rsidR="00914091" w:rsidRPr="000660B6" w:rsidRDefault="00CA44A0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660B6">
        <w:rPr>
          <w:sz w:val="28"/>
          <w:szCs w:val="28"/>
        </w:rPr>
        <w:t xml:space="preserve"> , где:</w:t>
      </w:r>
    </w:p>
    <w:p w14:paraId="6F572CBE" w14:textId="77777777" w:rsidR="00914091" w:rsidRPr="000660B6" w:rsidRDefault="00CA44A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660B6">
        <w:rPr>
          <w:sz w:val="28"/>
          <w:szCs w:val="28"/>
        </w:rPr>
        <w:t xml:space="preserve"> – количество </w:t>
      </w:r>
      <w:r w:rsidR="00345A70" w:rsidRPr="000660B6">
        <w:rPr>
          <w:sz w:val="28"/>
          <w:szCs w:val="28"/>
        </w:rPr>
        <w:t xml:space="preserve">оказываемых </w:t>
      </w:r>
      <w:r w:rsidR="00914091" w:rsidRPr="000660B6">
        <w:rPr>
          <w:sz w:val="28"/>
          <w:szCs w:val="28"/>
        </w:rPr>
        <w:t>страховых</w:t>
      </w:r>
      <w:r w:rsidR="00345A70" w:rsidRPr="000660B6">
        <w:rPr>
          <w:sz w:val="28"/>
          <w:szCs w:val="28"/>
        </w:rPr>
        <w:t xml:space="preserve"> услуг</w:t>
      </w:r>
      <w:r w:rsidR="00914091" w:rsidRPr="000660B6">
        <w:rPr>
          <w:sz w:val="28"/>
          <w:szCs w:val="28"/>
        </w:rPr>
        <w:t>;</w:t>
      </w:r>
    </w:p>
    <w:p w14:paraId="7E5C5F7E" w14:textId="77777777" w:rsidR="00345A70" w:rsidRPr="000660B6" w:rsidRDefault="00CA44A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0660B6">
        <w:rPr>
          <w:sz w:val="28"/>
          <w:szCs w:val="28"/>
        </w:rPr>
        <w:t xml:space="preserve"> – </w:t>
      </w:r>
      <w:r w:rsidR="00345A70" w:rsidRPr="000660B6">
        <w:rPr>
          <w:sz w:val="28"/>
          <w:szCs w:val="28"/>
        </w:rPr>
        <w:t>страховая сумма, рублей</w:t>
      </w:r>
      <w:r w:rsidR="001C1224" w:rsidRPr="000660B6">
        <w:rPr>
          <w:sz w:val="28"/>
          <w:szCs w:val="28"/>
        </w:rPr>
        <w:t>;</w:t>
      </w:r>
    </w:p>
    <w:p w14:paraId="38C86953" w14:textId="77777777" w:rsidR="00914091" w:rsidRPr="000660B6" w:rsidRDefault="00345A70" w:rsidP="00914091">
      <w:pPr>
        <w:jc w:val="both"/>
        <w:rPr>
          <w:sz w:val="28"/>
          <w:szCs w:val="28"/>
        </w:rPr>
      </w:pPr>
      <w:r w:rsidRPr="000660B6">
        <w:rPr>
          <w:sz w:val="28"/>
          <w:szCs w:val="28"/>
          <w:lang w:val="en-US"/>
        </w:rPr>
        <w:t>N</w:t>
      </w:r>
      <w:r w:rsidRPr="000660B6">
        <w:rPr>
          <w:sz w:val="28"/>
          <w:szCs w:val="28"/>
          <w:vertAlign w:val="subscript"/>
        </w:rPr>
        <w:t>страх</w:t>
      </w:r>
      <w:r w:rsidRPr="000660B6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5235"/>
        <w:gridCol w:w="1559"/>
        <w:gridCol w:w="851"/>
        <w:gridCol w:w="1842"/>
      </w:tblGrid>
      <w:tr w:rsidR="00B91C34" w:rsidRPr="000660B6" w14:paraId="10DA9EE5" w14:textId="77777777" w:rsidTr="000660B6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35" w:type="dxa"/>
            <w:vMerge w:val="restart"/>
            <w:shd w:val="clear" w:color="auto" w:fill="auto"/>
          </w:tcPr>
          <w:p w14:paraId="2C8C7068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22C10865" w14:textId="77777777" w:rsidR="009A09EA" w:rsidRPr="000660B6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851" w:type="dxa"/>
            <w:shd w:val="clear" w:color="auto" w:fill="auto"/>
          </w:tcPr>
          <w:p w14:paraId="626BD086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A4AF2D9" w14:textId="64340A33" w:rsidR="009A09EA" w:rsidRPr="000660B6" w:rsidRDefault="009A09EA" w:rsidP="00066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Тариф, %</w:t>
            </w:r>
          </w:p>
        </w:tc>
        <w:tc>
          <w:tcPr>
            <w:tcW w:w="1842" w:type="dxa"/>
            <w:shd w:val="clear" w:color="auto" w:fill="auto"/>
          </w:tcPr>
          <w:p w14:paraId="0E9BFA36" w14:textId="23C92A2D" w:rsidR="009A09EA" w:rsidRPr="000660B6" w:rsidRDefault="009A09EA" w:rsidP="000660B6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Страховая сумма за единицу, руб.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3839E34C" w14:textId="77777777" w:rsidTr="000660B6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shd w:val="clear" w:color="auto" w:fill="auto"/>
            <w:vAlign w:val="center"/>
          </w:tcPr>
          <w:p w14:paraId="7AF68A17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1C91EF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76825" w14:textId="77777777" w:rsidR="009A09EA" w:rsidRPr="000660B6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660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349FB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0660B6" w14:paraId="54A2B1BB" w14:textId="77777777" w:rsidTr="000660B6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4A215BAA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674CD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BD9D3" w14:textId="77777777" w:rsidR="009A09EA" w:rsidRPr="000660B6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606F81" w14:textId="77777777" w:rsidR="009A09EA" w:rsidRPr="000660B6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0660B6" w14:paraId="19C5940D" w14:textId="77777777" w:rsidTr="000660B6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5" w:type="dxa"/>
            <w:vAlign w:val="center"/>
          </w:tcPr>
          <w:p w14:paraId="2AC96B1E" w14:textId="77777777" w:rsidR="009A09EA" w:rsidRPr="000660B6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60B6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0660B6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0660B6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559" w:type="dxa"/>
            <w:vAlign w:val="center"/>
          </w:tcPr>
          <w:p w14:paraId="0C1F3618" w14:textId="77777777" w:rsidR="009A09EA" w:rsidRPr="000660B6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46AEDAE" w14:textId="77777777" w:rsidR="009A09EA" w:rsidRPr="000660B6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0,01</w:t>
            </w:r>
            <w:r w:rsidR="00E6337C"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14:paraId="352CFBD3" w14:textId="77777777" w:rsidR="009A09EA" w:rsidRPr="000660B6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2</w:t>
            </w:r>
            <w:r w:rsidR="009A09EA" w:rsidRPr="000660B6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0660B6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7777777" w:rsidR="0082307D" w:rsidRPr="000660B6" w:rsidRDefault="00423267" w:rsidP="0082307D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82307D" w:rsidRPr="000660B6">
        <w:rPr>
          <w:b/>
          <w:sz w:val="28"/>
          <w:szCs w:val="28"/>
        </w:rPr>
        <w:t>.1</w:t>
      </w:r>
      <w:r w:rsidR="0024767C" w:rsidRPr="000660B6">
        <w:rPr>
          <w:b/>
          <w:sz w:val="28"/>
          <w:szCs w:val="28"/>
        </w:rPr>
        <w:t>1</w:t>
      </w:r>
      <w:r w:rsidR="00E87C3C" w:rsidRPr="000660B6">
        <w:rPr>
          <w:b/>
          <w:sz w:val="28"/>
          <w:szCs w:val="28"/>
        </w:rPr>
        <w:t xml:space="preserve">. </w:t>
      </w:r>
      <w:r w:rsidR="0082307D" w:rsidRPr="000660B6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0660B6" w:rsidRDefault="0082307D" w:rsidP="0082307D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лифт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7C9FE5F" w14:textId="77777777" w:rsidR="0082307D" w:rsidRPr="000660B6" w:rsidRDefault="00CA44A0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660B6">
        <w:rPr>
          <w:sz w:val="28"/>
          <w:szCs w:val="28"/>
        </w:rPr>
        <w:t xml:space="preserve"> , где:</w:t>
      </w:r>
    </w:p>
    <w:p w14:paraId="2F7DD35E" w14:textId="77777777" w:rsidR="0082307D" w:rsidRPr="000660B6" w:rsidRDefault="00CA44A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660B6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0660B6" w:rsidRDefault="00CA44A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0660B6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0660B6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0660B6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0660B6">
              <w:rPr>
                <w:rFonts w:ascii="Times New Roman" w:hAnsi="Times New Roman" w:cs="Times New Roman"/>
              </w:rPr>
              <w:t>за единицу, руб.</w:t>
            </w:r>
            <w:r w:rsidR="0024019D" w:rsidRPr="000660B6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0660B6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0660B6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0660B6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0660B6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0660B6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0660B6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0660B6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0660B6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0660B6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0660B6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0660B6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0660B6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77777777" w:rsidR="00F90B9F" w:rsidRPr="000660B6" w:rsidRDefault="001539A8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E271A9" w:rsidRPr="000660B6">
        <w:rPr>
          <w:b/>
          <w:sz w:val="28"/>
          <w:szCs w:val="28"/>
        </w:rPr>
        <w:t>1</w:t>
      </w:r>
      <w:r w:rsidR="008943FA" w:rsidRPr="000660B6">
        <w:rPr>
          <w:b/>
          <w:sz w:val="28"/>
          <w:szCs w:val="28"/>
        </w:rPr>
        <w:t>2</w:t>
      </w:r>
      <w:r w:rsidR="00F226DA" w:rsidRPr="000660B6">
        <w:rPr>
          <w:b/>
          <w:sz w:val="28"/>
          <w:szCs w:val="28"/>
        </w:rPr>
        <w:t xml:space="preserve">. </w:t>
      </w:r>
      <w:r w:rsidR="00F90B9F" w:rsidRPr="000660B6">
        <w:rPr>
          <w:b/>
          <w:sz w:val="28"/>
          <w:szCs w:val="28"/>
        </w:rPr>
        <w:t xml:space="preserve">Затраты на </w:t>
      </w:r>
      <w:r w:rsidR="00227F9A" w:rsidRPr="000660B6">
        <w:rPr>
          <w:b/>
          <w:sz w:val="28"/>
          <w:szCs w:val="28"/>
        </w:rPr>
        <w:t xml:space="preserve">оказание услуг по </w:t>
      </w:r>
      <w:r w:rsidR="00F90B9F" w:rsidRPr="000660B6">
        <w:rPr>
          <w:b/>
          <w:sz w:val="28"/>
          <w:szCs w:val="28"/>
        </w:rPr>
        <w:t>техническо</w:t>
      </w:r>
      <w:r w:rsidR="00227F9A" w:rsidRPr="000660B6">
        <w:rPr>
          <w:b/>
          <w:sz w:val="28"/>
          <w:szCs w:val="28"/>
        </w:rPr>
        <w:t>му</w:t>
      </w:r>
      <w:r w:rsidR="00F90B9F" w:rsidRPr="000660B6">
        <w:rPr>
          <w:b/>
          <w:sz w:val="28"/>
          <w:szCs w:val="28"/>
        </w:rPr>
        <w:t xml:space="preserve"> обслуживани</w:t>
      </w:r>
      <w:r w:rsidR="00227F9A" w:rsidRPr="000660B6">
        <w:rPr>
          <w:b/>
          <w:sz w:val="28"/>
          <w:szCs w:val="28"/>
        </w:rPr>
        <w:t>ю</w:t>
      </w:r>
      <w:r w:rsidR="00F90B9F" w:rsidRPr="000660B6">
        <w:rPr>
          <w:b/>
          <w:sz w:val="28"/>
          <w:szCs w:val="28"/>
        </w:rPr>
        <w:t xml:space="preserve"> и </w:t>
      </w:r>
      <w:bookmarkEnd w:id="26"/>
      <w:r w:rsidR="00C52B61" w:rsidRPr="000660B6">
        <w:rPr>
          <w:b/>
          <w:sz w:val="28"/>
          <w:szCs w:val="28"/>
        </w:rPr>
        <w:t xml:space="preserve">текущему </w:t>
      </w:r>
      <w:r w:rsidR="00227F9A" w:rsidRPr="000660B6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660B6">
        <w:rPr>
          <w:b/>
          <w:sz w:val="28"/>
          <w:szCs w:val="28"/>
        </w:rPr>
        <w:t xml:space="preserve">людей </w:t>
      </w:r>
      <w:r w:rsidR="00227F9A" w:rsidRPr="000660B6">
        <w:rPr>
          <w:b/>
          <w:sz w:val="28"/>
          <w:szCs w:val="28"/>
        </w:rPr>
        <w:t>при пожаре, системы автоматического пожаротушения</w:t>
      </w:r>
    </w:p>
    <w:p w14:paraId="707CDCC0" w14:textId="77777777" w:rsidR="00F707AE" w:rsidRPr="000660B6" w:rsidRDefault="00F707AE" w:rsidP="00873BE8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227F9A" w:rsidRPr="000660B6">
        <w:rPr>
          <w:sz w:val="28"/>
          <w:szCs w:val="28"/>
        </w:rPr>
        <w:t xml:space="preserve">оказание услуг по техническому обслуживанию и </w:t>
      </w:r>
      <w:r w:rsidR="00C52B61" w:rsidRPr="000660B6">
        <w:rPr>
          <w:sz w:val="28"/>
          <w:szCs w:val="28"/>
        </w:rPr>
        <w:t xml:space="preserve">текущему </w:t>
      </w:r>
      <w:r w:rsidR="00227F9A" w:rsidRPr="000660B6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0660B6">
        <w:rPr>
          <w:sz w:val="28"/>
          <w:szCs w:val="28"/>
        </w:rPr>
        <w:t xml:space="preserve">людей </w:t>
      </w:r>
      <w:r w:rsidR="00227F9A" w:rsidRPr="000660B6">
        <w:rPr>
          <w:sz w:val="28"/>
          <w:szCs w:val="28"/>
        </w:rPr>
        <w:t>при пожаре, системы автоматического пожаротушения</w:t>
      </w:r>
      <w:r w:rsidR="00DB3FE2" w:rsidRPr="000660B6">
        <w:rPr>
          <w:sz w:val="28"/>
          <w:szCs w:val="28"/>
        </w:rPr>
        <w:t xml:space="preserve">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спс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12D9C01" w14:textId="77777777" w:rsidR="0047136D" w:rsidRPr="000660B6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660B6">
        <w:rPr>
          <w:sz w:val="28"/>
          <w:szCs w:val="28"/>
        </w:rPr>
        <w:t xml:space="preserve">, </w:t>
      </w:r>
      <w:r w:rsidR="00F707AE" w:rsidRPr="000660B6">
        <w:rPr>
          <w:sz w:val="28"/>
          <w:szCs w:val="28"/>
        </w:rPr>
        <w:t>г</w:t>
      </w:r>
      <w:r w:rsidR="0047136D" w:rsidRPr="000660B6">
        <w:rPr>
          <w:sz w:val="28"/>
          <w:szCs w:val="28"/>
        </w:rPr>
        <w:t>де:</w:t>
      </w:r>
    </w:p>
    <w:p w14:paraId="4DC6755B" w14:textId="77777777" w:rsidR="0047136D" w:rsidRPr="000660B6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27F9A" w:rsidRPr="000660B6">
        <w:rPr>
          <w:sz w:val="28"/>
          <w:szCs w:val="28"/>
        </w:rPr>
        <w:t xml:space="preserve"> количество услуг в год</w:t>
      </w:r>
      <w:r w:rsidR="0047136D" w:rsidRPr="000660B6">
        <w:rPr>
          <w:sz w:val="28"/>
          <w:szCs w:val="28"/>
        </w:rPr>
        <w:t>;</w:t>
      </w:r>
    </w:p>
    <w:p w14:paraId="5190F73B" w14:textId="77777777" w:rsidR="0047136D" w:rsidRPr="000660B6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47136D" w:rsidRPr="000660B6">
        <w:rPr>
          <w:sz w:val="28"/>
          <w:szCs w:val="28"/>
        </w:rPr>
        <w:t xml:space="preserve"> цена </w:t>
      </w:r>
      <w:r w:rsidR="00227F9A" w:rsidRPr="000660B6">
        <w:rPr>
          <w:sz w:val="28"/>
          <w:szCs w:val="28"/>
        </w:rPr>
        <w:t>единицы услуги в месяц</w:t>
      </w:r>
      <w:r w:rsidR="0047136D" w:rsidRPr="000660B6">
        <w:rPr>
          <w:sz w:val="28"/>
          <w:szCs w:val="28"/>
        </w:rPr>
        <w:t>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0660B6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0660B6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0660B6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0660B6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0660B6">
              <w:rPr>
                <w:rFonts w:ascii="Times New Roman" w:hAnsi="Times New Roman" w:cs="Times New Roman"/>
              </w:rPr>
              <w:t xml:space="preserve">месяц за </w:t>
            </w:r>
            <w:r w:rsidRPr="000660B6">
              <w:rPr>
                <w:rFonts w:ascii="Times New Roman" w:hAnsi="Times New Roman" w:cs="Times New Roman"/>
              </w:rPr>
              <w:t>единицу</w:t>
            </w:r>
            <w:r w:rsidR="00227F9A" w:rsidRPr="000660B6">
              <w:rPr>
                <w:rFonts w:ascii="Times New Roman" w:hAnsi="Times New Roman" w:cs="Times New Roman"/>
              </w:rPr>
              <w:t xml:space="preserve"> услуги</w:t>
            </w:r>
            <w:r w:rsidRPr="000660B6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0660B6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0660B6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0660B6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0660B6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0660B6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0660B6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0660B6">
              <w:rPr>
                <w:rFonts w:ascii="Times New Roman" w:hAnsi="Times New Roman" w:cs="Times New Roman"/>
              </w:rPr>
              <w:t xml:space="preserve">текущему </w:t>
            </w:r>
            <w:r w:rsidRPr="000660B6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0660B6">
              <w:rPr>
                <w:rFonts w:ascii="Times New Roman" w:hAnsi="Times New Roman" w:cs="Times New Roman"/>
              </w:rPr>
              <w:t xml:space="preserve">людей </w:t>
            </w:r>
            <w:r w:rsidRPr="000660B6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0660B6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0660B6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Pr="000660B6" w:rsidRDefault="00F707AE" w:rsidP="00CC27BE">
      <w:pPr>
        <w:ind w:firstLine="709"/>
        <w:jc w:val="both"/>
      </w:pPr>
    </w:p>
    <w:bookmarkEnd w:id="27"/>
    <w:p w14:paraId="613B12B7" w14:textId="77777777" w:rsidR="00790FCF" w:rsidRPr="000660B6" w:rsidRDefault="001539A8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295020" w:rsidRPr="000660B6">
        <w:rPr>
          <w:b/>
          <w:sz w:val="28"/>
          <w:szCs w:val="28"/>
        </w:rPr>
        <w:t>1</w:t>
      </w:r>
      <w:r w:rsidR="008943FA" w:rsidRPr="000660B6">
        <w:rPr>
          <w:b/>
          <w:sz w:val="28"/>
          <w:szCs w:val="28"/>
        </w:rPr>
        <w:t>3</w:t>
      </w:r>
      <w:r w:rsidR="00E87C3C" w:rsidRPr="000660B6">
        <w:rPr>
          <w:b/>
          <w:sz w:val="28"/>
          <w:szCs w:val="28"/>
        </w:rPr>
        <w:t xml:space="preserve">. </w:t>
      </w:r>
      <w:r w:rsidR="00790FCF" w:rsidRPr="000660B6">
        <w:rPr>
          <w:b/>
          <w:sz w:val="28"/>
          <w:szCs w:val="28"/>
        </w:rPr>
        <w:t xml:space="preserve">Затраты на </w:t>
      </w:r>
      <w:r w:rsidR="002666B7" w:rsidRPr="000660B6">
        <w:rPr>
          <w:b/>
          <w:sz w:val="28"/>
          <w:szCs w:val="28"/>
        </w:rPr>
        <w:t>оказание услуг</w:t>
      </w:r>
      <w:r w:rsidR="00EA094B" w:rsidRPr="000660B6">
        <w:rPr>
          <w:b/>
          <w:sz w:val="28"/>
          <w:szCs w:val="28"/>
        </w:rPr>
        <w:t xml:space="preserve"> по очистке кровель о</w:t>
      </w:r>
      <w:r w:rsidR="00730975" w:rsidRPr="000660B6">
        <w:rPr>
          <w:b/>
          <w:sz w:val="28"/>
          <w:szCs w:val="28"/>
        </w:rPr>
        <w:t>т снега и наледи и вывозу снега</w:t>
      </w:r>
    </w:p>
    <w:p w14:paraId="3249E959" w14:textId="77777777" w:rsidR="00790FCF" w:rsidRPr="000660B6" w:rsidRDefault="00790FCF" w:rsidP="0014432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2666B7" w:rsidRPr="000660B6">
        <w:rPr>
          <w:sz w:val="28"/>
          <w:szCs w:val="28"/>
        </w:rPr>
        <w:t>оказание услуг</w:t>
      </w:r>
      <w:r w:rsidR="00EA094B" w:rsidRPr="000660B6">
        <w:rPr>
          <w:sz w:val="28"/>
          <w:szCs w:val="28"/>
        </w:rPr>
        <w:t xml:space="preserve"> по очистке кровель от снега и наледи и вывозу снега </w:t>
      </w:r>
      <w:r w:rsidRPr="000660B6">
        <w:rPr>
          <w:sz w:val="28"/>
          <w:szCs w:val="28"/>
        </w:rPr>
        <w:t>(</w:t>
      </w:r>
      <w:proofErr w:type="spellStart"/>
      <w:r w:rsidR="002B17F3" w:rsidRPr="000660B6">
        <w:rPr>
          <w:sz w:val="28"/>
          <w:szCs w:val="28"/>
        </w:rPr>
        <w:t>З</w:t>
      </w:r>
      <w:r w:rsidR="00562505" w:rsidRPr="000660B6">
        <w:rPr>
          <w:sz w:val="28"/>
          <w:szCs w:val="28"/>
          <w:vertAlign w:val="subscript"/>
        </w:rPr>
        <w:t>осн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7A1CEBD" w14:textId="77777777" w:rsidR="002B17F3" w:rsidRPr="000660B6" w:rsidRDefault="00CA44A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0660B6">
        <w:rPr>
          <w:sz w:val="28"/>
          <w:szCs w:val="28"/>
        </w:rPr>
        <w:t xml:space="preserve">, </w:t>
      </w:r>
      <w:r w:rsidR="00C71971" w:rsidRPr="000660B6">
        <w:rPr>
          <w:sz w:val="28"/>
          <w:szCs w:val="28"/>
        </w:rPr>
        <w:t>г</w:t>
      </w:r>
      <w:r w:rsidR="002B17F3" w:rsidRPr="000660B6">
        <w:rPr>
          <w:sz w:val="28"/>
          <w:szCs w:val="28"/>
        </w:rPr>
        <w:t>де:</w:t>
      </w:r>
    </w:p>
    <w:p w14:paraId="6A815CE3" w14:textId="77777777" w:rsidR="00F764DF" w:rsidRPr="000660B6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0660B6">
        <w:rPr>
          <w:rFonts w:eastAsiaTheme="minorHAnsi"/>
          <w:sz w:val="28"/>
          <w:szCs w:val="28"/>
          <w:lang w:val="en-US"/>
        </w:rPr>
        <w:t>Q</w:t>
      </w:r>
      <w:r w:rsidRPr="000660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660B6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0660B6">
        <w:rPr>
          <w:noProof/>
          <w:position w:val="-12"/>
          <w:sz w:val="28"/>
          <w:szCs w:val="28"/>
        </w:rPr>
        <w:t xml:space="preserve"> </w:t>
      </w:r>
      <w:r w:rsidR="00F764DF" w:rsidRPr="000660B6">
        <w:rPr>
          <w:sz w:val="28"/>
          <w:szCs w:val="28"/>
        </w:rPr>
        <w:t xml:space="preserve">– объем </w:t>
      </w:r>
      <w:r w:rsidR="002666B7" w:rsidRPr="000660B6">
        <w:rPr>
          <w:sz w:val="28"/>
          <w:szCs w:val="28"/>
        </w:rPr>
        <w:t>услуг</w:t>
      </w:r>
      <w:r w:rsidR="00F764DF" w:rsidRPr="000660B6">
        <w:rPr>
          <w:sz w:val="28"/>
          <w:szCs w:val="28"/>
        </w:rPr>
        <w:t xml:space="preserve"> в год;</w:t>
      </w:r>
    </w:p>
    <w:p w14:paraId="7FD553AB" w14:textId="77777777" w:rsidR="00F764DF" w:rsidRPr="000660B6" w:rsidRDefault="0079579D" w:rsidP="00144323">
      <w:pPr>
        <w:rPr>
          <w:sz w:val="28"/>
          <w:szCs w:val="28"/>
          <w:vertAlign w:val="subscript"/>
        </w:rPr>
      </w:pPr>
      <w:r w:rsidRPr="000660B6">
        <w:rPr>
          <w:rFonts w:eastAsiaTheme="minorHAnsi"/>
          <w:sz w:val="28"/>
          <w:szCs w:val="28"/>
          <w:lang w:val="en-US"/>
        </w:rPr>
        <w:t>P</w:t>
      </w:r>
      <w:r w:rsidRPr="000660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660B6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0660B6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0660B6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0660B6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0660B6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</w:t>
            </w:r>
          </w:p>
          <w:p w14:paraId="01FD434F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660B6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0660B6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660B6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0660B6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0660B6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0660B6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0660B6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0660B6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0660B6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0660B6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м</w:t>
            </w:r>
            <w:r w:rsidRPr="000660B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0660B6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0660B6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м</w:t>
            </w:r>
            <w:r w:rsidRPr="000660B6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0660B6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0660B6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0660B6" w:rsidRDefault="001539A8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295020" w:rsidRPr="000660B6">
        <w:rPr>
          <w:b/>
          <w:sz w:val="28"/>
          <w:szCs w:val="28"/>
        </w:rPr>
        <w:t>1</w:t>
      </w:r>
      <w:r w:rsidR="008943FA" w:rsidRPr="000660B6">
        <w:rPr>
          <w:b/>
          <w:sz w:val="28"/>
          <w:szCs w:val="28"/>
        </w:rPr>
        <w:t>4</w:t>
      </w:r>
      <w:r w:rsidR="00E87C3C" w:rsidRPr="000660B6">
        <w:rPr>
          <w:b/>
          <w:sz w:val="28"/>
          <w:szCs w:val="28"/>
        </w:rPr>
        <w:t xml:space="preserve">. </w:t>
      </w:r>
      <w:r w:rsidR="002B17F3" w:rsidRPr="000660B6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0660B6">
        <w:rPr>
          <w:b/>
          <w:sz w:val="28"/>
          <w:szCs w:val="28"/>
        </w:rPr>
        <w:t>кции помещений</w:t>
      </w:r>
    </w:p>
    <w:p w14:paraId="759F41A0" w14:textId="77777777" w:rsidR="00C71971" w:rsidRPr="000660B6" w:rsidRDefault="002B17F3" w:rsidP="0014432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</w:t>
      </w:r>
      <w:r w:rsidR="009412E8" w:rsidRPr="000660B6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="00531D80" w:rsidRPr="000660B6">
        <w:rPr>
          <w:sz w:val="28"/>
          <w:szCs w:val="28"/>
          <w:vertAlign w:val="subscript"/>
        </w:rPr>
        <w:t>ддп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1D9159B" w14:textId="77777777" w:rsidR="00446289" w:rsidRPr="000660B6" w:rsidRDefault="00CA44A0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0660B6">
        <w:rPr>
          <w:sz w:val="28"/>
          <w:szCs w:val="28"/>
        </w:rPr>
        <w:t xml:space="preserve">, </w:t>
      </w:r>
      <w:r w:rsidR="00C71971" w:rsidRPr="000660B6">
        <w:rPr>
          <w:sz w:val="28"/>
          <w:szCs w:val="28"/>
        </w:rPr>
        <w:t>г</w:t>
      </w:r>
      <w:r w:rsidR="002B17F3" w:rsidRPr="000660B6">
        <w:rPr>
          <w:sz w:val="28"/>
          <w:szCs w:val="28"/>
        </w:rPr>
        <w:t>де:</w:t>
      </w:r>
    </w:p>
    <w:p w14:paraId="601ED06B" w14:textId="77777777" w:rsidR="002B17F3" w:rsidRPr="000660B6" w:rsidRDefault="00CA44A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660B6">
        <w:rPr>
          <w:sz w:val="28"/>
          <w:szCs w:val="28"/>
        </w:rPr>
        <w:t>– объем работы в год;</w:t>
      </w:r>
    </w:p>
    <w:p w14:paraId="192E9568" w14:textId="77777777" w:rsidR="002B17F3" w:rsidRPr="000660B6" w:rsidRDefault="00CA44A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0660B6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0660B6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0660B6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0660B6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0660B6">
              <w:rPr>
                <w:rFonts w:ascii="Times New Roman" w:eastAsiaTheme="minorHAnsi" w:hAnsi="Times New Roman" w:cs="Times New Roman"/>
              </w:rPr>
              <w:t xml:space="preserve"> </w:t>
            </w: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660B6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0660B6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660B6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0660B6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0660B6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0660B6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0660B6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0660B6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0660B6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0660B6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м</w:t>
            </w:r>
            <w:r w:rsidRPr="000660B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  <w:r w:rsidR="00D15FB3" w:rsidRPr="000660B6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0660B6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0660B6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м</w:t>
            </w:r>
            <w:r w:rsidRPr="000660B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0660B6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0660B6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м</w:t>
            </w:r>
            <w:r w:rsidRPr="000660B6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0660B6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0660B6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0660B6" w:rsidRDefault="001539A8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295020" w:rsidRPr="000660B6">
        <w:rPr>
          <w:b/>
          <w:sz w:val="28"/>
          <w:szCs w:val="28"/>
        </w:rPr>
        <w:t>1</w:t>
      </w:r>
      <w:r w:rsidR="008943FA" w:rsidRPr="000660B6">
        <w:rPr>
          <w:b/>
          <w:sz w:val="28"/>
          <w:szCs w:val="28"/>
        </w:rPr>
        <w:t>5</w:t>
      </w:r>
      <w:r w:rsidR="0082307D" w:rsidRPr="000660B6">
        <w:rPr>
          <w:b/>
          <w:sz w:val="28"/>
          <w:szCs w:val="28"/>
        </w:rPr>
        <w:t>.</w:t>
      </w:r>
      <w:r w:rsidR="00E87C3C" w:rsidRPr="000660B6">
        <w:rPr>
          <w:b/>
          <w:sz w:val="28"/>
          <w:szCs w:val="28"/>
        </w:rPr>
        <w:t xml:space="preserve"> </w:t>
      </w:r>
      <w:r w:rsidR="008B478D" w:rsidRPr="000660B6">
        <w:rPr>
          <w:b/>
          <w:sz w:val="28"/>
          <w:szCs w:val="28"/>
        </w:rPr>
        <w:t>Затраты на техническое обслуживание</w:t>
      </w:r>
      <w:r w:rsidR="008D5B02" w:rsidRPr="000660B6">
        <w:rPr>
          <w:b/>
          <w:sz w:val="28"/>
          <w:szCs w:val="28"/>
        </w:rPr>
        <w:t>,</w:t>
      </w:r>
      <w:r w:rsidR="008B478D" w:rsidRPr="000660B6">
        <w:rPr>
          <w:b/>
          <w:sz w:val="28"/>
          <w:szCs w:val="28"/>
        </w:rPr>
        <w:t xml:space="preserve"> регламентно</w:t>
      </w:r>
      <w:r w:rsidR="001018C1" w:rsidRPr="000660B6">
        <w:rPr>
          <w:b/>
          <w:sz w:val="28"/>
          <w:szCs w:val="28"/>
        </w:rPr>
        <w:t>-</w:t>
      </w:r>
      <w:r w:rsidR="008B478D" w:rsidRPr="000660B6">
        <w:rPr>
          <w:b/>
          <w:sz w:val="28"/>
          <w:szCs w:val="28"/>
        </w:rPr>
        <w:t xml:space="preserve">профилактический ремонт </w:t>
      </w:r>
      <w:r w:rsidR="00E1378C" w:rsidRPr="000660B6">
        <w:rPr>
          <w:b/>
          <w:sz w:val="28"/>
          <w:szCs w:val="28"/>
        </w:rPr>
        <w:t>оконного оборудования</w:t>
      </w:r>
      <w:r w:rsidR="008D5B02" w:rsidRPr="000660B6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0660B6" w:rsidRDefault="00120DE4" w:rsidP="00CC27BE">
      <w:pPr>
        <w:ind w:firstLine="708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техническое обслуживание и регламентно</w:t>
      </w:r>
      <w:r w:rsidR="001018C1" w:rsidRPr="000660B6">
        <w:rPr>
          <w:sz w:val="28"/>
          <w:szCs w:val="28"/>
        </w:rPr>
        <w:t>-</w:t>
      </w:r>
      <w:r w:rsidRPr="000660B6">
        <w:rPr>
          <w:sz w:val="28"/>
          <w:szCs w:val="28"/>
        </w:rPr>
        <w:t xml:space="preserve">профилактический </w:t>
      </w:r>
      <w:r w:rsidR="00734945" w:rsidRPr="000660B6">
        <w:rPr>
          <w:sz w:val="28"/>
          <w:szCs w:val="28"/>
        </w:rPr>
        <w:t>ремонт оконного</w:t>
      </w:r>
      <w:r w:rsidR="00E1378C" w:rsidRPr="000660B6">
        <w:rPr>
          <w:sz w:val="28"/>
          <w:szCs w:val="28"/>
        </w:rPr>
        <w:t xml:space="preserve"> оборудования</w:t>
      </w:r>
      <w:r w:rsidRPr="000660B6">
        <w:rPr>
          <w:sz w:val="28"/>
          <w:szCs w:val="28"/>
        </w:rPr>
        <w:t xml:space="preserve"> определяются </w:t>
      </w:r>
      <w:r w:rsidR="00A63F4B" w:rsidRPr="000660B6">
        <w:rPr>
          <w:sz w:val="28"/>
          <w:szCs w:val="28"/>
        </w:rPr>
        <w:t xml:space="preserve">в объемах </w:t>
      </w:r>
      <w:r w:rsidR="00A35D10" w:rsidRPr="000660B6">
        <w:rPr>
          <w:sz w:val="28"/>
          <w:szCs w:val="28"/>
        </w:rPr>
        <w:t>не более 865 200,00 рублей в 2024 году</w:t>
      </w:r>
      <w:r w:rsidR="00A63F4B" w:rsidRPr="000660B6">
        <w:rPr>
          <w:sz w:val="28"/>
          <w:szCs w:val="28"/>
        </w:rPr>
        <w:t>.</w:t>
      </w:r>
    </w:p>
    <w:p w14:paraId="7879FE3C" w14:textId="77777777" w:rsidR="008B478D" w:rsidRPr="000660B6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0660B6" w:rsidRDefault="001539A8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2338B1" w:rsidRPr="000660B6">
        <w:rPr>
          <w:b/>
          <w:sz w:val="28"/>
          <w:szCs w:val="28"/>
        </w:rPr>
        <w:t>.</w:t>
      </w:r>
      <w:r w:rsidR="00295020" w:rsidRPr="000660B6">
        <w:rPr>
          <w:b/>
          <w:sz w:val="28"/>
          <w:szCs w:val="28"/>
        </w:rPr>
        <w:t>1</w:t>
      </w:r>
      <w:r w:rsidR="008943FA" w:rsidRPr="000660B6">
        <w:rPr>
          <w:b/>
          <w:sz w:val="28"/>
          <w:szCs w:val="28"/>
        </w:rPr>
        <w:t>6</w:t>
      </w:r>
      <w:r w:rsidR="00E87C3C" w:rsidRPr="000660B6">
        <w:rPr>
          <w:b/>
          <w:sz w:val="28"/>
          <w:szCs w:val="28"/>
        </w:rPr>
        <w:t xml:space="preserve">. </w:t>
      </w:r>
      <w:r w:rsidR="00DB7939" w:rsidRPr="000660B6">
        <w:rPr>
          <w:b/>
          <w:sz w:val="28"/>
          <w:szCs w:val="28"/>
        </w:rPr>
        <w:t xml:space="preserve">Затраты на </w:t>
      </w:r>
      <w:r w:rsidR="0059037A" w:rsidRPr="000660B6">
        <w:rPr>
          <w:b/>
          <w:sz w:val="28"/>
          <w:szCs w:val="28"/>
        </w:rPr>
        <w:t xml:space="preserve">выполнение работ по </w:t>
      </w:r>
      <w:r w:rsidR="00DB7939" w:rsidRPr="000660B6">
        <w:rPr>
          <w:b/>
          <w:sz w:val="28"/>
          <w:szCs w:val="28"/>
        </w:rPr>
        <w:t>техническо</w:t>
      </w:r>
      <w:r w:rsidR="0059037A" w:rsidRPr="000660B6">
        <w:rPr>
          <w:b/>
          <w:sz w:val="28"/>
          <w:szCs w:val="28"/>
        </w:rPr>
        <w:t>му</w:t>
      </w:r>
      <w:r w:rsidR="00DB7939" w:rsidRPr="000660B6">
        <w:rPr>
          <w:b/>
          <w:sz w:val="28"/>
          <w:szCs w:val="28"/>
        </w:rPr>
        <w:t xml:space="preserve"> обслуживани</w:t>
      </w:r>
      <w:r w:rsidR="0059037A" w:rsidRPr="000660B6">
        <w:rPr>
          <w:b/>
          <w:sz w:val="28"/>
          <w:szCs w:val="28"/>
        </w:rPr>
        <w:t xml:space="preserve">ю и </w:t>
      </w:r>
      <w:r w:rsidR="00DB7939" w:rsidRPr="000660B6">
        <w:rPr>
          <w:b/>
          <w:sz w:val="28"/>
          <w:szCs w:val="28"/>
        </w:rPr>
        <w:t>ремонт</w:t>
      </w:r>
      <w:r w:rsidR="0059037A" w:rsidRPr="000660B6">
        <w:rPr>
          <w:b/>
          <w:sz w:val="28"/>
          <w:szCs w:val="28"/>
        </w:rPr>
        <w:t>у оборудования коммунальных систем и систем</w:t>
      </w:r>
      <w:r w:rsidR="00DB7939" w:rsidRPr="000660B6">
        <w:rPr>
          <w:b/>
          <w:sz w:val="28"/>
          <w:szCs w:val="28"/>
        </w:rPr>
        <w:t xml:space="preserve"> электроснабжения и </w:t>
      </w:r>
      <w:r w:rsidR="00565617" w:rsidRPr="000660B6">
        <w:rPr>
          <w:b/>
          <w:sz w:val="28"/>
          <w:szCs w:val="28"/>
        </w:rPr>
        <w:t>электропотребления</w:t>
      </w:r>
      <w:r w:rsidR="00DB7939" w:rsidRPr="000660B6">
        <w:rPr>
          <w:b/>
          <w:sz w:val="28"/>
          <w:szCs w:val="28"/>
        </w:rPr>
        <w:t xml:space="preserve"> </w:t>
      </w:r>
    </w:p>
    <w:p w14:paraId="5EDBD374" w14:textId="77777777" w:rsidR="00D67588" w:rsidRPr="000660B6" w:rsidRDefault="00565617" w:rsidP="00734945">
      <w:pPr>
        <w:ind w:firstLine="708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</w:t>
      </w:r>
      <w:r w:rsidR="0059037A" w:rsidRPr="000660B6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0660B6">
        <w:rPr>
          <w:sz w:val="28"/>
          <w:szCs w:val="28"/>
        </w:rPr>
        <w:t xml:space="preserve"> определяются в объемах </w:t>
      </w:r>
      <w:r w:rsidR="001E2EFE" w:rsidRPr="000660B6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0660B6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0660B6" w:rsidRDefault="001539A8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D51204" w:rsidRPr="000660B6">
        <w:rPr>
          <w:b/>
          <w:sz w:val="28"/>
          <w:szCs w:val="28"/>
        </w:rPr>
        <w:t>.</w:t>
      </w:r>
      <w:r w:rsidR="008943FA" w:rsidRPr="000660B6">
        <w:rPr>
          <w:b/>
          <w:sz w:val="28"/>
          <w:szCs w:val="28"/>
        </w:rPr>
        <w:t>1</w:t>
      </w:r>
      <w:r w:rsidR="006A5283" w:rsidRPr="000660B6">
        <w:rPr>
          <w:b/>
          <w:sz w:val="28"/>
          <w:szCs w:val="28"/>
        </w:rPr>
        <w:t>7</w:t>
      </w:r>
      <w:r w:rsidR="00FA5391" w:rsidRPr="000660B6">
        <w:rPr>
          <w:b/>
          <w:sz w:val="28"/>
          <w:szCs w:val="28"/>
        </w:rPr>
        <w:t xml:space="preserve">. </w:t>
      </w:r>
      <w:r w:rsidR="00D51204" w:rsidRPr="000660B6">
        <w:rPr>
          <w:b/>
          <w:sz w:val="28"/>
          <w:szCs w:val="28"/>
        </w:rPr>
        <w:t xml:space="preserve">Затраты на </w:t>
      </w:r>
      <w:r w:rsidR="00B34AA1" w:rsidRPr="000660B6">
        <w:rPr>
          <w:b/>
          <w:sz w:val="28"/>
          <w:szCs w:val="28"/>
        </w:rPr>
        <w:t xml:space="preserve">оказание услуг по </w:t>
      </w:r>
      <w:r w:rsidR="00D51204" w:rsidRPr="000660B6">
        <w:rPr>
          <w:b/>
          <w:sz w:val="28"/>
          <w:szCs w:val="28"/>
        </w:rPr>
        <w:t>техническо</w:t>
      </w:r>
      <w:r w:rsidR="00B34AA1" w:rsidRPr="000660B6">
        <w:rPr>
          <w:b/>
          <w:sz w:val="28"/>
          <w:szCs w:val="28"/>
        </w:rPr>
        <w:t>му</w:t>
      </w:r>
      <w:r w:rsidR="00D51204" w:rsidRPr="000660B6">
        <w:rPr>
          <w:b/>
          <w:sz w:val="28"/>
          <w:szCs w:val="28"/>
        </w:rPr>
        <w:t xml:space="preserve"> обслуживани</w:t>
      </w:r>
      <w:r w:rsidR="00B34AA1" w:rsidRPr="000660B6">
        <w:rPr>
          <w:b/>
          <w:sz w:val="28"/>
          <w:szCs w:val="28"/>
        </w:rPr>
        <w:t>ю</w:t>
      </w:r>
      <w:r w:rsidR="00D51204" w:rsidRPr="000660B6">
        <w:rPr>
          <w:b/>
          <w:sz w:val="28"/>
          <w:szCs w:val="28"/>
        </w:rPr>
        <w:t xml:space="preserve"> </w:t>
      </w:r>
      <w:r w:rsidR="003850D1" w:rsidRPr="000660B6">
        <w:rPr>
          <w:b/>
          <w:sz w:val="28"/>
          <w:szCs w:val="28"/>
        </w:rPr>
        <w:t>и ремонт</w:t>
      </w:r>
      <w:r w:rsidR="00B34AA1" w:rsidRPr="000660B6">
        <w:rPr>
          <w:b/>
          <w:sz w:val="28"/>
          <w:szCs w:val="28"/>
        </w:rPr>
        <w:t>у</w:t>
      </w:r>
      <w:r w:rsidR="003850D1" w:rsidRPr="000660B6">
        <w:rPr>
          <w:b/>
          <w:sz w:val="28"/>
          <w:szCs w:val="28"/>
        </w:rPr>
        <w:t xml:space="preserve"> подъемных </w:t>
      </w:r>
      <w:r w:rsidR="00D51204" w:rsidRPr="000660B6">
        <w:rPr>
          <w:b/>
          <w:sz w:val="28"/>
          <w:szCs w:val="28"/>
        </w:rPr>
        <w:t>гаражных ворот</w:t>
      </w:r>
    </w:p>
    <w:p w14:paraId="4CEC5FAD" w14:textId="77777777" w:rsidR="00D51204" w:rsidRPr="000660B6" w:rsidRDefault="00D51204" w:rsidP="003850D1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B34AA1" w:rsidRPr="000660B6">
        <w:rPr>
          <w:sz w:val="28"/>
          <w:szCs w:val="28"/>
        </w:rPr>
        <w:t>оказание услуг по техническому обслуживанию</w:t>
      </w:r>
      <w:r w:rsidRPr="000660B6">
        <w:rPr>
          <w:sz w:val="28"/>
          <w:szCs w:val="28"/>
        </w:rPr>
        <w:t xml:space="preserve"> </w:t>
      </w:r>
      <w:r w:rsidR="003850D1" w:rsidRPr="000660B6">
        <w:rPr>
          <w:sz w:val="28"/>
          <w:szCs w:val="28"/>
        </w:rPr>
        <w:t>и ремонт</w:t>
      </w:r>
      <w:r w:rsidR="00B34AA1" w:rsidRPr="000660B6">
        <w:rPr>
          <w:sz w:val="28"/>
          <w:szCs w:val="28"/>
        </w:rPr>
        <w:t>у</w:t>
      </w:r>
      <w:r w:rsidR="003850D1" w:rsidRPr="000660B6">
        <w:rPr>
          <w:sz w:val="28"/>
          <w:szCs w:val="28"/>
        </w:rPr>
        <w:t xml:space="preserve"> подъемных </w:t>
      </w:r>
      <w:r w:rsidRPr="000660B6">
        <w:rPr>
          <w:sz w:val="28"/>
          <w:szCs w:val="28"/>
        </w:rPr>
        <w:t xml:space="preserve">гаражных ворот определяются </w:t>
      </w:r>
      <w:r w:rsidR="003850D1" w:rsidRPr="000660B6">
        <w:rPr>
          <w:sz w:val="28"/>
          <w:szCs w:val="28"/>
        </w:rPr>
        <w:t xml:space="preserve">в объемах </w:t>
      </w:r>
      <w:r w:rsidR="00A35D10" w:rsidRPr="000660B6">
        <w:rPr>
          <w:sz w:val="28"/>
          <w:szCs w:val="28"/>
        </w:rPr>
        <w:t>не более 325 000,00 рублей в 2024 году</w:t>
      </w:r>
      <w:r w:rsidR="003850D1" w:rsidRPr="000660B6">
        <w:rPr>
          <w:sz w:val="28"/>
          <w:szCs w:val="28"/>
        </w:rPr>
        <w:t>.</w:t>
      </w:r>
    </w:p>
    <w:p w14:paraId="231F5C7F" w14:textId="77777777" w:rsidR="00D51204" w:rsidRPr="000660B6" w:rsidRDefault="00D51204" w:rsidP="00CC27BE">
      <w:pPr>
        <w:ind w:firstLine="709"/>
        <w:jc w:val="both"/>
      </w:pPr>
    </w:p>
    <w:p w14:paraId="052C3627" w14:textId="77777777" w:rsidR="00A56B8A" w:rsidRPr="000660B6" w:rsidRDefault="001539A8" w:rsidP="00A56B8A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A56B8A" w:rsidRPr="000660B6">
        <w:rPr>
          <w:b/>
          <w:sz w:val="28"/>
          <w:szCs w:val="28"/>
        </w:rPr>
        <w:t>.</w:t>
      </w:r>
      <w:r w:rsidR="008943FA" w:rsidRPr="000660B6">
        <w:rPr>
          <w:b/>
          <w:sz w:val="28"/>
          <w:szCs w:val="28"/>
        </w:rPr>
        <w:t>1</w:t>
      </w:r>
      <w:r w:rsidR="006A5283" w:rsidRPr="000660B6">
        <w:rPr>
          <w:b/>
          <w:sz w:val="28"/>
          <w:szCs w:val="28"/>
        </w:rPr>
        <w:t>8</w:t>
      </w:r>
      <w:r w:rsidR="00FA5391" w:rsidRPr="000660B6">
        <w:rPr>
          <w:b/>
          <w:sz w:val="28"/>
          <w:szCs w:val="28"/>
        </w:rPr>
        <w:t xml:space="preserve">. </w:t>
      </w:r>
      <w:r w:rsidR="00A56B8A" w:rsidRPr="000660B6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0660B6">
        <w:rPr>
          <w:b/>
          <w:sz w:val="28"/>
          <w:szCs w:val="28"/>
        </w:rPr>
        <w:t>радиоканального</w:t>
      </w:r>
      <w:proofErr w:type="spellEnd"/>
      <w:r w:rsidR="00A56B8A" w:rsidRPr="000660B6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0660B6" w:rsidRDefault="00A56B8A" w:rsidP="001935FD">
      <w:pPr>
        <w:ind w:firstLine="708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A773C3" w:rsidRPr="000660B6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0660B6">
        <w:rPr>
          <w:sz w:val="28"/>
          <w:szCs w:val="28"/>
        </w:rPr>
        <w:t>радиоканального</w:t>
      </w:r>
      <w:proofErr w:type="spellEnd"/>
      <w:r w:rsidR="00A773C3" w:rsidRPr="000660B6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0660B6">
        <w:rPr>
          <w:sz w:val="28"/>
          <w:szCs w:val="28"/>
        </w:rPr>
        <w:t>З</w:t>
      </w:r>
      <w:r w:rsidR="00A773C3" w:rsidRPr="000660B6">
        <w:rPr>
          <w:sz w:val="28"/>
          <w:szCs w:val="28"/>
          <w:vertAlign w:val="subscript"/>
        </w:rPr>
        <w:t>орп</w:t>
      </w:r>
      <w:proofErr w:type="spellEnd"/>
      <w:r w:rsidRPr="000660B6">
        <w:rPr>
          <w:sz w:val="28"/>
          <w:szCs w:val="28"/>
          <w:vertAlign w:val="subscript"/>
        </w:rPr>
        <w:t xml:space="preserve"> </w:t>
      </w:r>
      <w:r w:rsidRPr="000660B6">
        <w:rPr>
          <w:sz w:val="28"/>
          <w:szCs w:val="28"/>
        </w:rPr>
        <w:t>определяются по формуле:</w:t>
      </w:r>
    </w:p>
    <w:p w14:paraId="71387100" w14:textId="77777777" w:rsidR="00A56B8A" w:rsidRPr="000660B6" w:rsidRDefault="00CA44A0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0660B6">
        <w:rPr>
          <w:sz w:val="28"/>
          <w:szCs w:val="28"/>
        </w:rPr>
        <w:t>, где:</w:t>
      </w:r>
    </w:p>
    <w:p w14:paraId="3B88A147" w14:textId="77777777" w:rsidR="00A56B8A" w:rsidRPr="000660B6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Q</w:t>
      </w:r>
      <w:r w:rsidRPr="000660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660B6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0660B6">
        <w:rPr>
          <w:sz w:val="28"/>
          <w:szCs w:val="28"/>
        </w:rPr>
        <w:t xml:space="preserve"> – количество обслуживаемых </w:t>
      </w:r>
      <w:r w:rsidR="00980917" w:rsidRPr="000660B6">
        <w:rPr>
          <w:sz w:val="28"/>
          <w:szCs w:val="28"/>
        </w:rPr>
        <w:t>месяцев</w:t>
      </w:r>
      <w:r w:rsidRPr="000660B6">
        <w:rPr>
          <w:sz w:val="28"/>
          <w:szCs w:val="28"/>
        </w:rPr>
        <w:t>;</w:t>
      </w:r>
    </w:p>
    <w:p w14:paraId="039FF46B" w14:textId="77777777" w:rsidR="00A56B8A" w:rsidRPr="000660B6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P</w:t>
      </w:r>
      <w:r w:rsidRPr="000660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0660B6">
        <w:rPr>
          <w:rFonts w:eastAsiaTheme="minorHAnsi"/>
          <w:sz w:val="28"/>
          <w:szCs w:val="28"/>
          <w:vertAlign w:val="subscript"/>
        </w:rPr>
        <w:t>р</w:t>
      </w:r>
      <w:r w:rsidRPr="000660B6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0660B6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0660B6">
        <w:rPr>
          <w:sz w:val="28"/>
          <w:szCs w:val="28"/>
        </w:rPr>
        <w:t>радиоканальных</w:t>
      </w:r>
      <w:proofErr w:type="spellEnd"/>
      <w:r w:rsidR="00A773C3" w:rsidRPr="000660B6">
        <w:rPr>
          <w:sz w:val="28"/>
          <w:szCs w:val="28"/>
        </w:rPr>
        <w:t xml:space="preserve"> пультов централизованного наблюдения</w:t>
      </w:r>
      <w:r w:rsidRPr="000660B6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0660B6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0660B6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0660B6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0660B6">
              <w:rPr>
                <w:rFonts w:ascii="Times New Roman" w:eastAsiaTheme="minorHAnsi" w:hAnsi="Times New Roman" w:cs="Times New Roman"/>
              </w:rPr>
              <w:t>пульт</w:t>
            </w:r>
            <w:r w:rsidRPr="000660B6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0660B6">
              <w:rPr>
                <w:rFonts w:ascii="Times New Roman" w:eastAsiaTheme="minorHAnsi" w:hAnsi="Times New Roman" w:cs="Times New Roman"/>
              </w:rPr>
              <w:t>месяц</w:t>
            </w:r>
            <w:r w:rsidRPr="000660B6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0660B6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0660B6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0660B6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0660B6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0660B6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0660B6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0660B6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0660B6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0660B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0660B6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0660B6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0660B6" w:rsidRDefault="00942F1B" w:rsidP="00BC0DA6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</w:t>
      </w:r>
      <w:r w:rsidR="00BC0DA6" w:rsidRPr="000660B6">
        <w:rPr>
          <w:b/>
          <w:sz w:val="28"/>
          <w:szCs w:val="28"/>
        </w:rPr>
        <w:t>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19</w:t>
      </w:r>
      <w:r w:rsidR="00BC0DA6" w:rsidRPr="000660B6">
        <w:rPr>
          <w:b/>
          <w:sz w:val="28"/>
          <w:szCs w:val="28"/>
        </w:rPr>
        <w:t xml:space="preserve">. Затраты на </w:t>
      </w:r>
      <w:r w:rsidR="0072614E" w:rsidRPr="000660B6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0660B6" w:rsidRDefault="00BC0DA6" w:rsidP="00BC0DA6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72614E" w:rsidRPr="000660B6">
        <w:rPr>
          <w:sz w:val="28"/>
          <w:szCs w:val="28"/>
        </w:rPr>
        <w:t>оказание услуг</w:t>
      </w:r>
      <w:r w:rsidRPr="000660B6">
        <w:rPr>
          <w:sz w:val="28"/>
          <w:szCs w:val="28"/>
        </w:rPr>
        <w:t xml:space="preserve">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мс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46219A2D" w14:textId="77777777" w:rsidR="00BC0DA6" w:rsidRPr="000660B6" w:rsidRDefault="00CA44A0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0660B6">
        <w:rPr>
          <w:rFonts w:eastAsiaTheme="minorEastAsia"/>
          <w:sz w:val="28"/>
          <w:szCs w:val="28"/>
        </w:rPr>
        <w:t xml:space="preserve"> </w:t>
      </w:r>
      <w:r w:rsidR="00BC0DA6" w:rsidRPr="000660B6">
        <w:rPr>
          <w:sz w:val="28"/>
          <w:szCs w:val="28"/>
        </w:rPr>
        <w:t>, где:</w:t>
      </w:r>
    </w:p>
    <w:p w14:paraId="12247A15" w14:textId="77777777" w:rsidR="00BC0DA6" w:rsidRPr="000660B6" w:rsidRDefault="00CA44A0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0660B6">
        <w:rPr>
          <w:sz w:val="28"/>
          <w:szCs w:val="28"/>
        </w:rPr>
        <w:t xml:space="preserve">– объем </w:t>
      </w:r>
      <w:r w:rsidR="0072614E" w:rsidRPr="000660B6">
        <w:rPr>
          <w:sz w:val="28"/>
          <w:szCs w:val="28"/>
        </w:rPr>
        <w:t>услуг</w:t>
      </w:r>
      <w:r w:rsidR="00BC0DA6" w:rsidRPr="000660B6">
        <w:rPr>
          <w:sz w:val="28"/>
          <w:szCs w:val="28"/>
        </w:rPr>
        <w:t xml:space="preserve"> в год;</w:t>
      </w:r>
    </w:p>
    <w:p w14:paraId="1C6C37EB" w14:textId="77777777" w:rsidR="00BC0DA6" w:rsidRPr="000660B6" w:rsidRDefault="00CA44A0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0660B6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0660B6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0660B6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0660B6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0660B6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0660B6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0660B6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0660B6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77777777" w:rsidR="00BC0DA6" w:rsidRPr="000660B6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13A3A360" w14:textId="77777777" w:rsidR="00BC0DA6" w:rsidRPr="000660B6" w:rsidRDefault="0072614E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12 500,00</w:t>
            </w:r>
          </w:p>
        </w:tc>
      </w:tr>
    </w:tbl>
    <w:p w14:paraId="52C7B331" w14:textId="77777777" w:rsidR="006E3003" w:rsidRPr="000660B6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0660B6" w:rsidRDefault="00942F1B" w:rsidP="006E3003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6E3003" w:rsidRPr="000660B6">
        <w:rPr>
          <w:b/>
          <w:sz w:val="28"/>
          <w:szCs w:val="28"/>
        </w:rPr>
        <w:t>2</w:t>
      </w:r>
      <w:r w:rsidR="007A5752" w:rsidRPr="000660B6">
        <w:rPr>
          <w:b/>
          <w:sz w:val="28"/>
          <w:szCs w:val="28"/>
        </w:rPr>
        <w:t>0</w:t>
      </w:r>
      <w:r w:rsidR="006E3003" w:rsidRPr="000660B6">
        <w:rPr>
          <w:b/>
          <w:sz w:val="28"/>
          <w:szCs w:val="28"/>
        </w:rPr>
        <w:t>. Затраты на выполнение работ по ремонту</w:t>
      </w:r>
      <w:r w:rsidR="0027587D" w:rsidRPr="000660B6">
        <w:rPr>
          <w:b/>
          <w:sz w:val="28"/>
          <w:szCs w:val="28"/>
        </w:rPr>
        <w:t>, монтажу</w:t>
      </w:r>
      <w:r w:rsidR="006E3003" w:rsidRPr="000660B6">
        <w:rPr>
          <w:b/>
          <w:sz w:val="28"/>
          <w:szCs w:val="28"/>
        </w:rPr>
        <w:t xml:space="preserve"> жалюзи</w:t>
      </w:r>
    </w:p>
    <w:p w14:paraId="6D06EDFD" w14:textId="77777777" w:rsidR="006E3003" w:rsidRPr="000660B6" w:rsidRDefault="006E3003" w:rsidP="006E3003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выполнение работ по ремонту</w:t>
      </w:r>
      <w:r w:rsidR="0027587D" w:rsidRPr="000660B6">
        <w:rPr>
          <w:sz w:val="28"/>
          <w:szCs w:val="28"/>
        </w:rPr>
        <w:t>, монтажу</w:t>
      </w:r>
      <w:r w:rsidRPr="000660B6">
        <w:rPr>
          <w:sz w:val="28"/>
          <w:szCs w:val="28"/>
        </w:rPr>
        <w:t xml:space="preserve"> жалюзи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рж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DE4E8BD" w14:textId="77777777" w:rsidR="006E3003" w:rsidRPr="000660B6" w:rsidRDefault="00CA44A0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0660B6">
        <w:rPr>
          <w:rFonts w:eastAsiaTheme="minorEastAsia"/>
          <w:sz w:val="28"/>
          <w:szCs w:val="28"/>
        </w:rPr>
        <w:t xml:space="preserve"> </w:t>
      </w:r>
      <w:r w:rsidR="006E3003" w:rsidRPr="000660B6">
        <w:rPr>
          <w:sz w:val="28"/>
          <w:szCs w:val="28"/>
        </w:rPr>
        <w:t>, где:</w:t>
      </w:r>
    </w:p>
    <w:p w14:paraId="11C16ECF" w14:textId="77777777" w:rsidR="006E3003" w:rsidRPr="000660B6" w:rsidRDefault="00CA44A0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660B6">
        <w:rPr>
          <w:sz w:val="28"/>
          <w:szCs w:val="28"/>
        </w:rPr>
        <w:t>– объем работ в год;</w:t>
      </w:r>
    </w:p>
    <w:p w14:paraId="44C4AE00" w14:textId="77777777" w:rsidR="006E3003" w:rsidRPr="000660B6" w:rsidRDefault="00CA44A0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0660B6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0660B6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0660B6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0660B6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0660B6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0660B6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0660B6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0660B6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0660B6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0660B6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0660B6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0660B6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0660B6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0660B6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0660B6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0660B6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0660B6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0660B6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0660B6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="00ED7013" w:rsidRPr="000660B6">
        <w:rPr>
          <w:b/>
          <w:sz w:val="28"/>
          <w:szCs w:val="28"/>
        </w:rPr>
        <w:t>.</w:t>
      </w:r>
      <w:r w:rsidRPr="000660B6">
        <w:rPr>
          <w:b/>
          <w:sz w:val="28"/>
          <w:szCs w:val="28"/>
        </w:rPr>
        <w:t>2</w:t>
      </w:r>
      <w:r w:rsidR="007A5752" w:rsidRPr="000660B6">
        <w:rPr>
          <w:b/>
          <w:sz w:val="28"/>
          <w:szCs w:val="28"/>
        </w:rPr>
        <w:t>1</w:t>
      </w:r>
      <w:r w:rsidRPr="000660B6">
        <w:rPr>
          <w:b/>
          <w:sz w:val="28"/>
          <w:szCs w:val="28"/>
        </w:rPr>
        <w:t xml:space="preserve">. </w:t>
      </w:r>
      <w:r w:rsidR="00ED7013" w:rsidRPr="000660B6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0660B6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0660B6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0660B6" w:rsidRDefault="00FA5391" w:rsidP="00ED7013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.2</w:t>
      </w:r>
      <w:r w:rsidR="007A5752" w:rsidRPr="000660B6">
        <w:rPr>
          <w:b/>
          <w:sz w:val="28"/>
          <w:szCs w:val="28"/>
        </w:rPr>
        <w:t>2</w:t>
      </w:r>
      <w:r w:rsidR="00ED7013" w:rsidRPr="000660B6">
        <w:rPr>
          <w:b/>
          <w:sz w:val="28"/>
          <w:szCs w:val="28"/>
        </w:rPr>
        <w:t>.</w:t>
      </w:r>
      <w:r w:rsidRPr="000660B6">
        <w:rPr>
          <w:b/>
          <w:sz w:val="28"/>
          <w:szCs w:val="28"/>
        </w:rPr>
        <w:t xml:space="preserve"> </w:t>
      </w:r>
      <w:r w:rsidR="00ED7013" w:rsidRPr="000660B6">
        <w:rPr>
          <w:b/>
          <w:sz w:val="28"/>
          <w:szCs w:val="28"/>
        </w:rPr>
        <w:t xml:space="preserve">Затраты на </w:t>
      </w:r>
      <w:proofErr w:type="spellStart"/>
      <w:r w:rsidR="00ED7013" w:rsidRPr="000660B6">
        <w:rPr>
          <w:b/>
          <w:sz w:val="28"/>
          <w:szCs w:val="28"/>
        </w:rPr>
        <w:t>шиномонтаж</w:t>
      </w:r>
      <w:proofErr w:type="spellEnd"/>
      <w:r w:rsidR="00ED7013" w:rsidRPr="000660B6">
        <w:rPr>
          <w:b/>
          <w:sz w:val="28"/>
          <w:szCs w:val="28"/>
        </w:rPr>
        <w:t xml:space="preserve"> автотранспортных средств</w:t>
      </w:r>
    </w:p>
    <w:p w14:paraId="246DCA7D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proofErr w:type="spellStart"/>
      <w:r w:rsidRPr="000660B6">
        <w:rPr>
          <w:sz w:val="28"/>
          <w:szCs w:val="28"/>
        </w:rPr>
        <w:t>шиномонтаж</w:t>
      </w:r>
      <w:proofErr w:type="spellEnd"/>
      <w:r w:rsidRPr="000660B6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0660B6">
        <w:rPr>
          <w:sz w:val="28"/>
          <w:szCs w:val="28"/>
        </w:rPr>
        <w:t>не более 365 000,00 рублей в 2024 году</w:t>
      </w:r>
      <w:r w:rsidRPr="000660B6">
        <w:rPr>
          <w:sz w:val="28"/>
          <w:szCs w:val="28"/>
        </w:rPr>
        <w:t>.</w:t>
      </w:r>
    </w:p>
    <w:p w14:paraId="22FDF5C1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0660B6" w:rsidRDefault="00FA5391" w:rsidP="00ED7013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.2</w:t>
      </w:r>
      <w:r w:rsidR="007A5752" w:rsidRPr="000660B6">
        <w:rPr>
          <w:b/>
          <w:sz w:val="28"/>
          <w:szCs w:val="28"/>
        </w:rPr>
        <w:t>3</w:t>
      </w:r>
      <w:r w:rsidR="00ED7013" w:rsidRPr="000660B6">
        <w:rPr>
          <w:b/>
          <w:sz w:val="28"/>
          <w:szCs w:val="28"/>
        </w:rPr>
        <w:t>.</w:t>
      </w:r>
      <w:r w:rsidRPr="000660B6">
        <w:rPr>
          <w:b/>
          <w:sz w:val="28"/>
          <w:szCs w:val="28"/>
        </w:rPr>
        <w:t xml:space="preserve"> </w:t>
      </w:r>
      <w:r w:rsidR="00ED7013" w:rsidRPr="000660B6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глонасс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3951691" w14:textId="77777777" w:rsidR="00ED7013" w:rsidRPr="000660B6" w:rsidRDefault="00CA44A0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660B6">
        <w:rPr>
          <w:sz w:val="28"/>
          <w:szCs w:val="28"/>
        </w:rPr>
        <w:t xml:space="preserve"> , где:</w:t>
      </w:r>
    </w:p>
    <w:p w14:paraId="46280A47" w14:textId="77777777" w:rsidR="00ED7013" w:rsidRPr="000660B6" w:rsidRDefault="00CA44A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660B6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0660B6" w:rsidRDefault="00CA44A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660B6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0660B6" w:rsidRDefault="00CA44A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0660B6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0660B6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60B6">
              <w:rPr>
                <w:rFonts w:ascii="Times New Roman" w:hAnsi="Times New Roman" w:cs="Times New Roman"/>
              </w:rPr>
              <w:t>Коли</w:t>
            </w:r>
            <w:r w:rsidRPr="000660B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0660B6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0660B6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0660B6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0660B6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0660B6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0660B6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0660B6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0660B6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77777777" w:rsidR="00A05C98" w:rsidRPr="000660B6" w:rsidRDefault="00FA5391" w:rsidP="00A05C98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.2</w:t>
      </w:r>
      <w:r w:rsidR="007A5752" w:rsidRPr="000660B6">
        <w:rPr>
          <w:b/>
          <w:sz w:val="28"/>
          <w:szCs w:val="28"/>
        </w:rPr>
        <w:t>4</w:t>
      </w:r>
      <w:r w:rsidR="00A05C98" w:rsidRPr="000660B6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0660B6" w:rsidRDefault="00A05C98" w:rsidP="00A05C98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0660B6">
        <w:rPr>
          <w:sz w:val="28"/>
          <w:szCs w:val="28"/>
        </w:rPr>
        <w:t xml:space="preserve">узова автотранспортных средств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="0025167D" w:rsidRPr="000660B6">
        <w:rPr>
          <w:sz w:val="28"/>
          <w:szCs w:val="28"/>
          <w:vertAlign w:val="subscript"/>
        </w:rPr>
        <w:t>ма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777B917" w14:textId="77777777" w:rsidR="00A05C98" w:rsidRPr="000660B6" w:rsidRDefault="00CA44A0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0660B6">
        <w:rPr>
          <w:sz w:val="28"/>
          <w:szCs w:val="28"/>
        </w:rPr>
        <w:t>, где:</w:t>
      </w:r>
    </w:p>
    <w:p w14:paraId="050DB39F" w14:textId="77777777" w:rsidR="00A05C98" w:rsidRPr="000660B6" w:rsidRDefault="00CA44A0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660B6">
        <w:rPr>
          <w:sz w:val="28"/>
          <w:szCs w:val="28"/>
        </w:rPr>
        <w:t xml:space="preserve"> – количество оказанных услуг;</w:t>
      </w:r>
    </w:p>
    <w:p w14:paraId="058CC8FE" w14:textId="725BEECA" w:rsidR="00A05C98" w:rsidRPr="000660B6" w:rsidRDefault="00CA44A0" w:rsidP="000660B6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0660B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0660B6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0660B6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0660B6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0660B6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0660B6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0660B6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0660B6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0660B6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0660B6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0660B6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0660B6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0660B6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0660B6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0660B6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0660B6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0660B6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.2</w:t>
      </w:r>
      <w:r w:rsidR="007A5752" w:rsidRPr="000660B6">
        <w:rPr>
          <w:b/>
          <w:sz w:val="28"/>
          <w:szCs w:val="28"/>
        </w:rPr>
        <w:t>5</w:t>
      </w:r>
      <w:r w:rsidR="00235FE7" w:rsidRPr="000660B6">
        <w:rPr>
          <w:b/>
          <w:sz w:val="28"/>
          <w:szCs w:val="28"/>
        </w:rPr>
        <w:t xml:space="preserve">. </w:t>
      </w:r>
      <w:r w:rsidR="00296FAC" w:rsidRPr="000660B6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0660B6" w:rsidRDefault="00296FAC" w:rsidP="00CE4EA1">
      <w:pPr>
        <w:ind w:firstLine="709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поз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2E8728F" w14:textId="77777777" w:rsidR="00296FAC" w:rsidRPr="000660B6" w:rsidRDefault="00296FAC" w:rsidP="00CC27BE">
      <w:pPr>
        <w:rPr>
          <w:sz w:val="28"/>
          <w:szCs w:val="28"/>
        </w:rPr>
      </w:pPr>
      <w:r w:rsidRPr="000660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660B6">
        <w:rPr>
          <w:sz w:val="28"/>
          <w:szCs w:val="28"/>
        </w:rPr>
        <w:t xml:space="preserve">, </w:t>
      </w:r>
      <w:r w:rsidR="00CE4EA1" w:rsidRPr="000660B6">
        <w:rPr>
          <w:sz w:val="28"/>
          <w:szCs w:val="28"/>
        </w:rPr>
        <w:t>где:</w:t>
      </w:r>
    </w:p>
    <w:p w14:paraId="3A7FB2B0" w14:textId="77777777" w:rsidR="00296FAC" w:rsidRPr="000660B6" w:rsidRDefault="00CA44A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6FAC" w:rsidRPr="000660B6">
        <w:rPr>
          <w:sz w:val="28"/>
          <w:szCs w:val="28"/>
        </w:rPr>
        <w:t xml:space="preserve"> количество услуг;</w:t>
      </w:r>
    </w:p>
    <w:p w14:paraId="4FF6E281" w14:textId="77777777" w:rsidR="00296FAC" w:rsidRPr="000660B6" w:rsidRDefault="00CA44A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296FAC" w:rsidRPr="000660B6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0660B6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0660B6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0660B6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0660B6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0660B6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0660B6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0660B6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0660B6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0660B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0660B6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0660B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0660B6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0660B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0660B6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0660B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0660B6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0660B6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0660B6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0660B6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0660B6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.2</w:t>
      </w:r>
      <w:r w:rsidR="007A5752" w:rsidRPr="000660B6">
        <w:rPr>
          <w:b/>
          <w:sz w:val="28"/>
          <w:szCs w:val="28"/>
        </w:rPr>
        <w:t>6</w:t>
      </w:r>
      <w:r w:rsidR="00235FE7" w:rsidRPr="000660B6">
        <w:rPr>
          <w:b/>
          <w:sz w:val="28"/>
          <w:szCs w:val="28"/>
        </w:rPr>
        <w:t>.</w:t>
      </w:r>
      <w:r w:rsidRPr="000660B6">
        <w:rPr>
          <w:b/>
          <w:sz w:val="28"/>
          <w:szCs w:val="28"/>
        </w:rPr>
        <w:t xml:space="preserve"> </w:t>
      </w:r>
      <w:r w:rsidR="00E35BD2" w:rsidRPr="000660B6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0660B6" w:rsidRDefault="00E35BD2" w:rsidP="004812D7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ткс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86D35B1" w14:textId="77777777" w:rsidR="00E35BD2" w:rsidRPr="000660B6" w:rsidRDefault="00CA44A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0660B6">
        <w:rPr>
          <w:sz w:val="28"/>
          <w:szCs w:val="28"/>
        </w:rPr>
        <w:t xml:space="preserve">, </w:t>
      </w:r>
      <w:r w:rsidR="00E35BD2" w:rsidRPr="000660B6">
        <w:rPr>
          <w:sz w:val="28"/>
          <w:szCs w:val="28"/>
        </w:rPr>
        <w:t>где:</w:t>
      </w:r>
    </w:p>
    <w:p w14:paraId="0D344927" w14:textId="77777777" w:rsidR="00E35BD2" w:rsidRPr="000660B6" w:rsidRDefault="00CA44A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0660B6">
        <w:rPr>
          <w:sz w:val="28"/>
          <w:szCs w:val="28"/>
        </w:rPr>
        <w:t xml:space="preserve"> </w:t>
      </w:r>
      <w:r w:rsidR="004812D7" w:rsidRPr="000660B6">
        <w:rPr>
          <w:sz w:val="28"/>
          <w:szCs w:val="28"/>
        </w:rPr>
        <w:t xml:space="preserve">– </w:t>
      </w:r>
      <w:r w:rsidR="009463EE" w:rsidRPr="000660B6">
        <w:rPr>
          <w:sz w:val="28"/>
          <w:szCs w:val="28"/>
        </w:rPr>
        <w:t xml:space="preserve">количество </w:t>
      </w:r>
      <w:r w:rsidR="003912CE" w:rsidRPr="000660B6">
        <w:rPr>
          <w:sz w:val="28"/>
          <w:szCs w:val="28"/>
        </w:rPr>
        <w:t>объектов</w:t>
      </w:r>
      <w:r w:rsidR="00E35BD2" w:rsidRPr="000660B6">
        <w:rPr>
          <w:sz w:val="28"/>
          <w:szCs w:val="28"/>
        </w:rPr>
        <w:t>;</w:t>
      </w:r>
    </w:p>
    <w:p w14:paraId="29E705EE" w14:textId="77777777" w:rsidR="00E35BD2" w:rsidRPr="000660B6" w:rsidRDefault="00CA44A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0660B6">
        <w:rPr>
          <w:sz w:val="28"/>
          <w:szCs w:val="28"/>
        </w:rPr>
        <w:t xml:space="preserve"> </w:t>
      </w:r>
      <w:r w:rsidR="009D5B2C" w:rsidRPr="000660B6">
        <w:rPr>
          <w:sz w:val="28"/>
          <w:szCs w:val="28"/>
        </w:rPr>
        <w:t>–</w:t>
      </w:r>
      <w:r w:rsidR="00E35BD2" w:rsidRPr="000660B6">
        <w:rPr>
          <w:sz w:val="28"/>
          <w:szCs w:val="28"/>
        </w:rPr>
        <w:t xml:space="preserve"> </w:t>
      </w:r>
      <w:r w:rsidR="009D5B2C" w:rsidRPr="000660B6">
        <w:rPr>
          <w:sz w:val="28"/>
          <w:szCs w:val="28"/>
        </w:rPr>
        <w:t>норматив цены услуги</w:t>
      </w:r>
      <w:r w:rsidR="003912CE" w:rsidRPr="000660B6">
        <w:rPr>
          <w:sz w:val="28"/>
          <w:szCs w:val="28"/>
        </w:rPr>
        <w:t>;</w:t>
      </w:r>
    </w:p>
    <w:p w14:paraId="1EDB4E1C" w14:textId="77777777" w:rsidR="003912CE" w:rsidRPr="000660B6" w:rsidRDefault="00CA44A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0660B6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1134"/>
        <w:gridCol w:w="1842"/>
      </w:tblGrid>
      <w:tr w:rsidR="003912CE" w:rsidRPr="000660B6" w14:paraId="37995759" w14:textId="77777777" w:rsidTr="000660B6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14:paraId="1C862A24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9C8BDCE" w14:textId="2BB3B0F8" w:rsidR="003912CE" w:rsidRPr="000660B6" w:rsidRDefault="003912CE" w:rsidP="00066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</w:t>
            </w:r>
            <w:r w:rsidR="000660B6">
              <w:rPr>
                <w:rFonts w:ascii="Times New Roman" w:hAnsi="Times New Roman" w:cs="Times New Roman"/>
              </w:rPr>
              <w:t>-</w:t>
            </w:r>
            <w:r w:rsidRPr="000660B6">
              <w:rPr>
                <w:rFonts w:ascii="Times New Roman" w:hAnsi="Times New Roman" w:cs="Times New Roman"/>
              </w:rPr>
              <w:t>во</w:t>
            </w:r>
            <w:r w:rsid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134" w:type="dxa"/>
            <w:shd w:val="clear" w:color="auto" w:fill="auto"/>
          </w:tcPr>
          <w:p w14:paraId="412F8576" w14:textId="1E88075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</w:t>
            </w:r>
            <w:r w:rsidR="000660B6">
              <w:rPr>
                <w:rFonts w:ascii="Times New Roman" w:hAnsi="Times New Roman" w:cs="Times New Roman"/>
              </w:rPr>
              <w:t>-</w:t>
            </w:r>
            <w:r w:rsidRPr="000660B6">
              <w:rPr>
                <w:rFonts w:ascii="Times New Roman" w:hAnsi="Times New Roman" w:cs="Times New Roman"/>
              </w:rPr>
              <w:t>во услуг в год</w:t>
            </w:r>
          </w:p>
          <w:p w14:paraId="571FDD01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0660B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0660B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 </w:t>
            </w:r>
            <w:r w:rsidR="00AD3FDC" w:rsidRPr="000660B6">
              <w:rPr>
                <w:rFonts w:ascii="Times New Roman" w:hAnsi="Times New Roman" w:cs="Times New Roman"/>
              </w:rPr>
              <w:t>месяц</w:t>
            </w:r>
            <w:r w:rsidRPr="000660B6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0660B6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0660B6" w14:paraId="02EE4946" w14:textId="77777777" w:rsidTr="000660B6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14:paraId="188E743E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51FF21" w14:textId="77777777" w:rsidR="003912CE" w:rsidRPr="000660B6" w:rsidRDefault="00CA44A0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0660B6" w14:paraId="4C29AEBB" w14:textId="77777777" w:rsidTr="000660B6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14:paraId="1228DFEE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C1440C0" w14:textId="77777777" w:rsidR="003912CE" w:rsidRPr="000660B6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0660B6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0660B6" w14:paraId="600BC1E6" w14:textId="77777777" w:rsidTr="000660B6">
        <w:trPr>
          <w:trHeight w:val="283"/>
        </w:trPr>
        <w:tc>
          <w:tcPr>
            <w:tcW w:w="567" w:type="dxa"/>
          </w:tcPr>
          <w:p w14:paraId="76212162" w14:textId="77777777" w:rsidR="002D38AA" w:rsidRPr="000660B6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</w:tcPr>
          <w:p w14:paraId="700AAA8E" w14:textId="77777777" w:rsidR="002D38AA" w:rsidRPr="000660B6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0660B6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0660B6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73EC7D8" w14:textId="77777777" w:rsidR="002D38AA" w:rsidRPr="000660B6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0660B6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0660B6" w14:paraId="3BF63C53" w14:textId="77777777" w:rsidTr="000660B6">
        <w:trPr>
          <w:trHeight w:val="283"/>
        </w:trPr>
        <w:tc>
          <w:tcPr>
            <w:tcW w:w="567" w:type="dxa"/>
          </w:tcPr>
          <w:p w14:paraId="3E1A882B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</w:tcPr>
          <w:p w14:paraId="1AE6BDE1" w14:textId="77777777" w:rsidR="00C05E63" w:rsidRPr="000660B6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5ABB1153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0660B6" w14:paraId="128D3C17" w14:textId="77777777" w:rsidTr="000660B6">
        <w:trPr>
          <w:trHeight w:val="283"/>
        </w:trPr>
        <w:tc>
          <w:tcPr>
            <w:tcW w:w="567" w:type="dxa"/>
          </w:tcPr>
          <w:p w14:paraId="7075153D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4" w:type="dxa"/>
          </w:tcPr>
          <w:p w14:paraId="56BCC43D" w14:textId="77777777" w:rsidR="00C05E63" w:rsidRPr="000660B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903F788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0660B6" w14:paraId="6BE3B7C7" w14:textId="77777777" w:rsidTr="000660B6">
        <w:trPr>
          <w:trHeight w:val="283"/>
        </w:trPr>
        <w:tc>
          <w:tcPr>
            <w:tcW w:w="567" w:type="dxa"/>
          </w:tcPr>
          <w:p w14:paraId="4F470C81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4" w:type="dxa"/>
          </w:tcPr>
          <w:p w14:paraId="73B79C02" w14:textId="77777777" w:rsidR="00C05E63" w:rsidRPr="000660B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342CE505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0660B6" w14:paraId="1767EF9F" w14:textId="77777777" w:rsidTr="000660B6">
        <w:trPr>
          <w:trHeight w:val="283"/>
        </w:trPr>
        <w:tc>
          <w:tcPr>
            <w:tcW w:w="567" w:type="dxa"/>
          </w:tcPr>
          <w:p w14:paraId="1A0E3D3D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4" w:type="dxa"/>
          </w:tcPr>
          <w:p w14:paraId="2F500F06" w14:textId="77777777" w:rsidR="00C05E63" w:rsidRPr="000660B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989CEDC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0660B6" w14:paraId="01590806" w14:textId="77777777" w:rsidTr="000660B6">
        <w:trPr>
          <w:trHeight w:val="283"/>
        </w:trPr>
        <w:tc>
          <w:tcPr>
            <w:tcW w:w="567" w:type="dxa"/>
          </w:tcPr>
          <w:p w14:paraId="09606DF2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4" w:type="dxa"/>
          </w:tcPr>
          <w:p w14:paraId="5366A5D2" w14:textId="77777777" w:rsidR="00C05E63" w:rsidRPr="000660B6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6B3C0C1E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0660B6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0660B6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0660B6" w:rsidRDefault="00FA5391" w:rsidP="00D93B11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.2</w:t>
      </w:r>
      <w:r w:rsidR="007A5752" w:rsidRPr="000660B6">
        <w:rPr>
          <w:b/>
          <w:sz w:val="28"/>
          <w:szCs w:val="28"/>
        </w:rPr>
        <w:t>7</w:t>
      </w:r>
      <w:r w:rsidR="00D93B11" w:rsidRPr="000660B6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0660B6" w:rsidRDefault="00D93B11" w:rsidP="008F722E">
      <w:pPr>
        <w:ind w:left="142"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ткс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F4B4BED" w14:textId="77777777" w:rsidR="00D93B11" w:rsidRPr="000660B6" w:rsidRDefault="00CA44A0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0660B6">
        <w:rPr>
          <w:sz w:val="28"/>
          <w:szCs w:val="28"/>
        </w:rPr>
        <w:t>, где:</w:t>
      </w:r>
    </w:p>
    <w:p w14:paraId="45640800" w14:textId="77777777" w:rsidR="00D93B11" w:rsidRPr="000660B6" w:rsidRDefault="00CA44A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660B6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0660B6" w:rsidRDefault="00CA44A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0660B6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0660B6" w:rsidRDefault="00CA44A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0660B6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0660B6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0660B6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0660B6" w:rsidRDefault="00CA44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0660B6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0660B6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0660B6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0660B6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660B6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0660B6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0660B6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0660B6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80</w:t>
            </w:r>
            <w:r w:rsidR="009A0BDD" w:rsidRPr="000660B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0660B6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0660B6" w:rsidRDefault="00FA5391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28</w:t>
      </w:r>
      <w:r w:rsidRPr="000660B6">
        <w:rPr>
          <w:b/>
          <w:sz w:val="28"/>
          <w:szCs w:val="28"/>
        </w:rPr>
        <w:t>. З</w:t>
      </w:r>
      <w:r w:rsidR="00D5057E" w:rsidRPr="000660B6">
        <w:rPr>
          <w:b/>
          <w:sz w:val="28"/>
          <w:szCs w:val="28"/>
        </w:rPr>
        <w:t xml:space="preserve">атраты на </w:t>
      </w:r>
      <w:r w:rsidR="00F30A74" w:rsidRPr="000660B6">
        <w:rPr>
          <w:b/>
          <w:sz w:val="28"/>
          <w:szCs w:val="28"/>
        </w:rPr>
        <w:t xml:space="preserve">выполнение </w:t>
      </w:r>
      <w:r w:rsidR="00D5057E" w:rsidRPr="000660B6">
        <w:rPr>
          <w:b/>
          <w:sz w:val="28"/>
          <w:szCs w:val="28"/>
        </w:rPr>
        <w:t xml:space="preserve">работ по изготовлению </w:t>
      </w:r>
      <w:r w:rsidR="00F30A74" w:rsidRPr="000660B6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0660B6" w:rsidRDefault="00D5057E" w:rsidP="00CD4434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D93110" w:rsidRPr="000660B6">
        <w:rPr>
          <w:sz w:val="28"/>
          <w:szCs w:val="28"/>
        </w:rPr>
        <w:t xml:space="preserve">работы по изготовлению </w:t>
      </w:r>
      <w:r w:rsidR="00F30A74" w:rsidRPr="000660B6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="00D93110" w:rsidRPr="000660B6">
        <w:rPr>
          <w:sz w:val="28"/>
          <w:szCs w:val="28"/>
          <w:vertAlign w:val="subscript"/>
        </w:rPr>
        <w:t>пп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BF694F5" w14:textId="77777777" w:rsidR="00D5057E" w:rsidRPr="000660B6" w:rsidRDefault="00CA44A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0660B6">
        <w:rPr>
          <w:sz w:val="28"/>
          <w:szCs w:val="28"/>
        </w:rPr>
        <w:t xml:space="preserve">, </w:t>
      </w:r>
      <w:r w:rsidR="00D5057E" w:rsidRPr="000660B6">
        <w:rPr>
          <w:sz w:val="28"/>
          <w:szCs w:val="28"/>
        </w:rPr>
        <w:t>где:</w:t>
      </w:r>
    </w:p>
    <w:p w14:paraId="3F1CE5CD" w14:textId="77777777" w:rsidR="00D5057E" w:rsidRPr="000660B6" w:rsidRDefault="00CA44A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0660B6">
        <w:rPr>
          <w:sz w:val="28"/>
          <w:szCs w:val="28"/>
        </w:rPr>
        <w:t>–</w:t>
      </w:r>
      <w:r w:rsidR="00D93110" w:rsidRPr="000660B6">
        <w:rPr>
          <w:sz w:val="28"/>
          <w:szCs w:val="28"/>
        </w:rPr>
        <w:t xml:space="preserve"> </w:t>
      </w:r>
      <w:r w:rsidR="00D5057E" w:rsidRPr="000660B6">
        <w:rPr>
          <w:sz w:val="28"/>
          <w:szCs w:val="28"/>
        </w:rPr>
        <w:t>количество</w:t>
      </w:r>
      <w:r w:rsidR="00D93110" w:rsidRPr="000660B6">
        <w:rPr>
          <w:sz w:val="28"/>
          <w:szCs w:val="28"/>
        </w:rPr>
        <w:t xml:space="preserve"> </w:t>
      </w:r>
      <w:proofErr w:type="spellStart"/>
      <w:r w:rsidR="00D93110" w:rsidRPr="000660B6">
        <w:rPr>
          <w:sz w:val="28"/>
          <w:szCs w:val="28"/>
          <w:lang w:val="en-US"/>
        </w:rPr>
        <w:t>i</w:t>
      </w:r>
      <w:proofErr w:type="spellEnd"/>
      <w:r w:rsidR="00CD4434" w:rsidRPr="000660B6">
        <w:rPr>
          <w:sz w:val="28"/>
          <w:szCs w:val="28"/>
        </w:rPr>
        <w:t>-</w:t>
      </w:r>
      <w:r w:rsidR="00D93110" w:rsidRPr="000660B6">
        <w:rPr>
          <w:sz w:val="28"/>
          <w:szCs w:val="28"/>
        </w:rPr>
        <w:t xml:space="preserve">ой </w:t>
      </w:r>
      <w:r w:rsidR="00F30A74" w:rsidRPr="000660B6">
        <w:rPr>
          <w:sz w:val="28"/>
          <w:szCs w:val="28"/>
        </w:rPr>
        <w:t>работы</w:t>
      </w:r>
      <w:r w:rsidR="00D93110" w:rsidRPr="000660B6">
        <w:rPr>
          <w:sz w:val="28"/>
          <w:szCs w:val="28"/>
        </w:rPr>
        <w:t>;</w:t>
      </w:r>
    </w:p>
    <w:p w14:paraId="52A8CC74" w14:textId="77777777" w:rsidR="00D5057E" w:rsidRPr="000660B6" w:rsidRDefault="00CA44A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0660B6">
        <w:rPr>
          <w:sz w:val="28"/>
          <w:szCs w:val="28"/>
        </w:rPr>
        <w:t xml:space="preserve"> – </w:t>
      </w:r>
      <w:r w:rsidR="004E0253" w:rsidRPr="000660B6">
        <w:rPr>
          <w:sz w:val="28"/>
          <w:szCs w:val="28"/>
        </w:rPr>
        <w:t xml:space="preserve">цена </w:t>
      </w:r>
      <w:proofErr w:type="spellStart"/>
      <w:r w:rsidR="00D93110" w:rsidRPr="000660B6">
        <w:rPr>
          <w:sz w:val="28"/>
          <w:szCs w:val="28"/>
          <w:lang w:val="en-US"/>
        </w:rPr>
        <w:t>i</w:t>
      </w:r>
      <w:proofErr w:type="spellEnd"/>
      <w:r w:rsidR="00CD4434" w:rsidRPr="000660B6">
        <w:rPr>
          <w:sz w:val="28"/>
          <w:szCs w:val="28"/>
        </w:rPr>
        <w:t>-</w:t>
      </w:r>
      <w:r w:rsidR="00D93110" w:rsidRPr="000660B6">
        <w:rPr>
          <w:sz w:val="28"/>
          <w:szCs w:val="28"/>
        </w:rPr>
        <w:t xml:space="preserve">ой </w:t>
      </w:r>
      <w:r w:rsidR="00F30A74" w:rsidRPr="000660B6">
        <w:rPr>
          <w:sz w:val="28"/>
          <w:szCs w:val="28"/>
        </w:rPr>
        <w:t>за единицу работы</w:t>
      </w:r>
      <w:r w:rsidR="00D5057E" w:rsidRPr="000660B6">
        <w:rPr>
          <w:sz w:val="28"/>
          <w:szCs w:val="28"/>
        </w:rPr>
        <w:t>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417"/>
        <w:gridCol w:w="2268"/>
      </w:tblGrid>
      <w:tr w:rsidR="00D5057E" w:rsidRPr="000660B6" w14:paraId="020E9D13" w14:textId="77777777" w:rsidTr="000660B6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0660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0660B6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3D579607" w14:textId="77777777" w:rsidR="00D5057E" w:rsidRPr="000660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642368A7" w14:textId="77777777" w:rsidR="00D5057E" w:rsidRPr="000660B6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shd w:val="clear" w:color="auto" w:fill="auto"/>
          </w:tcPr>
          <w:p w14:paraId="73864B96" w14:textId="291ED305" w:rsidR="00D5057E" w:rsidRPr="000660B6" w:rsidRDefault="00D5057E" w:rsidP="00066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0660B6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0660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1BC5" w:rsidRPr="000660B6">
              <w:rPr>
                <w:rFonts w:ascii="Times New Roman" w:hAnsi="Times New Roman" w:cs="Times New Roman"/>
              </w:rPr>
              <w:t>руб.</w:t>
            </w:r>
            <w:r w:rsidRPr="000660B6">
              <w:rPr>
                <w:rFonts w:ascii="Times New Roman" w:hAnsi="Times New Roman" w:cs="Times New Roman"/>
              </w:rPr>
              <w:t>(</w:t>
            </w:r>
            <w:proofErr w:type="gramEnd"/>
            <w:r w:rsidRPr="000660B6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D5057E" w:rsidRPr="000660B6" w14:paraId="2D08B326" w14:textId="77777777" w:rsidTr="000660B6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0660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4B3BA145" w14:textId="77777777" w:rsidR="00D5057E" w:rsidRPr="000660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9A6BF81" w14:textId="77777777" w:rsidR="00D5057E" w:rsidRPr="000660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660B6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D0D948D" w14:textId="77777777" w:rsidR="00D5057E" w:rsidRPr="000660B6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0660B6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0660B6" w14:paraId="702108B1" w14:textId="77777777" w:rsidTr="000660B6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0660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05F59BD3" w14:textId="77777777" w:rsidR="0021625E" w:rsidRPr="000660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67A6AC" w14:textId="77777777" w:rsidR="0021625E" w:rsidRPr="000660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571F717" w14:textId="77777777" w:rsidR="0021625E" w:rsidRPr="000660B6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0660B6" w14:paraId="31CA30D4" w14:textId="77777777" w:rsidTr="000660B6">
        <w:trPr>
          <w:trHeight w:val="282"/>
        </w:trPr>
        <w:tc>
          <w:tcPr>
            <w:tcW w:w="567" w:type="dxa"/>
          </w:tcPr>
          <w:p w14:paraId="3E575840" w14:textId="77777777" w:rsidR="00F30A74" w:rsidRPr="000660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vAlign w:val="bottom"/>
          </w:tcPr>
          <w:p w14:paraId="37E16318" w14:textId="77777777" w:rsidR="00F30A74" w:rsidRPr="000660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417" w:type="dxa"/>
            <w:vAlign w:val="center"/>
          </w:tcPr>
          <w:p w14:paraId="5CA3735F" w14:textId="77777777" w:rsidR="00F30A74" w:rsidRPr="000660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058DF3AF" w14:textId="77777777" w:rsidR="00F30A74" w:rsidRPr="000660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0660B6" w14:paraId="7870740F" w14:textId="77777777" w:rsidTr="000660B6">
        <w:trPr>
          <w:trHeight w:val="282"/>
        </w:trPr>
        <w:tc>
          <w:tcPr>
            <w:tcW w:w="567" w:type="dxa"/>
          </w:tcPr>
          <w:p w14:paraId="34C00DF5" w14:textId="77777777" w:rsidR="00F30A74" w:rsidRPr="000660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  <w:vAlign w:val="bottom"/>
          </w:tcPr>
          <w:p w14:paraId="46E43AC8" w14:textId="77777777" w:rsidR="00F30A74" w:rsidRPr="000660B6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417" w:type="dxa"/>
            <w:vAlign w:val="center"/>
          </w:tcPr>
          <w:p w14:paraId="3CAFEF23" w14:textId="77777777" w:rsidR="00F30A74" w:rsidRPr="000660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4475DB72" w14:textId="77777777" w:rsidR="00F30A74" w:rsidRPr="000660B6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0660B6" w14:paraId="5BABA862" w14:textId="77777777" w:rsidTr="000660B6">
        <w:trPr>
          <w:trHeight w:val="282"/>
        </w:trPr>
        <w:tc>
          <w:tcPr>
            <w:tcW w:w="567" w:type="dxa"/>
          </w:tcPr>
          <w:p w14:paraId="0D2166E0" w14:textId="77777777" w:rsidR="00F30A74" w:rsidRPr="000660B6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14:paraId="557469ED" w14:textId="77777777" w:rsidR="00F30A74" w:rsidRPr="000660B6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417" w:type="dxa"/>
            <w:vAlign w:val="center"/>
          </w:tcPr>
          <w:p w14:paraId="6E109F08" w14:textId="77777777" w:rsidR="00F30A74" w:rsidRPr="000660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0EB1F25E" w14:textId="77777777" w:rsidR="00F30A74" w:rsidRPr="000660B6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0660B6" w14:paraId="1E0F8C2A" w14:textId="77777777" w:rsidTr="000660B6">
        <w:trPr>
          <w:trHeight w:val="282"/>
        </w:trPr>
        <w:tc>
          <w:tcPr>
            <w:tcW w:w="567" w:type="dxa"/>
          </w:tcPr>
          <w:p w14:paraId="6367A632" w14:textId="77777777" w:rsidR="00BC1BB3" w:rsidRPr="000660B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14:paraId="1A5FA9E7" w14:textId="77777777" w:rsidR="00BC1BB3" w:rsidRPr="000660B6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417" w:type="dxa"/>
            <w:vAlign w:val="center"/>
          </w:tcPr>
          <w:p w14:paraId="6305BF4F" w14:textId="77777777" w:rsidR="00BC1BB3" w:rsidRPr="000660B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6E8922F9" w14:textId="77777777" w:rsidR="00BC1BB3" w:rsidRPr="000660B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0660B6" w14:paraId="007AB08C" w14:textId="77777777" w:rsidTr="000660B6">
        <w:trPr>
          <w:trHeight w:val="282"/>
        </w:trPr>
        <w:tc>
          <w:tcPr>
            <w:tcW w:w="567" w:type="dxa"/>
          </w:tcPr>
          <w:p w14:paraId="5580FBB3" w14:textId="77777777" w:rsidR="00BC1BB3" w:rsidRPr="000660B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14:paraId="5044F711" w14:textId="77777777" w:rsidR="00BC1BB3" w:rsidRPr="000660B6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417" w:type="dxa"/>
            <w:vAlign w:val="center"/>
          </w:tcPr>
          <w:p w14:paraId="00C71661" w14:textId="77777777" w:rsidR="00BC1BB3" w:rsidRPr="000660B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70B23A7D" w14:textId="77777777" w:rsidR="00BC1BB3" w:rsidRPr="000660B6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0660B6" w14:paraId="3A824D03" w14:textId="77777777" w:rsidTr="000660B6">
        <w:trPr>
          <w:trHeight w:val="282"/>
        </w:trPr>
        <w:tc>
          <w:tcPr>
            <w:tcW w:w="567" w:type="dxa"/>
          </w:tcPr>
          <w:p w14:paraId="7DD38F7F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1" w:type="dxa"/>
            <w:vAlign w:val="bottom"/>
          </w:tcPr>
          <w:p w14:paraId="3834F486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417" w:type="dxa"/>
            <w:vAlign w:val="center"/>
          </w:tcPr>
          <w:p w14:paraId="62958195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1C992738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0660B6" w14:paraId="641594B1" w14:textId="77777777" w:rsidTr="000660B6">
        <w:trPr>
          <w:trHeight w:val="282"/>
        </w:trPr>
        <w:tc>
          <w:tcPr>
            <w:tcW w:w="567" w:type="dxa"/>
          </w:tcPr>
          <w:p w14:paraId="33D13260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1" w:type="dxa"/>
            <w:vAlign w:val="bottom"/>
          </w:tcPr>
          <w:p w14:paraId="7B864EE2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417" w:type="dxa"/>
            <w:vAlign w:val="center"/>
          </w:tcPr>
          <w:p w14:paraId="6A8D3547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641C454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0660B6" w14:paraId="1F7551CF" w14:textId="77777777" w:rsidTr="000660B6">
        <w:trPr>
          <w:trHeight w:val="282"/>
        </w:trPr>
        <w:tc>
          <w:tcPr>
            <w:tcW w:w="567" w:type="dxa"/>
          </w:tcPr>
          <w:p w14:paraId="2AF643C3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1" w:type="dxa"/>
            <w:vAlign w:val="bottom"/>
          </w:tcPr>
          <w:p w14:paraId="4492542D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417" w:type="dxa"/>
            <w:vAlign w:val="center"/>
          </w:tcPr>
          <w:p w14:paraId="3CB40F00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62B045DE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0660B6" w14:paraId="04E8D4C6" w14:textId="77777777" w:rsidTr="000660B6">
        <w:trPr>
          <w:trHeight w:val="282"/>
        </w:trPr>
        <w:tc>
          <w:tcPr>
            <w:tcW w:w="567" w:type="dxa"/>
          </w:tcPr>
          <w:p w14:paraId="72D024D9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1" w:type="dxa"/>
            <w:vAlign w:val="bottom"/>
          </w:tcPr>
          <w:p w14:paraId="362290F1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417" w:type="dxa"/>
            <w:vAlign w:val="center"/>
          </w:tcPr>
          <w:p w14:paraId="671F4DFB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36FF8D9F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0660B6" w14:paraId="6832BFBB" w14:textId="77777777" w:rsidTr="000660B6">
        <w:trPr>
          <w:trHeight w:val="282"/>
        </w:trPr>
        <w:tc>
          <w:tcPr>
            <w:tcW w:w="567" w:type="dxa"/>
          </w:tcPr>
          <w:p w14:paraId="73375265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1" w:type="dxa"/>
            <w:vAlign w:val="bottom"/>
          </w:tcPr>
          <w:p w14:paraId="2C60DBD0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417" w:type="dxa"/>
            <w:vAlign w:val="center"/>
          </w:tcPr>
          <w:p w14:paraId="1ADD7C6D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3DFB2E79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0660B6" w14:paraId="3C176581" w14:textId="77777777" w:rsidTr="000660B6">
        <w:trPr>
          <w:trHeight w:val="282"/>
        </w:trPr>
        <w:tc>
          <w:tcPr>
            <w:tcW w:w="567" w:type="dxa"/>
          </w:tcPr>
          <w:p w14:paraId="7DF258B9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1" w:type="dxa"/>
            <w:vAlign w:val="bottom"/>
          </w:tcPr>
          <w:p w14:paraId="5542B1B5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417" w:type="dxa"/>
            <w:vAlign w:val="center"/>
          </w:tcPr>
          <w:p w14:paraId="7AA85A5F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279FE4C0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0660B6" w14:paraId="747DB962" w14:textId="77777777" w:rsidTr="000660B6">
        <w:trPr>
          <w:trHeight w:val="282"/>
        </w:trPr>
        <w:tc>
          <w:tcPr>
            <w:tcW w:w="567" w:type="dxa"/>
          </w:tcPr>
          <w:p w14:paraId="689DD1D7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1" w:type="dxa"/>
            <w:vAlign w:val="bottom"/>
          </w:tcPr>
          <w:p w14:paraId="098805FE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417" w:type="dxa"/>
            <w:vAlign w:val="center"/>
          </w:tcPr>
          <w:p w14:paraId="425A8F6E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  <w:vAlign w:val="center"/>
          </w:tcPr>
          <w:p w14:paraId="273D449B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0660B6" w14:paraId="1138FBD2" w14:textId="77777777" w:rsidTr="000660B6">
        <w:trPr>
          <w:trHeight w:val="282"/>
        </w:trPr>
        <w:tc>
          <w:tcPr>
            <w:tcW w:w="567" w:type="dxa"/>
          </w:tcPr>
          <w:p w14:paraId="163DE4F5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1" w:type="dxa"/>
            <w:vAlign w:val="bottom"/>
          </w:tcPr>
          <w:p w14:paraId="5F854453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417" w:type="dxa"/>
            <w:vAlign w:val="center"/>
          </w:tcPr>
          <w:p w14:paraId="169AFC45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52CCADEB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0660B6" w14:paraId="779FDC02" w14:textId="77777777" w:rsidTr="000660B6">
        <w:trPr>
          <w:trHeight w:val="282"/>
        </w:trPr>
        <w:tc>
          <w:tcPr>
            <w:tcW w:w="567" w:type="dxa"/>
          </w:tcPr>
          <w:p w14:paraId="52216CE6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1" w:type="dxa"/>
            <w:vAlign w:val="bottom"/>
          </w:tcPr>
          <w:p w14:paraId="675B8393" w14:textId="77777777" w:rsidR="00AA1338" w:rsidRPr="000660B6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417" w:type="dxa"/>
            <w:vAlign w:val="center"/>
          </w:tcPr>
          <w:p w14:paraId="3CD39E4E" w14:textId="77777777" w:rsidR="00AA1338" w:rsidRPr="000660B6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1D6CF280" w14:textId="77777777" w:rsidR="00AA1338" w:rsidRPr="000660B6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0660B6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0660B6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29</w:t>
      </w:r>
      <w:r w:rsidR="0051575D" w:rsidRPr="000660B6">
        <w:rPr>
          <w:b/>
          <w:sz w:val="28"/>
          <w:szCs w:val="28"/>
        </w:rPr>
        <w:t xml:space="preserve">. Затраты на монтаж/демонтаж </w:t>
      </w:r>
      <w:r w:rsidR="000975DE" w:rsidRPr="000660B6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0660B6">
        <w:rPr>
          <w:b/>
          <w:sz w:val="28"/>
          <w:szCs w:val="28"/>
          <w:lang w:val="en-US"/>
        </w:rPr>
        <w:t>GPS</w:t>
      </w:r>
      <w:bookmarkEnd w:id="32"/>
    </w:p>
    <w:p w14:paraId="0B8F74EB" w14:textId="77777777" w:rsidR="000975DE" w:rsidRPr="000660B6" w:rsidRDefault="0051575D" w:rsidP="00CD4434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монтаж/демонтаж</w:t>
      </w:r>
      <w:r w:rsidR="000975DE" w:rsidRPr="000660B6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0660B6">
        <w:rPr>
          <w:sz w:val="28"/>
          <w:szCs w:val="28"/>
          <w:lang w:val="en-US"/>
        </w:rPr>
        <w:t>GPS</w:t>
      </w:r>
      <w:r w:rsidR="000975DE" w:rsidRPr="000660B6">
        <w:rPr>
          <w:sz w:val="28"/>
          <w:szCs w:val="28"/>
        </w:rPr>
        <w:t xml:space="preserve"> (</w:t>
      </w:r>
      <w:proofErr w:type="spellStart"/>
      <w:r w:rsidR="000975DE" w:rsidRPr="000660B6">
        <w:rPr>
          <w:sz w:val="28"/>
          <w:szCs w:val="28"/>
        </w:rPr>
        <w:t>З</w:t>
      </w:r>
      <w:r w:rsidR="000975DE" w:rsidRPr="000660B6">
        <w:rPr>
          <w:sz w:val="28"/>
          <w:szCs w:val="28"/>
          <w:vertAlign w:val="subscript"/>
        </w:rPr>
        <w:t>бно</w:t>
      </w:r>
      <w:proofErr w:type="spellEnd"/>
      <w:r w:rsidR="000975DE" w:rsidRPr="000660B6">
        <w:rPr>
          <w:sz w:val="28"/>
          <w:szCs w:val="28"/>
        </w:rPr>
        <w:t>) определяются по формуле:</w:t>
      </w:r>
    </w:p>
    <w:p w14:paraId="1985112C" w14:textId="77777777" w:rsidR="000975DE" w:rsidRPr="000660B6" w:rsidRDefault="00CA44A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0660B6">
        <w:rPr>
          <w:sz w:val="28"/>
          <w:szCs w:val="28"/>
        </w:rPr>
        <w:t xml:space="preserve"> , </w:t>
      </w:r>
      <w:r w:rsidR="000975DE" w:rsidRPr="000660B6">
        <w:rPr>
          <w:sz w:val="28"/>
          <w:szCs w:val="28"/>
        </w:rPr>
        <w:t>где:</w:t>
      </w:r>
    </w:p>
    <w:p w14:paraId="46B13CDD" w14:textId="77777777" w:rsidR="000975DE" w:rsidRPr="000660B6" w:rsidRDefault="00CA44A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0975DE" w:rsidRPr="000660B6">
        <w:rPr>
          <w:sz w:val="28"/>
          <w:szCs w:val="28"/>
        </w:rPr>
        <w:t xml:space="preserve"> цена монтажа</w:t>
      </w:r>
      <w:r w:rsidR="0051575D" w:rsidRPr="000660B6">
        <w:rPr>
          <w:sz w:val="28"/>
          <w:szCs w:val="28"/>
        </w:rPr>
        <w:t>/демонтажа</w:t>
      </w:r>
      <w:r w:rsidR="000975DE" w:rsidRPr="000660B6">
        <w:rPr>
          <w:sz w:val="28"/>
          <w:szCs w:val="28"/>
        </w:rPr>
        <w:t xml:space="preserve"> i</w:t>
      </w:r>
      <w:r w:rsidR="00502A97" w:rsidRPr="000660B6">
        <w:rPr>
          <w:sz w:val="28"/>
          <w:szCs w:val="28"/>
        </w:rPr>
        <w:t>-</w:t>
      </w:r>
      <w:r w:rsidR="000975DE" w:rsidRPr="000660B6">
        <w:rPr>
          <w:sz w:val="28"/>
          <w:szCs w:val="28"/>
        </w:rPr>
        <w:t xml:space="preserve">й единицы </w:t>
      </w:r>
      <w:bookmarkStart w:id="33" w:name="_Hlk22125635"/>
      <w:r w:rsidR="000975DE" w:rsidRPr="000660B6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0660B6">
        <w:rPr>
          <w:sz w:val="28"/>
          <w:szCs w:val="28"/>
        </w:rPr>
        <w:t>в соответствии с нормативами, определяемыми таблицей</w:t>
      </w:r>
      <w:r w:rsidR="0051575D" w:rsidRPr="000660B6">
        <w:rPr>
          <w:sz w:val="28"/>
          <w:szCs w:val="28"/>
        </w:rPr>
        <w:t>;</w:t>
      </w:r>
      <w:r w:rsidR="000975DE" w:rsidRPr="000660B6">
        <w:rPr>
          <w:sz w:val="28"/>
          <w:szCs w:val="28"/>
        </w:rPr>
        <w:t xml:space="preserve"> </w:t>
      </w:r>
    </w:p>
    <w:p w14:paraId="1878C420" w14:textId="77777777" w:rsidR="000975DE" w:rsidRPr="000660B6" w:rsidRDefault="00CA44A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0975DE" w:rsidRPr="000660B6">
        <w:rPr>
          <w:sz w:val="28"/>
          <w:szCs w:val="28"/>
        </w:rPr>
        <w:t xml:space="preserve"> количество i</w:t>
      </w:r>
      <w:r w:rsidR="00502A97" w:rsidRPr="000660B6">
        <w:rPr>
          <w:sz w:val="28"/>
          <w:szCs w:val="28"/>
        </w:rPr>
        <w:t>-</w:t>
      </w:r>
      <w:proofErr w:type="spellStart"/>
      <w:r w:rsidR="000975DE" w:rsidRPr="000660B6">
        <w:rPr>
          <w:sz w:val="28"/>
          <w:szCs w:val="28"/>
        </w:rPr>
        <w:t>гo</w:t>
      </w:r>
      <w:proofErr w:type="spellEnd"/>
      <w:r w:rsidR="000975DE" w:rsidRPr="000660B6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0660B6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0660B6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0660B6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0EFF5F76" w14:textId="4AADE996" w:rsidR="000975DE" w:rsidRPr="000660B6" w:rsidRDefault="000975DE" w:rsidP="000660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одну услугу в год, руб. (не более)</w:t>
            </w:r>
          </w:p>
        </w:tc>
      </w:tr>
      <w:tr w:rsidR="000975DE" w:rsidRPr="000660B6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0660B6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0660B6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0660B6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0660B6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0660B6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0660B6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0660B6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0660B6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0660B6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0660B6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0660B6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0660B6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0660B6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0660B6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0660B6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0660B6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0660B6" w:rsidRDefault="00FA5391" w:rsidP="00CE49A8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7A5752" w:rsidRPr="000660B6">
        <w:rPr>
          <w:b/>
          <w:sz w:val="28"/>
          <w:szCs w:val="28"/>
        </w:rPr>
        <w:t>0</w:t>
      </w:r>
      <w:r w:rsidRPr="000660B6">
        <w:rPr>
          <w:b/>
          <w:sz w:val="28"/>
          <w:szCs w:val="28"/>
        </w:rPr>
        <w:t xml:space="preserve">. </w:t>
      </w:r>
      <w:r w:rsidR="00CE49A8" w:rsidRPr="000660B6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0660B6" w:rsidRDefault="00CE49A8" w:rsidP="00CE49A8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тс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75A407E" w14:textId="77777777" w:rsidR="00CE49A8" w:rsidRPr="000660B6" w:rsidRDefault="00CA44A0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0660B6">
        <w:rPr>
          <w:rFonts w:eastAsiaTheme="minorEastAsia"/>
          <w:sz w:val="28"/>
          <w:szCs w:val="28"/>
        </w:rPr>
        <w:t xml:space="preserve"> </w:t>
      </w:r>
      <w:r w:rsidR="00CE49A8" w:rsidRPr="000660B6">
        <w:rPr>
          <w:sz w:val="28"/>
          <w:szCs w:val="28"/>
        </w:rPr>
        <w:t>, где:</w:t>
      </w:r>
    </w:p>
    <w:p w14:paraId="475D902C" w14:textId="77777777" w:rsidR="00CE49A8" w:rsidRPr="000660B6" w:rsidRDefault="00CA44A0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660B6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0660B6" w:rsidRDefault="00CA44A0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0660B6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17"/>
        <w:gridCol w:w="1292"/>
        <w:gridCol w:w="2126"/>
        <w:gridCol w:w="3118"/>
      </w:tblGrid>
      <w:tr w:rsidR="00CE49A8" w:rsidRPr="000660B6" w14:paraId="15FDAA36" w14:textId="77777777" w:rsidTr="00162C55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17" w:type="dxa"/>
            <w:vMerge w:val="restart"/>
            <w:shd w:val="clear" w:color="auto" w:fill="auto"/>
          </w:tcPr>
          <w:p w14:paraId="469B99F1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14:paraId="3739CF4E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118" w:type="dxa"/>
            <w:shd w:val="clear" w:color="auto" w:fill="auto"/>
          </w:tcPr>
          <w:p w14:paraId="3FD2A5DF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</w:t>
            </w:r>
          </w:p>
          <w:p w14:paraId="0F32413E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0660B6" w14:paraId="6E41F47D" w14:textId="77777777" w:rsidTr="00162C55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14:paraId="6C3837AD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F47A1AE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118" w:type="dxa"/>
            <w:shd w:val="clear" w:color="auto" w:fill="auto"/>
          </w:tcPr>
          <w:p w14:paraId="3A1261E2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0660B6" w14:paraId="6392FCF2" w14:textId="77777777" w:rsidTr="00162C55">
        <w:tc>
          <w:tcPr>
            <w:tcW w:w="540" w:type="dxa"/>
            <w:shd w:val="clear" w:color="auto" w:fill="auto"/>
          </w:tcPr>
          <w:p w14:paraId="734D53FF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14:paraId="789C4FC0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498122F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48FE6C71" w14:textId="77777777" w:rsidR="00CE49A8" w:rsidRPr="000660B6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0660B6" w14:paraId="7993E5CA" w14:textId="77777777" w:rsidTr="00162C55">
        <w:tc>
          <w:tcPr>
            <w:tcW w:w="540" w:type="dxa"/>
            <w:vAlign w:val="center"/>
          </w:tcPr>
          <w:p w14:paraId="18FEBE36" w14:textId="77777777" w:rsidR="00454F0C" w:rsidRPr="000660B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17" w:type="dxa"/>
            <w:vAlign w:val="center"/>
          </w:tcPr>
          <w:p w14:paraId="7FD3DF7A" w14:textId="77777777" w:rsidR="00454F0C" w:rsidRPr="000660B6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0660B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26" w:type="dxa"/>
            <w:vAlign w:val="center"/>
          </w:tcPr>
          <w:p w14:paraId="4239DBE0" w14:textId="77777777" w:rsidR="00454F0C" w:rsidRPr="000660B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118" w:type="dxa"/>
            <w:vAlign w:val="center"/>
          </w:tcPr>
          <w:p w14:paraId="40B4F7D1" w14:textId="77777777" w:rsidR="00454F0C" w:rsidRPr="000660B6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0660B6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0660B6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7A5752" w:rsidRPr="000660B6">
        <w:rPr>
          <w:b/>
          <w:sz w:val="28"/>
          <w:szCs w:val="28"/>
        </w:rPr>
        <w:t>1</w:t>
      </w:r>
      <w:r w:rsidR="001C6851" w:rsidRPr="000660B6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0660B6" w:rsidRDefault="001C6851" w:rsidP="001C6851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перетяжке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C1372F3" w14:textId="77777777" w:rsidR="001C6851" w:rsidRPr="000660B6" w:rsidRDefault="00CA44A0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0660B6">
        <w:rPr>
          <w:sz w:val="28"/>
          <w:szCs w:val="28"/>
        </w:rPr>
        <w:t xml:space="preserve"> , где:</w:t>
      </w:r>
    </w:p>
    <w:p w14:paraId="112DC69F" w14:textId="77777777" w:rsidR="001C6851" w:rsidRPr="000660B6" w:rsidRDefault="00CA44A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660B6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0660B6" w:rsidRDefault="00CA44A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660B6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0660B6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0660B6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0660B6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0660B6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0660B6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0660B6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0660B6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0660B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6917A48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9A0BDD" w:rsidRPr="000660B6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0660B6" w:rsidRDefault="009A0BDD" w:rsidP="009A0BDD">
            <w:pPr>
              <w:jc w:val="center"/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0660B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0660B6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0660B6" w:rsidRDefault="009A0BDD" w:rsidP="009A0BDD">
            <w:pPr>
              <w:jc w:val="center"/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0660B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14:paraId="3CE5A14D" w14:textId="77777777" w:rsidR="001C6851" w:rsidRPr="000660B6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0660B6" w:rsidRDefault="00FA5391" w:rsidP="008F473C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7A5752" w:rsidRPr="000660B6">
        <w:rPr>
          <w:b/>
          <w:sz w:val="28"/>
          <w:szCs w:val="28"/>
        </w:rPr>
        <w:t>2</w:t>
      </w:r>
      <w:r w:rsidRPr="000660B6">
        <w:rPr>
          <w:b/>
          <w:sz w:val="28"/>
          <w:szCs w:val="28"/>
        </w:rPr>
        <w:t xml:space="preserve">. </w:t>
      </w:r>
      <w:r w:rsidR="008F473C" w:rsidRPr="000660B6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0660B6" w:rsidRDefault="008F473C" w:rsidP="008F473C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проведению лабораторных и</w:t>
      </w:r>
      <w:r w:rsidR="004E0253" w:rsidRPr="000660B6">
        <w:rPr>
          <w:sz w:val="28"/>
          <w:szCs w:val="28"/>
        </w:rPr>
        <w:t xml:space="preserve">сследований и инструментальных </w:t>
      </w:r>
      <w:r w:rsidRPr="000660B6">
        <w:rPr>
          <w:sz w:val="28"/>
          <w:szCs w:val="28"/>
        </w:rPr>
        <w:t>измерений (З</w:t>
      </w:r>
      <w:r w:rsidRPr="000660B6">
        <w:rPr>
          <w:sz w:val="28"/>
          <w:szCs w:val="28"/>
          <w:vertAlign w:val="subscript"/>
        </w:rPr>
        <w:t>ли</w:t>
      </w:r>
      <w:r w:rsidRPr="000660B6">
        <w:rPr>
          <w:sz w:val="28"/>
          <w:szCs w:val="28"/>
        </w:rPr>
        <w:t>) определяются по формуле:</w:t>
      </w:r>
    </w:p>
    <w:p w14:paraId="6178B6A5" w14:textId="77777777" w:rsidR="008F473C" w:rsidRPr="000660B6" w:rsidRDefault="00CA44A0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0660B6">
        <w:rPr>
          <w:sz w:val="28"/>
          <w:szCs w:val="28"/>
        </w:rPr>
        <w:t>, где:</w:t>
      </w:r>
    </w:p>
    <w:p w14:paraId="00E9BC3B" w14:textId="77777777" w:rsidR="008F473C" w:rsidRPr="000660B6" w:rsidRDefault="00CA44A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660B6">
        <w:rPr>
          <w:sz w:val="28"/>
          <w:szCs w:val="28"/>
        </w:rPr>
        <w:t>– объем услуг в год;</w:t>
      </w:r>
    </w:p>
    <w:p w14:paraId="21E6D304" w14:textId="77777777" w:rsidR="008F473C" w:rsidRPr="000660B6" w:rsidRDefault="00CA44A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0660B6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26"/>
      </w:tblGrid>
      <w:tr w:rsidR="008F473C" w:rsidRPr="000660B6" w14:paraId="6C4021F7" w14:textId="77777777" w:rsidTr="00162C55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14:paraId="1E6E40EA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1F1F3B2A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4A4FA37F" w14:textId="5A27C700" w:rsidR="008F473C" w:rsidRPr="000660B6" w:rsidRDefault="008F473C" w:rsidP="00162C5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gramStart"/>
            <w:r w:rsidRPr="000660B6">
              <w:rPr>
                <w:rFonts w:ascii="Times New Roman" w:eastAsiaTheme="minorHAnsi" w:hAnsi="Times New Roman" w:cs="Times New Roman"/>
              </w:rPr>
              <w:t>руб.(</w:t>
            </w:r>
            <w:proofErr w:type="gramEnd"/>
            <w:r w:rsidRPr="000660B6">
              <w:rPr>
                <w:rFonts w:ascii="Times New Roman" w:eastAsiaTheme="minorHAnsi" w:hAnsi="Times New Roman" w:cs="Times New Roman"/>
              </w:rPr>
              <w:t>не более)</w:t>
            </w:r>
          </w:p>
        </w:tc>
      </w:tr>
      <w:tr w:rsidR="008F473C" w:rsidRPr="000660B6" w14:paraId="468AAA23" w14:textId="77777777" w:rsidTr="00162C55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14:paraId="5C205E31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162C55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EE9F0BB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126" w:type="dxa"/>
            <w:shd w:val="clear" w:color="auto" w:fill="auto"/>
          </w:tcPr>
          <w:p w14:paraId="7FC51384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0660B6" w14:paraId="670858CD" w14:textId="77777777" w:rsidTr="00162C55">
        <w:tc>
          <w:tcPr>
            <w:tcW w:w="540" w:type="dxa"/>
            <w:shd w:val="clear" w:color="auto" w:fill="auto"/>
          </w:tcPr>
          <w:p w14:paraId="50ADCBDE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3672E49B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0EE08A3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6CDFA4E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0660B6" w14:paraId="6861CE5F" w14:textId="77777777" w:rsidTr="00162C55">
        <w:tc>
          <w:tcPr>
            <w:tcW w:w="540" w:type="dxa"/>
            <w:vAlign w:val="center"/>
          </w:tcPr>
          <w:p w14:paraId="4643AD4E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14:paraId="2D5C5457" w14:textId="77777777" w:rsidR="008F473C" w:rsidRPr="000660B6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DB3BDDB" w14:textId="77777777" w:rsidR="008F473C" w:rsidRPr="000660B6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33874B55" w14:textId="77777777" w:rsidR="008F473C" w:rsidRPr="000660B6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0660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0660B6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0660B6" w:rsidRDefault="00FA5391" w:rsidP="00084991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7A5752" w:rsidRPr="000660B6">
        <w:rPr>
          <w:b/>
          <w:sz w:val="28"/>
          <w:szCs w:val="28"/>
        </w:rPr>
        <w:t>3</w:t>
      </w:r>
      <w:r w:rsidR="00084991" w:rsidRPr="000660B6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0660B6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0660B6" w:rsidRDefault="00084991" w:rsidP="00084991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CCC5385" w14:textId="77777777" w:rsidR="00084991" w:rsidRPr="000660B6" w:rsidRDefault="00CA44A0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0660B6">
        <w:rPr>
          <w:sz w:val="28"/>
          <w:szCs w:val="28"/>
        </w:rPr>
        <w:t>, где:</w:t>
      </w:r>
    </w:p>
    <w:p w14:paraId="32EA4B09" w14:textId="77777777" w:rsidR="00084991" w:rsidRPr="000660B6" w:rsidRDefault="00CA44A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0660B6">
        <w:rPr>
          <w:sz w:val="28"/>
          <w:szCs w:val="28"/>
        </w:rPr>
        <w:t xml:space="preserve">– </w:t>
      </w:r>
      <w:r w:rsidR="00084991" w:rsidRPr="000660B6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0660B6" w:rsidRDefault="00CA44A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0660B6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842"/>
      </w:tblGrid>
      <w:tr w:rsidR="00084991" w:rsidRPr="000660B6" w14:paraId="74945EA0" w14:textId="77777777" w:rsidTr="00162C5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26DA9387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2A5A6122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3C20059" w14:textId="219E64C2" w:rsidR="00084991" w:rsidRPr="000660B6" w:rsidRDefault="00084991" w:rsidP="00162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за единицу, </w:t>
            </w:r>
            <w:proofErr w:type="gramStart"/>
            <w:r w:rsidRPr="000660B6">
              <w:rPr>
                <w:rFonts w:ascii="Times New Roman" w:hAnsi="Times New Roman" w:cs="Times New Roman"/>
              </w:rPr>
              <w:t>руб.(</w:t>
            </w:r>
            <w:proofErr w:type="gramEnd"/>
            <w:r w:rsidRPr="000660B6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084991" w:rsidRPr="000660B6" w14:paraId="57B27932" w14:textId="77777777" w:rsidTr="00162C5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251E2F94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2141404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0660B6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1842" w:type="dxa"/>
            <w:shd w:val="clear" w:color="auto" w:fill="auto"/>
          </w:tcPr>
          <w:p w14:paraId="2750895D" w14:textId="77777777" w:rsidR="00084991" w:rsidRPr="000660B6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0660B6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0660B6" w14:paraId="4B2F29C7" w14:textId="77777777" w:rsidTr="00162C55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5B085BC5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AB56ACE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CCF63A9" w14:textId="77777777" w:rsidR="00084991" w:rsidRPr="000660B6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0660B6" w14:paraId="4F3A5185" w14:textId="77777777" w:rsidTr="00162C55">
        <w:trPr>
          <w:trHeight w:val="282"/>
        </w:trPr>
        <w:tc>
          <w:tcPr>
            <w:tcW w:w="567" w:type="dxa"/>
          </w:tcPr>
          <w:p w14:paraId="6B6299E5" w14:textId="77777777" w:rsidR="00A15B03" w:rsidRPr="000660B6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14:paraId="40B6E7E4" w14:textId="77777777" w:rsidR="00A15B03" w:rsidRPr="000660B6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843" w:type="dxa"/>
            <w:vAlign w:val="center"/>
          </w:tcPr>
          <w:p w14:paraId="43EAFFDA" w14:textId="77777777" w:rsidR="00A15B03" w:rsidRPr="000660B6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14:paraId="296628DC" w14:textId="77777777" w:rsidR="00A15B03" w:rsidRPr="000660B6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0660B6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0660B6" w:rsidRDefault="00FA5391" w:rsidP="00330BC4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7A5752" w:rsidRPr="000660B6">
        <w:rPr>
          <w:b/>
          <w:sz w:val="28"/>
          <w:szCs w:val="28"/>
        </w:rPr>
        <w:t>4</w:t>
      </w:r>
      <w:r w:rsidR="00330BC4" w:rsidRPr="000660B6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0660B6">
        <w:rPr>
          <w:b/>
          <w:sz w:val="28"/>
          <w:szCs w:val="28"/>
        </w:rPr>
        <w:t xml:space="preserve"> и </w:t>
      </w:r>
      <w:r w:rsidR="00490813" w:rsidRPr="000660B6">
        <w:rPr>
          <w:b/>
          <w:sz w:val="28"/>
          <w:szCs w:val="28"/>
        </w:rPr>
        <w:t>установке</w:t>
      </w:r>
      <w:r w:rsidR="00286218" w:rsidRPr="000660B6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0660B6" w:rsidRDefault="00330BC4" w:rsidP="00330BC4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0660B6">
        <w:rPr>
          <w:sz w:val="28"/>
          <w:szCs w:val="28"/>
        </w:rPr>
        <w:t xml:space="preserve">и монтажу тревожной кнопки сигнализации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Зос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9E582D2" w14:textId="225C72CC" w:rsidR="00330BC4" w:rsidRPr="000660B6" w:rsidRDefault="00330BC4" w:rsidP="00330BC4">
      <w:pPr>
        <w:ind w:firstLine="709"/>
        <w:jc w:val="center"/>
        <w:rPr>
          <w:sz w:val="28"/>
          <w:szCs w:val="28"/>
        </w:rPr>
      </w:pPr>
      <w:r w:rsidRPr="000660B6">
        <w:rPr>
          <w:sz w:val="28"/>
          <w:szCs w:val="28"/>
          <w:vertAlign w:val="subscript"/>
        </w:rPr>
        <w:t>ос</w:t>
      </w:r>
      <w:r w:rsidRPr="000660B6">
        <w:rPr>
          <w:sz w:val="28"/>
          <w:szCs w:val="28"/>
        </w:rPr>
        <w:t xml:space="preserve"> </w:t>
      </w:r>
      <w:proofErr w:type="gramStart"/>
      <w:r w:rsidRPr="000660B6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0660B6">
        <w:rPr>
          <w:sz w:val="28"/>
          <w:szCs w:val="28"/>
        </w:rPr>
        <w:t>,</w:t>
      </w:r>
      <w:proofErr w:type="gramEnd"/>
      <w:r w:rsidRPr="000660B6">
        <w:rPr>
          <w:sz w:val="28"/>
          <w:szCs w:val="28"/>
        </w:rPr>
        <w:t xml:space="preserve"> где:</w:t>
      </w:r>
    </w:p>
    <w:p w14:paraId="373069F0" w14:textId="77777777" w:rsidR="00330BC4" w:rsidRPr="000660B6" w:rsidRDefault="00330BC4" w:rsidP="00330BC4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  <w:lang w:val="en-US"/>
        </w:rPr>
        <w:t>Q</w:t>
      </w:r>
      <w:r w:rsidRPr="000660B6">
        <w:rPr>
          <w:sz w:val="28"/>
          <w:szCs w:val="28"/>
          <w:vertAlign w:val="subscript"/>
          <w:lang w:val="en-US"/>
        </w:rPr>
        <w:t>oc</w:t>
      </w:r>
      <w:proofErr w:type="spellEnd"/>
      <w:r w:rsidRPr="000660B6">
        <w:rPr>
          <w:sz w:val="28"/>
          <w:szCs w:val="28"/>
        </w:rPr>
        <w:t xml:space="preserve"> – количество </w:t>
      </w:r>
      <w:r w:rsidR="00286218" w:rsidRPr="000660B6">
        <w:rPr>
          <w:sz w:val="28"/>
          <w:szCs w:val="28"/>
        </w:rPr>
        <w:t xml:space="preserve">зданий, </w:t>
      </w:r>
      <w:r w:rsidRPr="000660B6">
        <w:rPr>
          <w:sz w:val="28"/>
          <w:szCs w:val="28"/>
        </w:rPr>
        <w:t>помещений, в которых м</w:t>
      </w:r>
      <w:r w:rsidR="00286218" w:rsidRPr="000660B6">
        <w:rPr>
          <w:sz w:val="28"/>
          <w:szCs w:val="28"/>
        </w:rPr>
        <w:t>онтируется оборудование;</w:t>
      </w:r>
    </w:p>
    <w:p w14:paraId="575CE23F" w14:textId="77777777" w:rsidR="00330BC4" w:rsidRPr="000660B6" w:rsidRDefault="00330BC4" w:rsidP="00330BC4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  <w:lang w:val="en-US"/>
        </w:rPr>
        <w:t>P</w:t>
      </w:r>
      <w:r w:rsidRPr="000660B6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0660B6">
        <w:rPr>
          <w:sz w:val="28"/>
          <w:szCs w:val="28"/>
        </w:rPr>
        <w:t xml:space="preserve"> – цена за единицу выполненной работы</w:t>
      </w:r>
      <w:r w:rsidRPr="000660B6">
        <w:rPr>
          <w:sz w:val="28"/>
          <w:szCs w:val="28"/>
        </w:rPr>
        <w:t>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0660B6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0660B6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0660B6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</w:rPr>
              <w:t>Р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0660B6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0660B6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0660B6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0660B6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0660B6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Установка</w:t>
            </w:r>
            <w:r w:rsidR="00330BC4" w:rsidRPr="000660B6">
              <w:rPr>
                <w:rFonts w:ascii="Times New Roman" w:hAnsi="Times New Roman" w:cs="Times New Roman"/>
              </w:rPr>
              <w:t xml:space="preserve"> </w:t>
            </w:r>
            <w:r w:rsidR="00286218" w:rsidRPr="000660B6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0660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0660B6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0660B6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0660B6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0660B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0660B6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0660B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0660B6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0660B6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0660B6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0660B6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Установка тревож</w:t>
            </w:r>
            <w:r w:rsidR="00E147F2" w:rsidRPr="000660B6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0660B6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0660B6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18 </w:t>
            </w:r>
            <w:r w:rsidR="00E147F2" w:rsidRPr="000660B6">
              <w:rPr>
                <w:rFonts w:ascii="Times New Roman" w:hAnsi="Times New Roman" w:cs="Times New Roman"/>
              </w:rPr>
              <w:t>8</w:t>
            </w:r>
            <w:r w:rsidRPr="000660B6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0660B6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0660B6" w:rsidRDefault="00FA5391" w:rsidP="00F42197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7A5752" w:rsidRPr="000660B6">
        <w:rPr>
          <w:b/>
          <w:sz w:val="28"/>
          <w:szCs w:val="28"/>
        </w:rPr>
        <w:t>5</w:t>
      </w:r>
      <w:r w:rsidR="008943FA" w:rsidRPr="000660B6">
        <w:rPr>
          <w:b/>
          <w:sz w:val="28"/>
          <w:szCs w:val="28"/>
        </w:rPr>
        <w:t>.</w:t>
      </w:r>
      <w:r w:rsidR="00F42197" w:rsidRPr="000660B6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0660B6" w:rsidRDefault="00F42197" w:rsidP="00F42197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утилизации списанных техничес</w:t>
      </w:r>
      <w:r w:rsidR="004E0253" w:rsidRPr="000660B6">
        <w:rPr>
          <w:sz w:val="28"/>
          <w:szCs w:val="28"/>
        </w:rPr>
        <w:t xml:space="preserve">ких средств, неопасных отходов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стс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1B5480C" w14:textId="77777777" w:rsidR="00F42197" w:rsidRPr="000660B6" w:rsidRDefault="00CA44A0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0660B6">
        <w:rPr>
          <w:sz w:val="28"/>
          <w:szCs w:val="28"/>
        </w:rPr>
        <w:t>, где:</w:t>
      </w:r>
    </w:p>
    <w:p w14:paraId="79336C28" w14:textId="77777777" w:rsidR="00F42197" w:rsidRPr="000660B6" w:rsidRDefault="00CA44A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660B6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0660B6" w:rsidRDefault="00CA44A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0660B6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0660B6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0660B6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0660B6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0660B6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0660B6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0660B6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0660B6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0660B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0660B6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0660B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0660B6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0660B6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0660B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0660B6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  <w:r w:rsidR="001B4223" w:rsidRPr="000660B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0660B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0660B6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0660B6" w:rsidRDefault="009F0D00" w:rsidP="009F0D00">
            <w:pPr>
              <w:jc w:val="center"/>
              <w:rPr>
                <w:rFonts w:eastAsiaTheme="minorHAnsi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0660B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0660B6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0660B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0660B6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0660B6" w:rsidRDefault="009F0D00" w:rsidP="009F0D00">
            <w:pPr>
              <w:jc w:val="center"/>
              <w:rPr>
                <w:rFonts w:eastAsiaTheme="minorHAnsi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0660B6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0660B6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  <w:r w:rsidR="001B4223"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0660B6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0660B6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0660B6" w:rsidRDefault="00FA5391" w:rsidP="00611F72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.3</w:t>
      </w:r>
      <w:r w:rsidR="007A5752" w:rsidRPr="000660B6">
        <w:rPr>
          <w:b/>
          <w:sz w:val="28"/>
          <w:szCs w:val="28"/>
        </w:rPr>
        <w:t>6</w:t>
      </w:r>
      <w:r w:rsidR="00611F72" w:rsidRPr="000660B6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0660B6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0660B6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0660B6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0660B6" w:rsidRDefault="00611F72" w:rsidP="00611F72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0660B6">
        <w:rPr>
          <w:sz w:val="28"/>
          <w:szCs w:val="28"/>
        </w:rPr>
        <w:t>тахографа</w:t>
      </w:r>
      <w:proofErr w:type="spellEnd"/>
      <w:r w:rsidRPr="000660B6">
        <w:rPr>
          <w:sz w:val="28"/>
          <w:szCs w:val="28"/>
        </w:rPr>
        <w:t xml:space="preserve">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зб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93D6A7A" w14:textId="77777777" w:rsidR="00611F72" w:rsidRPr="000660B6" w:rsidRDefault="00CA44A0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0660B6">
        <w:rPr>
          <w:sz w:val="28"/>
          <w:szCs w:val="28"/>
        </w:rPr>
        <w:t>, где:</w:t>
      </w:r>
    </w:p>
    <w:p w14:paraId="242A9F5E" w14:textId="77777777" w:rsidR="00611F72" w:rsidRPr="000660B6" w:rsidRDefault="00CA44A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660B6">
        <w:rPr>
          <w:sz w:val="28"/>
          <w:szCs w:val="28"/>
        </w:rPr>
        <w:t>– количество услуг в год;</w:t>
      </w:r>
    </w:p>
    <w:p w14:paraId="123092D9" w14:textId="77777777" w:rsidR="00611F72" w:rsidRPr="000660B6" w:rsidRDefault="00CA44A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0660B6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0660B6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0660B6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0660B6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0660B6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0660B6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0660B6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0660B6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0660B6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34</w:t>
            </w:r>
            <w:r w:rsidR="005C6A3E" w:rsidRPr="000660B6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0660B6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0660B6" w:rsidRDefault="00FA5391" w:rsidP="001C44F5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37</w:t>
      </w:r>
      <w:r w:rsidR="001C44F5" w:rsidRPr="000660B6">
        <w:rPr>
          <w:b/>
          <w:sz w:val="28"/>
          <w:szCs w:val="28"/>
        </w:rPr>
        <w:t xml:space="preserve">. Затраты на </w:t>
      </w:r>
      <w:r w:rsidR="007D674B" w:rsidRPr="000660B6">
        <w:rPr>
          <w:b/>
          <w:sz w:val="28"/>
          <w:szCs w:val="28"/>
        </w:rPr>
        <w:t xml:space="preserve">выполнение работ по </w:t>
      </w:r>
      <w:r w:rsidR="00046EC8" w:rsidRPr="000660B6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0660B6" w:rsidRDefault="00EA6286" w:rsidP="00EA6286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Pr="000660B6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му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B8FA342" w14:textId="77777777" w:rsidR="00EA6286" w:rsidRPr="000660B6" w:rsidRDefault="00CA44A0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0660B6">
        <w:rPr>
          <w:rFonts w:eastAsiaTheme="minorEastAsia"/>
          <w:sz w:val="28"/>
          <w:szCs w:val="28"/>
        </w:rPr>
        <w:t xml:space="preserve"> </w:t>
      </w:r>
      <w:r w:rsidR="00EA6286" w:rsidRPr="000660B6">
        <w:rPr>
          <w:sz w:val="28"/>
          <w:szCs w:val="28"/>
        </w:rPr>
        <w:t>, где:</w:t>
      </w:r>
    </w:p>
    <w:p w14:paraId="1076E529" w14:textId="77777777" w:rsidR="00EA6286" w:rsidRPr="000660B6" w:rsidRDefault="00CA44A0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0660B6">
        <w:rPr>
          <w:sz w:val="28"/>
          <w:szCs w:val="28"/>
        </w:rPr>
        <w:t>– объем работ в год;</w:t>
      </w:r>
    </w:p>
    <w:p w14:paraId="3C420E17" w14:textId="77777777" w:rsidR="00EA6286" w:rsidRPr="000660B6" w:rsidRDefault="00CA44A0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0660B6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26"/>
      </w:tblGrid>
      <w:tr w:rsidR="00EA6286" w:rsidRPr="000660B6" w14:paraId="3859A204" w14:textId="77777777" w:rsidTr="00162C55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14:paraId="48F82E81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12596C42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4D5E5E6F" w14:textId="4FACC550" w:rsidR="00EA6286" w:rsidRPr="000660B6" w:rsidRDefault="00EA6286" w:rsidP="00162C5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gramStart"/>
            <w:r w:rsidRPr="000660B6">
              <w:rPr>
                <w:rFonts w:ascii="Times New Roman" w:eastAsiaTheme="minorHAnsi" w:hAnsi="Times New Roman" w:cs="Times New Roman"/>
              </w:rPr>
              <w:t>руб.(</w:t>
            </w:r>
            <w:proofErr w:type="gramEnd"/>
            <w:r w:rsidRPr="000660B6">
              <w:rPr>
                <w:rFonts w:ascii="Times New Roman" w:eastAsiaTheme="minorHAnsi" w:hAnsi="Times New Roman" w:cs="Times New Roman"/>
              </w:rPr>
              <w:t>не более)</w:t>
            </w:r>
          </w:p>
        </w:tc>
      </w:tr>
      <w:tr w:rsidR="00EA6286" w:rsidRPr="000660B6" w14:paraId="41FE7E0A" w14:textId="77777777" w:rsidTr="00162C55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14:paraId="33B70E12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162C55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EBEEA3F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D2D6813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0660B6" w14:paraId="35AE6B99" w14:textId="77777777" w:rsidTr="00162C55">
        <w:tc>
          <w:tcPr>
            <w:tcW w:w="540" w:type="dxa"/>
            <w:shd w:val="clear" w:color="auto" w:fill="auto"/>
          </w:tcPr>
          <w:p w14:paraId="5B361701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451D653E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EDDFA0E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4CE9EC9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0660B6" w14:paraId="3366E8F8" w14:textId="77777777" w:rsidTr="00162C55">
        <w:tc>
          <w:tcPr>
            <w:tcW w:w="540" w:type="dxa"/>
            <w:vAlign w:val="center"/>
          </w:tcPr>
          <w:p w14:paraId="7F6299AE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14:paraId="04AEA4E5" w14:textId="77777777" w:rsidR="00EA6286" w:rsidRPr="000660B6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0660B6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0660B6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F75993D" w14:textId="77777777" w:rsidR="00EA6286" w:rsidRPr="000660B6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D849C25" w14:textId="77777777" w:rsidR="00EA6286" w:rsidRPr="000660B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0660B6" w14:paraId="1FBA652E" w14:textId="77777777" w:rsidTr="00162C55">
        <w:tc>
          <w:tcPr>
            <w:tcW w:w="540" w:type="dxa"/>
            <w:vAlign w:val="center"/>
          </w:tcPr>
          <w:p w14:paraId="0E044E69" w14:textId="77777777" w:rsidR="00EA6286" w:rsidRPr="000660B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14:paraId="5640BD3A" w14:textId="77777777" w:rsidR="00EA6286" w:rsidRPr="000660B6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0660B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E68C5F6" w14:textId="77777777" w:rsidR="00EA6286" w:rsidRPr="000660B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47F3900" w14:textId="77777777" w:rsidR="00EA6286" w:rsidRPr="000660B6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0660B6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0660B6" w:rsidRDefault="00FA5391" w:rsidP="00AC0347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38</w:t>
      </w:r>
      <w:r w:rsidR="00AC0347" w:rsidRPr="000660B6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0660B6" w:rsidRDefault="00AC0347" w:rsidP="00AC0347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утилизации списанных техничес</w:t>
      </w:r>
      <w:r w:rsidR="00576D43" w:rsidRPr="000660B6">
        <w:rPr>
          <w:sz w:val="28"/>
          <w:szCs w:val="28"/>
        </w:rPr>
        <w:t xml:space="preserve">ких средств, неопасных отходов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стс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D00C611" w14:textId="77777777" w:rsidR="00AC0347" w:rsidRPr="000660B6" w:rsidRDefault="00CA44A0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0660B6">
        <w:rPr>
          <w:sz w:val="28"/>
          <w:szCs w:val="28"/>
        </w:rPr>
        <w:t>, где:</w:t>
      </w:r>
    </w:p>
    <w:p w14:paraId="5AC6ACCC" w14:textId="77777777" w:rsidR="00AC0347" w:rsidRPr="000660B6" w:rsidRDefault="00CA44A0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660B6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3322A354" w14:textId="15C6F3BE" w:rsidR="00AC0347" w:rsidRPr="000660B6" w:rsidRDefault="00CA44A0" w:rsidP="00162C5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0660B6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0660B6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0660B6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0660B6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0660B6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0660B6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0660B6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м</w:t>
            </w:r>
            <w:r w:rsidRPr="000660B6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0660B6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0660B6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0660B6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0660B6" w:rsidRDefault="00FA5391" w:rsidP="009716AD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39</w:t>
      </w:r>
      <w:r w:rsidR="009716AD" w:rsidRPr="000660B6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0660B6" w:rsidRDefault="009716AD" w:rsidP="009716AD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утилизации списан</w:t>
      </w:r>
      <w:r w:rsidR="004E0253" w:rsidRPr="000660B6">
        <w:rPr>
          <w:sz w:val="28"/>
          <w:szCs w:val="28"/>
        </w:rPr>
        <w:t xml:space="preserve">ных отходов 4 класса опасности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со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C08DB39" w14:textId="77777777" w:rsidR="009716AD" w:rsidRPr="000660B6" w:rsidRDefault="00CA44A0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0660B6">
        <w:rPr>
          <w:sz w:val="28"/>
          <w:szCs w:val="28"/>
        </w:rPr>
        <w:t>, где:</w:t>
      </w:r>
    </w:p>
    <w:p w14:paraId="0CC75D0C" w14:textId="77777777" w:rsidR="009716AD" w:rsidRPr="000660B6" w:rsidRDefault="00CA44A0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660B6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3430CC3F" w14:textId="0C8178E6" w:rsidR="009716AD" w:rsidRPr="000660B6" w:rsidRDefault="00CA44A0" w:rsidP="00162C5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0660B6">
        <w:rPr>
          <w:sz w:val="28"/>
          <w:szCs w:val="28"/>
        </w:rPr>
        <w:t xml:space="preserve"> – цена за килограмм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0660B6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0660B6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0660B6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0660B6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0660B6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0660B6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0660B6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0660B6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0660B6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0660B6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0660B6" w:rsidRDefault="00FA5391" w:rsidP="00ED7013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.4</w:t>
      </w:r>
      <w:r w:rsidR="007A5752" w:rsidRPr="000660B6">
        <w:rPr>
          <w:b/>
          <w:sz w:val="28"/>
          <w:szCs w:val="28"/>
        </w:rPr>
        <w:t>0</w:t>
      </w:r>
      <w:r w:rsidRPr="000660B6">
        <w:rPr>
          <w:b/>
          <w:sz w:val="28"/>
          <w:szCs w:val="28"/>
        </w:rPr>
        <w:t xml:space="preserve">. </w:t>
      </w:r>
      <w:r w:rsidR="00ED7013" w:rsidRPr="000660B6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обслуживание огнетушителей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огнетуш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00BE47B" w14:textId="77777777" w:rsidR="00ED7013" w:rsidRPr="000660B6" w:rsidRDefault="00CA44A0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0660B6">
        <w:rPr>
          <w:sz w:val="28"/>
          <w:szCs w:val="28"/>
        </w:rPr>
        <w:t xml:space="preserve"> , где:</w:t>
      </w:r>
    </w:p>
    <w:p w14:paraId="734924B0" w14:textId="77777777" w:rsidR="00ED7013" w:rsidRPr="000660B6" w:rsidRDefault="00CA44A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660B6">
        <w:rPr>
          <w:sz w:val="28"/>
          <w:szCs w:val="28"/>
        </w:rPr>
        <w:t xml:space="preserve"> – цена услуги;</w:t>
      </w:r>
    </w:p>
    <w:p w14:paraId="58116441" w14:textId="77777777" w:rsidR="00ED7013" w:rsidRPr="000660B6" w:rsidRDefault="00CA44A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0660B6">
        <w:rPr>
          <w:sz w:val="28"/>
          <w:szCs w:val="28"/>
        </w:rPr>
        <w:t xml:space="preserve"> </w:t>
      </w:r>
      <w:r w:rsidR="004E0253" w:rsidRPr="000660B6">
        <w:rPr>
          <w:sz w:val="28"/>
          <w:szCs w:val="28"/>
        </w:rPr>
        <w:t xml:space="preserve">– количество оказываемых услуг </w:t>
      </w:r>
      <w:r w:rsidR="00ED7013" w:rsidRPr="000660B6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0660B6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660B6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0660B6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0660B6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0660B6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0660B6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0660B6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0660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0660B6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660B6">
              <w:rPr>
                <w:rFonts w:ascii="Times New Roman" w:hAnsi="Times New Roman" w:cs="Times New Roman"/>
              </w:rPr>
              <w:t>ОП-</w:t>
            </w: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0660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0660B6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  <w:r w:rsidR="007C2DBF"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0660B6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0660B6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0660B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0660B6" w:rsidRDefault="007C2DBF" w:rsidP="007C2DBF">
            <w:r w:rsidRPr="000660B6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0660B6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0660B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0660B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0660B6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0660B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0660B6" w:rsidRDefault="007C2DBF" w:rsidP="007C2DBF">
            <w:r w:rsidRPr="000660B6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0660B6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0660B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0660B6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0660B6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0660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0660B6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660B6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0660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0660B6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0660B6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0660B6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0660B6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0660B6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0660B6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0660B6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0660B6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0660B6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0660B6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0660B6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0660B6" w:rsidRDefault="00803425" w:rsidP="00803425">
            <w:r w:rsidRPr="000660B6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0660B6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0660B6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0660B6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0660B6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0660B6" w:rsidRDefault="00FA5391" w:rsidP="00ED7013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41</w:t>
      </w:r>
      <w:r w:rsidRPr="000660B6">
        <w:rPr>
          <w:b/>
          <w:sz w:val="28"/>
          <w:szCs w:val="28"/>
        </w:rPr>
        <w:t xml:space="preserve">. </w:t>
      </w:r>
      <w:r w:rsidR="00ED7013" w:rsidRPr="000660B6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ккт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F24F0DC" w14:textId="77777777" w:rsidR="00ED7013" w:rsidRPr="000660B6" w:rsidRDefault="00CA44A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0660B6">
        <w:rPr>
          <w:sz w:val="28"/>
          <w:szCs w:val="28"/>
        </w:rPr>
        <w:t xml:space="preserve"> </w:t>
      </w:r>
      <w:r w:rsidR="00ED7013" w:rsidRPr="000660B6">
        <w:rPr>
          <w:rFonts w:eastAsiaTheme="minorEastAsia"/>
          <w:sz w:val="28"/>
          <w:szCs w:val="28"/>
        </w:rPr>
        <w:t>Q</w:t>
      </w:r>
      <w:r w:rsidR="00ED7013" w:rsidRPr="000660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0660B6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660B6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0660B6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0660B6">
        <w:rPr>
          <w:rFonts w:eastAsiaTheme="minorHAnsi"/>
          <w:sz w:val="28"/>
          <w:szCs w:val="28"/>
        </w:rPr>
        <w:t xml:space="preserve"> </w:t>
      </w:r>
      <w:r w:rsidR="00ED7013" w:rsidRPr="000660B6">
        <w:rPr>
          <w:rFonts w:eastAsiaTheme="minorEastAsia"/>
          <w:sz w:val="28"/>
          <w:szCs w:val="28"/>
        </w:rPr>
        <w:t>А</w:t>
      </w:r>
      <w:r w:rsidR="00ED7013" w:rsidRPr="000660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660B6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660B6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0660B6">
        <w:rPr>
          <w:rFonts w:eastAsiaTheme="minorEastAsia"/>
          <w:sz w:val="28"/>
          <w:szCs w:val="28"/>
        </w:rPr>
        <w:t xml:space="preserve"> </w:t>
      </w:r>
      <w:r w:rsidR="00ED7013" w:rsidRPr="000660B6">
        <w:rPr>
          <w:rFonts w:eastAsiaTheme="minorEastAsia"/>
          <w:sz w:val="28"/>
          <w:szCs w:val="28"/>
          <w:lang w:val="en-US"/>
        </w:rPr>
        <w:t>x</w:t>
      </w:r>
      <w:r w:rsidR="00ED7013" w:rsidRPr="000660B6">
        <w:rPr>
          <w:rFonts w:eastAsiaTheme="minorEastAsia"/>
          <w:sz w:val="28"/>
          <w:szCs w:val="28"/>
        </w:rPr>
        <w:t xml:space="preserve"> </w:t>
      </w:r>
      <w:r w:rsidR="00ED7013" w:rsidRPr="000660B6">
        <w:rPr>
          <w:rFonts w:eastAsiaTheme="minorEastAsia"/>
          <w:sz w:val="28"/>
          <w:szCs w:val="28"/>
          <w:lang w:val="en-US"/>
        </w:rPr>
        <w:t>P</w:t>
      </w:r>
      <w:r w:rsidR="00ED7013" w:rsidRPr="000660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0660B6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0660B6">
        <w:rPr>
          <w:rFonts w:eastAsiaTheme="minorEastAsia"/>
          <w:sz w:val="28"/>
          <w:szCs w:val="28"/>
        </w:rPr>
        <w:t xml:space="preserve"> </w:t>
      </w:r>
      <w:r w:rsidR="00ED7013" w:rsidRPr="000660B6">
        <w:rPr>
          <w:sz w:val="28"/>
          <w:szCs w:val="28"/>
        </w:rPr>
        <w:t>, где:</w:t>
      </w:r>
    </w:p>
    <w:p w14:paraId="526F9737" w14:textId="77777777" w:rsidR="00ED7013" w:rsidRPr="000660B6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Q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660B6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660B6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0660B6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660B6">
        <w:rPr>
          <w:rFonts w:eastAsiaTheme="minorHAnsi"/>
          <w:sz w:val="28"/>
          <w:szCs w:val="28"/>
        </w:rPr>
        <w:t>А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660B6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r w:rsidRPr="000660B6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0660B6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P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660B6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0660B6">
        <w:rPr>
          <w:sz w:val="28"/>
          <w:szCs w:val="28"/>
        </w:rPr>
        <w:t xml:space="preserve"> – цена за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134"/>
        <w:gridCol w:w="2976"/>
      </w:tblGrid>
      <w:tr w:rsidR="00ED7013" w:rsidRPr="000660B6" w14:paraId="7E04E264" w14:textId="77777777" w:rsidTr="00162C55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75F9BB7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9E58296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134" w:type="dxa"/>
            <w:shd w:val="clear" w:color="auto" w:fill="auto"/>
          </w:tcPr>
          <w:p w14:paraId="24CF9CCB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976" w:type="dxa"/>
            <w:shd w:val="clear" w:color="auto" w:fill="auto"/>
          </w:tcPr>
          <w:p w14:paraId="7660E382" w14:textId="5E07BDDC" w:rsidR="00ED7013" w:rsidRPr="000660B6" w:rsidRDefault="00ED7013" w:rsidP="00162C5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gramStart"/>
            <w:r w:rsidRPr="000660B6">
              <w:rPr>
                <w:rFonts w:ascii="Times New Roman" w:eastAsiaTheme="minorHAnsi" w:hAnsi="Times New Roman" w:cs="Times New Roman"/>
              </w:rPr>
              <w:t>руб.(</w:t>
            </w:r>
            <w:proofErr w:type="gramEnd"/>
            <w:r w:rsidRPr="000660B6">
              <w:rPr>
                <w:rFonts w:ascii="Times New Roman" w:eastAsiaTheme="minorHAnsi" w:hAnsi="Times New Roman" w:cs="Times New Roman"/>
              </w:rPr>
              <w:t>не более)</w:t>
            </w:r>
          </w:p>
        </w:tc>
      </w:tr>
      <w:tr w:rsidR="00ED7013" w:rsidRPr="000660B6" w14:paraId="061C8E37" w14:textId="77777777" w:rsidTr="00162C55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5EA7696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ED4261E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А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C72DA2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32E666F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0660B6" w14:paraId="2B112EB0" w14:textId="77777777" w:rsidTr="00162C55">
        <w:tc>
          <w:tcPr>
            <w:tcW w:w="540" w:type="dxa"/>
            <w:shd w:val="clear" w:color="auto" w:fill="auto"/>
          </w:tcPr>
          <w:p w14:paraId="108877F3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5E6E5FF2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B63A95F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9656EEA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535CD2D6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0660B6" w14:paraId="32FE4596" w14:textId="77777777" w:rsidTr="00162C55">
        <w:tc>
          <w:tcPr>
            <w:tcW w:w="540" w:type="dxa"/>
            <w:vAlign w:val="center"/>
          </w:tcPr>
          <w:p w14:paraId="4D38F2B3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1CC391EC" w14:textId="77777777" w:rsidR="009A0BDD" w:rsidRPr="000660B6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0660B6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8" w:type="dxa"/>
            <w:vAlign w:val="center"/>
          </w:tcPr>
          <w:p w14:paraId="15C1DCDC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9429A65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976" w:type="dxa"/>
            <w:vAlign w:val="center"/>
          </w:tcPr>
          <w:p w14:paraId="1B29F08E" w14:textId="77777777" w:rsidR="009A0BDD" w:rsidRPr="000660B6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0660B6" w:rsidRDefault="00ED7013" w:rsidP="00ED7013">
      <w:pPr>
        <w:ind w:firstLine="709"/>
        <w:jc w:val="both"/>
      </w:pPr>
    </w:p>
    <w:p w14:paraId="737D99BA" w14:textId="77777777" w:rsidR="00E9554D" w:rsidRPr="000660B6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0660B6">
        <w:rPr>
          <w:sz w:val="28"/>
          <w:szCs w:val="28"/>
        </w:rPr>
        <w:t>2.</w:t>
      </w:r>
      <w:r w:rsidR="00732FCD" w:rsidRPr="000660B6">
        <w:rPr>
          <w:sz w:val="28"/>
          <w:szCs w:val="28"/>
        </w:rPr>
        <w:t>4</w:t>
      </w:r>
      <w:r w:rsidRPr="000660B6">
        <w:rPr>
          <w:sz w:val="28"/>
          <w:szCs w:val="28"/>
        </w:rPr>
        <w:t>.4</w:t>
      </w:r>
      <w:r w:rsidR="007A5752" w:rsidRPr="000660B6">
        <w:rPr>
          <w:sz w:val="28"/>
          <w:szCs w:val="28"/>
        </w:rPr>
        <w:t>2</w:t>
      </w:r>
      <w:r w:rsidR="00E9554D" w:rsidRPr="000660B6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0660B6" w:rsidRDefault="00E9554D" w:rsidP="00E9554D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офд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C97D771" w14:textId="77777777" w:rsidR="00E9554D" w:rsidRPr="000660B6" w:rsidRDefault="00CA44A0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0660B6">
        <w:rPr>
          <w:sz w:val="28"/>
          <w:szCs w:val="28"/>
        </w:rPr>
        <w:t>, где:</w:t>
      </w:r>
    </w:p>
    <w:p w14:paraId="625964E7" w14:textId="77777777" w:rsidR="00E9554D" w:rsidRPr="000660B6" w:rsidRDefault="00CA44A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0660B6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0660B6" w:rsidRDefault="00CA44A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0660B6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0660B6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0660B6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0660B6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0660B6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0660B6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Оказание услуг </w:t>
            </w:r>
            <w:r w:rsidRPr="000660B6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0660B6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0660B6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0660B6" w:rsidRDefault="00FA5391" w:rsidP="00ED7013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.4</w:t>
      </w:r>
      <w:r w:rsidR="007A5752" w:rsidRPr="000660B6">
        <w:rPr>
          <w:b/>
          <w:sz w:val="28"/>
          <w:szCs w:val="28"/>
        </w:rPr>
        <w:t>3</w:t>
      </w:r>
      <w:r w:rsidRPr="000660B6">
        <w:rPr>
          <w:b/>
          <w:sz w:val="28"/>
          <w:szCs w:val="28"/>
        </w:rPr>
        <w:t xml:space="preserve">. </w:t>
      </w:r>
      <w:r w:rsidR="00ED7013" w:rsidRPr="000660B6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0660B6" w:rsidRDefault="00ED7013" w:rsidP="00ED701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0660B6">
        <w:rPr>
          <w:sz w:val="28"/>
          <w:szCs w:val="28"/>
        </w:rPr>
        <w:t>не более 640 000,00 рублей в 2024 году</w:t>
      </w:r>
      <w:r w:rsidRPr="000660B6">
        <w:rPr>
          <w:sz w:val="28"/>
          <w:szCs w:val="28"/>
        </w:rPr>
        <w:t>.</w:t>
      </w:r>
    </w:p>
    <w:p w14:paraId="2419BC9A" w14:textId="77777777" w:rsidR="00ED7013" w:rsidRPr="000660B6" w:rsidRDefault="00ED7013" w:rsidP="00ED7013">
      <w:pPr>
        <w:rPr>
          <w:sz w:val="20"/>
          <w:szCs w:val="20"/>
        </w:rPr>
      </w:pPr>
    </w:p>
    <w:p w14:paraId="0A651FB6" w14:textId="77777777" w:rsidR="00ED7013" w:rsidRPr="000660B6" w:rsidRDefault="001050A0" w:rsidP="00ED7013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.4</w:t>
      </w:r>
      <w:r w:rsidR="007A5752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 xml:space="preserve">. </w:t>
      </w:r>
      <w:r w:rsidR="00ED7013" w:rsidRPr="000660B6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0660B6" w:rsidRDefault="00ED7013" w:rsidP="00ED7013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му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03A5DF7" w14:textId="77777777" w:rsidR="00ED7013" w:rsidRPr="000660B6" w:rsidRDefault="00CA44A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0660B6">
        <w:rPr>
          <w:rFonts w:eastAsiaTheme="minorEastAsia"/>
          <w:sz w:val="28"/>
          <w:szCs w:val="28"/>
        </w:rPr>
        <w:t xml:space="preserve"> </w:t>
      </w:r>
      <w:r w:rsidR="00ED7013" w:rsidRPr="000660B6">
        <w:rPr>
          <w:sz w:val="28"/>
          <w:szCs w:val="28"/>
        </w:rPr>
        <w:t>, где:</w:t>
      </w:r>
    </w:p>
    <w:p w14:paraId="4A339662" w14:textId="77777777" w:rsidR="00ED7013" w:rsidRPr="000660B6" w:rsidRDefault="00CA44A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660B6">
        <w:rPr>
          <w:sz w:val="28"/>
          <w:szCs w:val="28"/>
        </w:rPr>
        <w:t>– объем услуг в год;</w:t>
      </w:r>
    </w:p>
    <w:p w14:paraId="381D1CA5" w14:textId="77777777" w:rsidR="00ED7013" w:rsidRPr="000660B6" w:rsidRDefault="00CA44A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0660B6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0660B6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0660B6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0660B6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0660B6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0660B6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0660B6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0660B6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0660B6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0660B6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  <w:r w:rsidR="002E037A" w:rsidRPr="000660B6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0660B6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0660B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0660B6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0660B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0660B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0660B6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0660B6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0660B6" w:rsidRDefault="001050A0" w:rsidP="00904B72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.4</w:t>
      </w:r>
      <w:r w:rsidR="007A5752" w:rsidRPr="000660B6">
        <w:rPr>
          <w:b/>
          <w:sz w:val="28"/>
          <w:szCs w:val="28"/>
        </w:rPr>
        <w:t>5</w:t>
      </w:r>
      <w:r w:rsidRPr="000660B6">
        <w:rPr>
          <w:b/>
          <w:sz w:val="28"/>
          <w:szCs w:val="28"/>
        </w:rPr>
        <w:t xml:space="preserve">. </w:t>
      </w:r>
      <w:r w:rsidR="00904B72" w:rsidRPr="000660B6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0660B6">
        <w:rPr>
          <w:b/>
          <w:sz w:val="28"/>
          <w:szCs w:val="28"/>
        </w:rPr>
        <w:t>Ространснадзор</w:t>
      </w:r>
      <w:proofErr w:type="spellEnd"/>
      <w:r w:rsidR="00904B72" w:rsidRPr="000660B6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0660B6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0660B6" w:rsidRDefault="00904B72" w:rsidP="00904B72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0660B6">
        <w:rPr>
          <w:sz w:val="28"/>
          <w:szCs w:val="28"/>
        </w:rPr>
        <w:t>Ространснадзор</w:t>
      </w:r>
      <w:proofErr w:type="spellEnd"/>
      <w:r w:rsidRPr="000660B6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0660B6">
        <w:rPr>
          <w:sz w:val="28"/>
          <w:szCs w:val="28"/>
        </w:rPr>
        <w:t>З</w:t>
      </w:r>
      <w:r w:rsidR="0092655E" w:rsidRPr="000660B6">
        <w:rPr>
          <w:sz w:val="28"/>
          <w:szCs w:val="28"/>
          <w:vertAlign w:val="subscript"/>
        </w:rPr>
        <w:t>асн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E39C0FF" w14:textId="77777777" w:rsidR="00904B72" w:rsidRPr="000660B6" w:rsidRDefault="00CA44A0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0660B6">
        <w:rPr>
          <w:sz w:val="28"/>
          <w:szCs w:val="28"/>
        </w:rPr>
        <w:t xml:space="preserve"> </w:t>
      </w:r>
      <w:r w:rsidR="00904B72" w:rsidRPr="000660B6">
        <w:rPr>
          <w:rFonts w:eastAsiaTheme="minorEastAsia"/>
          <w:sz w:val="28"/>
          <w:szCs w:val="28"/>
        </w:rPr>
        <w:t>Q</w:t>
      </w:r>
      <w:r w:rsidR="0092655E" w:rsidRPr="000660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0660B6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660B6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0660B6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0660B6">
        <w:rPr>
          <w:rFonts w:eastAsiaTheme="minorHAnsi"/>
          <w:sz w:val="28"/>
          <w:szCs w:val="28"/>
        </w:rPr>
        <w:t xml:space="preserve"> </w:t>
      </w:r>
      <w:r w:rsidR="00904B72" w:rsidRPr="000660B6">
        <w:rPr>
          <w:rFonts w:eastAsiaTheme="minorEastAsia"/>
          <w:sz w:val="28"/>
          <w:szCs w:val="28"/>
        </w:rPr>
        <w:t>А</w:t>
      </w:r>
      <w:r w:rsidR="0092655E" w:rsidRPr="000660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660B6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660B6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0660B6">
        <w:rPr>
          <w:rFonts w:eastAsiaTheme="minorEastAsia"/>
          <w:sz w:val="28"/>
          <w:szCs w:val="28"/>
        </w:rPr>
        <w:t xml:space="preserve"> </w:t>
      </w:r>
      <w:r w:rsidR="00904B72" w:rsidRPr="000660B6">
        <w:rPr>
          <w:rFonts w:eastAsiaTheme="minorEastAsia"/>
          <w:sz w:val="28"/>
          <w:szCs w:val="28"/>
          <w:lang w:val="en-US"/>
        </w:rPr>
        <w:t>x</w:t>
      </w:r>
      <w:r w:rsidR="00904B72" w:rsidRPr="000660B6">
        <w:rPr>
          <w:rFonts w:eastAsiaTheme="minorEastAsia"/>
          <w:sz w:val="28"/>
          <w:szCs w:val="28"/>
        </w:rPr>
        <w:t xml:space="preserve"> </w:t>
      </w:r>
      <w:r w:rsidR="00904B72" w:rsidRPr="000660B6">
        <w:rPr>
          <w:rFonts w:eastAsiaTheme="minorEastAsia"/>
          <w:sz w:val="28"/>
          <w:szCs w:val="28"/>
          <w:lang w:val="en-US"/>
        </w:rPr>
        <w:t>P</w:t>
      </w:r>
      <w:r w:rsidR="0092655E" w:rsidRPr="000660B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0660B6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0660B6">
        <w:rPr>
          <w:rFonts w:eastAsiaTheme="minorEastAsia"/>
          <w:sz w:val="28"/>
          <w:szCs w:val="28"/>
        </w:rPr>
        <w:t xml:space="preserve"> </w:t>
      </w:r>
      <w:r w:rsidR="00904B72" w:rsidRPr="000660B6">
        <w:rPr>
          <w:sz w:val="28"/>
          <w:szCs w:val="28"/>
        </w:rPr>
        <w:t>, где:</w:t>
      </w:r>
    </w:p>
    <w:p w14:paraId="13457A7A" w14:textId="77777777" w:rsidR="00904B72" w:rsidRPr="000660B6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Q</w:t>
      </w:r>
      <w:r w:rsidR="0092655E"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660B6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660B6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0660B6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660B6">
        <w:rPr>
          <w:rFonts w:eastAsiaTheme="minorHAnsi"/>
          <w:sz w:val="28"/>
          <w:szCs w:val="28"/>
        </w:rPr>
        <w:t>А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0660B6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r w:rsidRPr="000660B6">
        <w:rPr>
          <w:rFonts w:eastAsiaTheme="minorHAnsi"/>
          <w:sz w:val="28"/>
          <w:szCs w:val="28"/>
        </w:rPr>
        <w:t xml:space="preserve"> –</w:t>
      </w:r>
      <w:proofErr w:type="gramEnd"/>
      <w:r w:rsidRPr="000660B6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0660B6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P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0660B6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0660B6">
        <w:rPr>
          <w:sz w:val="28"/>
          <w:szCs w:val="28"/>
        </w:rPr>
        <w:t xml:space="preserve"> – цена за единиц</w:t>
      </w:r>
      <w:r w:rsidRPr="000660B6">
        <w:rPr>
          <w:sz w:val="28"/>
          <w:szCs w:val="28"/>
        </w:rPr>
        <w:t>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0660B6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0660B6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0660B6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0660B6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А</w:t>
            </w:r>
            <w:r w:rsidR="0092655E" w:rsidRPr="000660B6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660B6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0660B6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0660B6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0660B6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0660B6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0660B6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0660B6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0660B6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0660B6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  <w:r w:rsidR="00DE3C62" w:rsidRPr="000660B6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0660B6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0660B6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0660B6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0660B6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0660B6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0660B6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18</w:t>
            </w:r>
            <w:r w:rsidR="000674FB" w:rsidRPr="000660B6">
              <w:rPr>
                <w:rFonts w:ascii="Times New Roman" w:eastAsiaTheme="minorHAnsi" w:hAnsi="Times New Roman" w:cs="Times New Roman"/>
              </w:rPr>
              <w:t>6</w:t>
            </w:r>
            <w:r w:rsidR="0092655E" w:rsidRPr="000660B6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0660B6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0660B6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.4</w:t>
      </w:r>
      <w:r w:rsidR="007A5752" w:rsidRPr="000660B6">
        <w:rPr>
          <w:b/>
          <w:sz w:val="28"/>
          <w:szCs w:val="28"/>
        </w:rPr>
        <w:t>6</w:t>
      </w:r>
      <w:r w:rsidR="00C44441" w:rsidRPr="000660B6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0660B6" w:rsidRDefault="00C44441" w:rsidP="00C44441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флориста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флор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214E2EC" w14:textId="77777777" w:rsidR="00C44441" w:rsidRPr="000660B6" w:rsidRDefault="00C44441" w:rsidP="00C44441">
      <w:pPr>
        <w:rPr>
          <w:sz w:val="28"/>
          <w:szCs w:val="28"/>
        </w:rPr>
      </w:pPr>
      <w:r w:rsidRPr="000660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660B6">
        <w:rPr>
          <w:sz w:val="28"/>
          <w:szCs w:val="28"/>
        </w:rPr>
        <w:t>, где:</w:t>
      </w:r>
    </w:p>
    <w:p w14:paraId="76521AF3" w14:textId="77777777" w:rsidR="00C44441" w:rsidRPr="000660B6" w:rsidRDefault="00CA44A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660B6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0660B6" w:rsidRDefault="00CA44A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0660B6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0660B6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0660B6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0660B6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660B6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0660B6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0660B6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0660B6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0660B6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0660B6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0660B6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0660B6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47</w:t>
      </w:r>
      <w:r w:rsidR="00A5014D" w:rsidRPr="000660B6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0660B6" w:rsidRDefault="00A5014D" w:rsidP="00A5014D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кдт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16DE55C" w14:textId="77777777" w:rsidR="00A5014D" w:rsidRPr="000660B6" w:rsidRDefault="00A5014D" w:rsidP="00A5014D">
      <w:pPr>
        <w:rPr>
          <w:sz w:val="28"/>
          <w:szCs w:val="28"/>
        </w:rPr>
      </w:pPr>
      <w:r w:rsidRPr="000660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660B6">
        <w:rPr>
          <w:sz w:val="28"/>
          <w:szCs w:val="28"/>
        </w:rPr>
        <w:t>, где:</w:t>
      </w:r>
    </w:p>
    <w:p w14:paraId="5004F1EF" w14:textId="77777777" w:rsidR="00A5014D" w:rsidRPr="000660B6" w:rsidRDefault="00CA44A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660B6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0660B6" w:rsidRDefault="00CA44A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660B6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0660B6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0660B6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0660B6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0660B6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0660B6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660B6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0660B6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0660B6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0660B6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48</w:t>
      </w:r>
      <w:r w:rsidR="006B5704" w:rsidRPr="000660B6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0660B6" w:rsidRDefault="006B5704" w:rsidP="006B5704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кдт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F240DE5" w14:textId="77777777" w:rsidR="006B5704" w:rsidRPr="000660B6" w:rsidRDefault="006B5704" w:rsidP="006B5704">
      <w:pPr>
        <w:rPr>
          <w:sz w:val="28"/>
          <w:szCs w:val="28"/>
        </w:rPr>
      </w:pPr>
      <w:r w:rsidRPr="000660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660B6">
        <w:rPr>
          <w:sz w:val="28"/>
          <w:szCs w:val="28"/>
        </w:rPr>
        <w:t>, где:</w:t>
      </w:r>
    </w:p>
    <w:p w14:paraId="4535D5CB" w14:textId="77777777" w:rsidR="006B5704" w:rsidRPr="000660B6" w:rsidRDefault="00CA44A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660B6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0660B6" w:rsidRDefault="00CA44A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0660B6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874"/>
        <w:gridCol w:w="1417"/>
        <w:gridCol w:w="3248"/>
      </w:tblGrid>
      <w:tr w:rsidR="006B5704" w:rsidRPr="000660B6" w14:paraId="7609AA40" w14:textId="77777777" w:rsidTr="00162C55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4" w:type="dxa"/>
            <w:vMerge w:val="restart"/>
            <w:shd w:val="clear" w:color="auto" w:fill="auto"/>
          </w:tcPr>
          <w:p w14:paraId="4D404830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361E2FAE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0660B6" w14:paraId="3F266FBF" w14:textId="77777777" w:rsidTr="00162C55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14:paraId="730F064C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27192B7" w14:textId="77777777" w:rsidR="006B5704" w:rsidRPr="000660B6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0660B6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0660B6" w14:paraId="7E52DD6F" w14:textId="77777777" w:rsidTr="00162C55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4" w:type="dxa"/>
            <w:shd w:val="clear" w:color="auto" w:fill="auto"/>
          </w:tcPr>
          <w:p w14:paraId="659331E1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ED8098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0660B6" w14:paraId="31FDE70B" w14:textId="77777777" w:rsidTr="00162C55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0660B6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4" w:type="dxa"/>
            <w:vAlign w:val="center"/>
          </w:tcPr>
          <w:p w14:paraId="1AEA0334" w14:textId="77777777" w:rsidR="006B5704" w:rsidRPr="000660B6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0660B6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417" w:type="dxa"/>
            <w:vAlign w:val="center"/>
          </w:tcPr>
          <w:p w14:paraId="1E899B4A" w14:textId="77777777" w:rsidR="006B5704" w:rsidRPr="000660B6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0660B6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0660B6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0660B6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0660B6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7A5752" w:rsidRPr="000660B6">
        <w:rPr>
          <w:b/>
          <w:sz w:val="28"/>
          <w:szCs w:val="28"/>
        </w:rPr>
        <w:t>49</w:t>
      </w:r>
      <w:r w:rsidR="007A0674" w:rsidRPr="000660B6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0660B6" w:rsidRDefault="007A0674" w:rsidP="007A0674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перевозке грузов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пг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3B4A0D4" w14:textId="77777777" w:rsidR="007A0674" w:rsidRPr="000660B6" w:rsidRDefault="007A0674" w:rsidP="007A0674">
      <w:pPr>
        <w:rPr>
          <w:sz w:val="28"/>
          <w:szCs w:val="28"/>
        </w:rPr>
      </w:pPr>
      <w:r w:rsidRPr="000660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660B6">
        <w:rPr>
          <w:sz w:val="28"/>
          <w:szCs w:val="28"/>
        </w:rPr>
        <w:t>, где:</w:t>
      </w:r>
    </w:p>
    <w:p w14:paraId="138A8F0E" w14:textId="77777777" w:rsidR="007A0674" w:rsidRPr="000660B6" w:rsidRDefault="00CA44A0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660B6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0660B6" w:rsidRDefault="00CA44A0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0660B6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0660B6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0660B6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0660B6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0660B6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0660B6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0660B6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0660B6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0FB7CEF8" w14:textId="77777777" w:rsidR="007A0674" w:rsidRPr="000660B6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0660B6" w:rsidRDefault="001050A0" w:rsidP="00EE0A35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.5</w:t>
      </w:r>
      <w:r w:rsidR="007A5752" w:rsidRPr="000660B6">
        <w:rPr>
          <w:b/>
          <w:sz w:val="28"/>
          <w:szCs w:val="28"/>
        </w:rPr>
        <w:t>0</w:t>
      </w:r>
      <w:r w:rsidR="00EE0A35" w:rsidRPr="000660B6">
        <w:rPr>
          <w:b/>
          <w:sz w:val="28"/>
          <w:szCs w:val="28"/>
        </w:rPr>
        <w:t xml:space="preserve">. Затраты на </w:t>
      </w:r>
      <w:r w:rsidR="000F6AAB" w:rsidRPr="000660B6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0660B6">
        <w:rPr>
          <w:b/>
          <w:sz w:val="28"/>
          <w:szCs w:val="28"/>
        </w:rPr>
        <w:t xml:space="preserve"> </w:t>
      </w:r>
      <w:r w:rsidR="00EE0A35" w:rsidRPr="000660B6">
        <w:rPr>
          <w:b/>
          <w:sz w:val="28"/>
          <w:szCs w:val="28"/>
        </w:rPr>
        <w:t xml:space="preserve"> </w:t>
      </w:r>
    </w:p>
    <w:p w14:paraId="1E2FFF55" w14:textId="77777777" w:rsidR="00EE0A35" w:rsidRPr="000660B6" w:rsidRDefault="00EE0A35" w:rsidP="00EE0A35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0F6AAB" w:rsidRPr="000660B6">
        <w:rPr>
          <w:sz w:val="28"/>
          <w:szCs w:val="28"/>
        </w:rPr>
        <w:t xml:space="preserve">оказание услуг по переносу коммутационной стойки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="000F6AAB" w:rsidRPr="000660B6">
        <w:rPr>
          <w:sz w:val="28"/>
          <w:szCs w:val="28"/>
          <w:vertAlign w:val="subscript"/>
        </w:rPr>
        <w:t>пкс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D4962FA" w14:textId="77777777" w:rsidR="00EE0A35" w:rsidRPr="000660B6" w:rsidRDefault="00CA44A0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0660B6">
        <w:rPr>
          <w:sz w:val="28"/>
          <w:szCs w:val="28"/>
        </w:rPr>
        <w:t>, где:</w:t>
      </w:r>
    </w:p>
    <w:p w14:paraId="388B2906" w14:textId="77777777" w:rsidR="00EE0A35" w:rsidRPr="000660B6" w:rsidRDefault="00CA44A0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0660B6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0660B6" w:rsidRDefault="00CA44A0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0660B6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0660B6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0660B6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0660B6">
              <w:rPr>
                <w:rFonts w:ascii="Times New Roman" w:hAnsi="Times New Roman" w:cs="Times New Roman"/>
              </w:rPr>
              <w:t>оказанных услуг</w:t>
            </w:r>
            <w:r w:rsidRPr="00066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0660B6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0660B6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0660B6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0660B6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0660B6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0660B6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0660B6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0660B6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0660B6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0660B6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0660B6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0660B6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0660B6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.5</w:t>
      </w:r>
      <w:r w:rsidR="007A5752" w:rsidRPr="000660B6">
        <w:rPr>
          <w:b/>
          <w:sz w:val="28"/>
          <w:szCs w:val="28"/>
        </w:rPr>
        <w:t>1</w:t>
      </w:r>
      <w:r w:rsidR="00BF2D9F" w:rsidRPr="000660B6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0660B6" w:rsidRDefault="00BF2D9F" w:rsidP="00BF2D9F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арм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B4063A9" w14:textId="77777777" w:rsidR="00BF2D9F" w:rsidRPr="000660B6" w:rsidRDefault="00CA44A0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0660B6">
        <w:rPr>
          <w:sz w:val="28"/>
          <w:szCs w:val="28"/>
        </w:rPr>
        <w:t>, где:</w:t>
      </w:r>
    </w:p>
    <w:p w14:paraId="103BF807" w14:textId="77777777" w:rsidR="00BF2D9F" w:rsidRPr="000660B6" w:rsidRDefault="00CA44A0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660B6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0660B6" w:rsidRDefault="00CA44A0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0660B6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733"/>
        <w:gridCol w:w="1418"/>
        <w:gridCol w:w="3402"/>
      </w:tblGrid>
      <w:tr w:rsidR="00BF2D9F" w:rsidRPr="000660B6" w14:paraId="4402658E" w14:textId="77777777" w:rsidTr="00162C55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3" w:type="dxa"/>
            <w:vMerge w:val="restart"/>
            <w:shd w:val="clear" w:color="auto" w:fill="auto"/>
          </w:tcPr>
          <w:p w14:paraId="10BF5DC1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87C76FA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0660B6" w14:paraId="00198F7C" w14:textId="77777777" w:rsidTr="00162C55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33" w:type="dxa"/>
            <w:vMerge/>
            <w:shd w:val="clear" w:color="auto" w:fill="auto"/>
          </w:tcPr>
          <w:p w14:paraId="0DF244BA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2435CDA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0660B6" w14:paraId="73CF61E4" w14:textId="77777777" w:rsidTr="00162C55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3" w:type="dxa"/>
            <w:shd w:val="clear" w:color="auto" w:fill="auto"/>
          </w:tcPr>
          <w:p w14:paraId="3B2BF3E0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037A6AD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0660B6" w14:paraId="6671C90E" w14:textId="77777777" w:rsidTr="00162C55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0660B6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3" w:type="dxa"/>
            <w:vAlign w:val="center"/>
          </w:tcPr>
          <w:p w14:paraId="641F5FEC" w14:textId="77777777" w:rsidR="00BF2D9F" w:rsidRPr="000660B6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0660B6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418" w:type="dxa"/>
            <w:vAlign w:val="center"/>
          </w:tcPr>
          <w:p w14:paraId="22AFD626" w14:textId="77777777" w:rsidR="00BF2D9F" w:rsidRPr="000660B6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0660B6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0660B6" w14:paraId="27F66C2B" w14:textId="77777777" w:rsidTr="00162C55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0660B6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733" w:type="dxa"/>
            <w:vAlign w:val="center"/>
          </w:tcPr>
          <w:p w14:paraId="10F25D81" w14:textId="77777777" w:rsidR="006D34D9" w:rsidRPr="000660B6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0660B6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0660B6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418" w:type="dxa"/>
            <w:vAlign w:val="center"/>
          </w:tcPr>
          <w:p w14:paraId="3CF9D0AA" w14:textId="77777777" w:rsidR="006D34D9" w:rsidRPr="000660B6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0660B6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0660B6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77777777" w:rsidR="008A67C8" w:rsidRPr="000660B6" w:rsidRDefault="001050A0" w:rsidP="008A67C8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.5</w:t>
      </w:r>
      <w:r w:rsidR="007A5752" w:rsidRPr="000660B6">
        <w:rPr>
          <w:b/>
          <w:sz w:val="28"/>
          <w:szCs w:val="28"/>
        </w:rPr>
        <w:t>2</w:t>
      </w:r>
      <w:r w:rsidR="008A67C8" w:rsidRPr="000660B6">
        <w:rPr>
          <w:b/>
          <w:sz w:val="28"/>
          <w:szCs w:val="28"/>
        </w:rPr>
        <w:t>. Затраты на выполнение работ по ремонту мебели</w:t>
      </w:r>
    </w:p>
    <w:p w14:paraId="1AE84C64" w14:textId="77777777" w:rsidR="008A67C8" w:rsidRPr="000660B6" w:rsidRDefault="008A67C8" w:rsidP="008A67C8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работы по ремонту мебели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рм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8FB1E3C" w14:textId="77777777" w:rsidR="008A67C8" w:rsidRPr="000660B6" w:rsidRDefault="00CA44A0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0660B6">
        <w:rPr>
          <w:sz w:val="28"/>
          <w:szCs w:val="28"/>
        </w:rPr>
        <w:t>, где:</w:t>
      </w:r>
    </w:p>
    <w:p w14:paraId="64A803E0" w14:textId="77777777" w:rsidR="008A67C8" w:rsidRPr="000660B6" w:rsidRDefault="00CA44A0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0660B6">
        <w:rPr>
          <w:sz w:val="28"/>
          <w:szCs w:val="28"/>
        </w:rPr>
        <w:t xml:space="preserve">– количество </w:t>
      </w:r>
      <w:proofErr w:type="spellStart"/>
      <w:r w:rsidR="008A67C8" w:rsidRPr="000660B6">
        <w:rPr>
          <w:sz w:val="28"/>
          <w:szCs w:val="28"/>
          <w:lang w:val="en-US"/>
        </w:rPr>
        <w:t>i</w:t>
      </w:r>
      <w:proofErr w:type="spellEnd"/>
      <w:r w:rsidR="008A67C8" w:rsidRPr="000660B6">
        <w:rPr>
          <w:sz w:val="28"/>
          <w:szCs w:val="28"/>
        </w:rPr>
        <w:t>-ой работы;</w:t>
      </w:r>
    </w:p>
    <w:p w14:paraId="1CA99B78" w14:textId="77777777" w:rsidR="008A67C8" w:rsidRPr="000660B6" w:rsidRDefault="00CA44A0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0660B6">
        <w:rPr>
          <w:sz w:val="28"/>
          <w:szCs w:val="28"/>
        </w:rPr>
        <w:t xml:space="preserve"> – цена </w:t>
      </w:r>
      <w:proofErr w:type="spellStart"/>
      <w:r w:rsidR="008A67C8" w:rsidRPr="000660B6">
        <w:rPr>
          <w:sz w:val="28"/>
          <w:szCs w:val="28"/>
          <w:lang w:val="en-US"/>
        </w:rPr>
        <w:t>i</w:t>
      </w:r>
      <w:proofErr w:type="spellEnd"/>
      <w:r w:rsidR="008A67C8" w:rsidRPr="000660B6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0660B6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0660B6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0660B6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0660B6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77777777" w:rsidR="008A67C8" w:rsidRPr="000660B6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14:paraId="0A09434F" w14:textId="77777777" w:rsidR="008A67C8" w:rsidRPr="000660B6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77777777" w:rsidR="008A67C8" w:rsidRPr="000660B6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521B8D" w:rsidRPr="000660B6" w14:paraId="6D6A02CB" w14:textId="77777777" w:rsidTr="00816691">
        <w:trPr>
          <w:trHeight w:val="282"/>
        </w:trPr>
        <w:tc>
          <w:tcPr>
            <w:tcW w:w="567" w:type="dxa"/>
          </w:tcPr>
          <w:p w14:paraId="4CA71B8B" w14:textId="77777777" w:rsidR="00521B8D" w:rsidRPr="000660B6" w:rsidRDefault="00521B8D" w:rsidP="0052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1D890BE" w14:textId="2FF6B568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14:paraId="2C359C6C" w14:textId="269A2276" w:rsidR="00521B8D" w:rsidRPr="000660B6" w:rsidRDefault="00521B8D" w:rsidP="0052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FBE9515" w14:textId="0228CDE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14:paraId="3D12258A" w14:textId="77777777" w:rsidR="001935FD" w:rsidRPr="000660B6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14:paraId="7C36E783" w14:textId="77777777" w:rsidR="00420A2F" w:rsidRPr="000660B6" w:rsidRDefault="001050A0" w:rsidP="00420A2F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.5</w:t>
      </w:r>
      <w:r w:rsidR="007A5752" w:rsidRPr="000660B6">
        <w:rPr>
          <w:b/>
          <w:sz w:val="28"/>
          <w:szCs w:val="28"/>
        </w:rPr>
        <w:t>3</w:t>
      </w:r>
      <w:r w:rsidR="00420A2F" w:rsidRPr="000660B6">
        <w:rPr>
          <w:b/>
          <w:sz w:val="28"/>
          <w:szCs w:val="28"/>
        </w:rPr>
        <w:t xml:space="preserve">. Затраты </w:t>
      </w:r>
      <w:r w:rsidR="00917D78" w:rsidRPr="000660B6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0660B6" w:rsidRDefault="00420A2F" w:rsidP="00420A2F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917D78" w:rsidRPr="000660B6">
        <w:rPr>
          <w:sz w:val="28"/>
          <w:szCs w:val="28"/>
        </w:rPr>
        <w:t>выполнение работ по текущему ремонту люстр потолочных</w:t>
      </w:r>
      <w:r w:rsidRPr="000660B6">
        <w:rPr>
          <w:sz w:val="28"/>
          <w:szCs w:val="28"/>
        </w:rPr>
        <w:t xml:space="preserve"> (</w:t>
      </w:r>
      <w:proofErr w:type="spellStart"/>
      <w:r w:rsidRPr="000660B6">
        <w:rPr>
          <w:sz w:val="28"/>
          <w:szCs w:val="28"/>
        </w:rPr>
        <w:t>З</w:t>
      </w:r>
      <w:r w:rsidR="00917D78" w:rsidRPr="000660B6">
        <w:rPr>
          <w:sz w:val="28"/>
          <w:szCs w:val="28"/>
          <w:vertAlign w:val="subscript"/>
        </w:rPr>
        <w:t>рл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37E7CEE" w14:textId="77777777" w:rsidR="00420A2F" w:rsidRPr="000660B6" w:rsidRDefault="00CA44A0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0660B6">
        <w:rPr>
          <w:sz w:val="28"/>
          <w:szCs w:val="28"/>
        </w:rPr>
        <w:t>, где:</w:t>
      </w:r>
    </w:p>
    <w:p w14:paraId="00E425E7" w14:textId="77777777" w:rsidR="00420A2F" w:rsidRPr="000660B6" w:rsidRDefault="00CA44A0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0660B6">
        <w:rPr>
          <w:sz w:val="28"/>
          <w:szCs w:val="28"/>
        </w:rPr>
        <w:t xml:space="preserve">– количество </w:t>
      </w:r>
      <w:proofErr w:type="spellStart"/>
      <w:r w:rsidR="00420A2F" w:rsidRPr="000660B6">
        <w:rPr>
          <w:sz w:val="28"/>
          <w:szCs w:val="28"/>
          <w:lang w:val="en-US"/>
        </w:rPr>
        <w:t>i</w:t>
      </w:r>
      <w:proofErr w:type="spellEnd"/>
      <w:r w:rsidR="00420A2F" w:rsidRPr="000660B6">
        <w:rPr>
          <w:sz w:val="28"/>
          <w:szCs w:val="28"/>
        </w:rPr>
        <w:t>-ой работы;</w:t>
      </w:r>
    </w:p>
    <w:p w14:paraId="4B8EBA87" w14:textId="77777777" w:rsidR="00420A2F" w:rsidRPr="000660B6" w:rsidRDefault="00CA44A0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0660B6">
        <w:rPr>
          <w:sz w:val="28"/>
          <w:szCs w:val="28"/>
        </w:rPr>
        <w:t xml:space="preserve"> – цена </w:t>
      </w:r>
      <w:proofErr w:type="spellStart"/>
      <w:r w:rsidR="00420A2F" w:rsidRPr="000660B6">
        <w:rPr>
          <w:sz w:val="28"/>
          <w:szCs w:val="28"/>
          <w:lang w:val="en-US"/>
        </w:rPr>
        <w:t>i</w:t>
      </w:r>
      <w:proofErr w:type="spellEnd"/>
      <w:r w:rsidR="00420A2F" w:rsidRPr="000660B6">
        <w:rPr>
          <w:sz w:val="28"/>
          <w:szCs w:val="28"/>
        </w:rPr>
        <w:t>-ой за единицу работы.</w:t>
      </w:r>
    </w:p>
    <w:p w14:paraId="3D969BF2" w14:textId="77777777" w:rsidR="00420A2F" w:rsidRPr="000660B6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0660B6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0660B6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0660B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0660B6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0660B6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917D78" w:rsidRPr="000660B6">
              <w:rPr>
                <w:rFonts w:ascii="Times New Roman" w:hAnsi="Times New Roman" w:cs="Times New Roman"/>
                <w:vertAlign w:val="subscript"/>
              </w:rPr>
              <w:t>рл</w:t>
            </w:r>
            <w:proofErr w:type="spellEnd"/>
          </w:p>
        </w:tc>
      </w:tr>
      <w:tr w:rsidR="0029501C" w:rsidRPr="000660B6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0660B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0660B6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0660B6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0660B6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0660B6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0660B6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0660B6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0660B6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0660B6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0660B6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0660B6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0660B6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0660B6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0660B6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0660B6" w:rsidRDefault="001050A0" w:rsidP="00A82759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.5</w:t>
      </w:r>
      <w:r w:rsidR="00A47915" w:rsidRPr="000660B6">
        <w:rPr>
          <w:b/>
          <w:sz w:val="28"/>
          <w:szCs w:val="28"/>
        </w:rPr>
        <w:t>4</w:t>
      </w:r>
      <w:r w:rsidR="00971B40" w:rsidRPr="000660B6">
        <w:rPr>
          <w:b/>
          <w:sz w:val="28"/>
          <w:szCs w:val="28"/>
        </w:rPr>
        <w:t xml:space="preserve">. </w:t>
      </w:r>
      <w:r w:rsidR="00A82759" w:rsidRPr="000660B6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0660B6" w:rsidRDefault="00A82759" w:rsidP="00A82759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0660B6" w:rsidRDefault="00A82759" w:rsidP="00A82759">
      <w:pPr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0660B6">
        <w:rPr>
          <w:b/>
          <w:sz w:val="28"/>
          <w:szCs w:val="28"/>
        </w:rPr>
        <w:t xml:space="preserve"> </w:t>
      </w:r>
      <w:r w:rsidRPr="000660B6">
        <w:rPr>
          <w:sz w:val="28"/>
          <w:szCs w:val="28"/>
        </w:rPr>
        <w:t>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эи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76489AC" w14:textId="77777777" w:rsidR="00A82759" w:rsidRPr="000660B6" w:rsidRDefault="00CA44A0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0660B6">
        <w:rPr>
          <w:sz w:val="28"/>
          <w:szCs w:val="28"/>
        </w:rPr>
        <w:t>, где:</w:t>
      </w:r>
    </w:p>
    <w:p w14:paraId="20AB61B3" w14:textId="77777777" w:rsidR="00A82759" w:rsidRPr="000660B6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Q</w:t>
      </w:r>
      <w:r w:rsidRPr="000660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660B6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660B6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0660B6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rFonts w:eastAsiaTheme="minorHAnsi"/>
          <w:sz w:val="28"/>
          <w:szCs w:val="28"/>
          <w:lang w:val="en-US"/>
        </w:rPr>
        <w:t>P</w:t>
      </w:r>
      <w:r w:rsidRPr="000660B6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660B6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0660B6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0660B6">
        <w:rPr>
          <w:sz w:val="28"/>
          <w:szCs w:val="28"/>
        </w:rPr>
        <w:t xml:space="preserve"> – цена одной i-й услуги в год.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851"/>
        <w:gridCol w:w="2410"/>
      </w:tblGrid>
      <w:tr w:rsidR="00A82759" w:rsidRPr="000660B6" w14:paraId="734A1110" w14:textId="77777777" w:rsidTr="00162C5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14:paraId="6B2F0B96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14:paraId="06DC6C10" w14:textId="661EFA4A" w:rsidR="00A82759" w:rsidRPr="000660B6" w:rsidRDefault="00A82759" w:rsidP="00162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</w:t>
            </w:r>
            <w:r w:rsidR="00162C55">
              <w:rPr>
                <w:rFonts w:ascii="Times New Roman" w:hAnsi="Times New Roman" w:cs="Times New Roman"/>
              </w:rPr>
              <w:t>-</w:t>
            </w:r>
            <w:r w:rsidRPr="000660B6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0660B6" w14:paraId="1026D563" w14:textId="77777777" w:rsidTr="00162C5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14:paraId="17C09D58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360F13D" w14:textId="77777777" w:rsidR="00A82759" w:rsidRPr="000660B6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0660B6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0660B6" w14:paraId="58C5FBE9" w14:textId="77777777" w:rsidTr="00162C55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14:paraId="510D0D62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CC74C8D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0660B6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0660B6" w14:paraId="42F3F333" w14:textId="77777777" w:rsidTr="00162C55">
        <w:trPr>
          <w:trHeight w:val="282"/>
        </w:trPr>
        <w:tc>
          <w:tcPr>
            <w:tcW w:w="567" w:type="dxa"/>
          </w:tcPr>
          <w:p w14:paraId="3E5DFB0D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</w:tcPr>
          <w:p w14:paraId="367500A8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851" w:type="dxa"/>
            <w:vAlign w:val="center"/>
          </w:tcPr>
          <w:p w14:paraId="41A70C31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0660B6" w14:paraId="3F9E641C" w14:textId="77777777" w:rsidTr="00162C55">
        <w:trPr>
          <w:trHeight w:val="282"/>
        </w:trPr>
        <w:tc>
          <w:tcPr>
            <w:tcW w:w="567" w:type="dxa"/>
          </w:tcPr>
          <w:p w14:paraId="23C5D45B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6" w:type="dxa"/>
          </w:tcPr>
          <w:p w14:paraId="77705EF4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851" w:type="dxa"/>
            <w:vAlign w:val="center"/>
          </w:tcPr>
          <w:p w14:paraId="2CF7A3D0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0660B6" w14:paraId="0138E2B0" w14:textId="77777777" w:rsidTr="00162C55">
        <w:trPr>
          <w:trHeight w:val="282"/>
        </w:trPr>
        <w:tc>
          <w:tcPr>
            <w:tcW w:w="567" w:type="dxa"/>
          </w:tcPr>
          <w:p w14:paraId="3A736435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6" w:type="dxa"/>
          </w:tcPr>
          <w:p w14:paraId="77D81D84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851" w:type="dxa"/>
            <w:vAlign w:val="center"/>
          </w:tcPr>
          <w:p w14:paraId="38F1501B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0660B6" w14:paraId="305C2C15" w14:textId="77777777" w:rsidTr="00162C55">
        <w:trPr>
          <w:trHeight w:val="282"/>
        </w:trPr>
        <w:tc>
          <w:tcPr>
            <w:tcW w:w="567" w:type="dxa"/>
          </w:tcPr>
          <w:p w14:paraId="7E5D186E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6" w:type="dxa"/>
          </w:tcPr>
          <w:p w14:paraId="547F3164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851" w:type="dxa"/>
            <w:vAlign w:val="center"/>
          </w:tcPr>
          <w:p w14:paraId="2E96B141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0660B6" w14:paraId="40A8D27A" w14:textId="77777777" w:rsidTr="00162C55">
        <w:trPr>
          <w:trHeight w:val="282"/>
        </w:trPr>
        <w:tc>
          <w:tcPr>
            <w:tcW w:w="567" w:type="dxa"/>
          </w:tcPr>
          <w:p w14:paraId="5B13E98F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6" w:type="dxa"/>
          </w:tcPr>
          <w:p w14:paraId="25F3FB2D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851" w:type="dxa"/>
            <w:vAlign w:val="center"/>
          </w:tcPr>
          <w:p w14:paraId="1BF7BA3A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0660B6" w14:paraId="2A2378A6" w14:textId="77777777" w:rsidTr="00162C55">
        <w:trPr>
          <w:trHeight w:val="282"/>
        </w:trPr>
        <w:tc>
          <w:tcPr>
            <w:tcW w:w="567" w:type="dxa"/>
          </w:tcPr>
          <w:p w14:paraId="279F6C76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6" w:type="dxa"/>
          </w:tcPr>
          <w:p w14:paraId="2A10B20D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851" w:type="dxa"/>
            <w:vAlign w:val="center"/>
          </w:tcPr>
          <w:p w14:paraId="5D8B65A0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0660B6" w14:paraId="2420AE99" w14:textId="77777777" w:rsidTr="00162C55">
        <w:trPr>
          <w:trHeight w:val="282"/>
        </w:trPr>
        <w:tc>
          <w:tcPr>
            <w:tcW w:w="567" w:type="dxa"/>
          </w:tcPr>
          <w:p w14:paraId="2DD83E97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6" w:type="dxa"/>
          </w:tcPr>
          <w:p w14:paraId="5BE5E8DE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851" w:type="dxa"/>
            <w:vAlign w:val="center"/>
          </w:tcPr>
          <w:p w14:paraId="1E236777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0660B6" w14:paraId="52C3F0A9" w14:textId="77777777" w:rsidTr="00162C55">
        <w:trPr>
          <w:trHeight w:val="282"/>
        </w:trPr>
        <w:tc>
          <w:tcPr>
            <w:tcW w:w="567" w:type="dxa"/>
          </w:tcPr>
          <w:p w14:paraId="14D6F6AE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6" w:type="dxa"/>
          </w:tcPr>
          <w:p w14:paraId="15C2358C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851" w:type="dxa"/>
            <w:vAlign w:val="center"/>
          </w:tcPr>
          <w:p w14:paraId="568D0883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0660B6" w14:paraId="6D8F2724" w14:textId="77777777" w:rsidTr="00162C55">
        <w:trPr>
          <w:trHeight w:val="282"/>
        </w:trPr>
        <w:tc>
          <w:tcPr>
            <w:tcW w:w="567" w:type="dxa"/>
          </w:tcPr>
          <w:p w14:paraId="41F45C7C" w14:textId="77777777" w:rsidR="00A82759" w:rsidRPr="000660B6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6" w:type="dxa"/>
          </w:tcPr>
          <w:p w14:paraId="568CD9C3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660B6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0660B6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851" w:type="dxa"/>
            <w:vAlign w:val="center"/>
          </w:tcPr>
          <w:p w14:paraId="748AEA13" w14:textId="77777777" w:rsidR="00A82759" w:rsidRPr="000660B6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60B6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0660B6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0660B6" w:rsidRDefault="00CE31C0" w:rsidP="00CE31C0">
      <w:pPr>
        <w:jc w:val="center"/>
        <w:rPr>
          <w:b/>
          <w:sz w:val="28"/>
          <w:szCs w:val="28"/>
        </w:rPr>
      </w:pPr>
    </w:p>
    <w:p w14:paraId="765A357D" w14:textId="77777777" w:rsidR="00CE31C0" w:rsidRPr="000660B6" w:rsidRDefault="001050A0" w:rsidP="00CE31C0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.5</w:t>
      </w:r>
      <w:r w:rsidR="00A47915" w:rsidRPr="000660B6">
        <w:rPr>
          <w:b/>
          <w:sz w:val="28"/>
          <w:szCs w:val="28"/>
        </w:rPr>
        <w:t>5</w:t>
      </w:r>
      <w:r w:rsidR="00CE31C0" w:rsidRPr="000660B6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14:paraId="7DC2F63D" w14:textId="77777777" w:rsidR="00CE31C0" w:rsidRPr="000660B6" w:rsidRDefault="00CE31C0" w:rsidP="00CE31C0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системы конференцсвязи</w:t>
      </w:r>
    </w:p>
    <w:p w14:paraId="3B6D8FDA" w14:textId="77777777" w:rsidR="00CE31C0" w:rsidRPr="000660B6" w:rsidRDefault="00CE31C0" w:rsidP="00CE31C0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дмк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5F6E515" w14:textId="77777777" w:rsidR="00CE31C0" w:rsidRPr="000660B6" w:rsidRDefault="00CA44A0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0660B6">
        <w:rPr>
          <w:sz w:val="28"/>
          <w:szCs w:val="28"/>
        </w:rPr>
        <w:t>, где:</w:t>
      </w:r>
    </w:p>
    <w:p w14:paraId="12B8A611" w14:textId="77777777" w:rsidR="00CE31C0" w:rsidRPr="000660B6" w:rsidRDefault="00CA44A0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660B6">
        <w:rPr>
          <w:sz w:val="28"/>
          <w:szCs w:val="28"/>
        </w:rPr>
        <w:t xml:space="preserve">– количество </w:t>
      </w:r>
      <w:proofErr w:type="spellStart"/>
      <w:r w:rsidR="00CE31C0" w:rsidRPr="000660B6">
        <w:rPr>
          <w:sz w:val="28"/>
          <w:szCs w:val="28"/>
          <w:lang w:val="en-US"/>
        </w:rPr>
        <w:t>i</w:t>
      </w:r>
      <w:proofErr w:type="spellEnd"/>
      <w:r w:rsidR="00CE31C0" w:rsidRPr="000660B6">
        <w:rPr>
          <w:sz w:val="28"/>
          <w:szCs w:val="28"/>
        </w:rPr>
        <w:t>-ой услуги;</w:t>
      </w:r>
    </w:p>
    <w:p w14:paraId="50C78748" w14:textId="77777777" w:rsidR="00CE31C0" w:rsidRPr="000660B6" w:rsidRDefault="00CA44A0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0660B6">
        <w:rPr>
          <w:sz w:val="28"/>
          <w:szCs w:val="28"/>
        </w:rPr>
        <w:t xml:space="preserve"> – цена </w:t>
      </w:r>
      <w:proofErr w:type="spellStart"/>
      <w:r w:rsidR="00CE31C0" w:rsidRPr="000660B6">
        <w:rPr>
          <w:sz w:val="28"/>
          <w:szCs w:val="28"/>
          <w:lang w:val="en-US"/>
        </w:rPr>
        <w:t>i</w:t>
      </w:r>
      <w:proofErr w:type="spellEnd"/>
      <w:r w:rsidR="00CE31C0" w:rsidRPr="000660B6">
        <w:rPr>
          <w:sz w:val="28"/>
          <w:szCs w:val="28"/>
        </w:rPr>
        <w:t>-ой за единицу услуги.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0660B6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0660B6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0660B6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0660B6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0660B6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0660B6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77777777" w:rsidR="00CE31C0" w:rsidRPr="000660B6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0660B6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77777777" w:rsidR="00CE31C0" w:rsidRPr="000660B6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14:paraId="7E6F37BC" w14:textId="77777777" w:rsidR="00BF5B4A" w:rsidRPr="000660B6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0660B6" w:rsidRDefault="001050A0" w:rsidP="00BF5B4A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A47915" w:rsidRPr="000660B6">
        <w:rPr>
          <w:b/>
          <w:sz w:val="28"/>
          <w:szCs w:val="28"/>
        </w:rPr>
        <w:t>56</w:t>
      </w:r>
      <w:r w:rsidR="00BF5B4A" w:rsidRPr="000660B6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0660B6" w:rsidRDefault="00BF5B4A" w:rsidP="00BF5B4A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псс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78767A4" w14:textId="77777777" w:rsidR="00BF5B4A" w:rsidRPr="000660B6" w:rsidRDefault="00CA44A0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0660B6">
        <w:rPr>
          <w:sz w:val="28"/>
          <w:szCs w:val="28"/>
        </w:rPr>
        <w:t>, где:</w:t>
      </w:r>
    </w:p>
    <w:p w14:paraId="6EEDD629" w14:textId="77777777" w:rsidR="00BF5B4A" w:rsidRPr="000660B6" w:rsidRDefault="00CA44A0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660B6">
        <w:rPr>
          <w:sz w:val="28"/>
          <w:szCs w:val="28"/>
        </w:rPr>
        <w:t xml:space="preserve">– количество </w:t>
      </w:r>
      <w:proofErr w:type="spellStart"/>
      <w:r w:rsidR="00BF5B4A" w:rsidRPr="000660B6">
        <w:rPr>
          <w:sz w:val="28"/>
          <w:szCs w:val="28"/>
          <w:lang w:val="en-US"/>
        </w:rPr>
        <w:t>i</w:t>
      </w:r>
      <w:proofErr w:type="spellEnd"/>
      <w:r w:rsidR="00BF5B4A" w:rsidRPr="000660B6">
        <w:rPr>
          <w:sz w:val="28"/>
          <w:szCs w:val="28"/>
        </w:rPr>
        <w:t>-ой услуги;</w:t>
      </w:r>
    </w:p>
    <w:p w14:paraId="353DE2F3" w14:textId="77777777" w:rsidR="00BF5B4A" w:rsidRPr="000660B6" w:rsidRDefault="00CA44A0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0660B6">
        <w:rPr>
          <w:sz w:val="28"/>
          <w:szCs w:val="28"/>
        </w:rPr>
        <w:t xml:space="preserve"> – цена </w:t>
      </w:r>
      <w:proofErr w:type="spellStart"/>
      <w:r w:rsidR="00BF5B4A" w:rsidRPr="000660B6">
        <w:rPr>
          <w:sz w:val="28"/>
          <w:szCs w:val="28"/>
          <w:lang w:val="en-US"/>
        </w:rPr>
        <w:t>i</w:t>
      </w:r>
      <w:proofErr w:type="spellEnd"/>
      <w:r w:rsidR="00BF5B4A" w:rsidRPr="000660B6">
        <w:rPr>
          <w:sz w:val="28"/>
          <w:szCs w:val="28"/>
        </w:rPr>
        <w:t>-ой за единицу услуги.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992"/>
        <w:gridCol w:w="1701"/>
        <w:gridCol w:w="1560"/>
      </w:tblGrid>
      <w:tr w:rsidR="00821195" w:rsidRPr="000660B6" w14:paraId="3D3330E1" w14:textId="77777777" w:rsidTr="00162C55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14:paraId="3BE46693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3FE0DB" w14:textId="66A39D18" w:rsidR="00821195" w:rsidRPr="000660B6" w:rsidRDefault="00821195" w:rsidP="00162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</w:t>
            </w:r>
            <w:r w:rsidR="00162C55">
              <w:rPr>
                <w:rFonts w:ascii="Times New Roman" w:hAnsi="Times New Roman" w:cs="Times New Roman"/>
              </w:rPr>
              <w:t>-</w:t>
            </w:r>
            <w:r w:rsidRPr="000660B6"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0660B6" w14:paraId="1D4C3B27" w14:textId="77777777" w:rsidTr="00162C5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14:paraId="0DAFCB5F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19A7CC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0660B6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0660B6" w14:paraId="745C76DA" w14:textId="77777777" w:rsidTr="00162C5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shd w:val="clear" w:color="auto" w:fill="auto"/>
          </w:tcPr>
          <w:p w14:paraId="0288141B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977F054" w14:textId="77777777" w:rsidR="00821195" w:rsidRPr="000660B6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0660B6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0660B6" w14:paraId="408D446C" w14:textId="77777777" w:rsidTr="00162C55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0660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14:paraId="6BBD8085" w14:textId="77777777" w:rsidR="00821195" w:rsidRPr="000660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FF86A3F" w14:textId="77777777" w:rsidR="00821195" w:rsidRPr="000660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0660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0660B6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0660B6" w14:paraId="5DDB3BC4" w14:textId="77777777" w:rsidTr="00162C55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vMerge w:val="restart"/>
            <w:vAlign w:val="bottom"/>
          </w:tcPr>
          <w:p w14:paraId="7966BB34" w14:textId="77777777" w:rsidR="00385C34" w:rsidRPr="000660B6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0660B6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60B6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992" w:type="dxa"/>
            <w:vAlign w:val="center"/>
          </w:tcPr>
          <w:p w14:paraId="7528A03D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0660B6" w14:paraId="231A5AE7" w14:textId="77777777" w:rsidTr="00162C55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14:paraId="4FC7B171" w14:textId="77777777" w:rsidR="00385C34" w:rsidRPr="000660B6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AEF1C7C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0660B6" w14:paraId="2FD7EB1E" w14:textId="77777777" w:rsidTr="00162C55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vMerge w:val="restart"/>
            <w:vAlign w:val="bottom"/>
          </w:tcPr>
          <w:p w14:paraId="2C582126" w14:textId="77777777" w:rsidR="00385C34" w:rsidRPr="000660B6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992" w:type="dxa"/>
            <w:vAlign w:val="center"/>
          </w:tcPr>
          <w:p w14:paraId="4BFC7589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0660B6" w14:paraId="19755804" w14:textId="77777777" w:rsidTr="00162C55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14:paraId="51C8FC9E" w14:textId="77777777" w:rsidR="00385C34" w:rsidRPr="000660B6" w:rsidRDefault="00385C34" w:rsidP="00385C3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69008F9" w14:textId="77777777" w:rsidR="00385C34" w:rsidRPr="000660B6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0660B6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0660B6" w:rsidRDefault="006B730C" w:rsidP="006B730C">
      <w:pPr>
        <w:jc w:val="center"/>
        <w:rPr>
          <w:b/>
          <w:sz w:val="28"/>
          <w:szCs w:val="28"/>
        </w:rPr>
      </w:pPr>
    </w:p>
    <w:p w14:paraId="309AD94D" w14:textId="77777777" w:rsidR="006B730C" w:rsidRPr="000660B6" w:rsidRDefault="001050A0" w:rsidP="006B730C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A47915" w:rsidRPr="000660B6">
        <w:rPr>
          <w:b/>
          <w:sz w:val="28"/>
          <w:szCs w:val="28"/>
        </w:rPr>
        <w:t>57</w:t>
      </w:r>
      <w:r w:rsidR="006B730C" w:rsidRPr="000660B6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0660B6" w:rsidRDefault="006B730C" w:rsidP="006B730C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отс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CE489BC" w14:textId="77777777" w:rsidR="006B730C" w:rsidRPr="000660B6" w:rsidRDefault="00CA44A0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0660B6">
        <w:rPr>
          <w:sz w:val="28"/>
          <w:szCs w:val="28"/>
        </w:rPr>
        <w:t>, где:</w:t>
      </w:r>
    </w:p>
    <w:p w14:paraId="4F609029" w14:textId="77777777" w:rsidR="006B730C" w:rsidRPr="000660B6" w:rsidRDefault="00CA44A0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660B6">
        <w:rPr>
          <w:sz w:val="28"/>
          <w:szCs w:val="28"/>
        </w:rPr>
        <w:t xml:space="preserve"> – количество оказанных услуг;</w:t>
      </w:r>
    </w:p>
    <w:p w14:paraId="5387AA11" w14:textId="272C2597" w:rsidR="00927173" w:rsidRPr="000660B6" w:rsidRDefault="00CA44A0" w:rsidP="00162C5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0660B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0660B6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0660B6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0660B6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0660B6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0660B6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0660B6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0660B6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0660B6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0660B6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0660B6" w:rsidRDefault="003F2576" w:rsidP="003F2576">
      <w:pPr>
        <w:jc w:val="center"/>
        <w:rPr>
          <w:b/>
          <w:sz w:val="28"/>
          <w:szCs w:val="28"/>
        </w:rPr>
      </w:pPr>
    </w:p>
    <w:p w14:paraId="7720FAF5" w14:textId="77777777" w:rsidR="003F2576" w:rsidRPr="000660B6" w:rsidRDefault="001050A0" w:rsidP="003F2576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A47915" w:rsidRPr="000660B6">
        <w:rPr>
          <w:b/>
          <w:sz w:val="28"/>
          <w:szCs w:val="28"/>
        </w:rPr>
        <w:t>58</w:t>
      </w:r>
      <w:r w:rsidR="003F2576" w:rsidRPr="000660B6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0660B6" w:rsidRDefault="003F2576" w:rsidP="003F2576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исп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45A34E04" w14:textId="77777777" w:rsidR="003F2576" w:rsidRPr="000660B6" w:rsidRDefault="00CA44A0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0660B6">
        <w:rPr>
          <w:sz w:val="28"/>
          <w:szCs w:val="28"/>
        </w:rPr>
        <w:t>, где:</w:t>
      </w:r>
    </w:p>
    <w:p w14:paraId="5D7C382F" w14:textId="77777777" w:rsidR="003F2576" w:rsidRPr="000660B6" w:rsidRDefault="00CA44A0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0660B6">
        <w:rPr>
          <w:sz w:val="28"/>
          <w:szCs w:val="28"/>
        </w:rPr>
        <w:t xml:space="preserve">– количество </w:t>
      </w:r>
      <w:proofErr w:type="spellStart"/>
      <w:r w:rsidR="003F2576" w:rsidRPr="000660B6">
        <w:rPr>
          <w:sz w:val="28"/>
          <w:szCs w:val="28"/>
          <w:lang w:val="en-US"/>
        </w:rPr>
        <w:t>i</w:t>
      </w:r>
      <w:proofErr w:type="spellEnd"/>
      <w:r w:rsidR="003F2576" w:rsidRPr="000660B6">
        <w:rPr>
          <w:sz w:val="28"/>
          <w:szCs w:val="28"/>
        </w:rPr>
        <w:t>-ой работы;</w:t>
      </w:r>
    </w:p>
    <w:p w14:paraId="0184515F" w14:textId="77777777" w:rsidR="003F2576" w:rsidRPr="000660B6" w:rsidRDefault="00CA44A0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0660B6">
        <w:rPr>
          <w:sz w:val="28"/>
          <w:szCs w:val="28"/>
        </w:rPr>
        <w:t xml:space="preserve"> – цена </w:t>
      </w:r>
      <w:proofErr w:type="spellStart"/>
      <w:r w:rsidR="003F2576" w:rsidRPr="000660B6">
        <w:rPr>
          <w:sz w:val="28"/>
          <w:szCs w:val="28"/>
          <w:lang w:val="en-US"/>
        </w:rPr>
        <w:t>i</w:t>
      </w:r>
      <w:proofErr w:type="spellEnd"/>
      <w:r w:rsidR="003F2576" w:rsidRPr="000660B6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0660B6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0660B6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0660B6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0660B6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0660B6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0660B6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0660B6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0660B6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0660B6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0660B6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0660B6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0660B6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0660B6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</w:t>
      </w:r>
      <w:r w:rsidR="00A47915" w:rsidRPr="000660B6">
        <w:rPr>
          <w:b/>
          <w:sz w:val="28"/>
          <w:szCs w:val="28"/>
        </w:rPr>
        <w:t>59</w:t>
      </w:r>
      <w:r w:rsidRPr="000660B6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0660B6">
        <w:rPr>
          <w:b/>
          <w:sz w:val="28"/>
          <w:szCs w:val="28"/>
        </w:rPr>
        <w:t>эквайринга</w:t>
      </w:r>
      <w:proofErr w:type="spellEnd"/>
      <w:r w:rsidRPr="000660B6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0660B6" w:rsidRDefault="006674CB" w:rsidP="006674C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оплату торгового </w:t>
      </w:r>
      <w:proofErr w:type="spellStart"/>
      <w:r w:rsidRPr="000660B6">
        <w:rPr>
          <w:sz w:val="28"/>
          <w:szCs w:val="28"/>
        </w:rPr>
        <w:t>эквайринга</w:t>
      </w:r>
      <w:proofErr w:type="spellEnd"/>
      <w:r w:rsidRPr="000660B6">
        <w:rPr>
          <w:sz w:val="28"/>
          <w:szCs w:val="28"/>
        </w:rPr>
        <w:t xml:space="preserve"> (услуги банка)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тэ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9DD45BE" w14:textId="77777777" w:rsidR="006674CB" w:rsidRPr="000660B6" w:rsidRDefault="00CA44A0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0660B6">
        <w:rPr>
          <w:sz w:val="28"/>
          <w:szCs w:val="28"/>
        </w:rPr>
        <w:t>, где:</w:t>
      </w:r>
    </w:p>
    <w:p w14:paraId="2A96F131" w14:textId="77777777" w:rsidR="006674CB" w:rsidRPr="000660B6" w:rsidRDefault="006674CB" w:rsidP="006674CB">
      <w:pPr>
        <w:rPr>
          <w:sz w:val="28"/>
          <w:szCs w:val="28"/>
        </w:rPr>
      </w:pPr>
      <w:r w:rsidRPr="000660B6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0660B6" w:rsidRDefault="006674CB" w:rsidP="006674CB">
      <w:pPr>
        <w:rPr>
          <w:sz w:val="28"/>
          <w:szCs w:val="28"/>
        </w:rPr>
      </w:pPr>
      <w:r w:rsidRPr="000660B6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0660B6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14:paraId="1969DB79" w14:textId="77777777" w:rsidR="006674CB" w:rsidRPr="000660B6" w:rsidRDefault="006674CB" w:rsidP="006674CB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4</w:t>
      </w:r>
      <w:r w:rsidRPr="000660B6">
        <w:rPr>
          <w:b/>
          <w:sz w:val="28"/>
          <w:szCs w:val="28"/>
        </w:rPr>
        <w:t>.64. Затраты на аренду контейнера</w:t>
      </w:r>
    </w:p>
    <w:p w14:paraId="0D15700D" w14:textId="77777777" w:rsidR="006674CB" w:rsidRPr="000660B6" w:rsidRDefault="006674CB" w:rsidP="006674C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аренду контейнера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бунк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45397814" w14:textId="77777777" w:rsidR="006674CB" w:rsidRPr="000660B6" w:rsidRDefault="00CA44A0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0660B6">
        <w:rPr>
          <w:sz w:val="28"/>
          <w:szCs w:val="28"/>
        </w:rPr>
        <w:t xml:space="preserve"> , где:</w:t>
      </w:r>
    </w:p>
    <w:p w14:paraId="1AF65C84" w14:textId="77777777" w:rsidR="006674CB" w:rsidRPr="000660B6" w:rsidRDefault="00CA44A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0660B6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0660B6" w:rsidRDefault="00CA44A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0660B6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0660B6" w:rsidRDefault="00CA44A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0660B6">
        <w:rPr>
          <w:sz w:val="28"/>
          <w:szCs w:val="28"/>
        </w:rPr>
        <w:t xml:space="preserve"> – цена доставки одного контейнера.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0660B6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0660B6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0660B6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0660B6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77777777" w:rsidR="006674CB" w:rsidRPr="000660B6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0660B6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0660B6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77777777" w:rsidR="006674CB" w:rsidRPr="000660B6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14:paraId="65784750" w14:textId="77777777" w:rsidR="006674CB" w:rsidRPr="000660B6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1 500,00</w:t>
            </w:r>
          </w:p>
        </w:tc>
      </w:tr>
    </w:tbl>
    <w:p w14:paraId="159A1829" w14:textId="77777777" w:rsidR="006674CB" w:rsidRPr="000660B6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0660B6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0660B6">
        <w:rPr>
          <w:b/>
          <w:bCs/>
          <w:sz w:val="28"/>
          <w:szCs w:val="28"/>
        </w:rPr>
        <w:t>2.</w:t>
      </w:r>
      <w:r w:rsidR="00732FCD" w:rsidRPr="000660B6">
        <w:rPr>
          <w:b/>
          <w:bCs/>
          <w:sz w:val="28"/>
          <w:szCs w:val="28"/>
        </w:rPr>
        <w:t>5</w:t>
      </w:r>
      <w:r w:rsidRPr="000660B6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0660B6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0660B6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0660B6">
        <w:rPr>
          <w:b/>
          <w:sz w:val="28"/>
          <w:szCs w:val="28"/>
        </w:rPr>
        <w:t xml:space="preserve">Затраты на проведение </w:t>
      </w:r>
      <w:proofErr w:type="spellStart"/>
      <w:r w:rsidRPr="000660B6">
        <w:rPr>
          <w:b/>
          <w:sz w:val="28"/>
          <w:szCs w:val="28"/>
        </w:rPr>
        <w:t>предрейсовых</w:t>
      </w:r>
      <w:proofErr w:type="spellEnd"/>
      <w:r w:rsidRPr="000660B6">
        <w:rPr>
          <w:b/>
          <w:sz w:val="28"/>
          <w:szCs w:val="28"/>
        </w:rPr>
        <w:t>/</w:t>
      </w:r>
      <w:proofErr w:type="spellStart"/>
      <w:r w:rsidRPr="000660B6">
        <w:rPr>
          <w:b/>
          <w:sz w:val="28"/>
          <w:szCs w:val="28"/>
        </w:rPr>
        <w:t>предсменных</w:t>
      </w:r>
      <w:proofErr w:type="spellEnd"/>
      <w:r w:rsidRPr="000660B6">
        <w:rPr>
          <w:b/>
          <w:sz w:val="28"/>
          <w:szCs w:val="28"/>
        </w:rPr>
        <w:t xml:space="preserve"> и </w:t>
      </w:r>
      <w:proofErr w:type="spellStart"/>
      <w:r w:rsidRPr="000660B6">
        <w:rPr>
          <w:b/>
          <w:sz w:val="28"/>
          <w:szCs w:val="28"/>
        </w:rPr>
        <w:t>послерейсовых</w:t>
      </w:r>
      <w:proofErr w:type="spellEnd"/>
      <w:r w:rsidRPr="000660B6">
        <w:rPr>
          <w:b/>
          <w:sz w:val="28"/>
          <w:szCs w:val="28"/>
        </w:rPr>
        <w:t>/</w:t>
      </w:r>
      <w:proofErr w:type="spellStart"/>
      <w:r w:rsidRPr="000660B6">
        <w:rPr>
          <w:b/>
          <w:sz w:val="28"/>
          <w:szCs w:val="28"/>
        </w:rPr>
        <w:t>послесменных</w:t>
      </w:r>
      <w:proofErr w:type="spellEnd"/>
      <w:r w:rsidRPr="000660B6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5"/>
    </w:p>
    <w:p w14:paraId="21742036" w14:textId="77777777" w:rsidR="003A106B" w:rsidRPr="000660B6" w:rsidRDefault="003A106B" w:rsidP="003A106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проведение </w:t>
      </w:r>
      <w:proofErr w:type="spellStart"/>
      <w:r w:rsidRPr="000660B6">
        <w:rPr>
          <w:sz w:val="28"/>
          <w:szCs w:val="28"/>
        </w:rPr>
        <w:t>предрейсовых</w:t>
      </w:r>
      <w:proofErr w:type="spellEnd"/>
      <w:r w:rsidRPr="000660B6">
        <w:rPr>
          <w:sz w:val="28"/>
          <w:szCs w:val="28"/>
        </w:rPr>
        <w:t>/</w:t>
      </w:r>
      <w:proofErr w:type="spellStart"/>
      <w:r w:rsidRPr="000660B6">
        <w:rPr>
          <w:sz w:val="28"/>
          <w:szCs w:val="28"/>
        </w:rPr>
        <w:t>предсменных</w:t>
      </w:r>
      <w:proofErr w:type="spellEnd"/>
      <w:r w:rsidRPr="000660B6">
        <w:rPr>
          <w:sz w:val="28"/>
          <w:szCs w:val="28"/>
        </w:rPr>
        <w:t xml:space="preserve"> и </w:t>
      </w:r>
      <w:proofErr w:type="spellStart"/>
      <w:r w:rsidRPr="000660B6">
        <w:rPr>
          <w:sz w:val="28"/>
          <w:szCs w:val="28"/>
        </w:rPr>
        <w:t>послерейсовых</w:t>
      </w:r>
      <w:proofErr w:type="spellEnd"/>
      <w:r w:rsidRPr="000660B6">
        <w:rPr>
          <w:sz w:val="28"/>
          <w:szCs w:val="28"/>
        </w:rPr>
        <w:t xml:space="preserve">/ </w:t>
      </w:r>
      <w:proofErr w:type="spellStart"/>
      <w:r w:rsidRPr="000660B6">
        <w:rPr>
          <w:sz w:val="28"/>
          <w:szCs w:val="28"/>
        </w:rPr>
        <w:t>послесменных</w:t>
      </w:r>
      <w:proofErr w:type="spellEnd"/>
      <w:r w:rsidRPr="000660B6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осм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F047834" w14:textId="77777777" w:rsidR="003A106B" w:rsidRPr="000660B6" w:rsidRDefault="003A106B" w:rsidP="003A106B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 где:</w:t>
      </w:r>
    </w:p>
    <w:p w14:paraId="698452C2" w14:textId="77777777" w:rsidR="003A106B" w:rsidRPr="000660B6" w:rsidRDefault="003A106B" w:rsidP="003A106B">
      <w:pPr>
        <w:jc w:val="both"/>
        <w:rPr>
          <w:sz w:val="28"/>
          <w:szCs w:val="28"/>
        </w:rPr>
      </w:pPr>
      <w:r w:rsidRPr="000660B6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0660B6" w:rsidRDefault="003A106B" w:rsidP="003A106B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0660B6">
        <w:rPr>
          <w:sz w:val="28"/>
          <w:szCs w:val="28"/>
        </w:rPr>
        <w:t>предсменного</w:t>
      </w:r>
      <w:proofErr w:type="spellEnd"/>
      <w:r w:rsidRPr="000660B6">
        <w:rPr>
          <w:sz w:val="28"/>
          <w:szCs w:val="28"/>
        </w:rPr>
        <w:t xml:space="preserve"> и послерейсового/ </w:t>
      </w:r>
      <w:proofErr w:type="spellStart"/>
      <w:r w:rsidRPr="000660B6">
        <w:rPr>
          <w:sz w:val="28"/>
          <w:szCs w:val="28"/>
        </w:rPr>
        <w:t>послесменного</w:t>
      </w:r>
      <w:proofErr w:type="spellEnd"/>
      <w:r w:rsidRPr="000660B6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0660B6" w:rsidRDefault="003A106B" w:rsidP="003A106B">
      <w:pPr>
        <w:jc w:val="both"/>
        <w:rPr>
          <w:sz w:val="28"/>
          <w:szCs w:val="28"/>
        </w:rPr>
      </w:pPr>
      <w:r w:rsidRPr="000660B6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0660B6" w:rsidRDefault="003A106B" w:rsidP="003A106B">
      <w:pPr>
        <w:jc w:val="both"/>
        <w:rPr>
          <w:sz w:val="28"/>
          <w:szCs w:val="28"/>
        </w:rPr>
      </w:pPr>
      <w:r w:rsidRPr="000660B6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0660B6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0660B6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0660B6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660B6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0660B6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660B6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0660B6" w14:paraId="47362240" w14:textId="77777777" w:rsidTr="00061A2F">
        <w:tc>
          <w:tcPr>
            <w:tcW w:w="567" w:type="dxa"/>
          </w:tcPr>
          <w:p w14:paraId="3A05C27C" w14:textId="77777777" w:rsidR="00B940E4" w:rsidRPr="000660B6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0660B6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0660B6">
              <w:rPr>
                <w:rFonts w:ascii="Times New Roman" w:hAnsi="Times New Roman" w:cs="Times New Roman"/>
              </w:rPr>
              <w:t>/</w:t>
            </w:r>
            <w:proofErr w:type="spellStart"/>
            <w:r w:rsidRPr="000660B6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 ме</w:t>
            </w:r>
            <w:r w:rsidR="0080104A" w:rsidRPr="000660B6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0660B6" w:rsidRDefault="00B940E4" w:rsidP="00EA2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  <w:r w:rsidR="00EA2172"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0660B6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0660B6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0660B6" w14:paraId="6E7F50C2" w14:textId="77777777" w:rsidTr="00061A2F">
        <w:tc>
          <w:tcPr>
            <w:tcW w:w="567" w:type="dxa"/>
          </w:tcPr>
          <w:p w14:paraId="02CCD7AE" w14:textId="77777777" w:rsidR="00B940E4" w:rsidRPr="000660B6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0660B6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0660B6">
              <w:rPr>
                <w:rFonts w:ascii="Times New Roman" w:hAnsi="Times New Roman" w:cs="Times New Roman"/>
              </w:rPr>
              <w:t>/</w:t>
            </w:r>
            <w:proofErr w:type="spellStart"/>
            <w:r w:rsidRPr="000660B6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 ме</w:t>
            </w:r>
            <w:r w:rsidR="0080104A" w:rsidRPr="000660B6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0660B6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0660B6" w:rsidRDefault="00B940E4" w:rsidP="0004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  <w:r w:rsidR="00044F04" w:rsidRPr="000660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0660B6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0660B6" w:rsidRDefault="003A106B" w:rsidP="003A106B">
      <w:pPr>
        <w:ind w:firstLine="709"/>
        <w:jc w:val="both"/>
      </w:pPr>
    </w:p>
    <w:p w14:paraId="26A8AFD4" w14:textId="77777777" w:rsidR="003A106B" w:rsidRPr="000660B6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7" w:name="sub_11087"/>
      <w:bookmarkEnd w:id="36"/>
      <w:r w:rsidRPr="000660B6">
        <w:rPr>
          <w:b/>
          <w:sz w:val="28"/>
          <w:szCs w:val="28"/>
        </w:rPr>
        <w:t>Затраты на проведение диспансеризации работников</w:t>
      </w:r>
      <w:bookmarkEnd w:id="37"/>
    </w:p>
    <w:p w14:paraId="306E0DD1" w14:textId="77777777" w:rsidR="003A106B" w:rsidRPr="000660B6" w:rsidRDefault="003A106B" w:rsidP="003A106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дисп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914CE71" w14:textId="77777777" w:rsidR="003A106B" w:rsidRPr="000660B6" w:rsidRDefault="003A106B" w:rsidP="003A106B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 где:</w:t>
      </w:r>
    </w:p>
    <w:p w14:paraId="08659B5A" w14:textId="77777777" w:rsidR="003A106B" w:rsidRPr="000660B6" w:rsidRDefault="003A106B" w:rsidP="003A106B">
      <w:pPr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15B61AA0" w14:textId="63AADE95" w:rsidR="003A106B" w:rsidRPr="000660B6" w:rsidRDefault="003A106B" w:rsidP="00162C55">
      <w:pPr>
        <w:jc w:val="both"/>
        <w:rPr>
          <w:sz w:val="28"/>
          <w:szCs w:val="28"/>
        </w:rPr>
      </w:pPr>
      <w:r w:rsidRPr="000660B6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0660B6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8" w:name="sub_11089"/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0660B6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Ч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0660B6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660B6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0660B6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0660B6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  <w:r w:rsidR="00D90555" w:rsidRPr="000660B6">
              <w:rPr>
                <w:rFonts w:ascii="Times New Roman" w:eastAsiaTheme="minorHAnsi" w:hAnsi="Times New Roman" w:cs="Times New Roman"/>
              </w:rPr>
              <w:t xml:space="preserve"> </w:t>
            </w:r>
            <w:r w:rsidRPr="000660B6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0660B6" w:rsidRDefault="003A106B" w:rsidP="003A106B">
      <w:pPr>
        <w:ind w:firstLine="709"/>
        <w:jc w:val="both"/>
      </w:pPr>
      <w:r w:rsidRPr="000660B6">
        <w:t xml:space="preserve"> </w:t>
      </w:r>
    </w:p>
    <w:bookmarkEnd w:id="38"/>
    <w:p w14:paraId="001D9651" w14:textId="77777777" w:rsidR="003A106B" w:rsidRPr="000660B6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0660B6" w:rsidRDefault="003A106B" w:rsidP="003A106B">
      <w:pPr>
        <w:ind w:firstLine="709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оаз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B8A783E" w14:textId="77777777" w:rsidR="003A106B" w:rsidRPr="000660B6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оаз</w:t>
      </w:r>
      <w:proofErr w:type="spellEnd"/>
      <w:r w:rsidRPr="000660B6">
        <w:rPr>
          <w:sz w:val="28"/>
          <w:szCs w:val="28"/>
        </w:rPr>
        <w:t>=</w:t>
      </w:r>
      <w:proofErr w:type="spellStart"/>
      <w:r w:rsidRPr="000660B6">
        <w:rPr>
          <w:sz w:val="28"/>
          <w:szCs w:val="28"/>
        </w:rPr>
        <w:t>Ч</w:t>
      </w:r>
      <w:r w:rsidRPr="000660B6">
        <w:rPr>
          <w:sz w:val="28"/>
          <w:szCs w:val="28"/>
          <w:vertAlign w:val="subscript"/>
        </w:rPr>
        <w:t>оаз</w:t>
      </w:r>
      <w:r w:rsidRPr="000660B6">
        <w:rPr>
          <w:sz w:val="28"/>
          <w:szCs w:val="28"/>
        </w:rPr>
        <w:t>×</w:t>
      </w:r>
      <w:proofErr w:type="gramStart"/>
      <w:r w:rsidRPr="000660B6">
        <w:rPr>
          <w:sz w:val="28"/>
          <w:szCs w:val="28"/>
        </w:rPr>
        <w:t>Н</w:t>
      </w:r>
      <w:r w:rsidRPr="000660B6">
        <w:rPr>
          <w:sz w:val="28"/>
          <w:szCs w:val="28"/>
          <w:vertAlign w:val="subscript"/>
        </w:rPr>
        <w:t>оаз</w:t>
      </w:r>
      <w:proofErr w:type="spellEnd"/>
      <w:r w:rsidRPr="000660B6">
        <w:rPr>
          <w:sz w:val="28"/>
          <w:szCs w:val="28"/>
          <w:vertAlign w:val="subscript"/>
        </w:rPr>
        <w:t xml:space="preserve"> </w:t>
      </w:r>
      <w:r w:rsidRPr="000660B6">
        <w:rPr>
          <w:sz w:val="28"/>
          <w:szCs w:val="28"/>
        </w:rPr>
        <w:t>,</w:t>
      </w:r>
      <w:proofErr w:type="gramEnd"/>
      <w:r w:rsidRPr="000660B6">
        <w:rPr>
          <w:sz w:val="28"/>
          <w:szCs w:val="28"/>
        </w:rPr>
        <w:t xml:space="preserve"> где:</w:t>
      </w:r>
    </w:p>
    <w:p w14:paraId="04E0A00C" w14:textId="77777777" w:rsidR="003A106B" w:rsidRPr="000660B6" w:rsidRDefault="003A106B" w:rsidP="003A106B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Ч</w:t>
      </w:r>
      <w:r w:rsidRPr="000660B6">
        <w:rPr>
          <w:sz w:val="28"/>
          <w:szCs w:val="28"/>
          <w:vertAlign w:val="subscript"/>
        </w:rPr>
        <w:t>оаз</w:t>
      </w:r>
      <w:proofErr w:type="spellEnd"/>
      <w:r w:rsidRPr="000660B6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0660B6" w:rsidRDefault="003A106B" w:rsidP="003A106B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Н</w:t>
      </w:r>
      <w:r w:rsidRPr="000660B6">
        <w:rPr>
          <w:sz w:val="28"/>
          <w:szCs w:val="28"/>
          <w:vertAlign w:val="subscript"/>
        </w:rPr>
        <w:t>оаз</w:t>
      </w:r>
      <w:proofErr w:type="spellEnd"/>
      <w:r w:rsidRPr="000660B6">
        <w:rPr>
          <w:sz w:val="28"/>
          <w:szCs w:val="28"/>
        </w:rPr>
        <w:t xml:space="preserve">– норма одного </w:t>
      </w:r>
      <w:proofErr w:type="gramStart"/>
      <w:r w:rsidRPr="000660B6">
        <w:rPr>
          <w:sz w:val="28"/>
          <w:szCs w:val="28"/>
        </w:rPr>
        <w:t>чел</w:t>
      </w:r>
      <w:proofErr w:type="gramEnd"/>
      <w:r w:rsidRPr="000660B6">
        <w:rPr>
          <w:sz w:val="28"/>
          <w:szCs w:val="28"/>
        </w:rPr>
        <w:t>/часа.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0660B6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0660B6">
              <w:rPr>
                <w:rFonts w:ascii="Times New Roman" w:hAnsi="Times New Roman" w:cs="Times New Roman"/>
              </w:rPr>
              <w:t>чел</w:t>
            </w:r>
            <w:proofErr w:type="gramEnd"/>
            <w:r w:rsidRPr="000660B6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0660B6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Ч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6">
              <w:rPr>
                <w:rFonts w:ascii="Times New Roman" w:hAnsi="Times New Roman" w:cs="Times New Roman"/>
              </w:rPr>
              <w:t>Н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0660B6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0660B6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0660B6" w14:paraId="790D1DC1" w14:textId="77777777" w:rsidTr="00061A2F">
        <w:tc>
          <w:tcPr>
            <w:tcW w:w="567" w:type="dxa"/>
          </w:tcPr>
          <w:p w14:paraId="0D3FD929" w14:textId="77777777" w:rsidR="0080104A" w:rsidRPr="000660B6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0660B6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0660B6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0660B6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0660B6" w14:paraId="79DD9617" w14:textId="77777777" w:rsidTr="00061A2F">
        <w:tc>
          <w:tcPr>
            <w:tcW w:w="567" w:type="dxa"/>
          </w:tcPr>
          <w:p w14:paraId="073B5B8B" w14:textId="77777777" w:rsidR="0080104A" w:rsidRPr="000660B6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0660B6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0660B6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0660B6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0660B6" w:rsidRDefault="003A106B" w:rsidP="003A106B">
      <w:pPr>
        <w:ind w:firstLine="709"/>
        <w:jc w:val="both"/>
      </w:pPr>
    </w:p>
    <w:p w14:paraId="138C5B02" w14:textId="77777777" w:rsidR="003A106B" w:rsidRPr="000660B6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0660B6" w:rsidRDefault="003A106B" w:rsidP="003A106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осаго</w:t>
      </w:r>
      <w:proofErr w:type="spellEnd"/>
      <w:r w:rsidRPr="000660B6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0660B6" w:rsidRDefault="00CA44A0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660B6">
        <w:rPr>
          <w:sz w:val="28"/>
          <w:szCs w:val="28"/>
        </w:rPr>
        <w:t>, где:</w:t>
      </w:r>
    </w:p>
    <w:p w14:paraId="3BA311D5" w14:textId="77777777" w:rsidR="003A106B" w:rsidRPr="000660B6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0660B6">
        <w:rPr>
          <w:sz w:val="28"/>
          <w:szCs w:val="28"/>
        </w:rPr>
        <w:t>му</w:t>
      </w:r>
      <w:proofErr w:type="spellEnd"/>
      <w:r w:rsidRPr="000660B6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0660B6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0660B6">
        <w:rPr>
          <w:sz w:val="28"/>
          <w:szCs w:val="28"/>
        </w:rPr>
        <w:t>го</w:t>
      </w:r>
      <w:proofErr w:type="spellEnd"/>
      <w:r w:rsidRPr="000660B6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0660B6" w:rsidRDefault="00CA44A0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660B6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0660B6">
        <w:rPr>
          <w:sz w:val="28"/>
          <w:szCs w:val="28"/>
        </w:rPr>
        <w:t>му</w:t>
      </w:r>
      <w:proofErr w:type="spellEnd"/>
      <w:r w:rsidR="003A106B" w:rsidRPr="000660B6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0660B6" w:rsidRDefault="00CA44A0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0660B6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0660B6">
        <w:rPr>
          <w:sz w:val="28"/>
          <w:szCs w:val="28"/>
          <w:lang w:val="en-US"/>
        </w:rPr>
        <w:t>i</w:t>
      </w:r>
      <w:proofErr w:type="spellEnd"/>
      <w:r w:rsidR="003A106B" w:rsidRPr="000660B6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0660B6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0660B6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0660B6">
        <w:rPr>
          <w:sz w:val="28"/>
          <w:szCs w:val="28"/>
        </w:rPr>
        <w:t>го</w:t>
      </w:r>
      <w:proofErr w:type="spellEnd"/>
      <w:r w:rsidRPr="000660B6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0660B6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0660B6">
        <w:rPr>
          <w:sz w:val="28"/>
          <w:szCs w:val="28"/>
        </w:rPr>
        <w:t>го</w:t>
      </w:r>
      <w:proofErr w:type="spellEnd"/>
      <w:r w:rsidRPr="000660B6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0660B6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0660B6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0660B6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осагоД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4F5EA1E" w14:textId="77777777" w:rsidR="009D6AEC" w:rsidRPr="000660B6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0660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660B6">
        <w:rPr>
          <w:sz w:val="28"/>
          <w:szCs w:val="28"/>
        </w:rPr>
        <w:t>, где:</w:t>
      </w:r>
    </w:p>
    <w:p w14:paraId="4923708B" w14:textId="77777777" w:rsidR="009D6AEC" w:rsidRPr="000660B6" w:rsidRDefault="00CA44A0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0660B6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0660B6" w:rsidRDefault="00CA44A0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0660B6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0660B6" w:rsidRDefault="00193963" w:rsidP="009D6AEC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0660B6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0660B6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0660B6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0660B6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0660B6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0660B6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0660B6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  <w:r w:rsidR="00C63175" w:rsidRPr="000660B6">
              <w:rPr>
                <w:rFonts w:ascii="Times New Roman" w:eastAsiaTheme="minorHAnsi" w:hAnsi="Times New Roman" w:cs="Times New Roman"/>
              </w:rPr>
              <w:t xml:space="preserve"> 0</w:t>
            </w:r>
            <w:r w:rsidRPr="000660B6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0660B6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0660B6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0660B6" w:rsidRDefault="003A106B" w:rsidP="003A106B">
      <w:pPr>
        <w:ind w:left="142" w:firstLine="709"/>
        <w:rPr>
          <w:sz w:val="28"/>
          <w:szCs w:val="28"/>
        </w:rPr>
      </w:pPr>
      <w:r w:rsidRPr="000660B6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кас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6817C5F" w14:textId="77777777" w:rsidR="003A106B" w:rsidRPr="000660B6" w:rsidRDefault="003A106B" w:rsidP="003A106B">
      <w:pPr>
        <w:ind w:left="142"/>
        <w:rPr>
          <w:sz w:val="28"/>
          <w:szCs w:val="28"/>
        </w:rPr>
      </w:pPr>
      <w:r w:rsidRPr="000660B6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660B6">
        <w:rPr>
          <w:sz w:val="28"/>
          <w:szCs w:val="28"/>
        </w:rPr>
        <w:t>, где:</w:t>
      </w:r>
    </w:p>
    <w:p w14:paraId="008D03C9" w14:textId="77777777" w:rsidR="003A106B" w:rsidRPr="000660B6" w:rsidRDefault="00CA44A0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660B6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0660B6" w:rsidRDefault="00CA44A0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660B6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0660B6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0660B6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Р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0660B6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660B6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0660B6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0660B6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0660B6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0660B6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0660B6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0660B6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0660B6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0660B6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0660B6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0660B6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0660B6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0660B6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0660B6" w:rsidRDefault="003A106B" w:rsidP="003A106B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5.</w:t>
      </w:r>
      <w:r w:rsidR="009D6AEC" w:rsidRPr="000660B6">
        <w:rPr>
          <w:b/>
          <w:sz w:val="28"/>
          <w:szCs w:val="28"/>
        </w:rPr>
        <w:t>7</w:t>
      </w:r>
      <w:r w:rsidRPr="000660B6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0660B6" w:rsidRDefault="003A106B" w:rsidP="003A106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отс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8B9CA3D" w14:textId="77777777" w:rsidR="003A106B" w:rsidRPr="000660B6" w:rsidRDefault="00CA44A0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0660B6">
        <w:rPr>
          <w:sz w:val="28"/>
          <w:szCs w:val="28"/>
        </w:rPr>
        <w:t>, где:</w:t>
      </w:r>
    </w:p>
    <w:p w14:paraId="0A61AF7E" w14:textId="77777777" w:rsidR="003A106B" w:rsidRPr="000660B6" w:rsidRDefault="00CA44A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0660B6">
        <w:rPr>
          <w:sz w:val="28"/>
          <w:szCs w:val="28"/>
        </w:rPr>
        <w:t xml:space="preserve"> – количество выполненных работ;</w:t>
      </w:r>
    </w:p>
    <w:p w14:paraId="7D815AAD" w14:textId="49ED0C7A" w:rsidR="003A106B" w:rsidRPr="000660B6" w:rsidRDefault="00CA44A0" w:rsidP="001F6F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0660B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0660B6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0660B6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0660B6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660B6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0660B6" w:rsidRDefault="003A106B" w:rsidP="00061A2F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0660B6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0660B6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0660B6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0660B6" w:rsidRDefault="003A106B" w:rsidP="003A106B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5</w:t>
      </w:r>
      <w:r w:rsidRPr="000660B6">
        <w:rPr>
          <w:b/>
          <w:sz w:val="28"/>
          <w:szCs w:val="28"/>
        </w:rPr>
        <w:t>.</w:t>
      </w:r>
      <w:r w:rsidR="009D6AEC" w:rsidRPr="000660B6">
        <w:rPr>
          <w:b/>
          <w:sz w:val="28"/>
          <w:szCs w:val="28"/>
        </w:rPr>
        <w:t>8</w:t>
      </w:r>
      <w:r w:rsidRPr="000660B6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0660B6" w:rsidRDefault="003A106B" w:rsidP="003A106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оср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685DC9E" w14:textId="77777777" w:rsidR="003A106B" w:rsidRPr="000660B6" w:rsidRDefault="00CA44A0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0660B6">
        <w:rPr>
          <w:sz w:val="28"/>
          <w:szCs w:val="28"/>
        </w:rPr>
        <w:t>, где:</w:t>
      </w:r>
    </w:p>
    <w:p w14:paraId="6CEFFA0A" w14:textId="77777777" w:rsidR="003A106B" w:rsidRPr="000660B6" w:rsidRDefault="00CA44A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0660B6">
        <w:rPr>
          <w:sz w:val="28"/>
          <w:szCs w:val="28"/>
        </w:rPr>
        <w:t xml:space="preserve"> – количество оказанных услуг;</w:t>
      </w:r>
    </w:p>
    <w:p w14:paraId="4D58555B" w14:textId="77777777" w:rsidR="003A106B" w:rsidRPr="000660B6" w:rsidRDefault="00CA44A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0660B6">
        <w:rPr>
          <w:sz w:val="28"/>
          <w:szCs w:val="28"/>
        </w:rPr>
        <w:t xml:space="preserve"> – цена за единицу.</w:t>
      </w:r>
    </w:p>
    <w:p w14:paraId="50CF6A7C" w14:textId="77777777" w:rsidR="003A106B" w:rsidRPr="000660B6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834"/>
        <w:gridCol w:w="1701"/>
        <w:gridCol w:w="1985"/>
      </w:tblGrid>
      <w:tr w:rsidR="003A106B" w:rsidRPr="000660B6" w14:paraId="627A2DA7" w14:textId="77777777" w:rsidTr="001F6FDA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423C6328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1B4D777" w14:textId="5C4FC03F" w:rsidR="003A106B" w:rsidRPr="000660B6" w:rsidRDefault="003A106B" w:rsidP="001F6FD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Кол</w:t>
            </w:r>
            <w:r w:rsidR="001F6FDA">
              <w:rPr>
                <w:rFonts w:ascii="Times New Roman" w:eastAsiaTheme="minorHAnsi" w:hAnsi="Times New Roman" w:cs="Times New Roman"/>
              </w:rPr>
              <w:t>-</w:t>
            </w:r>
            <w:r w:rsidRPr="000660B6">
              <w:rPr>
                <w:rFonts w:ascii="Times New Roman" w:eastAsiaTheme="minorHAnsi" w:hAnsi="Times New Roman" w:cs="Times New Roman"/>
              </w:rPr>
              <w:t xml:space="preserve">во оказанных услуг,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1BAB338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0660B6" w14:paraId="7AE074F7" w14:textId="77777777" w:rsidTr="001F6FDA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339BB01C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6BFEDD9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C148934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0660B6" w14:paraId="30C85F18" w14:textId="77777777" w:rsidTr="001F6FDA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14:paraId="24DDAB4D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70162AA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B330EB7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660B6" w14:paraId="332C3054" w14:textId="77777777" w:rsidTr="001F6FDA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0660B6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834" w:type="dxa"/>
            <w:vAlign w:val="center"/>
          </w:tcPr>
          <w:p w14:paraId="7AA8E135" w14:textId="77777777" w:rsidR="003A106B" w:rsidRPr="000660B6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1701" w:type="dxa"/>
            <w:vAlign w:val="center"/>
          </w:tcPr>
          <w:p w14:paraId="3BD4B0B4" w14:textId="77777777" w:rsidR="003A106B" w:rsidRPr="000660B6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BCC5E" w14:textId="77777777" w:rsidR="003A106B" w:rsidRPr="000660B6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0660B6" w:rsidRDefault="003A106B" w:rsidP="003A106B">
      <w:pPr>
        <w:ind w:firstLine="709"/>
        <w:jc w:val="both"/>
      </w:pPr>
    </w:p>
    <w:p w14:paraId="566D5C7D" w14:textId="77777777" w:rsidR="003A106B" w:rsidRPr="000660B6" w:rsidRDefault="003A106B" w:rsidP="003A106B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5</w:t>
      </w:r>
      <w:r w:rsidRPr="000660B6">
        <w:rPr>
          <w:b/>
          <w:sz w:val="28"/>
          <w:szCs w:val="28"/>
        </w:rPr>
        <w:t>.</w:t>
      </w:r>
      <w:r w:rsidR="009D6AEC" w:rsidRPr="000660B6">
        <w:rPr>
          <w:b/>
          <w:sz w:val="28"/>
          <w:szCs w:val="28"/>
        </w:rPr>
        <w:t>9</w:t>
      </w:r>
      <w:r w:rsidRPr="000660B6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0660B6" w:rsidRDefault="003A106B" w:rsidP="003A106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мс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2A39BDA" w14:textId="77777777" w:rsidR="003A106B" w:rsidRPr="000660B6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мс</w:t>
      </w:r>
      <w:proofErr w:type="spellEnd"/>
      <w:r w:rsidRPr="000660B6">
        <w:rPr>
          <w:sz w:val="28"/>
          <w:szCs w:val="28"/>
        </w:rPr>
        <w:t xml:space="preserve">= </w:t>
      </w:r>
      <w:proofErr w:type="spellStart"/>
      <w:r w:rsidRPr="000660B6">
        <w:rPr>
          <w:sz w:val="28"/>
          <w:szCs w:val="28"/>
        </w:rPr>
        <w:t>Q</w:t>
      </w:r>
      <w:r w:rsidRPr="000660B6">
        <w:rPr>
          <w:sz w:val="28"/>
          <w:szCs w:val="28"/>
          <w:vertAlign w:val="subscript"/>
        </w:rPr>
        <w:t>мс</w:t>
      </w:r>
      <w:proofErr w:type="spellEnd"/>
      <w:r w:rsidRPr="000660B6">
        <w:rPr>
          <w:sz w:val="28"/>
          <w:szCs w:val="28"/>
        </w:rPr>
        <w:t xml:space="preserve"> * </w:t>
      </w:r>
      <w:proofErr w:type="spellStart"/>
      <w:proofErr w:type="gramStart"/>
      <w:r w:rsidRPr="000660B6">
        <w:rPr>
          <w:sz w:val="28"/>
          <w:szCs w:val="28"/>
        </w:rPr>
        <w:t>Р</w:t>
      </w:r>
      <w:r w:rsidRPr="000660B6">
        <w:rPr>
          <w:sz w:val="28"/>
          <w:szCs w:val="28"/>
          <w:vertAlign w:val="subscript"/>
        </w:rPr>
        <w:t>мс</w:t>
      </w:r>
      <w:proofErr w:type="spellEnd"/>
      <w:r w:rsidRPr="000660B6">
        <w:rPr>
          <w:sz w:val="28"/>
          <w:szCs w:val="28"/>
        </w:rPr>
        <w:t xml:space="preserve">  ,</w:t>
      </w:r>
      <w:proofErr w:type="gramEnd"/>
      <w:r w:rsidRPr="000660B6">
        <w:rPr>
          <w:sz w:val="28"/>
          <w:szCs w:val="28"/>
        </w:rPr>
        <w:t xml:space="preserve"> где:</w:t>
      </w:r>
    </w:p>
    <w:p w14:paraId="5C72D7DD" w14:textId="77777777" w:rsidR="003A106B" w:rsidRPr="000660B6" w:rsidRDefault="003A106B" w:rsidP="003A106B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Q</w:t>
      </w:r>
      <w:r w:rsidRPr="000660B6">
        <w:rPr>
          <w:sz w:val="28"/>
          <w:szCs w:val="28"/>
          <w:vertAlign w:val="subscript"/>
        </w:rPr>
        <w:t>мс</w:t>
      </w:r>
      <w:proofErr w:type="spellEnd"/>
      <w:r w:rsidRPr="000660B6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0660B6" w:rsidRDefault="003A106B" w:rsidP="003A106B">
      <w:pPr>
        <w:jc w:val="both"/>
        <w:rPr>
          <w:sz w:val="28"/>
          <w:szCs w:val="28"/>
        </w:rPr>
      </w:pPr>
      <w:proofErr w:type="spellStart"/>
      <w:r w:rsidRPr="000660B6">
        <w:rPr>
          <w:sz w:val="28"/>
          <w:szCs w:val="28"/>
        </w:rPr>
        <w:t>Р</w:t>
      </w:r>
      <w:r w:rsidRPr="000660B6">
        <w:rPr>
          <w:sz w:val="28"/>
          <w:szCs w:val="28"/>
          <w:vertAlign w:val="subscript"/>
        </w:rPr>
        <w:t>мс</w:t>
      </w:r>
      <w:proofErr w:type="spellEnd"/>
      <w:r w:rsidRPr="000660B6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0660B6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Норматив цены в расчете на одного работника, руб.</w:t>
            </w:r>
          </w:p>
          <w:p w14:paraId="11CC2F15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(не более)</w:t>
            </w:r>
          </w:p>
        </w:tc>
      </w:tr>
      <w:tr w:rsidR="003A106B" w:rsidRPr="000660B6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5</w:t>
            </w:r>
          </w:p>
        </w:tc>
      </w:tr>
      <w:tr w:rsidR="003A106B" w:rsidRPr="000660B6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 xml:space="preserve">Заключение </w:t>
            </w:r>
            <w:proofErr w:type="spellStart"/>
            <w:r w:rsidRPr="000660B6">
              <w:rPr>
                <w:bCs/>
                <w:color w:val="000000"/>
              </w:rPr>
              <w:t>профпатолога</w:t>
            </w:r>
            <w:proofErr w:type="spellEnd"/>
            <w:r w:rsidRPr="000660B6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170,00</w:t>
            </w:r>
          </w:p>
        </w:tc>
      </w:tr>
      <w:tr w:rsidR="003A106B" w:rsidRPr="000660B6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50,00</w:t>
            </w:r>
          </w:p>
        </w:tc>
      </w:tr>
      <w:tr w:rsidR="003A106B" w:rsidRPr="000660B6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100,00</w:t>
            </w:r>
          </w:p>
        </w:tc>
      </w:tr>
      <w:tr w:rsidR="003A106B" w:rsidRPr="000660B6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100,00</w:t>
            </w:r>
          </w:p>
        </w:tc>
      </w:tr>
      <w:tr w:rsidR="003A106B" w:rsidRPr="000660B6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100,00</w:t>
            </w:r>
          </w:p>
        </w:tc>
      </w:tr>
      <w:tr w:rsidR="003A106B" w:rsidRPr="000660B6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  <w:r w:rsidR="003A106B" w:rsidRPr="000660B6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113,33</w:t>
            </w:r>
          </w:p>
        </w:tc>
      </w:tr>
      <w:tr w:rsidR="003A106B" w:rsidRPr="000660B6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0660B6" w:rsidRDefault="003A106B" w:rsidP="000C51FD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 xml:space="preserve">Мазок на </w:t>
            </w:r>
            <w:proofErr w:type="spellStart"/>
            <w:r w:rsidRPr="000660B6">
              <w:rPr>
                <w:bCs/>
                <w:color w:val="000000"/>
              </w:rPr>
              <w:t>о</w:t>
            </w:r>
            <w:r w:rsidR="000C51FD" w:rsidRPr="000660B6">
              <w:rPr>
                <w:bCs/>
                <w:color w:val="000000"/>
              </w:rPr>
              <w:t>н</w:t>
            </w:r>
            <w:r w:rsidRPr="000660B6">
              <w:rPr>
                <w:bCs/>
                <w:color w:val="000000"/>
              </w:rPr>
              <w:t>коцитологию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  <w:r w:rsidR="003A106B" w:rsidRPr="000660B6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166,67</w:t>
            </w:r>
          </w:p>
        </w:tc>
      </w:tr>
      <w:tr w:rsidR="003A106B" w:rsidRPr="000660B6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  <w:r w:rsidR="003A106B" w:rsidRPr="000660B6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576,67</w:t>
            </w:r>
          </w:p>
        </w:tc>
      </w:tr>
      <w:tr w:rsidR="003A106B" w:rsidRPr="000660B6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100,00</w:t>
            </w:r>
          </w:p>
        </w:tc>
      </w:tr>
      <w:tr w:rsidR="003A106B" w:rsidRPr="000660B6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86,67</w:t>
            </w:r>
          </w:p>
        </w:tc>
      </w:tr>
      <w:tr w:rsidR="003A106B" w:rsidRPr="000660B6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  <w:r w:rsidR="003A106B" w:rsidRPr="000660B6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323,33</w:t>
            </w:r>
          </w:p>
        </w:tc>
      </w:tr>
      <w:tr w:rsidR="003A106B" w:rsidRPr="000660B6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660B6">
              <w:rPr>
                <w:bCs/>
                <w:color w:val="000000"/>
              </w:rPr>
              <w:t>дерматовенеролога</w:t>
            </w:r>
            <w:proofErr w:type="spellEnd"/>
            <w:r w:rsidRPr="000660B6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330,00</w:t>
            </w:r>
          </w:p>
        </w:tc>
      </w:tr>
      <w:tr w:rsidR="003A106B" w:rsidRPr="000660B6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323,33</w:t>
            </w:r>
          </w:p>
        </w:tc>
      </w:tr>
      <w:tr w:rsidR="003A106B" w:rsidRPr="000660B6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0660B6" w:rsidRDefault="003A106B" w:rsidP="00061A2F">
            <w:pPr>
              <w:widowControl w:val="0"/>
              <w:jc w:val="center"/>
            </w:pPr>
            <w:r w:rsidRPr="000660B6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323,33</w:t>
            </w:r>
          </w:p>
        </w:tc>
      </w:tr>
      <w:tr w:rsidR="003A106B" w:rsidRPr="000660B6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0660B6">
              <w:rPr>
                <w:bCs/>
                <w:color w:val="000000"/>
              </w:rPr>
              <w:t>оториноларинголова</w:t>
            </w:r>
            <w:proofErr w:type="spellEnd"/>
            <w:r w:rsidRPr="000660B6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330,00</w:t>
            </w:r>
          </w:p>
        </w:tc>
      </w:tr>
      <w:tr w:rsidR="003A106B" w:rsidRPr="000660B6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393,33</w:t>
            </w:r>
          </w:p>
        </w:tc>
      </w:tr>
      <w:tr w:rsidR="003A106B" w:rsidRPr="000660B6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323,33</w:t>
            </w:r>
          </w:p>
        </w:tc>
      </w:tr>
      <w:tr w:rsidR="003A106B" w:rsidRPr="000660B6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</w:t>
            </w:r>
            <w:r w:rsidR="00703E0E" w:rsidRPr="000660B6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293,33</w:t>
            </w:r>
          </w:p>
        </w:tc>
      </w:tr>
      <w:tr w:rsidR="003A106B" w:rsidRPr="000660B6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323,33</w:t>
            </w:r>
          </w:p>
        </w:tc>
      </w:tr>
      <w:tr w:rsidR="003A106B" w:rsidRPr="000660B6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  <w:r w:rsidR="00703E0E" w:rsidRPr="000660B6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330,00</w:t>
            </w:r>
          </w:p>
        </w:tc>
      </w:tr>
      <w:tr w:rsidR="003A106B" w:rsidRPr="000660B6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213,33</w:t>
            </w:r>
          </w:p>
        </w:tc>
      </w:tr>
      <w:tr w:rsidR="003A106B" w:rsidRPr="000660B6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0660B6" w:rsidRDefault="003A106B" w:rsidP="00061A2F">
            <w:pPr>
              <w:rPr>
                <w:bCs/>
                <w:color w:val="000000"/>
              </w:rPr>
            </w:pPr>
            <w:proofErr w:type="spellStart"/>
            <w:r w:rsidRPr="000660B6">
              <w:rPr>
                <w:bCs/>
                <w:color w:val="000000"/>
              </w:rPr>
              <w:t>Узи</w:t>
            </w:r>
            <w:proofErr w:type="spellEnd"/>
            <w:r w:rsidRPr="000660B6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  <w:r w:rsidR="003A106B" w:rsidRPr="000660B6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250,00</w:t>
            </w:r>
          </w:p>
        </w:tc>
      </w:tr>
      <w:tr w:rsidR="003A106B" w:rsidRPr="000660B6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133,33</w:t>
            </w:r>
          </w:p>
        </w:tc>
      </w:tr>
      <w:tr w:rsidR="003A106B" w:rsidRPr="000660B6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0660B6" w:rsidRDefault="003A106B" w:rsidP="00061A2F">
            <w:pPr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0660B6" w:rsidRDefault="00703E0E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160,00</w:t>
            </w:r>
          </w:p>
        </w:tc>
      </w:tr>
      <w:tr w:rsidR="003A106B" w:rsidRPr="000660B6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0660B6" w:rsidRDefault="003A106B" w:rsidP="00061A2F">
            <w:pPr>
              <w:rPr>
                <w:bCs/>
                <w:color w:val="000000"/>
              </w:rPr>
            </w:pPr>
            <w:proofErr w:type="spellStart"/>
            <w:r w:rsidRPr="000660B6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0660B6" w:rsidRDefault="003A106B" w:rsidP="00061A2F">
            <w:pPr>
              <w:widowControl w:val="0"/>
              <w:jc w:val="center"/>
            </w:pPr>
            <w:proofErr w:type="spellStart"/>
            <w:r w:rsidRPr="000660B6">
              <w:t>усл.ед</w:t>
            </w:r>
            <w:proofErr w:type="spellEnd"/>
            <w:r w:rsidRPr="000660B6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0660B6" w:rsidRDefault="003A106B" w:rsidP="00703E0E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</w:t>
            </w:r>
            <w:r w:rsidR="00703E0E" w:rsidRPr="000660B6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0660B6" w:rsidRDefault="003A106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0660B6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0660B6" w:rsidRDefault="009F296E" w:rsidP="009F296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2.5.</w:t>
      </w:r>
      <w:r w:rsidR="009D6AEC" w:rsidRPr="000660B6">
        <w:rPr>
          <w:b/>
          <w:sz w:val="28"/>
          <w:szCs w:val="28"/>
        </w:rPr>
        <w:t>10</w:t>
      </w:r>
      <w:r w:rsidRPr="000660B6">
        <w:rPr>
          <w:b/>
          <w:sz w:val="28"/>
          <w:szCs w:val="28"/>
        </w:rPr>
        <w:t xml:space="preserve">. Затраты на </w:t>
      </w:r>
      <w:r w:rsidR="00E93919" w:rsidRPr="000660B6">
        <w:rPr>
          <w:b/>
          <w:sz w:val="28"/>
          <w:szCs w:val="28"/>
        </w:rPr>
        <w:t>выполнение работ</w:t>
      </w:r>
      <w:r w:rsidRPr="000660B6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0660B6" w:rsidRDefault="009F296E" w:rsidP="009F296E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</w:t>
      </w:r>
      <w:r w:rsidR="00E93919" w:rsidRPr="000660B6">
        <w:rPr>
          <w:sz w:val="28"/>
          <w:szCs w:val="28"/>
        </w:rPr>
        <w:t>выполнение работ</w:t>
      </w:r>
      <w:r w:rsidRPr="000660B6">
        <w:rPr>
          <w:sz w:val="28"/>
          <w:szCs w:val="28"/>
        </w:rPr>
        <w:t xml:space="preserve"> по реставрации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рес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1BDBE6CB" w14:textId="77777777" w:rsidR="009F296E" w:rsidRPr="000660B6" w:rsidRDefault="00CA44A0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0660B6">
        <w:rPr>
          <w:sz w:val="28"/>
          <w:szCs w:val="28"/>
        </w:rPr>
        <w:t>, где:</w:t>
      </w:r>
    </w:p>
    <w:p w14:paraId="323F7BD9" w14:textId="77777777" w:rsidR="009F296E" w:rsidRPr="000660B6" w:rsidRDefault="00CA44A0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0660B6">
        <w:rPr>
          <w:sz w:val="28"/>
          <w:szCs w:val="28"/>
        </w:rPr>
        <w:t xml:space="preserve"> – количество </w:t>
      </w:r>
      <w:r w:rsidR="00E93919" w:rsidRPr="000660B6">
        <w:rPr>
          <w:sz w:val="28"/>
          <w:szCs w:val="28"/>
        </w:rPr>
        <w:t>выполненных работ</w:t>
      </w:r>
      <w:r w:rsidR="009F296E" w:rsidRPr="000660B6">
        <w:rPr>
          <w:sz w:val="28"/>
          <w:szCs w:val="28"/>
        </w:rPr>
        <w:t>;</w:t>
      </w:r>
    </w:p>
    <w:p w14:paraId="498D7B93" w14:textId="00F8F544" w:rsidR="009F296E" w:rsidRPr="000660B6" w:rsidRDefault="00CA44A0" w:rsidP="001F6F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0660B6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0660B6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0660B6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0660B6">
              <w:rPr>
                <w:rFonts w:ascii="Times New Roman" w:eastAsiaTheme="minorHAnsi" w:hAnsi="Times New Roman" w:cs="Times New Roman"/>
              </w:rPr>
              <w:t>работ</w:t>
            </w:r>
            <w:r w:rsidRPr="000660B6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0660B6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К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Н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  <w:proofErr w:type="spellEnd"/>
          </w:p>
        </w:tc>
      </w:tr>
      <w:tr w:rsidR="009F296E" w:rsidRPr="000660B6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0660B6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0660B6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Рес</w:t>
            </w:r>
            <w:r w:rsidR="005E768F" w:rsidRPr="000660B6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0660B6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0660B6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0660B6" w:rsidRDefault="003018FF" w:rsidP="003018FF">
      <w:pPr>
        <w:jc w:val="center"/>
        <w:rPr>
          <w:b/>
          <w:sz w:val="28"/>
          <w:szCs w:val="28"/>
        </w:rPr>
      </w:pPr>
    </w:p>
    <w:p w14:paraId="5C0482C0" w14:textId="77777777" w:rsidR="00D67588" w:rsidRPr="000660B6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0660B6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0660B6">
        <w:rPr>
          <w:b/>
          <w:bCs/>
          <w:sz w:val="28"/>
          <w:szCs w:val="28"/>
        </w:rPr>
        <w:t>-</w:t>
      </w:r>
      <w:r w:rsidRPr="000660B6">
        <w:rPr>
          <w:b/>
          <w:bCs/>
          <w:sz w:val="28"/>
          <w:szCs w:val="28"/>
        </w:rPr>
        <w:t>коммуникационные технологии</w:t>
      </w:r>
      <w:bookmarkStart w:id="39" w:name="sub_11093"/>
      <w:bookmarkEnd w:id="31"/>
    </w:p>
    <w:p w14:paraId="3418ED4C" w14:textId="77777777" w:rsidR="00D67588" w:rsidRPr="000660B6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0660B6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6</w:t>
      </w:r>
      <w:r w:rsidRPr="000660B6">
        <w:rPr>
          <w:b/>
          <w:sz w:val="28"/>
          <w:szCs w:val="28"/>
        </w:rPr>
        <w:t>.1</w:t>
      </w:r>
      <w:r w:rsidR="00005A5D" w:rsidRPr="000660B6">
        <w:rPr>
          <w:b/>
          <w:sz w:val="28"/>
          <w:szCs w:val="28"/>
        </w:rPr>
        <w:t>.</w:t>
      </w:r>
      <w:r w:rsidR="009B7FA7" w:rsidRPr="000660B6">
        <w:rPr>
          <w:b/>
          <w:sz w:val="28"/>
          <w:szCs w:val="28"/>
        </w:rPr>
        <w:tab/>
      </w:r>
      <w:r w:rsidR="00005A5D" w:rsidRPr="000660B6">
        <w:rPr>
          <w:b/>
          <w:sz w:val="28"/>
          <w:szCs w:val="28"/>
        </w:rPr>
        <w:t>Затраты на приобретение транспортных средств</w:t>
      </w:r>
      <w:bookmarkEnd w:id="39"/>
    </w:p>
    <w:p w14:paraId="2AFBA8AE" w14:textId="77777777" w:rsidR="00AA6194" w:rsidRPr="000660B6" w:rsidRDefault="00AA6194" w:rsidP="00CC27BE">
      <w:pPr>
        <w:ind w:firstLine="567"/>
        <w:jc w:val="both"/>
        <w:rPr>
          <w:sz w:val="28"/>
          <w:szCs w:val="28"/>
        </w:rPr>
      </w:pPr>
      <w:bookmarkStart w:id="40" w:name="sub_11094"/>
      <w:r w:rsidRPr="000660B6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0660B6">
        <w:rPr>
          <w:sz w:val="28"/>
          <w:szCs w:val="28"/>
        </w:rPr>
        <w:t>02.06.2016 №1012</w:t>
      </w:r>
      <w:r w:rsidRPr="000660B6">
        <w:rPr>
          <w:sz w:val="28"/>
          <w:szCs w:val="28"/>
        </w:rPr>
        <w:t xml:space="preserve"> «</w:t>
      </w:r>
      <w:r w:rsidR="008857DD" w:rsidRPr="000660B6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0660B6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0660B6" w:rsidRDefault="004F5ECE" w:rsidP="00CC27BE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транспортных средств (З</w:t>
      </w:r>
      <w:r w:rsidR="0082027D" w:rsidRPr="000660B6">
        <w:rPr>
          <w:sz w:val="28"/>
          <w:szCs w:val="28"/>
          <w:vertAlign w:val="subscript"/>
        </w:rPr>
        <w:t>ам</w:t>
      </w:r>
      <w:r w:rsidRPr="000660B6">
        <w:rPr>
          <w:sz w:val="28"/>
          <w:szCs w:val="28"/>
        </w:rPr>
        <w:t>) определяются по формуле:</w:t>
      </w:r>
    </w:p>
    <w:p w14:paraId="74D90630" w14:textId="77777777" w:rsidR="004F5ECE" w:rsidRPr="000660B6" w:rsidRDefault="00CA44A0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0660B6">
        <w:rPr>
          <w:sz w:val="28"/>
          <w:szCs w:val="28"/>
        </w:rPr>
        <w:t xml:space="preserve">, </w:t>
      </w:r>
      <w:r w:rsidR="00502A97" w:rsidRPr="000660B6">
        <w:rPr>
          <w:sz w:val="28"/>
          <w:szCs w:val="28"/>
        </w:rPr>
        <w:t>где:</w:t>
      </w:r>
    </w:p>
    <w:p w14:paraId="62BA4691" w14:textId="77777777" w:rsidR="004F5ECE" w:rsidRPr="000660B6" w:rsidRDefault="00CA44A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4F5ECE" w:rsidRPr="000660B6">
        <w:rPr>
          <w:sz w:val="28"/>
          <w:szCs w:val="28"/>
        </w:rPr>
        <w:t xml:space="preserve"> планируемое к приобретению количество i</w:t>
      </w:r>
      <w:r w:rsidR="00502A97" w:rsidRPr="000660B6">
        <w:rPr>
          <w:sz w:val="28"/>
          <w:szCs w:val="28"/>
        </w:rPr>
        <w:t>-</w:t>
      </w:r>
      <w:r w:rsidR="004F5ECE" w:rsidRPr="000660B6">
        <w:rPr>
          <w:sz w:val="28"/>
          <w:szCs w:val="28"/>
        </w:rPr>
        <w:t>х транспортных средств;</w:t>
      </w:r>
    </w:p>
    <w:p w14:paraId="1F321938" w14:textId="77777777" w:rsidR="004F5ECE" w:rsidRPr="000660B6" w:rsidRDefault="00CA44A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4F5ECE" w:rsidRPr="000660B6">
        <w:rPr>
          <w:sz w:val="28"/>
          <w:szCs w:val="28"/>
        </w:rPr>
        <w:t xml:space="preserve"> цена</w:t>
      </w:r>
      <w:r w:rsidR="002D5CC3" w:rsidRPr="000660B6">
        <w:rPr>
          <w:sz w:val="28"/>
          <w:szCs w:val="28"/>
        </w:rPr>
        <w:t xml:space="preserve"> приобретения</w:t>
      </w:r>
      <w:r w:rsidR="004F5ECE" w:rsidRPr="000660B6">
        <w:rPr>
          <w:sz w:val="28"/>
          <w:szCs w:val="28"/>
        </w:rPr>
        <w:t xml:space="preserve"> i</w:t>
      </w:r>
      <w:r w:rsidR="00502A97" w:rsidRPr="000660B6">
        <w:rPr>
          <w:sz w:val="28"/>
          <w:szCs w:val="28"/>
        </w:rPr>
        <w:t>-</w:t>
      </w:r>
      <w:proofErr w:type="spellStart"/>
      <w:r w:rsidR="004F5ECE" w:rsidRPr="000660B6">
        <w:rPr>
          <w:sz w:val="28"/>
          <w:szCs w:val="28"/>
        </w:rPr>
        <w:t>гo</w:t>
      </w:r>
      <w:proofErr w:type="spellEnd"/>
      <w:r w:rsidR="004F5ECE" w:rsidRPr="000660B6">
        <w:rPr>
          <w:sz w:val="28"/>
          <w:szCs w:val="28"/>
        </w:rPr>
        <w:t xml:space="preserve">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0660B6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0660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0660B6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0660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0660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0660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0660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0660B6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0660B6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0660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0660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0660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0660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0660B6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0660B6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0660B6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0660B6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Автомобиль</w:t>
            </w:r>
            <w:r w:rsidR="00490715" w:rsidRPr="000660B6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0660B6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0660B6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0660B6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1 </w:t>
            </w:r>
            <w:r w:rsidR="00490715" w:rsidRPr="000660B6">
              <w:rPr>
                <w:rFonts w:ascii="Times New Roman" w:hAnsi="Times New Roman" w:cs="Times New Roman"/>
              </w:rPr>
              <w:t>5</w:t>
            </w:r>
            <w:r w:rsidRPr="000660B6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0660B6" w:rsidRDefault="00696950" w:rsidP="00502A97">
      <w:pPr>
        <w:ind w:firstLine="708"/>
        <w:jc w:val="both"/>
      </w:pPr>
    </w:p>
    <w:p w14:paraId="6475CEDE" w14:textId="77777777" w:rsidR="001050A0" w:rsidRPr="000660B6" w:rsidRDefault="001050A0" w:rsidP="001050A0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6</w:t>
      </w:r>
      <w:r w:rsidRPr="000660B6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0660B6" w:rsidRDefault="001050A0" w:rsidP="001050A0">
      <w:pPr>
        <w:ind w:firstLine="709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мебели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пмеб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FC0C762" w14:textId="77777777" w:rsidR="001050A0" w:rsidRPr="000660B6" w:rsidRDefault="001050A0" w:rsidP="001050A0">
      <w:pPr>
        <w:ind w:firstLine="709"/>
        <w:jc w:val="center"/>
        <w:rPr>
          <w:sz w:val="28"/>
          <w:szCs w:val="28"/>
        </w:rPr>
      </w:pPr>
      <w:bookmarkStart w:id="41" w:name="sub_11941"/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</w:t>
      </w:r>
      <w:bookmarkEnd w:id="41"/>
      <w:r w:rsidRPr="000660B6">
        <w:rPr>
          <w:sz w:val="28"/>
          <w:szCs w:val="28"/>
        </w:rPr>
        <w:t xml:space="preserve"> где:</w:t>
      </w:r>
    </w:p>
    <w:p w14:paraId="01ADD1D2" w14:textId="77777777" w:rsidR="001050A0" w:rsidRPr="000660B6" w:rsidRDefault="001050A0" w:rsidP="001050A0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0660B6" w:rsidRDefault="001050A0" w:rsidP="001050A0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i-</w:t>
      </w:r>
      <w:proofErr w:type="spellStart"/>
      <w:r w:rsidRPr="000660B6">
        <w:rPr>
          <w:sz w:val="28"/>
          <w:szCs w:val="28"/>
        </w:rPr>
        <w:t>гo</w:t>
      </w:r>
      <w:proofErr w:type="spellEnd"/>
      <w:r w:rsidRPr="000660B6">
        <w:rPr>
          <w:sz w:val="28"/>
          <w:szCs w:val="28"/>
        </w:rPr>
        <w:t xml:space="preserve"> предмета мебели.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446"/>
        <w:gridCol w:w="2552"/>
        <w:gridCol w:w="1842"/>
      </w:tblGrid>
      <w:tr w:rsidR="001050A0" w:rsidRPr="000660B6" w14:paraId="1091B999" w14:textId="77777777" w:rsidTr="001F6FDA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№</w:t>
            </w:r>
          </w:p>
          <w:p w14:paraId="69CCE05B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Наименование</w:t>
            </w:r>
          </w:p>
        </w:tc>
        <w:tc>
          <w:tcPr>
            <w:tcW w:w="1446" w:type="dxa"/>
            <w:shd w:val="clear" w:color="auto" w:fill="auto"/>
            <w:hideMark/>
          </w:tcPr>
          <w:p w14:paraId="1295FAD7" w14:textId="69E9903C" w:rsidR="001050A0" w:rsidRPr="000660B6" w:rsidRDefault="001050A0" w:rsidP="001F6FD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Срок эксплуатации, лет</w:t>
            </w:r>
            <w:r w:rsidR="001F6FDA">
              <w:rPr>
                <w:color w:val="000000"/>
              </w:rPr>
              <w:t xml:space="preserve"> </w:t>
            </w:r>
            <w:r w:rsidRPr="000660B6">
              <w:rPr>
                <w:color w:val="000000"/>
              </w:rPr>
              <w:t>(не менее)</w:t>
            </w:r>
          </w:p>
        </w:tc>
        <w:tc>
          <w:tcPr>
            <w:tcW w:w="2552" w:type="dxa"/>
            <w:shd w:val="clear" w:color="auto" w:fill="auto"/>
            <w:hideMark/>
          </w:tcPr>
          <w:p w14:paraId="1EC4D017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842" w:type="dxa"/>
            <w:shd w:val="clear" w:color="auto" w:fill="auto"/>
            <w:hideMark/>
          </w:tcPr>
          <w:p w14:paraId="7F5F92DA" w14:textId="69E5DA76" w:rsidR="001050A0" w:rsidRPr="000660B6" w:rsidRDefault="001050A0" w:rsidP="001F6FD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 xml:space="preserve">Норматив цены за единицу, </w:t>
            </w:r>
            <w:proofErr w:type="gramStart"/>
            <w:r w:rsidRPr="000660B6">
              <w:rPr>
                <w:color w:val="000000"/>
              </w:rPr>
              <w:t>руб.(</w:t>
            </w:r>
            <w:proofErr w:type="gramEnd"/>
            <w:r w:rsidRPr="000660B6">
              <w:rPr>
                <w:color w:val="000000"/>
              </w:rPr>
              <w:t>не более)</w:t>
            </w:r>
          </w:p>
        </w:tc>
      </w:tr>
      <w:tr w:rsidR="001050A0" w:rsidRPr="000660B6" w14:paraId="685EEAC3" w14:textId="77777777" w:rsidTr="001F6FDA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70C76BD6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D80DDD7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3CB4690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</w:t>
            </w:r>
          </w:p>
        </w:tc>
      </w:tr>
      <w:tr w:rsidR="001050A0" w:rsidRPr="000660B6" w14:paraId="2507962D" w14:textId="77777777" w:rsidTr="001F6FDA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C611CA0" w14:textId="77777777" w:rsidR="001050A0" w:rsidRPr="000660B6" w:rsidRDefault="001050A0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93DB2C" w14:textId="77777777" w:rsidR="001050A0" w:rsidRPr="000660B6" w:rsidRDefault="00DC4C8B" w:rsidP="00DC4C8B">
            <w:pPr>
              <w:rPr>
                <w:color w:val="000000"/>
              </w:rPr>
            </w:pPr>
            <w:r w:rsidRPr="000660B6">
              <w:rPr>
                <w:color w:val="000000"/>
              </w:rPr>
              <w:t>Полка декоративная (175*2100см)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74C17E7" w14:textId="77777777" w:rsidR="001050A0" w:rsidRPr="000660B6" w:rsidRDefault="001050A0" w:rsidP="00061A2F">
            <w:pPr>
              <w:jc w:val="center"/>
            </w:pPr>
            <w:r w:rsidRPr="000660B6">
              <w:rPr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3DC87E" w14:textId="77777777" w:rsidR="001050A0" w:rsidRPr="000660B6" w:rsidRDefault="00DC4C8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415FDD" w14:textId="77777777" w:rsidR="001050A0" w:rsidRPr="000660B6" w:rsidRDefault="00DC4C8B" w:rsidP="00061A2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6 836,67</w:t>
            </w:r>
          </w:p>
        </w:tc>
      </w:tr>
    </w:tbl>
    <w:p w14:paraId="2F18FD9D" w14:textId="77777777" w:rsidR="001050A0" w:rsidRPr="000660B6" w:rsidRDefault="001050A0" w:rsidP="00502A97">
      <w:pPr>
        <w:ind w:firstLine="708"/>
        <w:jc w:val="both"/>
      </w:pPr>
    </w:p>
    <w:p w14:paraId="6CC62B87" w14:textId="77777777" w:rsidR="001C48FB" w:rsidRPr="000660B6" w:rsidRDefault="001C48FB" w:rsidP="001C48FB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6</w:t>
      </w:r>
      <w:r w:rsidRPr="000660B6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0660B6" w:rsidRDefault="001C48FB" w:rsidP="001C48FB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ск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AC9681B" w14:textId="77777777" w:rsidR="001C48FB" w:rsidRPr="000660B6" w:rsidRDefault="001C48FB" w:rsidP="001C48FB">
      <w:pPr>
        <w:ind w:firstLine="709"/>
        <w:jc w:val="center"/>
        <w:rPr>
          <w:sz w:val="28"/>
          <w:szCs w:val="28"/>
        </w:rPr>
      </w:pPr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 где:</w:t>
      </w:r>
    </w:p>
    <w:p w14:paraId="0BABAABB" w14:textId="77777777" w:rsidR="001C48FB" w:rsidRPr="000660B6" w:rsidRDefault="001C48FB" w:rsidP="001C48FB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0660B6" w:rsidRDefault="001C48FB" w:rsidP="001C48FB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– цена единицы.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0660B6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0660B6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0660B6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0660B6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0660B6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0660B6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0660B6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0660B6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0660B6" w14:paraId="16A1AAB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5B7288" w14:textId="77777777" w:rsidR="00AB05FC" w:rsidRPr="000660B6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45BDC0" w14:textId="77777777" w:rsidR="00AB05FC" w:rsidRPr="000660B6" w:rsidRDefault="00AB05FC" w:rsidP="00484FCB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8D2945" w14:textId="77777777" w:rsidR="00AB05FC" w:rsidRPr="000660B6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751097" w14:textId="77777777" w:rsidR="00AB05FC" w:rsidRPr="000660B6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0A2022" w14:textId="77777777" w:rsidR="00AB05FC" w:rsidRPr="000660B6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7FA9CC" w14:textId="77777777" w:rsidR="00AB05FC" w:rsidRPr="000660B6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514 552,33</w:t>
            </w:r>
          </w:p>
        </w:tc>
      </w:tr>
      <w:tr w:rsidR="00FA7335" w:rsidRPr="000660B6" w14:paraId="7FF6CF8E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1FCDE8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2B0E6F" w14:textId="77777777" w:rsidR="00FA7335" w:rsidRPr="000660B6" w:rsidRDefault="00FA7335" w:rsidP="00FA7335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D560F0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F49BE5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0D8FB0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4E1134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16 103,33</w:t>
            </w:r>
          </w:p>
        </w:tc>
      </w:tr>
      <w:tr w:rsidR="00FA7335" w:rsidRPr="000660B6" w14:paraId="0A4E2CE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85685B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0148F2" w14:textId="77777777" w:rsidR="00FA7335" w:rsidRPr="000660B6" w:rsidRDefault="00FA7335" w:rsidP="00FA7335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58363E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25C98F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B22F1D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4C66645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9 570,00</w:t>
            </w:r>
          </w:p>
        </w:tc>
      </w:tr>
      <w:tr w:rsidR="00FA7335" w:rsidRPr="000660B6" w14:paraId="1BB3A84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1E3AFD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C9F345" w14:textId="77777777" w:rsidR="00FA7335" w:rsidRPr="000660B6" w:rsidRDefault="00FA7335" w:rsidP="00FA7335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86858B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BDF96A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164222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F3D808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323 666,67</w:t>
            </w:r>
          </w:p>
        </w:tc>
      </w:tr>
      <w:tr w:rsidR="00FA7335" w:rsidRPr="000660B6" w14:paraId="723BEFC7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4AE7D5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ACB9E3" w14:textId="77777777" w:rsidR="00FA7335" w:rsidRPr="000660B6" w:rsidRDefault="00FA7335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Дрель аккумул</w:t>
            </w:r>
            <w:r w:rsidR="00392B64" w:rsidRPr="000660B6">
              <w:rPr>
                <w:rFonts w:ascii="Times New Roman" w:hAnsi="Times New Roman" w:cs="Times New Roman"/>
                <w:color w:val="000000"/>
              </w:rPr>
              <w:t>я</w:t>
            </w:r>
            <w:r w:rsidRPr="000660B6">
              <w:rPr>
                <w:rFonts w:ascii="Times New Roman" w:hAnsi="Times New Roman" w:cs="Times New Roman"/>
                <w:color w:val="000000"/>
              </w:rPr>
              <w:t>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F556" w14:textId="77777777" w:rsidR="00FA7335" w:rsidRPr="000660B6" w:rsidRDefault="00392B64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C79CBE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D4D6DA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433B05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A7335" w:rsidRPr="000660B6" w14:paraId="6E44859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6A91A5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20D3C" w14:textId="77777777" w:rsidR="00FA7335" w:rsidRPr="000660B6" w:rsidRDefault="00FA7335" w:rsidP="00FA7335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A2634E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C888A1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2E7026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915A5E" w14:textId="77777777" w:rsidR="00FA7335" w:rsidRPr="000660B6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4 728,75</w:t>
            </w:r>
          </w:p>
        </w:tc>
      </w:tr>
      <w:tr w:rsidR="00521B8D" w:rsidRPr="000660B6" w14:paraId="48C26F8C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0998897" w14:textId="2189DFB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19CADE" w14:textId="71B3D158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88177" w14:textId="0A31D94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DB6B67" w14:textId="3569E96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B41899" w14:textId="009FA72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2078AE" w14:textId="07DC78E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521B8D" w:rsidRPr="000660B6" w14:paraId="01165C62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17747" w14:textId="4158FDF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09C225" w14:textId="1A731CE0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6A001A" w14:textId="3B2B5E5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92A642" w14:textId="09CE441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011062" w14:textId="3016374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E7AB5" w14:textId="5F53F84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521B8D" w:rsidRPr="000660B6" w14:paraId="301DF549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D56D2E" w14:textId="0E1408A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CA48DC" w14:textId="4D27733F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5A273F" w14:textId="4916C0B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A05129" w14:textId="08EC9D6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56715B" w14:textId="3368643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477345" w14:textId="46D97EC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521B8D" w:rsidRPr="000660B6" w14:paraId="504930ED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C9887D" w14:textId="319CEEA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86208A" w14:textId="7D7D28BA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9B3529" w14:textId="785E44B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53365E" w14:textId="537FF0D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E599123" w14:textId="20E1683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21AF27" w14:textId="0268E51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521B8D" w:rsidRPr="000660B6" w14:paraId="48A2F4E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D49125" w14:textId="6C7C131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0E074" w14:textId="4590568A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3F9BD4" w14:textId="6E47040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49FE1E" w14:textId="35735D6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A6802B" w14:textId="0D29AA0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FBF18" w14:textId="126BAB8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521B8D" w:rsidRPr="000660B6" w14:paraId="25390754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20A005" w14:textId="6EF47F4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7BD41" w14:textId="4D54C66C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144480" w14:textId="25D3543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94ACD4" w14:textId="3751CDD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6B7220C" w14:textId="479F34B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AA208D1" w14:textId="41B7332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521B8D" w:rsidRPr="000660B6" w14:paraId="1759BE7C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E32519" w14:textId="34C42D8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133B14" w14:textId="484CF25A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CE1FA5" w14:textId="58529C7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A0CB52" w14:textId="7449D95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A4BC1E" w14:textId="2C32445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9D18EA3" w14:textId="1F73DFD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521B8D" w:rsidRPr="000660B6" w14:paraId="3EE42F37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2CF3DE" w14:textId="651245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94791F" w14:textId="4AFA4DB9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F75C33" w14:textId="5023194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98E45F" w14:textId="6D8E51D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F7DF42A" w14:textId="3B603EE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0CDF6D" w14:textId="765B374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521B8D" w:rsidRPr="000660B6" w14:paraId="67F7D2EB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953D8D" w14:textId="08FFC86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673E5C" w14:textId="7F8482AD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D03E3F" w14:textId="07E6D87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F09CE0" w14:textId="3E0BE13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4BF1ABD" w14:textId="2463B00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2718493" w14:textId="1F65AAE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521B8D" w:rsidRPr="000660B6" w14:paraId="70BD090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6F1FDB" w14:textId="57B755D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25E5EF" w14:textId="19962A33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F2BF56" w14:textId="68CAEDF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A34B51" w14:textId="4C17FC6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D8D2CAF" w14:textId="1A59508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BF7E945" w14:textId="6F724BB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521B8D" w:rsidRPr="000660B6" w14:paraId="2AB83F9D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8E6339" w14:textId="2F658ED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815926" w14:textId="30DDAA0A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5DFAC" w14:textId="4F3B469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28D4C" w14:textId="301132F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1135ED9" w14:textId="0ED07A9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2A7430" w14:textId="6EFAA52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521B8D" w:rsidRPr="000660B6" w14:paraId="402A99EA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B5D0494" w14:textId="6626D27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858C63" w14:textId="42D10E5C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679E17" w14:textId="1EDD8C4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88FF4" w14:textId="345AF8A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92754F1" w14:textId="209F986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F25819" w14:textId="25A64E0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521B8D" w:rsidRPr="000660B6" w14:paraId="2494DD7D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2A4235" w14:textId="7A64BD5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3ACA7D" w14:textId="6920B942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76F214" w14:textId="2102D4E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31CCD9" w14:textId="04AD488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8C63AB" w14:textId="780B6B1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2D871DC" w14:textId="6918D67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521B8D" w:rsidRPr="000660B6" w14:paraId="71884C34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77BA27" w14:textId="05C1004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D2ECE" w14:textId="27701103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695700" w14:textId="06C5256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3B5D62" w14:textId="54380A7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7A7641" w14:textId="78E9074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178CFB" w14:textId="1EC8D31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521B8D" w:rsidRPr="000660B6" w14:paraId="5CE274A5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F9DAB" w14:textId="5834BB3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D08F2D" w14:textId="1149797C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1173F6" w14:textId="04F6B70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9A6A33" w14:textId="07D9213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E90B74" w14:textId="1955BCF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6954AE" w14:textId="09402E4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521B8D" w:rsidRPr="000660B6" w14:paraId="130D325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31531A" w14:textId="79FF573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4DC4DD" w14:textId="4AC631E9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8649DF" w14:textId="2FDB733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CCC5F5" w14:textId="10DF44E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D30898" w14:textId="7E3AF5C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CFD78BA" w14:textId="36F4042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521B8D" w:rsidRPr="000660B6" w14:paraId="67C267BF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8B08EE" w14:textId="53C1CD3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E25CB7" w14:textId="30758366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0BB28C" w14:textId="6063B99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CD6514" w14:textId="6CD3EE5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3AB56EE" w14:textId="4A4F0CE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32B7CF" w14:textId="55ADD1A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521B8D" w:rsidRPr="000660B6" w14:paraId="4C88CEAF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5D814B" w14:textId="4CE9C68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360CAA" w14:textId="273EAC09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90973F" w14:textId="196B253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071C48" w14:textId="3E7FB66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4F289" w14:textId="084FE8A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695FB1" w14:textId="7C9E10D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521B8D" w:rsidRPr="000660B6" w14:paraId="201714E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73D27" w14:textId="794B9CC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81FADA" w14:textId="2A5A8FCA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81566F" w14:textId="4484635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DDC6FA" w14:textId="25E3814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22738F7" w14:textId="56F9A3D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5C134E5" w14:textId="421003F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521B8D" w:rsidRPr="000660B6" w14:paraId="64AA1B42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161B1EE" w14:textId="64CB69C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F3F8DD" w14:textId="6F4B0CE6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9F046F" w14:textId="23E372F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7A017A" w14:textId="67BF007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974F0F" w14:textId="7B74FAC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2C0AC97" w14:textId="51C5EBF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521B8D" w:rsidRPr="000660B6" w14:paraId="7A37B06F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C722B8" w14:textId="6AA589C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8B9216" w14:textId="2D3ACF90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701408" w14:textId="2582BE8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BD6007" w14:textId="23D462A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9E6AD" w14:textId="30FAB28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BB357B0" w14:textId="1C9EF32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521B8D" w:rsidRPr="000660B6" w14:paraId="0CDE022C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E52952" w14:textId="6BA4522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6F0FBE" w14:textId="1F003A2D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BBEDE0" w14:textId="25D9E5E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A17BE5" w14:textId="3354C59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B1AF203" w14:textId="18E2F56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3C30D32" w14:textId="55ED999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521B8D" w:rsidRPr="000660B6" w14:paraId="4BC6C3AA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C5CFB0" w14:textId="19F012A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BD5B2A" w14:textId="66C48B3D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5F3060" w14:textId="562C744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CF732B" w14:textId="027522B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0821D7A" w14:textId="172AAEB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B1A2FE" w14:textId="5B7C9EE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521B8D" w:rsidRPr="000660B6" w14:paraId="12DB9956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85B348" w14:textId="2A08A04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3B945D" w14:textId="1D1E9A86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B7B15E" w14:textId="62C1309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1C271C" w14:textId="28725C4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A152D59" w14:textId="56E9059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9797073" w14:textId="4489685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521B8D" w:rsidRPr="000660B6" w14:paraId="740DF1E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E27DB" w14:textId="578D247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8BDEDC" w14:textId="3A1AC7B8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F1AA1D" w14:textId="464B534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17EEAD" w14:textId="52C6C72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2C625F" w14:textId="6674F20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CC6DCB4" w14:textId="2F75CC4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521B8D" w:rsidRPr="000660B6" w14:paraId="1E233B60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649457" w14:textId="2C699BC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9B885A" w14:textId="306CAACC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CAA7C3" w14:textId="2ED3D0E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9286C3" w14:textId="0F0219A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4488CAF" w14:textId="5529F86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E49BEA2" w14:textId="462AC3D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521B8D" w:rsidRPr="000660B6" w14:paraId="4856AEEB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E60A5" w14:textId="3EEBFDD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FE5309" w14:textId="53E11C7D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C469D8" w14:textId="5E9F703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1D5AAF" w14:textId="25A1BA1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92CD5E6" w14:textId="71A7A25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816A8CD" w14:textId="470C976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521B8D" w:rsidRPr="000660B6" w14:paraId="1BAF9B28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E783E4" w14:textId="10F1F30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BB8E2E" w14:textId="7E0ED314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4A5812" w14:textId="486BD2D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190D1" w14:textId="6B84C34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CBD7972" w14:textId="491977E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E8C3E3" w14:textId="7118B95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521B8D" w:rsidRPr="000660B6" w14:paraId="22285D55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3E9110" w14:textId="3466E27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4FFCB0" w14:textId="19C4A725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9DB8AA" w14:textId="5F44123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C22B98" w14:textId="517CCF2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0F5E41" w14:textId="5C8A5CA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9FBD28" w14:textId="4312234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521B8D" w:rsidRPr="000660B6" w14:paraId="0C87D6C4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147C7F" w14:textId="122ADD6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F9093F" w14:textId="284CFA1A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E4B27E" w14:textId="3C24FED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0683C" w14:textId="7250490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CBA52E" w14:textId="29DF364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78CB852" w14:textId="7331139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521B8D" w:rsidRPr="000660B6" w14:paraId="3F65A43D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275AC0" w14:textId="44311AF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D15EDB" w14:textId="2C23921C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30A8A3" w14:textId="0D0D843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C24E14" w14:textId="5A968F6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3A3F71" w14:textId="3CC92F4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A0944A" w14:textId="0D27328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521B8D" w:rsidRPr="000660B6" w14:paraId="3DD23B15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304DBBD" w14:textId="6B33395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6EA2EC" w14:textId="6BA90DC4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6D1996" w14:textId="5D07E5D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7B983D" w14:textId="130A36C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8C22AB" w14:textId="33CA0AF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61AD10A" w14:textId="69132F6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521B8D" w:rsidRPr="000660B6" w14:paraId="253959E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FA5B9B" w14:textId="6235FC5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990028" w14:textId="4F8210FD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A7D6DF" w14:textId="09E3AAC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EB08C5" w14:textId="7E1ABF1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DBC4CA7" w14:textId="200E201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56966" w14:textId="58F1E97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521B8D" w:rsidRPr="000660B6" w14:paraId="62A7B02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4E021E" w14:textId="2E3A335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B3E029" w14:textId="6D7CC435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B65A0" w14:textId="63220E2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669812" w14:textId="2C84DF2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E4C86E" w14:textId="5397907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E9C7ED" w14:textId="788F061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521B8D" w:rsidRPr="000660B6" w14:paraId="7382B017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209DFE" w14:textId="476F0FC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59EEEB" w14:textId="66800C81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2F7874" w14:textId="0070D85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2CADC5" w14:textId="04287C4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317D1" w14:textId="21E8A14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8557B7" w14:textId="747FF83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521B8D" w:rsidRPr="000660B6" w14:paraId="23586596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1843CF" w14:textId="440A680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EE39C9" w14:textId="596C9664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2BA8D7" w14:textId="2033FD7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F90B43" w14:textId="058EBAF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31C3F0" w14:textId="6C62EEA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368351" w14:textId="2A6AB3B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521B8D" w:rsidRPr="000660B6" w14:paraId="67C4E9D8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BAA79E" w14:textId="3DA5540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BD26D8" w14:textId="35D258E3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88337D" w14:textId="4FA85BC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2C2889" w14:textId="08D5DE0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61BFFB6" w14:textId="5A7D6A1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B2DD158" w14:textId="185BE2C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521B8D" w:rsidRPr="000660B6" w14:paraId="47F1B40E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DC86D" w14:textId="041E315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0EF1BC" w14:textId="61A8DF25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5CA7F7" w14:textId="0FB2ECD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A49382" w14:textId="5E35909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BBC7D5" w14:textId="1818A24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EDF58B" w14:textId="04161C1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521B8D" w:rsidRPr="000660B6" w14:paraId="09502C92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D0C813" w14:textId="45FDA3C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982CE2" w14:textId="268570C0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FECBD8" w14:textId="47F97E9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DEED1F" w14:textId="497A89D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B74F6" w14:textId="5F3F7A5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2CBC5" w14:textId="21451DF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521B8D" w:rsidRPr="000660B6" w14:paraId="44C01E02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B4EB7B" w14:textId="149E566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BBAA5DF" w14:textId="68433536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7A5432" w14:textId="7D06401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FCE97D" w14:textId="73D677E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964CD5" w14:textId="739C709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E5AD9" w14:textId="5397359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521B8D" w:rsidRPr="000660B6" w14:paraId="3F3FCB3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C5C998" w14:textId="5BDC611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D3C109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A1309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D0EA4A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B8FAE5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77DC6C8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16 679,67</w:t>
            </w:r>
          </w:p>
        </w:tc>
      </w:tr>
      <w:tr w:rsidR="00521B8D" w:rsidRPr="000660B6" w14:paraId="3AD3C0D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63A752" w14:textId="6F37568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1699F4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1D031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50BDD2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FCE3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065ABD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521B8D" w:rsidRPr="000660B6" w14:paraId="32BB705C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995962" w14:textId="4BE11F2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E06F2AB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Ковер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влаговпитывающий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9883CE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5054F14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B7728E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3B28595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521B8D" w:rsidRPr="000660B6" w14:paraId="668F67BE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D23AFC" w14:textId="2BC0B6F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2DACEA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Лестница-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4F5EE8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9F8B23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D9A9D8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59058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521B8D" w:rsidRPr="000660B6" w14:paraId="069379FA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8BD3D1" w14:textId="46041A8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D49D310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Металлодетектор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7432FA5B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BB645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A04BA5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26C7A1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521B8D" w:rsidRPr="000660B6" w14:paraId="59243567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BB2E34" w14:textId="7259FA2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E87E8C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4B8BCA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3E906F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37DA2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8B9C0C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2 200,00</w:t>
            </w:r>
          </w:p>
        </w:tc>
      </w:tr>
      <w:tr w:rsidR="00521B8D" w:rsidRPr="000660B6" w14:paraId="4DBEA24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219E56" w14:textId="71BD867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C434FD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31AF65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C22754E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0FB1358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21E0ED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7 563,85</w:t>
            </w:r>
          </w:p>
        </w:tc>
      </w:tr>
      <w:tr w:rsidR="00521B8D" w:rsidRPr="000660B6" w14:paraId="2A2A451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64C195" w14:textId="1818DBC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5633CA9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1AD67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A28079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279BDE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935B8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1 683,33</w:t>
            </w:r>
          </w:p>
        </w:tc>
      </w:tr>
      <w:tr w:rsidR="00521B8D" w:rsidRPr="000660B6" w14:paraId="0D81A89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2AA8743" w14:textId="501AD38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13D660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14143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57642F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AB246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39F9E1E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50 410,00</w:t>
            </w:r>
          </w:p>
        </w:tc>
      </w:tr>
      <w:tr w:rsidR="00521B8D" w:rsidRPr="000660B6" w14:paraId="58D134A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2C509D" w14:textId="74317B5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91D68A2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43E14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260CC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1C4F9AD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AB0AF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100 253,67</w:t>
            </w:r>
          </w:p>
        </w:tc>
      </w:tr>
      <w:tr w:rsidR="00521B8D" w:rsidRPr="000660B6" w14:paraId="61AA044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DE7D21" w14:textId="2D22C3E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73423E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C103B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B7558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57CBD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432F33B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14 167,0</w:t>
            </w:r>
          </w:p>
        </w:tc>
      </w:tr>
      <w:tr w:rsidR="00521B8D" w:rsidRPr="000660B6" w14:paraId="0E5FF901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72527C" w14:textId="1ADC021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6D33837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204F4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228F151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628DE35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E182B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521B8D" w:rsidRPr="000660B6" w14:paraId="11DE1703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E04507" w14:textId="7B4986B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0C4D0B8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87FF0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14EB33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3EF7E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1B8994E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521B8D" w:rsidRPr="000660B6" w14:paraId="329DDE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25811F" w14:textId="1E8294A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D72A21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77D96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76DB2A3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0EF60DD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63D2E2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521B8D" w:rsidRPr="000660B6" w14:paraId="1C2B8971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67E9A6" w14:textId="72CF9BD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67B8608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D1BD2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0851FEED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AD6C5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221FD2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521B8D" w:rsidRPr="000660B6" w14:paraId="3880F7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4478D6" w14:textId="5B8BD93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6DC79D7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33B0D9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6B86181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2567B2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ABF508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521B8D" w:rsidRPr="000660B6" w14:paraId="421CFB2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B13180" w14:textId="3D1994A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6C4C409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A13A28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6540BC7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89FF75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1A257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521B8D" w:rsidRPr="000660B6" w14:paraId="1B12BAB7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DC2A22" w14:textId="6DC410E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5495D2D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8866E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DDFB64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60BB6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0230B1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521B8D" w:rsidRPr="000660B6" w14:paraId="5B332C6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91ABBD" w14:textId="4D9A664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7764069" w14:textId="77777777" w:rsidR="00521B8D" w:rsidRPr="000660B6" w:rsidRDefault="00521B8D" w:rsidP="00521B8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91D25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14:paraId="5B3E1C8E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DA571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4BEF9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521B8D" w:rsidRPr="000660B6" w14:paraId="39199AA7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3C30D5" w14:textId="529E40C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12A300D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821FF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102362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2A732A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91092B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1 416,67</w:t>
            </w:r>
          </w:p>
        </w:tc>
      </w:tr>
      <w:tr w:rsidR="00521B8D" w:rsidRPr="000660B6" w14:paraId="6DF14EA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4EBEF4" w14:textId="68E1CD2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0058A7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55D97B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85233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A4E58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0618C6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12 450,00</w:t>
            </w:r>
          </w:p>
        </w:tc>
      </w:tr>
      <w:tr w:rsidR="00521B8D" w:rsidRPr="000660B6" w14:paraId="6FBDB2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624323" w14:textId="36AD6B7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DB68F07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99B5F0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6E5B372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21EE9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1CBBA7A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55 419,40</w:t>
            </w:r>
          </w:p>
        </w:tc>
      </w:tr>
      <w:tr w:rsidR="00521B8D" w:rsidRPr="000660B6" w14:paraId="0FAE37B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64DE30" w14:textId="7A977C8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7ACB147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19C277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46289F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9129FD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049AAA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54 568,67</w:t>
            </w:r>
          </w:p>
        </w:tc>
      </w:tr>
      <w:tr w:rsidR="00521B8D" w:rsidRPr="000660B6" w14:paraId="2953D54B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4D9ADE" w14:textId="09D2C13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3B29AB" w14:textId="15E15AF1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BA31A1" w14:textId="0ECC539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30EC347" w14:textId="4FB0852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667A2C" w14:textId="30FD60D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9BBBC" w14:textId="0379D86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521B8D" w:rsidRPr="000660B6" w14:paraId="6F1019BF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E856E6" w14:textId="514185B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B5A7F82" w14:textId="016A9683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DA82C9" w14:textId="41F1F2B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D80382" w14:textId="79F8B7A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00B4553" w14:textId="747094C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6F7CB6" w14:textId="1E08859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521B8D" w:rsidRPr="000660B6" w14:paraId="1ECA8D84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768906" w14:textId="7469037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36925" w14:textId="711CD396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959299" w14:textId="55AB9BA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25CF79" w14:textId="3380134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953144" w14:textId="47F8B51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58FF584" w14:textId="2B48DE2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521B8D" w:rsidRPr="000660B6" w14:paraId="4FFF134C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2044942" w14:textId="0B2D01A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7B26F1" w14:textId="79EE23F1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91CDB5" w14:textId="5370D6B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8D70A5" w14:textId="2AEB479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5274641" w14:textId="2580002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EBEFD10" w14:textId="3A92743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521B8D" w:rsidRPr="000660B6" w14:paraId="76441E62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08BFBA" w14:textId="4A15019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B01777" w14:textId="3FE5C312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81025A" w14:textId="1F25218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D441388" w14:textId="6E84E79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AE2445" w14:textId="1F80531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B23911" w14:textId="19008AA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521B8D" w:rsidRPr="000660B6" w14:paraId="751F311D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B7A73D" w14:textId="09A8A42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978688" w14:textId="6C796061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10F22A" w14:textId="7BB4EBE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26F82C" w14:textId="66CC21A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00B6B53" w14:textId="44D3CE5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2149F7" w14:textId="0CA060E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521B8D" w:rsidRPr="000660B6" w14:paraId="25F8B04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786243" w14:textId="28731B6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5E5246" w14:textId="07735716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87082A" w14:textId="4033671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51310F" w14:textId="0F07E23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4D40BC0" w14:textId="7FB29B0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5D3B5F8" w14:textId="01F2CB0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521B8D" w:rsidRPr="000660B6" w14:paraId="390F1128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A2DAA9" w14:textId="0657D21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AB31E7" w14:textId="6EE0A58E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A640B5" w14:textId="3C7EE6B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D0D5F22" w14:textId="6B651EC4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076D1A" w14:textId="5A63200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8F13870" w14:textId="27CFD87A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521B8D" w:rsidRPr="000660B6" w14:paraId="6471DE7A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415C99" w14:textId="0421EBB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8A2600" w14:textId="3B3C2C20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E0A30B" w14:textId="215A38D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DBBD0D" w14:textId="1D428E4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7F096AE" w14:textId="6BB0927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D16DE6" w14:textId="6FEED5E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521B8D" w:rsidRPr="000660B6" w14:paraId="73B6A5C8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AE05CB" w14:textId="08C1EE3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21190F" w14:textId="0E75A510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CB25E6" w14:textId="1D5835C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A79AD0B" w14:textId="5C139E7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F03338" w14:textId="3890416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1E9DC56" w14:textId="1129E1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521B8D" w:rsidRPr="000660B6" w14:paraId="6C769510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7EAD72" w14:textId="4A5DACE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D0CB8D" w14:textId="524A1DB2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1DB199" w14:textId="77B2CAD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32F819" w14:textId="211B856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D64B5CB" w14:textId="0EBB4BE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B9EF701" w14:textId="425C97B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521B8D" w:rsidRPr="000660B6" w14:paraId="4850D0FE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B7D3FB" w14:textId="7247A4A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44C24D7" w14:textId="00620910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82E3215" w14:textId="37D8786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4431A2" w14:textId="06911BE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631042B" w14:textId="75343DE9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179CA40" w14:textId="703800F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521B8D" w:rsidRPr="000660B6" w14:paraId="20B72BDE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5DF0F7" w14:textId="0D436158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F205B4" w14:textId="4C0264A8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D1994A" w14:textId="07E7739D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F28FFC" w14:textId="554AFE9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A8AAA29" w14:textId="2F89DE2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AECB39" w14:textId="571CFAC0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521B8D" w:rsidRPr="000660B6" w14:paraId="39113161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202E55" w14:textId="54B8503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79E72A1" w14:textId="12DC6391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A07F26" w14:textId="3915B54E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3ACDE3" w14:textId="10D951F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6F96BB0" w14:textId="0DCC7D8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9A4F9D5" w14:textId="78F78AF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521B8D" w:rsidRPr="000660B6" w14:paraId="023F58BA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64774" w14:textId="3E25419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FFD9DF" w14:textId="2BE46E12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562AB6" w14:textId="7C2B633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B1603C" w14:textId="278B7042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EC5A8A7" w14:textId="4B9AFC0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E3D3C1" w14:textId="13C43BCB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521B8D" w:rsidRPr="000660B6" w14:paraId="7F8EB0A3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94BAB" w14:textId="023C493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AD8A76D" w14:textId="755F6B72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9BE54E" w14:textId="2B5E5DE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B8999C" w14:textId="5E46580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E9B8F5" w14:textId="6A368FA5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696D30" w14:textId="4A318FE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521B8D" w:rsidRPr="000660B6" w14:paraId="0EAC7A5E" w14:textId="77777777" w:rsidTr="000660B6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380676" w14:textId="23B4D70F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75CC6E4" w14:textId="68A9FC7B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46F37E" w14:textId="4BAB622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F7FA5F" w14:textId="08E13DB3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54CE0EF" w14:textId="6A6B288C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5E032D" w14:textId="2BFF7E91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521B8D" w:rsidRPr="000660B6" w14:paraId="566EF6F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9D082E" w14:textId="1D6461B6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4FA13C" w14:textId="77777777" w:rsidR="00521B8D" w:rsidRPr="000660B6" w:rsidRDefault="00521B8D" w:rsidP="00521B8D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E92A13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000C59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E6661C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E8075A" w14:textId="77777777" w:rsidR="00521B8D" w:rsidRPr="000660B6" w:rsidRDefault="00521B8D" w:rsidP="00521B8D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3 330,00</w:t>
            </w:r>
          </w:p>
        </w:tc>
      </w:tr>
    </w:tbl>
    <w:p w14:paraId="3449F30B" w14:textId="77777777" w:rsidR="003D525E" w:rsidRPr="000660B6" w:rsidRDefault="001050A0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2" w:name="sub_110209"/>
      <w:bookmarkEnd w:id="40"/>
      <w:r w:rsidRPr="000660B6">
        <w:rPr>
          <w:b/>
          <w:bCs/>
          <w:sz w:val="28"/>
          <w:szCs w:val="28"/>
        </w:rPr>
        <w:t xml:space="preserve"> </w:t>
      </w:r>
      <w:r w:rsidR="003D525E" w:rsidRPr="000660B6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0660B6">
        <w:rPr>
          <w:b/>
          <w:bCs/>
          <w:sz w:val="28"/>
          <w:szCs w:val="28"/>
        </w:rPr>
        <w:t xml:space="preserve"> </w:t>
      </w:r>
      <w:r w:rsidR="003D525E" w:rsidRPr="000660B6">
        <w:rPr>
          <w:b/>
          <w:bCs/>
          <w:sz w:val="28"/>
          <w:szCs w:val="28"/>
        </w:rPr>
        <w:t>на информационно</w:t>
      </w:r>
      <w:r w:rsidR="00F01A4F" w:rsidRPr="000660B6">
        <w:rPr>
          <w:b/>
          <w:bCs/>
          <w:sz w:val="28"/>
          <w:szCs w:val="28"/>
        </w:rPr>
        <w:t>-</w:t>
      </w:r>
      <w:r w:rsidR="003D525E" w:rsidRPr="000660B6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0660B6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0660B6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0660B6">
        <w:rPr>
          <w:b/>
          <w:sz w:val="28"/>
          <w:szCs w:val="28"/>
        </w:rPr>
        <w:t>, марок</w:t>
      </w:r>
      <w:r w:rsidRPr="000660B6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0660B6" w:rsidRDefault="00043E63" w:rsidP="00043E6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печатной продукции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печпрод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5A84DB4" w14:textId="77777777" w:rsidR="00A160CC" w:rsidRPr="000660B6" w:rsidRDefault="00CA44A0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0660B6">
        <w:rPr>
          <w:sz w:val="28"/>
          <w:szCs w:val="28"/>
        </w:rPr>
        <w:t>, где:</w:t>
      </w:r>
    </w:p>
    <w:p w14:paraId="5A8B9AAF" w14:textId="77777777" w:rsidR="00A160CC" w:rsidRPr="000660B6" w:rsidRDefault="00CA44A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660B6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0660B6" w:rsidRDefault="00CA44A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660B6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0660B6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0660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0660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0660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0660B6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0660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0660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0660B6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0660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0660B6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0660B6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0660B6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0660B6" w14:paraId="10DD134D" w14:textId="77777777" w:rsidTr="004B702D">
        <w:tc>
          <w:tcPr>
            <w:tcW w:w="567" w:type="dxa"/>
          </w:tcPr>
          <w:p w14:paraId="7B6C0655" w14:textId="77777777" w:rsidR="00FD597C" w:rsidRPr="000660B6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0660B6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0660B6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0660B6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0660B6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0660B6" w14:paraId="2EF9BB0A" w14:textId="77777777" w:rsidTr="004B702D">
        <w:tc>
          <w:tcPr>
            <w:tcW w:w="567" w:type="dxa"/>
          </w:tcPr>
          <w:p w14:paraId="0C3A21E8" w14:textId="77777777" w:rsidR="000A56B3" w:rsidRPr="000660B6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0660B6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0660B6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0660B6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7,58</w:t>
            </w:r>
          </w:p>
        </w:tc>
      </w:tr>
      <w:tr w:rsidR="00C63175" w:rsidRPr="000660B6" w14:paraId="71C71808" w14:textId="77777777" w:rsidTr="00332675">
        <w:tc>
          <w:tcPr>
            <w:tcW w:w="567" w:type="dxa"/>
          </w:tcPr>
          <w:p w14:paraId="3D8944BA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61E6218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0,57</w:t>
            </w:r>
          </w:p>
        </w:tc>
      </w:tr>
      <w:tr w:rsidR="00C63175" w:rsidRPr="000660B6" w14:paraId="137A09E2" w14:textId="77777777" w:rsidTr="00332675">
        <w:tc>
          <w:tcPr>
            <w:tcW w:w="567" w:type="dxa"/>
          </w:tcPr>
          <w:p w14:paraId="7DF1D7B3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41ECE457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1,07</w:t>
            </w:r>
          </w:p>
        </w:tc>
      </w:tr>
      <w:tr w:rsidR="00C63175" w:rsidRPr="000660B6" w14:paraId="7FC04EE1" w14:textId="77777777" w:rsidTr="00332675">
        <w:tc>
          <w:tcPr>
            <w:tcW w:w="567" w:type="dxa"/>
          </w:tcPr>
          <w:p w14:paraId="4BD9CD5C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7DA82D57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2,00</w:t>
            </w:r>
          </w:p>
        </w:tc>
      </w:tr>
      <w:tr w:rsidR="00C63175" w:rsidRPr="000660B6" w14:paraId="691A8CFA" w14:textId="77777777" w:rsidTr="00332675">
        <w:tc>
          <w:tcPr>
            <w:tcW w:w="567" w:type="dxa"/>
          </w:tcPr>
          <w:p w14:paraId="0F9EFA50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60F58A2E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3,20</w:t>
            </w:r>
          </w:p>
        </w:tc>
      </w:tr>
      <w:tr w:rsidR="00C63175" w:rsidRPr="000660B6" w14:paraId="5B93DCBE" w14:textId="77777777" w:rsidTr="00332675">
        <w:tc>
          <w:tcPr>
            <w:tcW w:w="567" w:type="dxa"/>
          </w:tcPr>
          <w:p w14:paraId="3A9F3700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090DCF39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5,33</w:t>
            </w:r>
          </w:p>
        </w:tc>
      </w:tr>
      <w:tr w:rsidR="00C63175" w:rsidRPr="000660B6" w14:paraId="40A73A9D" w14:textId="77777777" w:rsidTr="00332675">
        <w:tc>
          <w:tcPr>
            <w:tcW w:w="567" w:type="dxa"/>
          </w:tcPr>
          <w:p w14:paraId="52883A4B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F311DD8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11,33</w:t>
            </w:r>
          </w:p>
        </w:tc>
      </w:tr>
      <w:tr w:rsidR="00C63175" w:rsidRPr="000660B6" w14:paraId="62D78596" w14:textId="77777777" w:rsidTr="00332675">
        <w:tc>
          <w:tcPr>
            <w:tcW w:w="567" w:type="dxa"/>
          </w:tcPr>
          <w:p w14:paraId="6A80824F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5F13F267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41,33</w:t>
            </w:r>
          </w:p>
        </w:tc>
      </w:tr>
      <w:tr w:rsidR="00C63175" w:rsidRPr="000660B6" w14:paraId="4743323F" w14:textId="77777777" w:rsidTr="004B702D">
        <w:tc>
          <w:tcPr>
            <w:tcW w:w="567" w:type="dxa"/>
          </w:tcPr>
          <w:p w14:paraId="012CA51C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28C6DFF1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38,67</w:t>
            </w:r>
          </w:p>
        </w:tc>
      </w:tr>
      <w:tr w:rsidR="00C63175" w:rsidRPr="000660B6" w14:paraId="1F149532" w14:textId="77777777" w:rsidTr="004B702D">
        <w:tc>
          <w:tcPr>
            <w:tcW w:w="567" w:type="dxa"/>
          </w:tcPr>
          <w:p w14:paraId="77EB7612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1F1D92EB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81,67</w:t>
            </w:r>
          </w:p>
        </w:tc>
      </w:tr>
      <w:tr w:rsidR="00C63175" w:rsidRPr="000660B6" w14:paraId="769D8DF1" w14:textId="77777777" w:rsidTr="004B702D">
        <w:tc>
          <w:tcPr>
            <w:tcW w:w="567" w:type="dxa"/>
          </w:tcPr>
          <w:p w14:paraId="73AC5183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34C01131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18,47</w:t>
            </w:r>
          </w:p>
        </w:tc>
      </w:tr>
      <w:tr w:rsidR="00C63175" w:rsidRPr="000660B6" w14:paraId="378EC09F" w14:textId="77777777" w:rsidTr="004B702D">
        <w:tc>
          <w:tcPr>
            <w:tcW w:w="567" w:type="dxa"/>
          </w:tcPr>
          <w:p w14:paraId="155B4B71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A69EF50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26,79</w:t>
            </w:r>
          </w:p>
        </w:tc>
      </w:tr>
      <w:tr w:rsidR="00C63175" w:rsidRPr="000660B6" w14:paraId="2B4C59ED" w14:textId="77777777" w:rsidTr="004B702D">
        <w:tc>
          <w:tcPr>
            <w:tcW w:w="567" w:type="dxa"/>
          </w:tcPr>
          <w:p w14:paraId="7A806AAD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B8963AA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27,73</w:t>
            </w:r>
          </w:p>
        </w:tc>
      </w:tr>
      <w:tr w:rsidR="00C63175" w:rsidRPr="000660B6" w14:paraId="479E8EFF" w14:textId="77777777" w:rsidTr="004B702D">
        <w:tc>
          <w:tcPr>
            <w:tcW w:w="567" w:type="dxa"/>
          </w:tcPr>
          <w:p w14:paraId="2B22A36E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6AE46DA1" w14:textId="77777777" w:rsidR="00C63175" w:rsidRPr="000660B6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C63175" w:rsidRPr="000660B6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28E09758" w14:textId="77777777" w:rsidR="00C87BF9" w:rsidRPr="000660B6" w:rsidRDefault="00C87BF9" w:rsidP="00CC27BE">
      <w:pPr>
        <w:jc w:val="center"/>
        <w:rPr>
          <w:b/>
          <w:sz w:val="28"/>
          <w:szCs w:val="28"/>
        </w:rPr>
      </w:pPr>
      <w:bookmarkStart w:id="43" w:name="sub_11098"/>
      <w:bookmarkEnd w:id="42"/>
    </w:p>
    <w:p w14:paraId="4B1AC21E" w14:textId="77777777" w:rsidR="001C48FB" w:rsidRPr="000660B6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0660B6" w:rsidRDefault="001C48FB" w:rsidP="001C48FB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канц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8F68305" w14:textId="77777777" w:rsidR="001C48FB" w:rsidRPr="000660B6" w:rsidRDefault="001C48FB" w:rsidP="001C48FB">
      <w:pPr>
        <w:ind w:firstLine="709"/>
        <w:jc w:val="center"/>
        <w:rPr>
          <w:sz w:val="28"/>
          <w:szCs w:val="28"/>
        </w:rPr>
      </w:pPr>
      <w:bookmarkStart w:id="44" w:name="sub_11981"/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>,</w:t>
      </w:r>
      <w:bookmarkEnd w:id="44"/>
      <w:r w:rsidRPr="000660B6">
        <w:rPr>
          <w:sz w:val="28"/>
          <w:szCs w:val="28"/>
        </w:rPr>
        <w:t xml:space="preserve"> где:</w:t>
      </w:r>
    </w:p>
    <w:p w14:paraId="240D5DC4" w14:textId="77777777" w:rsidR="001C48FB" w:rsidRPr="000660B6" w:rsidRDefault="001C48FB" w:rsidP="001C48FB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количество i-</w:t>
      </w:r>
      <w:proofErr w:type="spellStart"/>
      <w:r w:rsidRPr="000660B6">
        <w:rPr>
          <w:sz w:val="28"/>
          <w:szCs w:val="28"/>
        </w:rPr>
        <w:t>гo</w:t>
      </w:r>
      <w:proofErr w:type="spellEnd"/>
      <w:r w:rsidRPr="000660B6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0660B6" w:rsidRDefault="001C48FB" w:rsidP="001C48FB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0660B6" w:rsidRDefault="001C48FB" w:rsidP="001C48FB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0B6">
        <w:rPr>
          <w:sz w:val="28"/>
          <w:szCs w:val="28"/>
        </w:rPr>
        <w:t xml:space="preserve"> – цена i-</w:t>
      </w:r>
      <w:proofErr w:type="spellStart"/>
      <w:r w:rsidRPr="000660B6">
        <w:rPr>
          <w:sz w:val="28"/>
          <w:szCs w:val="28"/>
        </w:rPr>
        <w:t>гo</w:t>
      </w:r>
      <w:proofErr w:type="spellEnd"/>
      <w:r w:rsidRPr="000660B6">
        <w:rPr>
          <w:sz w:val="28"/>
          <w:szCs w:val="28"/>
        </w:rPr>
        <w:t xml:space="preserve">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0660B6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0660B6">
              <w:rPr>
                <w:bCs/>
                <w:color w:val="000000"/>
              </w:rPr>
              <w:t>эксплуа-</w:t>
            </w:r>
            <w:proofErr w:type="gramStart"/>
            <w:r w:rsidRPr="000660B6">
              <w:rPr>
                <w:bCs/>
                <w:color w:val="000000"/>
              </w:rPr>
              <w:t>тации</w:t>
            </w:r>
            <w:proofErr w:type="spellEnd"/>
            <w:r w:rsidRPr="000660B6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(не более)</w:t>
            </w:r>
          </w:p>
        </w:tc>
      </w:tr>
      <w:tr w:rsidR="001C48FB" w:rsidRPr="000660B6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0660B6" w:rsidRDefault="001C48FB" w:rsidP="00061A2F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7</w:t>
            </w:r>
          </w:p>
        </w:tc>
      </w:tr>
      <w:tr w:rsidR="001C48FB" w:rsidRPr="000660B6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0660B6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0660B6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0660B6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0660B6" w:rsidRDefault="00D90555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0660B6" w:rsidRDefault="00D90555" w:rsidP="009D3FFC">
            <w:pPr>
              <w:rPr>
                <w:color w:val="000000"/>
              </w:rPr>
            </w:pPr>
            <w:r w:rsidRPr="000660B6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0660B6" w:rsidRDefault="00D90555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0660B6" w:rsidRDefault="00D90555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0660B6" w:rsidRDefault="00D90555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0660B6" w:rsidRDefault="00D90555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0660B6" w:rsidRDefault="00D90555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360,00</w:t>
            </w:r>
          </w:p>
        </w:tc>
      </w:tr>
      <w:tr w:rsidR="006B1FEE" w:rsidRPr="000660B6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77777777" w:rsidR="006B1FEE" w:rsidRPr="000660B6" w:rsidRDefault="006B1FEE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6B1FEE" w:rsidRPr="000660B6" w:rsidRDefault="006B1FEE" w:rsidP="009D3FFC">
            <w:pPr>
              <w:rPr>
                <w:color w:val="000000"/>
              </w:rPr>
            </w:pPr>
            <w:r w:rsidRPr="000660B6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6B1FEE" w:rsidRPr="000660B6" w:rsidRDefault="006B1FEE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6B1FEE" w:rsidRPr="000660B6" w:rsidRDefault="006B1FEE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6B1FEE" w:rsidRPr="000660B6" w:rsidRDefault="006B1FEE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6B1FEE" w:rsidRPr="000660B6" w:rsidRDefault="006B1FEE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6B1FEE" w:rsidRPr="000660B6" w:rsidRDefault="006B1FEE" w:rsidP="00D90555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176,01</w:t>
            </w:r>
          </w:p>
        </w:tc>
      </w:tr>
    </w:tbl>
    <w:p w14:paraId="06E5E117" w14:textId="77777777" w:rsidR="001050A0" w:rsidRPr="000660B6" w:rsidRDefault="001050A0" w:rsidP="00CC27BE">
      <w:pPr>
        <w:jc w:val="center"/>
        <w:rPr>
          <w:b/>
          <w:sz w:val="28"/>
          <w:szCs w:val="28"/>
        </w:rPr>
      </w:pPr>
    </w:p>
    <w:p w14:paraId="3BF8D3B2" w14:textId="77777777" w:rsidR="003D525E" w:rsidRPr="000660B6" w:rsidRDefault="001C48FB" w:rsidP="00CC27BE">
      <w:pPr>
        <w:jc w:val="center"/>
        <w:rPr>
          <w:b/>
          <w:sz w:val="28"/>
          <w:szCs w:val="28"/>
        </w:rPr>
      </w:pPr>
      <w:bookmarkStart w:id="45" w:name="sub_11099"/>
      <w:bookmarkEnd w:id="43"/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7</w:t>
      </w:r>
      <w:r w:rsidR="00C35775" w:rsidRPr="000660B6">
        <w:rPr>
          <w:b/>
          <w:sz w:val="28"/>
          <w:szCs w:val="28"/>
        </w:rPr>
        <w:t>.</w:t>
      </w:r>
      <w:r w:rsidRPr="000660B6">
        <w:rPr>
          <w:b/>
          <w:sz w:val="28"/>
          <w:szCs w:val="28"/>
        </w:rPr>
        <w:t>3</w:t>
      </w:r>
      <w:r w:rsidR="003D525E" w:rsidRPr="000660B6">
        <w:rPr>
          <w:b/>
          <w:sz w:val="28"/>
          <w:szCs w:val="28"/>
        </w:rPr>
        <w:t>.</w:t>
      </w:r>
      <w:r w:rsidR="00C35775" w:rsidRPr="000660B6">
        <w:rPr>
          <w:b/>
          <w:sz w:val="28"/>
          <w:szCs w:val="28"/>
        </w:rPr>
        <w:tab/>
      </w:r>
      <w:r w:rsidR="003D525E" w:rsidRPr="000660B6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5"/>
    </w:p>
    <w:p w14:paraId="53DE312C" w14:textId="77777777" w:rsidR="00C35775" w:rsidRPr="000660B6" w:rsidRDefault="00C35775" w:rsidP="00DD0F37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хп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0E115934" w14:textId="77777777" w:rsidR="003D525E" w:rsidRPr="000660B6" w:rsidRDefault="003C5696" w:rsidP="00DD0F37">
      <w:pPr>
        <w:ind w:firstLine="709"/>
        <w:jc w:val="center"/>
        <w:rPr>
          <w:sz w:val="28"/>
          <w:szCs w:val="28"/>
        </w:rPr>
      </w:pPr>
      <w:bookmarkStart w:id="46" w:name="sub_11991"/>
      <w:r w:rsidRPr="000660B6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660B6">
        <w:rPr>
          <w:sz w:val="28"/>
          <w:szCs w:val="28"/>
        </w:rPr>
        <w:t>,</w:t>
      </w:r>
      <w:bookmarkEnd w:id="46"/>
      <w:r w:rsidR="006174F0" w:rsidRPr="000660B6">
        <w:rPr>
          <w:sz w:val="28"/>
          <w:szCs w:val="28"/>
        </w:rPr>
        <w:t xml:space="preserve"> </w:t>
      </w:r>
      <w:r w:rsidR="003D525E" w:rsidRPr="000660B6">
        <w:rPr>
          <w:sz w:val="28"/>
          <w:szCs w:val="28"/>
        </w:rPr>
        <w:t>где:</w:t>
      </w:r>
    </w:p>
    <w:p w14:paraId="4A97C8CD" w14:textId="77777777" w:rsidR="003D525E" w:rsidRPr="000660B6" w:rsidRDefault="003C5696" w:rsidP="00DD0F37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3D525E" w:rsidRPr="000660B6">
        <w:rPr>
          <w:sz w:val="28"/>
          <w:szCs w:val="28"/>
        </w:rPr>
        <w:t xml:space="preserve"> цена i</w:t>
      </w:r>
      <w:r w:rsidR="00DD0F37" w:rsidRPr="000660B6">
        <w:rPr>
          <w:sz w:val="28"/>
          <w:szCs w:val="28"/>
        </w:rPr>
        <w:t>-</w:t>
      </w:r>
      <w:r w:rsidR="003D525E" w:rsidRPr="000660B6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0660B6" w:rsidRDefault="003C5696" w:rsidP="00DD0F37">
      <w:pPr>
        <w:jc w:val="both"/>
        <w:rPr>
          <w:sz w:val="28"/>
          <w:szCs w:val="28"/>
        </w:rPr>
      </w:pPr>
      <w:r w:rsidRPr="000660B6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3D525E" w:rsidRPr="000660B6">
        <w:rPr>
          <w:sz w:val="28"/>
          <w:szCs w:val="28"/>
        </w:rPr>
        <w:t xml:space="preserve"> количество i</w:t>
      </w:r>
      <w:r w:rsidR="00DD0F37" w:rsidRPr="000660B6">
        <w:rPr>
          <w:sz w:val="28"/>
          <w:szCs w:val="28"/>
        </w:rPr>
        <w:t>-</w:t>
      </w:r>
      <w:proofErr w:type="spellStart"/>
      <w:r w:rsidR="003D525E" w:rsidRPr="000660B6">
        <w:rPr>
          <w:sz w:val="28"/>
          <w:szCs w:val="28"/>
        </w:rPr>
        <w:t>гo</w:t>
      </w:r>
      <w:proofErr w:type="spellEnd"/>
      <w:r w:rsidR="003D525E" w:rsidRPr="000660B6">
        <w:rPr>
          <w:sz w:val="28"/>
          <w:szCs w:val="28"/>
        </w:rPr>
        <w:t xml:space="preserve"> хозяйст</w:t>
      </w:r>
      <w:r w:rsidR="00C114A3" w:rsidRPr="000660B6">
        <w:rPr>
          <w:sz w:val="28"/>
          <w:szCs w:val="28"/>
        </w:rPr>
        <w:t>венного товара и принадлежности.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0660B6" w14:paraId="2D133087" w14:textId="77777777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0660B6" w:rsidRDefault="00534C01" w:rsidP="00CC27BE">
            <w:pPr>
              <w:jc w:val="center"/>
              <w:rPr>
                <w:bCs/>
                <w:color w:val="000000"/>
              </w:rPr>
            </w:pPr>
            <w:bookmarkStart w:id="47" w:name="sub_11100"/>
            <w:r w:rsidRPr="000660B6">
              <w:rPr>
                <w:bCs/>
                <w:color w:val="000000"/>
              </w:rPr>
              <w:t>№</w:t>
            </w:r>
            <w:r w:rsidR="009D56F7" w:rsidRPr="000660B6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0660B6" w:rsidRDefault="00534C01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0660B6" w:rsidRDefault="00534C01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0660B6" w:rsidRDefault="00534C01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0660B6" w:rsidRDefault="00534C01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61710C" w14:textId="77777777" w:rsidR="00534C01" w:rsidRPr="000660B6" w:rsidRDefault="00534C01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0660B6" w:rsidRDefault="00534C01" w:rsidP="00534C01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(не более)</w:t>
            </w:r>
          </w:p>
        </w:tc>
      </w:tr>
      <w:tr w:rsidR="00CF5A49" w:rsidRPr="000660B6" w14:paraId="398DD021" w14:textId="77777777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0660B6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0660B6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0660B6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0660B6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660B6">
              <w:rPr>
                <w:bCs/>
                <w:color w:val="000000"/>
              </w:rPr>
              <w:t>Q</w:t>
            </w:r>
            <w:r w:rsidRPr="000660B6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660B6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660B6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98875D" w14:textId="77777777" w:rsidR="00CF5A49" w:rsidRPr="000660B6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0660B6">
              <w:rPr>
                <w:bCs/>
                <w:color w:val="000000"/>
              </w:rPr>
              <w:t>P</w:t>
            </w:r>
            <w:r w:rsidRPr="000660B6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0660B6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0660B6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0660B6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0660B6" w14:paraId="25B1C29B" w14:textId="77777777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0660B6" w:rsidRDefault="003063C5" w:rsidP="003063C5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0660B6" w:rsidRDefault="003063C5" w:rsidP="003063C5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C968F" w14:textId="77777777" w:rsidR="003063C5" w:rsidRPr="000660B6" w:rsidRDefault="003063C5" w:rsidP="003063C5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0660B6" w:rsidRDefault="003063C5" w:rsidP="003063C5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79EBD" w14:textId="77777777" w:rsidR="003063C5" w:rsidRPr="000660B6" w:rsidRDefault="003063C5" w:rsidP="003063C5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5</w:t>
            </w:r>
          </w:p>
        </w:tc>
      </w:tr>
      <w:tr w:rsidR="00C8593B" w:rsidRPr="000660B6" w14:paraId="30227CD1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837739" w14:textId="77777777" w:rsidR="00C8593B" w:rsidRPr="000660B6" w:rsidRDefault="00C8593B" w:rsidP="00C8593B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81810C" w14:textId="77777777" w:rsidR="00C8593B" w:rsidRPr="000660B6" w:rsidRDefault="00C8593B" w:rsidP="00C8593B">
            <w:pPr>
              <w:rPr>
                <w:color w:val="000000"/>
              </w:rPr>
            </w:pPr>
            <w:r w:rsidRPr="000660B6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14:paraId="4040A42B" w14:textId="77777777" w:rsidR="00C8593B" w:rsidRPr="000660B6" w:rsidRDefault="00C8593B" w:rsidP="00C8593B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6D44D" w14:textId="77777777" w:rsidR="00C8593B" w:rsidRPr="000660B6" w:rsidRDefault="00C8593B" w:rsidP="00C8593B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B36CF" w14:textId="77777777" w:rsidR="00C8593B" w:rsidRPr="000660B6" w:rsidRDefault="00EB14F7" w:rsidP="00C8593B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4 902,95</w:t>
            </w:r>
          </w:p>
        </w:tc>
      </w:tr>
      <w:tr w:rsidR="00183266" w:rsidRPr="000660B6" w14:paraId="61BD1DC2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1B1AB2" w14:textId="77777777" w:rsidR="00183266" w:rsidRPr="000660B6" w:rsidRDefault="00183266" w:rsidP="00183266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DBDE0E" w14:textId="77777777" w:rsidR="00183266" w:rsidRPr="000660B6" w:rsidRDefault="00183266" w:rsidP="00183266">
            <w:pPr>
              <w:rPr>
                <w:color w:val="000000"/>
              </w:rPr>
            </w:pPr>
            <w:r w:rsidRPr="000660B6">
              <w:rPr>
                <w:color w:val="000000"/>
              </w:rPr>
              <w:t>Баннер</w:t>
            </w:r>
          </w:p>
        </w:tc>
        <w:tc>
          <w:tcPr>
            <w:tcW w:w="992" w:type="dxa"/>
            <w:shd w:val="clear" w:color="auto" w:fill="auto"/>
          </w:tcPr>
          <w:p w14:paraId="35E28C30" w14:textId="77777777" w:rsidR="00183266" w:rsidRPr="000660B6" w:rsidRDefault="00183266" w:rsidP="00183266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8E3C1" w14:textId="77777777" w:rsidR="00183266" w:rsidRPr="000660B6" w:rsidRDefault="00183266" w:rsidP="00183266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6468A" w14:textId="77777777" w:rsidR="00183266" w:rsidRPr="000660B6" w:rsidRDefault="00183266" w:rsidP="00183266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4 500,00</w:t>
            </w:r>
          </w:p>
        </w:tc>
      </w:tr>
      <w:tr w:rsidR="004A4372" w:rsidRPr="000660B6" w14:paraId="52557564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2B7E9C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A4E610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14:paraId="7B1AC0E9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7A753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8AFE95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122,11</w:t>
            </w:r>
          </w:p>
        </w:tc>
      </w:tr>
      <w:tr w:rsidR="004A4372" w:rsidRPr="000660B6" w14:paraId="26C71E7A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85604F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CC8E84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14:paraId="2884334C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0C02D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968D3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207,98</w:t>
            </w:r>
          </w:p>
        </w:tc>
      </w:tr>
      <w:tr w:rsidR="004A4372" w:rsidRPr="000660B6" w14:paraId="6F3A34B5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E8EE29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058272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>Декор подарков</w:t>
            </w:r>
          </w:p>
        </w:tc>
        <w:tc>
          <w:tcPr>
            <w:tcW w:w="992" w:type="dxa"/>
            <w:shd w:val="clear" w:color="auto" w:fill="auto"/>
          </w:tcPr>
          <w:p w14:paraId="7C6A2A4C" w14:textId="77777777" w:rsidR="004A4372" w:rsidRPr="000660B6" w:rsidRDefault="004A4372" w:rsidP="004A4372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5B27A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CB860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210,17</w:t>
            </w:r>
          </w:p>
        </w:tc>
      </w:tr>
      <w:tr w:rsidR="004A4372" w:rsidRPr="000660B6" w14:paraId="36E3158D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04EB15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BB4AB1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14:paraId="662D1568" w14:textId="77777777" w:rsidR="004A4372" w:rsidRPr="000660B6" w:rsidRDefault="004A4372" w:rsidP="004A4372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B1DF5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9356A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223,33</w:t>
            </w:r>
          </w:p>
        </w:tc>
      </w:tr>
      <w:tr w:rsidR="004A4372" w:rsidRPr="000660B6" w14:paraId="4C4187D4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E873B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56C76F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14:paraId="642DE7D5" w14:textId="77777777" w:rsidR="004A4372" w:rsidRPr="000660B6" w:rsidRDefault="004A4372" w:rsidP="004A4372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3AF8B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2472F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373,33</w:t>
            </w:r>
          </w:p>
        </w:tc>
      </w:tr>
      <w:tr w:rsidR="004A4372" w:rsidRPr="000660B6" w14:paraId="215FC377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049ADF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B62219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14:paraId="3646DEB1" w14:textId="77777777" w:rsidR="004A4372" w:rsidRPr="000660B6" w:rsidRDefault="004A4372" w:rsidP="004A4372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9FC53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1D5B1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423,33</w:t>
            </w:r>
          </w:p>
        </w:tc>
      </w:tr>
      <w:tr w:rsidR="004A4372" w:rsidRPr="000660B6" w14:paraId="2A51698D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DA6FBD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FD98C0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14:paraId="12D9D798" w14:textId="77777777" w:rsidR="004A4372" w:rsidRPr="000660B6" w:rsidRDefault="004A4372" w:rsidP="004A4372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08D87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24D6F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3 250,00</w:t>
            </w:r>
          </w:p>
        </w:tc>
      </w:tr>
      <w:tr w:rsidR="004A4372" w:rsidRPr="000660B6" w14:paraId="4E3B4168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4B11FA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</w:tcPr>
          <w:p w14:paraId="2AFD6FCD" w14:textId="77777777" w:rsidR="004A4372" w:rsidRPr="000660B6" w:rsidRDefault="004A4372" w:rsidP="004A4372">
            <w:pPr>
              <w:rPr>
                <w:color w:val="000000"/>
              </w:rPr>
            </w:pPr>
            <w:r w:rsidRPr="000660B6">
              <w:rPr>
                <w:color w:val="000000"/>
              </w:rPr>
              <w:t xml:space="preserve">Жидкость </w:t>
            </w:r>
            <w:proofErr w:type="spellStart"/>
            <w:r w:rsidRPr="000660B6">
              <w:rPr>
                <w:color w:val="000000"/>
              </w:rPr>
              <w:t>стелоомывателя</w:t>
            </w:r>
            <w:proofErr w:type="spellEnd"/>
            <w:r w:rsidRPr="000660B6">
              <w:rPr>
                <w:color w:val="000000"/>
              </w:rPr>
              <w:t xml:space="preserve"> зимняя, 4 л.</w:t>
            </w:r>
          </w:p>
        </w:tc>
        <w:tc>
          <w:tcPr>
            <w:tcW w:w="992" w:type="dxa"/>
            <w:shd w:val="clear" w:color="auto" w:fill="auto"/>
          </w:tcPr>
          <w:p w14:paraId="57B6C5FE" w14:textId="77777777" w:rsidR="004A4372" w:rsidRPr="000660B6" w:rsidRDefault="004A4372" w:rsidP="004A4372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675CC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1C263" w14:textId="77777777" w:rsidR="004A4372" w:rsidRPr="000660B6" w:rsidRDefault="004A4372" w:rsidP="004A437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191,00</w:t>
            </w:r>
          </w:p>
        </w:tc>
      </w:tr>
      <w:tr w:rsidR="00065BE8" w:rsidRPr="000660B6" w14:paraId="341FEE05" w14:textId="77777777" w:rsidTr="00394B7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490CC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7BC12C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992" w:type="dxa"/>
            <w:shd w:val="clear" w:color="auto" w:fill="auto"/>
          </w:tcPr>
          <w:p w14:paraId="41AEAC7F" w14:textId="77777777" w:rsidR="00065BE8" w:rsidRPr="000660B6" w:rsidRDefault="00065BE8" w:rsidP="00065BE8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1C531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D443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71,15</w:t>
            </w:r>
          </w:p>
        </w:tc>
      </w:tr>
      <w:tr w:rsidR="00065BE8" w:rsidRPr="000660B6" w14:paraId="1B31E23B" w14:textId="77777777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FAF41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72A14D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0660B6">
              <w:rPr>
                <w:color w:val="000000"/>
              </w:rPr>
              <w:t>шт</w:t>
            </w:r>
            <w:proofErr w:type="spellEnd"/>
            <w:r w:rsidRPr="000660B6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5A2A805" w14:textId="77777777" w:rsidR="00065BE8" w:rsidRPr="000660B6" w:rsidRDefault="00065BE8" w:rsidP="00065BE8">
            <w:pPr>
              <w:jc w:val="center"/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47F4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32290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701,95</w:t>
            </w:r>
          </w:p>
        </w:tc>
      </w:tr>
      <w:tr w:rsidR="00065BE8" w:rsidRPr="000660B6" w14:paraId="26C779CF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C0A4D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807071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14:paraId="0A66A2EE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52BF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3D88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6,35</w:t>
            </w:r>
          </w:p>
        </w:tc>
      </w:tr>
      <w:tr w:rsidR="00065BE8" w:rsidRPr="000660B6" w14:paraId="06127F83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98B2E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14CE77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14:paraId="1741970E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CB63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877A2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12,12</w:t>
            </w:r>
          </w:p>
        </w:tc>
      </w:tr>
      <w:tr w:rsidR="00065BE8" w:rsidRPr="000660B6" w14:paraId="647E4328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B2693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7BCF74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14:paraId="41D278D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3D3D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37862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14,23</w:t>
            </w:r>
          </w:p>
        </w:tc>
      </w:tr>
      <w:tr w:rsidR="00065BE8" w:rsidRPr="000660B6" w14:paraId="05EAE470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E3439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A53E44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 xml:space="preserve">Салфетки косметические бумажные 100 </w:t>
            </w:r>
            <w:proofErr w:type="spellStart"/>
            <w:r w:rsidRPr="000660B6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D528FF1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proofErr w:type="spellStart"/>
            <w:r w:rsidRPr="000660B6">
              <w:rPr>
                <w:color w:val="000000"/>
              </w:rPr>
              <w:t>упак</w:t>
            </w:r>
            <w:proofErr w:type="spellEnd"/>
            <w:r w:rsidRPr="000660B6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8F73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05A0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45,00</w:t>
            </w:r>
          </w:p>
        </w:tc>
      </w:tr>
      <w:tr w:rsidR="00065BE8" w:rsidRPr="000660B6" w14:paraId="2130BEC2" w14:textId="77777777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F4A560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1D262D9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6C352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00C3E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25CD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455,48</w:t>
            </w:r>
          </w:p>
        </w:tc>
      </w:tr>
      <w:tr w:rsidR="00065BE8" w:rsidRPr="000660B6" w14:paraId="6601A45F" w14:textId="77777777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12EEB8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5CE54D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5C0B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4F3587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537F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703,47</w:t>
            </w:r>
          </w:p>
        </w:tc>
      </w:tr>
      <w:tr w:rsidR="00065BE8" w:rsidRPr="000660B6" w14:paraId="6A3272A0" w14:textId="77777777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0BCAF1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775781D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DADFA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582790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F28DA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119,24</w:t>
            </w:r>
          </w:p>
        </w:tc>
      </w:tr>
      <w:tr w:rsidR="00065BE8" w:rsidRPr="000660B6" w14:paraId="0FA1B05B" w14:textId="77777777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644E4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F1CA236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Средство для обработки яиц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7BAF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1CB5A0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0ACC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673,67</w:t>
            </w:r>
          </w:p>
        </w:tc>
      </w:tr>
      <w:tr w:rsidR="00065BE8" w:rsidRPr="000660B6" w14:paraId="26322C5F" w14:textId="77777777" w:rsidTr="00DA3DE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F746E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6826CB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524E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85354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A386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12,00</w:t>
            </w:r>
          </w:p>
        </w:tc>
      </w:tr>
      <w:tr w:rsidR="00065BE8" w:rsidRPr="000660B6" w14:paraId="65EDC6F0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DCFC6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CB9E42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14:paraId="0B8335A7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DFBD1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26AF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61,47</w:t>
            </w:r>
          </w:p>
        </w:tc>
      </w:tr>
      <w:tr w:rsidR="00065BE8" w:rsidRPr="000660B6" w14:paraId="7083C2B0" w14:textId="77777777" w:rsidTr="0093225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F5DD2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31CD3B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План эвакуации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AFC6A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D2603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346E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2 233,33</w:t>
            </w:r>
          </w:p>
        </w:tc>
      </w:tr>
      <w:tr w:rsidR="00065BE8" w:rsidRPr="000660B6" w14:paraId="547E7EA4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D0D1A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089784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14:paraId="03A9693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70B2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471C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282,10</w:t>
            </w:r>
          </w:p>
        </w:tc>
      </w:tr>
      <w:tr w:rsidR="00065BE8" w:rsidRPr="000660B6" w14:paraId="7B40969E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3CD4A3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A43A3A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14:paraId="485AA9A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B125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B163A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822,49</w:t>
            </w:r>
          </w:p>
        </w:tc>
      </w:tr>
      <w:tr w:rsidR="00065BE8" w:rsidRPr="000660B6" w14:paraId="772D3AD5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DF2CA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C0C2E2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14:paraId="4901253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proofErr w:type="spellStart"/>
            <w:r w:rsidRPr="000660B6">
              <w:rPr>
                <w:color w:val="000000"/>
              </w:rPr>
              <w:t>упак</w:t>
            </w:r>
            <w:proofErr w:type="spellEnd"/>
            <w:r w:rsidRPr="000660B6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D123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05EA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129,21</w:t>
            </w:r>
          </w:p>
        </w:tc>
      </w:tr>
      <w:tr w:rsidR="00065BE8" w:rsidRPr="000660B6" w14:paraId="0320DDE8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3706BA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09BF19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14:paraId="07F4FE6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proofErr w:type="spellStart"/>
            <w:r w:rsidRPr="000660B6">
              <w:rPr>
                <w:color w:val="000000"/>
              </w:rPr>
              <w:t>упак</w:t>
            </w:r>
            <w:proofErr w:type="spellEnd"/>
            <w:r w:rsidRPr="000660B6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03A2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33B90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567,24</w:t>
            </w:r>
          </w:p>
        </w:tc>
      </w:tr>
      <w:tr w:rsidR="00065BE8" w:rsidRPr="000660B6" w14:paraId="6A4F00D9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EDB18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C11E68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14:paraId="4EB83E6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E6E87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2EF9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2 638,20</w:t>
            </w:r>
          </w:p>
        </w:tc>
      </w:tr>
      <w:tr w:rsidR="00065BE8" w:rsidRPr="000660B6" w14:paraId="7454683B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E0621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20F836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14:paraId="45DEE4E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FDE4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F9718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1,46</w:t>
            </w:r>
          </w:p>
        </w:tc>
      </w:tr>
      <w:tr w:rsidR="00065BE8" w:rsidRPr="000660B6" w14:paraId="1ACCF042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2F8AA7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E7262C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14:paraId="1DB04957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A630E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6B86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4 090,80</w:t>
            </w:r>
          </w:p>
        </w:tc>
      </w:tr>
      <w:tr w:rsidR="00065BE8" w:rsidRPr="000660B6" w14:paraId="652802AD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29C73A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CCDF34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14:paraId="329B8D48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7D04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D4A4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286,93</w:t>
            </w:r>
          </w:p>
        </w:tc>
      </w:tr>
      <w:tr w:rsidR="00065BE8" w:rsidRPr="000660B6" w14:paraId="01EA4F2B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FB821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DBB4F27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Чайная пара</w:t>
            </w:r>
          </w:p>
        </w:tc>
        <w:tc>
          <w:tcPr>
            <w:tcW w:w="992" w:type="dxa"/>
            <w:shd w:val="clear" w:color="auto" w:fill="auto"/>
          </w:tcPr>
          <w:p w14:paraId="05D862F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A32E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F2A6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403,00</w:t>
            </w:r>
          </w:p>
        </w:tc>
      </w:tr>
      <w:tr w:rsidR="00065BE8" w:rsidRPr="000660B6" w14:paraId="0412B6FA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4EBDC72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74C142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Чайный набор</w:t>
            </w:r>
          </w:p>
        </w:tc>
        <w:tc>
          <w:tcPr>
            <w:tcW w:w="992" w:type="dxa"/>
            <w:shd w:val="clear" w:color="auto" w:fill="auto"/>
          </w:tcPr>
          <w:p w14:paraId="1526C22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3A02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5391F2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3 177,00</w:t>
            </w:r>
          </w:p>
        </w:tc>
      </w:tr>
      <w:tr w:rsidR="00065BE8" w:rsidRPr="000660B6" w14:paraId="0B447C78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0241E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A80846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Чековая лента, тип 1</w:t>
            </w:r>
          </w:p>
        </w:tc>
        <w:tc>
          <w:tcPr>
            <w:tcW w:w="992" w:type="dxa"/>
            <w:shd w:val="clear" w:color="auto" w:fill="auto"/>
          </w:tcPr>
          <w:p w14:paraId="5B5243D7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163D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606662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35,00</w:t>
            </w:r>
          </w:p>
        </w:tc>
      </w:tr>
      <w:tr w:rsidR="00065BE8" w:rsidRPr="000660B6" w14:paraId="25186AAE" w14:textId="77777777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67CA47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C7F8F4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Чековая лента, тип 2</w:t>
            </w:r>
          </w:p>
        </w:tc>
        <w:tc>
          <w:tcPr>
            <w:tcW w:w="992" w:type="dxa"/>
            <w:shd w:val="clear" w:color="auto" w:fill="auto"/>
          </w:tcPr>
          <w:p w14:paraId="1FA6AFD0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38C1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30E4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69,00</w:t>
            </w:r>
          </w:p>
        </w:tc>
      </w:tr>
      <w:tr w:rsidR="00065BE8" w:rsidRPr="000660B6" w14:paraId="4F8CFB27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C14C6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69E1324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Элемент питания CR2016</w:t>
            </w:r>
          </w:p>
        </w:tc>
        <w:tc>
          <w:tcPr>
            <w:tcW w:w="992" w:type="dxa"/>
            <w:shd w:val="clear" w:color="auto" w:fill="auto"/>
          </w:tcPr>
          <w:p w14:paraId="29513D9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CB4D141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CC66B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20,50</w:t>
            </w:r>
          </w:p>
        </w:tc>
      </w:tr>
      <w:tr w:rsidR="00065BE8" w:rsidRPr="000660B6" w14:paraId="4C93FCA7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8BF95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AEA115F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Элемент питания CR2025</w:t>
            </w:r>
          </w:p>
        </w:tc>
        <w:tc>
          <w:tcPr>
            <w:tcW w:w="992" w:type="dxa"/>
            <w:shd w:val="clear" w:color="auto" w:fill="auto"/>
          </w:tcPr>
          <w:p w14:paraId="50A91FF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33CE26A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6A42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20,50</w:t>
            </w:r>
          </w:p>
        </w:tc>
      </w:tr>
      <w:tr w:rsidR="00065BE8" w:rsidRPr="000660B6" w14:paraId="3880E381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508202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9883C7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Элемент питания LR03 AAA</w:t>
            </w:r>
          </w:p>
        </w:tc>
        <w:tc>
          <w:tcPr>
            <w:tcW w:w="992" w:type="dxa"/>
            <w:shd w:val="clear" w:color="auto" w:fill="auto"/>
          </w:tcPr>
          <w:p w14:paraId="19046F91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A38D45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6A5BB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31,00</w:t>
            </w:r>
          </w:p>
        </w:tc>
      </w:tr>
      <w:tr w:rsidR="00065BE8" w:rsidRPr="000660B6" w14:paraId="4B29F232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A4AD4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F980F01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Элемент питания LR1 1.5V</w:t>
            </w:r>
          </w:p>
        </w:tc>
        <w:tc>
          <w:tcPr>
            <w:tcW w:w="992" w:type="dxa"/>
            <w:shd w:val="clear" w:color="auto" w:fill="auto"/>
          </w:tcPr>
          <w:p w14:paraId="2784522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50BC99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FFAE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84,50</w:t>
            </w:r>
          </w:p>
        </w:tc>
      </w:tr>
      <w:tr w:rsidR="00065BE8" w:rsidRPr="000660B6" w14:paraId="488203A0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3D466D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C38A69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Элемент питания LR23A</w:t>
            </w:r>
          </w:p>
        </w:tc>
        <w:tc>
          <w:tcPr>
            <w:tcW w:w="992" w:type="dxa"/>
            <w:shd w:val="clear" w:color="auto" w:fill="auto"/>
          </w:tcPr>
          <w:p w14:paraId="68A18435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759C99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746BF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55,50</w:t>
            </w:r>
          </w:p>
        </w:tc>
      </w:tr>
      <w:tr w:rsidR="00065BE8" w:rsidRPr="000660B6" w14:paraId="5D41F730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D1DCBA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0DAFFA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Элемент питания LR6 AA</w:t>
            </w:r>
          </w:p>
        </w:tc>
        <w:tc>
          <w:tcPr>
            <w:tcW w:w="992" w:type="dxa"/>
            <w:shd w:val="clear" w:color="auto" w:fill="auto"/>
          </w:tcPr>
          <w:p w14:paraId="6C24CC94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AC943E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1 500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3EAB6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36,10</w:t>
            </w:r>
          </w:p>
        </w:tc>
      </w:tr>
      <w:tr w:rsidR="00065BE8" w:rsidRPr="000660B6" w14:paraId="0DCAB36E" w14:textId="77777777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B4E0F3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426B56D" w14:textId="77777777" w:rsidR="00065BE8" w:rsidRPr="000660B6" w:rsidRDefault="00065BE8" w:rsidP="00065BE8">
            <w:pPr>
              <w:rPr>
                <w:color w:val="000000"/>
              </w:rPr>
            </w:pPr>
            <w:r w:rsidRPr="000660B6">
              <w:rPr>
                <w:color w:val="000000"/>
              </w:rPr>
              <w:t>Элемент питания крона 6F22</w:t>
            </w:r>
          </w:p>
        </w:tc>
        <w:tc>
          <w:tcPr>
            <w:tcW w:w="992" w:type="dxa"/>
            <w:shd w:val="clear" w:color="auto" w:fill="auto"/>
          </w:tcPr>
          <w:p w14:paraId="7C0AE6B1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9411B2C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C3F06" w14:textId="77777777" w:rsidR="00065BE8" w:rsidRPr="000660B6" w:rsidRDefault="00065BE8" w:rsidP="00065BE8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0660B6" w:rsidRDefault="004B702D" w:rsidP="00CC27BE">
      <w:pPr>
        <w:jc w:val="center"/>
        <w:rPr>
          <w:b/>
          <w:sz w:val="28"/>
          <w:szCs w:val="28"/>
        </w:rPr>
      </w:pPr>
    </w:p>
    <w:p w14:paraId="5440D2DB" w14:textId="77777777" w:rsidR="003D525E" w:rsidRPr="000660B6" w:rsidRDefault="001C48FB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7</w:t>
      </w:r>
      <w:r w:rsidRPr="000660B6">
        <w:rPr>
          <w:b/>
          <w:sz w:val="28"/>
          <w:szCs w:val="28"/>
        </w:rPr>
        <w:t>.4</w:t>
      </w:r>
      <w:r w:rsidR="006174F0" w:rsidRPr="000660B6">
        <w:rPr>
          <w:b/>
          <w:sz w:val="28"/>
          <w:szCs w:val="28"/>
        </w:rPr>
        <w:t>.</w:t>
      </w:r>
      <w:r w:rsidR="00C35775" w:rsidRPr="000660B6">
        <w:rPr>
          <w:b/>
          <w:sz w:val="28"/>
          <w:szCs w:val="28"/>
        </w:rPr>
        <w:tab/>
      </w:r>
      <w:r w:rsidR="003D525E" w:rsidRPr="000660B6">
        <w:rPr>
          <w:b/>
          <w:sz w:val="28"/>
          <w:szCs w:val="28"/>
        </w:rPr>
        <w:t>Затраты на приобретение горюче</w:t>
      </w:r>
      <w:r w:rsidR="00BA0634" w:rsidRPr="000660B6">
        <w:rPr>
          <w:b/>
          <w:sz w:val="28"/>
          <w:szCs w:val="28"/>
        </w:rPr>
        <w:t>-</w:t>
      </w:r>
      <w:r w:rsidR="003D525E" w:rsidRPr="000660B6">
        <w:rPr>
          <w:b/>
          <w:sz w:val="28"/>
          <w:szCs w:val="28"/>
        </w:rPr>
        <w:t>смазочных материалов</w:t>
      </w:r>
      <w:bookmarkEnd w:id="47"/>
    </w:p>
    <w:p w14:paraId="55E5EF1A" w14:textId="77777777" w:rsidR="00C35775" w:rsidRPr="000660B6" w:rsidRDefault="00C35775" w:rsidP="00CA4323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горюче</w:t>
      </w:r>
      <w:r w:rsidR="00741143" w:rsidRPr="000660B6">
        <w:rPr>
          <w:sz w:val="28"/>
          <w:szCs w:val="28"/>
        </w:rPr>
        <w:t>-</w:t>
      </w:r>
      <w:r w:rsidRPr="000660B6">
        <w:rPr>
          <w:sz w:val="28"/>
          <w:szCs w:val="28"/>
        </w:rPr>
        <w:t>смазочных материалов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гсм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112A696" w14:textId="77777777" w:rsidR="003D525E" w:rsidRPr="000660B6" w:rsidRDefault="00CA44A0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0660B6">
        <w:rPr>
          <w:sz w:val="28"/>
          <w:szCs w:val="28"/>
        </w:rPr>
        <w:t xml:space="preserve"> , </w:t>
      </w:r>
      <w:r w:rsidR="003D525E" w:rsidRPr="000660B6">
        <w:rPr>
          <w:sz w:val="28"/>
          <w:szCs w:val="28"/>
        </w:rPr>
        <w:t>где:</w:t>
      </w:r>
    </w:p>
    <w:p w14:paraId="216A65A3" w14:textId="77777777" w:rsidR="002F05CC" w:rsidRPr="000660B6" w:rsidRDefault="00CA44A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660B6">
        <w:rPr>
          <w:sz w:val="28"/>
          <w:szCs w:val="28"/>
        </w:rPr>
        <w:t xml:space="preserve"> – </w:t>
      </w:r>
      <w:r w:rsidR="001C48FB" w:rsidRPr="000660B6">
        <w:rPr>
          <w:sz w:val="28"/>
          <w:szCs w:val="28"/>
        </w:rPr>
        <w:t>количество</w:t>
      </w:r>
      <w:r w:rsidR="002F05CC" w:rsidRPr="000660B6">
        <w:rPr>
          <w:sz w:val="28"/>
          <w:szCs w:val="28"/>
        </w:rPr>
        <w:t xml:space="preserve"> </w:t>
      </w:r>
      <w:proofErr w:type="spellStart"/>
      <w:r w:rsidR="002F05CC" w:rsidRPr="000660B6">
        <w:rPr>
          <w:sz w:val="28"/>
          <w:szCs w:val="28"/>
          <w:lang w:val="en-US"/>
        </w:rPr>
        <w:t>i</w:t>
      </w:r>
      <w:proofErr w:type="spellEnd"/>
      <w:r w:rsidR="00DD0F37" w:rsidRPr="000660B6">
        <w:rPr>
          <w:sz w:val="28"/>
          <w:szCs w:val="28"/>
        </w:rPr>
        <w:t>-</w:t>
      </w:r>
      <w:r w:rsidR="002F05CC" w:rsidRPr="000660B6">
        <w:rPr>
          <w:sz w:val="28"/>
          <w:szCs w:val="28"/>
        </w:rPr>
        <w:t>го вида горюче</w:t>
      </w:r>
      <w:r w:rsidR="00DD0F37" w:rsidRPr="000660B6">
        <w:rPr>
          <w:sz w:val="28"/>
          <w:szCs w:val="28"/>
        </w:rPr>
        <w:t>-</w:t>
      </w:r>
      <w:r w:rsidR="002F05CC" w:rsidRPr="000660B6">
        <w:rPr>
          <w:sz w:val="28"/>
          <w:szCs w:val="28"/>
        </w:rPr>
        <w:t>смазочных материалов;</w:t>
      </w:r>
    </w:p>
    <w:p w14:paraId="2186620F" w14:textId="5EC3A31C" w:rsidR="004D4C8A" w:rsidRPr="000660B6" w:rsidRDefault="00CA44A0" w:rsidP="001F6FDA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0660B6">
        <w:rPr>
          <w:sz w:val="28"/>
          <w:szCs w:val="28"/>
        </w:rPr>
        <w:t xml:space="preserve"> – цена </w:t>
      </w:r>
      <w:proofErr w:type="spellStart"/>
      <w:r w:rsidR="002F05CC" w:rsidRPr="000660B6">
        <w:rPr>
          <w:sz w:val="28"/>
          <w:szCs w:val="28"/>
          <w:lang w:val="en-US"/>
        </w:rPr>
        <w:t>i</w:t>
      </w:r>
      <w:proofErr w:type="spellEnd"/>
      <w:r w:rsidR="00DD0F37" w:rsidRPr="000660B6">
        <w:rPr>
          <w:sz w:val="28"/>
          <w:szCs w:val="28"/>
        </w:rPr>
        <w:t>-</w:t>
      </w:r>
      <w:r w:rsidR="002F05CC" w:rsidRPr="000660B6">
        <w:rPr>
          <w:sz w:val="28"/>
          <w:szCs w:val="28"/>
        </w:rPr>
        <w:t>го вида горюче</w:t>
      </w:r>
      <w:r w:rsidR="00DD0F37" w:rsidRPr="000660B6">
        <w:rPr>
          <w:sz w:val="28"/>
          <w:szCs w:val="28"/>
        </w:rPr>
        <w:t>-</w:t>
      </w:r>
      <w:r w:rsidR="002F05CC" w:rsidRPr="000660B6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0660B6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№</w:t>
            </w:r>
          </w:p>
          <w:p w14:paraId="4E5032CE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660B6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 xml:space="preserve">Количество литров </w:t>
            </w:r>
          </w:p>
          <w:p w14:paraId="4B3C613D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rPr>
                <w:bCs/>
                <w:color w:val="000000"/>
              </w:rPr>
              <w:t>(не более)</w:t>
            </w:r>
          </w:p>
        </w:tc>
      </w:tr>
      <w:tr w:rsidR="00F97EBE" w:rsidRPr="000660B6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0660B6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0660B6" w:rsidRDefault="00CA44A0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0660B6" w:rsidRDefault="00CA44A0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0660B6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0660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0660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0660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0660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0660B6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5</w:t>
            </w:r>
          </w:p>
        </w:tc>
      </w:tr>
      <w:tr w:rsidR="003519D1" w:rsidRPr="000660B6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0660B6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0660B6" w:rsidRDefault="003519D1" w:rsidP="003519D1">
            <w:pPr>
              <w:autoSpaceDE w:val="0"/>
              <w:autoSpaceDN w:val="0"/>
              <w:adjustRightInd w:val="0"/>
            </w:pPr>
            <w:r w:rsidRPr="000660B6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0660B6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0660B6">
              <w:rPr>
                <w:rFonts w:eastAsiaTheme="minorEastAsia"/>
              </w:rPr>
              <w:t>л;^</w:t>
            </w:r>
            <w:proofErr w:type="spellStart"/>
            <w:proofErr w:type="gramEnd"/>
            <w:r w:rsidRPr="000660B6">
              <w:rPr>
                <w:rFonts w:eastAsiaTheme="minorEastAsia"/>
              </w:rPr>
              <w:t>дм</w:t>
            </w:r>
            <w:proofErr w:type="spellEnd"/>
            <w:r w:rsidRPr="000660B6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77777777" w:rsidR="003519D1" w:rsidRPr="000660B6" w:rsidRDefault="000A531A" w:rsidP="00A21396">
            <w:pPr>
              <w:autoSpaceDE w:val="0"/>
              <w:autoSpaceDN w:val="0"/>
              <w:adjustRightInd w:val="0"/>
              <w:jc w:val="center"/>
              <w:outlineLvl w:val="0"/>
            </w:pPr>
            <w:r w:rsidRPr="000660B6">
              <w:t>10</w:t>
            </w:r>
            <w:r w:rsidR="00A21396" w:rsidRPr="000660B6">
              <w:t>50</w:t>
            </w:r>
            <w:r w:rsidRPr="000660B6">
              <w:t>10</w:t>
            </w:r>
          </w:p>
        </w:tc>
        <w:tc>
          <w:tcPr>
            <w:tcW w:w="1728" w:type="dxa"/>
            <w:shd w:val="clear" w:color="auto" w:fill="auto"/>
          </w:tcPr>
          <w:p w14:paraId="38CB2E18" w14:textId="77777777" w:rsidR="003519D1" w:rsidRPr="000660B6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56,77</w:t>
            </w:r>
          </w:p>
        </w:tc>
      </w:tr>
      <w:tr w:rsidR="003519D1" w:rsidRPr="000660B6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0660B6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0660B6" w:rsidRDefault="003519D1" w:rsidP="003519D1">
            <w:pPr>
              <w:autoSpaceDE w:val="0"/>
              <w:autoSpaceDN w:val="0"/>
              <w:adjustRightInd w:val="0"/>
            </w:pPr>
            <w:r w:rsidRPr="000660B6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0660B6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0660B6">
              <w:rPr>
                <w:rFonts w:eastAsiaTheme="minorEastAsia"/>
              </w:rPr>
              <w:t>л;^</w:t>
            </w:r>
            <w:proofErr w:type="spellStart"/>
            <w:proofErr w:type="gramEnd"/>
            <w:r w:rsidRPr="000660B6">
              <w:rPr>
                <w:rFonts w:eastAsiaTheme="minorEastAsia"/>
              </w:rPr>
              <w:t>дм</w:t>
            </w:r>
            <w:proofErr w:type="spellEnd"/>
            <w:r w:rsidRPr="000660B6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77777777" w:rsidR="003519D1" w:rsidRPr="000660B6" w:rsidRDefault="006E64CE" w:rsidP="000A531A">
            <w:pPr>
              <w:autoSpaceDE w:val="0"/>
              <w:autoSpaceDN w:val="0"/>
              <w:adjustRightInd w:val="0"/>
              <w:jc w:val="center"/>
              <w:outlineLvl w:val="0"/>
            </w:pPr>
            <w:r w:rsidRPr="000660B6">
              <w:t>1</w:t>
            </w:r>
            <w:r w:rsidR="000A531A" w:rsidRPr="000660B6">
              <w:t>20</w:t>
            </w:r>
            <w:r w:rsidRPr="000660B6">
              <w:t>00</w:t>
            </w:r>
          </w:p>
        </w:tc>
        <w:tc>
          <w:tcPr>
            <w:tcW w:w="1728" w:type="dxa"/>
            <w:shd w:val="clear" w:color="auto" w:fill="auto"/>
          </w:tcPr>
          <w:p w14:paraId="5931DA16" w14:textId="77777777" w:rsidR="003519D1" w:rsidRPr="000660B6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70,13</w:t>
            </w:r>
          </w:p>
        </w:tc>
      </w:tr>
      <w:tr w:rsidR="003519D1" w:rsidRPr="000660B6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0660B6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0660B6" w:rsidRDefault="003519D1" w:rsidP="003519D1">
            <w:pPr>
              <w:autoSpaceDE w:val="0"/>
              <w:autoSpaceDN w:val="0"/>
              <w:adjustRightInd w:val="0"/>
            </w:pPr>
            <w:r w:rsidRPr="000660B6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0660B6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0660B6">
              <w:rPr>
                <w:rFonts w:eastAsiaTheme="minorEastAsia"/>
              </w:rPr>
              <w:t>л;^</w:t>
            </w:r>
            <w:proofErr w:type="spellStart"/>
            <w:proofErr w:type="gramEnd"/>
            <w:r w:rsidRPr="000660B6">
              <w:rPr>
                <w:rFonts w:eastAsiaTheme="minorEastAsia"/>
              </w:rPr>
              <w:t>дм</w:t>
            </w:r>
            <w:proofErr w:type="spellEnd"/>
            <w:r w:rsidRPr="000660B6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77777777" w:rsidR="003519D1" w:rsidRPr="000660B6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0660B6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0660B6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0B6">
              <w:t>77,43</w:t>
            </w:r>
          </w:p>
        </w:tc>
      </w:tr>
    </w:tbl>
    <w:p w14:paraId="10891EEF" w14:textId="77777777" w:rsidR="00C87BF9" w:rsidRPr="000660B6" w:rsidRDefault="00C87BF9" w:rsidP="00CC27BE">
      <w:pPr>
        <w:ind w:firstLine="709"/>
        <w:rPr>
          <w:sz w:val="28"/>
          <w:szCs w:val="28"/>
        </w:rPr>
      </w:pPr>
    </w:p>
    <w:p w14:paraId="77745E75" w14:textId="77777777" w:rsidR="00327D91" w:rsidRPr="000660B6" w:rsidRDefault="00094B9A" w:rsidP="00CC27BE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7</w:t>
      </w:r>
      <w:r w:rsidRPr="000660B6">
        <w:rPr>
          <w:b/>
          <w:sz w:val="28"/>
          <w:szCs w:val="28"/>
        </w:rPr>
        <w:t>.5</w:t>
      </w:r>
      <w:r w:rsidR="00327D91" w:rsidRPr="000660B6">
        <w:rPr>
          <w:b/>
          <w:sz w:val="28"/>
          <w:szCs w:val="28"/>
        </w:rPr>
        <w:t>.</w:t>
      </w:r>
      <w:r w:rsidR="00327D91" w:rsidRPr="000660B6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0660B6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0660B6">
        <w:rPr>
          <w:sz w:val="28"/>
          <w:szCs w:val="28"/>
        </w:rPr>
        <w:t xml:space="preserve">иальной </w:t>
      </w:r>
      <w:r w:rsidRPr="000660B6">
        <w:rPr>
          <w:sz w:val="28"/>
          <w:szCs w:val="28"/>
        </w:rPr>
        <w:t>защиты от 09.12.2014</w:t>
      </w:r>
      <w:r w:rsidR="00D66094" w:rsidRPr="000660B6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0660B6">
        <w:rPr>
          <w:sz w:val="28"/>
          <w:szCs w:val="28"/>
        </w:rPr>
        <w:t>»</w:t>
      </w:r>
      <w:r w:rsidR="00D66094" w:rsidRPr="000660B6">
        <w:rPr>
          <w:sz w:val="28"/>
          <w:szCs w:val="28"/>
        </w:rPr>
        <w:t xml:space="preserve">, с Приказом </w:t>
      </w:r>
      <w:r w:rsidR="001E4424" w:rsidRPr="000660B6">
        <w:rPr>
          <w:sz w:val="28"/>
          <w:szCs w:val="28"/>
        </w:rPr>
        <w:t>Министерства здравоохранения и социального развития РФ</w:t>
      </w:r>
      <w:r w:rsidR="00D66094" w:rsidRPr="000660B6">
        <w:rPr>
          <w:sz w:val="28"/>
          <w:szCs w:val="28"/>
        </w:rPr>
        <w:t xml:space="preserve">  от  01.06.2009 №290н </w:t>
      </w:r>
      <w:r w:rsidR="007764B0" w:rsidRPr="000660B6">
        <w:rPr>
          <w:sz w:val="28"/>
          <w:szCs w:val="28"/>
        </w:rPr>
        <w:t>«</w:t>
      </w:r>
      <w:r w:rsidR="00D66094" w:rsidRPr="000660B6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0660B6">
        <w:rPr>
          <w:sz w:val="28"/>
          <w:szCs w:val="28"/>
        </w:rPr>
        <w:t>».</w:t>
      </w:r>
    </w:p>
    <w:p w14:paraId="53B4819B" w14:textId="77777777" w:rsidR="00327D91" w:rsidRPr="000660B6" w:rsidRDefault="00327D91" w:rsidP="00DB229F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</w:t>
      </w:r>
      <w:r w:rsidR="005C2EFA" w:rsidRPr="000660B6">
        <w:rPr>
          <w:sz w:val="28"/>
          <w:szCs w:val="28"/>
          <w:vertAlign w:val="subscript"/>
        </w:rPr>
        <w:t>из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4EDCF711" w14:textId="77777777" w:rsidR="00327D91" w:rsidRPr="000660B6" w:rsidRDefault="00CA44A0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0660B6">
        <w:rPr>
          <w:sz w:val="28"/>
          <w:szCs w:val="28"/>
        </w:rPr>
        <w:t>, где:</w:t>
      </w:r>
    </w:p>
    <w:p w14:paraId="106B9F13" w14:textId="77777777" w:rsidR="00327D91" w:rsidRPr="000660B6" w:rsidRDefault="00CA44A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327D91" w:rsidRPr="000660B6">
        <w:rPr>
          <w:sz w:val="28"/>
          <w:szCs w:val="28"/>
        </w:rPr>
        <w:t xml:space="preserve"> количество i</w:t>
      </w:r>
      <w:r w:rsidR="00DB229F" w:rsidRPr="000660B6">
        <w:rPr>
          <w:sz w:val="28"/>
          <w:szCs w:val="28"/>
        </w:rPr>
        <w:t>-</w:t>
      </w:r>
      <w:proofErr w:type="spellStart"/>
      <w:r w:rsidR="00327D91" w:rsidRPr="000660B6">
        <w:rPr>
          <w:sz w:val="28"/>
          <w:szCs w:val="28"/>
        </w:rPr>
        <w:t>гo</w:t>
      </w:r>
      <w:proofErr w:type="spellEnd"/>
      <w:r w:rsidR="00327D91" w:rsidRPr="000660B6">
        <w:rPr>
          <w:sz w:val="28"/>
          <w:szCs w:val="28"/>
        </w:rPr>
        <w:t xml:space="preserve"> товара (средств индивидуальной защиты</w:t>
      </w:r>
      <w:r w:rsidR="00EC753D" w:rsidRPr="000660B6">
        <w:rPr>
          <w:sz w:val="28"/>
          <w:szCs w:val="28"/>
        </w:rPr>
        <w:t>)</w:t>
      </w:r>
      <w:r w:rsidR="00911D40" w:rsidRPr="000660B6">
        <w:rPr>
          <w:sz w:val="28"/>
          <w:szCs w:val="28"/>
        </w:rPr>
        <w:t>;</w:t>
      </w:r>
    </w:p>
    <w:p w14:paraId="0BC2615D" w14:textId="77777777" w:rsidR="00327D91" w:rsidRPr="000660B6" w:rsidRDefault="00CA44A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327D91" w:rsidRPr="000660B6">
        <w:rPr>
          <w:sz w:val="28"/>
          <w:szCs w:val="28"/>
        </w:rPr>
        <w:t xml:space="preserve"> цена i</w:t>
      </w:r>
      <w:r w:rsidR="00DB229F" w:rsidRPr="000660B6">
        <w:rPr>
          <w:sz w:val="28"/>
          <w:szCs w:val="28"/>
        </w:rPr>
        <w:t>-</w:t>
      </w:r>
      <w:r w:rsidR="004E0253" w:rsidRPr="000660B6">
        <w:rPr>
          <w:sz w:val="28"/>
          <w:szCs w:val="28"/>
        </w:rPr>
        <w:t xml:space="preserve">й единицы </w:t>
      </w:r>
      <w:r w:rsidR="00327D91" w:rsidRPr="000660B6">
        <w:rPr>
          <w:sz w:val="28"/>
          <w:szCs w:val="28"/>
        </w:rPr>
        <w:t>товара (средств индивидуальной защиты</w:t>
      </w:r>
      <w:r w:rsidR="00EC753D" w:rsidRPr="000660B6">
        <w:rPr>
          <w:sz w:val="28"/>
          <w:szCs w:val="28"/>
        </w:rPr>
        <w:t>)</w:t>
      </w:r>
      <w:r w:rsidR="00911D40" w:rsidRPr="000660B6">
        <w:rPr>
          <w:sz w:val="28"/>
          <w:szCs w:val="28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470"/>
        <w:gridCol w:w="851"/>
        <w:gridCol w:w="992"/>
        <w:gridCol w:w="2126"/>
      </w:tblGrid>
      <w:tr w:rsidR="00B011C6" w:rsidRPr="000660B6" w14:paraId="560D2E61" w14:textId="77777777" w:rsidTr="001F6FDA">
        <w:tc>
          <w:tcPr>
            <w:tcW w:w="654" w:type="dxa"/>
            <w:vMerge w:val="restart"/>
          </w:tcPr>
          <w:p w14:paraId="0661C2CC" w14:textId="77777777" w:rsidR="00B011C6" w:rsidRPr="000660B6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№</w:t>
            </w:r>
          </w:p>
          <w:p w14:paraId="6F7AC128" w14:textId="77777777" w:rsidR="00B011C6" w:rsidRPr="000660B6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п/п</w:t>
            </w:r>
          </w:p>
        </w:tc>
        <w:tc>
          <w:tcPr>
            <w:tcW w:w="5470" w:type="dxa"/>
            <w:vMerge w:val="restart"/>
          </w:tcPr>
          <w:p w14:paraId="53510C73" w14:textId="77777777" w:rsidR="00D46271" w:rsidRPr="000660B6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0660B6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0660B6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0660B6" w:rsidRDefault="00B011C6" w:rsidP="00701169">
            <w:pPr>
              <w:widowControl w:val="0"/>
              <w:jc w:val="center"/>
            </w:pPr>
            <w:r w:rsidRPr="000660B6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851" w:type="dxa"/>
            <w:vMerge w:val="restart"/>
          </w:tcPr>
          <w:p w14:paraId="7855481B" w14:textId="7315CEF4" w:rsidR="00B011C6" w:rsidRPr="000660B6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Ед.</w:t>
            </w:r>
            <w:r w:rsidR="001F6FDA">
              <w:rPr>
                <w:shd w:val="clear" w:color="auto" w:fill="FFFFFF"/>
              </w:rPr>
              <w:t xml:space="preserve"> </w:t>
            </w:r>
            <w:proofErr w:type="spellStart"/>
            <w:r w:rsidRPr="000660B6">
              <w:rPr>
                <w:shd w:val="clear" w:color="auto" w:fill="FFFFFF"/>
              </w:rPr>
              <w:t>изм</w:t>
            </w:r>
            <w:proofErr w:type="spellEnd"/>
          </w:p>
        </w:tc>
        <w:tc>
          <w:tcPr>
            <w:tcW w:w="992" w:type="dxa"/>
          </w:tcPr>
          <w:p w14:paraId="7ABC3881" w14:textId="52FA2D18" w:rsidR="00B011C6" w:rsidRPr="000660B6" w:rsidRDefault="00B011C6" w:rsidP="001F6FD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Кол</w:t>
            </w:r>
            <w:r w:rsidR="001F6FDA">
              <w:rPr>
                <w:shd w:val="clear" w:color="auto" w:fill="FFFFFF"/>
              </w:rPr>
              <w:t>-</w:t>
            </w:r>
            <w:r w:rsidRPr="000660B6">
              <w:rPr>
                <w:shd w:val="clear" w:color="auto" w:fill="FFFFFF"/>
              </w:rPr>
              <w:t>во в год</w:t>
            </w:r>
          </w:p>
        </w:tc>
        <w:tc>
          <w:tcPr>
            <w:tcW w:w="2126" w:type="dxa"/>
          </w:tcPr>
          <w:p w14:paraId="7B21AD95" w14:textId="4F998881" w:rsidR="00B011C6" w:rsidRPr="000660B6" w:rsidRDefault="00B011C6" w:rsidP="001F6FD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 xml:space="preserve">Цена единицы товара, </w:t>
            </w:r>
            <w:proofErr w:type="gramStart"/>
            <w:r w:rsidRPr="000660B6">
              <w:rPr>
                <w:shd w:val="clear" w:color="auto" w:fill="FFFFFF"/>
              </w:rPr>
              <w:t>руб</w:t>
            </w:r>
            <w:r w:rsidR="00DB229F" w:rsidRPr="000660B6">
              <w:rPr>
                <w:shd w:val="clear" w:color="auto" w:fill="FFFFFF"/>
              </w:rPr>
              <w:t>.</w:t>
            </w:r>
            <w:r w:rsidRPr="000660B6">
              <w:rPr>
                <w:shd w:val="clear" w:color="auto" w:fill="FFFFFF"/>
              </w:rPr>
              <w:t>(</w:t>
            </w:r>
            <w:proofErr w:type="gramEnd"/>
            <w:r w:rsidRPr="000660B6">
              <w:rPr>
                <w:shd w:val="clear" w:color="auto" w:fill="FFFFFF"/>
              </w:rPr>
              <w:t>не более)</w:t>
            </w:r>
          </w:p>
        </w:tc>
      </w:tr>
      <w:tr w:rsidR="00B011C6" w:rsidRPr="000660B6" w14:paraId="14A34A9E" w14:textId="77777777" w:rsidTr="001F6FDA">
        <w:tc>
          <w:tcPr>
            <w:tcW w:w="654" w:type="dxa"/>
            <w:vMerge/>
          </w:tcPr>
          <w:p w14:paraId="52B925D0" w14:textId="77777777" w:rsidR="00B011C6" w:rsidRPr="000660B6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5470" w:type="dxa"/>
            <w:vMerge/>
          </w:tcPr>
          <w:p w14:paraId="23EC8FF4" w14:textId="77777777" w:rsidR="00B011C6" w:rsidRPr="000660B6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14:paraId="455B52FD" w14:textId="77777777" w:rsidR="00B011C6" w:rsidRPr="000660B6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</w:tcPr>
          <w:p w14:paraId="5B8B9B76" w14:textId="77777777" w:rsidR="00B011C6" w:rsidRPr="000660B6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660B6">
              <w:rPr>
                <w:shd w:val="clear" w:color="auto" w:fill="FFFFFF"/>
                <w:lang w:val="en-US"/>
              </w:rPr>
              <w:t>Q</w:t>
            </w:r>
            <w:r w:rsidRPr="000660B6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126" w:type="dxa"/>
          </w:tcPr>
          <w:p w14:paraId="15D7D8C2" w14:textId="77777777" w:rsidR="00B011C6" w:rsidRPr="000660B6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0660B6">
              <w:rPr>
                <w:shd w:val="clear" w:color="auto" w:fill="FFFFFF"/>
                <w:lang w:val="en-US"/>
              </w:rPr>
              <w:t>P</w:t>
            </w:r>
            <w:r w:rsidRPr="000660B6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0660B6" w14:paraId="32912F2E" w14:textId="77777777" w:rsidTr="001F6FDA">
        <w:tc>
          <w:tcPr>
            <w:tcW w:w="654" w:type="dxa"/>
          </w:tcPr>
          <w:p w14:paraId="57725575" w14:textId="77777777" w:rsidR="00307F20" w:rsidRPr="000660B6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1</w:t>
            </w:r>
          </w:p>
        </w:tc>
        <w:tc>
          <w:tcPr>
            <w:tcW w:w="5470" w:type="dxa"/>
          </w:tcPr>
          <w:p w14:paraId="58453CF9" w14:textId="77777777" w:rsidR="00307F20" w:rsidRPr="000660B6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734103A1" w14:textId="77777777" w:rsidR="00307F20" w:rsidRPr="000660B6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14:paraId="20353C43" w14:textId="77777777" w:rsidR="00307F20" w:rsidRPr="000660B6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14:paraId="3555AB16" w14:textId="77777777" w:rsidR="00307F20" w:rsidRPr="000660B6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5</w:t>
            </w:r>
          </w:p>
        </w:tc>
      </w:tr>
      <w:tr w:rsidR="009863B3" w:rsidRPr="000660B6" w14:paraId="302BE469" w14:textId="77777777" w:rsidTr="001F6FDA">
        <w:trPr>
          <w:trHeight w:val="283"/>
        </w:trPr>
        <w:tc>
          <w:tcPr>
            <w:tcW w:w="654" w:type="dxa"/>
          </w:tcPr>
          <w:p w14:paraId="06CBB66E" w14:textId="77777777" w:rsidR="009863B3" w:rsidRPr="000660B6" w:rsidRDefault="009863B3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1</w:t>
            </w:r>
          </w:p>
        </w:tc>
        <w:tc>
          <w:tcPr>
            <w:tcW w:w="5470" w:type="dxa"/>
          </w:tcPr>
          <w:p w14:paraId="50224EB6" w14:textId="77777777" w:rsidR="009863B3" w:rsidRPr="000660B6" w:rsidRDefault="009863B3" w:rsidP="005E148F">
            <w:pPr>
              <w:widowControl w:val="0"/>
            </w:pPr>
            <w:r w:rsidRPr="000660B6">
              <w:rPr>
                <w:shd w:val="clear" w:color="auto" w:fill="FFFFFF"/>
              </w:rPr>
              <w:t>Крем для рук</w:t>
            </w:r>
          </w:p>
        </w:tc>
        <w:tc>
          <w:tcPr>
            <w:tcW w:w="851" w:type="dxa"/>
          </w:tcPr>
          <w:p w14:paraId="4F327129" w14:textId="77777777" w:rsidR="009863B3" w:rsidRPr="000660B6" w:rsidRDefault="009863B3" w:rsidP="005E148F">
            <w:pPr>
              <w:widowControl w:val="0"/>
              <w:jc w:val="center"/>
            </w:pPr>
            <w:r w:rsidRPr="000660B6">
              <w:rPr>
                <w:rFonts w:eastAsiaTheme="minorEastAsia"/>
              </w:rPr>
              <w:t>л., дм</w:t>
            </w:r>
            <w:r w:rsidRPr="000660B6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5D2C11F3" w14:textId="77777777" w:rsidR="009863B3" w:rsidRPr="000660B6" w:rsidRDefault="009863B3" w:rsidP="005E148F">
            <w:pPr>
              <w:widowControl w:val="0"/>
              <w:jc w:val="center"/>
            </w:pPr>
            <w:r w:rsidRPr="000660B6">
              <w:t>196</w:t>
            </w:r>
          </w:p>
        </w:tc>
        <w:tc>
          <w:tcPr>
            <w:tcW w:w="2126" w:type="dxa"/>
            <w:vAlign w:val="center"/>
          </w:tcPr>
          <w:p w14:paraId="7EB9923B" w14:textId="77777777" w:rsidR="009863B3" w:rsidRPr="000660B6" w:rsidRDefault="009863B3" w:rsidP="005E148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660,00</w:t>
            </w:r>
          </w:p>
        </w:tc>
      </w:tr>
      <w:tr w:rsidR="009863B3" w:rsidRPr="000660B6" w14:paraId="1DEEFAEF" w14:textId="77777777" w:rsidTr="001F6FDA">
        <w:trPr>
          <w:trHeight w:val="283"/>
        </w:trPr>
        <w:tc>
          <w:tcPr>
            <w:tcW w:w="654" w:type="dxa"/>
          </w:tcPr>
          <w:p w14:paraId="1EE6571B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2</w:t>
            </w:r>
          </w:p>
        </w:tc>
        <w:tc>
          <w:tcPr>
            <w:tcW w:w="5470" w:type="dxa"/>
            <w:vAlign w:val="center"/>
          </w:tcPr>
          <w:p w14:paraId="05A85AD0" w14:textId="77777777" w:rsidR="009863B3" w:rsidRPr="000660B6" w:rsidRDefault="009863B3" w:rsidP="00C970FA">
            <w:pPr>
              <w:rPr>
                <w:color w:val="000000"/>
              </w:rPr>
            </w:pPr>
            <w:r w:rsidRPr="000660B6">
              <w:rPr>
                <w:color w:val="000000"/>
              </w:rPr>
              <w:t>Обувь валяная грубошерстная</w:t>
            </w:r>
          </w:p>
        </w:tc>
        <w:tc>
          <w:tcPr>
            <w:tcW w:w="851" w:type="dxa"/>
          </w:tcPr>
          <w:p w14:paraId="26B0934A" w14:textId="77777777" w:rsidR="009863B3" w:rsidRPr="000660B6" w:rsidRDefault="009863B3" w:rsidP="00C970FA">
            <w:pPr>
              <w:jc w:val="center"/>
            </w:pPr>
            <w:r w:rsidRPr="000660B6">
              <w:t>пара</w:t>
            </w:r>
          </w:p>
          <w:p w14:paraId="5F0F3A6C" w14:textId="77777777" w:rsidR="009863B3" w:rsidRPr="000660B6" w:rsidRDefault="009863B3" w:rsidP="00C970FA">
            <w:pPr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66413871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3</w:t>
            </w:r>
          </w:p>
        </w:tc>
        <w:tc>
          <w:tcPr>
            <w:tcW w:w="2126" w:type="dxa"/>
            <w:vAlign w:val="center"/>
          </w:tcPr>
          <w:p w14:paraId="6F1F46E0" w14:textId="77777777" w:rsidR="009863B3" w:rsidRPr="000660B6" w:rsidRDefault="009863B3" w:rsidP="00394B7F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  <w:r w:rsidR="00394B7F" w:rsidRPr="000660B6">
              <w:rPr>
                <w:color w:val="000000"/>
              </w:rPr>
              <w:t> 671,83</w:t>
            </w:r>
          </w:p>
        </w:tc>
      </w:tr>
      <w:tr w:rsidR="009863B3" w:rsidRPr="000660B6" w14:paraId="5AB2AF78" w14:textId="77777777" w:rsidTr="001F6FDA">
        <w:trPr>
          <w:trHeight w:val="283"/>
        </w:trPr>
        <w:tc>
          <w:tcPr>
            <w:tcW w:w="654" w:type="dxa"/>
          </w:tcPr>
          <w:p w14:paraId="741D6A87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3</w:t>
            </w:r>
          </w:p>
        </w:tc>
        <w:tc>
          <w:tcPr>
            <w:tcW w:w="5470" w:type="dxa"/>
            <w:vAlign w:val="center"/>
          </w:tcPr>
          <w:p w14:paraId="278CB6BA" w14:textId="77777777" w:rsidR="009863B3" w:rsidRPr="000660B6" w:rsidRDefault="009863B3" w:rsidP="00C970FA">
            <w:pPr>
              <w:rPr>
                <w:color w:val="000000"/>
              </w:rPr>
            </w:pPr>
            <w:r w:rsidRPr="000660B6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851" w:type="dxa"/>
          </w:tcPr>
          <w:p w14:paraId="5C4AD6CF" w14:textId="77777777" w:rsidR="009863B3" w:rsidRPr="000660B6" w:rsidRDefault="009863B3" w:rsidP="00C970FA">
            <w:pPr>
              <w:jc w:val="center"/>
            </w:pPr>
            <w:r w:rsidRPr="000660B6">
              <w:t>пара</w:t>
            </w:r>
          </w:p>
          <w:p w14:paraId="3E1FA9DA" w14:textId="77777777" w:rsidR="009863B3" w:rsidRPr="000660B6" w:rsidRDefault="009863B3" w:rsidP="00C970FA">
            <w:pPr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5FC3E430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12</w:t>
            </w:r>
          </w:p>
        </w:tc>
        <w:tc>
          <w:tcPr>
            <w:tcW w:w="2126" w:type="dxa"/>
            <w:vAlign w:val="center"/>
          </w:tcPr>
          <w:p w14:paraId="7915F707" w14:textId="77777777" w:rsidR="009863B3" w:rsidRPr="000660B6" w:rsidRDefault="00394B7F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1 000,00</w:t>
            </w:r>
          </w:p>
        </w:tc>
      </w:tr>
      <w:tr w:rsidR="009863B3" w:rsidRPr="000660B6" w14:paraId="67FF4603" w14:textId="77777777" w:rsidTr="001F6FDA">
        <w:trPr>
          <w:trHeight w:val="283"/>
        </w:trPr>
        <w:tc>
          <w:tcPr>
            <w:tcW w:w="654" w:type="dxa"/>
          </w:tcPr>
          <w:p w14:paraId="1402660A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4</w:t>
            </w:r>
          </w:p>
        </w:tc>
        <w:tc>
          <w:tcPr>
            <w:tcW w:w="5470" w:type="dxa"/>
            <w:vAlign w:val="center"/>
          </w:tcPr>
          <w:p w14:paraId="3B114023" w14:textId="77777777" w:rsidR="009863B3" w:rsidRPr="000660B6" w:rsidRDefault="009863B3" w:rsidP="00C970FA">
            <w:pPr>
              <w:rPr>
                <w:color w:val="000000"/>
              </w:rPr>
            </w:pPr>
            <w:r w:rsidRPr="000660B6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851" w:type="dxa"/>
          </w:tcPr>
          <w:p w14:paraId="1FD64287" w14:textId="77777777" w:rsidR="009863B3" w:rsidRPr="000660B6" w:rsidRDefault="009863B3" w:rsidP="00C970FA">
            <w:pPr>
              <w:jc w:val="center"/>
            </w:pPr>
            <w:r w:rsidRPr="000660B6">
              <w:t>пара</w:t>
            </w:r>
          </w:p>
          <w:p w14:paraId="79C2F747" w14:textId="77777777" w:rsidR="009863B3" w:rsidRPr="000660B6" w:rsidRDefault="009863B3" w:rsidP="00C970FA">
            <w:pPr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47954E83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18</w:t>
            </w:r>
          </w:p>
        </w:tc>
        <w:tc>
          <w:tcPr>
            <w:tcW w:w="2126" w:type="dxa"/>
            <w:vAlign w:val="center"/>
          </w:tcPr>
          <w:p w14:paraId="45F1CAD6" w14:textId="77777777" w:rsidR="009863B3" w:rsidRPr="000660B6" w:rsidRDefault="009863B3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2 809,67</w:t>
            </w:r>
          </w:p>
        </w:tc>
      </w:tr>
      <w:tr w:rsidR="009863B3" w:rsidRPr="000660B6" w14:paraId="11B0202E" w14:textId="77777777" w:rsidTr="001F6FDA">
        <w:trPr>
          <w:trHeight w:val="283"/>
        </w:trPr>
        <w:tc>
          <w:tcPr>
            <w:tcW w:w="654" w:type="dxa"/>
          </w:tcPr>
          <w:p w14:paraId="472DCBDD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5</w:t>
            </w:r>
          </w:p>
        </w:tc>
        <w:tc>
          <w:tcPr>
            <w:tcW w:w="5470" w:type="dxa"/>
            <w:vAlign w:val="center"/>
          </w:tcPr>
          <w:p w14:paraId="42F2B0E8" w14:textId="77777777" w:rsidR="009863B3" w:rsidRPr="000660B6" w:rsidRDefault="009863B3" w:rsidP="00C970FA">
            <w:pPr>
              <w:rPr>
                <w:color w:val="000000"/>
              </w:rPr>
            </w:pPr>
            <w:r w:rsidRPr="000660B6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851" w:type="dxa"/>
          </w:tcPr>
          <w:p w14:paraId="73798307" w14:textId="77777777" w:rsidR="009863B3" w:rsidRPr="000660B6" w:rsidRDefault="009863B3" w:rsidP="00C970FA">
            <w:pPr>
              <w:jc w:val="center"/>
            </w:pPr>
            <w:r w:rsidRPr="000660B6">
              <w:t>пара</w:t>
            </w:r>
          </w:p>
          <w:p w14:paraId="17A4A014" w14:textId="77777777" w:rsidR="009863B3" w:rsidRPr="000660B6" w:rsidRDefault="009863B3" w:rsidP="00C970FA">
            <w:pPr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219DCE8C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12</w:t>
            </w:r>
          </w:p>
        </w:tc>
        <w:tc>
          <w:tcPr>
            <w:tcW w:w="2126" w:type="dxa"/>
            <w:vAlign w:val="center"/>
          </w:tcPr>
          <w:p w14:paraId="3E099BF0" w14:textId="77777777" w:rsidR="009863B3" w:rsidRPr="000660B6" w:rsidRDefault="00394B7F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5 750,00</w:t>
            </w:r>
          </w:p>
        </w:tc>
      </w:tr>
      <w:tr w:rsidR="009863B3" w:rsidRPr="000660B6" w14:paraId="2DD8593D" w14:textId="77777777" w:rsidTr="001F6FDA">
        <w:trPr>
          <w:trHeight w:val="283"/>
        </w:trPr>
        <w:tc>
          <w:tcPr>
            <w:tcW w:w="654" w:type="dxa"/>
          </w:tcPr>
          <w:p w14:paraId="2CCF3DF5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6</w:t>
            </w:r>
          </w:p>
        </w:tc>
        <w:tc>
          <w:tcPr>
            <w:tcW w:w="5470" w:type="dxa"/>
          </w:tcPr>
          <w:p w14:paraId="2588B127" w14:textId="77777777" w:rsidR="009863B3" w:rsidRPr="000660B6" w:rsidRDefault="009863B3" w:rsidP="00C970FA">
            <w:pPr>
              <w:widowControl w:val="0"/>
            </w:pPr>
            <w:proofErr w:type="gramStart"/>
            <w:r w:rsidRPr="000660B6">
              <w:rPr>
                <w:shd w:val="clear" w:color="auto" w:fill="FFFFFF"/>
              </w:rPr>
              <w:t>Паста</w:t>
            </w:r>
            <w:proofErr w:type="gramEnd"/>
            <w:r w:rsidRPr="000660B6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851" w:type="dxa"/>
          </w:tcPr>
          <w:p w14:paraId="0800F425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шт.</w:t>
            </w:r>
          </w:p>
        </w:tc>
        <w:tc>
          <w:tcPr>
            <w:tcW w:w="992" w:type="dxa"/>
          </w:tcPr>
          <w:p w14:paraId="27A2F427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360</w:t>
            </w:r>
          </w:p>
        </w:tc>
        <w:tc>
          <w:tcPr>
            <w:tcW w:w="2126" w:type="dxa"/>
            <w:vAlign w:val="center"/>
          </w:tcPr>
          <w:p w14:paraId="317D454D" w14:textId="77777777" w:rsidR="009863B3" w:rsidRPr="000660B6" w:rsidRDefault="009863B3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91,00</w:t>
            </w:r>
          </w:p>
        </w:tc>
      </w:tr>
      <w:tr w:rsidR="009863B3" w:rsidRPr="000660B6" w14:paraId="071B37B9" w14:textId="77777777" w:rsidTr="001F6FDA">
        <w:trPr>
          <w:trHeight w:val="283"/>
        </w:trPr>
        <w:tc>
          <w:tcPr>
            <w:tcW w:w="654" w:type="dxa"/>
          </w:tcPr>
          <w:p w14:paraId="5FE450D3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7</w:t>
            </w:r>
          </w:p>
        </w:tc>
        <w:tc>
          <w:tcPr>
            <w:tcW w:w="5470" w:type="dxa"/>
          </w:tcPr>
          <w:p w14:paraId="54FD9C6C" w14:textId="77777777" w:rsidR="009863B3" w:rsidRPr="000660B6" w:rsidRDefault="009863B3" w:rsidP="00C970FA">
            <w:pPr>
              <w:widowControl w:val="0"/>
            </w:pPr>
            <w:r w:rsidRPr="000660B6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851" w:type="dxa"/>
            <w:vAlign w:val="center"/>
          </w:tcPr>
          <w:p w14:paraId="2066B90C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пара</w:t>
            </w:r>
          </w:p>
        </w:tc>
        <w:tc>
          <w:tcPr>
            <w:tcW w:w="992" w:type="dxa"/>
            <w:vAlign w:val="center"/>
          </w:tcPr>
          <w:p w14:paraId="1FD5C4B9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7200</w:t>
            </w:r>
          </w:p>
        </w:tc>
        <w:tc>
          <w:tcPr>
            <w:tcW w:w="2126" w:type="dxa"/>
            <w:vAlign w:val="center"/>
          </w:tcPr>
          <w:p w14:paraId="66E8ABFF" w14:textId="77777777" w:rsidR="009863B3" w:rsidRPr="000660B6" w:rsidRDefault="009863B3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32,80</w:t>
            </w:r>
          </w:p>
        </w:tc>
      </w:tr>
      <w:tr w:rsidR="009863B3" w:rsidRPr="000660B6" w14:paraId="395D3C05" w14:textId="77777777" w:rsidTr="001F6FDA">
        <w:trPr>
          <w:trHeight w:val="283"/>
        </w:trPr>
        <w:tc>
          <w:tcPr>
            <w:tcW w:w="654" w:type="dxa"/>
          </w:tcPr>
          <w:p w14:paraId="3A355EC4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8</w:t>
            </w:r>
          </w:p>
        </w:tc>
        <w:tc>
          <w:tcPr>
            <w:tcW w:w="5470" w:type="dxa"/>
          </w:tcPr>
          <w:p w14:paraId="2C8165A3" w14:textId="77777777" w:rsidR="009863B3" w:rsidRPr="000660B6" w:rsidRDefault="009863B3" w:rsidP="00C970FA">
            <w:pPr>
              <w:widowControl w:val="0"/>
            </w:pPr>
            <w:r w:rsidRPr="000660B6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851" w:type="dxa"/>
            <w:vAlign w:val="center"/>
          </w:tcPr>
          <w:p w14:paraId="7B24EF49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пара</w:t>
            </w:r>
          </w:p>
        </w:tc>
        <w:tc>
          <w:tcPr>
            <w:tcW w:w="992" w:type="dxa"/>
            <w:vAlign w:val="center"/>
          </w:tcPr>
          <w:p w14:paraId="52FCB1E3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2500</w:t>
            </w:r>
          </w:p>
        </w:tc>
        <w:tc>
          <w:tcPr>
            <w:tcW w:w="2126" w:type="dxa"/>
            <w:vAlign w:val="center"/>
          </w:tcPr>
          <w:p w14:paraId="434140BC" w14:textId="77777777" w:rsidR="009863B3" w:rsidRPr="000660B6" w:rsidRDefault="009863B3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80,00</w:t>
            </w:r>
          </w:p>
        </w:tc>
      </w:tr>
      <w:tr w:rsidR="009863B3" w:rsidRPr="000660B6" w14:paraId="7B28FCCF" w14:textId="77777777" w:rsidTr="001F6FDA">
        <w:trPr>
          <w:trHeight w:val="283"/>
        </w:trPr>
        <w:tc>
          <w:tcPr>
            <w:tcW w:w="654" w:type="dxa"/>
          </w:tcPr>
          <w:p w14:paraId="48D46FD8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9</w:t>
            </w:r>
          </w:p>
        </w:tc>
        <w:tc>
          <w:tcPr>
            <w:tcW w:w="5470" w:type="dxa"/>
          </w:tcPr>
          <w:p w14:paraId="18D39E1E" w14:textId="77777777" w:rsidR="009863B3" w:rsidRPr="000660B6" w:rsidRDefault="009863B3" w:rsidP="00C970FA">
            <w:pPr>
              <w:widowControl w:val="0"/>
            </w:pPr>
            <w:r w:rsidRPr="000660B6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851" w:type="dxa"/>
            <w:vAlign w:val="center"/>
          </w:tcPr>
          <w:p w14:paraId="0965A6EA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пара</w:t>
            </w:r>
          </w:p>
        </w:tc>
        <w:tc>
          <w:tcPr>
            <w:tcW w:w="992" w:type="dxa"/>
            <w:vAlign w:val="center"/>
          </w:tcPr>
          <w:p w14:paraId="1BC11376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2</w:t>
            </w:r>
          </w:p>
        </w:tc>
        <w:tc>
          <w:tcPr>
            <w:tcW w:w="2126" w:type="dxa"/>
            <w:vAlign w:val="center"/>
          </w:tcPr>
          <w:p w14:paraId="59144F09" w14:textId="77777777" w:rsidR="009863B3" w:rsidRPr="000660B6" w:rsidRDefault="009863B3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746,17</w:t>
            </w:r>
          </w:p>
        </w:tc>
      </w:tr>
      <w:tr w:rsidR="009863B3" w:rsidRPr="000660B6" w14:paraId="472EC7E2" w14:textId="77777777" w:rsidTr="001F6FDA">
        <w:trPr>
          <w:trHeight w:val="283"/>
        </w:trPr>
        <w:tc>
          <w:tcPr>
            <w:tcW w:w="654" w:type="dxa"/>
          </w:tcPr>
          <w:p w14:paraId="6E778AA8" w14:textId="77777777" w:rsidR="009863B3" w:rsidRPr="000660B6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10</w:t>
            </w:r>
          </w:p>
        </w:tc>
        <w:tc>
          <w:tcPr>
            <w:tcW w:w="5470" w:type="dxa"/>
            <w:vAlign w:val="center"/>
          </w:tcPr>
          <w:p w14:paraId="7B0F39CD" w14:textId="77777777" w:rsidR="009863B3" w:rsidRPr="000660B6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0660B6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851" w:type="dxa"/>
            <w:vAlign w:val="center"/>
          </w:tcPr>
          <w:p w14:paraId="12296789" w14:textId="77777777" w:rsidR="009863B3" w:rsidRPr="000660B6" w:rsidRDefault="009863B3" w:rsidP="009863B3">
            <w:pPr>
              <w:jc w:val="center"/>
            </w:pPr>
            <w:r w:rsidRPr="000660B6">
              <w:t>пара</w:t>
            </w:r>
          </w:p>
          <w:p w14:paraId="5975A233" w14:textId="77777777" w:rsidR="009863B3" w:rsidRPr="000660B6" w:rsidRDefault="009863B3" w:rsidP="009863B3">
            <w:pPr>
              <w:widowControl w:val="0"/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10DC578C" w14:textId="77777777" w:rsidR="009863B3" w:rsidRPr="000660B6" w:rsidRDefault="009863B3" w:rsidP="009863B3">
            <w:pPr>
              <w:widowControl w:val="0"/>
              <w:jc w:val="center"/>
            </w:pPr>
            <w:r w:rsidRPr="000660B6">
              <w:t>28</w:t>
            </w:r>
          </w:p>
        </w:tc>
        <w:tc>
          <w:tcPr>
            <w:tcW w:w="2126" w:type="dxa"/>
            <w:vAlign w:val="center"/>
          </w:tcPr>
          <w:p w14:paraId="7017413E" w14:textId="77777777" w:rsidR="009863B3" w:rsidRPr="000660B6" w:rsidRDefault="009863B3" w:rsidP="009863B3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127,00</w:t>
            </w:r>
          </w:p>
        </w:tc>
      </w:tr>
      <w:tr w:rsidR="009863B3" w:rsidRPr="000660B6" w14:paraId="2A6F01A8" w14:textId="77777777" w:rsidTr="001F6FDA">
        <w:trPr>
          <w:trHeight w:val="283"/>
        </w:trPr>
        <w:tc>
          <w:tcPr>
            <w:tcW w:w="654" w:type="dxa"/>
          </w:tcPr>
          <w:p w14:paraId="68B6F35A" w14:textId="77777777" w:rsidR="009863B3" w:rsidRPr="000660B6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11</w:t>
            </w:r>
          </w:p>
        </w:tc>
        <w:tc>
          <w:tcPr>
            <w:tcW w:w="5470" w:type="dxa"/>
            <w:vAlign w:val="center"/>
          </w:tcPr>
          <w:p w14:paraId="4DA2C41F" w14:textId="77777777" w:rsidR="009863B3" w:rsidRPr="000660B6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0660B6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851" w:type="dxa"/>
            <w:vAlign w:val="center"/>
          </w:tcPr>
          <w:p w14:paraId="784ABFD6" w14:textId="77777777" w:rsidR="009863B3" w:rsidRPr="000660B6" w:rsidRDefault="009863B3" w:rsidP="009863B3">
            <w:pPr>
              <w:jc w:val="center"/>
            </w:pPr>
            <w:r w:rsidRPr="000660B6">
              <w:t>пара</w:t>
            </w:r>
          </w:p>
          <w:p w14:paraId="66AE6821" w14:textId="77777777" w:rsidR="009863B3" w:rsidRPr="000660B6" w:rsidRDefault="009863B3" w:rsidP="009863B3">
            <w:pPr>
              <w:widowControl w:val="0"/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4BDDAFB3" w14:textId="77777777" w:rsidR="009863B3" w:rsidRPr="000660B6" w:rsidRDefault="009863B3" w:rsidP="009863B3">
            <w:pPr>
              <w:widowControl w:val="0"/>
              <w:jc w:val="center"/>
            </w:pPr>
            <w:r w:rsidRPr="000660B6">
              <w:t>6</w:t>
            </w:r>
          </w:p>
        </w:tc>
        <w:tc>
          <w:tcPr>
            <w:tcW w:w="2126" w:type="dxa"/>
            <w:vAlign w:val="center"/>
          </w:tcPr>
          <w:p w14:paraId="12AA4D95" w14:textId="77777777" w:rsidR="009863B3" w:rsidRPr="000660B6" w:rsidRDefault="009863B3" w:rsidP="009863B3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1 796,00</w:t>
            </w:r>
          </w:p>
        </w:tc>
      </w:tr>
      <w:tr w:rsidR="009863B3" w:rsidRPr="000660B6" w14:paraId="58375B69" w14:textId="77777777" w:rsidTr="001F6FDA">
        <w:trPr>
          <w:trHeight w:val="283"/>
        </w:trPr>
        <w:tc>
          <w:tcPr>
            <w:tcW w:w="654" w:type="dxa"/>
          </w:tcPr>
          <w:p w14:paraId="7F9F4A2B" w14:textId="77777777" w:rsidR="009863B3" w:rsidRPr="000660B6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12</w:t>
            </w:r>
          </w:p>
        </w:tc>
        <w:tc>
          <w:tcPr>
            <w:tcW w:w="5470" w:type="dxa"/>
            <w:vAlign w:val="center"/>
          </w:tcPr>
          <w:p w14:paraId="1CED400B" w14:textId="77777777" w:rsidR="009863B3" w:rsidRPr="000660B6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0660B6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851" w:type="dxa"/>
            <w:vAlign w:val="center"/>
          </w:tcPr>
          <w:p w14:paraId="54BEB98A" w14:textId="77777777" w:rsidR="009863B3" w:rsidRPr="000660B6" w:rsidRDefault="009863B3" w:rsidP="009863B3">
            <w:pPr>
              <w:jc w:val="center"/>
            </w:pPr>
            <w:r w:rsidRPr="000660B6">
              <w:t>пара</w:t>
            </w:r>
          </w:p>
          <w:p w14:paraId="33E0D147" w14:textId="77777777" w:rsidR="009863B3" w:rsidRPr="000660B6" w:rsidRDefault="009863B3" w:rsidP="009863B3">
            <w:pPr>
              <w:widowControl w:val="0"/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52C96B15" w14:textId="77777777" w:rsidR="009863B3" w:rsidRPr="000660B6" w:rsidRDefault="009863B3" w:rsidP="009863B3">
            <w:pPr>
              <w:widowControl w:val="0"/>
              <w:jc w:val="center"/>
            </w:pPr>
            <w:r w:rsidRPr="000660B6">
              <w:t>3</w:t>
            </w:r>
          </w:p>
        </w:tc>
        <w:tc>
          <w:tcPr>
            <w:tcW w:w="2126" w:type="dxa"/>
            <w:vAlign w:val="center"/>
          </w:tcPr>
          <w:p w14:paraId="141DD9C0" w14:textId="77777777" w:rsidR="009863B3" w:rsidRPr="000660B6" w:rsidRDefault="00394B7F" w:rsidP="009863B3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1 029,00</w:t>
            </w:r>
          </w:p>
        </w:tc>
      </w:tr>
      <w:tr w:rsidR="009863B3" w:rsidRPr="000660B6" w14:paraId="296460A2" w14:textId="77777777" w:rsidTr="001F6FDA">
        <w:trPr>
          <w:trHeight w:val="283"/>
        </w:trPr>
        <w:tc>
          <w:tcPr>
            <w:tcW w:w="654" w:type="dxa"/>
          </w:tcPr>
          <w:p w14:paraId="5EBAC1FB" w14:textId="77777777" w:rsidR="009863B3" w:rsidRPr="000660B6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0660B6">
              <w:rPr>
                <w:shd w:val="clear" w:color="auto" w:fill="FFFFFF"/>
              </w:rPr>
              <w:t>13</w:t>
            </w:r>
          </w:p>
        </w:tc>
        <w:tc>
          <w:tcPr>
            <w:tcW w:w="5470" w:type="dxa"/>
            <w:vAlign w:val="center"/>
          </w:tcPr>
          <w:p w14:paraId="3DB0972C" w14:textId="77777777" w:rsidR="009863B3" w:rsidRPr="000660B6" w:rsidRDefault="009863B3" w:rsidP="00C970FA">
            <w:pPr>
              <w:rPr>
                <w:color w:val="000000"/>
              </w:rPr>
            </w:pPr>
            <w:r w:rsidRPr="000660B6">
              <w:rPr>
                <w:color w:val="000000"/>
              </w:rPr>
              <w:t>Сапоги резиновые формовые</w:t>
            </w:r>
          </w:p>
        </w:tc>
        <w:tc>
          <w:tcPr>
            <w:tcW w:w="851" w:type="dxa"/>
            <w:vAlign w:val="center"/>
          </w:tcPr>
          <w:p w14:paraId="3AA4366C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 xml:space="preserve">пара </w:t>
            </w:r>
          </w:p>
          <w:p w14:paraId="48C892FE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 xml:space="preserve">(2 </w:t>
            </w:r>
            <w:proofErr w:type="spellStart"/>
            <w:r w:rsidRPr="000660B6">
              <w:t>шт</w:t>
            </w:r>
            <w:proofErr w:type="spellEnd"/>
            <w:r w:rsidRPr="000660B6">
              <w:t>)</w:t>
            </w:r>
          </w:p>
        </w:tc>
        <w:tc>
          <w:tcPr>
            <w:tcW w:w="992" w:type="dxa"/>
            <w:vAlign w:val="center"/>
          </w:tcPr>
          <w:p w14:paraId="51BBF83C" w14:textId="77777777" w:rsidR="009863B3" w:rsidRPr="000660B6" w:rsidRDefault="009863B3" w:rsidP="00C970FA">
            <w:pPr>
              <w:widowControl w:val="0"/>
              <w:jc w:val="center"/>
            </w:pPr>
            <w:r w:rsidRPr="000660B6">
              <w:t>4</w:t>
            </w:r>
          </w:p>
        </w:tc>
        <w:tc>
          <w:tcPr>
            <w:tcW w:w="2126" w:type="dxa"/>
            <w:vAlign w:val="center"/>
          </w:tcPr>
          <w:p w14:paraId="332EE718" w14:textId="77777777" w:rsidR="009863B3" w:rsidRPr="000660B6" w:rsidRDefault="009863B3" w:rsidP="00C970FA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1 339,10</w:t>
            </w:r>
          </w:p>
        </w:tc>
      </w:tr>
    </w:tbl>
    <w:p w14:paraId="0ADBE353" w14:textId="77777777" w:rsidR="00C87BF9" w:rsidRPr="000660B6" w:rsidRDefault="00C87BF9" w:rsidP="00CC27BE">
      <w:pPr>
        <w:jc w:val="center"/>
        <w:rPr>
          <w:b/>
          <w:sz w:val="28"/>
          <w:szCs w:val="28"/>
        </w:rPr>
      </w:pPr>
    </w:p>
    <w:p w14:paraId="30AC8AAB" w14:textId="77777777" w:rsidR="002A5472" w:rsidRPr="000660B6" w:rsidRDefault="00094B9A" w:rsidP="00BA0634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7</w:t>
      </w:r>
      <w:r w:rsidRPr="000660B6">
        <w:rPr>
          <w:b/>
          <w:sz w:val="28"/>
          <w:szCs w:val="28"/>
        </w:rPr>
        <w:t>.</w:t>
      </w:r>
      <w:r w:rsidR="004014EF" w:rsidRPr="000660B6">
        <w:rPr>
          <w:b/>
          <w:sz w:val="28"/>
          <w:szCs w:val="28"/>
        </w:rPr>
        <w:t>6</w:t>
      </w:r>
      <w:r w:rsidR="002A5472" w:rsidRPr="000660B6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0660B6" w:rsidRDefault="002A5472" w:rsidP="00235548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продуктов питания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п</w:t>
      </w:r>
      <w:proofErr w:type="gramStart"/>
      <w:r w:rsidRPr="000660B6">
        <w:rPr>
          <w:sz w:val="28"/>
          <w:szCs w:val="28"/>
          <w:vertAlign w:val="subscript"/>
        </w:rPr>
        <w:t>.</w:t>
      </w:r>
      <w:proofErr w:type="gramEnd"/>
      <w:r w:rsidRPr="000660B6">
        <w:rPr>
          <w:sz w:val="28"/>
          <w:szCs w:val="28"/>
          <w:vertAlign w:val="subscript"/>
        </w:rPr>
        <w:t>пит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628E4D8E" w14:textId="77777777" w:rsidR="002A5472" w:rsidRPr="000660B6" w:rsidRDefault="00CA44A0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0660B6">
        <w:rPr>
          <w:sz w:val="28"/>
          <w:szCs w:val="28"/>
        </w:rPr>
        <w:t xml:space="preserve"> , </w:t>
      </w:r>
      <w:r w:rsidR="002A5472" w:rsidRPr="000660B6">
        <w:rPr>
          <w:sz w:val="28"/>
          <w:szCs w:val="28"/>
        </w:rPr>
        <w:t>где:</w:t>
      </w:r>
    </w:p>
    <w:p w14:paraId="6C0DACFB" w14:textId="77777777" w:rsidR="002A5472" w:rsidRPr="000660B6" w:rsidRDefault="00CA44A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0660B6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0660B6">
        <w:rPr>
          <w:sz w:val="28"/>
          <w:szCs w:val="28"/>
          <w:lang w:val="en-US"/>
        </w:rPr>
        <w:t>i</w:t>
      </w:r>
      <w:proofErr w:type="spellEnd"/>
      <w:r w:rsidR="00235548" w:rsidRPr="000660B6">
        <w:rPr>
          <w:sz w:val="28"/>
          <w:szCs w:val="28"/>
        </w:rPr>
        <w:t>-</w:t>
      </w:r>
      <w:r w:rsidR="002A5472" w:rsidRPr="000660B6">
        <w:rPr>
          <w:sz w:val="28"/>
          <w:szCs w:val="28"/>
        </w:rPr>
        <w:t>х п</w:t>
      </w:r>
      <w:r w:rsidR="00FC1215" w:rsidRPr="000660B6">
        <w:rPr>
          <w:sz w:val="28"/>
          <w:szCs w:val="28"/>
        </w:rPr>
        <w:t>р</w:t>
      </w:r>
      <w:r w:rsidR="002A5472" w:rsidRPr="000660B6">
        <w:rPr>
          <w:sz w:val="28"/>
          <w:szCs w:val="28"/>
        </w:rPr>
        <w:t>одуктов питания;</w:t>
      </w:r>
    </w:p>
    <w:p w14:paraId="63B21111" w14:textId="77777777" w:rsidR="002A5472" w:rsidRPr="000660B6" w:rsidRDefault="00CA44A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660B6">
        <w:rPr>
          <w:sz w:val="28"/>
          <w:szCs w:val="28"/>
        </w:rPr>
        <w:t xml:space="preserve"> </w:t>
      </w:r>
      <w:r w:rsidR="001F5AF5" w:rsidRPr="000660B6">
        <w:rPr>
          <w:sz w:val="28"/>
          <w:szCs w:val="28"/>
        </w:rPr>
        <w:t>–</w:t>
      </w:r>
      <w:r w:rsidR="004E0253" w:rsidRPr="000660B6">
        <w:rPr>
          <w:sz w:val="28"/>
          <w:szCs w:val="28"/>
        </w:rPr>
        <w:t xml:space="preserve"> </w:t>
      </w:r>
      <w:r w:rsidR="002A5472" w:rsidRPr="000660B6">
        <w:rPr>
          <w:sz w:val="28"/>
          <w:szCs w:val="28"/>
        </w:rPr>
        <w:t xml:space="preserve">цена одного </w:t>
      </w:r>
      <w:proofErr w:type="spellStart"/>
      <w:r w:rsidR="002A5472" w:rsidRPr="000660B6">
        <w:rPr>
          <w:sz w:val="28"/>
          <w:szCs w:val="28"/>
          <w:lang w:val="en-US"/>
        </w:rPr>
        <w:t>i</w:t>
      </w:r>
      <w:proofErr w:type="spellEnd"/>
      <w:r w:rsidR="00235548" w:rsidRPr="000660B6">
        <w:rPr>
          <w:sz w:val="28"/>
          <w:szCs w:val="28"/>
        </w:rPr>
        <w:t>-</w:t>
      </w:r>
      <w:r w:rsidR="002A5472" w:rsidRPr="000660B6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0660B6" w14:paraId="7E18B501" w14:textId="77777777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0660B6" w:rsidRDefault="002A5472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№</w:t>
            </w:r>
            <w:r w:rsidR="009D5CFE" w:rsidRPr="000660B6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0660B6" w:rsidRDefault="002A5472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0660B6" w:rsidRDefault="002A5472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0660B6" w:rsidRDefault="002A5472" w:rsidP="00CC27B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47A1D8" w14:textId="77777777" w:rsidR="002A5472" w:rsidRPr="000660B6" w:rsidRDefault="004E0253" w:rsidP="00A91CAC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 xml:space="preserve">Цена </w:t>
            </w:r>
            <w:r w:rsidR="002A5472" w:rsidRPr="000660B6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0660B6" w14:paraId="56869B14" w14:textId="77777777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0660B6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0660B6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0660B6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0660B6" w:rsidRDefault="00CA44A0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14:paraId="6F1367EB" w14:textId="77777777" w:rsidR="002A5472" w:rsidRPr="000660B6" w:rsidRDefault="002A5472" w:rsidP="009D5CFE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  <w:lang w:val="en-US"/>
              </w:rPr>
              <w:t>P</w:t>
            </w:r>
            <w:r w:rsidRPr="000660B6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0660B6">
              <w:rPr>
                <w:bCs/>
                <w:color w:val="000000"/>
                <w:vertAlign w:val="subscript"/>
              </w:rPr>
              <w:t>6</w:t>
            </w:r>
            <w:r w:rsidR="006428F2" w:rsidRPr="000660B6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0660B6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0660B6" w14:paraId="51BA8C10" w14:textId="77777777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0660B6" w:rsidRDefault="00307F20" w:rsidP="00307F20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0660B6" w:rsidRDefault="00307F20" w:rsidP="00307F20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15616" w14:textId="77777777" w:rsidR="00307F20" w:rsidRPr="000660B6" w:rsidRDefault="00307F20" w:rsidP="00307F20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0660B6" w:rsidRDefault="00307F20" w:rsidP="00307F20">
            <w:pPr>
              <w:jc w:val="center"/>
            </w:pPr>
            <w:r w:rsidRPr="000660B6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14:paraId="68FD1FD1" w14:textId="77777777" w:rsidR="00307F20" w:rsidRPr="000660B6" w:rsidRDefault="00307F20" w:rsidP="00307F20">
            <w:pPr>
              <w:jc w:val="center"/>
              <w:rPr>
                <w:bCs/>
                <w:color w:val="000000"/>
              </w:rPr>
            </w:pPr>
            <w:r w:rsidRPr="000660B6">
              <w:rPr>
                <w:bCs/>
                <w:color w:val="000000"/>
              </w:rPr>
              <w:t>5</w:t>
            </w:r>
          </w:p>
        </w:tc>
      </w:tr>
      <w:tr w:rsidR="008C61C1" w:rsidRPr="000660B6" w14:paraId="598C95C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9C144E" w14:textId="77777777" w:rsidR="008C61C1" w:rsidRPr="000660B6" w:rsidRDefault="008C61C1" w:rsidP="008C61C1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C3F404" w14:textId="77777777" w:rsidR="008C61C1" w:rsidRPr="000660B6" w:rsidRDefault="008C61C1" w:rsidP="008C61C1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7504B6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4289FE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B4A0E1" w14:textId="77777777" w:rsidR="008C61C1" w:rsidRPr="000660B6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8C61C1" w:rsidRPr="000660B6" w14:paraId="2CE2A49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5ADC6C" w14:textId="77777777" w:rsidR="008C61C1" w:rsidRPr="000660B6" w:rsidRDefault="008C61C1" w:rsidP="008C61C1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C6C8A5" w14:textId="77777777" w:rsidR="008C61C1" w:rsidRPr="000660B6" w:rsidRDefault="008C61C1" w:rsidP="008C61C1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0C1845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0BC222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2350E0" w14:textId="77777777" w:rsidR="008C61C1" w:rsidRPr="000660B6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8C61C1" w:rsidRPr="000660B6" w14:paraId="301C976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1E73E" w14:textId="77777777" w:rsidR="008C61C1" w:rsidRPr="000660B6" w:rsidRDefault="008C61C1" w:rsidP="008C61C1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A0DE95" w14:textId="77777777" w:rsidR="008C61C1" w:rsidRPr="000660B6" w:rsidRDefault="008C61C1" w:rsidP="008C61C1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87E8A6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F4FF13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EA3C6B" w14:textId="77777777" w:rsidR="008C61C1" w:rsidRPr="000660B6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8C61C1" w:rsidRPr="000660B6" w14:paraId="72EC87F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95602" w14:textId="77777777" w:rsidR="008C61C1" w:rsidRPr="000660B6" w:rsidRDefault="008C61C1" w:rsidP="008C61C1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573C7" w14:textId="77777777" w:rsidR="008C61C1" w:rsidRPr="000660B6" w:rsidRDefault="008C61C1" w:rsidP="008C61C1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876618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648787" w14:textId="77777777" w:rsidR="008C61C1" w:rsidRPr="000660B6" w:rsidRDefault="008C61C1" w:rsidP="008C61C1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B01397" w14:textId="77777777" w:rsidR="008C61C1" w:rsidRPr="000660B6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2F1FB2" w:rsidRPr="000660B6" w14:paraId="56E86F04" w14:textId="77777777" w:rsidTr="009E770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99966" w14:textId="77777777" w:rsidR="002F1FB2" w:rsidRPr="000660B6" w:rsidRDefault="002F1FB2" w:rsidP="002F1FB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1EEC994" w14:textId="77777777" w:rsidR="002F1FB2" w:rsidRPr="000660B6" w:rsidRDefault="002F1FB2" w:rsidP="002F1FB2">
            <w:r w:rsidRPr="000660B6">
              <w:t>Вода негазированная, 0,5 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B7FF6C" w14:textId="77777777" w:rsidR="002F1FB2" w:rsidRPr="000660B6" w:rsidRDefault="002F1FB2" w:rsidP="002F1FB2">
            <w:pPr>
              <w:jc w:val="center"/>
            </w:pPr>
            <w:r w:rsidRPr="000660B6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CE7EBD" w14:textId="77777777" w:rsidR="002F1FB2" w:rsidRPr="000660B6" w:rsidRDefault="002F1FB2" w:rsidP="002F1FB2">
            <w:pPr>
              <w:jc w:val="center"/>
            </w:pPr>
            <w:r w:rsidRPr="000660B6">
              <w:t>4008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E114D0" w14:textId="77777777" w:rsidR="002F1FB2" w:rsidRPr="000660B6" w:rsidRDefault="002F1FB2" w:rsidP="002F1FB2">
            <w:pPr>
              <w:jc w:val="center"/>
            </w:pPr>
            <w:r w:rsidRPr="000660B6">
              <w:t>41,01</w:t>
            </w:r>
          </w:p>
        </w:tc>
      </w:tr>
      <w:tr w:rsidR="002F1FB2" w:rsidRPr="000660B6" w14:paraId="3DBFF3C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F7C53F" w14:textId="77777777" w:rsidR="002F1FB2" w:rsidRPr="000660B6" w:rsidRDefault="002F1FB2" w:rsidP="002F1FB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56BEBB" w14:textId="77777777" w:rsidR="002F1FB2" w:rsidRPr="000660B6" w:rsidRDefault="002F1FB2" w:rsidP="002F1F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DFD24B" w14:textId="77777777" w:rsidR="002F1FB2" w:rsidRPr="000660B6" w:rsidRDefault="002F1FB2" w:rsidP="002F1F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93503B" w14:textId="77777777" w:rsidR="002F1FB2" w:rsidRPr="000660B6" w:rsidRDefault="002F1FB2" w:rsidP="002F1F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27997C2" w14:textId="77777777" w:rsidR="002F1FB2" w:rsidRPr="000660B6" w:rsidRDefault="002F1FB2" w:rsidP="002F1F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DA6D29" w:rsidRPr="000660B6" w14:paraId="39A56AC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F6D369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1921A3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C306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4A80A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35F28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713,33</w:t>
            </w:r>
          </w:p>
        </w:tc>
      </w:tr>
      <w:tr w:rsidR="00DA6D29" w:rsidRPr="000660B6" w14:paraId="2C4A9AF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FD1574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2CC47B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7A6525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871AB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183233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0660B6" w14:paraId="793D7DC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2766F8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A61A41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49E12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4EFE6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8213C6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DA6D29" w:rsidRPr="000660B6" w14:paraId="1393004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0F15E2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C749CF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67415A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42C12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F9F75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516,67</w:t>
            </w:r>
          </w:p>
        </w:tc>
      </w:tr>
      <w:tr w:rsidR="00DA6D29" w:rsidRPr="000660B6" w14:paraId="7A4BE2C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7EAC3E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A27115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D91311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BD1DE2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30557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DA6D29" w:rsidRPr="000660B6" w14:paraId="0A5B1344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48456F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9C9C74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2ABB8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69C68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F2B6C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DA6D29" w:rsidRPr="000660B6" w14:paraId="4DB2FC5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ECDCD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2A10DB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D5842A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3C1A9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D5232B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660B6" w14:paraId="16F6991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68524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AEAE7D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68C74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B1CEC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5675EB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DA6D29" w:rsidRPr="000660B6" w14:paraId="7A363DBA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5C6765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F74537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271950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2CCB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E75046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DA6D29" w:rsidRPr="000660B6" w14:paraId="34459CC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FAC4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2DDCA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2344C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12818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00D05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0660B6" w14:paraId="6EAC93D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9D66B2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79AF07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3C7CD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8DB05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B23BC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0660B6" w14:paraId="16D9AEF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B088AD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785281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01E9D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75BCA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D3CFD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0660B6" w14:paraId="68813E2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1A3297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13A42B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8DF33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B96166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EDA51CF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0660B6" w14:paraId="756EB8A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3B253B" w14:textId="77777777" w:rsidR="00DA6D29" w:rsidRPr="000660B6" w:rsidRDefault="00DA6D29" w:rsidP="00DA6D29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101CF5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339249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7FC59A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7CC589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DA6D29" w:rsidRPr="000660B6" w14:paraId="5BBCF37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AE897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DBF631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80817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F410B1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313B4D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DA6D29" w:rsidRPr="000660B6" w14:paraId="63869BF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58ED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D5FA83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F87225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3FC75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BCF1C8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660B6" w14:paraId="68A1BA2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B5283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9535E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40069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4935E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A5CC76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DA6D29" w:rsidRPr="000660B6" w14:paraId="3F5386E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6EA08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10AC96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B9DF05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AD854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DED30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0660B6" w14:paraId="3C08F59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6ACB9F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1250BA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Капуста </w:t>
            </w:r>
            <w:proofErr w:type="spellStart"/>
            <w:r w:rsidRPr="000660B6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AFD1B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0DBB7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DD977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0660B6" w14:paraId="798241A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C28CA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99D01C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D190E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B183E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1E0A6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DA6D29" w:rsidRPr="000660B6" w14:paraId="4908EB2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1D5F8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E6E9B5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A07D8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57E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22E07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DA6D29" w:rsidRPr="000660B6" w14:paraId="742D8154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31EF1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AD25FB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97010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1014B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8F82EF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0660B6" w14:paraId="3FB68AE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C7730C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954CD4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B14711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00402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A9DE0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DA6D29" w:rsidRPr="000660B6" w14:paraId="49E5D7D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C99B6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A1BF5E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377AB2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6B011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16988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DA6D29" w:rsidRPr="000660B6" w14:paraId="0E95B90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9655C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65AB1A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61EF4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25EAD5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BAEDE5F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DA6D29" w:rsidRPr="000660B6" w14:paraId="2CAF661C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E9200F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7FAE5A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50706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F645F0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E5EC8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372,75</w:t>
            </w:r>
          </w:p>
        </w:tc>
      </w:tr>
      <w:tr w:rsidR="00DA6D29" w:rsidRPr="000660B6" w14:paraId="61A431F4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D181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C0FA20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486F12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D9F06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E7E0B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DA6D29" w:rsidRPr="000660B6" w14:paraId="13C2366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1D524D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EB4D0F" w14:textId="1F8C1C5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Консервы рыбные натуральные</w:t>
            </w:r>
            <w:r w:rsidR="00AC5289" w:rsidRPr="000660B6">
              <w:rPr>
                <w:sz w:val="22"/>
                <w:szCs w:val="22"/>
              </w:rPr>
              <w:t xml:space="preserve"> </w:t>
            </w:r>
            <w:r w:rsidRPr="000660B6">
              <w:rPr>
                <w:sz w:val="22"/>
                <w:szCs w:val="22"/>
              </w:rPr>
              <w:t>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F8004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09199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4E4537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DA6D29" w:rsidRPr="000660B6" w14:paraId="6DB980B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AD1A8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E081F8" w14:textId="38E7614A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Кость пищевая (</w:t>
            </w:r>
            <w:r w:rsidR="00AC5289" w:rsidRPr="000660B6">
              <w:rPr>
                <w:sz w:val="22"/>
                <w:szCs w:val="22"/>
              </w:rPr>
              <w:t>к</w:t>
            </w:r>
            <w:r w:rsidRPr="000660B6">
              <w:rPr>
                <w:sz w:val="22"/>
                <w:szCs w:val="22"/>
              </w:rPr>
              <w:t>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E6CC6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3C65E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1F457B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DA6D29" w:rsidRPr="000660B6" w14:paraId="697171B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8B97D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4DD9B9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A638EA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62E0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9F7FB52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DA6D29" w:rsidRPr="000660B6" w14:paraId="4B5529C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24A67D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13F2E8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5AA4E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74AD46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28266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DA6D29" w:rsidRPr="000660B6" w14:paraId="0B8C4FD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31CA7C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31BA2F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C06D5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2ED13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1DBA9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DA6D29" w:rsidRPr="000660B6" w14:paraId="4FEB700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F6676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56A8CAB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A340C1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F814A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03C99F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660B6" w14:paraId="4C00534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35611C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DB3B3A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7BE18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88FB5A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1F5B5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DA6D29" w:rsidRPr="000660B6" w14:paraId="06C21CF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6A9FF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47D1F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B0CDC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40C8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EF0CBA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DA6D29" w:rsidRPr="000660B6" w14:paraId="728FBE8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DCF76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0C30EA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BD5C92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95258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CD99BD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DA6D29" w:rsidRPr="000660B6" w14:paraId="0298964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8C225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E6EE7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C13AB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F6F53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A2A44A7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0660B6" w14:paraId="23635AE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B0DCC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DD0E53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7B4E02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6C83F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102B8B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DA6D29" w:rsidRPr="000660B6" w14:paraId="0AB5519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A2F682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D7A19B" w14:textId="5D2801E2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пшеничная</w:t>
            </w:r>
            <w:r w:rsidR="00AC5289" w:rsidRPr="000660B6">
              <w:rPr>
                <w:sz w:val="22"/>
                <w:szCs w:val="22"/>
              </w:rPr>
              <w:t xml:space="preserve"> </w:t>
            </w:r>
            <w:r w:rsidRPr="000660B6">
              <w:rPr>
                <w:sz w:val="22"/>
                <w:szCs w:val="22"/>
              </w:rPr>
              <w:t>(</w:t>
            </w:r>
            <w:proofErr w:type="spellStart"/>
            <w:r w:rsidRPr="000660B6">
              <w:rPr>
                <w:sz w:val="22"/>
                <w:szCs w:val="22"/>
              </w:rPr>
              <w:t>булгур</w:t>
            </w:r>
            <w:proofErr w:type="spellEnd"/>
            <w:r w:rsidRPr="000660B6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5FA2F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FC51B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D703B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DA6D29" w:rsidRPr="000660B6" w14:paraId="4CB7474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8528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5370EA" w14:textId="62DD117E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пшеничная</w:t>
            </w:r>
            <w:r w:rsidR="00AC5289" w:rsidRPr="000660B6">
              <w:rPr>
                <w:sz w:val="22"/>
                <w:szCs w:val="22"/>
              </w:rPr>
              <w:t xml:space="preserve"> </w:t>
            </w:r>
            <w:r w:rsidRPr="000660B6">
              <w:rPr>
                <w:sz w:val="22"/>
                <w:szCs w:val="22"/>
              </w:rPr>
              <w:t>(</w:t>
            </w:r>
            <w:proofErr w:type="spellStart"/>
            <w:r w:rsidRPr="000660B6">
              <w:rPr>
                <w:sz w:val="22"/>
                <w:szCs w:val="22"/>
              </w:rPr>
              <w:t>кускус</w:t>
            </w:r>
            <w:proofErr w:type="spellEnd"/>
            <w:r w:rsidRPr="000660B6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1FB9B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24934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33A113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DA6D29" w:rsidRPr="000660B6" w14:paraId="76110534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35F52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0B1097" w14:textId="55F4F92C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пшеничная</w:t>
            </w:r>
            <w:r w:rsidR="00AC5289" w:rsidRPr="000660B6">
              <w:rPr>
                <w:sz w:val="22"/>
                <w:szCs w:val="22"/>
              </w:rPr>
              <w:t xml:space="preserve"> </w:t>
            </w:r>
            <w:r w:rsidRPr="000660B6">
              <w:rPr>
                <w:sz w:val="22"/>
                <w:szCs w:val="22"/>
              </w:rPr>
              <w:t>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8863D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6C34E2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3597E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DA6D29" w:rsidRPr="000660B6" w14:paraId="4747B4B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1940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97A470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8C0766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049C11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E3DAA5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DA6D29" w:rsidRPr="000660B6" w14:paraId="74F4B58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EBF8D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B52FD6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F8EA4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406EDA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E9587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DA6D29" w:rsidRPr="000660B6" w14:paraId="59A0F6CC" w14:textId="77777777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E61C5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DA3D4E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6E8B0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D7DC5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2CBED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DA6D29" w:rsidRPr="000660B6" w14:paraId="0F096AD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28C3A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E6CBD0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25C4D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FDB450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FB4817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DA6D29" w:rsidRPr="000660B6" w14:paraId="5D4697B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54240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1F5FDCC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16673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83207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C8173DD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DA6D29" w:rsidRPr="000660B6" w14:paraId="1B959B3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370452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1ADAA82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732CA5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8493A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22369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DA6D29" w:rsidRPr="000660B6" w14:paraId="35237E9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70950D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12E82A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61884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B69AC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5DD0E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DA6D29" w:rsidRPr="000660B6" w14:paraId="747A678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B3BF2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2F78065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054F1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B94D74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9DD28F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DA6D29" w:rsidRPr="000660B6" w14:paraId="29C3BEA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E34672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123C23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99D172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04EE3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345C4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DA6D29" w:rsidRPr="000660B6" w14:paraId="61A090C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768188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542F53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A852BA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7A7FA9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806B4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DA6D29" w:rsidRPr="000660B6" w14:paraId="5856FF8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F2A83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EC5F8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ADA7E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0EA5C6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FA95F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0660B6" w14:paraId="1596B9A4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953103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861390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A93C21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747609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E10C0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DA6D29" w:rsidRPr="000660B6" w14:paraId="538449E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C874B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BF235C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BC557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7964B" w14:textId="77777777" w:rsidR="00DA6D29" w:rsidRPr="000660B6" w:rsidRDefault="00D975DF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EBD697A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DA6D29" w:rsidRPr="000660B6" w14:paraId="3BDC10F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151CC9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DFF05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2D3EE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D306D3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B99D8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DA6D29" w:rsidRPr="000660B6" w14:paraId="4132A8F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83A8E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F453BB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D3CF949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3442E1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F6980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DA6D29" w:rsidRPr="000660B6" w14:paraId="0F666DC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8911ED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819726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9075C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033F7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A78357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0660B6" w14:paraId="24D8C34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8E6EF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42F2DC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6BBD8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3F66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20DD5B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0660B6" w14:paraId="2A70F64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C83EC1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1C4249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27D1FF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AFF78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B8ED36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0660B6" w14:paraId="7F57341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A5BEF7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BDF26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CC9158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F09CF5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C2417C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DA6D29" w:rsidRPr="000660B6" w14:paraId="1B128BB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776FB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049877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Мука ржаная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59EBCB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B78711" w14:textId="77777777" w:rsidR="00DA6D29" w:rsidRPr="000660B6" w:rsidRDefault="00CA7951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</w:t>
            </w:r>
            <w:r w:rsidR="00DA6D29" w:rsidRPr="000660B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C5531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51,45</w:t>
            </w:r>
          </w:p>
        </w:tc>
      </w:tr>
      <w:tr w:rsidR="00DA6D29" w:rsidRPr="000660B6" w14:paraId="3E942A6B" w14:textId="77777777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8732A4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AE8FC7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CE82B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7A3E09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AAD403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0660B6" w14:paraId="5E0C8018" w14:textId="77777777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2C0E9B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3931F1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3DB807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C9B756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8B536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DA6D29" w:rsidRPr="000660B6" w14:paraId="5A86AEE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9B1075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D31604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009C86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1B14C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C7B8ABF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DA6D29" w:rsidRPr="000660B6" w14:paraId="47EFDFD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F1CFE0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C0C867" w14:textId="77777777" w:rsidR="00DA6D29" w:rsidRPr="000660B6" w:rsidRDefault="00DA6D29" w:rsidP="00DA6D29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D4CCFE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C9013D" w14:textId="77777777" w:rsidR="00DA6D29" w:rsidRPr="000660B6" w:rsidRDefault="00DA6D29" w:rsidP="00DA6D29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C41809E" w14:textId="77777777" w:rsidR="00DA6D29" w:rsidRPr="000660B6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9B0422" w:rsidRPr="000660B6" w14:paraId="32337BF6" w14:textId="77777777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6A84DB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77B248" w14:textId="77777777" w:rsidR="009B0422" w:rsidRPr="000660B6" w:rsidRDefault="009B0422" w:rsidP="009B0422">
            <w:pPr>
              <w:rPr>
                <w:color w:val="000000"/>
              </w:rPr>
            </w:pPr>
            <w:r w:rsidRPr="000660B6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FF3D23" w14:textId="77777777" w:rsidR="009B0422" w:rsidRPr="000660B6" w:rsidRDefault="009B0422" w:rsidP="009B042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D93E69" w14:textId="77777777" w:rsidR="009B0422" w:rsidRPr="000660B6" w:rsidRDefault="009B0422" w:rsidP="009B042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3BFBB0" w14:textId="77777777" w:rsidR="009B0422" w:rsidRPr="000660B6" w:rsidRDefault="009B0422" w:rsidP="009B0422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286,65</w:t>
            </w:r>
          </w:p>
        </w:tc>
      </w:tr>
      <w:tr w:rsidR="009B0422" w:rsidRPr="000660B6" w14:paraId="73696B6C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274ADB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6FA022" w14:textId="77777777" w:rsidR="009B0422" w:rsidRPr="000660B6" w:rsidRDefault="009B0422" w:rsidP="009B042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5EF378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AF2880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B16B2D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9B0422" w:rsidRPr="000660B6" w14:paraId="58D08AEC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4AF26A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42A0CE" w14:textId="77777777" w:rsidR="009B0422" w:rsidRPr="000660B6" w:rsidRDefault="009B0422" w:rsidP="009B042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1FBF92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0541D8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BBD468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9B0422" w:rsidRPr="000660B6" w14:paraId="12BC78A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6E645D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0D1B73" w14:textId="77777777" w:rsidR="009B0422" w:rsidRPr="000660B6" w:rsidRDefault="009B0422" w:rsidP="009B042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E2F88D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65F0AB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1CEB9D9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9B0422" w:rsidRPr="000660B6" w14:paraId="70523C4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6C4DD7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F32864" w14:textId="77777777" w:rsidR="009B0422" w:rsidRPr="000660B6" w:rsidRDefault="009B0422" w:rsidP="009B042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6164C3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635DE9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16A204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9B0422" w:rsidRPr="000660B6" w14:paraId="51DAF8E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DF8547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08B6A8" w14:textId="77777777" w:rsidR="009B0422" w:rsidRPr="000660B6" w:rsidRDefault="009B0422" w:rsidP="009B042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Овощи маринованные (огурцы)</w:t>
            </w:r>
            <w:r w:rsidR="00EB044C" w:rsidRPr="000660B6">
              <w:rPr>
                <w:sz w:val="22"/>
                <w:szCs w:val="22"/>
              </w:rPr>
              <w:t>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5417E9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26070E" w14:textId="77777777" w:rsidR="009B0422" w:rsidRPr="000660B6" w:rsidRDefault="009B0422" w:rsidP="009B042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E993E1" w14:textId="77777777" w:rsidR="009B0422" w:rsidRPr="000660B6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044C" w:rsidRPr="000660B6" w14:paraId="15648F5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A96EB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CA4A3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D4F74D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202900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D1D1A6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162,25</w:t>
            </w:r>
          </w:p>
        </w:tc>
      </w:tr>
      <w:tr w:rsidR="00EB044C" w:rsidRPr="000660B6" w14:paraId="78E7B9B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DAF13D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6590B1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6CC6D8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51F90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68C203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0660B6" w14:paraId="4006B93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CD80E4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D6A723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Огурцы,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D6AA61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531BB7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5AF21A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044C" w:rsidRPr="000660B6" w14:paraId="5EF06D5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FD6BA5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1776E8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Огурцы,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394D36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5413E5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8C0032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215,60</w:t>
            </w:r>
          </w:p>
        </w:tc>
      </w:tr>
      <w:tr w:rsidR="00EB044C" w:rsidRPr="000660B6" w14:paraId="436B5C5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A02B2D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54580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680569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A452AD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04A643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EB044C" w:rsidRPr="000660B6" w14:paraId="53656B8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C337BA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3D892D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C45C71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1B0D68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DE04A8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0660B6" w14:paraId="2D14C26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A4931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36DD60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D7A063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0E12F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3BC581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EB044C" w:rsidRPr="000660B6" w14:paraId="460B066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72A969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9D945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70E16A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8485EF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5130748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EB044C" w:rsidRPr="000660B6" w14:paraId="21A5FB6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00C468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7B855A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B790AF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364BE4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0A13C9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EB044C" w:rsidRPr="000660B6" w14:paraId="49552DC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AB9D00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B2F460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55C598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8A0CF7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205B23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0660B6" w14:paraId="21C7920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C9D986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AAC64A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85F235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A98F40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E98CB4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EB044C" w:rsidRPr="000660B6" w14:paraId="778CC3C6" w14:textId="77777777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92E8C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BB5FD7" w14:textId="77777777" w:rsidR="00EB044C" w:rsidRPr="000660B6" w:rsidRDefault="00EB044C" w:rsidP="00EB044C">
            <w:pPr>
              <w:rPr>
                <w:color w:val="000000"/>
              </w:rPr>
            </w:pPr>
            <w:r w:rsidRPr="000660B6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5890AD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B30F57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607C49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193,20</w:t>
            </w:r>
          </w:p>
        </w:tc>
      </w:tr>
      <w:tr w:rsidR="00EB044C" w:rsidRPr="000660B6" w14:paraId="49044FAE" w14:textId="77777777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F792A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183260" w14:textId="77777777" w:rsidR="00EB044C" w:rsidRPr="000660B6" w:rsidRDefault="00EB044C" w:rsidP="00EB044C">
            <w:pPr>
              <w:rPr>
                <w:color w:val="000000"/>
              </w:rPr>
            </w:pPr>
            <w:r w:rsidRPr="000660B6">
              <w:rPr>
                <w:color w:val="000000"/>
              </w:rPr>
              <w:t xml:space="preserve">Помадка сухая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5158EC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CD63F2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8031D3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224,70</w:t>
            </w:r>
          </w:p>
        </w:tc>
      </w:tr>
      <w:tr w:rsidR="00EB044C" w:rsidRPr="000660B6" w14:paraId="2B30468F" w14:textId="77777777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71B2DB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5E763EF" w14:textId="77777777" w:rsidR="00EB044C" w:rsidRPr="000660B6" w:rsidRDefault="00EB044C" w:rsidP="00EB044C">
            <w:pPr>
              <w:rPr>
                <w:color w:val="000000"/>
              </w:rPr>
            </w:pPr>
            <w:r w:rsidRPr="000660B6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F1A2A4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F926C0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9505DEE" w14:textId="77777777" w:rsidR="00EB044C" w:rsidRPr="000660B6" w:rsidRDefault="00EB044C" w:rsidP="00EB044C">
            <w:pPr>
              <w:jc w:val="center"/>
              <w:rPr>
                <w:color w:val="000000"/>
              </w:rPr>
            </w:pPr>
            <w:r w:rsidRPr="000660B6">
              <w:rPr>
                <w:color w:val="000000"/>
              </w:rPr>
              <w:t>392,70</w:t>
            </w:r>
          </w:p>
        </w:tc>
      </w:tr>
      <w:tr w:rsidR="00EB044C" w:rsidRPr="000660B6" w14:paraId="655AE71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0FA048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84DD2C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25B3EF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748E3A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80F599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EB044C" w:rsidRPr="000660B6" w14:paraId="2F63FA5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5F5402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26D2F4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77A8CA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933887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EC8982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660B6" w14:paraId="5952E29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88E68E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01997A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698029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66907F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C20552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660B6" w14:paraId="50D1967C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CAD554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66CCA3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C549E0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B00D36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F7ADC0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660B6" w14:paraId="22D9826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86F714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C1808D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6D633D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84CF9C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1D7335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0660B6" w14:paraId="644CEC4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6DAF6C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F8692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0A5BB1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6C682C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0E535C7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044C" w:rsidRPr="000660B6" w14:paraId="7F602F4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126471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A449C6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AEFB2F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E71424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FC694B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EB044C" w:rsidRPr="000660B6" w14:paraId="38CA174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025FC8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213CEA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2AE53A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A8C499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8B1C51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EB044C" w:rsidRPr="000660B6" w14:paraId="35FB0AB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EC066A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BEE181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DDF943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072A8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2B5F7C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044C" w:rsidRPr="000660B6" w14:paraId="76E6F46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5D854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D8F8E9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D20026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5C953C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D5FA0F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044C" w:rsidRPr="000660B6" w14:paraId="44E1B55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BF7C8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9D62A3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DDDCC9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6BCF21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F60319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EB044C" w:rsidRPr="000660B6" w14:paraId="5841E14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F5B919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CAB14C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proofErr w:type="spellStart"/>
            <w:r w:rsidRPr="000660B6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0099CE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1974F1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AA7F3D4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EB044C" w:rsidRPr="000660B6" w14:paraId="6FDF60F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6C7C1E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E2797E" w14:textId="77777777" w:rsidR="00EB044C" w:rsidRPr="000660B6" w:rsidRDefault="00EB044C" w:rsidP="00EB044C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5BB481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28C1FB" w14:textId="77777777" w:rsidR="00EB044C" w:rsidRPr="000660B6" w:rsidRDefault="00EB044C" w:rsidP="00EB044C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CA6A39C" w14:textId="77777777" w:rsidR="00EB044C" w:rsidRPr="000660B6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D20B2" w:rsidRPr="000660B6" w14:paraId="47A8632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73CD7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5F9F8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536E3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B82CFD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A2CD3C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1D20B2" w:rsidRPr="000660B6" w14:paraId="0748443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F04F18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171E98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Рыба </w:t>
            </w:r>
            <w:proofErr w:type="spellStart"/>
            <w:r w:rsidRPr="000660B6">
              <w:rPr>
                <w:sz w:val="22"/>
                <w:szCs w:val="22"/>
              </w:rPr>
              <w:t>трескообразная</w:t>
            </w:r>
            <w:proofErr w:type="spellEnd"/>
            <w:r w:rsidRPr="000660B6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FD5CA6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D82551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91C8C89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1D20B2" w:rsidRPr="000660B6" w14:paraId="386A2A4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6D4FF6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A17EBC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Рыба </w:t>
            </w:r>
            <w:proofErr w:type="spellStart"/>
            <w:r w:rsidRPr="000660B6">
              <w:rPr>
                <w:sz w:val="22"/>
                <w:szCs w:val="22"/>
              </w:rPr>
              <w:t>трескообразная</w:t>
            </w:r>
            <w:proofErr w:type="spellEnd"/>
            <w:r w:rsidRPr="000660B6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87E191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E5476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F0F815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D20B2" w:rsidRPr="000660B6" w14:paraId="5F04296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4A7F4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0C2463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660B6">
              <w:rPr>
                <w:sz w:val="22"/>
                <w:szCs w:val="22"/>
              </w:rPr>
              <w:t>вкусоароматических</w:t>
            </w:r>
            <w:proofErr w:type="spellEnd"/>
            <w:r w:rsidRPr="000660B6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DCE79E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AE89C4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E7F739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1D20B2" w:rsidRPr="000660B6" w14:paraId="7FB1343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B67E89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21273D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660B6">
              <w:rPr>
                <w:sz w:val="22"/>
                <w:szCs w:val="22"/>
              </w:rPr>
              <w:t>вкусоароматических</w:t>
            </w:r>
            <w:proofErr w:type="spellEnd"/>
            <w:r w:rsidRPr="000660B6">
              <w:rPr>
                <w:sz w:val="22"/>
                <w:szCs w:val="22"/>
              </w:rPr>
              <w:t xml:space="preserve"> или красящих добавок 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EAFDFE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EC0E8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DB50A2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1D20B2" w:rsidRPr="000660B6" w14:paraId="1315B82A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2CE1E5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E2E5C8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0660B6">
              <w:rPr>
                <w:sz w:val="22"/>
                <w:szCs w:val="22"/>
              </w:rPr>
              <w:t>вкусоароматических</w:t>
            </w:r>
            <w:proofErr w:type="spellEnd"/>
            <w:r w:rsidRPr="000660B6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0660B6">
              <w:rPr>
                <w:sz w:val="22"/>
                <w:szCs w:val="22"/>
              </w:rPr>
              <w:t>стик</w:t>
            </w:r>
            <w:proofErr w:type="spellEnd"/>
            <w:r w:rsidRPr="000660B6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961075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23A6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889DAD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1D20B2" w:rsidRPr="000660B6" w14:paraId="70AF9FE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6CD38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3BAC65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516A5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6A8386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446A53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1D20B2" w:rsidRPr="000660B6" w14:paraId="1BD77BC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976CFE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3D05BE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123013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B320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4B0A50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D20B2" w:rsidRPr="000660B6" w14:paraId="1F310CA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B342AD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1BD17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Свинина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8FF7D1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22EC4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D0754D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485,00</w:t>
            </w:r>
          </w:p>
        </w:tc>
      </w:tr>
      <w:tr w:rsidR="001D20B2" w:rsidRPr="000660B6" w14:paraId="2117F5A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C00C82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CB1E3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31496D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DAAD06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2C6B29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1D20B2" w:rsidRPr="000660B6" w14:paraId="2BEAD09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373DDD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D2458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7834BD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8BF85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C439D1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D20B2" w:rsidRPr="000660B6" w14:paraId="68B41A0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50ACCF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026262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8513A1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4EF303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CD86AA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D20B2" w:rsidRPr="000660B6" w14:paraId="6C03757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57322B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2C7B3C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805795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ACBE1A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05D685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1D20B2" w:rsidRPr="000660B6" w14:paraId="7781171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BD7B0B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262CBE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8F1D09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9BBF5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8C901A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1D20B2" w:rsidRPr="000660B6" w14:paraId="5E75952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5F27BE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8476F9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D4E4DB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5C7A75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D28644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219,45</w:t>
            </w:r>
          </w:p>
        </w:tc>
      </w:tr>
      <w:tr w:rsidR="001D20B2" w:rsidRPr="000660B6" w14:paraId="4137B4E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8BB35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62D49D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838E9C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02CF03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0CC85DA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1D20B2" w:rsidRPr="000660B6" w14:paraId="3B28325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4621C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D476BB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DBC45D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091B38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6621B6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1D20B2" w:rsidRPr="000660B6" w14:paraId="57A7D83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EEFD2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E30D14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797E2C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EA49E3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212C29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1D20B2" w:rsidRPr="000660B6" w14:paraId="78E379A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1DC297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BEFF2F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Соус </w:t>
            </w:r>
            <w:proofErr w:type="spellStart"/>
            <w:r w:rsidRPr="000660B6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50903C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B9FF54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84EF77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1D20B2" w:rsidRPr="000660B6" w14:paraId="7340F97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BFCCB2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1CA367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B57EFD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D557D9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F97F28E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1D20B2" w:rsidRPr="000660B6" w14:paraId="3BE43F8F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AE454F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A5B8D9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B12BCE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EA68E8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CC77BC6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1D20B2" w:rsidRPr="000660B6" w14:paraId="5A6798A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6728B1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90DCAE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6EB289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41BD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6DF549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1D20B2" w:rsidRPr="000660B6" w14:paraId="4E1C7BA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5751A5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E41C21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17FB1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09CBF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E3D984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1D20B2" w:rsidRPr="000660B6" w14:paraId="28DB5C1C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C0F303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79427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3B82BE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13A66A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E3FFDB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1D20B2" w:rsidRPr="000660B6" w14:paraId="1634E8E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697910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561AF4" w14:textId="6A8B5768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Сыры плавленые</w:t>
            </w:r>
            <w:r w:rsidR="0043578C" w:rsidRPr="000660B6">
              <w:rPr>
                <w:sz w:val="22"/>
                <w:szCs w:val="22"/>
              </w:rPr>
              <w:t xml:space="preserve"> </w:t>
            </w:r>
            <w:r w:rsidRPr="000660B6">
              <w:rPr>
                <w:sz w:val="22"/>
                <w:szCs w:val="22"/>
              </w:rPr>
              <w:t>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54C8B4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A46581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D6BD9C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1D20B2" w:rsidRPr="000660B6" w14:paraId="04BCBB2A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D7E0F4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DDADDC" w14:textId="0C210A0D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Сыры плавленые</w:t>
            </w:r>
            <w:r w:rsidR="0043578C" w:rsidRPr="000660B6">
              <w:rPr>
                <w:sz w:val="22"/>
                <w:szCs w:val="22"/>
              </w:rPr>
              <w:t xml:space="preserve"> </w:t>
            </w:r>
            <w:r w:rsidRPr="000660B6">
              <w:rPr>
                <w:sz w:val="22"/>
                <w:szCs w:val="22"/>
              </w:rPr>
              <w:t>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6393C2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28543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339A8D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D20B2" w:rsidRPr="000660B6" w14:paraId="583747F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4E69D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4F00341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B9B5E0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82FD02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5311D20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1D20B2" w:rsidRPr="000660B6" w14:paraId="0E5C564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CFB0EE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38622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FDA0DD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1284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443971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1D20B2" w:rsidRPr="000660B6" w14:paraId="6D99C81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65C9EB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FFFFBB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028E1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1C413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9BDDD3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D20B2" w:rsidRPr="000660B6" w14:paraId="17E709E2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9DC511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9DE555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73C4A6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4BD4D1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303ED4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470,00</w:t>
            </w:r>
          </w:p>
        </w:tc>
      </w:tr>
      <w:tr w:rsidR="001D20B2" w:rsidRPr="000660B6" w14:paraId="63F05A0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2E5CA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E6432E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AC42E1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8EA5A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75D16F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1D20B2" w:rsidRPr="000660B6" w14:paraId="4031CE2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BA9C0E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0192F1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6ED07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401F73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035DC9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1D20B2" w:rsidRPr="000660B6" w14:paraId="072F12F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BE5175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47E48D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17B00B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C96007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75B1B3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1D20B2" w:rsidRPr="000660B6" w14:paraId="52EB42A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F77FFF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F6338D" w14:textId="77777777" w:rsidR="001D20B2" w:rsidRPr="000660B6" w:rsidRDefault="001D20B2" w:rsidP="001D20B2">
            <w:pPr>
              <w:rPr>
                <w:sz w:val="22"/>
                <w:szCs w:val="22"/>
              </w:rPr>
            </w:pPr>
            <w:proofErr w:type="spellStart"/>
            <w:r w:rsidRPr="000660B6">
              <w:rPr>
                <w:sz w:val="22"/>
                <w:szCs w:val="22"/>
              </w:rPr>
              <w:t>Топпинг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2480DD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0738F" w14:textId="77777777" w:rsidR="001D20B2" w:rsidRPr="000660B6" w:rsidRDefault="001D20B2" w:rsidP="001D20B2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0DDD2F" w14:textId="77777777" w:rsidR="001D20B2" w:rsidRPr="000660B6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535,67</w:t>
            </w:r>
          </w:p>
        </w:tc>
      </w:tr>
      <w:tr w:rsidR="00B1769F" w:rsidRPr="000660B6" w14:paraId="5A1E8EE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6977DC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27EF51" w14:textId="1B26F430" w:rsidR="00B1769F" w:rsidRPr="000660B6" w:rsidRDefault="00B1769F" w:rsidP="00B1769F">
            <w:pPr>
              <w:rPr>
                <w:color w:val="FF0000"/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14B957" w14:textId="4072A8C2" w:rsidR="00B1769F" w:rsidRPr="000660B6" w:rsidRDefault="00B1769F" w:rsidP="00B1769F">
            <w:pPr>
              <w:jc w:val="center"/>
              <w:rPr>
                <w:color w:val="FF0000"/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16F9F3" w14:textId="09C0F3B8" w:rsidR="00B1769F" w:rsidRPr="000660B6" w:rsidRDefault="00B1769F" w:rsidP="00B1769F">
            <w:pPr>
              <w:jc w:val="center"/>
              <w:rPr>
                <w:color w:val="FF0000"/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7FB3B9" w14:textId="4A529A22" w:rsidR="00B1769F" w:rsidRPr="000660B6" w:rsidRDefault="00B1769F" w:rsidP="00B1769F">
            <w:pPr>
              <w:jc w:val="center"/>
              <w:rPr>
                <w:color w:val="FF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B1769F" w:rsidRPr="000660B6" w14:paraId="4B21FC6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15C434D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8EBA97" w14:textId="5DEFDE58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98EFA0" w14:textId="5631C78F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2D8C85" w14:textId="4EC1A0E0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174710D" w14:textId="754588BD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B1769F" w:rsidRPr="000660B6" w14:paraId="61FFEF89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CDED8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5E0618" w14:textId="079BB2ED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1CA9D9" w14:textId="7B2BCFBD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ACCF96" w14:textId="5ACD74DA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5A47A99" w14:textId="1708BE51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B1769F" w:rsidRPr="000660B6" w14:paraId="5549AD7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953E33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8005CB" w14:textId="4579EB36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6AF95D" w14:textId="714162E3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ED3C9A" w14:textId="747B8A5C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3AB54A" w14:textId="4277DAD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B1769F" w:rsidRPr="000660B6" w14:paraId="39EFAA40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FFF41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0185C" w14:textId="0B1347D8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F360A7" w14:textId="7DB7E5DC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CFE1B3" w14:textId="12FA1233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71273C2" w14:textId="1E98E9F3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B1769F" w:rsidRPr="000660B6" w14:paraId="1E33887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632BBF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9217B4" w14:textId="6B53C453" w:rsidR="00B1769F" w:rsidRPr="000660B6" w:rsidRDefault="00B1769F" w:rsidP="00B1769F">
            <w:pPr>
              <w:rPr>
                <w:sz w:val="22"/>
                <w:szCs w:val="22"/>
              </w:rPr>
            </w:pPr>
            <w:proofErr w:type="spellStart"/>
            <w:r w:rsidRPr="000660B6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A41BA6" w14:textId="079F9513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C57F2D" w14:textId="1026A331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ACD350" w14:textId="354F4580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B1769F" w:rsidRPr="000660B6" w14:paraId="3C96D9A8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7265B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5744D4" w14:textId="3D2A09E7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F855B4" w14:textId="10CACAEC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FCA850" w14:textId="4ED777B5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D201AB" w14:textId="3B182888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B1769F" w:rsidRPr="000660B6" w14:paraId="56A6522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28E863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67D615" w14:textId="28D7B1B7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8CE5B6" w14:textId="75C977D1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5527E6" w14:textId="4D0691EC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E85F8B" w14:textId="1018F476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B1769F" w:rsidRPr="000660B6" w14:paraId="31B8C04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A8958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63D361" w14:textId="286711A9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B104FC" w14:textId="151D3C1E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18FBBA" w14:textId="1D97F576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57E1A03" w14:textId="69B069EF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B1769F" w:rsidRPr="000660B6" w14:paraId="231A9045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B53FCF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5D9DC6" w14:textId="2FDCED43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7A89E5" w14:textId="4986EB58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0915A5" w14:textId="57FF7E29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9033A8" w14:textId="7F97DA02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B1769F" w:rsidRPr="000660B6" w14:paraId="782317F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1D718B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99D076" w14:textId="7F938D3D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DF3F73" w14:textId="5A9E4995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91C690" w14:textId="0579ACAE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7B6D75" w14:textId="27E230A1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B1769F" w:rsidRPr="000660B6" w14:paraId="0377396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5B3F4F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98BF25" w14:textId="2B706AC7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E9DB9D" w14:textId="12BD296A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E276" w14:textId="7DEA882B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EEAD31" w14:textId="2976D076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B1769F" w:rsidRPr="000660B6" w14:paraId="3D46F58D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1B6A1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27F748" w14:textId="4E27F5A4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467938" w14:textId="6E0765F3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A5410C" w14:textId="2CDEFF29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BD2BD2" w14:textId="01EF8052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B1769F" w:rsidRPr="000660B6" w14:paraId="3B98C49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46E907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66A455" w14:textId="5C1A74A6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BB3536" w14:textId="7DF9DA3F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F5146A" w14:textId="7536A0D7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1CD80A" w14:textId="4BC53EFB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B1769F" w:rsidRPr="000660B6" w14:paraId="011EB86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BA1AE5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A6C377" w14:textId="690E0C28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A5AB3C" w14:textId="5AF546BA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A6F224" w14:textId="0EA73281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A424A6" w14:textId="3F4925AD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B1769F" w:rsidRPr="000660B6" w14:paraId="314E1421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95989F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0CC4A3" w14:textId="74373B21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E05B05" w14:textId="05E466AA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10C10C" w14:textId="26433D09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CAACA6" w14:textId="7C893B5D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B1769F" w:rsidRPr="000660B6" w14:paraId="5EE09BBC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B66F5D4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F19690" w14:textId="37B7485C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29F644" w14:textId="0D5FC8B7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D97461" w14:textId="2EA3DF69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5299BC" w14:textId="5FBE8B32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B1769F" w:rsidRPr="000660B6" w14:paraId="43A39FE6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C35E5A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07817C" w14:textId="2BEEE504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FF1CE8" w14:textId="06D49ADB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04C639" w14:textId="25457337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355FA9" w14:textId="7461CC89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B1769F" w:rsidRPr="000660B6" w14:paraId="58CCACA3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3A1BA9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0BD2" w14:textId="66F08F84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8640A5" w14:textId="35BE9C96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6ACD1C" w14:textId="6C89F3F7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4B9CD6" w14:textId="036143E5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B1769F" w:rsidRPr="000660B6" w14:paraId="2926D147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07BC76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D5CD24" w14:textId="457650BA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2BA27C" w14:textId="6703D3AC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056907" w14:textId="18DC611A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9B26A8" w14:textId="5985E056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B1769F" w:rsidRPr="000660B6" w14:paraId="7589FA9B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3746E4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A77836" w14:textId="7FFC1E6D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BB9239" w14:textId="06283DFA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E5700C" w14:textId="50DE5565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083FF2" w14:textId="7C7ED8A8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B1769F" w:rsidRPr="000660B6" w14:paraId="0A895E6E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00864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2EB661" w14:textId="294AA47C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1756BF" w14:textId="2F9501D7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9703" w14:textId="027451F4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18F55A" w14:textId="43789DA3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B1769F" w:rsidRPr="000660B6" w14:paraId="2BFDF2FC" w14:textId="77777777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F8688B" w14:textId="77777777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CF7A62" w14:textId="05443F34" w:rsidR="00B1769F" w:rsidRPr="000660B6" w:rsidRDefault="00B1769F" w:rsidP="00B1769F">
            <w:pPr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96CBEF" w14:textId="26394EDC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proofErr w:type="spellStart"/>
            <w:r w:rsidRPr="000660B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1A4A7E" w14:textId="7F9324C3" w:rsidR="00B1769F" w:rsidRPr="000660B6" w:rsidRDefault="00B1769F" w:rsidP="00B1769F">
            <w:pPr>
              <w:jc w:val="center"/>
              <w:rPr>
                <w:sz w:val="22"/>
                <w:szCs w:val="22"/>
              </w:rPr>
            </w:pPr>
            <w:r w:rsidRPr="000660B6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A8A63B" w14:textId="4AF63AAF" w:rsidR="00B1769F" w:rsidRPr="000660B6" w:rsidRDefault="00B1769F" w:rsidP="00B1769F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14:paraId="1A81F0C3" w14:textId="77777777" w:rsidR="00A47915" w:rsidRPr="000660B6" w:rsidRDefault="00A47915" w:rsidP="001C48FB">
      <w:pPr>
        <w:rPr>
          <w:b/>
          <w:sz w:val="28"/>
          <w:szCs w:val="28"/>
        </w:rPr>
      </w:pPr>
    </w:p>
    <w:p w14:paraId="05FE289C" w14:textId="77777777" w:rsidR="00E10EF7" w:rsidRPr="000660B6" w:rsidRDefault="00011849" w:rsidP="00E10EF7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7</w:t>
      </w:r>
      <w:r w:rsidR="00E10EF7" w:rsidRPr="000660B6">
        <w:rPr>
          <w:b/>
          <w:sz w:val="28"/>
          <w:szCs w:val="28"/>
        </w:rPr>
        <w:t>.</w:t>
      </w:r>
      <w:r w:rsidR="004014EF" w:rsidRPr="000660B6">
        <w:rPr>
          <w:b/>
          <w:sz w:val="28"/>
          <w:szCs w:val="28"/>
        </w:rPr>
        <w:t>7</w:t>
      </w:r>
      <w:r w:rsidR="00CB07D9" w:rsidRPr="000660B6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0660B6">
        <w:rPr>
          <w:b/>
          <w:sz w:val="28"/>
          <w:szCs w:val="28"/>
        </w:rPr>
        <w:t xml:space="preserve">материалов </w:t>
      </w:r>
    </w:p>
    <w:p w14:paraId="7FCB6B89" w14:textId="77777777" w:rsidR="00E10EF7" w:rsidRPr="000660B6" w:rsidRDefault="00E10EF7" w:rsidP="00E10EF7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</w:t>
      </w:r>
      <w:r w:rsidR="00CB07D9" w:rsidRPr="000660B6">
        <w:rPr>
          <w:sz w:val="28"/>
          <w:szCs w:val="28"/>
        </w:rPr>
        <w:t xml:space="preserve">раты на приобретение строительных </w:t>
      </w:r>
      <w:r w:rsidRPr="000660B6">
        <w:rPr>
          <w:sz w:val="28"/>
          <w:szCs w:val="28"/>
        </w:rPr>
        <w:t>материалов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строй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9E97270" w14:textId="77777777" w:rsidR="00E10EF7" w:rsidRPr="000660B6" w:rsidRDefault="00CA44A0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0660B6">
        <w:rPr>
          <w:sz w:val="28"/>
          <w:szCs w:val="28"/>
        </w:rPr>
        <w:t xml:space="preserve"> , где:</w:t>
      </w:r>
    </w:p>
    <w:p w14:paraId="3B6DDCD1" w14:textId="77777777" w:rsidR="00E10EF7" w:rsidRPr="000660B6" w:rsidRDefault="00CA44A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0660B6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0660B6">
        <w:rPr>
          <w:sz w:val="28"/>
          <w:szCs w:val="28"/>
          <w:lang w:val="en-US"/>
        </w:rPr>
        <w:t>i</w:t>
      </w:r>
      <w:proofErr w:type="spellEnd"/>
      <w:r w:rsidR="00CB07D9" w:rsidRPr="000660B6">
        <w:rPr>
          <w:sz w:val="28"/>
          <w:szCs w:val="28"/>
        </w:rPr>
        <w:t xml:space="preserve">-х строительных </w:t>
      </w:r>
      <w:r w:rsidR="00E10EF7" w:rsidRPr="000660B6">
        <w:rPr>
          <w:sz w:val="28"/>
          <w:szCs w:val="28"/>
        </w:rPr>
        <w:t>материалов;</w:t>
      </w:r>
    </w:p>
    <w:p w14:paraId="00BD1BD1" w14:textId="77777777" w:rsidR="00E10EF7" w:rsidRPr="000660B6" w:rsidRDefault="00CA44A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0660B6">
        <w:rPr>
          <w:sz w:val="28"/>
          <w:szCs w:val="28"/>
        </w:rPr>
        <w:t xml:space="preserve">– цена одного </w:t>
      </w:r>
      <w:proofErr w:type="spellStart"/>
      <w:r w:rsidR="00E10EF7" w:rsidRPr="000660B6">
        <w:rPr>
          <w:sz w:val="28"/>
          <w:szCs w:val="28"/>
          <w:lang w:val="en-US"/>
        </w:rPr>
        <w:t>i</w:t>
      </w:r>
      <w:proofErr w:type="spellEnd"/>
      <w:r w:rsidR="00E10EF7" w:rsidRPr="000660B6">
        <w:rPr>
          <w:sz w:val="28"/>
          <w:szCs w:val="28"/>
        </w:rPr>
        <w:t>-го стройматериала.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0660B6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60B6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0660B6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0660B6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0660B6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0660B6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0660B6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0660B6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0660B6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0660B6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F61696" w:rsidRPr="000660B6" w14:paraId="200E3A01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E80526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C1A35FC" w14:textId="77777777" w:rsidR="00F61696" w:rsidRPr="000660B6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5BA58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F1AABD7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3F4A33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61696" w:rsidRPr="000660B6" w14:paraId="4ADF623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D40A09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D91D4A9" w14:textId="77777777" w:rsidR="00F61696" w:rsidRPr="000660B6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8259E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DE81083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CE6402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61696" w:rsidRPr="000660B6" w14:paraId="0738DE4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7A860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4936741" w14:textId="77777777" w:rsidR="00F61696" w:rsidRPr="000660B6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5ED1689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3864B26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FDF8A7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61696" w:rsidRPr="000660B6" w14:paraId="42CCB75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4522B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C0F635" w14:textId="77777777" w:rsidR="00F61696" w:rsidRPr="000660B6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21B7E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3D596D4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805A2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61696" w:rsidRPr="000660B6" w14:paraId="4B06BA3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A1A9B8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EF8C505" w14:textId="77777777" w:rsidR="00F61696" w:rsidRPr="000660B6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B2E1A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A147AC2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B619C1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61696" w:rsidRPr="000660B6" w14:paraId="27C2665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226CD4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FB5D83C" w14:textId="77777777" w:rsidR="00F61696" w:rsidRPr="000660B6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539C1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AF597A7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C7A2EF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61696" w:rsidRPr="000660B6" w14:paraId="47D35A7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DC13CE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0F0B2A3" w14:textId="77777777" w:rsidR="00F61696" w:rsidRPr="000660B6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1C0CD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74E4B0C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1A1D0C8" w14:textId="77777777" w:rsidR="00F61696" w:rsidRPr="000660B6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61696" w:rsidRPr="000660B6" w14:paraId="5DCD861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242E1A6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D7634A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8DA63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ECCE7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F77198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61696" w:rsidRPr="000660B6" w14:paraId="1905488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9F430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DBEE36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E7910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746C8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B35D0B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61696" w:rsidRPr="000660B6" w14:paraId="5EAC54B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BC8BEE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511356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F970A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3261CE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DEE964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61696" w:rsidRPr="000660B6" w14:paraId="2B7FF03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43B54A4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ACEBA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9836B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39583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CB7CCF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61696" w:rsidRPr="000660B6" w14:paraId="1B12E6E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2F0761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3B042F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C40CA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AEE4453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BFEDCE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61696" w:rsidRPr="000660B6" w14:paraId="75D77DD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3026E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51F5C4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E255D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4FC2D5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6514B0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61696" w:rsidRPr="000660B6" w14:paraId="322B781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03ECD5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A1A317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A588F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4506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2E1D6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61696" w:rsidRPr="000660B6" w14:paraId="2B82468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AA4173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9DBCBB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Герметик, 600 мл.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E379D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8482B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845740F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61696" w:rsidRPr="000660B6" w14:paraId="2FC1831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D7A1A6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E612E87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C6FD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9D8987F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5F300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61696" w:rsidRPr="000660B6" w14:paraId="6452646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DCEABF9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A84626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7FFB7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839D62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D8E191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61696" w:rsidRPr="000660B6" w14:paraId="0C19653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7E26609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713DF6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2E647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F28F87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D038A1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61696" w:rsidRPr="000660B6" w14:paraId="4B41795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4C9199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57A7147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6A56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F45244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04B93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61696" w:rsidRPr="000660B6" w14:paraId="5E12F4E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DA12E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14A04F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6AF7E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09768D6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B9DC17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F61696" w:rsidRPr="000660B6" w14:paraId="7E1EDA6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4913A3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831B06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0819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468FBA3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8A7E60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61696" w:rsidRPr="000660B6" w14:paraId="61C0172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AD7DB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BD4062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BB416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E189614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427CF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F61696" w:rsidRPr="000660B6" w14:paraId="1AAEC5C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45C2D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513D87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22216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3D268C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0987E2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F61696" w:rsidRPr="000660B6" w14:paraId="5D9167A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E6A44F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3A40F1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A3A03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F0647A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4B5890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F61696" w:rsidRPr="000660B6" w14:paraId="35E7B52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423541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01D24F" w14:textId="77777777" w:rsidR="00F61696" w:rsidRPr="000660B6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DF66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91338EC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7B653D" w14:textId="77777777" w:rsidR="00F61696" w:rsidRPr="000660B6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73380D" w:rsidRPr="000660B6" w14:paraId="0548ABE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D1A1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7DDEE9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0660B6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0660B6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D573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96829F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1E665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73380D" w:rsidRPr="000660B6" w14:paraId="1120AD0C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FF7EC1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296ED8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0660B6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0660B6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E46A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A39945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FCAA5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73380D" w:rsidRPr="000660B6" w14:paraId="0A1FB2A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D9B5132" w14:textId="77777777" w:rsidR="0073380D" w:rsidRPr="000660B6" w:rsidRDefault="0073380D" w:rsidP="0073380D">
            <w:pPr>
              <w:jc w:val="center"/>
              <w:rPr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86A89B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0660B6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0660B6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F1A0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797331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901FC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73380D" w:rsidRPr="000660B6" w14:paraId="7815E66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6056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D99ACE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0660B6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0660B6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A3C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DDC0C6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D539C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73380D" w:rsidRPr="000660B6" w14:paraId="6F26120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4BAE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F4419C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5CEF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961DD0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8523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73380D" w:rsidRPr="000660B6" w14:paraId="170F20F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8F0D9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08E205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3D24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937B0C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86D10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73380D" w:rsidRPr="000660B6" w14:paraId="06B3FC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70688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66600E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FB33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50BB67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642A3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73380D" w:rsidRPr="000660B6" w14:paraId="17EB703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E9002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B898DD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D19F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69339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EC865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73380D" w:rsidRPr="000660B6" w14:paraId="601D679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3C739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2BA653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88DA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87F0EC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67546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73380D" w:rsidRPr="000660B6" w14:paraId="13CD222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1B7E2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C32211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EAAB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CE8CFD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7ACB1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73380D" w:rsidRPr="000660B6" w14:paraId="6EEE5FC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4A10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2D92C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22CF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B542AF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003B4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73380D" w:rsidRPr="000660B6" w14:paraId="567450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DCC7A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E44FC6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52D4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737E30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0D474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73380D" w:rsidRPr="000660B6" w14:paraId="6CC9D021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73E331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3A32B3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7CBD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514475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01594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73380D" w:rsidRPr="000660B6" w14:paraId="6749A53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4260B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847D48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70D3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5303E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CA41C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73380D" w:rsidRPr="000660B6" w14:paraId="3ECF7A9D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5309F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B309CB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BBD9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5F61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ECA3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73380D" w:rsidRPr="000660B6" w14:paraId="452EFF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9FB77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4D6528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E9A1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9D65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00C91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73380D" w:rsidRPr="000660B6" w14:paraId="04E09AE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13499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FC0DF5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06ED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9B55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CE355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73380D" w:rsidRPr="000660B6" w14:paraId="21D41B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A2688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90E51F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2CD8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4544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A2925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73380D" w:rsidRPr="000660B6" w14:paraId="71F8A83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3B29F0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C4CB4F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59B8577C" w14:textId="77777777" w:rsidR="0073380D" w:rsidRPr="000660B6" w:rsidRDefault="0073380D" w:rsidP="0073380D">
            <w:pPr>
              <w:jc w:val="center"/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11C5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5A83B5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73380D" w:rsidRPr="000660B6" w14:paraId="340DBF49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B59D6E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96AAF1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5F28DAF5" w14:textId="77777777" w:rsidR="0073380D" w:rsidRPr="000660B6" w:rsidRDefault="0073380D" w:rsidP="0073380D">
            <w:pPr>
              <w:jc w:val="center"/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4C92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E851F4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73380D" w:rsidRPr="000660B6" w14:paraId="4EEFC911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701AD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C2F409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3B18EB1D" w14:textId="77777777" w:rsidR="0073380D" w:rsidRPr="000660B6" w:rsidRDefault="0073380D" w:rsidP="0073380D">
            <w:pPr>
              <w:jc w:val="center"/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009C7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07F4E6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73380D" w:rsidRPr="000660B6" w14:paraId="2F240BE1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01707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4520AF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2103B909" w14:textId="77777777" w:rsidR="0073380D" w:rsidRPr="000660B6" w:rsidRDefault="0073380D" w:rsidP="0073380D">
            <w:pPr>
              <w:jc w:val="center"/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E517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9E8B2E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73380D" w:rsidRPr="000660B6" w14:paraId="5FE6C71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4E886E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8C801F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BF92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033445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D15CE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73380D" w:rsidRPr="000660B6" w14:paraId="73C3070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37092C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BB9278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EC59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EC39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43453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73380D" w:rsidRPr="000660B6" w14:paraId="35DA804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F177C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8D5355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29A4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A56AB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FAB410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73380D" w:rsidRPr="000660B6" w14:paraId="3EA56AA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784C6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17199B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E062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F04D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EABEC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73380D" w:rsidRPr="000660B6" w14:paraId="19BFA70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F94F7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6AC7BE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DCEB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024B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3D38F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73380D" w:rsidRPr="000660B6" w14:paraId="68FE90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76EFF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E184D8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2145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5C2CDC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5C4CE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73380D" w:rsidRPr="000660B6" w14:paraId="3C69E725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F3EDF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0FDC5F9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0AAB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8C2E0D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394DC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73380D" w:rsidRPr="000660B6" w14:paraId="5D6310A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5491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61B83F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607E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9F98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770E0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73380D" w:rsidRPr="000660B6" w14:paraId="3480313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82507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5522B1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0D51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C9A4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D70FA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73380D" w:rsidRPr="000660B6" w14:paraId="20054C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4EBEF3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4485E4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15A2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7CCB0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5E09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73380D" w:rsidRPr="000660B6" w14:paraId="154F9D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645867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44386B3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35F3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9B880D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32C8D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73380D" w:rsidRPr="000660B6" w14:paraId="37EEC65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19B7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D9704D7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1A4A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536F1A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E0D8E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73380D" w:rsidRPr="000660B6" w14:paraId="14CFAC6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3C44C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26AD0E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9BF1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58AE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9DE7B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73380D" w:rsidRPr="000660B6" w14:paraId="71E8B70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16B3F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8036A9E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FF5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7D9CBE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703D3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73380D" w:rsidRPr="000660B6" w14:paraId="31EF781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C257C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AECEE7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44AA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2027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54DEA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73380D" w:rsidRPr="000660B6" w14:paraId="28ABFF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DE5A0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309250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9E3C0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30AA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ECD651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1 053,66</w:t>
            </w:r>
          </w:p>
        </w:tc>
      </w:tr>
      <w:tr w:rsidR="0073380D" w:rsidRPr="000660B6" w14:paraId="29F42D5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81D47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4C07D0C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A087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57334D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BEE8C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73380D" w:rsidRPr="000660B6" w14:paraId="32B925C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7C852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F0BF5A4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665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3F15E8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C391B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73380D" w:rsidRPr="000660B6" w14:paraId="2F63FB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EBA53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22D882C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DB00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18E64D7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A28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73380D" w:rsidRPr="000660B6" w14:paraId="66FCA6D1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C2957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8EDE9CD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Сверло по дереву (набор 6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2DF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F0279E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0B565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73380D" w:rsidRPr="000660B6" w14:paraId="6287423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987DF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251EA2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Сверло по металлу (набор 19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505A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68647C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87CB060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73380D" w:rsidRPr="000660B6" w14:paraId="4216A8A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04352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7939EC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FD14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2FD442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C431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73380D" w:rsidRPr="000660B6" w14:paraId="1474EFE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1746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1EB4373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756E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81D209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7786A3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73380D" w:rsidRPr="000660B6" w14:paraId="7E088B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2394A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0BC06A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156E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EF4A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8D126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73380D" w:rsidRPr="000660B6" w14:paraId="58F55D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8EDFDD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30C241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0F9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F7840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6918DA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73380D" w:rsidRPr="000660B6" w14:paraId="5FBDC2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81C322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BDC4BC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138B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984D9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4A2D6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73380D" w:rsidRPr="000660B6" w14:paraId="4720329A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DD8DE4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D3842F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0660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2E2B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C40E9BD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53CE5A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73380D" w:rsidRPr="000660B6" w14:paraId="02E47E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422AF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772A96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982B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6A07EE6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52F74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73380D" w:rsidRPr="000660B6" w14:paraId="7E271DD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2C7D26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6E01437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43515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E253BD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574D54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73380D" w:rsidRPr="000660B6" w14:paraId="2A57972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B1D15F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9BA0FF0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24FA4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60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DB61E2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B03E6C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73380D" w:rsidRPr="000660B6" w14:paraId="5B8BD20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4F0F9B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D1695FB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4B4F2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E7DEE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D2016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73380D" w:rsidRPr="000660B6" w14:paraId="46612F4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0671E7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60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4C6655" w14:textId="77777777" w:rsidR="0073380D" w:rsidRPr="000660B6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ECCA8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E1396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423111" w14:textId="77777777" w:rsidR="0073380D" w:rsidRPr="000660B6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0B6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14:paraId="195F3898" w14:textId="77777777" w:rsidR="00F06F24" w:rsidRPr="000660B6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0660B6" w:rsidRDefault="00011849" w:rsidP="00334800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2.</w:t>
      </w:r>
      <w:r w:rsidR="00732FCD" w:rsidRPr="000660B6">
        <w:rPr>
          <w:b/>
          <w:sz w:val="28"/>
          <w:szCs w:val="28"/>
        </w:rPr>
        <w:t>7</w:t>
      </w:r>
      <w:r w:rsidR="00334800" w:rsidRPr="000660B6">
        <w:rPr>
          <w:b/>
          <w:sz w:val="28"/>
          <w:szCs w:val="28"/>
        </w:rPr>
        <w:t>.</w:t>
      </w:r>
      <w:r w:rsidR="004014EF" w:rsidRPr="000660B6">
        <w:rPr>
          <w:b/>
          <w:sz w:val="28"/>
          <w:szCs w:val="28"/>
        </w:rPr>
        <w:t>8</w:t>
      </w:r>
      <w:r w:rsidR="00334800" w:rsidRPr="000660B6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0660B6" w:rsidRDefault="00334800" w:rsidP="00334800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карт водителя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кв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393CE20" w14:textId="77777777" w:rsidR="00334800" w:rsidRPr="000660B6" w:rsidRDefault="00CA44A0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0660B6">
        <w:rPr>
          <w:sz w:val="28"/>
          <w:szCs w:val="28"/>
        </w:rPr>
        <w:t xml:space="preserve"> , где:</w:t>
      </w:r>
    </w:p>
    <w:p w14:paraId="22307310" w14:textId="77777777" w:rsidR="00334800" w:rsidRPr="000660B6" w:rsidRDefault="00CA44A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0660B6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0660B6">
        <w:rPr>
          <w:sz w:val="28"/>
          <w:szCs w:val="28"/>
          <w:lang w:val="en-US"/>
        </w:rPr>
        <w:t>i</w:t>
      </w:r>
      <w:proofErr w:type="spellEnd"/>
      <w:r w:rsidR="00334800" w:rsidRPr="000660B6">
        <w:rPr>
          <w:sz w:val="28"/>
          <w:szCs w:val="28"/>
        </w:rPr>
        <w:t>-х карт водителей;</w:t>
      </w:r>
    </w:p>
    <w:p w14:paraId="37BAE6A8" w14:textId="77777777" w:rsidR="00334800" w:rsidRPr="000660B6" w:rsidRDefault="00CA44A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0660B6">
        <w:rPr>
          <w:sz w:val="28"/>
          <w:szCs w:val="28"/>
        </w:rPr>
        <w:t xml:space="preserve">– </w:t>
      </w:r>
      <w:r w:rsidR="00334800" w:rsidRPr="000660B6">
        <w:rPr>
          <w:sz w:val="28"/>
          <w:szCs w:val="28"/>
        </w:rPr>
        <w:t xml:space="preserve">цена одной </w:t>
      </w:r>
      <w:proofErr w:type="spellStart"/>
      <w:r w:rsidR="00334800" w:rsidRPr="000660B6">
        <w:rPr>
          <w:sz w:val="28"/>
          <w:szCs w:val="28"/>
          <w:lang w:val="en-US"/>
        </w:rPr>
        <w:t>i</w:t>
      </w:r>
      <w:proofErr w:type="spellEnd"/>
      <w:r w:rsidR="00334800" w:rsidRPr="000660B6">
        <w:rPr>
          <w:sz w:val="28"/>
          <w:szCs w:val="28"/>
        </w:rPr>
        <w:t>-ой карты водителя.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0660B6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0660B6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0660B6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0660B6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0660B6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0660B6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0660B6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0660B6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0660B6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0660B6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0660B6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  <w:r w:rsidR="00192BCB" w:rsidRPr="000660B6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0660B6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0660B6" w:rsidRDefault="00D03F50" w:rsidP="00D03F50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  <w:lang w:val="en-US"/>
        </w:rPr>
        <w:t>III</w:t>
      </w:r>
      <w:r w:rsidRPr="000660B6">
        <w:rPr>
          <w:b/>
          <w:sz w:val="28"/>
          <w:szCs w:val="28"/>
        </w:rPr>
        <w:t>.</w:t>
      </w:r>
      <w:r w:rsidRPr="000660B6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0660B6" w:rsidRDefault="00D03F50" w:rsidP="00D03F50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0660B6" w:rsidRDefault="00D03F50" w:rsidP="00D03F50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0660B6" w:rsidRDefault="00D03F50" w:rsidP="00D03F50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0660B6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660B6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0660B6">
        <w:rPr>
          <w:rStyle w:val="af4"/>
          <w:color w:val="auto"/>
          <w:sz w:val="28"/>
          <w:szCs w:val="28"/>
        </w:rPr>
        <w:t>ст.22</w:t>
      </w:r>
      <w:r w:rsidRPr="000660B6">
        <w:rPr>
          <w:sz w:val="28"/>
          <w:szCs w:val="28"/>
        </w:rPr>
        <w:t xml:space="preserve"> Закона N 44-ФЗ </w:t>
      </w:r>
      <w:r w:rsidRPr="000660B6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0660B6">
        <w:rPr>
          <w:sz w:val="28"/>
          <w:szCs w:val="28"/>
        </w:rPr>
        <w:t>.</w:t>
      </w:r>
    </w:p>
    <w:p w14:paraId="2C6EF661" w14:textId="77777777" w:rsidR="00D03F50" w:rsidRPr="000660B6" w:rsidRDefault="00D03F50" w:rsidP="00D03F50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0660B6" w:rsidRDefault="00D03F50" w:rsidP="00D03F50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 xml:space="preserve">3.1. Затраты на выполнение работ по </w:t>
      </w:r>
      <w:r w:rsidR="008B1B2C" w:rsidRPr="000660B6">
        <w:rPr>
          <w:b/>
          <w:sz w:val="28"/>
          <w:szCs w:val="28"/>
        </w:rPr>
        <w:t xml:space="preserve">капитальному и </w:t>
      </w:r>
      <w:r w:rsidRPr="000660B6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0660B6" w:rsidRDefault="00D03F50" w:rsidP="00D03F50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рми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7F757FCA" w14:textId="77777777" w:rsidR="00D03F50" w:rsidRPr="000660B6" w:rsidRDefault="00CA44A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0660B6">
        <w:rPr>
          <w:rFonts w:eastAsiaTheme="minorEastAsia"/>
          <w:sz w:val="28"/>
          <w:szCs w:val="28"/>
        </w:rPr>
        <w:t xml:space="preserve"> </w:t>
      </w:r>
      <w:r w:rsidR="00D03F50" w:rsidRPr="000660B6">
        <w:rPr>
          <w:sz w:val="28"/>
          <w:szCs w:val="28"/>
        </w:rPr>
        <w:t>, где:</w:t>
      </w:r>
    </w:p>
    <w:p w14:paraId="59B47792" w14:textId="77777777" w:rsidR="00D03F50" w:rsidRPr="000660B6" w:rsidRDefault="00CA44A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0660B6">
        <w:rPr>
          <w:sz w:val="28"/>
          <w:szCs w:val="28"/>
        </w:rPr>
        <w:t>– объем работ в год;</w:t>
      </w:r>
    </w:p>
    <w:p w14:paraId="7B5BFA5F" w14:textId="77777777" w:rsidR="00D03F50" w:rsidRPr="000660B6" w:rsidRDefault="00CA44A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0660B6">
        <w:rPr>
          <w:sz w:val="28"/>
          <w:szCs w:val="28"/>
        </w:rPr>
        <w:t>– цена за единицу.</w:t>
      </w: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55"/>
      </w:tblGrid>
      <w:tr w:rsidR="00D03F50" w:rsidRPr="000660B6" w14:paraId="007E9B1C" w14:textId="77777777" w:rsidTr="001F6FDA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14:paraId="0534E050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5F989339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55" w:type="dxa"/>
            <w:shd w:val="clear" w:color="auto" w:fill="auto"/>
          </w:tcPr>
          <w:p w14:paraId="7B54D50F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0660B6" w14:paraId="3990B5DD" w14:textId="77777777" w:rsidTr="001F6FDA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14:paraId="751D3EF4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53FF333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2161A201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0660B6" w14:paraId="1AF68C6A" w14:textId="77777777" w:rsidTr="001F6FDA">
        <w:tc>
          <w:tcPr>
            <w:tcW w:w="540" w:type="dxa"/>
            <w:shd w:val="clear" w:color="auto" w:fill="auto"/>
          </w:tcPr>
          <w:p w14:paraId="7F9DAD48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5F0DA6BB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9295931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624F6585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0660B6" w14:paraId="7890A511" w14:textId="77777777" w:rsidTr="001F6FDA">
        <w:tc>
          <w:tcPr>
            <w:tcW w:w="540" w:type="dxa"/>
            <w:vAlign w:val="center"/>
          </w:tcPr>
          <w:p w14:paraId="7F7583F6" w14:textId="77777777" w:rsidR="00F40C6B" w:rsidRPr="000660B6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14:paraId="5A54832E" w14:textId="77777777" w:rsidR="00F40C6B" w:rsidRPr="000660B6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ECA45ED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0E97DEC" w14:textId="77777777" w:rsidR="00F40C6B" w:rsidRPr="000660B6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</w:t>
            </w:r>
            <w:r w:rsidR="00F40C6B" w:rsidRPr="000660B6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0660B6" w14:paraId="6AE7DE9B" w14:textId="77777777" w:rsidTr="001F6FDA">
        <w:tc>
          <w:tcPr>
            <w:tcW w:w="540" w:type="dxa"/>
            <w:vAlign w:val="center"/>
          </w:tcPr>
          <w:p w14:paraId="60197150" w14:textId="77777777" w:rsidR="00F40C6B" w:rsidRPr="000660B6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14:paraId="4B1CF8E2" w14:textId="77777777" w:rsidR="00F40C6B" w:rsidRPr="000660B6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D21D9A1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26A6DFE3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0660B6" w14:paraId="7766F1E8" w14:textId="77777777" w:rsidTr="001F6FDA">
        <w:tc>
          <w:tcPr>
            <w:tcW w:w="540" w:type="dxa"/>
            <w:vAlign w:val="center"/>
          </w:tcPr>
          <w:p w14:paraId="5C53C3AA" w14:textId="77777777" w:rsidR="00F40C6B" w:rsidRPr="000660B6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43" w:type="dxa"/>
            <w:vAlign w:val="center"/>
          </w:tcPr>
          <w:p w14:paraId="14862534" w14:textId="77777777" w:rsidR="00F40C6B" w:rsidRPr="000660B6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41F82BE0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8B80A10" w14:textId="77777777" w:rsidR="00F40C6B" w:rsidRPr="000660B6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0660B6" w14:paraId="17317A71" w14:textId="77777777" w:rsidTr="001F6FDA">
        <w:tc>
          <w:tcPr>
            <w:tcW w:w="540" w:type="dxa"/>
            <w:vAlign w:val="center"/>
          </w:tcPr>
          <w:p w14:paraId="435B5947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43" w:type="dxa"/>
            <w:vAlign w:val="center"/>
          </w:tcPr>
          <w:p w14:paraId="227CC659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D19B200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1DCE8783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0660B6" w14:paraId="3F107046" w14:textId="77777777" w:rsidTr="001F6FDA">
        <w:tc>
          <w:tcPr>
            <w:tcW w:w="540" w:type="dxa"/>
            <w:vAlign w:val="center"/>
          </w:tcPr>
          <w:p w14:paraId="60331053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43" w:type="dxa"/>
            <w:vAlign w:val="center"/>
          </w:tcPr>
          <w:p w14:paraId="220620BD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отмостка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 xml:space="preserve">) по адресу: ул.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Г.Исакова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D12B577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1C85FCF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0660B6" w14:paraId="67F9A8C5" w14:textId="77777777" w:rsidTr="001F6FDA">
        <w:tc>
          <w:tcPr>
            <w:tcW w:w="540" w:type="dxa"/>
            <w:vAlign w:val="center"/>
          </w:tcPr>
          <w:p w14:paraId="74B012BB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43" w:type="dxa"/>
            <w:vAlign w:val="center"/>
          </w:tcPr>
          <w:p w14:paraId="21CB7FF4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55C916D7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1E7E2261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0660B6" w14:paraId="23DBF5C0" w14:textId="77777777" w:rsidTr="001F6FDA">
        <w:tc>
          <w:tcPr>
            <w:tcW w:w="540" w:type="dxa"/>
            <w:vAlign w:val="center"/>
          </w:tcPr>
          <w:p w14:paraId="6FCC7CFB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43" w:type="dxa"/>
            <w:vAlign w:val="center"/>
          </w:tcPr>
          <w:p w14:paraId="12E3AD36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гаража по адресу: ул.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Мерзликина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068C7AC6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564EB0A8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0660B6" w14:paraId="12CD7B9A" w14:textId="77777777" w:rsidTr="001F6FDA">
        <w:tc>
          <w:tcPr>
            <w:tcW w:w="540" w:type="dxa"/>
            <w:vAlign w:val="center"/>
          </w:tcPr>
          <w:p w14:paraId="486F7CA0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43" w:type="dxa"/>
            <w:vAlign w:val="center"/>
          </w:tcPr>
          <w:p w14:paraId="780CD09A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72FF54C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5E239BA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0660B6" w14:paraId="176D581A" w14:textId="77777777" w:rsidTr="001F6FDA">
        <w:tc>
          <w:tcPr>
            <w:tcW w:w="540" w:type="dxa"/>
            <w:vAlign w:val="center"/>
          </w:tcPr>
          <w:p w14:paraId="700B6D0D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43" w:type="dxa"/>
            <w:vAlign w:val="center"/>
          </w:tcPr>
          <w:p w14:paraId="01638F13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09AEA23D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0B92BD1A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337CDB" w:rsidRPr="000660B6" w14:paraId="5AA86603" w14:textId="77777777" w:rsidTr="001F6FDA">
        <w:tc>
          <w:tcPr>
            <w:tcW w:w="540" w:type="dxa"/>
            <w:vAlign w:val="center"/>
          </w:tcPr>
          <w:p w14:paraId="58D9A620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43" w:type="dxa"/>
            <w:vAlign w:val="center"/>
          </w:tcPr>
          <w:p w14:paraId="30C6FACF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3861998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3A90A8CC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0660B6" w14:paraId="58A72E3F" w14:textId="77777777" w:rsidTr="001F6FDA">
        <w:tc>
          <w:tcPr>
            <w:tcW w:w="540" w:type="dxa"/>
            <w:vAlign w:val="center"/>
          </w:tcPr>
          <w:p w14:paraId="095E5B02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43" w:type="dxa"/>
            <w:vAlign w:val="center"/>
          </w:tcPr>
          <w:p w14:paraId="03D60E02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59854273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853245F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0660B6" w14:paraId="5F8B32EF" w14:textId="77777777" w:rsidTr="001F6FDA">
        <w:tc>
          <w:tcPr>
            <w:tcW w:w="540" w:type="dxa"/>
            <w:vAlign w:val="center"/>
          </w:tcPr>
          <w:p w14:paraId="20A609A5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143" w:type="dxa"/>
            <w:vAlign w:val="center"/>
          </w:tcPr>
          <w:p w14:paraId="1CCCC1DB" w14:textId="77777777" w:rsidR="00337CDB" w:rsidRPr="000660B6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03C3D75E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0B29D98A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0660B6" w14:paraId="3CDD55E9" w14:textId="77777777" w:rsidTr="001F6FDA">
        <w:tc>
          <w:tcPr>
            <w:tcW w:w="540" w:type="dxa"/>
            <w:vAlign w:val="center"/>
          </w:tcPr>
          <w:p w14:paraId="7A2DF6AD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143" w:type="dxa"/>
            <w:vAlign w:val="center"/>
          </w:tcPr>
          <w:p w14:paraId="505D54B7" w14:textId="77777777" w:rsidR="00337CDB" w:rsidRPr="000660B6" w:rsidRDefault="00337CDB" w:rsidP="00337CDB">
            <w:pPr>
              <w:rPr>
                <w:rFonts w:eastAsiaTheme="minorHAnsi"/>
              </w:rPr>
            </w:pPr>
            <w:r w:rsidRPr="000660B6">
              <w:rPr>
                <w:rFonts w:ascii="Times New Roman" w:hAnsi="Times New Roman" w:cs="Times New Roman"/>
              </w:rPr>
              <w:t xml:space="preserve">Выполнение работ по капитальному ремонту кровельного покрытия по адресу: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0660B6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0AB6EFB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BCD4502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0660B6" w14:paraId="7CBC43F5" w14:textId="77777777" w:rsidTr="001F6FDA">
        <w:tc>
          <w:tcPr>
            <w:tcW w:w="540" w:type="dxa"/>
            <w:vAlign w:val="center"/>
          </w:tcPr>
          <w:p w14:paraId="1235B2F9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143" w:type="dxa"/>
            <w:vAlign w:val="center"/>
          </w:tcPr>
          <w:p w14:paraId="311FC071" w14:textId="77777777" w:rsidR="00337CDB" w:rsidRPr="000660B6" w:rsidRDefault="00337CDB" w:rsidP="00337CDB">
            <w:pPr>
              <w:rPr>
                <w:rFonts w:eastAsiaTheme="minorHAnsi"/>
              </w:rPr>
            </w:pPr>
            <w:r w:rsidRPr="000660B6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15EBB86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A4CBB5A" w14:textId="77777777" w:rsidR="00337CDB" w:rsidRPr="000660B6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0660B6" w14:paraId="0CCF36C1" w14:textId="77777777" w:rsidTr="001F6FDA">
        <w:tc>
          <w:tcPr>
            <w:tcW w:w="540" w:type="dxa"/>
            <w:vAlign w:val="center"/>
          </w:tcPr>
          <w:p w14:paraId="5D880D28" w14:textId="77777777" w:rsidR="006D4EDC" w:rsidRPr="000660B6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143" w:type="dxa"/>
            <w:vAlign w:val="center"/>
          </w:tcPr>
          <w:p w14:paraId="476D9AD0" w14:textId="77777777" w:rsidR="006D4EDC" w:rsidRPr="000660B6" w:rsidRDefault="006D4EDC" w:rsidP="006D4EDC">
            <w:pPr>
              <w:rPr>
                <w:rFonts w:eastAsiaTheme="minorHAnsi"/>
              </w:rPr>
            </w:pPr>
            <w:r w:rsidRPr="000660B6">
              <w:rPr>
                <w:rFonts w:ascii="Times New Roman" w:hAnsi="Times New Roman" w:cs="Times New Roman"/>
              </w:rPr>
              <w:t xml:space="preserve">Выполнение работ по текущему ремонту помещения по адресу: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0660B6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0660B6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66B7F1AF" w14:textId="77777777" w:rsidR="006D4EDC" w:rsidRPr="000660B6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39BFC401" w14:textId="77777777" w:rsidR="006D4EDC" w:rsidRPr="000660B6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</w:tbl>
    <w:p w14:paraId="04743C2B" w14:textId="77777777" w:rsidR="00D03F50" w:rsidRPr="000660B6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77777777" w:rsidR="00D03F50" w:rsidRPr="000660B6" w:rsidRDefault="00D03F50" w:rsidP="00D03F50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14:paraId="5E008782" w14:textId="77777777" w:rsidR="00D03F50" w:rsidRPr="000660B6" w:rsidRDefault="00D03F50" w:rsidP="00D03F50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рпсд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30781BB5" w14:textId="77777777" w:rsidR="00D03F50" w:rsidRPr="000660B6" w:rsidRDefault="00CA44A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0660B6">
        <w:rPr>
          <w:rFonts w:eastAsiaTheme="minorEastAsia"/>
          <w:sz w:val="28"/>
          <w:szCs w:val="28"/>
        </w:rPr>
        <w:t xml:space="preserve"> </w:t>
      </w:r>
      <w:r w:rsidR="00D03F50" w:rsidRPr="000660B6">
        <w:rPr>
          <w:sz w:val="28"/>
          <w:szCs w:val="28"/>
        </w:rPr>
        <w:t>, где:</w:t>
      </w:r>
    </w:p>
    <w:p w14:paraId="44B91976" w14:textId="77777777" w:rsidR="00D03F50" w:rsidRPr="000660B6" w:rsidRDefault="00CA44A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660B6">
        <w:rPr>
          <w:sz w:val="28"/>
          <w:szCs w:val="28"/>
        </w:rPr>
        <w:t>– объем работ в год;</w:t>
      </w:r>
    </w:p>
    <w:p w14:paraId="0C12ACFF" w14:textId="77777777" w:rsidR="00D03F50" w:rsidRPr="000660B6" w:rsidRDefault="00CA44A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660B6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417"/>
        <w:gridCol w:w="992"/>
        <w:gridCol w:w="2240"/>
      </w:tblGrid>
      <w:tr w:rsidR="00D03F50" w:rsidRPr="000660B6" w14:paraId="63C4CA03" w14:textId="77777777" w:rsidTr="001F6FDA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4A4681BE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DEC327D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39599E6E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40" w:type="dxa"/>
            <w:shd w:val="clear" w:color="auto" w:fill="auto"/>
          </w:tcPr>
          <w:p w14:paraId="3E1FC491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0660B6" w14:paraId="4728E060" w14:textId="77777777" w:rsidTr="001F6FDA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3F5BB654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6E8A3C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7B9F1D7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14:paraId="337FC156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0660B6" w14:paraId="3BBC5124" w14:textId="77777777" w:rsidTr="001F6FDA">
        <w:tc>
          <w:tcPr>
            <w:tcW w:w="540" w:type="dxa"/>
            <w:shd w:val="clear" w:color="auto" w:fill="auto"/>
          </w:tcPr>
          <w:p w14:paraId="06349E71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2BAF072E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4B3370A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A5377D7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14:paraId="0F293AAA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0660B6" w14:paraId="07215A19" w14:textId="77777777" w:rsidTr="001F6FDA">
        <w:tc>
          <w:tcPr>
            <w:tcW w:w="540" w:type="dxa"/>
            <w:vAlign w:val="center"/>
          </w:tcPr>
          <w:p w14:paraId="4281B38F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04D25ADB" w14:textId="77777777" w:rsidR="000E2872" w:rsidRPr="000660B6" w:rsidRDefault="000E2872" w:rsidP="000E2872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0660B6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ул.Г.Исакова</w:t>
            </w:r>
            <w:proofErr w:type="spellEnd"/>
            <w:r w:rsidRPr="000660B6">
              <w:rPr>
                <w:rFonts w:ascii="Times New Roman" w:hAnsi="Times New Roman" w:cs="Times New Roman"/>
              </w:rPr>
              <w:t>, 230/2</w:t>
            </w:r>
          </w:p>
        </w:tc>
        <w:tc>
          <w:tcPr>
            <w:tcW w:w="1417" w:type="dxa"/>
            <w:vAlign w:val="center"/>
          </w:tcPr>
          <w:p w14:paraId="14F4383C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781E23DE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14:paraId="37530631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0660B6" w14:paraId="47FF13D5" w14:textId="77777777" w:rsidTr="001F6FDA">
        <w:tc>
          <w:tcPr>
            <w:tcW w:w="540" w:type="dxa"/>
            <w:vAlign w:val="center"/>
          </w:tcPr>
          <w:p w14:paraId="258A31D2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14:paraId="41A61CBB" w14:textId="77777777" w:rsidR="000E2872" w:rsidRPr="000660B6" w:rsidRDefault="000E2872" w:rsidP="000E2872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вентиляции в здании гаража по адресу: </w:t>
            </w:r>
            <w:proofErr w:type="spellStart"/>
            <w:r w:rsidRPr="000660B6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ул.Ползунова</w:t>
            </w:r>
            <w:proofErr w:type="spellEnd"/>
            <w:r w:rsidRPr="000660B6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7" w:type="dxa"/>
            <w:vAlign w:val="center"/>
          </w:tcPr>
          <w:p w14:paraId="1CA90ACD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1C101E49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14:paraId="316698C2" w14:textId="77777777" w:rsidR="000E2872" w:rsidRPr="000660B6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  <w:tr w:rsidR="00BA6028" w:rsidRPr="000660B6" w14:paraId="2582220C" w14:textId="77777777" w:rsidTr="001F6FDA">
        <w:tc>
          <w:tcPr>
            <w:tcW w:w="540" w:type="dxa"/>
            <w:vAlign w:val="center"/>
          </w:tcPr>
          <w:p w14:paraId="1FA8A58D" w14:textId="77777777" w:rsidR="00BA6028" w:rsidRPr="000660B6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876" w:type="dxa"/>
            <w:vAlign w:val="center"/>
          </w:tcPr>
          <w:p w14:paraId="23E3DD87" w14:textId="77777777" w:rsidR="00BA6028" w:rsidRPr="000660B6" w:rsidRDefault="00BA6028" w:rsidP="00BA6028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0660B6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0660B6">
              <w:rPr>
                <w:rFonts w:ascii="Times New Roman" w:hAnsi="Times New Roman" w:cs="Times New Roman"/>
              </w:rPr>
              <w:t>, пр-т Социалистический, 14</w:t>
            </w:r>
          </w:p>
        </w:tc>
        <w:tc>
          <w:tcPr>
            <w:tcW w:w="1417" w:type="dxa"/>
            <w:vAlign w:val="center"/>
          </w:tcPr>
          <w:p w14:paraId="77B64C92" w14:textId="77777777" w:rsidR="00BA6028" w:rsidRPr="000660B6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7A476A6" w14:textId="77777777" w:rsidR="00BA6028" w:rsidRPr="000660B6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14:paraId="6B6890A6" w14:textId="77777777" w:rsidR="00BA6028" w:rsidRPr="000660B6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1 983 400,00</w:t>
            </w:r>
          </w:p>
        </w:tc>
      </w:tr>
    </w:tbl>
    <w:p w14:paraId="0C60F603" w14:textId="77777777" w:rsidR="00D03F50" w:rsidRPr="000660B6" w:rsidRDefault="00D03F5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0660B6" w:rsidRDefault="00D03F50" w:rsidP="00D03F50">
      <w:pPr>
        <w:jc w:val="center"/>
        <w:rPr>
          <w:sz w:val="28"/>
          <w:szCs w:val="28"/>
        </w:rPr>
      </w:pPr>
      <w:r w:rsidRPr="000660B6">
        <w:rPr>
          <w:b/>
          <w:sz w:val="28"/>
          <w:szCs w:val="28"/>
        </w:rPr>
        <w:t xml:space="preserve">3.3. Затраты на оказание услуг </w:t>
      </w:r>
      <w:r w:rsidRPr="000660B6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0660B6" w:rsidRDefault="00D03F50" w:rsidP="00D03F50">
      <w:pPr>
        <w:ind w:firstLine="567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оказание услуг по </w:t>
      </w:r>
      <w:r w:rsidRPr="000660B6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0660B6">
        <w:rPr>
          <w:sz w:val="28"/>
          <w:szCs w:val="28"/>
        </w:rPr>
        <w:t xml:space="preserve">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ан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50A7306" w14:textId="77777777" w:rsidR="00D03F50" w:rsidRPr="000660B6" w:rsidRDefault="00CA44A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0660B6">
        <w:rPr>
          <w:rFonts w:eastAsiaTheme="minorEastAsia"/>
          <w:sz w:val="28"/>
          <w:szCs w:val="28"/>
        </w:rPr>
        <w:t xml:space="preserve"> </w:t>
      </w:r>
      <w:r w:rsidR="00D03F50" w:rsidRPr="000660B6">
        <w:rPr>
          <w:sz w:val="28"/>
          <w:szCs w:val="28"/>
        </w:rPr>
        <w:t>, где:</w:t>
      </w:r>
    </w:p>
    <w:p w14:paraId="1CEB76D6" w14:textId="77777777" w:rsidR="00D03F50" w:rsidRPr="000660B6" w:rsidRDefault="00CA44A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0660B6">
        <w:rPr>
          <w:sz w:val="28"/>
          <w:szCs w:val="28"/>
        </w:rPr>
        <w:t>– объем работ в год;</w:t>
      </w:r>
    </w:p>
    <w:p w14:paraId="103AB86D" w14:textId="77777777" w:rsidR="00D03F50" w:rsidRPr="000660B6" w:rsidRDefault="00CA44A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0660B6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59"/>
        <w:gridCol w:w="1292"/>
        <w:gridCol w:w="1134"/>
        <w:gridCol w:w="2268"/>
      </w:tblGrid>
      <w:tr w:rsidR="00D03F50" w:rsidRPr="000660B6" w14:paraId="11CCB36F" w14:textId="77777777" w:rsidTr="001F6FDA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59" w:type="dxa"/>
            <w:vMerge w:val="restart"/>
            <w:shd w:val="clear" w:color="auto" w:fill="auto"/>
          </w:tcPr>
          <w:p w14:paraId="0EAD2CD8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6232E46D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8" w:type="dxa"/>
            <w:shd w:val="clear" w:color="auto" w:fill="auto"/>
          </w:tcPr>
          <w:p w14:paraId="5572023D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0660B6" w14:paraId="70A880A8" w14:textId="77777777" w:rsidTr="001F6FDA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59" w:type="dxa"/>
            <w:vMerge/>
            <w:shd w:val="clear" w:color="auto" w:fill="auto"/>
          </w:tcPr>
          <w:p w14:paraId="74A1C98A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2B3543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268" w:type="dxa"/>
            <w:shd w:val="clear" w:color="auto" w:fill="auto"/>
          </w:tcPr>
          <w:p w14:paraId="7EA73BA7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660B6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0660B6" w14:paraId="6426BF52" w14:textId="77777777" w:rsidTr="001F6FDA">
        <w:tc>
          <w:tcPr>
            <w:tcW w:w="540" w:type="dxa"/>
            <w:shd w:val="clear" w:color="auto" w:fill="auto"/>
          </w:tcPr>
          <w:p w14:paraId="0B5CAB24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7D1E2C29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0B52223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FEB624B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0660B6" w14:paraId="21E08465" w14:textId="77777777" w:rsidTr="001F6FDA">
        <w:tc>
          <w:tcPr>
            <w:tcW w:w="540" w:type="dxa"/>
            <w:vAlign w:val="center"/>
          </w:tcPr>
          <w:p w14:paraId="3D869218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59" w:type="dxa"/>
            <w:vAlign w:val="center"/>
          </w:tcPr>
          <w:p w14:paraId="6E9F6C5F" w14:textId="77777777" w:rsidR="00D03F50" w:rsidRPr="000660B6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Оказание услуг </w:t>
            </w:r>
            <w:r w:rsidRPr="000660B6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0660B6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0660B6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1E4A93EC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E19766A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0660B6" w14:paraId="23EDE793" w14:textId="77777777" w:rsidTr="001F6FDA">
        <w:tc>
          <w:tcPr>
            <w:tcW w:w="540" w:type="dxa"/>
            <w:vAlign w:val="center"/>
          </w:tcPr>
          <w:p w14:paraId="3D43DFE6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59" w:type="dxa"/>
            <w:vAlign w:val="center"/>
          </w:tcPr>
          <w:p w14:paraId="6FF13FC9" w14:textId="77777777" w:rsidR="00D03F50" w:rsidRPr="000660B6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0660B6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6055A151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01A81AF" w14:textId="77777777" w:rsidR="00D03F50" w:rsidRPr="000660B6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660B6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0660B6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0660B6" w:rsidRDefault="00E87C3C" w:rsidP="00E87C3C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0660B6" w:rsidRDefault="00E87C3C" w:rsidP="00E87C3C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0660B6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2551"/>
        <w:gridCol w:w="3402"/>
      </w:tblGrid>
      <w:tr w:rsidR="00E87C3C" w:rsidRPr="000660B6" w14:paraId="32C42A83" w14:textId="77777777" w:rsidTr="001F6FDA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560CBE8B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41F6BDDA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14:paraId="31DE287E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0660B6" w14:paraId="129A4BB3" w14:textId="77777777" w:rsidTr="001F6FDA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4CD6FAC5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5F41BD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769D842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0660B6" w14:paraId="0F57942D" w14:textId="77777777" w:rsidTr="001F6FDA">
        <w:trPr>
          <w:trHeight w:val="283"/>
        </w:trPr>
        <w:tc>
          <w:tcPr>
            <w:tcW w:w="567" w:type="dxa"/>
          </w:tcPr>
          <w:p w14:paraId="4456BED6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4EE3E30B" w14:textId="77777777" w:rsidR="00E87C3C" w:rsidRPr="000660B6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</w:tcPr>
          <w:p w14:paraId="178A0BE5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14:paraId="25F6FD13" w14:textId="77777777" w:rsidR="00E87C3C" w:rsidRPr="000660B6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0660B6" w14:paraId="0AB8383F" w14:textId="77777777" w:rsidTr="001F6FDA">
        <w:trPr>
          <w:trHeight w:val="283"/>
        </w:trPr>
        <w:tc>
          <w:tcPr>
            <w:tcW w:w="567" w:type="dxa"/>
          </w:tcPr>
          <w:p w14:paraId="2DDC46C2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</w:tcPr>
          <w:p w14:paraId="0D0E11D6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</w:tcPr>
          <w:p w14:paraId="6FCEEE9E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402" w:type="dxa"/>
          </w:tcPr>
          <w:p w14:paraId="70A52638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0660B6" w14:paraId="7B2924BD" w14:textId="77777777" w:rsidTr="001F6FDA">
        <w:trPr>
          <w:trHeight w:val="283"/>
        </w:trPr>
        <w:tc>
          <w:tcPr>
            <w:tcW w:w="567" w:type="dxa"/>
          </w:tcPr>
          <w:p w14:paraId="58526CC7" w14:textId="77777777" w:rsidR="000D7A8F" w:rsidRPr="000660B6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6D23E85B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1595D1A3" w14:textId="77777777" w:rsidR="000D7A8F" w:rsidRPr="000660B6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F982751" w14:textId="77777777" w:rsidR="000D7A8F" w:rsidRPr="000660B6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0660B6" w14:paraId="650C9D72" w14:textId="77777777" w:rsidTr="001F6FDA">
        <w:trPr>
          <w:trHeight w:val="283"/>
        </w:trPr>
        <w:tc>
          <w:tcPr>
            <w:tcW w:w="567" w:type="dxa"/>
          </w:tcPr>
          <w:p w14:paraId="74737073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0BADED7B" w14:textId="77777777" w:rsidR="000D7A8F" w:rsidRPr="000660B6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551" w:type="dxa"/>
          </w:tcPr>
          <w:p w14:paraId="2A7C4B58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19 491,3</w:t>
            </w:r>
          </w:p>
        </w:tc>
        <w:tc>
          <w:tcPr>
            <w:tcW w:w="3402" w:type="dxa"/>
          </w:tcPr>
          <w:p w14:paraId="7D6349A1" w14:textId="77777777" w:rsidR="000D7A8F" w:rsidRPr="000660B6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2,10</w:t>
            </w:r>
          </w:p>
        </w:tc>
      </w:tr>
    </w:tbl>
    <w:p w14:paraId="30011746" w14:textId="77777777" w:rsidR="00E87C3C" w:rsidRPr="000660B6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0660B6" w:rsidRDefault="005D1091" w:rsidP="005D1091">
      <w:pPr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0660B6">
        <w:rPr>
          <w:b/>
          <w:sz w:val="28"/>
          <w:szCs w:val="28"/>
        </w:rPr>
        <w:t>предпроектные</w:t>
      </w:r>
      <w:proofErr w:type="spellEnd"/>
      <w:r w:rsidRPr="000660B6">
        <w:rPr>
          <w:b/>
          <w:sz w:val="28"/>
          <w:szCs w:val="28"/>
        </w:rPr>
        <w:t xml:space="preserve"> работы)</w:t>
      </w:r>
    </w:p>
    <w:p w14:paraId="113DB3A6" w14:textId="77777777" w:rsidR="005D1091" w:rsidRPr="000660B6" w:rsidRDefault="005D1091" w:rsidP="005D1091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0660B6">
        <w:rPr>
          <w:sz w:val="28"/>
          <w:szCs w:val="28"/>
        </w:rPr>
        <w:t>предпроектные</w:t>
      </w:r>
      <w:proofErr w:type="spellEnd"/>
      <w:r w:rsidRPr="000660B6">
        <w:rPr>
          <w:sz w:val="28"/>
          <w:szCs w:val="28"/>
        </w:rPr>
        <w:t xml:space="preserve"> работы)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рпсд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2DBD6D88" w14:textId="77777777" w:rsidR="005D1091" w:rsidRPr="000660B6" w:rsidRDefault="00CA44A0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0660B6">
        <w:rPr>
          <w:sz w:val="28"/>
          <w:szCs w:val="28"/>
        </w:rPr>
        <w:t>, где:</w:t>
      </w:r>
    </w:p>
    <w:p w14:paraId="76F3D689" w14:textId="77777777" w:rsidR="005D1091" w:rsidRPr="000660B6" w:rsidRDefault="00CA44A0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0660B6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0660B6" w:rsidRDefault="00CA44A0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0660B6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124"/>
        <w:gridCol w:w="1418"/>
        <w:gridCol w:w="1984"/>
      </w:tblGrid>
      <w:tr w:rsidR="005D1091" w:rsidRPr="000660B6" w14:paraId="2446823F" w14:textId="77777777" w:rsidTr="001F6F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24" w:type="dxa"/>
            <w:vMerge w:val="restart"/>
            <w:shd w:val="clear" w:color="auto" w:fill="auto"/>
          </w:tcPr>
          <w:p w14:paraId="2AA31980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4E161BD7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0660B6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0660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2438B5E" w14:textId="632C7CDD" w:rsidR="005D1091" w:rsidRPr="000660B6" w:rsidRDefault="005D1091" w:rsidP="001F6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 xml:space="preserve">Норматив цены за единицу, </w:t>
            </w:r>
            <w:proofErr w:type="gramStart"/>
            <w:r w:rsidRPr="000660B6">
              <w:rPr>
                <w:rFonts w:ascii="Times New Roman" w:hAnsi="Times New Roman" w:cs="Times New Roman"/>
              </w:rPr>
              <w:t>руб.(</w:t>
            </w:r>
            <w:proofErr w:type="gramEnd"/>
            <w:r w:rsidRPr="000660B6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5D1091" w:rsidRPr="000660B6" w14:paraId="07B1AC30" w14:textId="77777777" w:rsidTr="001F6F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14:paraId="4585C86B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86692A7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S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214EC14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P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660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0660B6" w14:paraId="34A5522F" w14:textId="77777777" w:rsidTr="001F6FDA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14:paraId="6E33F465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33BB94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DB00465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0660B6" w14:paraId="13D409AD" w14:textId="77777777" w:rsidTr="001F6FDA">
        <w:trPr>
          <w:trHeight w:val="282"/>
        </w:trPr>
        <w:tc>
          <w:tcPr>
            <w:tcW w:w="567" w:type="dxa"/>
          </w:tcPr>
          <w:p w14:paraId="454EB774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4" w:type="dxa"/>
          </w:tcPr>
          <w:p w14:paraId="77E0C9EF" w14:textId="77777777" w:rsidR="005D1091" w:rsidRPr="000660B6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</w:t>
            </w:r>
            <w:proofErr w:type="spellStart"/>
            <w:r w:rsidRPr="000660B6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Pr="000660B6">
              <w:rPr>
                <w:rFonts w:ascii="Times New Roman" w:hAnsi="Times New Roman" w:cs="Times New Roman"/>
              </w:rPr>
              <w:t xml:space="preserve"> работы)</w:t>
            </w:r>
          </w:p>
        </w:tc>
        <w:tc>
          <w:tcPr>
            <w:tcW w:w="1418" w:type="dxa"/>
            <w:vAlign w:val="center"/>
          </w:tcPr>
          <w:p w14:paraId="05AFCC24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4372D5C" w14:textId="77777777" w:rsidR="005D1091" w:rsidRPr="000660B6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39 667,00</w:t>
            </w:r>
          </w:p>
        </w:tc>
      </w:tr>
    </w:tbl>
    <w:p w14:paraId="4883F0DD" w14:textId="77777777" w:rsidR="005D1091" w:rsidRPr="000660B6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0660B6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  <w:lang w:val="en-US"/>
        </w:rPr>
        <w:t>IV</w:t>
      </w:r>
      <w:r w:rsidRPr="000660B6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0660B6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0660B6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0660B6" w:rsidRDefault="00D03F50" w:rsidP="00D03F50">
      <w:pPr>
        <w:ind w:firstLine="709"/>
        <w:jc w:val="both"/>
        <w:rPr>
          <w:sz w:val="28"/>
          <w:szCs w:val="28"/>
        </w:rPr>
      </w:pPr>
      <w:r w:rsidRPr="000660B6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0660B6">
        <w:rPr>
          <w:sz w:val="28"/>
          <w:szCs w:val="28"/>
        </w:rPr>
        <w:t>З</w:t>
      </w:r>
      <w:r w:rsidRPr="000660B6">
        <w:rPr>
          <w:sz w:val="28"/>
          <w:szCs w:val="28"/>
          <w:vertAlign w:val="subscript"/>
        </w:rPr>
        <w:t>дпо</w:t>
      </w:r>
      <w:proofErr w:type="spellEnd"/>
      <w:r w:rsidRPr="000660B6">
        <w:rPr>
          <w:sz w:val="28"/>
          <w:szCs w:val="28"/>
        </w:rPr>
        <w:t>) определяются по формуле:</w:t>
      </w:r>
    </w:p>
    <w:p w14:paraId="5ACE766F" w14:textId="77777777" w:rsidR="00D03F50" w:rsidRPr="000660B6" w:rsidRDefault="00CA44A0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0660B6">
        <w:rPr>
          <w:sz w:val="28"/>
          <w:szCs w:val="28"/>
        </w:rPr>
        <w:t xml:space="preserve"> , где:</w:t>
      </w:r>
    </w:p>
    <w:p w14:paraId="1C74A060" w14:textId="77777777" w:rsidR="00D03F50" w:rsidRPr="000660B6" w:rsidRDefault="00CA44A0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0660B6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0660B6" w:rsidRDefault="00CA44A0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0660B6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841"/>
        <w:gridCol w:w="1843"/>
        <w:gridCol w:w="1842"/>
      </w:tblGrid>
      <w:tr w:rsidR="00D03F50" w:rsidRPr="000660B6" w14:paraId="6EF54E46" w14:textId="77777777" w:rsidTr="001F6FDA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7EF02DF3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5F1FB52B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1842" w:type="dxa"/>
            <w:shd w:val="clear" w:color="auto" w:fill="auto"/>
          </w:tcPr>
          <w:p w14:paraId="7252D654" w14:textId="79B7E16A" w:rsidR="00D03F50" w:rsidRPr="000660B6" w:rsidRDefault="00D03F50" w:rsidP="001F6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0660B6" w14:paraId="4555310B" w14:textId="77777777" w:rsidTr="001F6FDA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55A336B1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175FB84" w14:textId="77777777" w:rsidR="00D03F50" w:rsidRPr="000660B6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  <w:lang w:val="en-US"/>
              </w:rPr>
              <w:t>Q</w:t>
            </w:r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0660B6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63EE146" w14:textId="77777777" w:rsidR="00D03F50" w:rsidRPr="000660B6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660B6">
              <w:rPr>
                <w:rFonts w:ascii="Times New Roman" w:hAnsi="Times New Roman" w:cs="Times New Roman"/>
              </w:rPr>
              <w:t>Р</w:t>
            </w:r>
            <w:proofErr w:type="spellStart"/>
            <w:r w:rsidRPr="000660B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0660B6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0660B6" w14:paraId="5B960AB7" w14:textId="77777777" w:rsidTr="001F6FDA">
        <w:tc>
          <w:tcPr>
            <w:tcW w:w="675" w:type="dxa"/>
            <w:shd w:val="clear" w:color="auto" w:fill="auto"/>
          </w:tcPr>
          <w:p w14:paraId="70473B13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77B23E10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C03D6E3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A578BAC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0660B6" w14:paraId="7DE80992" w14:textId="77777777" w:rsidTr="001F6FDA">
        <w:tc>
          <w:tcPr>
            <w:tcW w:w="675" w:type="dxa"/>
            <w:vAlign w:val="center"/>
          </w:tcPr>
          <w:p w14:paraId="26260864" w14:textId="77777777" w:rsidR="00D03F50" w:rsidRPr="000660B6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14:paraId="1C1CAC1D" w14:textId="77777777" w:rsidR="00D03F50" w:rsidRPr="000660B6" w:rsidRDefault="00D03F50" w:rsidP="00413263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843" w:type="dxa"/>
          </w:tcPr>
          <w:p w14:paraId="13038877" w14:textId="77777777" w:rsidR="00D03F50" w:rsidRPr="000660B6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14:paraId="0996EBFD" w14:textId="77777777" w:rsidR="00D03F50" w:rsidRPr="000660B6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0660B6" w14:paraId="45A9F0AC" w14:textId="77777777" w:rsidTr="001F6FDA">
        <w:tc>
          <w:tcPr>
            <w:tcW w:w="675" w:type="dxa"/>
            <w:vAlign w:val="center"/>
          </w:tcPr>
          <w:p w14:paraId="49C41CE0" w14:textId="77777777" w:rsidR="00B25DFB" w:rsidRPr="000660B6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14:paraId="03949A84" w14:textId="77777777" w:rsidR="00B25DFB" w:rsidRPr="000660B6" w:rsidRDefault="00B25DFB" w:rsidP="00B25DFB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843" w:type="dxa"/>
          </w:tcPr>
          <w:p w14:paraId="76F864F5" w14:textId="77777777" w:rsidR="00B25DFB" w:rsidRPr="000660B6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3246153F" w14:textId="77777777" w:rsidR="00B25DFB" w:rsidRPr="000660B6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  <w:r w:rsidR="00552C40" w:rsidRPr="000660B6">
              <w:rPr>
                <w:rFonts w:ascii="Times New Roman" w:hAnsi="Times New Roman" w:cs="Times New Roman"/>
              </w:rPr>
              <w:t xml:space="preserve"> </w:t>
            </w:r>
            <w:r w:rsidRPr="000660B6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0660B6" w14:paraId="4DD53A2D" w14:textId="77777777" w:rsidTr="001F6FDA">
        <w:tc>
          <w:tcPr>
            <w:tcW w:w="675" w:type="dxa"/>
            <w:vAlign w:val="center"/>
          </w:tcPr>
          <w:p w14:paraId="2382C7B5" w14:textId="77777777" w:rsidR="00F71FF7" w:rsidRPr="000660B6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14:paraId="6B3440B2" w14:textId="77777777" w:rsidR="00F71FF7" w:rsidRPr="000660B6" w:rsidRDefault="00F71FF7" w:rsidP="00F71FF7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843" w:type="dxa"/>
          </w:tcPr>
          <w:p w14:paraId="4EA2D39D" w14:textId="77777777" w:rsidR="00F71FF7" w:rsidRPr="000660B6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BABE1CB" w14:textId="77777777" w:rsidR="00F71FF7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2 0</w:t>
            </w:r>
            <w:r w:rsidR="00F71FF7" w:rsidRPr="000660B6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0660B6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0660B6" w14:paraId="3CEF06C7" w14:textId="77777777" w:rsidTr="001F6FDA">
        <w:tc>
          <w:tcPr>
            <w:tcW w:w="675" w:type="dxa"/>
            <w:vAlign w:val="center"/>
          </w:tcPr>
          <w:p w14:paraId="0825BE45" w14:textId="77777777" w:rsidR="004059E3" w:rsidRPr="000660B6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14:paraId="2B012274" w14:textId="77777777" w:rsidR="004059E3" w:rsidRPr="000660B6" w:rsidRDefault="004059E3" w:rsidP="004059E3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843" w:type="dxa"/>
          </w:tcPr>
          <w:p w14:paraId="65937742" w14:textId="77777777" w:rsidR="004059E3" w:rsidRPr="000660B6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655304E1" w14:textId="77777777" w:rsidR="004059E3" w:rsidRPr="000660B6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0660B6" w14:paraId="33B8FD87" w14:textId="77777777" w:rsidTr="001F6FDA">
        <w:tc>
          <w:tcPr>
            <w:tcW w:w="675" w:type="dxa"/>
            <w:vAlign w:val="center"/>
          </w:tcPr>
          <w:p w14:paraId="38E3CE5E" w14:textId="77777777" w:rsidR="004059E3" w:rsidRPr="000660B6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14:paraId="1670D055" w14:textId="77777777" w:rsidR="004059E3" w:rsidRPr="000660B6" w:rsidRDefault="007401F9" w:rsidP="004059E3">
            <w:pPr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843" w:type="dxa"/>
          </w:tcPr>
          <w:p w14:paraId="00F4FABD" w14:textId="77777777" w:rsidR="004059E3" w:rsidRPr="000660B6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143DE6E" w14:textId="77777777" w:rsidR="004059E3" w:rsidRPr="000660B6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0660B6">
              <w:rPr>
                <w:rFonts w:ascii="Times New Roman" w:hAnsi="Times New Roman" w:cs="Times New Roman"/>
              </w:rPr>
              <w:t>6 166,67</w:t>
            </w:r>
          </w:p>
        </w:tc>
      </w:tr>
    </w:tbl>
    <w:p w14:paraId="422E5818" w14:textId="3FBE8A37" w:rsidR="00A13E1D" w:rsidRPr="00734945" w:rsidRDefault="00A13E1D" w:rsidP="001F6FDA">
      <w:pPr>
        <w:rPr>
          <w:szCs w:val="28"/>
        </w:rPr>
      </w:pPr>
    </w:p>
    <w:sectPr w:rsidR="00A13E1D" w:rsidRPr="00734945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8C489" w14:textId="77777777" w:rsidR="00CA44A0" w:rsidRDefault="00CA44A0" w:rsidP="00C01B77">
      <w:r>
        <w:separator/>
      </w:r>
    </w:p>
  </w:endnote>
  <w:endnote w:type="continuationSeparator" w:id="0">
    <w:p w14:paraId="48F8170E" w14:textId="77777777" w:rsidR="00CA44A0" w:rsidRDefault="00CA44A0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962A" w14:textId="77777777" w:rsidR="00CA44A0" w:rsidRDefault="00CA44A0" w:rsidP="00C01B77">
      <w:r>
        <w:separator/>
      </w:r>
    </w:p>
  </w:footnote>
  <w:footnote w:type="continuationSeparator" w:id="0">
    <w:p w14:paraId="19FBB660" w14:textId="77777777" w:rsidR="00CA44A0" w:rsidRDefault="00CA44A0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CA44A0" w:rsidRDefault="00CA44A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515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27.75pt;height:24pt" o:bullet="t">
        <v:imagedata r:id="rId1" o:title=""/>
      </v:shape>
    </w:pict>
  </w:numPicBullet>
  <w:numPicBullet w:numPicBulletId="1">
    <w:pict>
      <v:shape id="_x0000_i1117" type="#_x0000_t75" style="width:36pt;height:24pt" o:bullet="t">
        <v:imagedata r:id="rId2" o:title=""/>
      </v:shape>
    </w:pict>
  </w:numPicBullet>
  <w:numPicBullet w:numPicBulletId="2">
    <w:pict>
      <v:shape id="_x0000_i1118" type="#_x0000_t75" style="width:39pt;height:24pt" o:bullet="t">
        <v:imagedata r:id="rId3" o:title=""/>
      </v:shape>
    </w:pict>
  </w:numPicBullet>
  <w:numPicBullet w:numPicBulletId="3">
    <w:pict>
      <v:shape id="_x0000_i1119" type="#_x0000_t75" style="width:36pt;height:24pt" o:bullet="t">
        <v:imagedata r:id="rId4" o:title=""/>
      </v:shape>
    </w:pict>
  </w:numPicBullet>
  <w:numPicBullet w:numPicBulletId="4">
    <w:pict>
      <v:shape id="_x0000_i1120" type="#_x0000_t75" style="width:23.25pt;height:24pt" o:bullet="t">
        <v:imagedata r:id="rId5" o:title=""/>
      </v:shape>
    </w:pict>
  </w:numPicBullet>
  <w:numPicBullet w:numPicBulletId="5">
    <w:pict>
      <v:shape id="_x0000_i1121" type="#_x0000_t75" style="width:36pt;height:24pt" o:bullet="t">
        <v:imagedata r:id="rId6" o:title=""/>
      </v:shape>
    </w:pict>
  </w:numPicBullet>
  <w:numPicBullet w:numPicBulletId="6">
    <w:pict>
      <v:shape id="_x0000_i1122" type="#_x0000_t75" style="width:21.75pt;height:24pt" o:bullet="t">
        <v:imagedata r:id="rId7" o:title=""/>
      </v:shape>
    </w:pict>
  </w:numPicBullet>
  <w:numPicBullet w:numPicBulletId="7">
    <w:pict>
      <v:shape id="_x0000_i1123" type="#_x0000_t75" style="width:27pt;height:24pt" o:bullet="t">
        <v:imagedata r:id="rId8" o:title=""/>
      </v:shape>
    </w:pict>
  </w:numPicBullet>
  <w:numPicBullet w:numPicBulletId="8">
    <w:pict>
      <v:shape id="_x0000_i1124" type="#_x0000_t75" style="width:21.75pt;height:24pt" o:bullet="t">
        <v:imagedata r:id="rId9" o:title=""/>
      </v:shape>
    </w:pict>
  </w:numPicBullet>
  <w:numPicBullet w:numPicBulletId="9">
    <w:pict>
      <v:shape id="_x0000_i1125" type="#_x0000_t75" style="width:27pt;height:24pt" o:bullet="t">
        <v:imagedata r:id="rId10" o:title=""/>
      </v:shape>
    </w:pict>
  </w:numPicBullet>
  <w:numPicBullet w:numPicBulletId="10">
    <w:pict>
      <v:shape id="_x0000_i112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12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12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12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13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13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13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13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13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13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13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13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13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13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14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14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14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14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14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14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5BE8"/>
    <w:rsid w:val="000660B6"/>
    <w:rsid w:val="0006623D"/>
    <w:rsid w:val="000667C3"/>
    <w:rsid w:val="00066C68"/>
    <w:rsid w:val="000674FB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2C5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35AC"/>
    <w:rsid w:val="001D3A46"/>
    <w:rsid w:val="001D3CA8"/>
    <w:rsid w:val="001D4CB1"/>
    <w:rsid w:val="001D534D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6FDA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4E84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196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F80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442"/>
    <w:rsid w:val="005B05A6"/>
    <w:rsid w:val="005B0F10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6FC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9F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515"/>
    <w:rsid w:val="00CA39CF"/>
    <w:rsid w:val="00CA4323"/>
    <w:rsid w:val="00CA43A0"/>
    <w:rsid w:val="00CA44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6BB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2E9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00D0-2B72-438E-A4F3-19A07B98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56</Pages>
  <Words>15812</Words>
  <Characters>90135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105736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4</cp:revision>
  <cp:lastPrinted>2024-04-23T06:48:00Z</cp:lastPrinted>
  <dcterms:created xsi:type="dcterms:W3CDTF">2024-04-15T00:43:00Z</dcterms:created>
  <dcterms:modified xsi:type="dcterms:W3CDTF">2024-04-23T07:03:00Z</dcterms:modified>
</cp:coreProperties>
</file>