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6" w:rsidRPr="006227E6" w:rsidRDefault="006227E6" w:rsidP="006227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227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227E6" w:rsidRPr="006227E6" w:rsidRDefault="006227E6" w:rsidP="006227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227E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DF17AA" w:rsidRDefault="006227E6" w:rsidP="006227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227E6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6227E6" w:rsidRDefault="006227E6" w:rsidP="006227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227E6" w:rsidRDefault="006227E6" w:rsidP="006227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227E6" w:rsidRDefault="006227E6" w:rsidP="006227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506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851"/>
        <w:gridCol w:w="1700"/>
      </w:tblGrid>
      <w:tr w:rsidR="00DF17AA" w:rsidRPr="00DF17AA" w:rsidTr="00D75D28">
        <w:trPr>
          <w:trHeight w:val="1050"/>
        </w:trPr>
        <w:tc>
          <w:tcPr>
            <w:tcW w:w="5529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:rsidR="00DF17AA" w:rsidRPr="00FA7149" w:rsidRDefault="00DF17AA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550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5529"/>
        <w:gridCol w:w="1702"/>
        <w:gridCol w:w="850"/>
        <w:gridCol w:w="1700"/>
      </w:tblGrid>
      <w:tr w:rsidR="00DF17AA" w:rsidRPr="00DF17AA" w:rsidTr="00D75D28">
        <w:trPr>
          <w:trHeight w:val="30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665C24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256 222,3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72 050,7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72 050,7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72 050,7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20 267,8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20 236,3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20 236,3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29 467,0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29 467,0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29 467,0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71 736,9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25 840,7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19 522,9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665C24" w:rsidRPr="00665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90 590,1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0400001910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69 441,5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60 667,7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60 667,7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680 744,9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C46CD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DD" w:rsidRPr="0055063D" w:rsidRDefault="00C46CD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C46CD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DD" w:rsidRPr="0055063D" w:rsidRDefault="00C46CD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4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C46CD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DD" w:rsidRPr="0055063D" w:rsidRDefault="00C46CD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407 446,2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0610003200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коммунального хозяйства на 2015-2030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164 009,2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55063D" w:rsidRPr="00C46CD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C46CD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60 156,0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1 933 780,9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38 551,2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38 551,2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38 551,2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187 104,6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187 104,6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187 104,6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646 626,3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12 068,3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329 081,2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220 628,0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199 974,2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199 974,2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10 007 950,9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146 878,4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27 113,2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27 113,2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397 886,7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397 886,7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353 779,4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44 107,3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3 822 644,4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1 482 984,4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1 482 984,4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1 100 007,9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382 976,5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3 577 570,1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491 180,1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491 180,1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401 991,6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89 188,5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461 388,7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461 388,7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459 107,7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413 560,3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45 047,4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121 538,0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41 999,8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41 516,7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28 415,5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8 671,9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815 427,7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221 021,8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221 021,8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201 647,7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19 374,1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223 716,0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6 912,1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инвестиционной привлекательности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392 616,1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371 367,4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371 367,4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303 510,7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67 856,7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76 803,2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каналам связи для информационного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87 590,1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главы города Барнаула студентам, аспирантам и докторантам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социальные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27 178,8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27 178,8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220 792,8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38 447,7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1 828,3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1 828,3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57 489,8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«Эффективное управление муниципальным имуществом города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28 166,9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408 394,2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183 144,2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183 144,2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183 144,2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76 870,7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52 482,4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51 601,1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51 601,1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9731B1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9731B1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282 076,5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33 693,3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33 693,3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33 693,3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899 811,7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540 127,0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512 525,4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512 525,4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359 684,7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356 068,1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63 759,7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63 759,7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292 308,4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292 308,4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3 616,6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375 166,7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366 681,8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337 135,9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337 135,9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28 220,7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28 220,7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110 644,6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253 635,2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253 635,2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133 718,6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133 718,6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24 611,5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на осуществление полномочий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46 764,7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771 119,4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711 214,7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643 205,4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119 025,6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22 635,8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501 544,0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55063D" w:rsidRPr="0055063D" w:rsidTr="006712C3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71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18 136 829,2</w:t>
            </w:r>
          </w:p>
        </w:tc>
      </w:tr>
    </w:tbl>
    <w:p w:rsidR="006810C0" w:rsidRDefault="006810C0" w:rsidP="006810C0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10C0" w:rsidRDefault="006810C0" w:rsidP="006810C0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6810C0" w:rsidRDefault="006810C0" w:rsidP="00E14126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  <w:proofErr w:type="spellEnd"/>
    </w:p>
    <w:p w:rsidR="006810C0" w:rsidRDefault="006810C0" w:rsidP="00E14126">
      <w:pPr>
        <w:spacing w:after="0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9E" w:rsidRDefault="000C619E" w:rsidP="00E14126">
      <w:pPr>
        <w:spacing w:after="0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C0" w:rsidRPr="00240316" w:rsidRDefault="006810C0" w:rsidP="00E14126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  <w:proofErr w:type="spellEnd"/>
    </w:p>
    <w:sectPr w:rsidR="006810C0" w:rsidRPr="00240316" w:rsidSect="00F307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C0" w:rsidRDefault="006810C0" w:rsidP="00E0535F">
      <w:pPr>
        <w:spacing w:after="0" w:line="240" w:lineRule="auto"/>
      </w:pPr>
      <w:r>
        <w:separator/>
      </w:r>
    </w:p>
  </w:endnote>
  <w:endnote w:type="continuationSeparator" w:id="0">
    <w:p w:rsidR="006810C0" w:rsidRDefault="006810C0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C0" w:rsidRDefault="006810C0" w:rsidP="00E0535F">
      <w:pPr>
        <w:spacing w:after="0" w:line="240" w:lineRule="auto"/>
      </w:pPr>
      <w:r>
        <w:separator/>
      </w:r>
    </w:p>
  </w:footnote>
  <w:footnote w:type="continuationSeparator" w:id="0">
    <w:p w:rsidR="006810C0" w:rsidRDefault="006810C0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:rsidR="006810C0" w:rsidRDefault="006810C0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6712C3">
          <w:rPr>
            <w:rFonts w:ascii="Times New Roman" w:hAnsi="Times New Roman"/>
            <w:noProof/>
          </w:rPr>
          <w:t>46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6810C0" w:rsidRDefault="006810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5C54"/>
    <w:rsid w:val="00035C68"/>
    <w:rsid w:val="000708E7"/>
    <w:rsid w:val="000B559E"/>
    <w:rsid w:val="000C619E"/>
    <w:rsid w:val="000D5542"/>
    <w:rsid w:val="00120A40"/>
    <w:rsid w:val="00166ACE"/>
    <w:rsid w:val="001D2547"/>
    <w:rsid w:val="00217FE8"/>
    <w:rsid w:val="00237FF7"/>
    <w:rsid w:val="00240316"/>
    <w:rsid w:val="00263439"/>
    <w:rsid w:val="002A44F5"/>
    <w:rsid w:val="002B37D2"/>
    <w:rsid w:val="002C3D63"/>
    <w:rsid w:val="002F4595"/>
    <w:rsid w:val="003415DC"/>
    <w:rsid w:val="00362B3F"/>
    <w:rsid w:val="0038022B"/>
    <w:rsid w:val="003F4B64"/>
    <w:rsid w:val="00424EA1"/>
    <w:rsid w:val="00474153"/>
    <w:rsid w:val="0048113E"/>
    <w:rsid w:val="00495500"/>
    <w:rsid w:val="004B5C55"/>
    <w:rsid w:val="004D04CF"/>
    <w:rsid w:val="00513858"/>
    <w:rsid w:val="00531226"/>
    <w:rsid w:val="0055063D"/>
    <w:rsid w:val="00567E33"/>
    <w:rsid w:val="00584408"/>
    <w:rsid w:val="005A0939"/>
    <w:rsid w:val="005D76A9"/>
    <w:rsid w:val="00617DA7"/>
    <w:rsid w:val="006227E6"/>
    <w:rsid w:val="00665C24"/>
    <w:rsid w:val="006712C3"/>
    <w:rsid w:val="00673BCC"/>
    <w:rsid w:val="006810C0"/>
    <w:rsid w:val="006A4C1D"/>
    <w:rsid w:val="00740420"/>
    <w:rsid w:val="007C632E"/>
    <w:rsid w:val="008839BB"/>
    <w:rsid w:val="008C480A"/>
    <w:rsid w:val="008F6E6B"/>
    <w:rsid w:val="00906F17"/>
    <w:rsid w:val="00917030"/>
    <w:rsid w:val="009731B1"/>
    <w:rsid w:val="009735B1"/>
    <w:rsid w:val="00975BAE"/>
    <w:rsid w:val="00980C95"/>
    <w:rsid w:val="00993049"/>
    <w:rsid w:val="009A3408"/>
    <w:rsid w:val="009C36FD"/>
    <w:rsid w:val="00A05D06"/>
    <w:rsid w:val="00AF559A"/>
    <w:rsid w:val="00B34338"/>
    <w:rsid w:val="00B35D0B"/>
    <w:rsid w:val="00B5749B"/>
    <w:rsid w:val="00B61C0E"/>
    <w:rsid w:val="00BB18F9"/>
    <w:rsid w:val="00BB56F8"/>
    <w:rsid w:val="00C46CDD"/>
    <w:rsid w:val="00CA4411"/>
    <w:rsid w:val="00CB36BB"/>
    <w:rsid w:val="00CC0F65"/>
    <w:rsid w:val="00CC2650"/>
    <w:rsid w:val="00D75D28"/>
    <w:rsid w:val="00D853E8"/>
    <w:rsid w:val="00DF17AA"/>
    <w:rsid w:val="00E0535F"/>
    <w:rsid w:val="00E05425"/>
    <w:rsid w:val="00E111FC"/>
    <w:rsid w:val="00E14126"/>
    <w:rsid w:val="00E377A0"/>
    <w:rsid w:val="00E4209B"/>
    <w:rsid w:val="00EA76DE"/>
    <w:rsid w:val="00F138EE"/>
    <w:rsid w:val="00F307EC"/>
    <w:rsid w:val="00F765CA"/>
    <w:rsid w:val="00FA5297"/>
    <w:rsid w:val="00FA7149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C29F-BEB0-44F2-956C-622F13C8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11375</Words>
  <Characters>64841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17</cp:revision>
  <cp:lastPrinted>2020-10-16T02:57:00Z</cp:lastPrinted>
  <dcterms:created xsi:type="dcterms:W3CDTF">2021-09-28T17:39:00Z</dcterms:created>
  <dcterms:modified xsi:type="dcterms:W3CDTF">2021-09-30T13:20:00Z</dcterms:modified>
</cp:coreProperties>
</file>