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51" w:rsidRPr="00561A77" w:rsidRDefault="00D81F62" w:rsidP="00905D4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561A77">
        <w:rPr>
          <w:rFonts w:ascii="Times New Roman" w:hAnsi="Times New Roman"/>
          <w:bCs/>
          <w:sz w:val="28"/>
          <w:szCs w:val="28"/>
        </w:rPr>
        <w:t xml:space="preserve">Приложение 1 </w:t>
      </w:r>
    </w:p>
    <w:p w:rsidR="00B51C51" w:rsidRPr="00561A77" w:rsidRDefault="00D81F62" w:rsidP="00905D4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t>к решению городской Думы</w:t>
      </w:r>
    </w:p>
    <w:p w:rsidR="00D81F62" w:rsidRPr="00561A77" w:rsidRDefault="00D81F62" w:rsidP="00905D4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t>от ______</w:t>
      </w:r>
      <w:r w:rsidR="00B51C51" w:rsidRPr="00561A77">
        <w:rPr>
          <w:rFonts w:ascii="Times New Roman" w:hAnsi="Times New Roman"/>
          <w:bCs/>
          <w:sz w:val="28"/>
          <w:szCs w:val="28"/>
        </w:rPr>
        <w:t>_________</w:t>
      </w:r>
      <w:r w:rsidRPr="00561A77">
        <w:rPr>
          <w:rFonts w:ascii="Times New Roman" w:hAnsi="Times New Roman"/>
          <w:bCs/>
          <w:sz w:val="28"/>
          <w:szCs w:val="28"/>
        </w:rPr>
        <w:t>_ № __</w:t>
      </w:r>
      <w:r w:rsidR="00B51C51" w:rsidRPr="00561A77">
        <w:rPr>
          <w:rFonts w:ascii="Times New Roman" w:hAnsi="Times New Roman"/>
          <w:bCs/>
          <w:sz w:val="28"/>
          <w:szCs w:val="28"/>
        </w:rPr>
        <w:t>__</w:t>
      </w:r>
      <w:r w:rsidRPr="00561A77">
        <w:rPr>
          <w:rFonts w:ascii="Times New Roman" w:hAnsi="Times New Roman"/>
          <w:bCs/>
          <w:sz w:val="28"/>
          <w:szCs w:val="28"/>
        </w:rPr>
        <w:t>_</w:t>
      </w:r>
    </w:p>
    <w:p w:rsidR="00D81F62" w:rsidRPr="00561A77" w:rsidRDefault="00D81F62" w:rsidP="00905D4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8"/>
          <w:szCs w:val="28"/>
        </w:rPr>
      </w:pPr>
    </w:p>
    <w:p w:rsidR="00B51C51" w:rsidRPr="00561A77" w:rsidRDefault="00B51C51" w:rsidP="00905D4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8"/>
          <w:szCs w:val="28"/>
        </w:rPr>
      </w:pPr>
    </w:p>
    <w:p w:rsidR="00CE7FA1" w:rsidRPr="00561A77" w:rsidRDefault="00CE7FA1" w:rsidP="00905D40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bCs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t>Приложение 1</w:t>
      </w:r>
    </w:p>
    <w:p w:rsidR="00CE7FA1" w:rsidRPr="00561A77" w:rsidRDefault="00CE7FA1" w:rsidP="00905D40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t xml:space="preserve">к </w:t>
      </w:r>
      <w:r w:rsidR="0080743E" w:rsidRPr="00561A77">
        <w:rPr>
          <w:rFonts w:ascii="Times New Roman" w:hAnsi="Times New Roman"/>
          <w:bCs/>
          <w:sz w:val="28"/>
          <w:szCs w:val="28"/>
        </w:rPr>
        <w:t>Положению о порядке назначения и проведения опроса граждан в городе Барнауле</w:t>
      </w:r>
    </w:p>
    <w:p w:rsidR="00CE7FA1" w:rsidRPr="00561A77" w:rsidRDefault="00CE7FA1" w:rsidP="00CE7FA1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E7FA1" w:rsidRPr="00561A77" w:rsidRDefault="00CE7FA1" w:rsidP="00CE7FA1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1"/>
        <w:gridCol w:w="5089"/>
      </w:tblGrid>
      <w:tr w:rsidR="00CE7FA1" w:rsidRPr="00561A77" w:rsidTr="00B51C51">
        <w:trPr>
          <w:trHeight w:val="993"/>
        </w:trPr>
        <w:tc>
          <w:tcPr>
            <w:tcW w:w="4644" w:type="dxa"/>
            <w:shd w:val="clear" w:color="auto" w:fill="auto"/>
          </w:tcPr>
          <w:p w:rsidR="00CE7FA1" w:rsidRPr="00561A77" w:rsidRDefault="00CE7FA1" w:rsidP="003B3C25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CE7FA1" w:rsidRPr="00561A77" w:rsidRDefault="00CE7FA1" w:rsidP="00B51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A7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0743E" w:rsidRPr="00561A77">
              <w:rPr>
                <w:rFonts w:ascii="Times New Roman" w:hAnsi="Times New Roman" w:cs="Times New Roman"/>
                <w:sz w:val="28"/>
                <w:szCs w:val="28"/>
              </w:rPr>
              <w:t>Барнаульскую городскую Думу</w:t>
            </w:r>
          </w:p>
        </w:tc>
      </w:tr>
    </w:tbl>
    <w:p w:rsidR="00CE7FA1" w:rsidRPr="00561A77" w:rsidRDefault="00CE7FA1" w:rsidP="00CE7FA1">
      <w:pPr>
        <w:spacing w:after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CE7FA1" w:rsidRPr="00561A77" w:rsidRDefault="0080743E" w:rsidP="00CE7FA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 xml:space="preserve">о назначении опроса 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Pr="00561A77">
        <w:rPr>
          <w:rFonts w:ascii="Times New Roman" w:hAnsi="Times New Roman"/>
          <w:sz w:val="28"/>
          <w:szCs w:val="28"/>
        </w:rPr>
        <w:t>о поддержке инициативного проекта</w:t>
      </w:r>
    </w:p>
    <w:p w:rsidR="00CE7FA1" w:rsidRPr="00561A77" w:rsidRDefault="00CE7FA1" w:rsidP="00CE7FA1">
      <w:pPr>
        <w:spacing w:after="0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FA1" w:rsidRPr="00561A77" w:rsidRDefault="00CE7FA1" w:rsidP="00CE7FA1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/>
          <w:color w:val="000000"/>
          <w:sz w:val="28"/>
          <w:szCs w:val="28"/>
        </w:rPr>
        <w:t>1. Наименование инициативного проекта: ______________________________</w:t>
      </w:r>
    </w:p>
    <w:p w:rsidR="00CE7FA1" w:rsidRPr="00561A77" w:rsidRDefault="00CE7FA1" w:rsidP="0080743E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0743E" w:rsidRPr="00561A77">
        <w:rPr>
          <w:rFonts w:ascii="Times New Roman" w:hAnsi="Times New Roman"/>
          <w:color w:val="000000"/>
          <w:sz w:val="28"/>
          <w:szCs w:val="28"/>
        </w:rPr>
        <w:t>Дата, номер постановления администрации города Барнаула об утверждении границ территории, на которой может реализовываться инициативный проект</w:t>
      </w:r>
      <w:r w:rsidR="00D87AB4" w:rsidRPr="00561A77">
        <w:rPr>
          <w:rFonts w:ascii="Times New Roman" w:hAnsi="Times New Roman"/>
          <w:color w:val="000000"/>
          <w:sz w:val="28"/>
          <w:szCs w:val="28"/>
        </w:rPr>
        <w:t>:</w:t>
      </w:r>
      <w:r w:rsidR="0080743E" w:rsidRPr="00561A77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</w:t>
      </w:r>
    </w:p>
    <w:p w:rsidR="0080743E" w:rsidRPr="00561A77" w:rsidRDefault="0080743E" w:rsidP="0080743E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/>
          <w:color w:val="000000"/>
          <w:sz w:val="28"/>
          <w:szCs w:val="28"/>
        </w:rPr>
        <w:t>3. Примерная численность жителей, проживающих в границах территории, на которой может реализовываться инициативный проект, утвержденной постановлением администрации города Барнаула</w:t>
      </w:r>
      <w:r w:rsidR="00D87AB4" w:rsidRPr="00561A77">
        <w:rPr>
          <w:rFonts w:ascii="Times New Roman" w:hAnsi="Times New Roman"/>
          <w:color w:val="000000"/>
          <w:sz w:val="28"/>
          <w:szCs w:val="28"/>
        </w:rPr>
        <w:t>:</w:t>
      </w:r>
      <w:r w:rsidRPr="00561A77">
        <w:rPr>
          <w:rFonts w:ascii="Times New Roman" w:hAnsi="Times New Roman"/>
          <w:color w:val="000000"/>
          <w:sz w:val="28"/>
          <w:szCs w:val="28"/>
        </w:rPr>
        <w:t xml:space="preserve"> ____________________</w:t>
      </w:r>
    </w:p>
    <w:p w:rsidR="00D2263D" w:rsidRPr="00561A77" w:rsidRDefault="00D2263D" w:rsidP="008074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/>
          <w:color w:val="000000"/>
          <w:sz w:val="28"/>
          <w:szCs w:val="28"/>
        </w:rPr>
        <w:t xml:space="preserve">4. Предлагаемые даты проведения опроса 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Pr="00561A77">
        <w:rPr>
          <w:rFonts w:ascii="Times New Roman" w:hAnsi="Times New Roman"/>
          <w:color w:val="000000"/>
          <w:sz w:val="28"/>
          <w:szCs w:val="28"/>
        </w:rPr>
        <w:t>о поддержке инициативного проекта</w:t>
      </w:r>
      <w:r w:rsidR="00D87AB4" w:rsidRPr="00561A77">
        <w:rPr>
          <w:rFonts w:ascii="Times New Roman" w:hAnsi="Times New Roman"/>
          <w:color w:val="000000"/>
          <w:sz w:val="28"/>
          <w:szCs w:val="28"/>
        </w:rPr>
        <w:t>:</w:t>
      </w:r>
      <w:r w:rsidRPr="00561A77">
        <w:rPr>
          <w:rFonts w:ascii="Times New Roman" w:hAnsi="Times New Roman"/>
          <w:color w:val="000000"/>
          <w:sz w:val="28"/>
          <w:szCs w:val="28"/>
        </w:rPr>
        <w:t xml:space="preserve"> __________________</w:t>
      </w:r>
    </w:p>
    <w:p w:rsidR="00CE7FA1" w:rsidRPr="00561A77" w:rsidRDefault="00D2263D" w:rsidP="00CE7FA1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 w:cs="Times New Roman"/>
          <w:sz w:val="28"/>
          <w:szCs w:val="28"/>
        </w:rPr>
        <w:t>5</w:t>
      </w:r>
      <w:r w:rsidR="00CE7FA1" w:rsidRPr="00561A77">
        <w:rPr>
          <w:rFonts w:ascii="Times New Roman" w:hAnsi="Times New Roman" w:cs="Times New Roman"/>
          <w:sz w:val="28"/>
          <w:szCs w:val="28"/>
        </w:rPr>
        <w:t xml:space="preserve">. </w:t>
      </w:r>
      <w:r w:rsidR="00CE7FA1" w:rsidRPr="00561A77">
        <w:rPr>
          <w:rFonts w:ascii="Times New Roman" w:hAnsi="Times New Roman"/>
          <w:color w:val="000000"/>
          <w:sz w:val="28"/>
          <w:szCs w:val="28"/>
        </w:rPr>
        <w:t>Сведения об инициаторах</w:t>
      </w:r>
      <w:r w:rsidR="0080743E" w:rsidRPr="00561A77">
        <w:t xml:space="preserve"> </w:t>
      </w:r>
      <w:r w:rsidR="0080743E" w:rsidRPr="00561A77">
        <w:rPr>
          <w:rFonts w:ascii="Times New Roman" w:hAnsi="Times New Roman"/>
          <w:color w:val="000000"/>
          <w:sz w:val="28"/>
          <w:szCs w:val="28"/>
        </w:rPr>
        <w:t xml:space="preserve">опроса 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80743E" w:rsidRPr="00561A77">
        <w:rPr>
          <w:rFonts w:ascii="Times New Roman" w:hAnsi="Times New Roman"/>
          <w:color w:val="000000"/>
          <w:sz w:val="28"/>
          <w:szCs w:val="28"/>
        </w:rPr>
        <w:t>о поддержке инициативного проекта</w:t>
      </w:r>
      <w:r w:rsidR="00CE7FA1" w:rsidRPr="0056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0743E" w:rsidRPr="00561A77">
        <w:rPr>
          <w:rFonts w:ascii="Times New Roman" w:hAnsi="Times New Roman"/>
          <w:color w:val="000000"/>
          <w:sz w:val="28"/>
          <w:szCs w:val="28"/>
        </w:rPr>
        <w:t>_</w:t>
      </w:r>
      <w:r w:rsidR="00CE7FA1" w:rsidRPr="00561A77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CE7FA1" w:rsidRPr="00561A77" w:rsidRDefault="00CE7FA1" w:rsidP="00CE7FA1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CE7FA1" w:rsidRPr="00561A77" w:rsidRDefault="00CE7FA1" w:rsidP="00CE7F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1A77">
        <w:rPr>
          <w:rFonts w:ascii="Times New Roman" w:hAnsi="Times New Roman"/>
          <w:color w:val="000000"/>
          <w:sz w:val="24"/>
          <w:szCs w:val="24"/>
        </w:rPr>
        <w:t>(</w:t>
      </w:r>
      <w:r w:rsidR="0080743E" w:rsidRPr="00561A77">
        <w:rPr>
          <w:rFonts w:ascii="Times New Roman" w:hAnsi="Times New Roman"/>
          <w:color w:val="000000"/>
          <w:sz w:val="24"/>
          <w:szCs w:val="24"/>
        </w:rPr>
        <w:t>фамилия, имя, отчество (при наличии), даты рождения, серия, номер и дата выдачи паспорта или документа, заменяющего паспорт гражданина, адрес места жительства, телефон</w:t>
      </w:r>
      <w:r w:rsidRPr="00561A7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CE7FA1" w:rsidRPr="00561A77" w:rsidRDefault="00CE7FA1" w:rsidP="00CE7F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7FA1" w:rsidRPr="00561A77" w:rsidRDefault="00CE7FA1" w:rsidP="00CE7FA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Просим</w:t>
      </w:r>
      <w:r w:rsidR="0080743E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назначить опрос 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80743E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поддержке инициативного проекта</w:t>
      </w: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80743E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  <w:r w:rsidR="00B51C51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</w:t>
      </w:r>
      <w:r w:rsidR="00D87AB4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CE7FA1" w:rsidRPr="00561A77" w:rsidRDefault="00CE7FA1" w:rsidP="00CE7FA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7FA1" w:rsidRPr="00561A77" w:rsidRDefault="00CE7FA1" w:rsidP="00CE7FA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1A7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87AB4" w:rsidRPr="00561A77">
        <w:rPr>
          <w:rFonts w:ascii="Times New Roman" w:hAnsi="Times New Roman" w:cs="Times New Roman"/>
          <w:sz w:val="24"/>
          <w:szCs w:val="24"/>
          <w:lang w:eastAsia="ru-RU"/>
        </w:rPr>
        <w:t>наименование</w:t>
      </w:r>
      <w:r w:rsidRPr="00561A77">
        <w:rPr>
          <w:rFonts w:ascii="Times New Roman" w:hAnsi="Times New Roman" w:cs="Times New Roman"/>
          <w:sz w:val="24"/>
          <w:szCs w:val="24"/>
        </w:rPr>
        <w:t xml:space="preserve"> инициативного проекта</w:t>
      </w:r>
      <w:r w:rsidR="00D87AB4" w:rsidRPr="00561A77">
        <w:rPr>
          <w:rFonts w:ascii="Times New Roman" w:hAnsi="Times New Roman" w:cs="Times New Roman"/>
          <w:sz w:val="24"/>
          <w:szCs w:val="24"/>
        </w:rPr>
        <w:t>, предлагаемые даты его проведения</w:t>
      </w:r>
      <w:r w:rsidRPr="00561A77">
        <w:rPr>
          <w:rFonts w:ascii="Times New Roman" w:hAnsi="Times New Roman" w:cs="Times New Roman"/>
          <w:sz w:val="24"/>
          <w:szCs w:val="24"/>
        </w:rPr>
        <w:t>)</w:t>
      </w:r>
    </w:p>
    <w:p w:rsidR="00CE7FA1" w:rsidRPr="00561A77" w:rsidRDefault="00CE7FA1" w:rsidP="00CE7FA1">
      <w:pPr>
        <w:spacing w:after="0"/>
        <w:contextualSpacing/>
        <w:jc w:val="right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CE7FA1" w:rsidRPr="00561A77" w:rsidRDefault="00CE7FA1" w:rsidP="00CE7FA1">
      <w:pPr>
        <w:pStyle w:val="a9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61A77">
        <w:rPr>
          <w:rFonts w:ascii="Times New Roman" w:hAnsi="Times New Roman" w:cs="Times New Roman"/>
          <w:sz w:val="28"/>
          <w:szCs w:val="28"/>
          <w:lang w:eastAsia="ru-RU"/>
        </w:rPr>
        <w:t>Результат рассмотрения заявления просим направить по почте:</w:t>
      </w:r>
    </w:p>
    <w:p w:rsidR="00CE7FA1" w:rsidRPr="00561A77" w:rsidRDefault="00CE7FA1" w:rsidP="00CE7FA1">
      <w:pPr>
        <w:pStyle w:val="a9"/>
        <w:pBdr>
          <w:bottom w:val="single" w:sz="12" w:space="1" w:color="auto"/>
        </w:pBdr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7FA1" w:rsidRPr="00561A77" w:rsidRDefault="00CE7FA1" w:rsidP="00CE7FA1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61A77">
        <w:rPr>
          <w:rFonts w:ascii="Times New Roman" w:hAnsi="Times New Roman" w:cs="Times New Roman"/>
          <w:sz w:val="24"/>
          <w:szCs w:val="24"/>
          <w:lang w:eastAsia="ru-RU"/>
        </w:rPr>
        <w:t>(почтовый адрес)</w:t>
      </w:r>
    </w:p>
    <w:p w:rsidR="00CE7FA1" w:rsidRPr="00561A77" w:rsidRDefault="00CE7FA1" w:rsidP="00CE7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A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 заявлению прилагаются следующие документы: </w:t>
      </w:r>
    </w:p>
    <w:p w:rsidR="00CC67F7" w:rsidRPr="00561A77" w:rsidRDefault="00CE7FA1" w:rsidP="00D87AB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61A77">
        <w:rPr>
          <w:rFonts w:ascii="Times New Roman" w:hAnsi="Times New Roman" w:cs="Times New Roman"/>
          <w:bCs/>
          <w:sz w:val="28"/>
          <w:szCs w:val="28"/>
        </w:rPr>
        <w:t>1)</w:t>
      </w:r>
      <w:r w:rsidRPr="00561A77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CC67F7" w:rsidRPr="00561A77">
        <w:rPr>
          <w:rFonts w:ascii="Times New Roman" w:hAnsi="Times New Roman" w:cs="Times New Roman"/>
          <w:spacing w:val="2"/>
          <w:sz w:val="28"/>
          <w:szCs w:val="28"/>
        </w:rPr>
        <w:t>инициативный проект на ___ л. в ___ экз.;</w:t>
      </w:r>
    </w:p>
    <w:p w:rsidR="00CE7FA1" w:rsidRPr="00561A77" w:rsidRDefault="00CC67F7" w:rsidP="00D8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1A77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r w:rsidR="00CE7FA1" w:rsidRPr="00561A77">
        <w:rPr>
          <w:rFonts w:ascii="Times New Roman" w:hAnsi="Times New Roman" w:cs="Times New Roman"/>
          <w:sz w:val="28"/>
          <w:szCs w:val="28"/>
          <w:lang w:eastAsia="ru-RU"/>
        </w:rPr>
        <w:t>согласие на обработку персональных данных каждого члена инициативной группы на ___ л. в ___ экз.</w:t>
      </w:r>
    </w:p>
    <w:p w:rsidR="00CE7FA1" w:rsidRPr="00561A77" w:rsidRDefault="00CE7FA1" w:rsidP="00CE7FA1">
      <w:pPr>
        <w:pStyle w:val="aa"/>
        <w:rPr>
          <w:rFonts w:cs="Times New Roman"/>
          <w:i/>
          <w:sz w:val="28"/>
          <w:szCs w:val="28"/>
          <w:lang w:eastAsia="ru-RU"/>
        </w:rPr>
      </w:pPr>
    </w:p>
    <w:p w:rsidR="00CE7FA1" w:rsidRPr="00561A77" w:rsidRDefault="00CE7FA1" w:rsidP="00CE7FA1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2"/>
        <w:gridCol w:w="2803"/>
        <w:gridCol w:w="2329"/>
      </w:tblGrid>
      <w:tr w:rsidR="00CE7FA1" w:rsidRPr="00561A77" w:rsidTr="003B3C25">
        <w:tc>
          <w:tcPr>
            <w:tcW w:w="4222" w:type="dxa"/>
          </w:tcPr>
          <w:p w:rsidR="00CE7FA1" w:rsidRPr="00561A77" w:rsidRDefault="00CE7FA1" w:rsidP="00903574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и п</w:t>
            </w:r>
            <w:r w:rsidRPr="0056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одписи</w:t>
            </w:r>
            <w:r w:rsidRPr="00561A7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561A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каждого члена инициативной группы</w:t>
            </w:r>
            <w:r w:rsidRPr="0056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</w:tcPr>
          <w:p w:rsidR="00CE7FA1" w:rsidRPr="00561A77" w:rsidRDefault="00CE7FA1" w:rsidP="003B3C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CE7FA1" w:rsidRPr="00561A77" w:rsidRDefault="00CE7FA1" w:rsidP="003B3C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CE7FA1" w:rsidRPr="00561A77" w:rsidRDefault="00CE7FA1" w:rsidP="00CE7FA1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7FA1" w:rsidRPr="00561A77" w:rsidRDefault="00CE7FA1" w:rsidP="00CE7FA1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/>
          <w:color w:val="000000"/>
          <w:sz w:val="28"/>
          <w:szCs w:val="28"/>
        </w:rPr>
        <w:t xml:space="preserve"> «___» __________________20___г. </w:t>
      </w:r>
    </w:p>
    <w:p w:rsidR="00CE7FA1" w:rsidRPr="00561A77" w:rsidRDefault="00CE7FA1" w:rsidP="00CE7FA1">
      <w:pPr>
        <w:spacing w:after="0"/>
        <w:ind w:left="5245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561A77">
        <w:rPr>
          <w:rFonts w:ascii="Times New Roman" w:hAnsi="Times New Roman"/>
          <w:color w:val="000000"/>
          <w:sz w:val="24"/>
          <w:szCs w:val="24"/>
        </w:rPr>
        <w:t>(дата подачи заявления)</w:t>
      </w:r>
    </w:p>
    <w:p w:rsidR="00CE7FA1" w:rsidRPr="00561A77" w:rsidRDefault="00CE7FA1" w:rsidP="00CE7FA1">
      <w:pPr>
        <w:spacing w:after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E7FA1" w:rsidRPr="00561A77" w:rsidRDefault="00CE7FA1" w:rsidP="00CE7FA1">
      <w:pPr>
        <w:pStyle w:val="a9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E7FA1" w:rsidRPr="00561A77" w:rsidRDefault="00CE7FA1" w:rsidP="00CE7FA1">
      <w:pPr>
        <w:spacing w:after="0"/>
        <w:jc w:val="both"/>
        <w:rPr>
          <w:rFonts w:ascii="Times New Roman" w:hAnsi="Times New Roman"/>
          <w:bCs/>
          <w:sz w:val="28"/>
          <w:szCs w:val="28"/>
        </w:rPr>
        <w:sectPr w:rsidR="00CE7FA1" w:rsidRPr="00561A77" w:rsidSect="00B51C51">
          <w:headerReference w:type="default" r:id="rId6"/>
          <w:pgSz w:w="11906" w:h="16838" w:code="9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B51C51" w:rsidRPr="00561A77" w:rsidRDefault="00D36D04" w:rsidP="00905D4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</w:t>
      </w:r>
    </w:p>
    <w:p w:rsidR="00B51C51" w:rsidRPr="00561A77" w:rsidRDefault="00D36D04" w:rsidP="00905D4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t>к решению городской Думы</w:t>
      </w:r>
    </w:p>
    <w:p w:rsidR="00D36D04" w:rsidRPr="00561A77" w:rsidRDefault="00D36D04" w:rsidP="00905D4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t>от _____</w:t>
      </w:r>
      <w:r w:rsidR="00B51C51" w:rsidRPr="00561A77">
        <w:rPr>
          <w:rFonts w:ascii="Times New Roman" w:hAnsi="Times New Roman"/>
          <w:bCs/>
          <w:sz w:val="28"/>
          <w:szCs w:val="28"/>
        </w:rPr>
        <w:t>__________</w:t>
      </w:r>
      <w:r w:rsidRPr="00561A77">
        <w:rPr>
          <w:rFonts w:ascii="Times New Roman" w:hAnsi="Times New Roman"/>
          <w:bCs/>
          <w:sz w:val="28"/>
          <w:szCs w:val="28"/>
        </w:rPr>
        <w:t>___ № _</w:t>
      </w:r>
      <w:r w:rsidR="00B51C51" w:rsidRPr="00561A77">
        <w:rPr>
          <w:rFonts w:ascii="Times New Roman" w:hAnsi="Times New Roman"/>
          <w:bCs/>
          <w:sz w:val="28"/>
          <w:szCs w:val="28"/>
        </w:rPr>
        <w:t>__</w:t>
      </w:r>
      <w:r w:rsidRPr="00561A77">
        <w:rPr>
          <w:rFonts w:ascii="Times New Roman" w:hAnsi="Times New Roman"/>
          <w:bCs/>
          <w:sz w:val="28"/>
          <w:szCs w:val="28"/>
        </w:rPr>
        <w:t>__</w:t>
      </w:r>
    </w:p>
    <w:p w:rsidR="00D36D04" w:rsidRPr="00561A77" w:rsidRDefault="00D36D04" w:rsidP="00905D4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8"/>
          <w:szCs w:val="28"/>
        </w:rPr>
      </w:pPr>
    </w:p>
    <w:p w:rsidR="00B51C51" w:rsidRPr="00561A77" w:rsidRDefault="00B51C51" w:rsidP="00905D4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8"/>
          <w:szCs w:val="28"/>
        </w:rPr>
      </w:pPr>
    </w:p>
    <w:p w:rsidR="00CE7FA1" w:rsidRPr="00561A77" w:rsidRDefault="00CE7FA1" w:rsidP="00905D40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t>Приложение 2</w:t>
      </w:r>
    </w:p>
    <w:p w:rsidR="00CE7FA1" w:rsidRPr="00561A77" w:rsidRDefault="00CE7FA1" w:rsidP="00905D4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t xml:space="preserve">к </w:t>
      </w:r>
      <w:r w:rsidR="00F330B7" w:rsidRPr="00561A77">
        <w:rPr>
          <w:rFonts w:ascii="Times New Roman" w:hAnsi="Times New Roman"/>
          <w:bCs/>
          <w:sz w:val="28"/>
          <w:szCs w:val="28"/>
        </w:rPr>
        <w:t>Положению о порядке назначения и проведения опроса граждан в городе Барнауле</w:t>
      </w:r>
    </w:p>
    <w:p w:rsidR="00CE7FA1" w:rsidRPr="00561A77" w:rsidRDefault="00CE7FA1" w:rsidP="00CE7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C51" w:rsidRPr="00561A77" w:rsidRDefault="00B51C51" w:rsidP="00CE7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FA1" w:rsidRPr="00561A77" w:rsidRDefault="00CE7FA1" w:rsidP="00CE7FA1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561A77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330B7" w:rsidRPr="00561A77">
        <w:rPr>
          <w:rFonts w:ascii="Times New Roman" w:hAnsi="Times New Roman"/>
          <w:color w:val="000000"/>
          <w:sz w:val="28"/>
          <w:szCs w:val="28"/>
        </w:rPr>
        <w:t>Барнаульскую городскую Думу</w:t>
      </w:r>
    </w:p>
    <w:p w:rsidR="00CE7FA1" w:rsidRPr="00561A77" w:rsidRDefault="00CE7FA1" w:rsidP="00CE7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C51" w:rsidRPr="00561A77" w:rsidRDefault="00B51C51" w:rsidP="00CE7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FA1" w:rsidRPr="00561A77" w:rsidRDefault="00CE7FA1" w:rsidP="00CE7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>СОГЛАСИЕ</w:t>
      </w:r>
    </w:p>
    <w:p w:rsidR="00CE7FA1" w:rsidRPr="00561A77" w:rsidRDefault="00CE7FA1" w:rsidP="00CE7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B51C51" w:rsidRPr="00561A77" w:rsidRDefault="00B51C51" w:rsidP="00CE7F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E7FA1" w:rsidRPr="00561A77" w:rsidRDefault="00CE7FA1" w:rsidP="00CE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>Фамилия __________________________________________________________</w:t>
      </w:r>
    </w:p>
    <w:p w:rsidR="00CE7FA1" w:rsidRPr="00561A77" w:rsidRDefault="00CE7FA1" w:rsidP="00CE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>Имя ______________________________________________________________</w:t>
      </w:r>
    </w:p>
    <w:p w:rsidR="00CE7FA1" w:rsidRPr="00561A77" w:rsidRDefault="00CE7FA1" w:rsidP="00CE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>Отчество (при наличии) _____________________________________________</w:t>
      </w:r>
    </w:p>
    <w:p w:rsidR="00CE7FA1" w:rsidRPr="00561A77" w:rsidRDefault="00CE7FA1" w:rsidP="00CE7FA1">
      <w:pPr>
        <w:spacing w:after="0" w:line="240" w:lineRule="auto"/>
        <w:ind w:left="1985"/>
        <w:jc w:val="center"/>
        <w:rPr>
          <w:rFonts w:ascii="Times New Roman" w:hAnsi="Times New Roman" w:cs="Times New Roman"/>
          <w:sz w:val="24"/>
          <w:szCs w:val="24"/>
        </w:rPr>
      </w:pPr>
      <w:r w:rsidRPr="00561A77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r w:rsidR="00905D40" w:rsidRPr="0056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инициатора опроса 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="00905D40" w:rsidRPr="00561A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поддержке инициативного проекта</w:t>
      </w:r>
      <w:r w:rsidRPr="00561A77">
        <w:rPr>
          <w:rFonts w:ascii="Times New Roman" w:hAnsi="Times New Roman" w:cs="Times New Roman"/>
          <w:sz w:val="24"/>
          <w:szCs w:val="24"/>
        </w:rPr>
        <w:t>)</w:t>
      </w:r>
    </w:p>
    <w:p w:rsidR="00CE7FA1" w:rsidRPr="00561A77" w:rsidRDefault="00CE7FA1" w:rsidP="00CE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 xml:space="preserve">Реквизиты документа, удостоверяющего личность: №_______ серия _______ </w:t>
      </w:r>
    </w:p>
    <w:p w:rsidR="00CE7FA1" w:rsidRPr="00561A77" w:rsidRDefault="00CE7FA1" w:rsidP="00CE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>выдан _____________________________________________________________</w:t>
      </w:r>
    </w:p>
    <w:p w:rsidR="00CE7FA1" w:rsidRPr="00561A77" w:rsidRDefault="00CE7FA1" w:rsidP="00CE7FA1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561A77">
        <w:rPr>
          <w:rFonts w:ascii="Times New Roman" w:hAnsi="Times New Roman"/>
          <w:sz w:val="24"/>
          <w:szCs w:val="24"/>
        </w:rPr>
        <w:t>(дата выдачи и орган, выдавший документ, удостоверяющий личность)</w:t>
      </w:r>
    </w:p>
    <w:p w:rsidR="00CE7FA1" w:rsidRPr="00561A77" w:rsidRDefault="00CE7FA1" w:rsidP="00CE7F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>Место жительства: __________________________________________________</w:t>
      </w:r>
    </w:p>
    <w:p w:rsidR="00CE7FA1" w:rsidRPr="00561A77" w:rsidRDefault="00CE7FA1" w:rsidP="00CE7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1A77">
        <w:rPr>
          <w:rFonts w:ascii="Times New Roman" w:hAnsi="Times New Roman"/>
          <w:sz w:val="24"/>
          <w:szCs w:val="24"/>
        </w:rPr>
        <w:t>(индекс, населенный пункт, улица, номер дома, квартиры)</w:t>
      </w:r>
    </w:p>
    <w:p w:rsidR="00CE7FA1" w:rsidRPr="00561A77" w:rsidRDefault="00CE7FA1" w:rsidP="00CE7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/>
          <w:sz w:val="28"/>
          <w:szCs w:val="28"/>
        </w:rPr>
        <w:t>Даю свое согласие на обработку моих персональных данных (далее – согласие) в соответствии с требованиями Федерального закона от 27.07.2006 № 152-ФЗ «О персональных данных».</w:t>
      </w:r>
      <w:r w:rsidRPr="0056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FA1" w:rsidRPr="00561A77" w:rsidRDefault="00CE7FA1" w:rsidP="00CE7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 w:cs="Times New Roman"/>
          <w:sz w:val="28"/>
          <w:szCs w:val="28"/>
        </w:rPr>
        <w:t xml:space="preserve">Персональные данные предоставлены для обработки с целью </w:t>
      </w:r>
      <w:r w:rsidRPr="00561A77">
        <w:rPr>
          <w:rFonts w:ascii="Times New Roman" w:hAnsi="Times New Roman"/>
          <w:bCs/>
          <w:sz w:val="28"/>
          <w:szCs w:val="28"/>
        </w:rPr>
        <w:t xml:space="preserve">рассмотрения представленного мною заявления </w:t>
      </w:r>
      <w:r w:rsidRPr="00561A77">
        <w:rPr>
          <w:rFonts w:ascii="Times New Roman" w:hAnsi="Times New Roman"/>
          <w:sz w:val="28"/>
          <w:szCs w:val="28"/>
        </w:rPr>
        <w:t xml:space="preserve">о </w:t>
      </w:r>
      <w:r w:rsidR="00F330B7" w:rsidRPr="00561A77">
        <w:rPr>
          <w:rFonts w:ascii="Times New Roman" w:hAnsi="Times New Roman"/>
          <w:sz w:val="28"/>
          <w:szCs w:val="28"/>
        </w:rPr>
        <w:t xml:space="preserve">назначении опроса 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F330B7" w:rsidRPr="00561A77">
        <w:rPr>
          <w:rFonts w:ascii="Times New Roman" w:hAnsi="Times New Roman"/>
          <w:sz w:val="28"/>
          <w:szCs w:val="28"/>
        </w:rPr>
        <w:t xml:space="preserve">о поддержке инициативного проекта </w:t>
      </w:r>
      <w:r w:rsidRPr="00561A77">
        <w:rPr>
          <w:rFonts w:ascii="Times New Roman" w:hAnsi="Times New Roman" w:cs="Times New Roman"/>
          <w:sz w:val="28"/>
          <w:szCs w:val="28"/>
        </w:rPr>
        <w:t>(далее – заявление) в соответствии с</w:t>
      </w:r>
      <w:r w:rsidR="00F330B7" w:rsidRPr="00561A77">
        <w:rPr>
          <w:rFonts w:ascii="Times New Roman" w:hAnsi="Times New Roman" w:cs="Times New Roman"/>
          <w:sz w:val="28"/>
          <w:szCs w:val="28"/>
        </w:rPr>
        <w:t xml:space="preserve"> Положением о порядке назначения и проведения опроса граждан в городе Барнауле</w:t>
      </w:r>
      <w:r w:rsidRPr="00561A77">
        <w:rPr>
          <w:rFonts w:ascii="Times New Roman" w:hAnsi="Times New Roman" w:cs="Times New Roman"/>
          <w:sz w:val="28"/>
          <w:szCs w:val="28"/>
        </w:rPr>
        <w:t>, утвержденным решением Барнаульской городской Думы.</w:t>
      </w:r>
    </w:p>
    <w:p w:rsidR="00CE7FA1" w:rsidRPr="00561A77" w:rsidRDefault="00CE7FA1" w:rsidP="00CE7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/>
          <w:bCs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</w:t>
      </w:r>
      <w:r w:rsidRPr="00561A77">
        <w:rPr>
          <w:rFonts w:ascii="Times New Roman" w:hAnsi="Times New Roman" w:cs="Times New Roman"/>
          <w:sz w:val="28"/>
          <w:szCs w:val="28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заявлении и согласии.</w:t>
      </w:r>
    </w:p>
    <w:p w:rsidR="00CE7FA1" w:rsidRPr="00561A77" w:rsidRDefault="00CE7FA1" w:rsidP="00CE7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действует бессрочно. В случае отзыва настоящего согласия обязуюсь направить письменное заявление в </w:t>
      </w:r>
      <w:r w:rsidR="00905D40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Барнаульскую городскую Думу </w:t>
      </w:r>
      <w:r w:rsidRPr="00561A77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B51C51" w:rsidRPr="00561A77" w:rsidRDefault="00B51C51" w:rsidP="00CE7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C51" w:rsidRPr="00561A77" w:rsidRDefault="00B51C51" w:rsidP="00CE7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FA1" w:rsidRPr="00561A77" w:rsidRDefault="00CE7FA1" w:rsidP="00CE7FA1">
      <w:pPr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561A77">
        <w:rPr>
          <w:rFonts w:ascii="Times New Roman" w:hAnsi="Times New Roman"/>
          <w:color w:val="000000"/>
          <w:sz w:val="28"/>
          <w:szCs w:val="28"/>
        </w:rPr>
        <w:t>«___» __________________20___г. ______________ _____________________</w:t>
      </w:r>
    </w:p>
    <w:p w:rsidR="00CE7FA1" w:rsidRPr="00E117C6" w:rsidRDefault="00E117C6" w:rsidP="00E117C6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E7FA1" w:rsidRPr="00E117C6">
        <w:rPr>
          <w:rFonts w:ascii="Times New Roman" w:hAnsi="Times New Roman"/>
          <w:color w:val="000000"/>
          <w:sz w:val="24"/>
          <w:szCs w:val="24"/>
        </w:rPr>
        <w:t xml:space="preserve">(дата подачи согласия) </w:t>
      </w:r>
      <w:r w:rsidR="00CE7FA1" w:rsidRPr="00E117C6">
        <w:rPr>
          <w:rFonts w:ascii="Times New Roman" w:hAnsi="Times New Roman"/>
          <w:color w:val="000000"/>
          <w:sz w:val="24"/>
          <w:szCs w:val="24"/>
        </w:rPr>
        <w:tab/>
      </w:r>
      <w:r w:rsidR="00CE7FA1" w:rsidRPr="00E117C6">
        <w:rPr>
          <w:rFonts w:ascii="Times New Roman" w:hAnsi="Times New Roman"/>
          <w:color w:val="000000"/>
          <w:sz w:val="24"/>
          <w:szCs w:val="24"/>
        </w:rPr>
        <w:tab/>
      </w:r>
      <w:r w:rsidR="00CE7FA1" w:rsidRPr="00E117C6"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proofErr w:type="gramStart"/>
      <w:r w:rsidR="00CE7FA1" w:rsidRPr="00E117C6">
        <w:rPr>
          <w:rFonts w:ascii="Times New Roman" w:hAnsi="Times New Roman"/>
          <w:color w:val="000000"/>
          <w:sz w:val="24"/>
          <w:szCs w:val="24"/>
        </w:rPr>
        <w:t xml:space="preserve">   (</w:t>
      </w:r>
      <w:proofErr w:type="gramEnd"/>
      <w:r w:rsidR="00CE7FA1" w:rsidRPr="00E117C6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одпись)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</w:t>
      </w:r>
      <w:r w:rsidR="00CE7FA1" w:rsidRPr="00E117C6">
        <w:rPr>
          <w:rFonts w:ascii="Times New Roman" w:hAnsi="Times New Roman"/>
          <w:color w:val="000000"/>
          <w:sz w:val="24"/>
          <w:szCs w:val="24"/>
        </w:rPr>
        <w:t>(</w:t>
      </w:r>
      <w:r w:rsidRPr="00E117C6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инициалы)</w:t>
      </w:r>
    </w:p>
    <w:p w:rsidR="00DA5B81" w:rsidRPr="00561A77" w:rsidRDefault="00DA5B81" w:rsidP="00CE7FA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A5B81" w:rsidRPr="00561A77" w:rsidRDefault="00DA5B81" w:rsidP="00CE7FA1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A5B81" w:rsidRPr="00561A77" w:rsidRDefault="00DA5B81" w:rsidP="00CE7FA1">
      <w:pPr>
        <w:spacing w:after="0"/>
        <w:contextualSpacing/>
        <w:rPr>
          <w:rFonts w:ascii="Times New Roman" w:hAnsi="Times New Roman"/>
          <w:bCs/>
          <w:sz w:val="24"/>
          <w:szCs w:val="24"/>
        </w:rPr>
        <w:sectPr w:rsidR="00DA5B81" w:rsidRPr="00561A77" w:rsidSect="00B51C51">
          <w:headerReference w:type="default" r:id="rId7"/>
          <w:pgSz w:w="11906" w:h="16838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566799" w:rsidRPr="00561A77" w:rsidRDefault="00DA5B81" w:rsidP="00566799">
      <w:pPr>
        <w:spacing w:after="0" w:line="240" w:lineRule="auto"/>
        <w:ind w:left="5103"/>
      </w:pPr>
      <w:r w:rsidRPr="00561A7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566799" w:rsidRPr="00561A77">
        <w:t xml:space="preserve"> </w:t>
      </w:r>
    </w:p>
    <w:p w:rsidR="00566799" w:rsidRPr="00561A77" w:rsidRDefault="00566799" w:rsidP="0056679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DA5B81" w:rsidRPr="00561A77" w:rsidRDefault="00566799" w:rsidP="0056679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 w:cs="Times New Roman"/>
          <w:sz w:val="28"/>
          <w:szCs w:val="28"/>
        </w:rPr>
        <w:t>от ________ № ___</w:t>
      </w:r>
    </w:p>
    <w:p w:rsidR="00566799" w:rsidRPr="00561A77" w:rsidRDefault="00566799" w:rsidP="0056679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66799" w:rsidRPr="00561A77" w:rsidRDefault="00566799" w:rsidP="0056679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66799" w:rsidRPr="00561A77" w:rsidRDefault="00566799" w:rsidP="0056679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61A77">
        <w:rPr>
          <w:rFonts w:ascii="Times New Roman" w:hAnsi="Times New Roman" w:cs="Times New Roman"/>
          <w:sz w:val="28"/>
          <w:szCs w:val="28"/>
        </w:rPr>
        <w:t>к Положению о порядке назначения и проведения опроса граждан в городе Барнауле</w:t>
      </w:r>
    </w:p>
    <w:p w:rsidR="00566799" w:rsidRPr="00561A77" w:rsidRDefault="00566799" w:rsidP="00566799">
      <w:pPr>
        <w:spacing w:after="0" w:line="24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6799" w:rsidRPr="00561A77" w:rsidRDefault="00566799" w:rsidP="00566799">
      <w:pPr>
        <w:spacing w:after="0" w:line="240" w:lineRule="auto"/>
        <w:ind w:left="510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6799" w:rsidRPr="00561A77" w:rsidRDefault="00566799" w:rsidP="0056679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</w:t>
      </w:r>
    </w:p>
    <w:p w:rsidR="00566799" w:rsidRPr="00561A77" w:rsidRDefault="00370FF2" w:rsidP="0056679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опроса</w:t>
      </w:r>
      <w:r w:rsidR="00566799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 по </w:t>
      </w:r>
      <w:r w:rsidR="00A86293" w:rsidRPr="00561A77">
        <w:rPr>
          <w:rFonts w:ascii="Times New Roman" w:hAnsi="Times New Roman" w:cs="Times New Roman"/>
          <w:sz w:val="28"/>
          <w:szCs w:val="28"/>
        </w:rPr>
        <w:t xml:space="preserve">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A86293" w:rsidRPr="00561A77">
        <w:rPr>
          <w:rFonts w:ascii="Times New Roman" w:hAnsi="Times New Roman" w:cs="Times New Roman"/>
          <w:sz w:val="28"/>
          <w:szCs w:val="28"/>
        </w:rPr>
        <w:t>о поддержке инициативного проекта</w:t>
      </w:r>
    </w:p>
    <w:p w:rsidR="00566799" w:rsidRPr="00561A77" w:rsidRDefault="00566799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566799" w:rsidRPr="00561A77" w:rsidRDefault="00566799" w:rsidP="00370FF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1A77">
        <w:rPr>
          <w:rFonts w:ascii="Times New Roman" w:eastAsiaTheme="minorHAnsi" w:hAnsi="Times New Roman" w:cs="Times New Roman"/>
          <w:sz w:val="24"/>
          <w:szCs w:val="24"/>
          <w:lang w:eastAsia="en-US"/>
        </w:rPr>
        <w:t>(наименование инициативного проекта)</w:t>
      </w:r>
    </w:p>
    <w:p w:rsidR="00566799" w:rsidRPr="00561A77" w:rsidRDefault="00566799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755A" w:rsidRPr="00561A77" w:rsidRDefault="002F755A" w:rsidP="002F755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hAnsi="Times New Roman" w:cs="Times New Roman"/>
          <w:sz w:val="28"/>
          <w:szCs w:val="28"/>
        </w:rPr>
        <w:t xml:space="preserve">Даты проведения опроса 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Pr="00561A77">
        <w:rPr>
          <w:rFonts w:ascii="Times New Roman" w:hAnsi="Times New Roman" w:cs="Times New Roman"/>
          <w:sz w:val="28"/>
          <w:szCs w:val="28"/>
        </w:rPr>
        <w:t>о поддержке инициативного проекта: с «___» ______________20 ____ г. по «___» ______________20 ____ г.</w:t>
      </w:r>
    </w:p>
    <w:p w:rsidR="00FF0553" w:rsidRPr="00561A77" w:rsidRDefault="00FF0553" w:rsidP="002F755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369E" w:rsidRPr="00561A77" w:rsidRDefault="0052369E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Число граждан, включенных в список участников опроса</w:t>
      </w:r>
      <w:r w:rsidR="00A86293" w:rsidRPr="00561A77">
        <w:rPr>
          <w:rFonts w:ascii="Times New Roman" w:hAnsi="Times New Roman" w:cs="Times New Roman"/>
          <w:sz w:val="28"/>
          <w:szCs w:val="28"/>
        </w:rPr>
        <w:t xml:space="preserve"> 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A86293" w:rsidRPr="00561A77">
        <w:rPr>
          <w:rFonts w:ascii="Times New Roman" w:hAnsi="Times New Roman" w:cs="Times New Roman"/>
          <w:sz w:val="28"/>
          <w:szCs w:val="28"/>
        </w:rPr>
        <w:t>о поддержке инициативного проекта</w:t>
      </w: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: _____________.</w:t>
      </w:r>
    </w:p>
    <w:p w:rsidR="0052369E" w:rsidRPr="00561A77" w:rsidRDefault="0052369E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369E" w:rsidRPr="00561A77" w:rsidRDefault="0052369E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Число граждан, принявших участие в опросе </w:t>
      </w:r>
      <w:r w:rsidR="00A86293" w:rsidRPr="00561A77">
        <w:rPr>
          <w:rFonts w:ascii="Times New Roman" w:hAnsi="Times New Roman" w:cs="Times New Roman"/>
          <w:sz w:val="28"/>
          <w:szCs w:val="28"/>
        </w:rPr>
        <w:t xml:space="preserve">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A86293" w:rsidRPr="00561A77">
        <w:rPr>
          <w:rFonts w:ascii="Times New Roman" w:hAnsi="Times New Roman" w:cs="Times New Roman"/>
          <w:sz w:val="28"/>
          <w:szCs w:val="28"/>
        </w:rPr>
        <w:t>о поддержке инициативного проекта</w:t>
      </w:r>
      <w:r w:rsidR="00A86293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(определяется по числу подписей участников опроса в списке участников опроса): ____________.</w:t>
      </w:r>
    </w:p>
    <w:p w:rsidR="0052369E" w:rsidRPr="00561A77" w:rsidRDefault="0052369E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6799" w:rsidRPr="00561A77" w:rsidRDefault="00566799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Территория, </w:t>
      </w:r>
      <w:r w:rsidR="0052369E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границах которой проводился опрос </w:t>
      </w:r>
      <w:r w:rsidR="00A86293" w:rsidRPr="00561A77">
        <w:rPr>
          <w:rFonts w:ascii="Times New Roman" w:hAnsi="Times New Roman" w:cs="Times New Roman"/>
          <w:sz w:val="28"/>
          <w:szCs w:val="28"/>
        </w:rPr>
        <w:t xml:space="preserve">граждан по вопросу выявления мнения </w:t>
      </w:r>
      <w:r w:rsidR="00A7198D" w:rsidRPr="0056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A86293" w:rsidRPr="00561A77">
        <w:rPr>
          <w:rFonts w:ascii="Times New Roman" w:hAnsi="Times New Roman" w:cs="Times New Roman"/>
          <w:sz w:val="28"/>
          <w:szCs w:val="28"/>
        </w:rPr>
        <w:t>о поддержке инициативного проекта</w:t>
      </w:r>
      <w:r w:rsidR="00A86293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369E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(соответствующая утвержденным в постановлении администрации города границам территории, на которой может реализовываться инициативный проект) </w:t>
      </w: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__________________________________________________________.</w:t>
      </w:r>
    </w:p>
    <w:p w:rsidR="00566799" w:rsidRPr="00561A77" w:rsidRDefault="00566799" w:rsidP="00370FF2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1A77">
        <w:rPr>
          <w:rFonts w:ascii="Times New Roman" w:eastAsiaTheme="minorHAnsi" w:hAnsi="Times New Roman" w:cs="Times New Roman"/>
          <w:sz w:val="24"/>
          <w:szCs w:val="24"/>
          <w:lang w:eastAsia="en-US"/>
        </w:rPr>
        <w:t>(указание на часть территории, на которой предлагается реализовывать инициативный проект)</w:t>
      </w:r>
    </w:p>
    <w:p w:rsidR="00566799" w:rsidRPr="00561A77" w:rsidRDefault="00566799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553" w:rsidRPr="00561A77" w:rsidRDefault="00FF0553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граждан, принявших решение о поддержке рассматриваемого инициативного проекта, о его соответствии интересам жителей города Барнаула или его части и целесообразности его реализации: ___________.</w:t>
      </w:r>
    </w:p>
    <w:p w:rsidR="00FF0553" w:rsidRPr="00561A77" w:rsidRDefault="00FF0553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6799" w:rsidRPr="00561A77" w:rsidRDefault="00566799" w:rsidP="0056679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</w:t>
      </w:r>
      <w:r w:rsidR="0052369E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опросных листо</w:t>
      </w: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в – _</w:t>
      </w:r>
      <w:r w:rsidR="00FF0553"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 w:rsidRPr="00561A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9316E" w:rsidRPr="00561A77" w:rsidRDefault="0069316E" w:rsidP="0069316E">
      <w:pPr>
        <w:pStyle w:val="ConsPlusNormal"/>
        <w:jc w:val="both"/>
      </w:pPr>
      <w:r w:rsidRPr="00561A77">
        <w:t>Члены комиссии (участковой комиссии):</w:t>
      </w:r>
    </w:p>
    <w:p w:rsidR="0069316E" w:rsidRPr="00561A77" w:rsidRDefault="0069316E" w:rsidP="0069316E">
      <w:pPr>
        <w:pStyle w:val="ae"/>
        <w:rPr>
          <w:rFonts w:ascii="Times New Roman" w:hAnsi="Times New Roman" w:cs="Times New Roman"/>
          <w:sz w:val="24"/>
          <w:szCs w:val="24"/>
        </w:rPr>
      </w:pPr>
      <w:r w:rsidRPr="00561A77">
        <w:rPr>
          <w:rFonts w:ascii="Times New Roman" w:hAnsi="Times New Roman" w:cs="Times New Roman"/>
          <w:sz w:val="24"/>
          <w:szCs w:val="24"/>
        </w:rPr>
        <w:t>______________________________________________                              _______________</w:t>
      </w:r>
    </w:p>
    <w:p w:rsidR="00566799" w:rsidRPr="00DA5B81" w:rsidRDefault="0069316E" w:rsidP="0069316E">
      <w:pPr>
        <w:pStyle w:val="a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A77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всех членов комиссии) </w:t>
      </w:r>
      <w:r w:rsidRPr="00561A77">
        <w:rPr>
          <w:rFonts w:ascii="Times New Roman" w:hAnsi="Times New Roman" w:cs="Times New Roman"/>
          <w:sz w:val="24"/>
          <w:szCs w:val="24"/>
        </w:rPr>
        <w:tab/>
      </w:r>
      <w:r w:rsidRPr="00561A77">
        <w:rPr>
          <w:rFonts w:ascii="Times New Roman" w:hAnsi="Times New Roman" w:cs="Times New Roman"/>
          <w:sz w:val="24"/>
          <w:szCs w:val="24"/>
        </w:rPr>
        <w:tab/>
        <w:t>(подпись)</w:t>
      </w:r>
    </w:p>
    <w:sectPr w:rsidR="00566799" w:rsidRPr="00DA5B81" w:rsidSect="00B51C51">
      <w:pgSz w:w="11906" w:h="16838"/>
      <w:pgMar w:top="1134" w:right="567" w:bottom="1134" w:left="1985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9AD" w:rsidRDefault="00DE19AD">
      <w:pPr>
        <w:spacing w:after="0" w:line="240" w:lineRule="auto"/>
      </w:pPr>
      <w:r>
        <w:separator/>
      </w:r>
    </w:p>
  </w:endnote>
  <w:endnote w:type="continuationSeparator" w:id="0">
    <w:p w:rsidR="00DE19AD" w:rsidRDefault="00DE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9AD" w:rsidRDefault="00DE19AD">
      <w:pPr>
        <w:spacing w:after="0" w:line="240" w:lineRule="auto"/>
      </w:pPr>
      <w:r>
        <w:separator/>
      </w:r>
    </w:p>
  </w:footnote>
  <w:footnote w:type="continuationSeparator" w:id="0">
    <w:p w:rsidR="00DE19AD" w:rsidRDefault="00DE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149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3B99" w:rsidRPr="00B51C51" w:rsidRDefault="00B51C51" w:rsidP="00B51C51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51C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1C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1C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7696" w:rsidRPr="00D9769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B51C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FD" w:rsidRDefault="00C61876" w:rsidP="006D0147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D9769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7F"/>
    <w:rsid w:val="00015D33"/>
    <w:rsid w:val="00026DA0"/>
    <w:rsid w:val="000963F7"/>
    <w:rsid w:val="000B3D84"/>
    <w:rsid w:val="000E13DA"/>
    <w:rsid w:val="00105BE5"/>
    <w:rsid w:val="00112EC2"/>
    <w:rsid w:val="001331E5"/>
    <w:rsid w:val="001432D4"/>
    <w:rsid w:val="00143BB3"/>
    <w:rsid w:val="001A0260"/>
    <w:rsid w:val="001E0B1F"/>
    <w:rsid w:val="001F452D"/>
    <w:rsid w:val="00214054"/>
    <w:rsid w:val="00223F43"/>
    <w:rsid w:val="0023001A"/>
    <w:rsid w:val="002847CE"/>
    <w:rsid w:val="0028615D"/>
    <w:rsid w:val="00292636"/>
    <w:rsid w:val="002948F8"/>
    <w:rsid w:val="002975B4"/>
    <w:rsid w:val="002B3B99"/>
    <w:rsid w:val="002B509E"/>
    <w:rsid w:val="002C7CAF"/>
    <w:rsid w:val="002F08D9"/>
    <w:rsid w:val="002F14D8"/>
    <w:rsid w:val="002F755A"/>
    <w:rsid w:val="003073F9"/>
    <w:rsid w:val="00363C7E"/>
    <w:rsid w:val="00370FF2"/>
    <w:rsid w:val="003C34BE"/>
    <w:rsid w:val="003D215D"/>
    <w:rsid w:val="00457C6E"/>
    <w:rsid w:val="00465DA8"/>
    <w:rsid w:val="004A1174"/>
    <w:rsid w:val="004B1451"/>
    <w:rsid w:val="004E5F30"/>
    <w:rsid w:val="0052369E"/>
    <w:rsid w:val="0053237D"/>
    <w:rsid w:val="005576DB"/>
    <w:rsid w:val="00561A77"/>
    <w:rsid w:val="00566799"/>
    <w:rsid w:val="00583518"/>
    <w:rsid w:val="00597560"/>
    <w:rsid w:val="005A51CB"/>
    <w:rsid w:val="005B4A18"/>
    <w:rsid w:val="005D227F"/>
    <w:rsid w:val="005E7225"/>
    <w:rsid w:val="00691D29"/>
    <w:rsid w:val="0069316E"/>
    <w:rsid w:val="006B57C1"/>
    <w:rsid w:val="006E4485"/>
    <w:rsid w:val="00702387"/>
    <w:rsid w:val="00744A26"/>
    <w:rsid w:val="00755D77"/>
    <w:rsid w:val="00796085"/>
    <w:rsid w:val="007975E9"/>
    <w:rsid w:val="007E1ED9"/>
    <w:rsid w:val="007F446A"/>
    <w:rsid w:val="0080391C"/>
    <w:rsid w:val="00806920"/>
    <w:rsid w:val="0080743E"/>
    <w:rsid w:val="00842299"/>
    <w:rsid w:val="00846DAC"/>
    <w:rsid w:val="00851CCA"/>
    <w:rsid w:val="00854419"/>
    <w:rsid w:val="00872B29"/>
    <w:rsid w:val="008B149F"/>
    <w:rsid w:val="008B61E4"/>
    <w:rsid w:val="008C06E3"/>
    <w:rsid w:val="008F708C"/>
    <w:rsid w:val="00903574"/>
    <w:rsid w:val="009040C8"/>
    <w:rsid w:val="00905D40"/>
    <w:rsid w:val="00910233"/>
    <w:rsid w:val="00943B3E"/>
    <w:rsid w:val="009533DB"/>
    <w:rsid w:val="0097637D"/>
    <w:rsid w:val="00981A84"/>
    <w:rsid w:val="009851A4"/>
    <w:rsid w:val="00990611"/>
    <w:rsid w:val="00A7198D"/>
    <w:rsid w:val="00A86293"/>
    <w:rsid w:val="00AB65B0"/>
    <w:rsid w:val="00AC1510"/>
    <w:rsid w:val="00AE5ADC"/>
    <w:rsid w:val="00B02539"/>
    <w:rsid w:val="00B030DF"/>
    <w:rsid w:val="00B25159"/>
    <w:rsid w:val="00B42379"/>
    <w:rsid w:val="00B4767A"/>
    <w:rsid w:val="00B51C51"/>
    <w:rsid w:val="00B93673"/>
    <w:rsid w:val="00B96FFA"/>
    <w:rsid w:val="00BA0274"/>
    <w:rsid w:val="00BB6450"/>
    <w:rsid w:val="00BB7F31"/>
    <w:rsid w:val="00BC5ABA"/>
    <w:rsid w:val="00C03BA5"/>
    <w:rsid w:val="00C17A9A"/>
    <w:rsid w:val="00C40775"/>
    <w:rsid w:val="00C44CF5"/>
    <w:rsid w:val="00C61876"/>
    <w:rsid w:val="00C94CF8"/>
    <w:rsid w:val="00C95D3C"/>
    <w:rsid w:val="00CC67F7"/>
    <w:rsid w:val="00CE400D"/>
    <w:rsid w:val="00CE7FA1"/>
    <w:rsid w:val="00CF0760"/>
    <w:rsid w:val="00D13080"/>
    <w:rsid w:val="00D2263D"/>
    <w:rsid w:val="00D31577"/>
    <w:rsid w:val="00D36D04"/>
    <w:rsid w:val="00D7583D"/>
    <w:rsid w:val="00D81F62"/>
    <w:rsid w:val="00D87AB4"/>
    <w:rsid w:val="00D97696"/>
    <w:rsid w:val="00DA5B81"/>
    <w:rsid w:val="00DB6823"/>
    <w:rsid w:val="00DE19AD"/>
    <w:rsid w:val="00E117C6"/>
    <w:rsid w:val="00E13F07"/>
    <w:rsid w:val="00E33F93"/>
    <w:rsid w:val="00E562B5"/>
    <w:rsid w:val="00E7775D"/>
    <w:rsid w:val="00EF33BC"/>
    <w:rsid w:val="00F330B7"/>
    <w:rsid w:val="00F34DF0"/>
    <w:rsid w:val="00F350F6"/>
    <w:rsid w:val="00F46524"/>
    <w:rsid w:val="00F55202"/>
    <w:rsid w:val="00F6289E"/>
    <w:rsid w:val="00F72B48"/>
    <w:rsid w:val="00F85172"/>
    <w:rsid w:val="00FD1C77"/>
    <w:rsid w:val="00FD51C6"/>
    <w:rsid w:val="00FE0E39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B616-A248-474F-AE2C-2C49FEF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7F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227F"/>
    <w:rPr>
      <w:color w:val="000080"/>
      <w:u w:val="single"/>
    </w:rPr>
  </w:style>
  <w:style w:type="paragraph" w:styleId="a4">
    <w:name w:val="header"/>
    <w:basedOn w:val="a"/>
    <w:link w:val="a5"/>
    <w:uiPriority w:val="99"/>
    <w:rsid w:val="005D227F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5D227F"/>
    <w:rPr>
      <w:rFonts w:ascii="Calibri" w:eastAsia="Calibri" w:hAnsi="Calibri" w:cs="Calibri"/>
      <w:lang w:val="x-none" w:eastAsia="zh-CN"/>
    </w:rPr>
  </w:style>
  <w:style w:type="paragraph" w:styleId="a6">
    <w:name w:val="Normal (Web)"/>
    <w:basedOn w:val="a"/>
    <w:uiPriority w:val="99"/>
    <w:semiHidden/>
    <w:unhideWhenUsed/>
    <w:rsid w:val="005D22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27F"/>
    <w:rPr>
      <w:rFonts w:ascii="Tahoma" w:eastAsia="Calibri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CE7FA1"/>
    <w:pPr>
      <w:ind w:left="720"/>
      <w:contextualSpacing/>
    </w:pPr>
  </w:style>
  <w:style w:type="paragraph" w:styleId="aa">
    <w:name w:val="annotation text"/>
    <w:basedOn w:val="a"/>
    <w:link w:val="ab"/>
    <w:uiPriority w:val="99"/>
    <w:unhideWhenUsed/>
    <w:rsid w:val="00CE7FA1"/>
    <w:pPr>
      <w:suppressAutoHyphens w:val="0"/>
      <w:spacing w:after="0" w:line="240" w:lineRule="auto"/>
      <w:ind w:firstLine="709"/>
      <w:jc w:val="both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CE7FA1"/>
    <w:rPr>
      <w:rFonts w:ascii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3B99"/>
    <w:rPr>
      <w:rFonts w:ascii="Calibri" w:eastAsia="Calibri" w:hAnsi="Calibri" w:cs="Calibri"/>
      <w:lang w:eastAsia="zh-CN"/>
    </w:rPr>
  </w:style>
  <w:style w:type="paragraph" w:customStyle="1" w:styleId="ConsPlusNormal">
    <w:name w:val="ConsPlusNormal"/>
    <w:rsid w:val="00905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2F755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Евгения Константиновна  Борисова</cp:lastModifiedBy>
  <cp:revision>3</cp:revision>
  <cp:lastPrinted>2021-08-19T02:07:00Z</cp:lastPrinted>
  <dcterms:created xsi:type="dcterms:W3CDTF">2021-08-25T03:59:00Z</dcterms:created>
  <dcterms:modified xsi:type="dcterms:W3CDTF">2021-08-25T03:59:00Z</dcterms:modified>
</cp:coreProperties>
</file>