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21" w:rsidRPr="002577A7" w:rsidRDefault="00C42521" w:rsidP="00C42521">
      <w:pPr>
        <w:ind w:right="-46"/>
        <w:jc w:val="right"/>
        <w:rPr>
          <w:rFonts w:eastAsia="Times New Roman"/>
          <w:sz w:val="28"/>
          <w:szCs w:val="28"/>
          <w:lang w:eastAsia="ru-RU"/>
        </w:rPr>
      </w:pPr>
      <w:r w:rsidRPr="002577A7">
        <w:rPr>
          <w:rFonts w:eastAsia="Times New Roman"/>
          <w:sz w:val="28"/>
          <w:szCs w:val="28"/>
          <w:lang w:eastAsia="ru-RU"/>
        </w:rPr>
        <w:t>Приложение №1</w:t>
      </w:r>
    </w:p>
    <w:p w:rsidR="00C42521" w:rsidRPr="002577A7" w:rsidRDefault="00C42521" w:rsidP="00C42521">
      <w:pPr>
        <w:jc w:val="right"/>
        <w:rPr>
          <w:sz w:val="28"/>
          <w:szCs w:val="28"/>
          <w:lang w:eastAsia="en-US"/>
        </w:rPr>
      </w:pPr>
      <w:r w:rsidRPr="002577A7">
        <w:rPr>
          <w:sz w:val="28"/>
          <w:szCs w:val="28"/>
          <w:lang w:eastAsia="en-US"/>
        </w:rPr>
        <w:t>к приказ</w:t>
      </w:r>
      <w:r w:rsidR="00FA295E">
        <w:rPr>
          <w:sz w:val="28"/>
          <w:szCs w:val="28"/>
          <w:lang w:eastAsia="en-US"/>
        </w:rPr>
        <w:t>у</w:t>
      </w:r>
    </w:p>
    <w:p w:rsidR="003C5EF4" w:rsidRPr="00FA295E" w:rsidRDefault="00FA295E" w:rsidP="00C42521">
      <w:pPr>
        <w:widowControl w:val="0"/>
        <w:ind w:left="5954" w:firstLine="709"/>
        <w:contextualSpacing/>
        <w:jc w:val="right"/>
        <w:rPr>
          <w:sz w:val="28"/>
          <w:szCs w:val="28"/>
          <w:lang w:eastAsia="en-US"/>
        </w:rPr>
      </w:pPr>
      <w:bookmarkStart w:id="0" w:name="_GoBack"/>
      <w:r w:rsidRPr="00FA295E">
        <w:rPr>
          <w:sz w:val="28"/>
          <w:szCs w:val="28"/>
          <w:lang w:eastAsia="en-US"/>
        </w:rPr>
        <w:t>от 13</w:t>
      </w:r>
      <w:r w:rsidR="00C42521" w:rsidRPr="00FA295E">
        <w:rPr>
          <w:sz w:val="28"/>
          <w:szCs w:val="28"/>
          <w:lang w:eastAsia="en-US"/>
        </w:rPr>
        <w:t>.1</w:t>
      </w:r>
      <w:r w:rsidR="00B94AB4" w:rsidRPr="00FA295E">
        <w:rPr>
          <w:sz w:val="28"/>
          <w:szCs w:val="28"/>
          <w:lang w:eastAsia="en-US"/>
        </w:rPr>
        <w:t>2</w:t>
      </w:r>
      <w:r w:rsidR="00C42521" w:rsidRPr="00FA295E">
        <w:rPr>
          <w:sz w:val="28"/>
          <w:szCs w:val="28"/>
          <w:lang w:eastAsia="en-US"/>
        </w:rPr>
        <w:t>.2022 №</w:t>
      </w:r>
      <w:r w:rsidRPr="00FA295E">
        <w:rPr>
          <w:sz w:val="28"/>
          <w:szCs w:val="28"/>
          <w:lang w:eastAsia="en-US"/>
        </w:rPr>
        <w:t>36</w:t>
      </w:r>
    </w:p>
    <w:bookmarkEnd w:id="0"/>
    <w:p w:rsidR="00C42521" w:rsidRPr="002577A7" w:rsidRDefault="00C42521">
      <w:pPr>
        <w:jc w:val="center"/>
        <w:rPr>
          <w:sz w:val="28"/>
          <w:szCs w:val="28"/>
        </w:rPr>
      </w:pPr>
    </w:p>
    <w:p w:rsidR="003C5EF4" w:rsidRPr="002577A7" w:rsidRDefault="00C42521">
      <w:pPr>
        <w:jc w:val="center"/>
        <w:rPr>
          <w:sz w:val="28"/>
          <w:szCs w:val="28"/>
        </w:rPr>
      </w:pPr>
      <w:r w:rsidRPr="002577A7">
        <w:rPr>
          <w:sz w:val="28"/>
          <w:szCs w:val="28"/>
        </w:rPr>
        <w:t>ВЕДОМСТВЕННЫЙ ПЕРЕЧЕНЬ</w:t>
      </w:r>
    </w:p>
    <w:p w:rsidR="003C5EF4" w:rsidRPr="002577A7" w:rsidRDefault="00C42521">
      <w:pPr>
        <w:jc w:val="center"/>
        <w:rPr>
          <w:sz w:val="28"/>
          <w:szCs w:val="28"/>
        </w:rPr>
      </w:pPr>
      <w:r w:rsidRPr="002577A7">
        <w:rPr>
          <w:sz w:val="28"/>
          <w:szCs w:val="28"/>
        </w:rPr>
        <w:t>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3C5EF4" w:rsidRPr="002577A7" w:rsidRDefault="003C5EF4">
      <w:pPr>
        <w:ind w:firstLine="709"/>
        <w:jc w:val="both"/>
      </w:pPr>
    </w:p>
    <w:tbl>
      <w:tblPr>
        <w:tblpPr w:leftFromText="180" w:rightFromText="180" w:vertAnchor="text" w:tblpX="-454" w:tblpY="1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28"/>
        <w:gridCol w:w="1696"/>
        <w:gridCol w:w="856"/>
        <w:gridCol w:w="709"/>
        <w:gridCol w:w="1984"/>
        <w:gridCol w:w="1405"/>
        <w:gridCol w:w="1855"/>
        <w:gridCol w:w="1701"/>
        <w:gridCol w:w="1560"/>
        <w:gridCol w:w="1842"/>
      </w:tblGrid>
      <w:tr w:rsidR="003C5EF4" w:rsidRPr="002577A7" w:rsidTr="000D70B5">
        <w:trPr>
          <w:cantSplit/>
          <w:trHeight w:val="1048"/>
        </w:trPr>
        <w:tc>
          <w:tcPr>
            <w:tcW w:w="568" w:type="dxa"/>
            <w:vMerge w:val="restart"/>
            <w:tcBorders>
              <w:bottom w:val="none" w:sz="4" w:space="0" w:color="000000"/>
            </w:tcBorders>
            <w:vAlign w:val="center"/>
          </w:tcPr>
          <w:p w:rsidR="003C5EF4" w:rsidRPr="002577A7" w:rsidRDefault="00C42521" w:rsidP="000D70B5">
            <w:pPr>
              <w:jc w:val="center"/>
            </w:pPr>
            <w:r w:rsidRPr="002577A7">
              <w:t>№</w:t>
            </w:r>
          </w:p>
          <w:p w:rsidR="003C5EF4" w:rsidRPr="002577A7" w:rsidRDefault="00C42521" w:rsidP="000D70B5">
            <w:pPr>
              <w:jc w:val="center"/>
            </w:pPr>
            <w:r w:rsidRPr="002577A7">
              <w:t>п/п</w:t>
            </w:r>
          </w:p>
        </w:tc>
        <w:tc>
          <w:tcPr>
            <w:tcW w:w="1128" w:type="dxa"/>
            <w:vMerge w:val="restart"/>
            <w:tcBorders>
              <w:bottom w:val="none" w:sz="4" w:space="0" w:color="000000"/>
            </w:tcBorders>
            <w:vAlign w:val="center"/>
          </w:tcPr>
          <w:p w:rsidR="003C5EF4" w:rsidRPr="002577A7" w:rsidRDefault="00C42521" w:rsidP="000D70B5">
            <w:pPr>
              <w:jc w:val="center"/>
            </w:pPr>
            <w:r w:rsidRPr="002577A7">
              <w:t>Код по ОКПД2</w:t>
            </w:r>
          </w:p>
        </w:tc>
        <w:tc>
          <w:tcPr>
            <w:tcW w:w="1696" w:type="dxa"/>
            <w:vMerge w:val="restart"/>
            <w:tcBorders>
              <w:bottom w:val="none" w:sz="4" w:space="0" w:color="000000"/>
            </w:tcBorders>
            <w:vAlign w:val="center"/>
          </w:tcPr>
          <w:p w:rsidR="003C5EF4" w:rsidRPr="002577A7" w:rsidRDefault="00C42521" w:rsidP="000D70B5">
            <w:pPr>
              <w:jc w:val="center"/>
            </w:pPr>
            <w:r w:rsidRPr="002577A7">
              <w:t>Наименование отдельных видов товаров, работ, услуг</w:t>
            </w:r>
          </w:p>
        </w:tc>
        <w:tc>
          <w:tcPr>
            <w:tcW w:w="1565" w:type="dxa"/>
            <w:gridSpan w:val="2"/>
            <w:vAlign w:val="center"/>
          </w:tcPr>
          <w:p w:rsidR="003C5EF4" w:rsidRPr="002577A7" w:rsidRDefault="00C42521" w:rsidP="000D70B5">
            <w:pPr>
              <w:jc w:val="center"/>
            </w:pPr>
            <w:r w:rsidRPr="002577A7">
              <w:t>Единица измерения</w:t>
            </w:r>
          </w:p>
        </w:tc>
        <w:tc>
          <w:tcPr>
            <w:tcW w:w="3389" w:type="dxa"/>
            <w:gridSpan w:val="2"/>
            <w:vAlign w:val="center"/>
          </w:tcPr>
          <w:p w:rsidR="003C5EF4" w:rsidRPr="002577A7" w:rsidRDefault="00C42521" w:rsidP="000D70B5">
            <w:pPr>
              <w:jc w:val="center"/>
            </w:pPr>
            <w:r w:rsidRPr="002577A7">
              <w:t>Требования к потребительским свойствам (в том числе качеству) и иным характеристикам, утвержденные администрацией города Барнаула</w:t>
            </w:r>
          </w:p>
        </w:tc>
        <w:tc>
          <w:tcPr>
            <w:tcW w:w="6958" w:type="dxa"/>
            <w:gridSpan w:val="4"/>
            <w:vAlign w:val="center"/>
          </w:tcPr>
          <w:p w:rsidR="003C5EF4" w:rsidRPr="002577A7" w:rsidRDefault="00C42521" w:rsidP="000D70B5">
            <w:pPr>
              <w:jc w:val="center"/>
            </w:pPr>
            <w:r w:rsidRPr="002577A7">
              <w:t xml:space="preserve">Требования к потребительским свойствам (в том числе качеству) и иным характеристикам, утвержденные </w:t>
            </w:r>
            <w:r w:rsidR="00052AAA" w:rsidRPr="002577A7">
              <w:t>административно-хозяйственным управлением администрации</w:t>
            </w:r>
            <w:r w:rsidRPr="002577A7">
              <w:t xml:space="preserve"> города Барнаула</w:t>
            </w:r>
          </w:p>
        </w:tc>
      </w:tr>
      <w:tr w:rsidR="003C5EF4" w:rsidRPr="002577A7" w:rsidTr="000D70B5">
        <w:trPr>
          <w:cantSplit/>
          <w:trHeight w:val="1134"/>
        </w:trPr>
        <w:tc>
          <w:tcPr>
            <w:tcW w:w="568" w:type="dxa"/>
            <w:vMerge/>
            <w:tcBorders>
              <w:bottom w:val="none" w:sz="4" w:space="0" w:color="000000"/>
            </w:tcBorders>
          </w:tcPr>
          <w:p w:rsidR="003C5EF4" w:rsidRPr="002577A7" w:rsidRDefault="003C5EF4" w:rsidP="000D70B5">
            <w:pPr>
              <w:jc w:val="both"/>
            </w:pPr>
          </w:p>
        </w:tc>
        <w:tc>
          <w:tcPr>
            <w:tcW w:w="1128" w:type="dxa"/>
            <w:vMerge/>
            <w:tcBorders>
              <w:bottom w:val="none" w:sz="4" w:space="0" w:color="000000"/>
            </w:tcBorders>
          </w:tcPr>
          <w:p w:rsidR="003C5EF4" w:rsidRPr="002577A7" w:rsidRDefault="003C5EF4" w:rsidP="000D70B5">
            <w:pPr>
              <w:jc w:val="both"/>
            </w:pPr>
          </w:p>
        </w:tc>
        <w:tc>
          <w:tcPr>
            <w:tcW w:w="1696" w:type="dxa"/>
            <w:vMerge/>
            <w:tcBorders>
              <w:bottom w:val="none" w:sz="4" w:space="0" w:color="000000"/>
            </w:tcBorders>
          </w:tcPr>
          <w:p w:rsidR="003C5EF4" w:rsidRPr="002577A7" w:rsidRDefault="003C5EF4" w:rsidP="000D70B5">
            <w:pPr>
              <w:jc w:val="both"/>
            </w:pPr>
          </w:p>
        </w:tc>
        <w:tc>
          <w:tcPr>
            <w:tcW w:w="856" w:type="dxa"/>
            <w:tcBorders>
              <w:bottom w:val="none" w:sz="4" w:space="0" w:color="000000"/>
            </w:tcBorders>
            <w:vAlign w:val="center"/>
          </w:tcPr>
          <w:p w:rsidR="003C5EF4" w:rsidRPr="002577A7" w:rsidRDefault="00C42521" w:rsidP="000D70B5">
            <w:pPr>
              <w:jc w:val="center"/>
            </w:pPr>
            <w:r w:rsidRPr="002577A7">
              <w:t>Код по ОКЕИ</w:t>
            </w:r>
          </w:p>
        </w:tc>
        <w:tc>
          <w:tcPr>
            <w:tcW w:w="709" w:type="dxa"/>
            <w:tcBorders>
              <w:bottom w:val="none" w:sz="4" w:space="0" w:color="000000"/>
            </w:tcBorders>
            <w:textDirection w:val="btLr"/>
            <w:vAlign w:val="center"/>
          </w:tcPr>
          <w:p w:rsidR="003C5EF4" w:rsidRPr="002577A7" w:rsidRDefault="00C42521" w:rsidP="000D70B5">
            <w:pPr>
              <w:ind w:left="113" w:right="113"/>
              <w:jc w:val="center"/>
            </w:pPr>
            <w:r w:rsidRPr="002577A7">
              <w:t>Наименование</w:t>
            </w:r>
          </w:p>
        </w:tc>
        <w:tc>
          <w:tcPr>
            <w:tcW w:w="1984" w:type="dxa"/>
            <w:tcBorders>
              <w:bottom w:val="none" w:sz="4" w:space="0" w:color="000000"/>
            </w:tcBorders>
            <w:vAlign w:val="center"/>
          </w:tcPr>
          <w:p w:rsidR="003C5EF4" w:rsidRPr="002577A7" w:rsidRDefault="00C42521" w:rsidP="000D70B5">
            <w:pPr>
              <w:jc w:val="center"/>
            </w:pPr>
            <w:r w:rsidRPr="002577A7">
              <w:t>Характеристика</w:t>
            </w:r>
          </w:p>
        </w:tc>
        <w:tc>
          <w:tcPr>
            <w:tcW w:w="1405" w:type="dxa"/>
            <w:tcBorders>
              <w:bottom w:val="none" w:sz="4" w:space="0" w:color="000000"/>
            </w:tcBorders>
            <w:vAlign w:val="center"/>
          </w:tcPr>
          <w:p w:rsidR="003C5EF4" w:rsidRPr="002577A7" w:rsidRDefault="00C42521" w:rsidP="000D70B5">
            <w:pPr>
              <w:jc w:val="center"/>
            </w:pPr>
            <w:r w:rsidRPr="002577A7">
              <w:t>Значение характеристики</w:t>
            </w:r>
          </w:p>
        </w:tc>
        <w:tc>
          <w:tcPr>
            <w:tcW w:w="1855" w:type="dxa"/>
            <w:tcBorders>
              <w:bottom w:val="none" w:sz="4" w:space="0" w:color="000000"/>
            </w:tcBorders>
            <w:vAlign w:val="center"/>
          </w:tcPr>
          <w:p w:rsidR="003C5EF4" w:rsidRPr="002577A7" w:rsidRDefault="00C42521" w:rsidP="000D70B5">
            <w:pPr>
              <w:jc w:val="center"/>
            </w:pPr>
            <w:r w:rsidRPr="002577A7">
              <w:t>Характеристика</w:t>
            </w:r>
          </w:p>
        </w:tc>
        <w:tc>
          <w:tcPr>
            <w:tcW w:w="1701" w:type="dxa"/>
            <w:tcBorders>
              <w:bottom w:val="none" w:sz="4" w:space="0" w:color="000000"/>
            </w:tcBorders>
            <w:vAlign w:val="center"/>
          </w:tcPr>
          <w:p w:rsidR="003C5EF4" w:rsidRPr="002577A7" w:rsidRDefault="00C42521" w:rsidP="000D70B5">
            <w:pPr>
              <w:jc w:val="center"/>
            </w:pPr>
            <w:r w:rsidRPr="002577A7">
              <w:t>Значение характеристики</w:t>
            </w:r>
          </w:p>
        </w:tc>
        <w:tc>
          <w:tcPr>
            <w:tcW w:w="1560" w:type="dxa"/>
            <w:tcBorders>
              <w:bottom w:val="none" w:sz="4" w:space="0" w:color="000000"/>
            </w:tcBorders>
            <w:vAlign w:val="center"/>
          </w:tcPr>
          <w:p w:rsidR="003C5EF4" w:rsidRPr="002577A7" w:rsidRDefault="00C42521" w:rsidP="000D70B5">
            <w:pPr>
              <w:jc w:val="center"/>
            </w:pPr>
            <w:r w:rsidRPr="002577A7">
              <w:t>Обоснование отклонения значения характеристики от утвержденной администрацией города Барнаула</w:t>
            </w:r>
          </w:p>
        </w:tc>
        <w:tc>
          <w:tcPr>
            <w:tcW w:w="1842" w:type="dxa"/>
            <w:tcBorders>
              <w:bottom w:val="none" w:sz="4" w:space="0" w:color="000000"/>
            </w:tcBorders>
            <w:vAlign w:val="center"/>
          </w:tcPr>
          <w:p w:rsidR="003C5EF4" w:rsidRPr="002577A7" w:rsidRDefault="00C42521" w:rsidP="000D70B5">
            <w:pPr>
              <w:jc w:val="center"/>
            </w:pPr>
            <w:r w:rsidRPr="002577A7">
              <w:t>Функциональное назначение</w:t>
            </w:r>
          </w:p>
        </w:tc>
      </w:tr>
    </w:tbl>
    <w:p w:rsidR="003C5EF4" w:rsidRPr="002577A7" w:rsidRDefault="003C5EF4">
      <w:pPr>
        <w:rPr>
          <w:vanish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851"/>
        <w:gridCol w:w="37"/>
        <w:gridCol w:w="236"/>
        <w:gridCol w:w="436"/>
        <w:gridCol w:w="1984"/>
        <w:gridCol w:w="1418"/>
        <w:gridCol w:w="1842"/>
        <w:gridCol w:w="1701"/>
        <w:gridCol w:w="1560"/>
        <w:gridCol w:w="1842"/>
      </w:tblGrid>
      <w:tr w:rsidR="003C5EF4" w:rsidRPr="002577A7" w:rsidTr="00B94AB4">
        <w:trPr>
          <w:trHeight w:val="176"/>
          <w:tblHeader/>
        </w:trPr>
        <w:tc>
          <w:tcPr>
            <w:tcW w:w="567" w:type="dxa"/>
          </w:tcPr>
          <w:p w:rsidR="003C5EF4" w:rsidRPr="002577A7" w:rsidRDefault="00C42521">
            <w:pPr>
              <w:jc w:val="center"/>
            </w:pPr>
            <w:r w:rsidRPr="002577A7">
              <w:t>1</w:t>
            </w:r>
          </w:p>
        </w:tc>
        <w:tc>
          <w:tcPr>
            <w:tcW w:w="1134" w:type="dxa"/>
          </w:tcPr>
          <w:p w:rsidR="003C5EF4" w:rsidRPr="002577A7" w:rsidRDefault="00C42521">
            <w:pPr>
              <w:jc w:val="center"/>
            </w:pPr>
            <w:r w:rsidRPr="002577A7">
              <w:t>2</w:t>
            </w:r>
          </w:p>
        </w:tc>
        <w:tc>
          <w:tcPr>
            <w:tcW w:w="1701" w:type="dxa"/>
          </w:tcPr>
          <w:p w:rsidR="003C5EF4" w:rsidRPr="002577A7" w:rsidRDefault="00C42521">
            <w:pPr>
              <w:jc w:val="center"/>
            </w:pPr>
            <w:r w:rsidRPr="002577A7">
              <w:t>3</w:t>
            </w:r>
          </w:p>
        </w:tc>
        <w:tc>
          <w:tcPr>
            <w:tcW w:w="851" w:type="dxa"/>
          </w:tcPr>
          <w:p w:rsidR="003C5EF4" w:rsidRPr="002577A7" w:rsidRDefault="00C42521">
            <w:pPr>
              <w:jc w:val="center"/>
            </w:pPr>
            <w:r w:rsidRPr="002577A7">
              <w:t>4</w:t>
            </w:r>
          </w:p>
        </w:tc>
        <w:tc>
          <w:tcPr>
            <w:tcW w:w="709" w:type="dxa"/>
            <w:gridSpan w:val="3"/>
          </w:tcPr>
          <w:p w:rsidR="003C5EF4" w:rsidRPr="002577A7" w:rsidRDefault="00C42521">
            <w:pPr>
              <w:jc w:val="center"/>
            </w:pPr>
            <w:r w:rsidRPr="002577A7">
              <w:t>5</w:t>
            </w:r>
          </w:p>
        </w:tc>
        <w:tc>
          <w:tcPr>
            <w:tcW w:w="1984" w:type="dxa"/>
          </w:tcPr>
          <w:p w:rsidR="003C5EF4" w:rsidRPr="002577A7" w:rsidRDefault="00C42521">
            <w:pPr>
              <w:jc w:val="center"/>
            </w:pPr>
            <w:r w:rsidRPr="002577A7">
              <w:t>6</w:t>
            </w:r>
          </w:p>
        </w:tc>
        <w:tc>
          <w:tcPr>
            <w:tcW w:w="1418" w:type="dxa"/>
          </w:tcPr>
          <w:p w:rsidR="003C5EF4" w:rsidRPr="002577A7" w:rsidRDefault="00C42521">
            <w:pPr>
              <w:jc w:val="center"/>
            </w:pPr>
            <w:r w:rsidRPr="002577A7">
              <w:t>7</w:t>
            </w:r>
          </w:p>
        </w:tc>
        <w:tc>
          <w:tcPr>
            <w:tcW w:w="1842" w:type="dxa"/>
          </w:tcPr>
          <w:p w:rsidR="003C5EF4" w:rsidRPr="002577A7" w:rsidRDefault="00C42521">
            <w:pPr>
              <w:jc w:val="center"/>
            </w:pPr>
            <w:r w:rsidRPr="002577A7">
              <w:t>8</w:t>
            </w:r>
          </w:p>
        </w:tc>
        <w:tc>
          <w:tcPr>
            <w:tcW w:w="1701" w:type="dxa"/>
          </w:tcPr>
          <w:p w:rsidR="003C5EF4" w:rsidRPr="002577A7" w:rsidRDefault="00C42521">
            <w:pPr>
              <w:jc w:val="center"/>
            </w:pPr>
            <w:r w:rsidRPr="002577A7">
              <w:t>9</w:t>
            </w:r>
          </w:p>
        </w:tc>
        <w:tc>
          <w:tcPr>
            <w:tcW w:w="1560" w:type="dxa"/>
          </w:tcPr>
          <w:p w:rsidR="003C5EF4" w:rsidRPr="002577A7" w:rsidRDefault="00C42521">
            <w:pPr>
              <w:jc w:val="center"/>
            </w:pPr>
            <w:r w:rsidRPr="002577A7">
              <w:t>10</w:t>
            </w:r>
          </w:p>
        </w:tc>
        <w:tc>
          <w:tcPr>
            <w:tcW w:w="1842" w:type="dxa"/>
          </w:tcPr>
          <w:p w:rsidR="003C5EF4" w:rsidRPr="002577A7" w:rsidRDefault="00C42521">
            <w:pPr>
              <w:jc w:val="center"/>
            </w:pPr>
            <w:r w:rsidRPr="002577A7">
              <w:t>11</w:t>
            </w:r>
          </w:p>
        </w:tc>
      </w:tr>
      <w:tr w:rsidR="003C5EF4" w:rsidRPr="002577A7" w:rsidTr="00B94AB4">
        <w:trPr>
          <w:trHeight w:val="151"/>
        </w:trPr>
        <w:tc>
          <w:tcPr>
            <w:tcW w:w="15309" w:type="dxa"/>
            <w:gridSpan w:val="13"/>
          </w:tcPr>
          <w:p w:rsidR="002577A7" w:rsidRDefault="00C42521">
            <w:pPr>
              <w:jc w:val="center"/>
            </w:pPr>
            <w:r w:rsidRPr="002577A7">
              <w:t xml:space="preserve">Отдельные виды товаров, работ, услуг, включенные в перечень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предусмотренный приложением 2 к Правилам определения требований к отдельным видам товаров, работ, услуг (в том числе предельных цен товаров, работ, услуг), закупаемым муниципальными </w:t>
            </w:r>
          </w:p>
          <w:p w:rsidR="003C5EF4" w:rsidRPr="002577A7" w:rsidRDefault="00C42521">
            <w:pPr>
              <w:jc w:val="center"/>
            </w:pPr>
            <w:r w:rsidRPr="002577A7">
              <w:t xml:space="preserve">органами города Барнаула и подведомственными указанным органам казенными и бюджетными учреждениями, муниципальными унитарными предприятиями, утвержденными постановлением администрации города от 02.06.2016 №1012 </w:t>
            </w:r>
          </w:p>
        </w:tc>
      </w:tr>
      <w:tr w:rsidR="001A02E2" w:rsidRPr="002577A7" w:rsidTr="00B94AB4">
        <w:trPr>
          <w:cantSplit/>
          <w:trHeight w:val="151"/>
        </w:trPr>
        <w:tc>
          <w:tcPr>
            <w:tcW w:w="567" w:type="dxa"/>
            <w:vMerge w:val="restart"/>
          </w:tcPr>
          <w:p w:rsidR="001A02E2" w:rsidRPr="002577A7" w:rsidRDefault="001A02E2">
            <w:pPr>
              <w:jc w:val="center"/>
            </w:pPr>
            <w:r w:rsidRPr="002577A7">
              <w:t>1.</w:t>
            </w:r>
          </w:p>
          <w:p w:rsidR="001A02E2" w:rsidRPr="002577A7" w:rsidRDefault="001A02E2">
            <w:pPr>
              <w:jc w:val="both"/>
            </w:pPr>
          </w:p>
          <w:p w:rsidR="001A02E2" w:rsidRPr="002577A7" w:rsidRDefault="001A02E2">
            <w:pPr>
              <w:jc w:val="both"/>
            </w:pPr>
          </w:p>
          <w:p w:rsidR="001A02E2" w:rsidRPr="002577A7" w:rsidRDefault="001A02E2">
            <w:pPr>
              <w:jc w:val="both"/>
            </w:pPr>
          </w:p>
        </w:tc>
        <w:tc>
          <w:tcPr>
            <w:tcW w:w="1134" w:type="dxa"/>
            <w:vMerge w:val="restart"/>
          </w:tcPr>
          <w:p w:rsidR="001A02E2" w:rsidRPr="002577A7" w:rsidRDefault="001A02E2">
            <w:pPr>
              <w:jc w:val="both"/>
              <w:rPr>
                <w:lang w:val="en-US"/>
              </w:rPr>
            </w:pPr>
            <w:r w:rsidRPr="002577A7">
              <w:rPr>
                <w:lang w:val="en-US"/>
              </w:rPr>
              <w:lastRenderedPageBreak/>
              <w:t>26.20.11</w:t>
            </w:r>
          </w:p>
        </w:tc>
        <w:tc>
          <w:tcPr>
            <w:tcW w:w="1701" w:type="dxa"/>
            <w:vMerge w:val="restart"/>
          </w:tcPr>
          <w:p w:rsidR="001A02E2" w:rsidRPr="002577A7" w:rsidRDefault="00B94AB4" w:rsidP="00B94AB4">
            <w:pPr>
              <w:jc w:val="both"/>
            </w:pPr>
            <w:r>
              <w:t xml:space="preserve">Компьютеры портативные массой не более </w:t>
            </w:r>
            <w:r>
              <w:lastRenderedPageBreak/>
              <w:t>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 - н</w:t>
            </w:r>
            <w:r w:rsidR="001A02E2" w:rsidRPr="002577A7">
              <w:t>оутбук (все категории должностей административно-хозяйственного управления (далее – АХУ) и муниципального казенного учреждения «Служба по техническому обеспечению деятельности органов местного самоуправления города» (далее - МКУ)</w:t>
            </w:r>
          </w:p>
        </w:tc>
        <w:tc>
          <w:tcPr>
            <w:tcW w:w="851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2577A7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2577A7" w:rsidRDefault="001A02E2">
            <w:pPr>
              <w:jc w:val="both"/>
            </w:pPr>
            <w:proofErr w:type="gramStart"/>
            <w:r w:rsidRPr="002577A7">
              <w:t>Тип  экрана</w:t>
            </w:r>
            <w:proofErr w:type="gramEnd"/>
          </w:p>
        </w:tc>
        <w:tc>
          <w:tcPr>
            <w:tcW w:w="1418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  <w:r w:rsidRPr="002577A7">
              <w:t>Тип экрана</w:t>
            </w:r>
          </w:p>
        </w:tc>
        <w:tc>
          <w:tcPr>
            <w:tcW w:w="1701" w:type="dxa"/>
          </w:tcPr>
          <w:p w:rsidR="001A02E2" w:rsidRPr="002577A7" w:rsidRDefault="001A02E2">
            <w:pPr>
              <w:jc w:val="both"/>
            </w:pPr>
            <w:proofErr w:type="spellStart"/>
            <w:r w:rsidRPr="002577A7">
              <w:t>TN+film</w:t>
            </w:r>
            <w:proofErr w:type="spellEnd"/>
            <w:r w:rsidRPr="002577A7">
              <w:t>;</w:t>
            </w:r>
          </w:p>
        </w:tc>
        <w:tc>
          <w:tcPr>
            <w:tcW w:w="1560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</w:p>
        </w:tc>
      </w:tr>
      <w:tr w:rsidR="001A02E2" w:rsidRPr="002577A7" w:rsidTr="00B94AB4">
        <w:trPr>
          <w:cantSplit/>
          <w:trHeight w:val="151"/>
        </w:trPr>
        <w:tc>
          <w:tcPr>
            <w:tcW w:w="567" w:type="dxa"/>
            <w:vMerge/>
          </w:tcPr>
          <w:p w:rsidR="001A02E2" w:rsidRPr="002577A7" w:rsidRDefault="001A02E2">
            <w:pPr>
              <w:jc w:val="center"/>
            </w:pPr>
          </w:p>
        </w:tc>
        <w:tc>
          <w:tcPr>
            <w:tcW w:w="1134" w:type="dxa"/>
            <w:vMerge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2577A7" w:rsidRDefault="001A02E2">
            <w:pPr>
              <w:jc w:val="both"/>
            </w:pPr>
            <w:r w:rsidRPr="002577A7">
              <w:t>039</w:t>
            </w:r>
          </w:p>
        </w:tc>
        <w:tc>
          <w:tcPr>
            <w:tcW w:w="709" w:type="dxa"/>
            <w:gridSpan w:val="3"/>
          </w:tcPr>
          <w:p w:rsidR="001A02E2" w:rsidRPr="002577A7" w:rsidRDefault="001A02E2">
            <w:pPr>
              <w:jc w:val="both"/>
            </w:pPr>
            <w:r w:rsidRPr="002577A7">
              <w:t>дюйм</w:t>
            </w:r>
          </w:p>
        </w:tc>
        <w:tc>
          <w:tcPr>
            <w:tcW w:w="1984" w:type="dxa"/>
          </w:tcPr>
          <w:p w:rsidR="001A02E2" w:rsidRPr="002577A7" w:rsidRDefault="001A02E2">
            <w:pPr>
              <w:jc w:val="both"/>
            </w:pPr>
            <w:r w:rsidRPr="002577A7">
              <w:t>Размер экрана</w:t>
            </w:r>
          </w:p>
        </w:tc>
        <w:tc>
          <w:tcPr>
            <w:tcW w:w="1418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  <w:r w:rsidRPr="002577A7">
              <w:t>Размер экрана</w:t>
            </w:r>
          </w:p>
        </w:tc>
        <w:tc>
          <w:tcPr>
            <w:tcW w:w="1701" w:type="dxa"/>
          </w:tcPr>
          <w:p w:rsidR="001A02E2" w:rsidRPr="002577A7" w:rsidRDefault="001A02E2">
            <w:pPr>
              <w:jc w:val="both"/>
            </w:pPr>
            <w:r w:rsidRPr="002577A7">
              <w:t xml:space="preserve">не более 17,6 </w:t>
            </w:r>
          </w:p>
        </w:tc>
        <w:tc>
          <w:tcPr>
            <w:tcW w:w="1560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</w:p>
        </w:tc>
      </w:tr>
      <w:tr w:rsidR="001A02E2" w:rsidRPr="002577A7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2577A7" w:rsidRDefault="001A02E2">
            <w:pPr>
              <w:jc w:val="both"/>
            </w:pPr>
            <w:r w:rsidRPr="002577A7">
              <w:t>166</w:t>
            </w:r>
          </w:p>
        </w:tc>
        <w:tc>
          <w:tcPr>
            <w:tcW w:w="709" w:type="dxa"/>
            <w:gridSpan w:val="3"/>
          </w:tcPr>
          <w:p w:rsidR="001A02E2" w:rsidRPr="002577A7" w:rsidRDefault="001A02E2">
            <w:pPr>
              <w:jc w:val="both"/>
            </w:pPr>
            <w:r w:rsidRPr="002577A7">
              <w:t>кг</w:t>
            </w:r>
          </w:p>
        </w:tc>
        <w:tc>
          <w:tcPr>
            <w:tcW w:w="1984" w:type="dxa"/>
          </w:tcPr>
          <w:p w:rsidR="001A02E2" w:rsidRPr="002577A7" w:rsidRDefault="001A02E2">
            <w:pPr>
              <w:jc w:val="both"/>
            </w:pPr>
            <w:r w:rsidRPr="002577A7">
              <w:t>Вес</w:t>
            </w:r>
          </w:p>
        </w:tc>
        <w:tc>
          <w:tcPr>
            <w:tcW w:w="1418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  <w:r w:rsidRPr="002577A7">
              <w:t>Вес</w:t>
            </w:r>
          </w:p>
        </w:tc>
        <w:tc>
          <w:tcPr>
            <w:tcW w:w="1701" w:type="dxa"/>
          </w:tcPr>
          <w:p w:rsidR="001A02E2" w:rsidRPr="002577A7" w:rsidRDefault="001A02E2">
            <w:pPr>
              <w:jc w:val="both"/>
            </w:pPr>
            <w:r w:rsidRPr="002577A7">
              <w:t>не более 3</w:t>
            </w:r>
          </w:p>
        </w:tc>
        <w:tc>
          <w:tcPr>
            <w:tcW w:w="1560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</w:p>
        </w:tc>
      </w:tr>
      <w:tr w:rsidR="001A02E2" w:rsidRPr="002577A7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2577A7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2577A7" w:rsidRDefault="001A02E2">
            <w:pPr>
              <w:jc w:val="both"/>
            </w:pPr>
            <w:proofErr w:type="gramStart"/>
            <w:r w:rsidRPr="002577A7">
              <w:t>Тип  процессора</w:t>
            </w:r>
            <w:proofErr w:type="gramEnd"/>
          </w:p>
        </w:tc>
        <w:tc>
          <w:tcPr>
            <w:tcW w:w="1418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  <w:r w:rsidRPr="002577A7">
              <w:t>Тип процессора</w:t>
            </w:r>
          </w:p>
        </w:tc>
        <w:tc>
          <w:tcPr>
            <w:tcW w:w="1701" w:type="dxa"/>
          </w:tcPr>
          <w:p w:rsidR="001A02E2" w:rsidRPr="002577A7" w:rsidRDefault="001A02E2">
            <w:pPr>
              <w:jc w:val="both"/>
            </w:pPr>
            <w:r w:rsidRPr="002577A7">
              <w:t xml:space="preserve">двухъядерный с четырьмя потоками или </w:t>
            </w:r>
            <w:proofErr w:type="spellStart"/>
            <w:r w:rsidRPr="002577A7">
              <w:t>четырехъядерный</w:t>
            </w:r>
            <w:proofErr w:type="spellEnd"/>
            <w:r w:rsidRPr="002577A7">
              <w:t xml:space="preserve"> с четырьмя потоками;</w:t>
            </w:r>
          </w:p>
        </w:tc>
        <w:tc>
          <w:tcPr>
            <w:tcW w:w="1560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</w:p>
        </w:tc>
      </w:tr>
      <w:tr w:rsidR="001A02E2" w:rsidRPr="002577A7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2577A7" w:rsidRDefault="001A02E2">
            <w:pPr>
              <w:jc w:val="both"/>
            </w:pPr>
            <w:r w:rsidRPr="002577A7">
              <w:t>2931</w:t>
            </w:r>
          </w:p>
        </w:tc>
        <w:tc>
          <w:tcPr>
            <w:tcW w:w="709" w:type="dxa"/>
            <w:gridSpan w:val="3"/>
          </w:tcPr>
          <w:p w:rsidR="001A02E2" w:rsidRPr="002577A7" w:rsidRDefault="001A02E2">
            <w:pPr>
              <w:jc w:val="both"/>
            </w:pPr>
            <w:r w:rsidRPr="002577A7">
              <w:t>ГГц</w:t>
            </w:r>
          </w:p>
        </w:tc>
        <w:tc>
          <w:tcPr>
            <w:tcW w:w="1984" w:type="dxa"/>
          </w:tcPr>
          <w:p w:rsidR="001A02E2" w:rsidRPr="002577A7" w:rsidRDefault="001A02E2">
            <w:pPr>
              <w:jc w:val="both"/>
            </w:pPr>
            <w:proofErr w:type="gramStart"/>
            <w:r w:rsidRPr="002577A7">
              <w:t>Частота  процессора</w:t>
            </w:r>
            <w:proofErr w:type="gramEnd"/>
          </w:p>
        </w:tc>
        <w:tc>
          <w:tcPr>
            <w:tcW w:w="1418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  <w:r w:rsidRPr="002577A7">
              <w:t>Частота процессора</w:t>
            </w:r>
          </w:p>
        </w:tc>
        <w:tc>
          <w:tcPr>
            <w:tcW w:w="1701" w:type="dxa"/>
          </w:tcPr>
          <w:p w:rsidR="001A02E2" w:rsidRPr="002577A7" w:rsidRDefault="001A02E2">
            <w:pPr>
              <w:jc w:val="both"/>
            </w:pPr>
            <w:r w:rsidRPr="002577A7">
              <w:t>не более 4,2</w:t>
            </w:r>
          </w:p>
        </w:tc>
        <w:tc>
          <w:tcPr>
            <w:tcW w:w="1560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</w:p>
        </w:tc>
      </w:tr>
      <w:tr w:rsidR="001A02E2" w:rsidRPr="002577A7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2577A7" w:rsidRDefault="001A02E2">
            <w:pPr>
              <w:jc w:val="both"/>
            </w:pPr>
            <w:r w:rsidRPr="002577A7">
              <w:t>2552</w:t>
            </w:r>
          </w:p>
        </w:tc>
        <w:tc>
          <w:tcPr>
            <w:tcW w:w="709" w:type="dxa"/>
            <w:gridSpan w:val="3"/>
          </w:tcPr>
          <w:p w:rsidR="001A02E2" w:rsidRPr="002577A7" w:rsidRDefault="001A02E2">
            <w:pPr>
              <w:jc w:val="both"/>
            </w:pPr>
            <w:r w:rsidRPr="002577A7">
              <w:t>Гбайт</w:t>
            </w:r>
          </w:p>
        </w:tc>
        <w:tc>
          <w:tcPr>
            <w:tcW w:w="1984" w:type="dxa"/>
          </w:tcPr>
          <w:p w:rsidR="001A02E2" w:rsidRPr="002577A7" w:rsidRDefault="001A02E2">
            <w:pPr>
              <w:jc w:val="both"/>
            </w:pPr>
            <w:r w:rsidRPr="002577A7">
              <w:t>Размер   оперативной памяти</w:t>
            </w:r>
          </w:p>
        </w:tc>
        <w:tc>
          <w:tcPr>
            <w:tcW w:w="1418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  <w:r w:rsidRPr="002577A7">
              <w:t>Размер оперативной памяти</w:t>
            </w:r>
          </w:p>
        </w:tc>
        <w:tc>
          <w:tcPr>
            <w:tcW w:w="1701" w:type="dxa"/>
          </w:tcPr>
          <w:p w:rsidR="001A02E2" w:rsidRPr="002577A7" w:rsidRDefault="001A02E2">
            <w:pPr>
              <w:jc w:val="both"/>
            </w:pPr>
            <w:r w:rsidRPr="002577A7">
              <w:t xml:space="preserve">не более </w:t>
            </w:r>
            <w:r w:rsidRPr="002577A7">
              <w:rPr>
                <w:lang w:val="en-US"/>
              </w:rPr>
              <w:t>1</w:t>
            </w:r>
            <w:r w:rsidRPr="002577A7">
              <w:t>6</w:t>
            </w:r>
          </w:p>
        </w:tc>
        <w:tc>
          <w:tcPr>
            <w:tcW w:w="1560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</w:p>
        </w:tc>
      </w:tr>
      <w:tr w:rsidR="001A02E2" w:rsidRPr="002577A7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2577A7" w:rsidRDefault="001A02E2">
            <w:pPr>
              <w:jc w:val="both"/>
            </w:pPr>
            <w:r w:rsidRPr="002577A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AC08D1" wp14:editId="65DB20F3">
                      <wp:simplePos x="0" y="0"/>
                      <wp:positionH relativeFrom="column">
                        <wp:posOffset>-2183129</wp:posOffset>
                      </wp:positionH>
                      <wp:positionV relativeFrom="paragraph">
                        <wp:posOffset>-8254</wp:posOffset>
                      </wp:positionV>
                      <wp:extent cx="2120900" cy="0"/>
                      <wp:effectExtent l="0" t="0" r="0" b="0"/>
                      <wp:wrapNone/>
                      <wp:docPr id="2" name="Поли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212090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  <a:gd name="gd5" fmla="*/ w 0 21600"/>
                                  <a:gd name="gd6" fmla="*/ h 0 21600"/>
                                  <a:gd name="gd7" fmla="*/ w 21600 21600"/>
                                  <a:gd name="gd8" fmla="*/ h 21600 216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21600" h="21600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  <a:path w="21600" h="21600" extrusionOk="0"/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7311E" id="Полилиния 2" o:spid="_x0000_s1026" style="position:absolute;margin-left:-171.9pt;margin-top:-.65pt;width:167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" path="m,l21600,21600e" filled="f" stroked="f">
                      <v:path arrowok="t" o:extrusionok="f" textboxrect="0,0,21600,0"/>
                    </v:shape>
                  </w:pict>
                </mc:Fallback>
              </mc:AlternateContent>
            </w:r>
            <w:r w:rsidRPr="002577A7">
              <w:t>2552</w:t>
            </w:r>
          </w:p>
        </w:tc>
        <w:tc>
          <w:tcPr>
            <w:tcW w:w="709" w:type="dxa"/>
            <w:gridSpan w:val="3"/>
          </w:tcPr>
          <w:p w:rsidR="001A02E2" w:rsidRPr="002577A7" w:rsidRDefault="001A02E2">
            <w:pPr>
              <w:jc w:val="both"/>
            </w:pPr>
            <w:r w:rsidRPr="002577A7">
              <w:t>Гбайт</w:t>
            </w:r>
          </w:p>
        </w:tc>
        <w:tc>
          <w:tcPr>
            <w:tcW w:w="1984" w:type="dxa"/>
          </w:tcPr>
          <w:p w:rsidR="001A02E2" w:rsidRPr="002577A7" w:rsidRDefault="001A02E2">
            <w:pPr>
              <w:jc w:val="both"/>
            </w:pPr>
            <w:r w:rsidRPr="002577A7">
              <w:t>Объем накопителя</w:t>
            </w:r>
          </w:p>
        </w:tc>
        <w:tc>
          <w:tcPr>
            <w:tcW w:w="1418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  <w:r w:rsidRPr="002577A7">
              <w:t>Объем накопителя</w:t>
            </w:r>
          </w:p>
        </w:tc>
        <w:tc>
          <w:tcPr>
            <w:tcW w:w="1701" w:type="dxa"/>
          </w:tcPr>
          <w:p w:rsidR="001A02E2" w:rsidRPr="002577A7" w:rsidRDefault="001A02E2">
            <w:pPr>
              <w:jc w:val="both"/>
            </w:pPr>
            <w:r w:rsidRPr="002577A7">
              <w:t xml:space="preserve">не более </w:t>
            </w:r>
            <w:r w:rsidRPr="002577A7">
              <w:rPr>
                <w:lang w:val="en-US"/>
              </w:rPr>
              <w:t>1000</w:t>
            </w:r>
          </w:p>
        </w:tc>
        <w:tc>
          <w:tcPr>
            <w:tcW w:w="1560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</w:p>
        </w:tc>
      </w:tr>
      <w:tr w:rsidR="001A02E2" w:rsidRPr="002577A7" w:rsidTr="00B94AB4">
        <w:trPr>
          <w:cantSplit/>
          <w:trHeight w:val="131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1A02E2" w:rsidRPr="002577A7" w:rsidRDefault="001A02E2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1A02E2" w:rsidRPr="002577A7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2577A7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2577A7" w:rsidRDefault="001A02E2">
            <w:pPr>
              <w:jc w:val="both"/>
            </w:pPr>
            <w:proofErr w:type="gramStart"/>
            <w:r w:rsidRPr="002577A7">
              <w:t>Тип  жесткого</w:t>
            </w:r>
            <w:proofErr w:type="gramEnd"/>
            <w:r w:rsidRPr="002577A7">
              <w:t xml:space="preserve"> диска</w:t>
            </w:r>
          </w:p>
        </w:tc>
        <w:tc>
          <w:tcPr>
            <w:tcW w:w="1418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  <w:r w:rsidRPr="002577A7">
              <w:t xml:space="preserve">Тип жесткого диска </w:t>
            </w:r>
          </w:p>
        </w:tc>
        <w:tc>
          <w:tcPr>
            <w:tcW w:w="1701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  <w:r w:rsidRPr="002577A7">
              <w:t xml:space="preserve">SSD или </w:t>
            </w:r>
            <w:proofErr w:type="spellStart"/>
            <w:r w:rsidRPr="002577A7">
              <w:t>hdd</w:t>
            </w:r>
            <w:proofErr w:type="spellEnd"/>
          </w:p>
        </w:tc>
        <w:tc>
          <w:tcPr>
            <w:tcW w:w="1560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</w:p>
        </w:tc>
      </w:tr>
      <w:tr w:rsidR="001A02E2" w:rsidRPr="002577A7" w:rsidTr="00B94AB4">
        <w:trPr>
          <w:cantSplit/>
          <w:trHeight w:val="141"/>
        </w:trPr>
        <w:tc>
          <w:tcPr>
            <w:tcW w:w="567" w:type="dxa"/>
            <w:vMerge w:val="restart"/>
            <w:tcBorders>
              <w:top w:val="none" w:sz="4" w:space="0" w:color="000000"/>
            </w:tcBorders>
          </w:tcPr>
          <w:p w:rsidR="001A02E2" w:rsidRPr="002577A7" w:rsidRDefault="001A02E2">
            <w:pPr>
              <w:jc w:val="both"/>
            </w:pPr>
          </w:p>
        </w:tc>
        <w:tc>
          <w:tcPr>
            <w:tcW w:w="1134" w:type="dxa"/>
            <w:vMerge w:val="restart"/>
            <w:tcBorders>
              <w:top w:val="none" w:sz="4" w:space="0" w:color="000000"/>
            </w:tcBorders>
          </w:tcPr>
          <w:p w:rsidR="001A02E2" w:rsidRPr="002577A7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2577A7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2577A7" w:rsidRDefault="001A02E2">
            <w:pPr>
              <w:jc w:val="both"/>
            </w:pPr>
            <w:proofErr w:type="gramStart"/>
            <w:r w:rsidRPr="002577A7">
              <w:t>Оптический  привод</w:t>
            </w:r>
            <w:proofErr w:type="gramEnd"/>
          </w:p>
        </w:tc>
        <w:tc>
          <w:tcPr>
            <w:tcW w:w="1418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  <w:r w:rsidRPr="002577A7">
              <w:t>Оптический привод</w:t>
            </w:r>
          </w:p>
        </w:tc>
        <w:tc>
          <w:tcPr>
            <w:tcW w:w="1701" w:type="dxa"/>
          </w:tcPr>
          <w:p w:rsidR="001A02E2" w:rsidRPr="002577A7" w:rsidRDefault="001A02E2">
            <w:pPr>
              <w:jc w:val="both"/>
            </w:pPr>
            <w:r w:rsidRPr="002577A7">
              <w:t>DVD-</w:t>
            </w:r>
            <w:proofErr w:type="spellStart"/>
            <w:r w:rsidRPr="002577A7">
              <w:t>SMulti</w:t>
            </w:r>
            <w:proofErr w:type="spellEnd"/>
          </w:p>
        </w:tc>
        <w:tc>
          <w:tcPr>
            <w:tcW w:w="1560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</w:p>
        </w:tc>
      </w:tr>
      <w:tr w:rsidR="001A02E2" w:rsidRPr="002577A7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2577A7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2577A7" w:rsidRDefault="001A02E2">
            <w:pPr>
              <w:jc w:val="both"/>
            </w:pPr>
            <w:proofErr w:type="gramStart"/>
            <w:r w:rsidRPr="002577A7">
              <w:t>Наличие  модулей</w:t>
            </w:r>
            <w:proofErr w:type="gramEnd"/>
            <w:r w:rsidRPr="002577A7">
              <w:t xml:space="preserve"> </w:t>
            </w:r>
          </w:p>
          <w:p w:rsidR="001A02E2" w:rsidRPr="002577A7" w:rsidRDefault="001A02E2">
            <w:pPr>
              <w:jc w:val="both"/>
            </w:pPr>
            <w:proofErr w:type="spellStart"/>
            <w:r w:rsidRPr="002577A7">
              <w:t>Wi-Fi</w:t>
            </w:r>
            <w:proofErr w:type="spellEnd"/>
            <w:r w:rsidRPr="002577A7">
              <w:t xml:space="preserve">, </w:t>
            </w:r>
            <w:proofErr w:type="spellStart"/>
            <w:r w:rsidRPr="002577A7">
              <w:t>Bluetooth</w:t>
            </w:r>
            <w:proofErr w:type="spellEnd"/>
          </w:p>
        </w:tc>
        <w:tc>
          <w:tcPr>
            <w:tcW w:w="1418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  <w:r w:rsidRPr="002577A7">
              <w:t xml:space="preserve">Наличие модулей </w:t>
            </w:r>
            <w:proofErr w:type="spellStart"/>
            <w:r w:rsidRPr="002577A7">
              <w:t>Wi-Fi</w:t>
            </w:r>
            <w:proofErr w:type="spellEnd"/>
            <w:r w:rsidRPr="002577A7">
              <w:t xml:space="preserve">, </w:t>
            </w:r>
            <w:proofErr w:type="spellStart"/>
            <w:r w:rsidRPr="002577A7">
              <w:t>Bluetooth</w:t>
            </w:r>
            <w:proofErr w:type="spellEnd"/>
          </w:p>
        </w:tc>
        <w:tc>
          <w:tcPr>
            <w:tcW w:w="1701" w:type="dxa"/>
          </w:tcPr>
          <w:p w:rsidR="001A02E2" w:rsidRPr="002577A7" w:rsidRDefault="001A02E2">
            <w:pPr>
              <w:jc w:val="both"/>
            </w:pPr>
            <w:r w:rsidRPr="002577A7">
              <w:t>наличие</w:t>
            </w:r>
          </w:p>
          <w:p w:rsidR="001A02E2" w:rsidRPr="002577A7" w:rsidRDefault="001A02E2">
            <w:pPr>
              <w:jc w:val="both"/>
            </w:pPr>
          </w:p>
        </w:tc>
        <w:tc>
          <w:tcPr>
            <w:tcW w:w="1560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</w:tr>
      <w:tr w:rsidR="001A02E2" w:rsidRPr="002577A7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gridSpan w:val="3"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  <w:r w:rsidRPr="002577A7">
              <w:t>Поддержка 3G (UMTS)</w:t>
            </w:r>
          </w:p>
        </w:tc>
        <w:tc>
          <w:tcPr>
            <w:tcW w:w="1418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  <w:r w:rsidRPr="002577A7">
              <w:t>Поддержка 3G (UMTS)</w:t>
            </w:r>
          </w:p>
        </w:tc>
        <w:tc>
          <w:tcPr>
            <w:tcW w:w="1701" w:type="dxa"/>
          </w:tcPr>
          <w:p w:rsidR="001A02E2" w:rsidRPr="002577A7" w:rsidRDefault="001A02E2">
            <w:pPr>
              <w:jc w:val="both"/>
            </w:pPr>
            <w:r w:rsidRPr="002577A7">
              <w:t xml:space="preserve">отсутствует </w:t>
            </w:r>
          </w:p>
        </w:tc>
        <w:tc>
          <w:tcPr>
            <w:tcW w:w="1560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</w:tr>
      <w:tr w:rsidR="001A02E2" w:rsidRPr="002577A7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gridSpan w:val="3"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  <w:proofErr w:type="gramStart"/>
            <w:r w:rsidRPr="002577A7">
              <w:t>Тип  видеоадаптера</w:t>
            </w:r>
            <w:proofErr w:type="gramEnd"/>
          </w:p>
        </w:tc>
        <w:tc>
          <w:tcPr>
            <w:tcW w:w="1418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  <w:r w:rsidRPr="002577A7">
              <w:t xml:space="preserve">Тип видеоадаптера </w:t>
            </w:r>
          </w:p>
        </w:tc>
        <w:tc>
          <w:tcPr>
            <w:tcW w:w="1701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  <w:r w:rsidRPr="002577A7">
              <w:t>дискретный</w:t>
            </w:r>
            <w:r w:rsidRPr="002577A7">
              <w:rPr>
                <w:lang w:val="en-US"/>
              </w:rPr>
              <w:t xml:space="preserve"> </w:t>
            </w:r>
            <w:r w:rsidRPr="002577A7">
              <w:t>и встроенный</w:t>
            </w:r>
          </w:p>
        </w:tc>
        <w:tc>
          <w:tcPr>
            <w:tcW w:w="1560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</w:tr>
      <w:tr w:rsidR="001A02E2" w:rsidRPr="002577A7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A02E2" w:rsidRPr="002577A7" w:rsidRDefault="001A02E2">
            <w:pPr>
              <w:jc w:val="both"/>
            </w:pPr>
            <w:r w:rsidRPr="002577A7">
              <w:t>356</w:t>
            </w:r>
          </w:p>
        </w:tc>
        <w:tc>
          <w:tcPr>
            <w:tcW w:w="709" w:type="dxa"/>
            <w:gridSpan w:val="3"/>
          </w:tcPr>
          <w:p w:rsidR="001A02E2" w:rsidRPr="002577A7" w:rsidRDefault="001A02E2">
            <w:pPr>
              <w:jc w:val="both"/>
            </w:pPr>
            <w:r w:rsidRPr="002577A7">
              <w:t>час</w:t>
            </w:r>
          </w:p>
        </w:tc>
        <w:tc>
          <w:tcPr>
            <w:tcW w:w="1984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  <w:proofErr w:type="gramStart"/>
            <w:r w:rsidRPr="002577A7">
              <w:t>Время  работы</w:t>
            </w:r>
            <w:proofErr w:type="gramEnd"/>
          </w:p>
        </w:tc>
        <w:tc>
          <w:tcPr>
            <w:tcW w:w="1418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  <w:r w:rsidRPr="002577A7">
              <w:t xml:space="preserve">Время работы </w:t>
            </w:r>
          </w:p>
        </w:tc>
        <w:tc>
          <w:tcPr>
            <w:tcW w:w="1701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  <w:r w:rsidRPr="002577A7">
              <w:t>не более 10</w:t>
            </w:r>
          </w:p>
        </w:tc>
        <w:tc>
          <w:tcPr>
            <w:tcW w:w="1560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</w:tr>
      <w:tr w:rsidR="001A02E2" w:rsidRPr="002577A7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gridSpan w:val="3"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  <w:proofErr w:type="gramStart"/>
            <w:r w:rsidRPr="002577A7">
              <w:t>Операционная  система</w:t>
            </w:r>
            <w:proofErr w:type="gramEnd"/>
          </w:p>
        </w:tc>
        <w:tc>
          <w:tcPr>
            <w:tcW w:w="1418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  <w:r w:rsidRPr="002577A7">
              <w:t>Операционная система</w:t>
            </w:r>
          </w:p>
        </w:tc>
        <w:tc>
          <w:tcPr>
            <w:tcW w:w="1701" w:type="dxa"/>
          </w:tcPr>
          <w:p w:rsidR="001A02E2" w:rsidRPr="002577A7" w:rsidRDefault="001A02E2">
            <w:pPr>
              <w:jc w:val="both"/>
            </w:pPr>
            <w:r w:rsidRPr="002577A7">
              <w:t>наличие</w:t>
            </w:r>
          </w:p>
        </w:tc>
        <w:tc>
          <w:tcPr>
            <w:tcW w:w="1560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</w:p>
        </w:tc>
      </w:tr>
      <w:tr w:rsidR="001A02E2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2577A7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2577A7" w:rsidRDefault="001A02E2">
            <w:pPr>
              <w:jc w:val="both"/>
            </w:pPr>
            <w:r w:rsidRPr="002577A7">
              <w:t>Предустановленное программное обеспечение</w:t>
            </w:r>
          </w:p>
        </w:tc>
        <w:tc>
          <w:tcPr>
            <w:tcW w:w="1418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  <w:rPr>
                <w:lang w:val="en-US"/>
              </w:rPr>
            </w:pPr>
            <w:r w:rsidRPr="002577A7">
              <w:t>Предустановленное программное обеспечение</w:t>
            </w:r>
          </w:p>
        </w:tc>
        <w:tc>
          <w:tcPr>
            <w:tcW w:w="1701" w:type="dxa"/>
          </w:tcPr>
          <w:p w:rsidR="001A02E2" w:rsidRPr="002577A7" w:rsidRDefault="001A02E2">
            <w:pPr>
              <w:jc w:val="both"/>
            </w:pPr>
            <w:r w:rsidRPr="002577A7">
              <w:t>не требуется</w:t>
            </w:r>
          </w:p>
        </w:tc>
        <w:tc>
          <w:tcPr>
            <w:tcW w:w="1560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</w:p>
        </w:tc>
      </w:tr>
      <w:tr w:rsidR="001A02E2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2577A7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2577A7" w:rsidRDefault="001A02E2">
            <w:pPr>
              <w:jc w:val="both"/>
            </w:pPr>
            <w:r w:rsidRPr="002577A7">
              <w:t>383</w:t>
            </w:r>
          </w:p>
        </w:tc>
        <w:tc>
          <w:tcPr>
            <w:tcW w:w="709" w:type="dxa"/>
            <w:gridSpan w:val="3"/>
          </w:tcPr>
          <w:p w:rsidR="001A02E2" w:rsidRPr="002577A7" w:rsidRDefault="001A02E2">
            <w:pPr>
              <w:jc w:val="both"/>
            </w:pPr>
            <w:r w:rsidRPr="002577A7">
              <w:t>рубль</w:t>
            </w:r>
          </w:p>
        </w:tc>
        <w:tc>
          <w:tcPr>
            <w:tcW w:w="1984" w:type="dxa"/>
          </w:tcPr>
          <w:p w:rsidR="001A02E2" w:rsidRPr="002577A7" w:rsidRDefault="001A02E2">
            <w:r w:rsidRPr="002577A7">
              <w:t>Предельная цена</w:t>
            </w:r>
          </w:p>
        </w:tc>
        <w:tc>
          <w:tcPr>
            <w:tcW w:w="1418" w:type="dxa"/>
          </w:tcPr>
          <w:p w:rsidR="001A02E2" w:rsidRPr="002577A7" w:rsidRDefault="001A02E2">
            <w:pPr>
              <w:jc w:val="both"/>
            </w:pPr>
            <w:r w:rsidRPr="002577A7">
              <w:t>Не более 100 тыс.</w:t>
            </w: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  <w:r w:rsidRPr="002577A7">
              <w:t>Предельная цена</w:t>
            </w:r>
          </w:p>
        </w:tc>
        <w:tc>
          <w:tcPr>
            <w:tcW w:w="1701" w:type="dxa"/>
          </w:tcPr>
          <w:p w:rsidR="001A02E2" w:rsidRPr="002577A7" w:rsidRDefault="001A02E2">
            <w:pPr>
              <w:jc w:val="both"/>
            </w:pPr>
            <w:r w:rsidRPr="002577A7">
              <w:t>Не более 100 тыс.</w:t>
            </w:r>
          </w:p>
        </w:tc>
        <w:tc>
          <w:tcPr>
            <w:tcW w:w="1560" w:type="dxa"/>
          </w:tcPr>
          <w:p w:rsidR="001A02E2" w:rsidRPr="002577A7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2577A7" w:rsidRDefault="001A02E2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3C5EF4" w:rsidRPr="002577A7" w:rsidRDefault="008D4E35">
            <w:pPr>
              <w:jc w:val="center"/>
            </w:pPr>
            <w:r w:rsidRPr="002577A7">
              <w:t>2</w:t>
            </w:r>
            <w:r w:rsidR="00C42521" w:rsidRPr="002577A7">
              <w:t>.</w:t>
            </w:r>
          </w:p>
        </w:tc>
        <w:tc>
          <w:tcPr>
            <w:tcW w:w="1134" w:type="dxa"/>
            <w:vMerge w:val="restart"/>
          </w:tcPr>
          <w:p w:rsidR="003C5EF4" w:rsidRPr="002577A7" w:rsidRDefault="00C42521">
            <w:pPr>
              <w:jc w:val="both"/>
            </w:pPr>
            <w:r w:rsidRPr="002577A7">
              <w:rPr>
                <w:lang w:val="en-US"/>
              </w:rPr>
              <w:t>26.20.11</w:t>
            </w:r>
          </w:p>
        </w:tc>
        <w:tc>
          <w:tcPr>
            <w:tcW w:w="1701" w:type="dxa"/>
            <w:vMerge w:val="restart"/>
          </w:tcPr>
          <w:p w:rsidR="003C5EF4" w:rsidRPr="002577A7" w:rsidRDefault="00B94AB4" w:rsidP="00B94AB4">
            <w:pPr>
              <w:rPr>
                <w:b/>
              </w:rPr>
            </w:pPr>
            <w:r w:rsidRPr="00B94AB4"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  <w:r>
              <w:t xml:space="preserve"> - </w:t>
            </w:r>
            <w:r w:rsidRPr="00B94AB4">
              <w:t xml:space="preserve"> </w:t>
            </w:r>
            <w:r>
              <w:t>п</w:t>
            </w:r>
            <w:r w:rsidR="00C42521" w:rsidRPr="002577A7">
              <w:t>ланшетный компьютер (все категории должностей</w:t>
            </w:r>
            <w:r w:rsidR="001A02E2" w:rsidRPr="002577A7">
              <w:t xml:space="preserve"> АХУ и МКУ</w:t>
            </w:r>
            <w:r w:rsidR="00C42521" w:rsidRPr="002577A7">
              <w:t>)</w:t>
            </w:r>
          </w:p>
        </w:tc>
        <w:tc>
          <w:tcPr>
            <w:tcW w:w="851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709" w:type="dxa"/>
            <w:gridSpan w:val="3"/>
          </w:tcPr>
          <w:p w:rsidR="003C5EF4" w:rsidRPr="002577A7" w:rsidRDefault="003C5EF4">
            <w:pPr>
              <w:jc w:val="both"/>
            </w:pPr>
          </w:p>
        </w:tc>
        <w:tc>
          <w:tcPr>
            <w:tcW w:w="1984" w:type="dxa"/>
          </w:tcPr>
          <w:p w:rsidR="003C5EF4" w:rsidRPr="002577A7" w:rsidRDefault="00C42521">
            <w:pPr>
              <w:jc w:val="both"/>
            </w:pPr>
            <w:r w:rsidRPr="002577A7">
              <w:t>Тип экрана</w:t>
            </w:r>
          </w:p>
        </w:tc>
        <w:tc>
          <w:tcPr>
            <w:tcW w:w="1418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C42521">
            <w:pPr>
              <w:jc w:val="both"/>
            </w:pPr>
            <w:r w:rsidRPr="002577A7">
              <w:t>Тип экрана</w:t>
            </w:r>
          </w:p>
        </w:tc>
        <w:tc>
          <w:tcPr>
            <w:tcW w:w="1701" w:type="dxa"/>
          </w:tcPr>
          <w:p w:rsidR="003C5EF4" w:rsidRPr="002577A7" w:rsidRDefault="00C42521">
            <w:pPr>
              <w:jc w:val="both"/>
            </w:pPr>
            <w:r w:rsidRPr="002577A7">
              <w:t>IPS или PLS</w:t>
            </w:r>
          </w:p>
        </w:tc>
        <w:tc>
          <w:tcPr>
            <w:tcW w:w="1560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2577A7" w:rsidRDefault="003C5EF4">
            <w:pPr>
              <w:jc w:val="center"/>
            </w:pPr>
          </w:p>
        </w:tc>
        <w:tc>
          <w:tcPr>
            <w:tcW w:w="1134" w:type="dxa"/>
            <w:vMerge/>
          </w:tcPr>
          <w:p w:rsidR="003C5EF4" w:rsidRPr="002577A7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3C5EF4" w:rsidRPr="002577A7" w:rsidRDefault="003C5EF4"/>
        </w:tc>
        <w:tc>
          <w:tcPr>
            <w:tcW w:w="851" w:type="dxa"/>
          </w:tcPr>
          <w:p w:rsidR="003C5EF4" w:rsidRPr="002577A7" w:rsidRDefault="00C42521">
            <w:pPr>
              <w:jc w:val="both"/>
            </w:pPr>
            <w:r w:rsidRPr="002577A7">
              <w:t>039</w:t>
            </w:r>
          </w:p>
        </w:tc>
        <w:tc>
          <w:tcPr>
            <w:tcW w:w="709" w:type="dxa"/>
            <w:gridSpan w:val="3"/>
          </w:tcPr>
          <w:p w:rsidR="003C5EF4" w:rsidRPr="002577A7" w:rsidRDefault="00C42521">
            <w:pPr>
              <w:jc w:val="both"/>
            </w:pPr>
            <w:r w:rsidRPr="002577A7">
              <w:t>дюйм</w:t>
            </w:r>
          </w:p>
        </w:tc>
        <w:tc>
          <w:tcPr>
            <w:tcW w:w="1984" w:type="dxa"/>
          </w:tcPr>
          <w:p w:rsidR="003C5EF4" w:rsidRPr="002577A7" w:rsidRDefault="00C42521">
            <w:pPr>
              <w:jc w:val="both"/>
            </w:pPr>
            <w:r w:rsidRPr="002577A7">
              <w:t>Размер экрана</w:t>
            </w:r>
          </w:p>
        </w:tc>
        <w:tc>
          <w:tcPr>
            <w:tcW w:w="1418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C42521">
            <w:pPr>
              <w:jc w:val="both"/>
            </w:pPr>
            <w:r w:rsidRPr="002577A7">
              <w:t>Размер экрана</w:t>
            </w:r>
          </w:p>
        </w:tc>
        <w:tc>
          <w:tcPr>
            <w:tcW w:w="1701" w:type="dxa"/>
          </w:tcPr>
          <w:p w:rsidR="003C5EF4" w:rsidRPr="002577A7" w:rsidRDefault="00C42521">
            <w:pPr>
              <w:jc w:val="both"/>
            </w:pPr>
            <w:r w:rsidRPr="002577A7">
              <w:t>не более 14,6</w:t>
            </w:r>
          </w:p>
        </w:tc>
        <w:tc>
          <w:tcPr>
            <w:tcW w:w="1560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2577A7" w:rsidRDefault="00C42521">
            <w:pPr>
              <w:jc w:val="both"/>
            </w:pPr>
            <w:r w:rsidRPr="002577A7">
              <w:t>166</w:t>
            </w:r>
          </w:p>
        </w:tc>
        <w:tc>
          <w:tcPr>
            <w:tcW w:w="709" w:type="dxa"/>
            <w:gridSpan w:val="3"/>
          </w:tcPr>
          <w:p w:rsidR="003C5EF4" w:rsidRPr="002577A7" w:rsidRDefault="00C42521">
            <w:pPr>
              <w:jc w:val="both"/>
            </w:pPr>
            <w:r w:rsidRPr="002577A7">
              <w:t>кг</w:t>
            </w:r>
          </w:p>
        </w:tc>
        <w:tc>
          <w:tcPr>
            <w:tcW w:w="1984" w:type="dxa"/>
          </w:tcPr>
          <w:p w:rsidR="003C5EF4" w:rsidRPr="002577A7" w:rsidRDefault="00C42521">
            <w:pPr>
              <w:jc w:val="both"/>
            </w:pPr>
            <w:r w:rsidRPr="002577A7">
              <w:t>Вес</w:t>
            </w:r>
          </w:p>
        </w:tc>
        <w:tc>
          <w:tcPr>
            <w:tcW w:w="1418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C42521">
            <w:pPr>
              <w:jc w:val="both"/>
            </w:pPr>
            <w:r w:rsidRPr="002577A7">
              <w:t>Вес</w:t>
            </w:r>
          </w:p>
        </w:tc>
        <w:tc>
          <w:tcPr>
            <w:tcW w:w="1701" w:type="dxa"/>
          </w:tcPr>
          <w:p w:rsidR="003C5EF4" w:rsidRPr="002577A7" w:rsidRDefault="00C42521">
            <w:pPr>
              <w:jc w:val="both"/>
            </w:pPr>
            <w:r w:rsidRPr="002577A7">
              <w:t>не более 0,8</w:t>
            </w:r>
          </w:p>
        </w:tc>
        <w:tc>
          <w:tcPr>
            <w:tcW w:w="1560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709" w:type="dxa"/>
            <w:gridSpan w:val="3"/>
          </w:tcPr>
          <w:p w:rsidR="003C5EF4" w:rsidRPr="002577A7" w:rsidRDefault="003C5EF4">
            <w:pPr>
              <w:jc w:val="both"/>
            </w:pPr>
          </w:p>
        </w:tc>
        <w:tc>
          <w:tcPr>
            <w:tcW w:w="1984" w:type="dxa"/>
          </w:tcPr>
          <w:p w:rsidR="003C5EF4" w:rsidRPr="002577A7" w:rsidRDefault="00C42521">
            <w:pPr>
              <w:jc w:val="both"/>
            </w:pPr>
            <w:r w:rsidRPr="002577A7">
              <w:t>Тип процессора</w:t>
            </w:r>
          </w:p>
        </w:tc>
        <w:tc>
          <w:tcPr>
            <w:tcW w:w="1418" w:type="dxa"/>
          </w:tcPr>
          <w:p w:rsidR="003C5EF4" w:rsidRPr="002577A7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3C5EF4" w:rsidRPr="002577A7" w:rsidRDefault="00C42521">
            <w:pPr>
              <w:jc w:val="both"/>
            </w:pPr>
            <w:r w:rsidRPr="002577A7">
              <w:t>Тип процессора</w:t>
            </w:r>
          </w:p>
        </w:tc>
        <w:tc>
          <w:tcPr>
            <w:tcW w:w="1701" w:type="dxa"/>
          </w:tcPr>
          <w:p w:rsidR="003C5EF4" w:rsidRPr="002577A7" w:rsidRDefault="00C42521">
            <w:pPr>
              <w:jc w:val="both"/>
            </w:pPr>
            <w:proofErr w:type="spellStart"/>
            <w:r w:rsidRPr="002577A7">
              <w:t>Четырехъядерный</w:t>
            </w:r>
            <w:proofErr w:type="spellEnd"/>
            <w:r w:rsidRPr="002577A7">
              <w:t xml:space="preserve"> или </w:t>
            </w:r>
            <w:proofErr w:type="spellStart"/>
            <w:r w:rsidRPr="002577A7">
              <w:t>восьмиядерный</w:t>
            </w:r>
            <w:proofErr w:type="spellEnd"/>
          </w:p>
        </w:tc>
        <w:tc>
          <w:tcPr>
            <w:tcW w:w="1560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2577A7" w:rsidRDefault="00C42521">
            <w:pPr>
              <w:jc w:val="both"/>
            </w:pPr>
            <w:r w:rsidRPr="002577A7">
              <w:t>2931</w:t>
            </w:r>
          </w:p>
        </w:tc>
        <w:tc>
          <w:tcPr>
            <w:tcW w:w="709" w:type="dxa"/>
            <w:gridSpan w:val="3"/>
          </w:tcPr>
          <w:p w:rsidR="003C5EF4" w:rsidRPr="002577A7" w:rsidRDefault="00C42521">
            <w:pPr>
              <w:jc w:val="both"/>
            </w:pPr>
            <w:r w:rsidRPr="002577A7">
              <w:t>ГГц</w:t>
            </w:r>
          </w:p>
        </w:tc>
        <w:tc>
          <w:tcPr>
            <w:tcW w:w="1984" w:type="dxa"/>
          </w:tcPr>
          <w:p w:rsidR="003C5EF4" w:rsidRPr="002577A7" w:rsidRDefault="00C42521">
            <w:pPr>
              <w:jc w:val="both"/>
            </w:pPr>
            <w:r w:rsidRPr="002577A7">
              <w:t>Частота процессора</w:t>
            </w:r>
          </w:p>
        </w:tc>
        <w:tc>
          <w:tcPr>
            <w:tcW w:w="1418" w:type="dxa"/>
          </w:tcPr>
          <w:p w:rsidR="003C5EF4" w:rsidRPr="002577A7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3C5EF4" w:rsidRPr="002577A7" w:rsidRDefault="00C42521">
            <w:pPr>
              <w:jc w:val="both"/>
            </w:pPr>
            <w:r w:rsidRPr="002577A7">
              <w:t>Частота процессора</w:t>
            </w:r>
          </w:p>
        </w:tc>
        <w:tc>
          <w:tcPr>
            <w:tcW w:w="1701" w:type="dxa"/>
          </w:tcPr>
          <w:p w:rsidR="003C5EF4" w:rsidRPr="002577A7" w:rsidRDefault="00C42521">
            <w:pPr>
              <w:jc w:val="both"/>
            </w:pPr>
            <w:r w:rsidRPr="002577A7">
              <w:t xml:space="preserve">не более 3 </w:t>
            </w:r>
          </w:p>
        </w:tc>
        <w:tc>
          <w:tcPr>
            <w:tcW w:w="1560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2577A7" w:rsidRDefault="00C42521">
            <w:pPr>
              <w:jc w:val="both"/>
            </w:pPr>
            <w:r w:rsidRPr="002577A7">
              <w:t>2552</w:t>
            </w:r>
          </w:p>
        </w:tc>
        <w:tc>
          <w:tcPr>
            <w:tcW w:w="709" w:type="dxa"/>
            <w:gridSpan w:val="3"/>
          </w:tcPr>
          <w:p w:rsidR="003C5EF4" w:rsidRPr="002577A7" w:rsidRDefault="00C42521">
            <w:pPr>
              <w:jc w:val="both"/>
            </w:pPr>
            <w:r w:rsidRPr="002577A7">
              <w:t>Гбайт</w:t>
            </w:r>
          </w:p>
        </w:tc>
        <w:tc>
          <w:tcPr>
            <w:tcW w:w="1984" w:type="dxa"/>
          </w:tcPr>
          <w:p w:rsidR="003C5EF4" w:rsidRPr="002577A7" w:rsidRDefault="00C42521">
            <w:pPr>
              <w:jc w:val="both"/>
            </w:pPr>
            <w:r w:rsidRPr="002577A7">
              <w:t xml:space="preserve">Размер оперативной памяти </w:t>
            </w:r>
          </w:p>
        </w:tc>
        <w:tc>
          <w:tcPr>
            <w:tcW w:w="1418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C42521">
            <w:pPr>
              <w:jc w:val="both"/>
            </w:pPr>
            <w:r w:rsidRPr="002577A7">
              <w:t>Размер оперативной памяти</w:t>
            </w:r>
          </w:p>
        </w:tc>
        <w:tc>
          <w:tcPr>
            <w:tcW w:w="1701" w:type="dxa"/>
          </w:tcPr>
          <w:p w:rsidR="003C5EF4" w:rsidRPr="002577A7" w:rsidRDefault="00C42521">
            <w:pPr>
              <w:jc w:val="both"/>
            </w:pPr>
            <w:r w:rsidRPr="002577A7">
              <w:t>не более 16</w:t>
            </w:r>
          </w:p>
        </w:tc>
        <w:tc>
          <w:tcPr>
            <w:tcW w:w="1560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709" w:type="dxa"/>
            <w:gridSpan w:val="3"/>
          </w:tcPr>
          <w:p w:rsidR="003C5EF4" w:rsidRPr="002577A7" w:rsidRDefault="003C5EF4">
            <w:pPr>
              <w:jc w:val="both"/>
            </w:pPr>
          </w:p>
        </w:tc>
        <w:tc>
          <w:tcPr>
            <w:tcW w:w="1984" w:type="dxa"/>
          </w:tcPr>
          <w:p w:rsidR="003C5EF4" w:rsidRPr="002577A7" w:rsidRDefault="00C42521">
            <w:pPr>
              <w:jc w:val="both"/>
            </w:pPr>
            <w:r w:rsidRPr="002577A7">
              <w:t xml:space="preserve">Наличие модулей </w:t>
            </w:r>
          </w:p>
          <w:p w:rsidR="003C5EF4" w:rsidRPr="002577A7" w:rsidRDefault="00C42521">
            <w:pPr>
              <w:jc w:val="both"/>
            </w:pPr>
            <w:proofErr w:type="spellStart"/>
            <w:r w:rsidRPr="002577A7">
              <w:t>Wi-Fi</w:t>
            </w:r>
            <w:proofErr w:type="spellEnd"/>
            <w:r w:rsidRPr="002577A7">
              <w:t xml:space="preserve">, </w:t>
            </w:r>
            <w:proofErr w:type="spellStart"/>
            <w:r w:rsidRPr="002577A7">
              <w:t>Bluetooth</w:t>
            </w:r>
            <w:proofErr w:type="spellEnd"/>
            <w:r w:rsidRPr="002577A7">
              <w:t xml:space="preserve"> </w:t>
            </w:r>
          </w:p>
        </w:tc>
        <w:tc>
          <w:tcPr>
            <w:tcW w:w="1418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C42521">
            <w:pPr>
              <w:jc w:val="both"/>
            </w:pPr>
            <w:r w:rsidRPr="002577A7">
              <w:t xml:space="preserve">Наличие модулей </w:t>
            </w:r>
            <w:proofErr w:type="spellStart"/>
            <w:r w:rsidRPr="002577A7">
              <w:t>Wi-Fi</w:t>
            </w:r>
            <w:proofErr w:type="spellEnd"/>
            <w:r w:rsidRPr="002577A7">
              <w:t xml:space="preserve">, </w:t>
            </w:r>
            <w:proofErr w:type="spellStart"/>
            <w:r w:rsidRPr="002577A7">
              <w:t>Bluetooth</w:t>
            </w:r>
            <w:proofErr w:type="spellEnd"/>
            <w:r w:rsidRPr="002577A7">
              <w:t xml:space="preserve"> </w:t>
            </w:r>
          </w:p>
        </w:tc>
        <w:tc>
          <w:tcPr>
            <w:tcW w:w="1701" w:type="dxa"/>
          </w:tcPr>
          <w:p w:rsidR="003C5EF4" w:rsidRPr="002577A7" w:rsidRDefault="00C42521">
            <w:pPr>
              <w:jc w:val="both"/>
            </w:pPr>
            <w:r w:rsidRPr="002577A7">
              <w:t>наличие</w:t>
            </w:r>
          </w:p>
          <w:p w:rsidR="003C5EF4" w:rsidRPr="002577A7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560" w:type="dxa"/>
          </w:tcPr>
          <w:p w:rsidR="003C5EF4" w:rsidRPr="002577A7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3C5EF4" w:rsidRPr="002577A7" w:rsidRDefault="003C5EF4">
            <w:pPr>
              <w:jc w:val="both"/>
              <w:rPr>
                <w:lang w:val="en-US"/>
              </w:rPr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2577A7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3C5EF4" w:rsidRPr="002577A7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3C5EF4" w:rsidRPr="002577A7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3C5EF4" w:rsidRPr="002577A7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gridSpan w:val="3"/>
          </w:tcPr>
          <w:p w:rsidR="003C5EF4" w:rsidRPr="002577A7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3C5EF4" w:rsidRPr="002577A7" w:rsidRDefault="00C42521">
            <w:pPr>
              <w:jc w:val="both"/>
            </w:pPr>
            <w:r w:rsidRPr="002577A7">
              <w:t>Поддержка</w:t>
            </w:r>
            <w:r w:rsidRPr="002577A7">
              <w:rPr>
                <w:lang w:val="en-US"/>
              </w:rPr>
              <w:t xml:space="preserve"> 3G, LTE (4G) </w:t>
            </w:r>
          </w:p>
        </w:tc>
        <w:tc>
          <w:tcPr>
            <w:tcW w:w="1418" w:type="dxa"/>
          </w:tcPr>
          <w:p w:rsidR="003C5EF4" w:rsidRPr="002577A7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3C5EF4" w:rsidRPr="002577A7" w:rsidRDefault="00C42521">
            <w:pPr>
              <w:jc w:val="both"/>
            </w:pPr>
            <w:r w:rsidRPr="002577A7">
              <w:t>Поддержка</w:t>
            </w:r>
            <w:r w:rsidRPr="002577A7">
              <w:rPr>
                <w:lang w:val="en-US"/>
              </w:rPr>
              <w:t xml:space="preserve"> 3</w:t>
            </w:r>
            <w:proofErr w:type="gramStart"/>
            <w:r w:rsidRPr="002577A7">
              <w:rPr>
                <w:lang w:val="en-US"/>
              </w:rPr>
              <w:t>G ,</w:t>
            </w:r>
            <w:proofErr w:type="gramEnd"/>
            <w:r w:rsidRPr="002577A7">
              <w:rPr>
                <w:lang w:val="en-US"/>
              </w:rPr>
              <w:t xml:space="preserve"> LTE (4G)</w:t>
            </w:r>
          </w:p>
        </w:tc>
        <w:tc>
          <w:tcPr>
            <w:tcW w:w="1701" w:type="dxa"/>
          </w:tcPr>
          <w:p w:rsidR="003C5EF4" w:rsidRPr="002577A7" w:rsidRDefault="00C42521">
            <w:pPr>
              <w:jc w:val="both"/>
            </w:pPr>
            <w:r w:rsidRPr="002577A7">
              <w:t>наличие</w:t>
            </w:r>
          </w:p>
        </w:tc>
        <w:tc>
          <w:tcPr>
            <w:tcW w:w="1560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709" w:type="dxa"/>
            <w:gridSpan w:val="3"/>
          </w:tcPr>
          <w:p w:rsidR="003C5EF4" w:rsidRPr="002577A7" w:rsidRDefault="003C5EF4">
            <w:pPr>
              <w:jc w:val="both"/>
            </w:pPr>
          </w:p>
        </w:tc>
        <w:tc>
          <w:tcPr>
            <w:tcW w:w="1984" w:type="dxa"/>
          </w:tcPr>
          <w:p w:rsidR="003C5EF4" w:rsidRPr="002577A7" w:rsidRDefault="00C42521">
            <w:pPr>
              <w:jc w:val="both"/>
            </w:pPr>
            <w:r w:rsidRPr="002577A7">
              <w:t>Тип видеоадаптера</w:t>
            </w:r>
          </w:p>
        </w:tc>
        <w:tc>
          <w:tcPr>
            <w:tcW w:w="1418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C42521">
            <w:pPr>
              <w:jc w:val="both"/>
            </w:pPr>
            <w:r w:rsidRPr="002577A7">
              <w:t xml:space="preserve">Тип видеоадаптера </w:t>
            </w:r>
          </w:p>
        </w:tc>
        <w:tc>
          <w:tcPr>
            <w:tcW w:w="1701" w:type="dxa"/>
          </w:tcPr>
          <w:p w:rsidR="003C5EF4" w:rsidRPr="002577A7" w:rsidRDefault="00C42521">
            <w:pPr>
              <w:jc w:val="both"/>
            </w:pPr>
            <w:r w:rsidRPr="002577A7">
              <w:t>дискретный</w:t>
            </w:r>
          </w:p>
        </w:tc>
        <w:tc>
          <w:tcPr>
            <w:tcW w:w="1560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2577A7" w:rsidRDefault="00C42521">
            <w:pPr>
              <w:jc w:val="both"/>
            </w:pPr>
            <w:r w:rsidRPr="002577A7">
              <w:t>356</w:t>
            </w:r>
          </w:p>
        </w:tc>
        <w:tc>
          <w:tcPr>
            <w:tcW w:w="709" w:type="dxa"/>
            <w:gridSpan w:val="3"/>
          </w:tcPr>
          <w:p w:rsidR="003C5EF4" w:rsidRPr="002577A7" w:rsidRDefault="00C42521">
            <w:pPr>
              <w:jc w:val="both"/>
            </w:pPr>
            <w:r w:rsidRPr="002577A7">
              <w:t>час</w:t>
            </w:r>
          </w:p>
        </w:tc>
        <w:tc>
          <w:tcPr>
            <w:tcW w:w="1984" w:type="dxa"/>
          </w:tcPr>
          <w:p w:rsidR="003C5EF4" w:rsidRPr="002577A7" w:rsidRDefault="00C42521">
            <w:pPr>
              <w:jc w:val="both"/>
            </w:pPr>
            <w:r w:rsidRPr="002577A7">
              <w:t>Время работы</w:t>
            </w:r>
          </w:p>
        </w:tc>
        <w:tc>
          <w:tcPr>
            <w:tcW w:w="1418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C42521">
            <w:pPr>
              <w:jc w:val="both"/>
            </w:pPr>
            <w:r w:rsidRPr="002577A7">
              <w:t>Время работы</w:t>
            </w:r>
          </w:p>
        </w:tc>
        <w:tc>
          <w:tcPr>
            <w:tcW w:w="1701" w:type="dxa"/>
          </w:tcPr>
          <w:p w:rsidR="003C5EF4" w:rsidRPr="002577A7" w:rsidRDefault="00C42521">
            <w:pPr>
              <w:jc w:val="both"/>
            </w:pPr>
            <w:r w:rsidRPr="002577A7">
              <w:t>не более 13</w:t>
            </w:r>
          </w:p>
        </w:tc>
        <w:tc>
          <w:tcPr>
            <w:tcW w:w="1560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709" w:type="dxa"/>
            <w:gridSpan w:val="3"/>
          </w:tcPr>
          <w:p w:rsidR="003C5EF4" w:rsidRPr="002577A7" w:rsidRDefault="003C5EF4">
            <w:pPr>
              <w:jc w:val="both"/>
            </w:pPr>
          </w:p>
        </w:tc>
        <w:tc>
          <w:tcPr>
            <w:tcW w:w="1984" w:type="dxa"/>
          </w:tcPr>
          <w:p w:rsidR="003C5EF4" w:rsidRPr="002577A7" w:rsidRDefault="00C42521">
            <w:pPr>
              <w:jc w:val="both"/>
            </w:pPr>
            <w:r w:rsidRPr="002577A7">
              <w:t xml:space="preserve">Операционная </w:t>
            </w:r>
            <w:r w:rsidRPr="002577A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-3016884</wp:posOffset>
                      </wp:positionH>
                      <wp:positionV relativeFrom="paragraph">
                        <wp:posOffset>6350</wp:posOffset>
                      </wp:positionV>
                      <wp:extent cx="2047875" cy="0"/>
                      <wp:effectExtent l="0" t="0" r="0" b="0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2047875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  <a:gd name="gd5" fmla="*/ w 0 21600"/>
                                  <a:gd name="gd6" fmla="*/ h 0 21600"/>
                                  <a:gd name="gd7" fmla="*/ w 21600 21600"/>
                                  <a:gd name="gd8" fmla="*/ h 21600 216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21600" h="21600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  <a:path w="21600" h="21600" extrusionOk="0"/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785D2" id="Полилиния 3" o:spid="_x0000_s1026" style="position:absolute;margin-left:-237.55pt;margin-top:.5pt;width:161.25pt;height:0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" path="m,l21600,21600e" filled="f" stroked="f">
                      <v:path arrowok="t" o:extrusionok="f" textboxrect="0,0,21600,0"/>
                    </v:shape>
                  </w:pict>
                </mc:Fallback>
              </mc:AlternateContent>
            </w:r>
            <w:r w:rsidRPr="002577A7">
              <w:t xml:space="preserve">система </w:t>
            </w:r>
          </w:p>
        </w:tc>
        <w:tc>
          <w:tcPr>
            <w:tcW w:w="1418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C42521">
            <w:pPr>
              <w:jc w:val="both"/>
            </w:pPr>
            <w:r w:rsidRPr="002577A7">
              <w:t xml:space="preserve">Операционная система </w:t>
            </w:r>
          </w:p>
        </w:tc>
        <w:tc>
          <w:tcPr>
            <w:tcW w:w="1701" w:type="dxa"/>
          </w:tcPr>
          <w:p w:rsidR="003C5EF4" w:rsidRPr="002577A7" w:rsidRDefault="00C42521">
            <w:pPr>
              <w:jc w:val="both"/>
            </w:pPr>
            <w:r w:rsidRPr="002577A7">
              <w:t>наличие</w:t>
            </w:r>
          </w:p>
        </w:tc>
        <w:tc>
          <w:tcPr>
            <w:tcW w:w="1560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Предустановленное программное обеспечение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не требуется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383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рубль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Предельная цена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C5EF4" w:rsidRPr="002577A7" w:rsidRDefault="00C42521" w:rsidP="001A02E2">
            <w:pPr>
              <w:jc w:val="both"/>
            </w:pPr>
            <w:r w:rsidRPr="002577A7">
              <w:t xml:space="preserve">Не более </w:t>
            </w:r>
            <w:r w:rsidR="001A02E2" w:rsidRPr="002577A7">
              <w:t xml:space="preserve">60 </w:t>
            </w:r>
            <w:r w:rsidRPr="002577A7">
              <w:t>тыс.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Предельная цена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C5EF4" w:rsidRPr="002577A7" w:rsidRDefault="00C42521" w:rsidP="001A02E2">
            <w:pPr>
              <w:jc w:val="both"/>
            </w:pPr>
            <w:r w:rsidRPr="002577A7">
              <w:t xml:space="preserve">Не более </w:t>
            </w:r>
            <w:r w:rsidR="001A02E2" w:rsidRPr="002577A7">
              <w:t>6</w:t>
            </w:r>
            <w:r w:rsidRPr="002577A7">
              <w:t>0 тыс.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C5EF4" w:rsidRPr="002577A7" w:rsidRDefault="008D4E35">
            <w:pPr>
              <w:jc w:val="center"/>
            </w:pPr>
            <w:r w:rsidRPr="002577A7">
              <w:t>3</w:t>
            </w:r>
            <w:r w:rsidR="00C42521" w:rsidRPr="002577A7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  <w:rPr>
                <w:lang w:val="en-US"/>
              </w:rPr>
            </w:pPr>
            <w:r w:rsidRPr="002577A7">
              <w:rPr>
                <w:lang w:val="en-US"/>
              </w:rPr>
              <w:t>26.20.15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2577A7" w:rsidRDefault="00B94AB4" w:rsidP="00B94AB4">
            <w:pPr>
              <w:jc w:val="both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- к</w:t>
            </w:r>
            <w:r w:rsidR="00C42521" w:rsidRPr="002577A7">
              <w:t xml:space="preserve">омпьютеры персональные настольные </w:t>
            </w:r>
            <w:r w:rsidR="00C42521" w:rsidRPr="002577A7">
              <w:br/>
              <w:t>(все категории должностей</w:t>
            </w:r>
            <w:r w:rsidR="00E83636" w:rsidRPr="002577A7">
              <w:t xml:space="preserve"> АХУ и МКУ</w:t>
            </w:r>
            <w:r w:rsidR="00C42521" w:rsidRPr="002577A7"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2577A7" w:rsidRDefault="003C5EF4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2577A7" w:rsidRDefault="003C5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Тип (моноблок/системный блок и монитор)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Тип (моноблок/системный блок и монитор)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моноблок/системный блок и монитор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>039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>дюйм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 xml:space="preserve">Размер экрана/монитора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 w:rsidP="00C42521">
            <w:r w:rsidRPr="002577A7">
              <w:t xml:space="preserve">Размер экрана/монитора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не более 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 xml:space="preserve">Тип процессора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 xml:space="preserve">Тип процессора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 xml:space="preserve">Не более </w:t>
            </w:r>
            <w:proofErr w:type="spellStart"/>
            <w:r w:rsidRPr="002577A7">
              <w:t>восьмиядерный</w:t>
            </w:r>
            <w:proofErr w:type="spellEnd"/>
            <w:r w:rsidRPr="002577A7">
              <w:t xml:space="preserve"> с шестнадцатью потоками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2931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ГГц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 xml:space="preserve">Частота процессора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 xml:space="preserve">Частота процессора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не более 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2552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Гбайт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>Размер оперативной памяти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>Размер оперативной памяти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не более 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2552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Гбайт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>Объем накопителя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>Объем накопителя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не более 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</w:tr>
      <w:tr w:rsidR="003C5EF4" w:rsidRPr="00FA295E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 xml:space="preserve">Тип жесткого диска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 xml:space="preserve">Тип жесткого диска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  <w:rPr>
                <w:lang w:val="en-US"/>
              </w:rPr>
            </w:pPr>
            <w:r w:rsidRPr="002577A7">
              <w:rPr>
                <w:lang w:val="en-US"/>
              </w:rPr>
              <w:t xml:space="preserve">HDD Serial ATA </w:t>
            </w:r>
            <w:r w:rsidRPr="002577A7">
              <w:t>или</w:t>
            </w:r>
            <w:r w:rsidRPr="002577A7">
              <w:rPr>
                <w:lang w:val="en-US"/>
              </w:rPr>
              <w:t xml:space="preserve"> SSD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  <w:rPr>
                <w:lang w:val="en-US"/>
              </w:rPr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2577A7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rPr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 xml:space="preserve">Оптический привод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 xml:space="preserve">Оптический привод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DVD±RW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 xml:space="preserve">Тип видеоадаптера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 xml:space="preserve">Тип видеоадаптера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встроенный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>Операционная система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>Операционная система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наличие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>Предустановленное программное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не требуется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EF4" w:rsidRPr="002577A7" w:rsidRDefault="008D4E35">
            <w:pPr>
              <w:jc w:val="center"/>
            </w:pPr>
            <w:r w:rsidRPr="002577A7">
              <w:t>4</w:t>
            </w:r>
            <w:r w:rsidR="00C42521" w:rsidRPr="002577A7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  <w:rPr>
                <w:lang w:val="en-US"/>
              </w:rPr>
            </w:pPr>
            <w:r w:rsidRPr="002577A7">
              <w:rPr>
                <w:lang w:val="en-US"/>
              </w:rPr>
              <w:t>26.20.16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EF4" w:rsidRPr="002577A7" w:rsidRDefault="00B94AB4">
            <w:pPr>
              <w:jc w:val="both"/>
            </w:pPr>
            <w:r>
              <w:t>Устройства ввода или вывода данных, содержащие в одном корпусе запоминающие устройства - п</w:t>
            </w:r>
            <w:r w:rsidR="00C42521" w:rsidRPr="002577A7">
              <w:t>ринтер</w:t>
            </w:r>
            <w:r>
              <w:t>ы</w:t>
            </w:r>
            <w:r w:rsidR="00C42521" w:rsidRPr="002577A7">
              <w:t xml:space="preserve"> </w:t>
            </w:r>
          </w:p>
          <w:p w:rsidR="003C5EF4" w:rsidRPr="002577A7" w:rsidRDefault="00C42521">
            <w:pPr>
              <w:jc w:val="both"/>
            </w:pPr>
            <w:r w:rsidRPr="002577A7">
              <w:t>(все категории должностей</w:t>
            </w:r>
            <w:r w:rsidR="00E83636" w:rsidRPr="002577A7">
              <w:t xml:space="preserve"> АХУ и МКУ</w:t>
            </w:r>
            <w:r w:rsidRPr="002577A7"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>Метод печати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>Метод печати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 xml:space="preserve">лазерный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 xml:space="preserve">Цветность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 xml:space="preserve">Цветность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цветной/черно-белый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 xml:space="preserve">Максимальный формат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 xml:space="preserve">Максимальный формат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А3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 xml:space="preserve">Скорость печати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 xml:space="preserve">Скорость печати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>не более 45 стр./мин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pPr>
              <w:jc w:val="both"/>
            </w:pPr>
            <w:proofErr w:type="spellStart"/>
            <w:r w:rsidRPr="002577A7">
              <w:t>Ethernet</w:t>
            </w:r>
            <w:proofErr w:type="spellEnd"/>
            <w:r w:rsidRPr="002577A7">
              <w:t xml:space="preserve"> (RJ-45), USB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C42521">
            <w:r w:rsidRPr="002577A7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3C5EF4" w:rsidRPr="002577A7" w:rsidRDefault="008D4E35">
            <w:pPr>
              <w:jc w:val="center"/>
            </w:pPr>
            <w:r w:rsidRPr="002577A7">
              <w:t>5</w:t>
            </w:r>
            <w:r w:rsidR="00C42521" w:rsidRPr="002577A7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3C5EF4" w:rsidRPr="002577A7" w:rsidRDefault="00C42521">
            <w:pPr>
              <w:jc w:val="both"/>
              <w:rPr>
                <w:lang w:val="en-US"/>
              </w:rPr>
            </w:pPr>
            <w:r w:rsidRPr="002577A7">
              <w:rPr>
                <w:lang w:val="en-US"/>
              </w:rPr>
              <w:t>26.20.16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</w:tcPr>
          <w:p w:rsidR="003C5EF4" w:rsidRPr="002577A7" w:rsidRDefault="00B94AB4">
            <w:pPr>
              <w:jc w:val="both"/>
            </w:pPr>
            <w:r w:rsidRPr="00B94AB4">
              <w:t>Устройства ввода или вывода данных, содержащие в одном корпусе запоминающие устройства</w:t>
            </w:r>
            <w:r>
              <w:t xml:space="preserve"> - с</w:t>
            </w:r>
            <w:r w:rsidR="00C42521" w:rsidRPr="002577A7">
              <w:t>канер</w:t>
            </w:r>
            <w:r>
              <w:t>ы</w:t>
            </w:r>
          </w:p>
          <w:p w:rsidR="003C5EF4" w:rsidRPr="002577A7" w:rsidRDefault="00C42521">
            <w:pPr>
              <w:jc w:val="both"/>
            </w:pPr>
            <w:r w:rsidRPr="002577A7">
              <w:t>(все категории должностей</w:t>
            </w:r>
            <w:r w:rsidR="00E83636" w:rsidRPr="002577A7">
              <w:t xml:space="preserve"> АХУ и МКУ</w:t>
            </w:r>
            <w:r w:rsidRPr="002577A7">
              <w:t>)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3C5EF4" w:rsidRPr="002577A7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</w:tcBorders>
          </w:tcPr>
          <w:p w:rsidR="003C5EF4" w:rsidRPr="002577A7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3C5EF4" w:rsidRPr="002577A7" w:rsidRDefault="00C42521">
            <w:r w:rsidRPr="002577A7">
              <w:t>Разрешение сканирования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3C5EF4" w:rsidRPr="002577A7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3C5EF4" w:rsidRPr="002577A7" w:rsidRDefault="00C42521">
            <w:r w:rsidRPr="002577A7">
              <w:t>Разрешение сканирования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3C5EF4" w:rsidRPr="002577A7" w:rsidRDefault="00C42521">
            <w:pPr>
              <w:jc w:val="both"/>
            </w:pPr>
            <w:r w:rsidRPr="002577A7">
              <w:t xml:space="preserve">не более 1200*1200 </w:t>
            </w:r>
            <w:r w:rsidRPr="002577A7">
              <w:rPr>
                <w:lang w:val="en-US"/>
              </w:rPr>
              <w:t>dpi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2577A7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2577A7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3C5EF4" w:rsidRPr="002577A7" w:rsidRDefault="003C5EF4">
            <w:pPr>
              <w:rPr>
                <w:b/>
              </w:rPr>
            </w:pPr>
          </w:p>
        </w:tc>
        <w:tc>
          <w:tcPr>
            <w:tcW w:w="1984" w:type="dxa"/>
          </w:tcPr>
          <w:p w:rsidR="003C5EF4" w:rsidRPr="002577A7" w:rsidRDefault="00C42521">
            <w:r w:rsidRPr="002577A7">
              <w:t xml:space="preserve">Цветность </w:t>
            </w:r>
          </w:p>
        </w:tc>
        <w:tc>
          <w:tcPr>
            <w:tcW w:w="1418" w:type="dxa"/>
          </w:tcPr>
          <w:p w:rsidR="003C5EF4" w:rsidRPr="002577A7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C5EF4" w:rsidRPr="002577A7" w:rsidRDefault="00C42521">
            <w:r w:rsidRPr="002577A7">
              <w:t xml:space="preserve">Цветность </w:t>
            </w:r>
          </w:p>
        </w:tc>
        <w:tc>
          <w:tcPr>
            <w:tcW w:w="1701" w:type="dxa"/>
          </w:tcPr>
          <w:p w:rsidR="003C5EF4" w:rsidRPr="002577A7" w:rsidRDefault="00C42521">
            <w:pPr>
              <w:jc w:val="both"/>
            </w:pPr>
            <w:r w:rsidRPr="002577A7">
              <w:t>цветной</w:t>
            </w:r>
          </w:p>
        </w:tc>
        <w:tc>
          <w:tcPr>
            <w:tcW w:w="1560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2577A7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3C5EF4" w:rsidRPr="002577A7" w:rsidRDefault="003C5EF4">
            <w:pPr>
              <w:rPr>
                <w:b/>
              </w:rPr>
            </w:pPr>
          </w:p>
        </w:tc>
        <w:tc>
          <w:tcPr>
            <w:tcW w:w="1984" w:type="dxa"/>
          </w:tcPr>
          <w:p w:rsidR="003C5EF4" w:rsidRPr="002577A7" w:rsidRDefault="00C42521">
            <w:r w:rsidRPr="002577A7">
              <w:t xml:space="preserve">Максимальный формат </w:t>
            </w:r>
          </w:p>
        </w:tc>
        <w:tc>
          <w:tcPr>
            <w:tcW w:w="1418" w:type="dxa"/>
          </w:tcPr>
          <w:p w:rsidR="003C5EF4" w:rsidRPr="002577A7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C5EF4" w:rsidRPr="002577A7" w:rsidRDefault="00C42521">
            <w:r w:rsidRPr="002577A7">
              <w:t xml:space="preserve">Максимальный формат </w:t>
            </w:r>
          </w:p>
        </w:tc>
        <w:tc>
          <w:tcPr>
            <w:tcW w:w="1701" w:type="dxa"/>
          </w:tcPr>
          <w:p w:rsidR="003C5EF4" w:rsidRPr="002577A7" w:rsidRDefault="00C42521" w:rsidP="00E83636">
            <w:pPr>
              <w:jc w:val="both"/>
            </w:pPr>
            <w:r w:rsidRPr="002577A7">
              <w:t>А</w:t>
            </w:r>
            <w:r w:rsidR="00E83636" w:rsidRPr="002577A7">
              <w:t>3</w:t>
            </w:r>
          </w:p>
        </w:tc>
        <w:tc>
          <w:tcPr>
            <w:tcW w:w="1560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2577A7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3C5EF4" w:rsidRPr="002577A7" w:rsidRDefault="003C5EF4">
            <w:pPr>
              <w:rPr>
                <w:b/>
              </w:rPr>
            </w:pPr>
          </w:p>
        </w:tc>
        <w:tc>
          <w:tcPr>
            <w:tcW w:w="1984" w:type="dxa"/>
          </w:tcPr>
          <w:p w:rsidR="003C5EF4" w:rsidRPr="002577A7" w:rsidRDefault="00C42521">
            <w:r w:rsidRPr="002577A7">
              <w:t xml:space="preserve">Скорость сканирования </w:t>
            </w:r>
          </w:p>
        </w:tc>
        <w:tc>
          <w:tcPr>
            <w:tcW w:w="1418" w:type="dxa"/>
          </w:tcPr>
          <w:p w:rsidR="003C5EF4" w:rsidRPr="002577A7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C5EF4" w:rsidRPr="002577A7" w:rsidRDefault="00C42521">
            <w:r w:rsidRPr="002577A7">
              <w:t xml:space="preserve">Скорость сканирования </w:t>
            </w:r>
          </w:p>
        </w:tc>
        <w:tc>
          <w:tcPr>
            <w:tcW w:w="1701" w:type="dxa"/>
          </w:tcPr>
          <w:p w:rsidR="003C5EF4" w:rsidRPr="002577A7" w:rsidRDefault="00C42521">
            <w:pPr>
              <w:jc w:val="both"/>
            </w:pPr>
            <w:r w:rsidRPr="002577A7">
              <w:t>не более 40 стр./мин</w:t>
            </w:r>
          </w:p>
        </w:tc>
        <w:tc>
          <w:tcPr>
            <w:tcW w:w="1560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2577A7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3C5EF4" w:rsidRPr="002577A7" w:rsidRDefault="003C5EF4">
            <w:pPr>
              <w:rPr>
                <w:b/>
              </w:rPr>
            </w:pPr>
          </w:p>
        </w:tc>
        <w:tc>
          <w:tcPr>
            <w:tcW w:w="1984" w:type="dxa"/>
          </w:tcPr>
          <w:p w:rsidR="003C5EF4" w:rsidRPr="002577A7" w:rsidRDefault="00C42521">
            <w:r w:rsidRPr="002577A7"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418" w:type="dxa"/>
          </w:tcPr>
          <w:p w:rsidR="003C5EF4" w:rsidRPr="002577A7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C5EF4" w:rsidRPr="002577A7" w:rsidRDefault="00C42521">
            <w:r w:rsidRPr="002577A7"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01" w:type="dxa"/>
          </w:tcPr>
          <w:p w:rsidR="003C5EF4" w:rsidRPr="002577A7" w:rsidRDefault="00C42521">
            <w:pPr>
              <w:jc w:val="both"/>
            </w:pPr>
            <w:proofErr w:type="spellStart"/>
            <w:r w:rsidRPr="002577A7">
              <w:t>Ethernet</w:t>
            </w:r>
            <w:proofErr w:type="spellEnd"/>
            <w:r w:rsidRPr="002577A7">
              <w:t xml:space="preserve"> (RJ-45), USB</w:t>
            </w:r>
          </w:p>
        </w:tc>
        <w:tc>
          <w:tcPr>
            <w:tcW w:w="1560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3C5EF4">
            <w:pPr>
              <w:jc w:val="both"/>
            </w:pPr>
          </w:p>
        </w:tc>
      </w:tr>
      <w:tr w:rsidR="003C5EF4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3C5EF4" w:rsidRPr="002577A7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2577A7" w:rsidRDefault="00C42521">
            <w:r w:rsidRPr="002577A7">
              <w:t>383</w:t>
            </w:r>
          </w:p>
        </w:tc>
        <w:tc>
          <w:tcPr>
            <w:tcW w:w="709" w:type="dxa"/>
            <w:gridSpan w:val="3"/>
          </w:tcPr>
          <w:p w:rsidR="003C5EF4" w:rsidRPr="002577A7" w:rsidRDefault="00C42521">
            <w:r w:rsidRPr="002577A7">
              <w:t>рубль</w:t>
            </w:r>
          </w:p>
        </w:tc>
        <w:tc>
          <w:tcPr>
            <w:tcW w:w="1984" w:type="dxa"/>
          </w:tcPr>
          <w:p w:rsidR="003C5EF4" w:rsidRPr="002577A7" w:rsidRDefault="00C42521">
            <w:r w:rsidRPr="002577A7">
              <w:t>Предельная цена</w:t>
            </w:r>
          </w:p>
        </w:tc>
        <w:tc>
          <w:tcPr>
            <w:tcW w:w="1418" w:type="dxa"/>
          </w:tcPr>
          <w:p w:rsidR="003C5EF4" w:rsidRPr="002577A7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C5EF4" w:rsidRPr="002577A7" w:rsidRDefault="00C42521">
            <w:r w:rsidRPr="002577A7">
              <w:t>Предельная цена</w:t>
            </w:r>
          </w:p>
        </w:tc>
        <w:tc>
          <w:tcPr>
            <w:tcW w:w="1701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560" w:type="dxa"/>
          </w:tcPr>
          <w:p w:rsidR="003C5EF4" w:rsidRPr="002577A7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2577A7" w:rsidRDefault="003C5EF4">
            <w:pPr>
              <w:jc w:val="both"/>
            </w:pPr>
          </w:p>
        </w:tc>
      </w:tr>
      <w:tr w:rsidR="00E83636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E83636" w:rsidRPr="002577A7" w:rsidRDefault="00E83636" w:rsidP="00E83636">
            <w:pPr>
              <w:jc w:val="both"/>
            </w:pPr>
            <w:r w:rsidRPr="002577A7">
              <w:t>6.</w:t>
            </w:r>
          </w:p>
        </w:tc>
        <w:tc>
          <w:tcPr>
            <w:tcW w:w="1134" w:type="dxa"/>
            <w:vMerge w:val="restart"/>
          </w:tcPr>
          <w:p w:rsidR="00E83636" w:rsidRPr="002577A7" w:rsidRDefault="00E83636" w:rsidP="00E83636">
            <w:pPr>
              <w:jc w:val="both"/>
            </w:pPr>
            <w:r w:rsidRPr="002577A7">
              <w:t>26.30.11</w:t>
            </w:r>
          </w:p>
        </w:tc>
        <w:tc>
          <w:tcPr>
            <w:tcW w:w="1701" w:type="dxa"/>
            <w:vMerge w:val="restart"/>
          </w:tcPr>
          <w:p w:rsidR="00E83636" w:rsidRPr="002577A7" w:rsidRDefault="00B94AB4" w:rsidP="00B94AB4">
            <w:pPr>
              <w:jc w:val="both"/>
            </w:pPr>
            <w:r>
              <w:t>Аппаратура коммуникационная передающая с приемными устройствами - т</w:t>
            </w:r>
            <w:r w:rsidR="00E83636" w:rsidRPr="002577A7">
              <w:t>елефоны мобильные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Тип устройства (телефон/смартфон)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Тип устройства (телефон/смартфон)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Смартфон</w:t>
            </w:r>
          </w:p>
        </w:tc>
        <w:tc>
          <w:tcPr>
            <w:tcW w:w="1560" w:type="dxa"/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1842" w:type="dxa"/>
          </w:tcPr>
          <w:p w:rsidR="00E83636" w:rsidRPr="002577A7" w:rsidRDefault="00E83636" w:rsidP="00E83636">
            <w:pPr>
              <w:jc w:val="both"/>
            </w:pPr>
          </w:p>
        </w:tc>
      </w:tr>
      <w:tr w:rsidR="00E83636" w:rsidRPr="00FA295E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Поддерживаемые стандарты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Поддерживаемые стандарты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pPr>
              <w:rPr>
                <w:lang w:val="en-US"/>
              </w:rPr>
            </w:pPr>
            <w:r w:rsidRPr="002577A7">
              <w:rPr>
                <w:lang w:val="en-US"/>
              </w:rPr>
              <w:t>EDGE, GPRS, GSM 1800, GSM 1900, GSM 850, GSM 900, HSPA+, UMTS 2100, UMTS 900</w:t>
            </w:r>
          </w:p>
        </w:tc>
        <w:tc>
          <w:tcPr>
            <w:tcW w:w="1560" w:type="dxa"/>
          </w:tcPr>
          <w:p w:rsidR="00E83636" w:rsidRPr="002577A7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E83636" w:rsidRPr="002577A7" w:rsidRDefault="00E83636" w:rsidP="00E83636">
            <w:pPr>
              <w:jc w:val="both"/>
              <w:rPr>
                <w:lang w:val="en-US"/>
              </w:rPr>
            </w:pPr>
          </w:p>
        </w:tc>
      </w:tr>
      <w:tr w:rsidR="00E83636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2577A7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83636" w:rsidRPr="002577A7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E83636" w:rsidRPr="002577A7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pPr>
              <w:rPr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pPr>
              <w:ind w:hanging="108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Операционная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Операционная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Наличие</w:t>
            </w:r>
          </w:p>
        </w:tc>
        <w:tc>
          <w:tcPr>
            <w:tcW w:w="1560" w:type="dxa"/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1842" w:type="dxa"/>
          </w:tcPr>
          <w:p w:rsidR="00E83636" w:rsidRPr="002577A7" w:rsidRDefault="00E83636" w:rsidP="00E83636">
            <w:pPr>
              <w:jc w:val="both"/>
            </w:pPr>
          </w:p>
        </w:tc>
      </w:tr>
      <w:tr w:rsidR="00E83636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356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pPr>
              <w:ind w:hanging="108"/>
            </w:pPr>
            <w:r w:rsidRPr="002577A7">
              <w:t>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Время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Время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не более 30 часов</w:t>
            </w:r>
          </w:p>
        </w:tc>
        <w:tc>
          <w:tcPr>
            <w:tcW w:w="1560" w:type="dxa"/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1842" w:type="dxa"/>
          </w:tcPr>
          <w:p w:rsidR="00E83636" w:rsidRPr="002577A7" w:rsidRDefault="00E83636" w:rsidP="00E83636">
            <w:pPr>
              <w:jc w:val="both"/>
            </w:pPr>
          </w:p>
        </w:tc>
      </w:tr>
      <w:tr w:rsidR="00E83636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Метод управления (сенсорный/кнопочный)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Метод управления (сенсорный/кнопочный)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сенсорный</w:t>
            </w:r>
          </w:p>
        </w:tc>
        <w:tc>
          <w:tcPr>
            <w:tcW w:w="1560" w:type="dxa"/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1842" w:type="dxa"/>
          </w:tcPr>
          <w:p w:rsidR="00E83636" w:rsidRPr="002577A7" w:rsidRDefault="00E83636" w:rsidP="00E83636">
            <w:pPr>
              <w:jc w:val="both"/>
            </w:pPr>
          </w:p>
        </w:tc>
      </w:tr>
      <w:tr w:rsidR="00E83636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796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pPr>
              <w:ind w:hanging="108"/>
            </w:pPr>
            <w:r w:rsidRPr="002577A7"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 xml:space="preserve">Количество </w:t>
            </w:r>
            <w:r w:rsidRPr="002577A7">
              <w:rPr>
                <w:lang w:val="en-US"/>
              </w:rPr>
              <w:t>SIM</w:t>
            </w:r>
            <w:r w:rsidRPr="002577A7">
              <w:t>-карт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 xml:space="preserve">Количество </w:t>
            </w:r>
            <w:r w:rsidRPr="002577A7">
              <w:rPr>
                <w:lang w:val="en-US"/>
              </w:rPr>
              <w:t>SIM</w:t>
            </w:r>
            <w:r w:rsidRPr="002577A7">
              <w:t>-карт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не более 2</w:t>
            </w:r>
          </w:p>
        </w:tc>
        <w:tc>
          <w:tcPr>
            <w:tcW w:w="1560" w:type="dxa"/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1842" w:type="dxa"/>
          </w:tcPr>
          <w:p w:rsidR="00E83636" w:rsidRPr="002577A7" w:rsidRDefault="00E83636" w:rsidP="00E83636">
            <w:pPr>
              <w:jc w:val="both"/>
            </w:pPr>
          </w:p>
        </w:tc>
      </w:tr>
      <w:tr w:rsidR="00E83636" w:rsidRPr="00FA295E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Наличие модулей и интерфейсов (</w:t>
            </w:r>
            <w:r w:rsidRPr="002577A7">
              <w:rPr>
                <w:lang w:val="en-US"/>
              </w:rPr>
              <w:t>Wi</w:t>
            </w:r>
            <w:r w:rsidRPr="002577A7">
              <w:t>-</w:t>
            </w:r>
            <w:r w:rsidRPr="002577A7">
              <w:rPr>
                <w:lang w:val="en-US"/>
              </w:rPr>
              <w:t>Fi</w:t>
            </w:r>
            <w:r w:rsidRPr="002577A7">
              <w:t xml:space="preserve">, </w:t>
            </w:r>
            <w:r w:rsidRPr="002577A7">
              <w:rPr>
                <w:lang w:val="en-US"/>
              </w:rPr>
              <w:t>Bluetooth</w:t>
            </w:r>
            <w:r w:rsidRPr="002577A7">
              <w:t xml:space="preserve">, </w:t>
            </w:r>
            <w:r w:rsidRPr="002577A7">
              <w:rPr>
                <w:lang w:val="en-US"/>
              </w:rPr>
              <w:t>USB</w:t>
            </w:r>
            <w:r w:rsidRPr="002577A7">
              <w:t xml:space="preserve">, </w:t>
            </w:r>
            <w:r w:rsidRPr="002577A7">
              <w:rPr>
                <w:lang w:val="en-US"/>
              </w:rPr>
              <w:t>GPS</w:t>
            </w:r>
            <w:r w:rsidRPr="002577A7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Наличие модулей и интерфейсов (</w:t>
            </w:r>
            <w:r w:rsidRPr="002577A7">
              <w:rPr>
                <w:lang w:val="en-US"/>
              </w:rPr>
              <w:t>Wi</w:t>
            </w:r>
            <w:r w:rsidRPr="002577A7">
              <w:t>-</w:t>
            </w:r>
            <w:r w:rsidRPr="002577A7">
              <w:rPr>
                <w:lang w:val="en-US"/>
              </w:rPr>
              <w:t>Fi</w:t>
            </w:r>
            <w:r w:rsidRPr="002577A7">
              <w:t xml:space="preserve">, </w:t>
            </w:r>
            <w:r w:rsidRPr="002577A7">
              <w:rPr>
                <w:lang w:val="en-US"/>
              </w:rPr>
              <w:t>Bluetooth</w:t>
            </w:r>
            <w:r w:rsidRPr="002577A7">
              <w:t xml:space="preserve">, </w:t>
            </w:r>
            <w:r w:rsidRPr="002577A7">
              <w:rPr>
                <w:lang w:val="en-US"/>
              </w:rPr>
              <w:t>USB</w:t>
            </w:r>
            <w:r w:rsidRPr="002577A7">
              <w:t xml:space="preserve">, </w:t>
            </w:r>
            <w:r w:rsidRPr="002577A7">
              <w:rPr>
                <w:lang w:val="en-US"/>
              </w:rPr>
              <w:t>GPS</w:t>
            </w:r>
            <w:r w:rsidRPr="002577A7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pPr>
              <w:rPr>
                <w:lang w:val="en-US"/>
              </w:rPr>
            </w:pPr>
            <w:r w:rsidRPr="002577A7">
              <w:rPr>
                <w:lang w:val="en-US"/>
              </w:rPr>
              <w:t>Wi-Fi 802.11b,g,n, Bluetooth 4.0., micro USB, GPS, A-GPS</w:t>
            </w:r>
          </w:p>
        </w:tc>
        <w:tc>
          <w:tcPr>
            <w:tcW w:w="1560" w:type="dxa"/>
          </w:tcPr>
          <w:p w:rsidR="00E83636" w:rsidRPr="002577A7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E83636" w:rsidRPr="002577A7" w:rsidRDefault="00E83636" w:rsidP="00E83636">
            <w:pPr>
              <w:jc w:val="both"/>
              <w:rPr>
                <w:lang w:val="en-US"/>
              </w:rPr>
            </w:pPr>
          </w:p>
        </w:tc>
      </w:tr>
      <w:tr w:rsidR="00E83636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2577A7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83636" w:rsidRPr="002577A7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E83636" w:rsidRPr="002577A7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pPr>
              <w:rPr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pPr>
              <w:ind w:hanging="108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 xml:space="preserve">Стоимость годового владения оборудованием (включая договоры технической поддержки, обслуживания, сервисные договоры) </w:t>
            </w:r>
            <w:r w:rsidRPr="002577A7">
              <w:br/>
              <w:t xml:space="preserve">из расчета на одного абонента (одну единицу трафика) </w:t>
            </w:r>
            <w:r w:rsidRPr="002577A7">
              <w:br/>
              <w:t>в течение всего срока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входит в стоимость товара</w:t>
            </w:r>
          </w:p>
        </w:tc>
        <w:tc>
          <w:tcPr>
            <w:tcW w:w="1560" w:type="dxa"/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1842" w:type="dxa"/>
          </w:tcPr>
          <w:p w:rsidR="00E83636" w:rsidRPr="002577A7" w:rsidRDefault="00E83636" w:rsidP="00E83636">
            <w:pPr>
              <w:jc w:val="both"/>
            </w:pPr>
          </w:p>
        </w:tc>
      </w:tr>
      <w:tr w:rsidR="00E83636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pPr>
              <w:ind w:hanging="108"/>
            </w:pPr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не более 5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2577A7" w:rsidRDefault="00E83636" w:rsidP="00E83636">
            <w:r w:rsidRPr="002577A7">
              <w:t>не более 5 тыс.</w:t>
            </w:r>
          </w:p>
        </w:tc>
        <w:tc>
          <w:tcPr>
            <w:tcW w:w="1560" w:type="dxa"/>
          </w:tcPr>
          <w:p w:rsidR="00E83636" w:rsidRPr="002577A7" w:rsidRDefault="00E83636" w:rsidP="00E83636">
            <w:pPr>
              <w:jc w:val="both"/>
            </w:pPr>
          </w:p>
        </w:tc>
        <w:tc>
          <w:tcPr>
            <w:tcW w:w="1842" w:type="dxa"/>
          </w:tcPr>
          <w:p w:rsidR="00E83636" w:rsidRPr="002577A7" w:rsidRDefault="00E83636" w:rsidP="00E83636">
            <w:pPr>
              <w:jc w:val="both"/>
            </w:pPr>
          </w:p>
        </w:tc>
      </w:tr>
      <w:tr w:rsidR="00FD3E9B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FD3E9B" w:rsidRPr="002577A7" w:rsidRDefault="00FD3E9B" w:rsidP="00FD3E9B">
            <w:pPr>
              <w:jc w:val="both"/>
            </w:pPr>
            <w:r w:rsidRPr="002577A7">
              <w:t>7.</w:t>
            </w:r>
          </w:p>
        </w:tc>
        <w:tc>
          <w:tcPr>
            <w:tcW w:w="1134" w:type="dxa"/>
            <w:vMerge w:val="restart"/>
          </w:tcPr>
          <w:p w:rsidR="00FD3E9B" w:rsidRPr="002577A7" w:rsidRDefault="00FD3E9B" w:rsidP="00FD3E9B">
            <w:pPr>
              <w:jc w:val="both"/>
            </w:pPr>
            <w:r w:rsidRPr="002577A7">
              <w:t>29.10.21</w:t>
            </w:r>
          </w:p>
        </w:tc>
        <w:tc>
          <w:tcPr>
            <w:tcW w:w="1701" w:type="dxa"/>
            <w:vMerge w:val="restart"/>
          </w:tcPr>
          <w:p w:rsidR="00FD3E9B" w:rsidRPr="002577A7" w:rsidRDefault="00FD3E9B" w:rsidP="00FD3E9B">
            <w:pPr>
              <w:jc w:val="both"/>
            </w:pPr>
            <w:r w:rsidRPr="002577A7">
              <w:t xml:space="preserve">Средства транспортные </w:t>
            </w:r>
          </w:p>
          <w:p w:rsidR="00FD3E9B" w:rsidRPr="002577A7" w:rsidRDefault="00FD3E9B" w:rsidP="00FD3E9B">
            <w:pPr>
              <w:jc w:val="both"/>
            </w:pPr>
            <w:r w:rsidRPr="002577A7">
              <w:t xml:space="preserve">с двигателем </w:t>
            </w:r>
          </w:p>
          <w:p w:rsidR="00FD3E9B" w:rsidRPr="002577A7" w:rsidRDefault="00FD3E9B" w:rsidP="00FD3E9B">
            <w:pPr>
              <w:jc w:val="both"/>
            </w:pPr>
            <w:r w:rsidRPr="002577A7">
              <w:t>с искровым зажиганием, с рабочим объемом цилиндров не более 1500 см3, новые (высшие и главные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>
            <w:r w:rsidRPr="002577A7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>
            <w:pPr>
              <w:ind w:hanging="108"/>
            </w:pPr>
            <w:r w:rsidRPr="002577A7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>
            <w:r w:rsidRPr="002577A7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>
            <w:r w:rsidRPr="002577A7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>
            <w:r w:rsidRPr="002577A7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>
            <w:r w:rsidRPr="002577A7">
              <w:t>не более 200</w:t>
            </w:r>
          </w:p>
        </w:tc>
        <w:tc>
          <w:tcPr>
            <w:tcW w:w="1560" w:type="dxa"/>
          </w:tcPr>
          <w:p w:rsidR="00FD3E9B" w:rsidRPr="002577A7" w:rsidRDefault="00FD3E9B" w:rsidP="00FD3E9B">
            <w:pPr>
              <w:jc w:val="both"/>
            </w:pPr>
          </w:p>
        </w:tc>
        <w:tc>
          <w:tcPr>
            <w:tcW w:w="1842" w:type="dxa"/>
          </w:tcPr>
          <w:p w:rsidR="00FD3E9B" w:rsidRPr="002577A7" w:rsidRDefault="00FD3E9B" w:rsidP="00FD3E9B">
            <w:pPr>
              <w:jc w:val="both"/>
            </w:pPr>
          </w:p>
        </w:tc>
      </w:tr>
      <w:tr w:rsidR="00FD3E9B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FD3E9B" w:rsidRPr="002577A7" w:rsidRDefault="00FD3E9B" w:rsidP="00FD3E9B">
            <w:pPr>
              <w:jc w:val="both"/>
            </w:pPr>
          </w:p>
        </w:tc>
        <w:tc>
          <w:tcPr>
            <w:tcW w:w="1134" w:type="dxa"/>
            <w:vMerge/>
          </w:tcPr>
          <w:p w:rsidR="00FD3E9B" w:rsidRPr="002577A7" w:rsidRDefault="00FD3E9B" w:rsidP="00FD3E9B">
            <w:pPr>
              <w:jc w:val="both"/>
            </w:pPr>
          </w:p>
        </w:tc>
        <w:tc>
          <w:tcPr>
            <w:tcW w:w="1701" w:type="dxa"/>
            <w:vMerge/>
          </w:tcPr>
          <w:p w:rsidR="00FD3E9B" w:rsidRPr="002577A7" w:rsidRDefault="00FD3E9B" w:rsidP="00FD3E9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>
            <w:r w:rsidRPr="002577A7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>
            <w:r w:rsidRPr="002577A7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>
            <w:r w:rsidRPr="002577A7">
              <w:t>стандарт</w:t>
            </w:r>
          </w:p>
        </w:tc>
        <w:tc>
          <w:tcPr>
            <w:tcW w:w="1560" w:type="dxa"/>
          </w:tcPr>
          <w:p w:rsidR="00FD3E9B" w:rsidRPr="002577A7" w:rsidRDefault="00FD3E9B" w:rsidP="00FD3E9B">
            <w:pPr>
              <w:jc w:val="both"/>
            </w:pPr>
          </w:p>
        </w:tc>
        <w:tc>
          <w:tcPr>
            <w:tcW w:w="1842" w:type="dxa"/>
          </w:tcPr>
          <w:p w:rsidR="00FD3E9B" w:rsidRPr="002577A7" w:rsidRDefault="00FD3E9B" w:rsidP="00FD3E9B">
            <w:pPr>
              <w:jc w:val="both"/>
            </w:pPr>
          </w:p>
        </w:tc>
      </w:tr>
      <w:tr w:rsidR="00FD3E9B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FD3E9B" w:rsidRPr="002577A7" w:rsidRDefault="00FD3E9B" w:rsidP="00FD3E9B">
            <w:pPr>
              <w:jc w:val="both"/>
            </w:pPr>
          </w:p>
        </w:tc>
        <w:tc>
          <w:tcPr>
            <w:tcW w:w="1134" w:type="dxa"/>
            <w:vMerge/>
          </w:tcPr>
          <w:p w:rsidR="00FD3E9B" w:rsidRPr="002577A7" w:rsidRDefault="00FD3E9B" w:rsidP="00FD3E9B">
            <w:pPr>
              <w:jc w:val="both"/>
            </w:pPr>
          </w:p>
        </w:tc>
        <w:tc>
          <w:tcPr>
            <w:tcW w:w="1701" w:type="dxa"/>
            <w:vMerge/>
          </w:tcPr>
          <w:p w:rsidR="00FD3E9B" w:rsidRPr="002577A7" w:rsidRDefault="00FD3E9B" w:rsidP="00FD3E9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>
            <w:r w:rsidRPr="002577A7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>
            <w:r w:rsidRPr="002577A7">
              <w:t>не более 9-ступенчатой</w:t>
            </w:r>
          </w:p>
        </w:tc>
        <w:tc>
          <w:tcPr>
            <w:tcW w:w="1560" w:type="dxa"/>
          </w:tcPr>
          <w:p w:rsidR="00FD3E9B" w:rsidRPr="002577A7" w:rsidRDefault="00FD3E9B" w:rsidP="00FD3E9B">
            <w:pPr>
              <w:jc w:val="both"/>
            </w:pPr>
          </w:p>
        </w:tc>
        <w:tc>
          <w:tcPr>
            <w:tcW w:w="1842" w:type="dxa"/>
          </w:tcPr>
          <w:p w:rsidR="00FD3E9B" w:rsidRPr="002577A7" w:rsidRDefault="00FD3E9B" w:rsidP="00FD3E9B">
            <w:pPr>
              <w:jc w:val="both"/>
            </w:pPr>
          </w:p>
        </w:tc>
      </w:tr>
      <w:tr w:rsidR="00FD3E9B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FD3E9B" w:rsidRPr="002577A7" w:rsidRDefault="00FD3E9B" w:rsidP="00FD3E9B">
            <w:pPr>
              <w:jc w:val="both"/>
            </w:pPr>
          </w:p>
        </w:tc>
        <w:tc>
          <w:tcPr>
            <w:tcW w:w="1134" w:type="dxa"/>
            <w:vMerge/>
          </w:tcPr>
          <w:p w:rsidR="00FD3E9B" w:rsidRPr="002577A7" w:rsidRDefault="00FD3E9B" w:rsidP="00FD3E9B">
            <w:pPr>
              <w:jc w:val="both"/>
            </w:pPr>
          </w:p>
        </w:tc>
        <w:tc>
          <w:tcPr>
            <w:tcW w:w="1701" w:type="dxa"/>
            <w:vMerge/>
          </w:tcPr>
          <w:p w:rsidR="00FD3E9B" w:rsidRPr="002577A7" w:rsidRDefault="00FD3E9B" w:rsidP="00FD3E9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>
            <w:r w:rsidRPr="002577A7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>
            <w:r w:rsidRPr="002577A7">
              <w:t>наличие</w:t>
            </w:r>
          </w:p>
        </w:tc>
        <w:tc>
          <w:tcPr>
            <w:tcW w:w="1560" w:type="dxa"/>
          </w:tcPr>
          <w:p w:rsidR="00FD3E9B" w:rsidRPr="002577A7" w:rsidRDefault="00FD3E9B" w:rsidP="00FD3E9B">
            <w:pPr>
              <w:jc w:val="both"/>
            </w:pPr>
          </w:p>
        </w:tc>
        <w:tc>
          <w:tcPr>
            <w:tcW w:w="1842" w:type="dxa"/>
          </w:tcPr>
          <w:p w:rsidR="00FD3E9B" w:rsidRPr="002577A7" w:rsidRDefault="00FD3E9B" w:rsidP="00FD3E9B">
            <w:pPr>
              <w:jc w:val="both"/>
            </w:pPr>
          </w:p>
        </w:tc>
      </w:tr>
      <w:tr w:rsidR="00FD3E9B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FD3E9B" w:rsidRPr="002577A7" w:rsidRDefault="00FD3E9B" w:rsidP="00FD3E9B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FD3E9B" w:rsidRPr="002577A7" w:rsidRDefault="00FD3E9B" w:rsidP="00FD3E9B">
            <w:pPr>
              <w:jc w:val="both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FD3E9B" w:rsidRPr="002577A7" w:rsidRDefault="00FD3E9B" w:rsidP="00FD3E9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>
            <w:pPr>
              <w:ind w:hanging="108"/>
            </w:pPr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>
            <w:r w:rsidRPr="002577A7">
              <w:t>не более 1,45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>
            <w:r w:rsidRPr="002577A7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2577A7" w:rsidRDefault="00FD3E9B" w:rsidP="00FD3E9B">
            <w:r w:rsidRPr="002577A7">
              <w:t>не более 1,45 млн.</w:t>
            </w:r>
          </w:p>
        </w:tc>
        <w:tc>
          <w:tcPr>
            <w:tcW w:w="1560" w:type="dxa"/>
          </w:tcPr>
          <w:p w:rsidR="00FD3E9B" w:rsidRPr="002577A7" w:rsidRDefault="00FD3E9B" w:rsidP="00FD3E9B">
            <w:pPr>
              <w:jc w:val="both"/>
            </w:pPr>
          </w:p>
        </w:tc>
        <w:tc>
          <w:tcPr>
            <w:tcW w:w="1842" w:type="dxa"/>
          </w:tcPr>
          <w:p w:rsidR="00FD3E9B" w:rsidRPr="002577A7" w:rsidRDefault="00FD3E9B" w:rsidP="00FD3E9B">
            <w:pPr>
              <w:jc w:val="both"/>
            </w:pPr>
          </w:p>
        </w:tc>
      </w:tr>
      <w:tr w:rsidR="00901E3A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01E3A" w:rsidRPr="002577A7" w:rsidRDefault="00901E3A" w:rsidP="00901E3A">
            <w:pPr>
              <w:jc w:val="both"/>
            </w:pPr>
            <w:r w:rsidRPr="002577A7">
              <w:t>8.</w:t>
            </w:r>
          </w:p>
        </w:tc>
        <w:tc>
          <w:tcPr>
            <w:tcW w:w="1134" w:type="dxa"/>
            <w:vMerge w:val="restart"/>
          </w:tcPr>
          <w:p w:rsidR="00901E3A" w:rsidRPr="002577A7" w:rsidRDefault="00901E3A" w:rsidP="00901E3A">
            <w:pPr>
              <w:jc w:val="both"/>
            </w:pPr>
            <w:r w:rsidRPr="002577A7">
              <w:t>29.10.21</w:t>
            </w:r>
          </w:p>
        </w:tc>
        <w:tc>
          <w:tcPr>
            <w:tcW w:w="1701" w:type="dxa"/>
            <w:vMerge w:val="restart"/>
          </w:tcPr>
          <w:p w:rsidR="00901E3A" w:rsidRPr="002577A7" w:rsidRDefault="00901E3A" w:rsidP="00901E3A">
            <w:pPr>
              <w:jc w:val="both"/>
            </w:pPr>
            <w:r w:rsidRPr="002577A7">
              <w:t xml:space="preserve">Средства транспортные </w:t>
            </w:r>
          </w:p>
          <w:p w:rsidR="00901E3A" w:rsidRPr="002577A7" w:rsidRDefault="00901E3A" w:rsidP="00901E3A">
            <w:pPr>
              <w:jc w:val="both"/>
            </w:pPr>
            <w:r w:rsidRPr="002577A7">
              <w:t xml:space="preserve">с двигателем </w:t>
            </w:r>
          </w:p>
          <w:p w:rsidR="00901E3A" w:rsidRPr="002577A7" w:rsidRDefault="00901E3A" w:rsidP="00901E3A">
            <w:pPr>
              <w:jc w:val="both"/>
            </w:pPr>
            <w:r w:rsidRPr="002577A7">
              <w:t>с искровым зажиганием, с рабочим объемом цилиндров не более 1500 см3, новые (ведущие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pPr>
              <w:ind w:hanging="108"/>
            </w:pPr>
            <w:r w:rsidRPr="002577A7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не более 200</w:t>
            </w:r>
          </w:p>
        </w:tc>
        <w:tc>
          <w:tcPr>
            <w:tcW w:w="1560" w:type="dxa"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2577A7" w:rsidRDefault="00901E3A" w:rsidP="00901E3A">
            <w:pPr>
              <w:jc w:val="both"/>
            </w:pPr>
          </w:p>
        </w:tc>
      </w:tr>
      <w:tr w:rsidR="00901E3A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стандарт</w:t>
            </w:r>
          </w:p>
        </w:tc>
        <w:tc>
          <w:tcPr>
            <w:tcW w:w="1560" w:type="dxa"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2577A7" w:rsidRDefault="00901E3A" w:rsidP="00901E3A">
            <w:pPr>
              <w:jc w:val="both"/>
            </w:pPr>
          </w:p>
        </w:tc>
      </w:tr>
      <w:tr w:rsidR="00901E3A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не более 9-ступенчатой</w:t>
            </w:r>
          </w:p>
        </w:tc>
        <w:tc>
          <w:tcPr>
            <w:tcW w:w="1560" w:type="dxa"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2577A7" w:rsidRDefault="00901E3A" w:rsidP="00901E3A">
            <w:pPr>
              <w:jc w:val="both"/>
            </w:pPr>
          </w:p>
        </w:tc>
      </w:tr>
      <w:tr w:rsidR="00901E3A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наличие</w:t>
            </w:r>
          </w:p>
        </w:tc>
        <w:tc>
          <w:tcPr>
            <w:tcW w:w="1560" w:type="dxa"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2577A7" w:rsidRDefault="00901E3A" w:rsidP="00901E3A">
            <w:pPr>
              <w:jc w:val="both"/>
            </w:pPr>
          </w:p>
        </w:tc>
      </w:tr>
      <w:tr w:rsidR="00901E3A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pPr>
              <w:ind w:hanging="108"/>
            </w:pPr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не более 1,3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не более 1,3 млн.</w:t>
            </w:r>
          </w:p>
        </w:tc>
        <w:tc>
          <w:tcPr>
            <w:tcW w:w="1560" w:type="dxa"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2577A7" w:rsidRDefault="00901E3A" w:rsidP="00901E3A">
            <w:pPr>
              <w:jc w:val="both"/>
            </w:pPr>
          </w:p>
        </w:tc>
      </w:tr>
      <w:tr w:rsidR="00901E3A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01E3A" w:rsidRPr="002577A7" w:rsidRDefault="00901E3A" w:rsidP="00901E3A">
            <w:pPr>
              <w:jc w:val="both"/>
            </w:pPr>
            <w:r w:rsidRPr="002577A7">
              <w:t>9.</w:t>
            </w:r>
          </w:p>
        </w:tc>
        <w:tc>
          <w:tcPr>
            <w:tcW w:w="1134" w:type="dxa"/>
            <w:vMerge w:val="restart"/>
          </w:tcPr>
          <w:p w:rsidR="00901E3A" w:rsidRPr="002577A7" w:rsidRDefault="00901E3A" w:rsidP="00901E3A">
            <w:pPr>
              <w:jc w:val="both"/>
            </w:pPr>
            <w:r w:rsidRPr="002577A7">
              <w:t>29.10.21</w:t>
            </w:r>
          </w:p>
        </w:tc>
        <w:tc>
          <w:tcPr>
            <w:tcW w:w="1701" w:type="dxa"/>
            <w:vMerge w:val="restart"/>
          </w:tcPr>
          <w:p w:rsidR="00901E3A" w:rsidRPr="002577A7" w:rsidRDefault="00901E3A" w:rsidP="00901E3A">
            <w:pPr>
              <w:jc w:val="both"/>
            </w:pPr>
            <w:r w:rsidRPr="002577A7">
              <w:t xml:space="preserve">Средства транспортные </w:t>
            </w:r>
          </w:p>
          <w:p w:rsidR="00901E3A" w:rsidRPr="002577A7" w:rsidRDefault="00901E3A" w:rsidP="00901E3A">
            <w:pPr>
              <w:jc w:val="both"/>
            </w:pPr>
            <w:r w:rsidRPr="002577A7">
              <w:t xml:space="preserve">с двигателем </w:t>
            </w:r>
          </w:p>
          <w:p w:rsidR="00901E3A" w:rsidRPr="002577A7" w:rsidRDefault="00901E3A" w:rsidP="00901E3A">
            <w:pPr>
              <w:jc w:val="both"/>
            </w:pPr>
            <w:r w:rsidRPr="002577A7">
              <w:t>с искровым зажиганием, с рабочим объемом цилиндров не более 1500 см3, новые (руководители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pPr>
              <w:ind w:hanging="108"/>
            </w:pPr>
            <w:r w:rsidRPr="002577A7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не более 200</w:t>
            </w:r>
          </w:p>
        </w:tc>
        <w:tc>
          <w:tcPr>
            <w:tcW w:w="1560" w:type="dxa"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2577A7" w:rsidRDefault="00901E3A" w:rsidP="00901E3A">
            <w:pPr>
              <w:jc w:val="both"/>
            </w:pPr>
          </w:p>
        </w:tc>
      </w:tr>
      <w:tr w:rsidR="00901E3A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стандарт</w:t>
            </w:r>
          </w:p>
        </w:tc>
        <w:tc>
          <w:tcPr>
            <w:tcW w:w="1560" w:type="dxa"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2577A7" w:rsidRDefault="00901E3A" w:rsidP="00901E3A">
            <w:pPr>
              <w:jc w:val="both"/>
            </w:pPr>
          </w:p>
        </w:tc>
      </w:tr>
      <w:tr w:rsidR="00901E3A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не более 9-ступенчатой</w:t>
            </w:r>
          </w:p>
        </w:tc>
        <w:tc>
          <w:tcPr>
            <w:tcW w:w="1560" w:type="dxa"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2577A7" w:rsidRDefault="00901E3A" w:rsidP="00901E3A">
            <w:pPr>
              <w:jc w:val="both"/>
            </w:pPr>
          </w:p>
        </w:tc>
      </w:tr>
      <w:tr w:rsidR="00901E3A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наличие</w:t>
            </w:r>
          </w:p>
        </w:tc>
        <w:tc>
          <w:tcPr>
            <w:tcW w:w="1560" w:type="dxa"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2577A7" w:rsidRDefault="00901E3A" w:rsidP="00901E3A">
            <w:pPr>
              <w:jc w:val="both"/>
            </w:pPr>
          </w:p>
        </w:tc>
      </w:tr>
      <w:tr w:rsidR="00901E3A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pPr>
              <w:ind w:hanging="108"/>
            </w:pPr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не более 1,15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2577A7" w:rsidRDefault="00901E3A" w:rsidP="00901E3A">
            <w:r w:rsidRPr="002577A7">
              <w:t>не более 1,15 млн.</w:t>
            </w:r>
          </w:p>
        </w:tc>
        <w:tc>
          <w:tcPr>
            <w:tcW w:w="1560" w:type="dxa"/>
          </w:tcPr>
          <w:p w:rsidR="00901E3A" w:rsidRPr="002577A7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2577A7" w:rsidRDefault="00901E3A" w:rsidP="00901E3A">
            <w:pPr>
              <w:jc w:val="both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2A621F" w:rsidRPr="002577A7" w:rsidRDefault="002A621F" w:rsidP="002A621F">
            <w:pPr>
              <w:jc w:val="both"/>
            </w:pPr>
            <w:r w:rsidRPr="002577A7">
              <w:t>10.</w:t>
            </w:r>
          </w:p>
        </w:tc>
        <w:tc>
          <w:tcPr>
            <w:tcW w:w="1134" w:type="dxa"/>
            <w:vMerge w:val="restart"/>
          </w:tcPr>
          <w:p w:rsidR="002A621F" w:rsidRPr="002577A7" w:rsidRDefault="002A621F" w:rsidP="002A621F">
            <w:pPr>
              <w:jc w:val="both"/>
            </w:pPr>
            <w:r w:rsidRPr="002577A7">
              <w:t>29.10.21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 xml:space="preserve">Средства транспортные </w:t>
            </w:r>
            <w:r w:rsidRPr="002577A7">
              <w:br/>
              <w:t xml:space="preserve">с двигателем </w:t>
            </w:r>
            <w:r w:rsidRPr="002577A7">
              <w:br/>
              <w:t>с искровым зажиганием, с рабочим объемом цилиндров более 1500 см</w:t>
            </w:r>
            <w:r w:rsidRPr="002577A7">
              <w:rPr>
                <w:vertAlign w:val="superscript"/>
              </w:rPr>
              <w:t>3</w:t>
            </w:r>
            <w:r w:rsidRPr="002577A7">
              <w:t>, новые</w:t>
            </w:r>
          </w:p>
          <w:p w:rsidR="002A621F" w:rsidRPr="002577A7" w:rsidRDefault="002A621F" w:rsidP="002A621F">
            <w:r w:rsidRPr="002577A7">
              <w:t>(высшие и главные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не более 200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стандарт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не более 9-ступенчатой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наличие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  <w:right w:val="single" w:sz="4" w:space="0" w:color="auto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не более 1,45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не более 1,45 млн.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2A621F" w:rsidRPr="002577A7" w:rsidRDefault="002A621F" w:rsidP="002A621F">
            <w:pPr>
              <w:jc w:val="both"/>
            </w:pPr>
            <w:r w:rsidRPr="002577A7">
              <w:t>11.</w:t>
            </w:r>
          </w:p>
        </w:tc>
        <w:tc>
          <w:tcPr>
            <w:tcW w:w="1134" w:type="dxa"/>
            <w:vMerge w:val="restart"/>
          </w:tcPr>
          <w:p w:rsidR="002A621F" w:rsidRPr="002577A7" w:rsidRDefault="002A621F" w:rsidP="002A621F">
            <w:pPr>
              <w:jc w:val="both"/>
            </w:pPr>
            <w:r w:rsidRPr="002577A7">
              <w:t>29.10.21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 xml:space="preserve">Средства транспортные </w:t>
            </w:r>
            <w:r w:rsidRPr="002577A7">
              <w:br/>
              <w:t xml:space="preserve">с двигателем </w:t>
            </w:r>
            <w:r w:rsidRPr="002577A7">
              <w:br/>
              <w:t>с искровым зажиганием, с рабочим объемом цилиндров более 1500 см</w:t>
            </w:r>
            <w:r w:rsidRPr="002577A7">
              <w:rPr>
                <w:vertAlign w:val="superscript"/>
              </w:rPr>
              <w:t>3</w:t>
            </w:r>
            <w:r w:rsidRPr="002577A7">
              <w:t>, новые</w:t>
            </w:r>
          </w:p>
          <w:p w:rsidR="002A621F" w:rsidRPr="002577A7" w:rsidRDefault="002A621F" w:rsidP="002A621F">
            <w:r w:rsidRPr="002577A7">
              <w:t>(ведущие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не более 200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стандарт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не более 9-ступенчатой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наличие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pPr>
              <w:ind w:hanging="108"/>
            </w:pPr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не более 1,3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не более 1,3 млн.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2A621F" w:rsidRPr="002577A7" w:rsidRDefault="002A621F" w:rsidP="002A621F">
            <w:pPr>
              <w:jc w:val="both"/>
            </w:pPr>
            <w:r w:rsidRPr="002577A7">
              <w:t>12.</w:t>
            </w:r>
          </w:p>
        </w:tc>
        <w:tc>
          <w:tcPr>
            <w:tcW w:w="1134" w:type="dxa"/>
            <w:vMerge w:val="restart"/>
          </w:tcPr>
          <w:p w:rsidR="002A621F" w:rsidRPr="002577A7" w:rsidRDefault="002A621F" w:rsidP="002A621F">
            <w:pPr>
              <w:jc w:val="both"/>
            </w:pPr>
            <w:r w:rsidRPr="002577A7">
              <w:t>29.10.21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 xml:space="preserve">Средства транспортные </w:t>
            </w:r>
            <w:r w:rsidRPr="002577A7">
              <w:br/>
              <w:t xml:space="preserve">с двигателем </w:t>
            </w:r>
            <w:r w:rsidRPr="002577A7">
              <w:br/>
              <w:t>с искровым зажиганием, с рабочим объемом цилиндров более 1500 см</w:t>
            </w:r>
            <w:r w:rsidRPr="002577A7">
              <w:rPr>
                <w:vertAlign w:val="superscript"/>
              </w:rPr>
              <w:t>3</w:t>
            </w:r>
            <w:r w:rsidRPr="002577A7">
              <w:t>, новые</w:t>
            </w:r>
          </w:p>
          <w:p w:rsidR="002A621F" w:rsidRPr="002577A7" w:rsidRDefault="002A621F" w:rsidP="002A621F">
            <w:r w:rsidRPr="002577A7">
              <w:t>(руководители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не более 200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стандарт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не более 9-ступенчатой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наличие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pPr>
              <w:ind w:hanging="108"/>
            </w:pPr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не более 1,15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не более 1,15 млн.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2A621F" w:rsidRPr="002577A7" w:rsidRDefault="002A621F" w:rsidP="002A621F">
            <w:pPr>
              <w:jc w:val="both"/>
            </w:pPr>
            <w:r w:rsidRPr="002577A7">
              <w:t>13.</w:t>
            </w:r>
          </w:p>
        </w:tc>
        <w:tc>
          <w:tcPr>
            <w:tcW w:w="1134" w:type="dxa"/>
            <w:vMerge w:val="restart"/>
          </w:tcPr>
          <w:p w:rsidR="002A621F" w:rsidRPr="002577A7" w:rsidRDefault="002A621F" w:rsidP="002A621F">
            <w:pPr>
              <w:jc w:val="both"/>
            </w:pPr>
            <w:r w:rsidRPr="002577A7">
              <w:t>29.10.23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 xml:space="preserve">Средства транспортные </w:t>
            </w:r>
            <w:r w:rsidRPr="002577A7">
              <w:br/>
              <w:t xml:space="preserve">с поршневым двигателем внутреннего сгорания </w:t>
            </w:r>
            <w:r w:rsidRPr="002577A7">
              <w:br/>
              <w:t xml:space="preserve">с воспламенением </w:t>
            </w:r>
            <w:r w:rsidRPr="002577A7">
              <w:br/>
              <w:t xml:space="preserve">от сжатия (дизелем или </w:t>
            </w:r>
            <w:proofErr w:type="spellStart"/>
            <w:r w:rsidRPr="002577A7">
              <w:t>полудизелем</w:t>
            </w:r>
            <w:proofErr w:type="spellEnd"/>
            <w:r w:rsidRPr="002577A7">
              <w:t>), новые</w:t>
            </w:r>
          </w:p>
          <w:p w:rsidR="002A621F" w:rsidRPr="002577A7" w:rsidRDefault="002A621F" w:rsidP="002A621F">
            <w:r w:rsidRPr="002577A7">
              <w:t>(высшие и главные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не более 200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базовая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pPr>
              <w:ind w:hanging="108"/>
            </w:pPr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не более 1,45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не более 1,45 млн.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A621F" w:rsidRPr="002577A7" w:rsidRDefault="002A621F" w:rsidP="002A621F">
            <w:pPr>
              <w:jc w:val="both"/>
            </w:pPr>
            <w:r w:rsidRPr="002577A7">
              <w:t>14.</w:t>
            </w:r>
          </w:p>
        </w:tc>
        <w:tc>
          <w:tcPr>
            <w:tcW w:w="1134" w:type="dxa"/>
            <w:vMerge w:val="restart"/>
          </w:tcPr>
          <w:p w:rsidR="002A621F" w:rsidRPr="002577A7" w:rsidRDefault="002A621F" w:rsidP="002A621F">
            <w:pPr>
              <w:jc w:val="both"/>
            </w:pPr>
            <w:r w:rsidRPr="002577A7">
              <w:t>29.10.23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 xml:space="preserve">Средства транспортные </w:t>
            </w:r>
            <w:r w:rsidRPr="002577A7">
              <w:br/>
              <w:t xml:space="preserve">с поршневым двигателем внутреннего сгорания </w:t>
            </w:r>
            <w:r w:rsidRPr="002577A7">
              <w:br/>
              <w:t xml:space="preserve">с воспламенением </w:t>
            </w:r>
            <w:r w:rsidRPr="002577A7">
              <w:br/>
              <w:t xml:space="preserve">от сжатия (дизелем или </w:t>
            </w:r>
            <w:proofErr w:type="spellStart"/>
            <w:r w:rsidRPr="002577A7">
              <w:t>полудизелем</w:t>
            </w:r>
            <w:proofErr w:type="spellEnd"/>
            <w:r w:rsidRPr="002577A7">
              <w:t>), новые</w:t>
            </w:r>
          </w:p>
          <w:p w:rsidR="002A621F" w:rsidRPr="002577A7" w:rsidRDefault="002A621F" w:rsidP="002A621F">
            <w:r w:rsidRPr="002577A7">
              <w:t>(ведущие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не более 200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базовая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pPr>
              <w:ind w:hanging="108"/>
            </w:pPr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A07EC7">
            <w:r w:rsidRPr="002577A7">
              <w:t>не более 1,</w:t>
            </w:r>
            <w:r w:rsidR="00A07EC7" w:rsidRPr="002577A7">
              <w:t>3</w:t>
            </w:r>
            <w:r w:rsidRPr="002577A7">
              <w:t xml:space="preserve">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2A621F">
            <w:r w:rsidRPr="002577A7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2577A7" w:rsidRDefault="002A621F" w:rsidP="00A07EC7">
            <w:r w:rsidRPr="002577A7">
              <w:t>не более 1,</w:t>
            </w:r>
            <w:r w:rsidR="00A07EC7" w:rsidRPr="002577A7">
              <w:t>3</w:t>
            </w:r>
            <w:r w:rsidRPr="002577A7">
              <w:t xml:space="preserve"> млн.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</w:p>
        </w:tc>
      </w:tr>
      <w:tr w:rsidR="00F766EB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F766EB" w:rsidRPr="002577A7" w:rsidRDefault="00F766EB" w:rsidP="00F766EB">
            <w:pPr>
              <w:jc w:val="both"/>
            </w:pPr>
            <w:r w:rsidRPr="002577A7">
              <w:t>15.</w:t>
            </w:r>
          </w:p>
        </w:tc>
        <w:tc>
          <w:tcPr>
            <w:tcW w:w="1134" w:type="dxa"/>
            <w:vMerge w:val="restart"/>
          </w:tcPr>
          <w:p w:rsidR="00F766EB" w:rsidRPr="002577A7" w:rsidRDefault="00F766EB" w:rsidP="00F766EB">
            <w:pPr>
              <w:jc w:val="both"/>
            </w:pPr>
            <w:r w:rsidRPr="002577A7">
              <w:t>29.10.23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2577A7" w:rsidRDefault="00F766EB" w:rsidP="00F766EB">
            <w:r w:rsidRPr="002577A7">
              <w:t xml:space="preserve">Средства транспортные </w:t>
            </w:r>
            <w:r w:rsidRPr="002577A7">
              <w:br/>
              <w:t xml:space="preserve">с поршневым двигателем внутреннего сгорания </w:t>
            </w:r>
            <w:r w:rsidRPr="002577A7">
              <w:br/>
              <w:t xml:space="preserve">с воспламенением </w:t>
            </w:r>
            <w:r w:rsidRPr="002577A7">
              <w:br/>
              <w:t xml:space="preserve">от сжатия (дизелем или </w:t>
            </w:r>
            <w:proofErr w:type="spellStart"/>
            <w:r w:rsidRPr="002577A7">
              <w:t>полудизелем</w:t>
            </w:r>
            <w:proofErr w:type="spellEnd"/>
            <w:r w:rsidRPr="002577A7">
              <w:t>), новые</w:t>
            </w:r>
          </w:p>
          <w:p w:rsidR="00F766EB" w:rsidRPr="002577A7" w:rsidRDefault="00F766EB" w:rsidP="00F766EB">
            <w:r w:rsidRPr="002577A7">
              <w:t>(руководители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2577A7" w:rsidRDefault="00F766EB" w:rsidP="00F766EB">
            <w:r w:rsidRPr="002577A7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2577A7" w:rsidRDefault="00F766EB" w:rsidP="00F766EB">
            <w:r w:rsidRPr="002577A7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2577A7" w:rsidRDefault="00F766EB" w:rsidP="00F766EB">
            <w:r w:rsidRPr="002577A7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2577A7" w:rsidRDefault="00F766EB" w:rsidP="00F766EB">
            <w:r w:rsidRPr="002577A7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2577A7" w:rsidRDefault="00F766EB" w:rsidP="00F766EB">
            <w:r w:rsidRPr="002577A7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2577A7" w:rsidRDefault="00F766EB" w:rsidP="00F766EB">
            <w:r w:rsidRPr="002577A7">
              <w:t>не более 200</w:t>
            </w:r>
          </w:p>
        </w:tc>
        <w:tc>
          <w:tcPr>
            <w:tcW w:w="1560" w:type="dxa"/>
          </w:tcPr>
          <w:p w:rsidR="00F766EB" w:rsidRPr="002577A7" w:rsidRDefault="00F766EB" w:rsidP="00F766EB">
            <w:pPr>
              <w:jc w:val="both"/>
            </w:pPr>
          </w:p>
        </w:tc>
        <w:tc>
          <w:tcPr>
            <w:tcW w:w="1842" w:type="dxa"/>
          </w:tcPr>
          <w:p w:rsidR="00F766EB" w:rsidRPr="002577A7" w:rsidRDefault="00F766EB" w:rsidP="00F766EB">
            <w:pPr>
              <w:jc w:val="both"/>
            </w:pPr>
          </w:p>
        </w:tc>
      </w:tr>
      <w:tr w:rsidR="00F766EB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F766EB" w:rsidRPr="002577A7" w:rsidRDefault="00F766EB" w:rsidP="00F766EB">
            <w:pPr>
              <w:jc w:val="both"/>
            </w:pPr>
          </w:p>
        </w:tc>
        <w:tc>
          <w:tcPr>
            <w:tcW w:w="1134" w:type="dxa"/>
            <w:vMerge/>
          </w:tcPr>
          <w:p w:rsidR="00F766EB" w:rsidRPr="002577A7" w:rsidRDefault="00F766EB" w:rsidP="00F766EB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B" w:rsidRPr="002577A7" w:rsidRDefault="00F766EB" w:rsidP="00F766E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2577A7" w:rsidRDefault="00F766EB" w:rsidP="00F766EB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2577A7" w:rsidRDefault="00F766EB" w:rsidP="00F766EB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2577A7" w:rsidRDefault="00F766EB" w:rsidP="00F766EB">
            <w:r w:rsidRPr="002577A7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2577A7" w:rsidRDefault="00F766EB" w:rsidP="00F766E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2577A7" w:rsidRDefault="00F766EB" w:rsidP="00F766EB">
            <w:r w:rsidRPr="002577A7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2577A7" w:rsidRDefault="00F766EB" w:rsidP="00F766EB">
            <w:r w:rsidRPr="002577A7">
              <w:t>базовая</w:t>
            </w:r>
          </w:p>
        </w:tc>
        <w:tc>
          <w:tcPr>
            <w:tcW w:w="1560" w:type="dxa"/>
          </w:tcPr>
          <w:p w:rsidR="00F766EB" w:rsidRPr="002577A7" w:rsidRDefault="00F766EB" w:rsidP="00F766EB">
            <w:pPr>
              <w:jc w:val="both"/>
            </w:pPr>
          </w:p>
        </w:tc>
        <w:tc>
          <w:tcPr>
            <w:tcW w:w="1842" w:type="dxa"/>
          </w:tcPr>
          <w:p w:rsidR="00F766EB" w:rsidRPr="002577A7" w:rsidRDefault="00F766EB" w:rsidP="00F766EB">
            <w:pPr>
              <w:jc w:val="both"/>
            </w:pPr>
          </w:p>
        </w:tc>
      </w:tr>
      <w:tr w:rsidR="00F766EB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F766EB" w:rsidRPr="002577A7" w:rsidRDefault="00F766EB" w:rsidP="00F766EB">
            <w:pPr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766EB" w:rsidRPr="002577A7" w:rsidRDefault="00F766EB" w:rsidP="00F766EB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B" w:rsidRPr="002577A7" w:rsidRDefault="00F766EB" w:rsidP="00F766E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2577A7" w:rsidRDefault="00F766EB" w:rsidP="00F766EB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2577A7" w:rsidRDefault="00F766EB" w:rsidP="00F766EB">
            <w:pPr>
              <w:ind w:hanging="108"/>
            </w:pPr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2577A7" w:rsidRDefault="00F766EB" w:rsidP="00F766EB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2577A7" w:rsidRDefault="00F766EB" w:rsidP="00F766EB">
            <w:r w:rsidRPr="002577A7">
              <w:t>не более 1,15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2577A7" w:rsidRDefault="00F766EB" w:rsidP="00F766EB">
            <w:r w:rsidRPr="002577A7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2577A7" w:rsidRDefault="00F766EB" w:rsidP="00F766EB">
            <w:r w:rsidRPr="002577A7">
              <w:t>не более 1,15 млн.</w:t>
            </w:r>
          </w:p>
        </w:tc>
        <w:tc>
          <w:tcPr>
            <w:tcW w:w="1560" w:type="dxa"/>
          </w:tcPr>
          <w:p w:rsidR="00F766EB" w:rsidRPr="002577A7" w:rsidRDefault="00F766EB" w:rsidP="00F766EB">
            <w:pPr>
              <w:jc w:val="both"/>
            </w:pPr>
          </w:p>
        </w:tc>
        <w:tc>
          <w:tcPr>
            <w:tcW w:w="1842" w:type="dxa"/>
          </w:tcPr>
          <w:p w:rsidR="00F766EB" w:rsidRPr="002577A7" w:rsidRDefault="00F766EB" w:rsidP="00F766EB">
            <w:pPr>
              <w:jc w:val="both"/>
            </w:pPr>
          </w:p>
        </w:tc>
      </w:tr>
      <w:tr w:rsidR="00936656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36656" w:rsidRPr="002577A7" w:rsidRDefault="00936656" w:rsidP="00936656">
            <w:pPr>
              <w:jc w:val="both"/>
            </w:pPr>
            <w:r w:rsidRPr="002577A7">
              <w:t>16.</w:t>
            </w:r>
          </w:p>
        </w:tc>
        <w:tc>
          <w:tcPr>
            <w:tcW w:w="1134" w:type="dxa"/>
            <w:vMerge w:val="restart"/>
          </w:tcPr>
          <w:p w:rsidR="00936656" w:rsidRPr="002577A7" w:rsidRDefault="00936656" w:rsidP="00936656">
            <w:pPr>
              <w:jc w:val="both"/>
            </w:pPr>
            <w:r w:rsidRPr="002577A7">
              <w:t>29.10.24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pPr>
              <w:jc w:val="both"/>
            </w:pPr>
            <w:r w:rsidRPr="002577A7">
              <w:t xml:space="preserve">Средства автотранспортные </w:t>
            </w:r>
            <w:r w:rsidRPr="002577A7">
              <w:br/>
              <w:t>для перевозки людей прочие</w:t>
            </w:r>
          </w:p>
          <w:p w:rsidR="00936656" w:rsidRPr="002577A7" w:rsidRDefault="00936656" w:rsidP="00936656">
            <w:pPr>
              <w:jc w:val="both"/>
            </w:pPr>
            <w:r w:rsidRPr="002577A7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не более 200</w:t>
            </w:r>
          </w:p>
        </w:tc>
        <w:tc>
          <w:tcPr>
            <w:tcW w:w="1560" w:type="dxa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2577A7" w:rsidRDefault="00936656" w:rsidP="00936656">
            <w:pPr>
              <w:jc w:val="both"/>
            </w:pPr>
          </w:p>
        </w:tc>
      </w:tr>
      <w:tr w:rsidR="00936656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134" w:type="dxa"/>
            <w:vMerge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базовая</w:t>
            </w:r>
          </w:p>
        </w:tc>
        <w:tc>
          <w:tcPr>
            <w:tcW w:w="1560" w:type="dxa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2577A7" w:rsidRDefault="00936656" w:rsidP="00936656">
            <w:pPr>
              <w:jc w:val="both"/>
            </w:pPr>
          </w:p>
        </w:tc>
      </w:tr>
      <w:tr w:rsidR="00936656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pPr>
              <w:ind w:hanging="108"/>
            </w:pPr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не более 1,5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не более 1,5 млн.</w:t>
            </w:r>
          </w:p>
        </w:tc>
        <w:tc>
          <w:tcPr>
            <w:tcW w:w="1560" w:type="dxa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2577A7" w:rsidRDefault="00936656" w:rsidP="00936656">
            <w:pPr>
              <w:jc w:val="both"/>
            </w:pPr>
          </w:p>
        </w:tc>
      </w:tr>
      <w:tr w:rsidR="00936656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36656" w:rsidRPr="002577A7" w:rsidRDefault="00936656" w:rsidP="00936656">
            <w:pPr>
              <w:jc w:val="both"/>
            </w:pPr>
            <w:r w:rsidRPr="002577A7">
              <w:t>17.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pPr>
              <w:jc w:val="center"/>
            </w:pPr>
            <w:r w:rsidRPr="002577A7">
              <w:t>29.10.30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 xml:space="preserve">Средства автотранспортные для перевозки 10 человек и более </w:t>
            </w:r>
          </w:p>
          <w:p w:rsidR="00936656" w:rsidRPr="002577A7" w:rsidRDefault="00936656" w:rsidP="00936656">
            <w:pPr>
              <w:jc w:val="both"/>
            </w:pPr>
            <w:r w:rsidRPr="002577A7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 xml:space="preserve">Мощность двигателя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не более 300</w:t>
            </w:r>
          </w:p>
        </w:tc>
        <w:tc>
          <w:tcPr>
            <w:tcW w:w="1560" w:type="dxa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2577A7" w:rsidRDefault="00936656" w:rsidP="00936656">
            <w:pPr>
              <w:jc w:val="both"/>
            </w:pPr>
          </w:p>
        </w:tc>
      </w:tr>
      <w:tr w:rsidR="00936656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базовая</w:t>
            </w:r>
          </w:p>
        </w:tc>
        <w:tc>
          <w:tcPr>
            <w:tcW w:w="1560" w:type="dxa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2577A7" w:rsidRDefault="00936656" w:rsidP="00936656">
            <w:pPr>
              <w:jc w:val="both"/>
            </w:pPr>
          </w:p>
        </w:tc>
      </w:tr>
      <w:tr w:rsidR="00936656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pPr>
              <w:ind w:hanging="108"/>
            </w:pPr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1560" w:type="dxa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2577A7" w:rsidRDefault="00936656" w:rsidP="00936656">
            <w:pPr>
              <w:jc w:val="both"/>
            </w:pPr>
          </w:p>
        </w:tc>
      </w:tr>
      <w:tr w:rsidR="00936656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36656" w:rsidRPr="002577A7" w:rsidRDefault="00936656" w:rsidP="00936656">
            <w:pPr>
              <w:jc w:val="both"/>
            </w:pPr>
            <w:r w:rsidRPr="002577A7">
              <w:t>18.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pPr>
              <w:jc w:val="center"/>
            </w:pPr>
            <w:r w:rsidRPr="002577A7">
              <w:t>29.10.41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 xml:space="preserve">Средства автотранспортные грузовые с поршневым двигателем внутреннего сгорания </w:t>
            </w:r>
            <w:r w:rsidRPr="002577A7">
              <w:br/>
              <w:t xml:space="preserve">с воспламенением </w:t>
            </w:r>
            <w:r w:rsidRPr="002577A7">
              <w:br/>
              <w:t xml:space="preserve">от сжатия (дизелем или </w:t>
            </w:r>
            <w:proofErr w:type="spellStart"/>
            <w:r w:rsidRPr="002577A7">
              <w:t>полудизелем</w:t>
            </w:r>
            <w:proofErr w:type="spellEnd"/>
            <w:r w:rsidRPr="002577A7">
              <w:t>), новые</w:t>
            </w:r>
          </w:p>
          <w:p w:rsidR="00936656" w:rsidRPr="002577A7" w:rsidRDefault="00936656" w:rsidP="00936656">
            <w:pPr>
              <w:jc w:val="both"/>
            </w:pPr>
            <w:r w:rsidRPr="002577A7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 xml:space="preserve">Мощность двигателя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не более 300</w:t>
            </w:r>
          </w:p>
        </w:tc>
        <w:tc>
          <w:tcPr>
            <w:tcW w:w="1560" w:type="dxa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2577A7" w:rsidRDefault="00936656" w:rsidP="00936656">
            <w:pPr>
              <w:jc w:val="both"/>
            </w:pPr>
          </w:p>
        </w:tc>
      </w:tr>
      <w:tr w:rsidR="00936656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базовая</w:t>
            </w:r>
          </w:p>
        </w:tc>
        <w:tc>
          <w:tcPr>
            <w:tcW w:w="1560" w:type="dxa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2577A7" w:rsidRDefault="00936656" w:rsidP="00936656">
            <w:pPr>
              <w:jc w:val="both"/>
            </w:pPr>
          </w:p>
        </w:tc>
      </w:tr>
      <w:tr w:rsidR="00936656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pPr>
              <w:ind w:hanging="108"/>
            </w:pPr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1560" w:type="dxa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2577A7" w:rsidRDefault="00936656" w:rsidP="00936656">
            <w:pPr>
              <w:jc w:val="both"/>
            </w:pPr>
          </w:p>
        </w:tc>
      </w:tr>
      <w:tr w:rsidR="00936656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36656" w:rsidRPr="002577A7" w:rsidRDefault="00936656" w:rsidP="00936656">
            <w:pPr>
              <w:jc w:val="both"/>
            </w:pPr>
            <w:r w:rsidRPr="002577A7">
              <w:t>19.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pPr>
              <w:jc w:val="center"/>
            </w:pPr>
            <w:r w:rsidRPr="002577A7">
              <w:t>29.10.42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  <w:p w:rsidR="00936656" w:rsidRPr="002577A7" w:rsidRDefault="00936656" w:rsidP="00936656">
            <w:pPr>
              <w:jc w:val="both"/>
            </w:pPr>
            <w:r w:rsidRPr="002577A7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 xml:space="preserve">Мощность двигателя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не более 300</w:t>
            </w:r>
          </w:p>
        </w:tc>
        <w:tc>
          <w:tcPr>
            <w:tcW w:w="1560" w:type="dxa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2577A7" w:rsidRDefault="00936656" w:rsidP="00936656">
            <w:pPr>
              <w:jc w:val="both"/>
            </w:pPr>
          </w:p>
        </w:tc>
      </w:tr>
      <w:tr w:rsidR="00936656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базовая</w:t>
            </w:r>
          </w:p>
        </w:tc>
        <w:tc>
          <w:tcPr>
            <w:tcW w:w="1560" w:type="dxa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2577A7" w:rsidRDefault="00936656" w:rsidP="00936656">
            <w:pPr>
              <w:jc w:val="both"/>
            </w:pPr>
          </w:p>
        </w:tc>
      </w:tr>
      <w:tr w:rsidR="00936656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pPr>
              <w:ind w:hanging="108"/>
            </w:pPr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1560" w:type="dxa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2577A7" w:rsidRDefault="00936656" w:rsidP="00936656">
            <w:pPr>
              <w:jc w:val="both"/>
            </w:pPr>
          </w:p>
        </w:tc>
      </w:tr>
      <w:tr w:rsidR="00936656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36656" w:rsidRPr="002577A7" w:rsidRDefault="00936656" w:rsidP="00936656">
            <w:pPr>
              <w:jc w:val="both"/>
            </w:pPr>
            <w:r w:rsidRPr="002577A7">
              <w:t>20.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pPr>
              <w:jc w:val="center"/>
            </w:pPr>
            <w:r w:rsidRPr="002577A7">
              <w:t>29.10.43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 xml:space="preserve">Автомобили-тягачи седельные </w:t>
            </w:r>
            <w:r w:rsidRPr="002577A7">
              <w:br/>
              <w:t>для полуприцепов</w:t>
            </w:r>
          </w:p>
          <w:p w:rsidR="00936656" w:rsidRPr="002577A7" w:rsidRDefault="00936656" w:rsidP="00936656">
            <w:pPr>
              <w:jc w:val="both"/>
            </w:pPr>
            <w:r w:rsidRPr="002577A7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не более 500</w:t>
            </w:r>
          </w:p>
        </w:tc>
        <w:tc>
          <w:tcPr>
            <w:tcW w:w="1560" w:type="dxa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2577A7" w:rsidRDefault="00936656" w:rsidP="00936656">
            <w:pPr>
              <w:jc w:val="both"/>
            </w:pPr>
          </w:p>
        </w:tc>
      </w:tr>
      <w:tr w:rsidR="00936656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базовая</w:t>
            </w:r>
          </w:p>
        </w:tc>
        <w:tc>
          <w:tcPr>
            <w:tcW w:w="1560" w:type="dxa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2577A7" w:rsidRDefault="00936656" w:rsidP="00936656">
            <w:pPr>
              <w:jc w:val="both"/>
            </w:pPr>
          </w:p>
        </w:tc>
      </w:tr>
      <w:tr w:rsidR="00936656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pPr>
              <w:ind w:hanging="108"/>
            </w:pPr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1560" w:type="dxa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2577A7" w:rsidRDefault="00936656" w:rsidP="00936656">
            <w:pPr>
              <w:jc w:val="both"/>
            </w:pPr>
          </w:p>
        </w:tc>
      </w:tr>
      <w:tr w:rsidR="00936656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36656" w:rsidRPr="002577A7" w:rsidRDefault="00936656" w:rsidP="00936656">
            <w:pPr>
              <w:jc w:val="both"/>
            </w:pPr>
            <w:r w:rsidRPr="002577A7">
              <w:t>21.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pPr>
              <w:jc w:val="center"/>
            </w:pPr>
            <w:r w:rsidRPr="002577A7">
              <w:t>29.10.44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 xml:space="preserve">Шасси с установленными двигателями </w:t>
            </w:r>
            <w:r w:rsidRPr="002577A7">
              <w:br/>
              <w:t>для автотранспортных средств</w:t>
            </w:r>
          </w:p>
          <w:p w:rsidR="00936656" w:rsidRPr="002577A7" w:rsidRDefault="00936656" w:rsidP="00936656">
            <w:pPr>
              <w:jc w:val="both"/>
            </w:pPr>
            <w:r w:rsidRPr="002577A7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не более 300</w:t>
            </w:r>
          </w:p>
        </w:tc>
        <w:tc>
          <w:tcPr>
            <w:tcW w:w="1560" w:type="dxa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2577A7" w:rsidRDefault="00936656" w:rsidP="00936656">
            <w:pPr>
              <w:jc w:val="both"/>
            </w:pPr>
          </w:p>
        </w:tc>
      </w:tr>
      <w:tr w:rsidR="00936656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базовая</w:t>
            </w:r>
          </w:p>
        </w:tc>
        <w:tc>
          <w:tcPr>
            <w:tcW w:w="1560" w:type="dxa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2577A7" w:rsidRDefault="00936656" w:rsidP="00936656">
            <w:pPr>
              <w:jc w:val="both"/>
            </w:pPr>
          </w:p>
        </w:tc>
      </w:tr>
      <w:tr w:rsidR="00936656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pPr>
              <w:ind w:hanging="108"/>
            </w:pPr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>
            <w:r w:rsidRPr="002577A7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2577A7" w:rsidRDefault="00936656" w:rsidP="00936656"/>
        </w:tc>
        <w:tc>
          <w:tcPr>
            <w:tcW w:w="1560" w:type="dxa"/>
          </w:tcPr>
          <w:p w:rsidR="00936656" w:rsidRPr="002577A7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2577A7" w:rsidRDefault="00936656" w:rsidP="00936656">
            <w:pPr>
              <w:jc w:val="both"/>
            </w:pPr>
          </w:p>
        </w:tc>
      </w:tr>
      <w:tr w:rsidR="00EA0930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EA0930" w:rsidRPr="002577A7" w:rsidRDefault="00EA0930" w:rsidP="00EA0930">
            <w:pPr>
              <w:jc w:val="both"/>
            </w:pPr>
            <w:r w:rsidRPr="002577A7">
              <w:t>22.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30" w:rsidRPr="002577A7" w:rsidRDefault="00EA0930" w:rsidP="00EA0930">
            <w:pPr>
              <w:jc w:val="both"/>
            </w:pPr>
            <w:r w:rsidRPr="002577A7">
              <w:t>31.01.11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30" w:rsidRPr="002577A7" w:rsidRDefault="00EA0930" w:rsidP="00EA0930">
            <w:pPr>
              <w:jc w:val="both"/>
            </w:pPr>
            <w:r w:rsidRPr="002577A7">
              <w:t>Мебель металлическая для офисов – мебель для сидения, преимущественно с металлическим каркасом (высшие и главные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2577A7" w:rsidRDefault="00EA0930" w:rsidP="00EA0930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2577A7" w:rsidRDefault="00EA0930" w:rsidP="00EA093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2577A7" w:rsidRDefault="00EA0930" w:rsidP="00EA0930">
            <w:r w:rsidRPr="002577A7">
              <w:t>Обивочные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2577A7" w:rsidRDefault="00EA0930" w:rsidP="00EA0930">
            <w:r w:rsidRPr="002577A7"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2577A7" w:rsidRDefault="00EA0930" w:rsidP="00EA0930">
            <w:r w:rsidRPr="002577A7"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2577A7" w:rsidRDefault="00EA0930" w:rsidP="00EA0930">
            <w:r w:rsidRPr="002577A7"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EA0930" w:rsidRPr="002577A7" w:rsidRDefault="00EA0930" w:rsidP="00EA0930">
            <w:pPr>
              <w:jc w:val="both"/>
            </w:pPr>
          </w:p>
        </w:tc>
        <w:tc>
          <w:tcPr>
            <w:tcW w:w="1842" w:type="dxa"/>
          </w:tcPr>
          <w:p w:rsidR="00EA0930" w:rsidRPr="002577A7" w:rsidRDefault="00EA0930" w:rsidP="00EA0930">
            <w:pPr>
              <w:jc w:val="both"/>
            </w:pPr>
          </w:p>
        </w:tc>
      </w:tr>
      <w:tr w:rsidR="00EA0930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EA0930" w:rsidRPr="002577A7" w:rsidRDefault="00EA0930" w:rsidP="00EA0930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930" w:rsidRPr="002577A7" w:rsidRDefault="00EA0930" w:rsidP="00EA0930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930" w:rsidRPr="002577A7" w:rsidRDefault="00EA0930" w:rsidP="00EA093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2577A7" w:rsidRDefault="00EA0930" w:rsidP="00EA0930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2577A7" w:rsidRDefault="00EA0930" w:rsidP="00EA093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2577A7" w:rsidRDefault="00EA0930" w:rsidP="00EA0930">
            <w:r w:rsidRPr="002577A7">
              <w:t>Материал (металл)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2577A7" w:rsidRDefault="00EA0930" w:rsidP="00EA093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2577A7" w:rsidRDefault="00EA0930" w:rsidP="00EA0930">
            <w:r w:rsidRPr="002577A7">
              <w:t>Материал (металл)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2577A7" w:rsidRDefault="00EA0930" w:rsidP="00EA0930">
            <w:r w:rsidRPr="002577A7">
              <w:t>предельное значение – сталь; возможное значение - алюминий</w:t>
            </w:r>
          </w:p>
        </w:tc>
        <w:tc>
          <w:tcPr>
            <w:tcW w:w="1560" w:type="dxa"/>
          </w:tcPr>
          <w:p w:rsidR="00EA0930" w:rsidRPr="002577A7" w:rsidRDefault="00EA0930" w:rsidP="00EA0930">
            <w:pPr>
              <w:jc w:val="both"/>
            </w:pPr>
          </w:p>
        </w:tc>
        <w:tc>
          <w:tcPr>
            <w:tcW w:w="1842" w:type="dxa"/>
          </w:tcPr>
          <w:p w:rsidR="00EA0930" w:rsidRPr="002577A7" w:rsidRDefault="00EA0930" w:rsidP="00EA0930">
            <w:pPr>
              <w:jc w:val="both"/>
            </w:pPr>
          </w:p>
        </w:tc>
      </w:tr>
      <w:tr w:rsidR="00EA0930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EA0930" w:rsidRPr="002577A7" w:rsidRDefault="00EA0930" w:rsidP="00EA0930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0" w:rsidRPr="002577A7" w:rsidRDefault="00EA0930" w:rsidP="00EA0930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0" w:rsidRPr="002577A7" w:rsidRDefault="00EA0930" w:rsidP="00EA093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2577A7" w:rsidRDefault="00EA0930" w:rsidP="00EA0930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2577A7" w:rsidRDefault="00EA0930" w:rsidP="00EA0930"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2577A7" w:rsidRDefault="00EA0930" w:rsidP="00EA0930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2577A7" w:rsidRDefault="00EA0930" w:rsidP="00EA093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2577A7" w:rsidRDefault="00EA0930" w:rsidP="00EA0930">
            <w:r w:rsidRPr="002577A7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2577A7" w:rsidRDefault="00EA0930" w:rsidP="00EA0930"/>
        </w:tc>
        <w:tc>
          <w:tcPr>
            <w:tcW w:w="1560" w:type="dxa"/>
          </w:tcPr>
          <w:p w:rsidR="00EA0930" w:rsidRPr="002577A7" w:rsidRDefault="00EA0930" w:rsidP="00EA0930">
            <w:pPr>
              <w:jc w:val="both"/>
            </w:pPr>
          </w:p>
        </w:tc>
        <w:tc>
          <w:tcPr>
            <w:tcW w:w="1842" w:type="dxa"/>
          </w:tcPr>
          <w:p w:rsidR="00EA0930" w:rsidRPr="002577A7" w:rsidRDefault="00EA0930" w:rsidP="00EA0930">
            <w:pPr>
              <w:jc w:val="both"/>
            </w:pPr>
          </w:p>
        </w:tc>
      </w:tr>
      <w:tr w:rsidR="00BF52DC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BF52DC" w:rsidRPr="002577A7" w:rsidRDefault="00BF52DC" w:rsidP="00BF52DC">
            <w:pPr>
              <w:jc w:val="both"/>
            </w:pPr>
            <w:r w:rsidRPr="002577A7">
              <w:t>23.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pPr>
              <w:jc w:val="both"/>
            </w:pPr>
            <w:r w:rsidRPr="002577A7">
              <w:t>31.01.11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pPr>
              <w:jc w:val="both"/>
            </w:pPr>
            <w:r w:rsidRPr="002577A7">
              <w:t>Мебель металлическая для офисов – мебель для сидения, преимущественно с металлическим каркасом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Обивочные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2577A7" w:rsidRDefault="00BF52DC" w:rsidP="00BF52DC">
            <w:pPr>
              <w:jc w:val="both"/>
            </w:pPr>
          </w:p>
        </w:tc>
      </w:tr>
      <w:tr w:rsidR="00BF52DC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Материал (металл)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Материал (металл)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предельное значение – сталь; возможное значение - алюминий</w:t>
            </w:r>
          </w:p>
        </w:tc>
        <w:tc>
          <w:tcPr>
            <w:tcW w:w="1560" w:type="dxa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2577A7" w:rsidRDefault="00BF52DC" w:rsidP="00BF52DC">
            <w:pPr>
              <w:jc w:val="both"/>
            </w:pPr>
          </w:p>
        </w:tc>
      </w:tr>
      <w:tr w:rsidR="00BF52DC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pPr>
              <w:ind w:hanging="108"/>
            </w:pPr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/>
        </w:tc>
        <w:tc>
          <w:tcPr>
            <w:tcW w:w="1560" w:type="dxa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2577A7" w:rsidRDefault="00BF52DC" w:rsidP="00BF52DC">
            <w:pPr>
              <w:jc w:val="both"/>
            </w:pPr>
          </w:p>
        </w:tc>
      </w:tr>
      <w:tr w:rsidR="00BF52DC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BF52DC" w:rsidRPr="002577A7" w:rsidRDefault="00BF52DC" w:rsidP="00BF52DC">
            <w:pPr>
              <w:jc w:val="both"/>
            </w:pPr>
            <w:r w:rsidRPr="002577A7">
              <w:t>24.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pPr>
              <w:jc w:val="both"/>
            </w:pPr>
            <w:r w:rsidRPr="002577A7">
              <w:t>31.01.12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 xml:space="preserve">Мебель </w:t>
            </w:r>
            <w:r w:rsidR="00943C1C" w:rsidRPr="002577A7">
              <w:t xml:space="preserve">деревянная для офисов – мебель </w:t>
            </w:r>
            <w:r w:rsidRPr="002577A7">
              <w:t>для сидения</w:t>
            </w:r>
            <w:r w:rsidR="00943C1C" w:rsidRPr="002577A7">
              <w:t>, преимущественно</w:t>
            </w:r>
            <w:r w:rsidRPr="002577A7">
              <w:t xml:space="preserve"> </w:t>
            </w:r>
            <w:r w:rsidRPr="002577A7">
              <w:br/>
              <w:t>с деревянным каркасом</w:t>
            </w:r>
          </w:p>
          <w:p w:rsidR="00BF52DC" w:rsidRPr="002577A7" w:rsidRDefault="00BF52DC" w:rsidP="00BF52DC">
            <w:pPr>
              <w:jc w:val="both"/>
            </w:pPr>
            <w:r w:rsidRPr="002577A7">
              <w:t>(высшие и главные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Материал (вид древесины)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pPr>
              <w:autoSpaceDE w:val="0"/>
              <w:autoSpaceDN w:val="0"/>
              <w:adjustRightInd w:val="0"/>
            </w:pPr>
            <w:r w:rsidRPr="002577A7">
              <w:t xml:space="preserve">предельное значение: массив древесины «ценных» пород (твердолиственных и тропических) возможные значения: древесина хвойных и </w:t>
            </w:r>
            <w:proofErr w:type="spellStart"/>
            <w:r w:rsidRPr="002577A7">
              <w:t>мягколиственных</w:t>
            </w:r>
            <w:proofErr w:type="spellEnd"/>
            <w:r w:rsidRPr="002577A7">
              <w:t xml:space="preserve"> пород: береза, лиственница, сосна, 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Материал (вид древесины)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pPr>
              <w:autoSpaceDE w:val="0"/>
              <w:autoSpaceDN w:val="0"/>
              <w:adjustRightInd w:val="0"/>
            </w:pPr>
            <w:r w:rsidRPr="002577A7">
              <w:t xml:space="preserve">предельное значение: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2577A7">
              <w:t>мягколиственных</w:t>
            </w:r>
            <w:proofErr w:type="spellEnd"/>
            <w:r w:rsidRPr="002577A7">
              <w:t xml:space="preserve"> пород: береза, лиственница, сосна, ель</w:t>
            </w:r>
          </w:p>
          <w:p w:rsidR="00BF52DC" w:rsidRPr="002577A7" w:rsidRDefault="00BF52DC" w:rsidP="00BF52DC"/>
        </w:tc>
        <w:tc>
          <w:tcPr>
            <w:tcW w:w="1560" w:type="dxa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2577A7" w:rsidRDefault="00BF52DC" w:rsidP="00BF52DC">
            <w:pPr>
              <w:jc w:val="both"/>
            </w:pPr>
          </w:p>
        </w:tc>
      </w:tr>
      <w:tr w:rsidR="00BF52DC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Обивочные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 xml:space="preserve">предельное значение – кожа натуральная; возможные значения: искусственная кожа; </w:t>
            </w:r>
            <w:proofErr w:type="gramStart"/>
            <w:r w:rsidRPr="002577A7">
              <w:t>мебельный  (</w:t>
            </w:r>
            <w:proofErr w:type="gramEnd"/>
            <w:r w:rsidRPr="002577A7">
              <w:t>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 xml:space="preserve">предельное значение – кожа натуральная; возможные значения: искусственная кожа; </w:t>
            </w:r>
            <w:proofErr w:type="gramStart"/>
            <w:r w:rsidRPr="002577A7">
              <w:t>мебельный  (</w:t>
            </w:r>
            <w:proofErr w:type="gramEnd"/>
            <w:r w:rsidRPr="002577A7">
              <w:t>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2577A7" w:rsidRDefault="00BF52DC" w:rsidP="00BF52DC">
            <w:pPr>
              <w:jc w:val="both"/>
            </w:pPr>
          </w:p>
        </w:tc>
      </w:tr>
      <w:tr w:rsidR="00BF52DC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pPr>
              <w:ind w:hanging="108"/>
            </w:pPr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/>
        </w:tc>
        <w:tc>
          <w:tcPr>
            <w:tcW w:w="1560" w:type="dxa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2577A7" w:rsidRDefault="00BF52DC" w:rsidP="00BF52DC">
            <w:pPr>
              <w:jc w:val="both"/>
            </w:pPr>
          </w:p>
        </w:tc>
      </w:tr>
      <w:tr w:rsidR="00BF52DC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BF52DC" w:rsidRPr="002577A7" w:rsidRDefault="00BF52DC" w:rsidP="00BF52DC">
            <w:pPr>
              <w:jc w:val="both"/>
            </w:pPr>
            <w:r w:rsidRPr="002577A7">
              <w:t>25.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pPr>
              <w:jc w:val="both"/>
            </w:pPr>
            <w:r w:rsidRPr="002577A7">
              <w:t>31.01.12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C" w:rsidRPr="002577A7" w:rsidRDefault="00943C1C" w:rsidP="00943C1C">
            <w:r w:rsidRPr="002577A7">
              <w:t xml:space="preserve">Мебель деревянная для офисов – мебель для сидения, преимущественно </w:t>
            </w:r>
          </w:p>
          <w:p w:rsidR="00BF52DC" w:rsidRPr="002577A7" w:rsidRDefault="00943C1C" w:rsidP="00943C1C">
            <w:pPr>
              <w:jc w:val="both"/>
            </w:pPr>
            <w:r w:rsidRPr="002577A7">
              <w:t xml:space="preserve">с деревянным каркасом </w:t>
            </w:r>
            <w:r w:rsidR="00BF52DC" w:rsidRPr="002577A7">
              <w:t>(ведущие должности муниципальной службы, руководители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Материал (вид древесины)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pPr>
              <w:autoSpaceDE w:val="0"/>
              <w:autoSpaceDN w:val="0"/>
              <w:adjustRightInd w:val="0"/>
            </w:pPr>
            <w:r w:rsidRPr="002577A7">
              <w:t xml:space="preserve">предельное значение: массив древесины «ценных» пород (твердолиственных и тропических) возможные значения: древесина хвойных и </w:t>
            </w:r>
            <w:proofErr w:type="spellStart"/>
            <w:r w:rsidRPr="002577A7">
              <w:t>мягколиственных</w:t>
            </w:r>
            <w:proofErr w:type="spellEnd"/>
            <w:r w:rsidRPr="002577A7">
              <w:t xml:space="preserve"> пород: береза, лиственница, сосна, 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Материал (вид древесины)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pPr>
              <w:autoSpaceDE w:val="0"/>
              <w:autoSpaceDN w:val="0"/>
              <w:adjustRightInd w:val="0"/>
            </w:pPr>
            <w:r w:rsidRPr="002577A7">
              <w:t xml:space="preserve">предельное значение: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2577A7">
              <w:t>мягколиственных</w:t>
            </w:r>
            <w:proofErr w:type="spellEnd"/>
            <w:r w:rsidRPr="002577A7">
              <w:t xml:space="preserve"> пород: береза, лиственница, сосна, ель</w:t>
            </w:r>
          </w:p>
          <w:p w:rsidR="00BF52DC" w:rsidRPr="002577A7" w:rsidRDefault="00BF52DC" w:rsidP="00BF52DC"/>
        </w:tc>
        <w:tc>
          <w:tcPr>
            <w:tcW w:w="1560" w:type="dxa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2577A7" w:rsidRDefault="00BF52DC" w:rsidP="00BF52DC">
            <w:pPr>
              <w:jc w:val="both"/>
            </w:pPr>
          </w:p>
        </w:tc>
      </w:tr>
      <w:tr w:rsidR="00BF52DC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Обивочные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 xml:space="preserve">предельное значение – искусственная кожа; возможные значения: </w:t>
            </w:r>
            <w:proofErr w:type="gramStart"/>
            <w:r w:rsidRPr="002577A7">
              <w:t>мебельный  (</w:t>
            </w:r>
            <w:proofErr w:type="gramEnd"/>
            <w:r w:rsidRPr="002577A7">
              <w:t>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 xml:space="preserve">предельное значение – искусственная кожа; возможные значения: </w:t>
            </w:r>
            <w:proofErr w:type="gramStart"/>
            <w:r w:rsidRPr="002577A7">
              <w:t>мебельный  (</w:t>
            </w:r>
            <w:proofErr w:type="gramEnd"/>
            <w:r w:rsidRPr="002577A7">
              <w:t>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2577A7" w:rsidRDefault="00BF52DC" w:rsidP="00BF52DC">
            <w:pPr>
              <w:jc w:val="both"/>
            </w:pPr>
          </w:p>
        </w:tc>
      </w:tr>
      <w:tr w:rsidR="00BF52DC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pPr>
              <w:ind w:hanging="108"/>
            </w:pPr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/>
        </w:tc>
        <w:tc>
          <w:tcPr>
            <w:tcW w:w="1560" w:type="dxa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2577A7" w:rsidRDefault="00BF52DC" w:rsidP="00BF52DC">
            <w:pPr>
              <w:jc w:val="both"/>
            </w:pPr>
          </w:p>
        </w:tc>
      </w:tr>
      <w:tr w:rsidR="00BF52DC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BF52DC" w:rsidRPr="002577A7" w:rsidRDefault="00BF52DC" w:rsidP="00BF52DC">
            <w:pPr>
              <w:jc w:val="both"/>
            </w:pPr>
            <w:r w:rsidRPr="002577A7">
              <w:t>26</w:t>
            </w:r>
            <w:r w:rsidR="00A21C7A" w:rsidRPr="002577A7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C" w:rsidRPr="002577A7" w:rsidRDefault="00943C1C" w:rsidP="00943C1C">
            <w:r w:rsidRPr="002577A7">
              <w:t xml:space="preserve">Мебель деревянная для офисов – мебель для сидения, преимущественно </w:t>
            </w:r>
          </w:p>
          <w:p w:rsidR="00BF52DC" w:rsidRPr="002577A7" w:rsidRDefault="00943C1C" w:rsidP="00A21C7A">
            <w:pPr>
              <w:jc w:val="both"/>
            </w:pPr>
            <w:r w:rsidRPr="002577A7">
              <w:t xml:space="preserve">с деревянным каркасом </w:t>
            </w:r>
            <w:r w:rsidR="00BF52DC" w:rsidRPr="002577A7">
              <w:t xml:space="preserve">(все категории должностей </w:t>
            </w:r>
            <w:r w:rsidR="00A21C7A" w:rsidRPr="002577A7">
              <w:t xml:space="preserve">АХУ и </w:t>
            </w:r>
            <w:r w:rsidR="00BF52DC" w:rsidRPr="002577A7">
              <w:t>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Материал (вид древесины)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 xml:space="preserve">возможное значение - древесина хвойных и </w:t>
            </w:r>
            <w:proofErr w:type="spellStart"/>
            <w:r w:rsidRPr="002577A7">
              <w:t>мягколиственных</w:t>
            </w:r>
            <w:proofErr w:type="spellEnd"/>
            <w:r w:rsidRPr="002577A7">
              <w:t xml:space="preserve"> пород: береза, лиственница, сосна, ель</w:t>
            </w:r>
          </w:p>
          <w:p w:rsidR="00BF52DC" w:rsidRPr="002577A7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Материал (вид древесины)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 xml:space="preserve">возможное значение - древесина хвойных и </w:t>
            </w:r>
            <w:proofErr w:type="spellStart"/>
            <w:r w:rsidRPr="002577A7">
              <w:t>мягколиственных</w:t>
            </w:r>
            <w:proofErr w:type="spellEnd"/>
            <w:r w:rsidRPr="002577A7">
              <w:t xml:space="preserve"> пород: береза, лиственница, сосна, ель</w:t>
            </w:r>
          </w:p>
        </w:tc>
        <w:tc>
          <w:tcPr>
            <w:tcW w:w="1560" w:type="dxa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2577A7" w:rsidRDefault="00BF52DC" w:rsidP="00BF52DC">
            <w:pPr>
              <w:jc w:val="both"/>
            </w:pPr>
          </w:p>
        </w:tc>
      </w:tr>
      <w:tr w:rsidR="00BF52DC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Обивочные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pPr>
              <w:autoSpaceDE w:val="0"/>
              <w:autoSpaceDN w:val="0"/>
              <w:adjustRightInd w:val="0"/>
            </w:pPr>
            <w:r w:rsidRPr="002577A7"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  <w:p w:rsidR="00BF52DC" w:rsidRPr="002577A7" w:rsidRDefault="00BF52DC" w:rsidP="00BF52DC"/>
        </w:tc>
        <w:tc>
          <w:tcPr>
            <w:tcW w:w="1560" w:type="dxa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2577A7" w:rsidRDefault="00BF52DC" w:rsidP="00BF52DC">
            <w:pPr>
              <w:jc w:val="both"/>
            </w:pPr>
          </w:p>
        </w:tc>
      </w:tr>
      <w:tr w:rsidR="00BF52DC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pPr>
              <w:ind w:hanging="108"/>
            </w:pPr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>
            <w:r w:rsidRPr="002577A7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2577A7" w:rsidRDefault="00BF52DC" w:rsidP="00BF52DC"/>
        </w:tc>
        <w:tc>
          <w:tcPr>
            <w:tcW w:w="1560" w:type="dxa"/>
          </w:tcPr>
          <w:p w:rsidR="00BF52DC" w:rsidRPr="002577A7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2577A7" w:rsidRDefault="00BF52DC" w:rsidP="00BF52DC">
            <w:pPr>
              <w:jc w:val="both"/>
            </w:pPr>
          </w:p>
        </w:tc>
      </w:tr>
      <w:tr w:rsidR="00A21C7A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A21C7A" w:rsidRPr="002577A7" w:rsidRDefault="00A21C7A" w:rsidP="00A21C7A">
            <w:pPr>
              <w:jc w:val="both"/>
            </w:pPr>
            <w:r w:rsidRPr="002577A7">
              <w:t>27.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pPr>
              <w:jc w:val="center"/>
            </w:pPr>
            <w:r w:rsidRPr="002577A7">
              <w:t>49.32.11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pPr>
              <w:jc w:val="both"/>
            </w:pPr>
            <w:r w:rsidRPr="002577A7">
              <w:t>Услуги легкового такси</w:t>
            </w:r>
          </w:p>
          <w:p w:rsidR="00A21C7A" w:rsidRPr="002577A7" w:rsidRDefault="00A21C7A" w:rsidP="00A21C7A">
            <w:pPr>
              <w:jc w:val="both"/>
            </w:pPr>
            <w:r w:rsidRPr="002577A7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r w:rsidRPr="002577A7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r w:rsidRPr="002577A7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r w:rsidRPr="002577A7">
              <w:t>Мощность двигателя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r w:rsidRPr="002577A7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r w:rsidRPr="002577A7">
              <w:t xml:space="preserve">Мощность двигателя автомобиля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r w:rsidRPr="002577A7">
              <w:t>не более 200</w:t>
            </w:r>
          </w:p>
        </w:tc>
        <w:tc>
          <w:tcPr>
            <w:tcW w:w="1560" w:type="dxa"/>
          </w:tcPr>
          <w:p w:rsidR="00A21C7A" w:rsidRPr="002577A7" w:rsidRDefault="00A21C7A" w:rsidP="00A21C7A">
            <w:pPr>
              <w:jc w:val="both"/>
            </w:pPr>
          </w:p>
        </w:tc>
        <w:tc>
          <w:tcPr>
            <w:tcW w:w="1842" w:type="dxa"/>
          </w:tcPr>
          <w:p w:rsidR="00A21C7A" w:rsidRPr="002577A7" w:rsidRDefault="00A21C7A" w:rsidP="00A21C7A">
            <w:pPr>
              <w:jc w:val="both"/>
            </w:pPr>
          </w:p>
        </w:tc>
      </w:tr>
      <w:tr w:rsidR="00A21C7A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A21C7A" w:rsidRPr="002577A7" w:rsidRDefault="00A21C7A" w:rsidP="00A21C7A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2577A7" w:rsidRDefault="00A21C7A" w:rsidP="00A21C7A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2577A7" w:rsidRDefault="00A21C7A" w:rsidP="00A21C7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r w:rsidRPr="002577A7">
              <w:t xml:space="preserve">Тип коробки передач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r w:rsidRPr="002577A7">
              <w:t>Тип коробки передач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r w:rsidRPr="002577A7">
              <w:t>автомат</w:t>
            </w:r>
          </w:p>
        </w:tc>
        <w:tc>
          <w:tcPr>
            <w:tcW w:w="1560" w:type="dxa"/>
          </w:tcPr>
          <w:p w:rsidR="00A21C7A" w:rsidRPr="002577A7" w:rsidRDefault="00A21C7A" w:rsidP="00A21C7A">
            <w:pPr>
              <w:jc w:val="both"/>
            </w:pPr>
          </w:p>
        </w:tc>
        <w:tc>
          <w:tcPr>
            <w:tcW w:w="1842" w:type="dxa"/>
          </w:tcPr>
          <w:p w:rsidR="00A21C7A" w:rsidRPr="002577A7" w:rsidRDefault="00A21C7A" w:rsidP="00A21C7A">
            <w:pPr>
              <w:jc w:val="both"/>
            </w:pPr>
          </w:p>
        </w:tc>
      </w:tr>
      <w:tr w:rsidR="00A21C7A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A21C7A" w:rsidRPr="002577A7" w:rsidRDefault="00A21C7A" w:rsidP="00A21C7A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2577A7" w:rsidRDefault="00A21C7A" w:rsidP="00A21C7A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2577A7" w:rsidRDefault="00A21C7A" w:rsidP="00A21C7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r w:rsidRPr="002577A7">
              <w:t>Комплектация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r w:rsidRPr="002577A7">
              <w:t>Комплектация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r w:rsidRPr="002577A7">
              <w:t>базовая</w:t>
            </w:r>
          </w:p>
        </w:tc>
        <w:tc>
          <w:tcPr>
            <w:tcW w:w="1560" w:type="dxa"/>
          </w:tcPr>
          <w:p w:rsidR="00A21C7A" w:rsidRPr="002577A7" w:rsidRDefault="00A21C7A" w:rsidP="00A21C7A">
            <w:pPr>
              <w:jc w:val="both"/>
            </w:pPr>
          </w:p>
        </w:tc>
        <w:tc>
          <w:tcPr>
            <w:tcW w:w="1842" w:type="dxa"/>
          </w:tcPr>
          <w:p w:rsidR="00A21C7A" w:rsidRPr="002577A7" w:rsidRDefault="00A21C7A" w:rsidP="00A21C7A">
            <w:pPr>
              <w:jc w:val="both"/>
            </w:pPr>
          </w:p>
        </w:tc>
      </w:tr>
      <w:tr w:rsidR="00A21C7A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A21C7A" w:rsidRPr="002577A7" w:rsidRDefault="00A21C7A" w:rsidP="00A21C7A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2577A7" w:rsidRDefault="00A21C7A" w:rsidP="00A21C7A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2577A7" w:rsidRDefault="00A21C7A" w:rsidP="00A21C7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r w:rsidRPr="002577A7">
              <w:t>356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pPr>
              <w:ind w:hanging="108"/>
            </w:pPr>
            <w:r w:rsidRPr="002577A7">
              <w:t>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r w:rsidRPr="002577A7">
              <w:t>Время предоставления автомобиля потребителю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r w:rsidRPr="002577A7">
              <w:t>Время предоставления автомобиля потребителю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r w:rsidRPr="002577A7">
              <w:t>не более 8</w:t>
            </w:r>
          </w:p>
        </w:tc>
        <w:tc>
          <w:tcPr>
            <w:tcW w:w="1560" w:type="dxa"/>
          </w:tcPr>
          <w:p w:rsidR="00A21C7A" w:rsidRPr="002577A7" w:rsidRDefault="00A21C7A" w:rsidP="00A21C7A">
            <w:pPr>
              <w:jc w:val="both"/>
            </w:pPr>
          </w:p>
        </w:tc>
        <w:tc>
          <w:tcPr>
            <w:tcW w:w="1842" w:type="dxa"/>
          </w:tcPr>
          <w:p w:rsidR="00A21C7A" w:rsidRPr="002577A7" w:rsidRDefault="00A21C7A" w:rsidP="00A21C7A">
            <w:pPr>
              <w:jc w:val="both"/>
            </w:pPr>
          </w:p>
        </w:tc>
      </w:tr>
      <w:tr w:rsidR="00A21C7A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A21C7A" w:rsidRPr="002577A7" w:rsidRDefault="00A21C7A" w:rsidP="00A21C7A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2577A7" w:rsidRDefault="00A21C7A" w:rsidP="00A21C7A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2577A7" w:rsidRDefault="00A21C7A" w:rsidP="00A21C7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pPr>
              <w:ind w:hanging="108"/>
            </w:pPr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>
            <w:r w:rsidRPr="002577A7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2577A7" w:rsidRDefault="00A21C7A" w:rsidP="00A21C7A"/>
        </w:tc>
        <w:tc>
          <w:tcPr>
            <w:tcW w:w="1560" w:type="dxa"/>
          </w:tcPr>
          <w:p w:rsidR="00A21C7A" w:rsidRPr="002577A7" w:rsidRDefault="00A21C7A" w:rsidP="00A21C7A">
            <w:pPr>
              <w:jc w:val="both"/>
            </w:pPr>
          </w:p>
        </w:tc>
        <w:tc>
          <w:tcPr>
            <w:tcW w:w="1842" w:type="dxa"/>
          </w:tcPr>
          <w:p w:rsidR="00A21C7A" w:rsidRPr="002577A7" w:rsidRDefault="00A21C7A" w:rsidP="00A21C7A">
            <w:pPr>
              <w:jc w:val="both"/>
            </w:pPr>
          </w:p>
        </w:tc>
      </w:tr>
      <w:tr w:rsidR="000369B1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0369B1" w:rsidRPr="002577A7" w:rsidRDefault="000369B1" w:rsidP="000369B1">
            <w:pPr>
              <w:jc w:val="both"/>
            </w:pPr>
            <w:r w:rsidRPr="002577A7">
              <w:t>28.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pPr>
              <w:jc w:val="center"/>
            </w:pPr>
            <w:r w:rsidRPr="002577A7">
              <w:t>49.32.12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r w:rsidRPr="002577A7">
              <w:t xml:space="preserve">Услуги по аренде легковых автомобилей </w:t>
            </w:r>
            <w:r w:rsidRPr="002577A7">
              <w:br/>
              <w:t>с водителем</w:t>
            </w:r>
          </w:p>
          <w:p w:rsidR="000369B1" w:rsidRPr="002577A7" w:rsidRDefault="000369B1" w:rsidP="000369B1">
            <w:pPr>
              <w:jc w:val="both"/>
            </w:pPr>
            <w:r w:rsidRPr="002577A7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r w:rsidRPr="002577A7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r w:rsidRPr="002577A7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r w:rsidRPr="002577A7">
              <w:t>Мощность двигателя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r w:rsidRPr="002577A7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r w:rsidRPr="002577A7">
              <w:t>Мощность двигателя автомобиля 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r w:rsidRPr="002577A7">
              <w:t>не более 200</w:t>
            </w:r>
          </w:p>
        </w:tc>
        <w:tc>
          <w:tcPr>
            <w:tcW w:w="1560" w:type="dxa"/>
          </w:tcPr>
          <w:p w:rsidR="000369B1" w:rsidRPr="002577A7" w:rsidRDefault="000369B1" w:rsidP="000369B1">
            <w:pPr>
              <w:jc w:val="both"/>
            </w:pPr>
          </w:p>
        </w:tc>
        <w:tc>
          <w:tcPr>
            <w:tcW w:w="1842" w:type="dxa"/>
          </w:tcPr>
          <w:p w:rsidR="000369B1" w:rsidRPr="002577A7" w:rsidRDefault="000369B1" w:rsidP="000369B1">
            <w:pPr>
              <w:jc w:val="both"/>
            </w:pPr>
          </w:p>
        </w:tc>
      </w:tr>
      <w:tr w:rsidR="000369B1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0369B1" w:rsidRPr="002577A7" w:rsidRDefault="000369B1" w:rsidP="000369B1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2577A7" w:rsidRDefault="000369B1" w:rsidP="000369B1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2577A7" w:rsidRDefault="000369B1" w:rsidP="000369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r w:rsidRPr="002577A7">
              <w:t xml:space="preserve">Тип коробки передач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r w:rsidRPr="002577A7">
              <w:t>Тип коробки передач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r w:rsidRPr="002577A7">
              <w:t>автомат</w:t>
            </w:r>
          </w:p>
        </w:tc>
        <w:tc>
          <w:tcPr>
            <w:tcW w:w="1560" w:type="dxa"/>
          </w:tcPr>
          <w:p w:rsidR="000369B1" w:rsidRPr="002577A7" w:rsidRDefault="000369B1" w:rsidP="000369B1">
            <w:pPr>
              <w:jc w:val="both"/>
            </w:pPr>
          </w:p>
        </w:tc>
        <w:tc>
          <w:tcPr>
            <w:tcW w:w="1842" w:type="dxa"/>
          </w:tcPr>
          <w:p w:rsidR="000369B1" w:rsidRPr="002577A7" w:rsidRDefault="000369B1" w:rsidP="000369B1">
            <w:pPr>
              <w:jc w:val="both"/>
            </w:pPr>
          </w:p>
        </w:tc>
      </w:tr>
      <w:tr w:rsidR="000369B1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0369B1" w:rsidRPr="002577A7" w:rsidRDefault="000369B1" w:rsidP="000369B1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2577A7" w:rsidRDefault="000369B1" w:rsidP="000369B1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2577A7" w:rsidRDefault="000369B1" w:rsidP="000369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r w:rsidRPr="002577A7">
              <w:t>Комплектация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r w:rsidRPr="002577A7">
              <w:t>Комплектация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r w:rsidRPr="002577A7">
              <w:t>базовая</w:t>
            </w:r>
          </w:p>
        </w:tc>
        <w:tc>
          <w:tcPr>
            <w:tcW w:w="1560" w:type="dxa"/>
          </w:tcPr>
          <w:p w:rsidR="000369B1" w:rsidRPr="002577A7" w:rsidRDefault="000369B1" w:rsidP="000369B1">
            <w:pPr>
              <w:jc w:val="both"/>
            </w:pPr>
          </w:p>
        </w:tc>
        <w:tc>
          <w:tcPr>
            <w:tcW w:w="1842" w:type="dxa"/>
          </w:tcPr>
          <w:p w:rsidR="000369B1" w:rsidRPr="002577A7" w:rsidRDefault="000369B1" w:rsidP="000369B1">
            <w:pPr>
              <w:jc w:val="both"/>
            </w:pPr>
          </w:p>
        </w:tc>
      </w:tr>
      <w:tr w:rsidR="000369B1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0369B1" w:rsidRPr="002577A7" w:rsidRDefault="000369B1" w:rsidP="000369B1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2577A7" w:rsidRDefault="000369B1" w:rsidP="000369B1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2577A7" w:rsidRDefault="000369B1" w:rsidP="000369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r w:rsidRPr="002577A7">
              <w:t>359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pPr>
              <w:ind w:hanging="108"/>
            </w:pPr>
            <w:r w:rsidRPr="002577A7">
              <w:t>сутки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r w:rsidRPr="002577A7">
              <w:t>Время предоставления автомобиля потребителю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r w:rsidRPr="002577A7">
              <w:t>Время предоставления автомобиля потребителю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r w:rsidRPr="002577A7">
              <w:t>не более 3</w:t>
            </w:r>
          </w:p>
        </w:tc>
        <w:tc>
          <w:tcPr>
            <w:tcW w:w="1560" w:type="dxa"/>
          </w:tcPr>
          <w:p w:rsidR="000369B1" w:rsidRPr="002577A7" w:rsidRDefault="000369B1" w:rsidP="000369B1">
            <w:pPr>
              <w:jc w:val="both"/>
            </w:pPr>
          </w:p>
        </w:tc>
        <w:tc>
          <w:tcPr>
            <w:tcW w:w="1842" w:type="dxa"/>
          </w:tcPr>
          <w:p w:rsidR="000369B1" w:rsidRPr="002577A7" w:rsidRDefault="000369B1" w:rsidP="000369B1">
            <w:pPr>
              <w:jc w:val="both"/>
            </w:pPr>
          </w:p>
        </w:tc>
      </w:tr>
      <w:tr w:rsidR="000369B1" w:rsidRPr="002577A7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0369B1" w:rsidRPr="002577A7" w:rsidRDefault="000369B1" w:rsidP="000369B1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2577A7" w:rsidRDefault="000369B1" w:rsidP="000369B1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2577A7" w:rsidRDefault="000369B1" w:rsidP="000369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pPr>
              <w:ind w:hanging="108"/>
            </w:pPr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>
            <w:r w:rsidRPr="002577A7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2577A7" w:rsidRDefault="000369B1" w:rsidP="000369B1"/>
        </w:tc>
        <w:tc>
          <w:tcPr>
            <w:tcW w:w="1560" w:type="dxa"/>
          </w:tcPr>
          <w:p w:rsidR="000369B1" w:rsidRPr="002577A7" w:rsidRDefault="000369B1" w:rsidP="000369B1">
            <w:pPr>
              <w:jc w:val="both"/>
            </w:pPr>
          </w:p>
        </w:tc>
        <w:tc>
          <w:tcPr>
            <w:tcW w:w="1842" w:type="dxa"/>
          </w:tcPr>
          <w:p w:rsidR="000369B1" w:rsidRPr="002577A7" w:rsidRDefault="000369B1" w:rsidP="000369B1">
            <w:pPr>
              <w:jc w:val="both"/>
            </w:pPr>
          </w:p>
        </w:tc>
      </w:tr>
      <w:tr w:rsidR="002A621F" w:rsidRPr="002577A7" w:rsidTr="00B94AB4">
        <w:trPr>
          <w:cantSplit/>
          <w:trHeight w:val="1341"/>
        </w:trPr>
        <w:tc>
          <w:tcPr>
            <w:tcW w:w="567" w:type="dxa"/>
            <w:vMerge w:val="restart"/>
          </w:tcPr>
          <w:p w:rsidR="002A621F" w:rsidRPr="002577A7" w:rsidRDefault="000369B1" w:rsidP="002A621F">
            <w:r w:rsidRPr="002577A7">
              <w:t>29</w:t>
            </w:r>
            <w:r w:rsidR="002A621F" w:rsidRPr="002577A7">
              <w:t>.</w:t>
            </w:r>
          </w:p>
        </w:tc>
        <w:tc>
          <w:tcPr>
            <w:tcW w:w="1134" w:type="dxa"/>
            <w:vMerge w:val="restart"/>
          </w:tcPr>
          <w:p w:rsidR="002A621F" w:rsidRPr="002577A7" w:rsidRDefault="002A621F" w:rsidP="002A621F">
            <w:pPr>
              <w:jc w:val="center"/>
            </w:pPr>
            <w:r w:rsidRPr="002577A7">
              <w:t>58.29.13</w:t>
            </w:r>
          </w:p>
        </w:tc>
        <w:tc>
          <w:tcPr>
            <w:tcW w:w="1701" w:type="dxa"/>
            <w:vMerge w:val="restart"/>
          </w:tcPr>
          <w:p w:rsidR="002A621F" w:rsidRPr="002577A7" w:rsidRDefault="000369B1" w:rsidP="000369B1">
            <w:r w:rsidRPr="002577A7">
              <w:rPr>
                <w:lang w:eastAsia="en-US"/>
              </w:rPr>
              <w:t>Обеспечение программное для администрирования баз данных на электронном носителе - с</w:t>
            </w:r>
            <w:r w:rsidR="002A621F" w:rsidRPr="002577A7">
              <w:rPr>
                <w:lang w:eastAsia="en-US"/>
              </w:rPr>
              <w:t>истемы управления базами данных (все категории должностей</w:t>
            </w:r>
            <w:r w:rsidRPr="002577A7">
              <w:rPr>
                <w:lang w:eastAsia="en-US"/>
              </w:rPr>
              <w:t xml:space="preserve"> АХУ и МКУ</w:t>
            </w:r>
            <w:r w:rsidR="002A621F" w:rsidRPr="002577A7">
              <w:rPr>
                <w:lang w:eastAsia="en-US"/>
              </w:rPr>
              <w:t>)</w:t>
            </w:r>
          </w:p>
        </w:tc>
        <w:tc>
          <w:tcPr>
            <w:tcW w:w="851" w:type="dxa"/>
          </w:tcPr>
          <w:p w:rsidR="002A621F" w:rsidRPr="002577A7" w:rsidRDefault="002A621F" w:rsidP="002A621F">
            <w:pPr>
              <w:jc w:val="center"/>
            </w:pPr>
            <w:r w:rsidRPr="002577A7">
              <w:t>383</w:t>
            </w:r>
          </w:p>
        </w:tc>
        <w:tc>
          <w:tcPr>
            <w:tcW w:w="709" w:type="dxa"/>
            <w:gridSpan w:val="3"/>
          </w:tcPr>
          <w:p w:rsidR="002A621F" w:rsidRPr="002577A7" w:rsidRDefault="002A621F" w:rsidP="002A621F">
            <w:pPr>
              <w:ind w:hanging="108"/>
              <w:jc w:val="center"/>
            </w:pPr>
            <w:r w:rsidRPr="002577A7">
              <w:t>рубль</w:t>
            </w:r>
          </w:p>
        </w:tc>
        <w:tc>
          <w:tcPr>
            <w:tcW w:w="1984" w:type="dxa"/>
          </w:tcPr>
          <w:p w:rsidR="002A621F" w:rsidRPr="002577A7" w:rsidRDefault="002A621F" w:rsidP="002A621F">
            <w:pPr>
              <w:jc w:val="both"/>
            </w:pPr>
            <w:r w:rsidRPr="002577A7"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 течение всего срока службы</w:t>
            </w:r>
          </w:p>
        </w:tc>
        <w:tc>
          <w:tcPr>
            <w:tcW w:w="1418" w:type="dxa"/>
          </w:tcPr>
          <w:p w:rsidR="002A621F" w:rsidRPr="002577A7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  <w:r w:rsidRPr="002577A7"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 одного пользователя в течение всего срока службы</w:t>
            </w:r>
          </w:p>
        </w:tc>
        <w:tc>
          <w:tcPr>
            <w:tcW w:w="1701" w:type="dxa"/>
          </w:tcPr>
          <w:p w:rsidR="002A621F" w:rsidRPr="002577A7" w:rsidRDefault="002A621F" w:rsidP="002A621F">
            <w:pPr>
              <w:jc w:val="center"/>
            </w:pPr>
            <w:r w:rsidRPr="002577A7">
              <w:t>Не предусмотрено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center"/>
            </w:pPr>
          </w:p>
        </w:tc>
      </w:tr>
      <w:tr w:rsidR="002A621F" w:rsidRPr="002577A7" w:rsidTr="00B94AB4">
        <w:trPr>
          <w:cantSplit/>
          <w:trHeight w:val="168"/>
        </w:trPr>
        <w:tc>
          <w:tcPr>
            <w:tcW w:w="567" w:type="dxa"/>
            <w:vMerge/>
          </w:tcPr>
          <w:p w:rsidR="002A621F" w:rsidRPr="002577A7" w:rsidRDefault="002A621F" w:rsidP="002A621F">
            <w:pPr>
              <w:jc w:val="center"/>
            </w:pPr>
          </w:p>
        </w:tc>
        <w:tc>
          <w:tcPr>
            <w:tcW w:w="1134" w:type="dxa"/>
            <w:vMerge/>
          </w:tcPr>
          <w:p w:rsidR="002A621F" w:rsidRPr="002577A7" w:rsidRDefault="002A621F" w:rsidP="002A621F">
            <w:pPr>
              <w:jc w:val="center"/>
            </w:pPr>
          </w:p>
        </w:tc>
        <w:tc>
          <w:tcPr>
            <w:tcW w:w="1701" w:type="dxa"/>
            <w:vMerge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851" w:type="dxa"/>
          </w:tcPr>
          <w:p w:rsidR="002A621F" w:rsidRPr="002577A7" w:rsidRDefault="002A621F" w:rsidP="002A621F">
            <w:pPr>
              <w:jc w:val="center"/>
            </w:pPr>
            <w:r w:rsidRPr="002577A7">
              <w:t>383</w:t>
            </w:r>
          </w:p>
        </w:tc>
        <w:tc>
          <w:tcPr>
            <w:tcW w:w="709" w:type="dxa"/>
            <w:gridSpan w:val="3"/>
          </w:tcPr>
          <w:p w:rsidR="002A621F" w:rsidRPr="002577A7" w:rsidRDefault="002A621F" w:rsidP="002A621F">
            <w:pPr>
              <w:ind w:hanging="108"/>
              <w:jc w:val="center"/>
            </w:pPr>
            <w:r w:rsidRPr="002577A7">
              <w:t>рубль</w:t>
            </w:r>
          </w:p>
        </w:tc>
        <w:tc>
          <w:tcPr>
            <w:tcW w:w="1984" w:type="dxa"/>
          </w:tcPr>
          <w:p w:rsidR="002A621F" w:rsidRPr="002577A7" w:rsidRDefault="002A621F" w:rsidP="002A621F">
            <w:pPr>
              <w:jc w:val="both"/>
            </w:pPr>
            <w:r w:rsidRPr="002577A7">
              <w:t>Общая сумма выплат по лицензионным и иным договорам (независимо от вида договора), отчислений в пользу иностранных юридических и физических лиц</w:t>
            </w:r>
          </w:p>
        </w:tc>
        <w:tc>
          <w:tcPr>
            <w:tcW w:w="1418" w:type="dxa"/>
          </w:tcPr>
          <w:p w:rsidR="002A621F" w:rsidRPr="002577A7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  <w:r w:rsidRPr="002577A7">
              <w:t>Общая сумма выплат по лицензионным и иным договорам (независимо от вида договора), отчислений в пользу иностранных юридических и физических лиц</w:t>
            </w:r>
          </w:p>
        </w:tc>
        <w:tc>
          <w:tcPr>
            <w:tcW w:w="1701" w:type="dxa"/>
          </w:tcPr>
          <w:p w:rsidR="002A621F" w:rsidRPr="002577A7" w:rsidRDefault="002A621F" w:rsidP="002A621F">
            <w:pPr>
              <w:jc w:val="center"/>
            </w:pPr>
            <w:r w:rsidRPr="002577A7">
              <w:t>не более 1 000 000,00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center"/>
            </w:pPr>
          </w:p>
        </w:tc>
      </w:tr>
      <w:tr w:rsidR="002A621F" w:rsidRPr="002577A7" w:rsidTr="00B94AB4">
        <w:trPr>
          <w:cantSplit/>
          <w:trHeight w:val="168"/>
        </w:trPr>
        <w:tc>
          <w:tcPr>
            <w:tcW w:w="567" w:type="dxa"/>
            <w:vMerge/>
          </w:tcPr>
          <w:p w:rsidR="002A621F" w:rsidRPr="002577A7" w:rsidRDefault="002A621F" w:rsidP="002A621F">
            <w:pPr>
              <w:jc w:val="center"/>
            </w:pPr>
          </w:p>
        </w:tc>
        <w:tc>
          <w:tcPr>
            <w:tcW w:w="1134" w:type="dxa"/>
            <w:vMerge/>
          </w:tcPr>
          <w:p w:rsidR="002A621F" w:rsidRPr="002577A7" w:rsidRDefault="002A621F" w:rsidP="002A621F">
            <w:pPr>
              <w:jc w:val="center"/>
            </w:pPr>
          </w:p>
        </w:tc>
        <w:tc>
          <w:tcPr>
            <w:tcW w:w="1701" w:type="dxa"/>
            <w:vMerge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851" w:type="dxa"/>
          </w:tcPr>
          <w:p w:rsidR="002A621F" w:rsidRPr="002577A7" w:rsidRDefault="002A621F" w:rsidP="002A621F">
            <w:pPr>
              <w:jc w:val="center"/>
            </w:pPr>
            <w:r w:rsidRPr="002577A7">
              <w:t>383</w:t>
            </w:r>
          </w:p>
        </w:tc>
        <w:tc>
          <w:tcPr>
            <w:tcW w:w="709" w:type="dxa"/>
            <w:gridSpan w:val="3"/>
          </w:tcPr>
          <w:p w:rsidR="002A621F" w:rsidRPr="002577A7" w:rsidRDefault="002A621F" w:rsidP="002A621F">
            <w:pPr>
              <w:ind w:hanging="108"/>
              <w:jc w:val="center"/>
            </w:pPr>
            <w:r w:rsidRPr="002577A7">
              <w:t>рубль</w:t>
            </w:r>
          </w:p>
        </w:tc>
        <w:tc>
          <w:tcPr>
            <w:tcW w:w="1984" w:type="dxa"/>
          </w:tcPr>
          <w:p w:rsidR="002A621F" w:rsidRPr="002577A7" w:rsidRDefault="002A621F" w:rsidP="002A621F">
            <w:pPr>
              <w:jc w:val="both"/>
            </w:pPr>
            <w:r w:rsidRPr="002577A7">
              <w:t>Предельная цена</w:t>
            </w:r>
          </w:p>
        </w:tc>
        <w:tc>
          <w:tcPr>
            <w:tcW w:w="1418" w:type="dxa"/>
          </w:tcPr>
          <w:p w:rsidR="002A621F" w:rsidRPr="002577A7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both"/>
            </w:pPr>
            <w:r w:rsidRPr="002577A7">
              <w:t>Предельная цена</w:t>
            </w:r>
          </w:p>
        </w:tc>
        <w:tc>
          <w:tcPr>
            <w:tcW w:w="1701" w:type="dxa"/>
          </w:tcPr>
          <w:p w:rsidR="002A621F" w:rsidRPr="002577A7" w:rsidRDefault="002A621F" w:rsidP="002A621F">
            <w:pPr>
              <w:jc w:val="center"/>
            </w:pP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center"/>
            </w:pPr>
          </w:p>
        </w:tc>
      </w:tr>
      <w:tr w:rsidR="008C0E48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8C0E48" w:rsidRPr="002577A7" w:rsidRDefault="008C0E48" w:rsidP="002A621F">
            <w:r w:rsidRPr="002577A7">
              <w:t>30.</w:t>
            </w:r>
          </w:p>
        </w:tc>
        <w:tc>
          <w:tcPr>
            <w:tcW w:w="1134" w:type="dxa"/>
            <w:vMerge w:val="restart"/>
          </w:tcPr>
          <w:p w:rsidR="008C0E48" w:rsidRPr="002577A7" w:rsidRDefault="008C0E48" w:rsidP="002A621F">
            <w:pPr>
              <w:jc w:val="center"/>
            </w:pPr>
            <w:r w:rsidRPr="002577A7">
              <w:t>58.29.21</w:t>
            </w:r>
          </w:p>
        </w:tc>
        <w:tc>
          <w:tcPr>
            <w:tcW w:w="1701" w:type="dxa"/>
            <w:vMerge w:val="restart"/>
          </w:tcPr>
          <w:p w:rsidR="008C0E48" w:rsidRPr="002577A7" w:rsidRDefault="008C0E48" w:rsidP="008C0E48">
            <w:r w:rsidRPr="002577A7">
              <w:t>Приложения общие для повышения эффективности бизнеса и приложения для домашнего пользования, отдельно реализуемые - офисные приложения (все категории должностей АХУ и МКУ)</w:t>
            </w:r>
          </w:p>
        </w:tc>
        <w:tc>
          <w:tcPr>
            <w:tcW w:w="851" w:type="dxa"/>
            <w:vMerge w:val="restart"/>
          </w:tcPr>
          <w:p w:rsidR="008C0E48" w:rsidRPr="002577A7" w:rsidRDefault="008C0E48" w:rsidP="002A621F">
            <w:pPr>
              <w:rPr>
                <w:b/>
              </w:rPr>
            </w:pPr>
          </w:p>
        </w:tc>
        <w:tc>
          <w:tcPr>
            <w:tcW w:w="709" w:type="dxa"/>
            <w:gridSpan w:val="3"/>
            <w:vMerge w:val="restart"/>
          </w:tcPr>
          <w:p w:rsidR="008C0E48" w:rsidRPr="002577A7" w:rsidRDefault="008C0E48" w:rsidP="002A621F">
            <w:pPr>
              <w:rPr>
                <w:b/>
              </w:rPr>
            </w:pPr>
          </w:p>
        </w:tc>
        <w:tc>
          <w:tcPr>
            <w:tcW w:w="1984" w:type="dxa"/>
          </w:tcPr>
          <w:p w:rsidR="008C0E48" w:rsidRPr="002577A7" w:rsidRDefault="008C0E48" w:rsidP="002A621F">
            <w:pPr>
              <w:rPr>
                <w:b/>
              </w:rPr>
            </w:pPr>
            <w:r w:rsidRPr="002577A7"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418" w:type="dxa"/>
          </w:tcPr>
          <w:p w:rsidR="008C0E48" w:rsidRPr="002577A7" w:rsidRDefault="008C0E48" w:rsidP="002A621F">
            <w:pPr>
              <w:jc w:val="center"/>
            </w:pPr>
          </w:p>
        </w:tc>
        <w:tc>
          <w:tcPr>
            <w:tcW w:w="1842" w:type="dxa"/>
          </w:tcPr>
          <w:p w:rsidR="008C0E48" w:rsidRPr="002577A7" w:rsidRDefault="008C0E48" w:rsidP="002A621F">
            <w:pPr>
              <w:rPr>
                <w:b/>
              </w:rPr>
            </w:pPr>
            <w:r w:rsidRPr="002577A7">
              <w:t>Совместимость с системами межведомственного электронного документооборота (МЭДО) (да)</w:t>
            </w:r>
          </w:p>
        </w:tc>
        <w:tc>
          <w:tcPr>
            <w:tcW w:w="1701" w:type="dxa"/>
          </w:tcPr>
          <w:p w:rsidR="008C0E48" w:rsidRPr="002577A7" w:rsidRDefault="008C0E48" w:rsidP="002A621F">
            <w:pPr>
              <w:jc w:val="center"/>
            </w:pPr>
          </w:p>
        </w:tc>
        <w:tc>
          <w:tcPr>
            <w:tcW w:w="1560" w:type="dxa"/>
          </w:tcPr>
          <w:p w:rsidR="008C0E48" w:rsidRPr="002577A7" w:rsidRDefault="008C0E48" w:rsidP="002A621F">
            <w:pPr>
              <w:jc w:val="center"/>
            </w:pPr>
          </w:p>
        </w:tc>
        <w:tc>
          <w:tcPr>
            <w:tcW w:w="1842" w:type="dxa"/>
          </w:tcPr>
          <w:p w:rsidR="008C0E48" w:rsidRPr="002577A7" w:rsidRDefault="008C0E48" w:rsidP="002A621F">
            <w:pPr>
              <w:jc w:val="center"/>
            </w:pPr>
          </w:p>
        </w:tc>
      </w:tr>
      <w:tr w:rsidR="008C0E48" w:rsidRPr="002577A7" w:rsidTr="00B94AB4">
        <w:trPr>
          <w:cantSplit/>
          <w:trHeight w:val="1217"/>
        </w:trPr>
        <w:tc>
          <w:tcPr>
            <w:tcW w:w="567" w:type="dxa"/>
            <w:vMerge/>
          </w:tcPr>
          <w:p w:rsidR="008C0E48" w:rsidRPr="002577A7" w:rsidRDefault="008C0E48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8C0E48" w:rsidRPr="002577A7" w:rsidRDefault="008C0E48" w:rsidP="002A621F">
            <w:pPr>
              <w:jc w:val="center"/>
            </w:pPr>
          </w:p>
        </w:tc>
        <w:tc>
          <w:tcPr>
            <w:tcW w:w="1701" w:type="dxa"/>
            <w:vMerge/>
          </w:tcPr>
          <w:p w:rsidR="008C0E48" w:rsidRPr="002577A7" w:rsidRDefault="008C0E48" w:rsidP="002A621F"/>
        </w:tc>
        <w:tc>
          <w:tcPr>
            <w:tcW w:w="851" w:type="dxa"/>
            <w:vMerge/>
          </w:tcPr>
          <w:p w:rsidR="008C0E48" w:rsidRPr="002577A7" w:rsidRDefault="008C0E48" w:rsidP="002A621F">
            <w:pPr>
              <w:rPr>
                <w:b/>
              </w:rPr>
            </w:pPr>
          </w:p>
        </w:tc>
        <w:tc>
          <w:tcPr>
            <w:tcW w:w="709" w:type="dxa"/>
            <w:gridSpan w:val="3"/>
            <w:vMerge/>
          </w:tcPr>
          <w:p w:rsidR="008C0E48" w:rsidRPr="002577A7" w:rsidRDefault="008C0E48" w:rsidP="002A621F">
            <w:pPr>
              <w:rPr>
                <w:b/>
              </w:rPr>
            </w:pPr>
          </w:p>
        </w:tc>
        <w:tc>
          <w:tcPr>
            <w:tcW w:w="1984" w:type="dxa"/>
          </w:tcPr>
          <w:p w:rsidR="008C0E48" w:rsidRPr="002577A7" w:rsidRDefault="008C0E48" w:rsidP="002A621F">
            <w:r w:rsidRPr="002577A7">
              <w:t>Поддерживаемые типы данных, текстовые и графические возможности приложения</w:t>
            </w:r>
          </w:p>
        </w:tc>
        <w:tc>
          <w:tcPr>
            <w:tcW w:w="1418" w:type="dxa"/>
          </w:tcPr>
          <w:p w:rsidR="008C0E48" w:rsidRPr="002577A7" w:rsidRDefault="008C0E48" w:rsidP="002A621F">
            <w:pPr>
              <w:jc w:val="center"/>
            </w:pPr>
          </w:p>
        </w:tc>
        <w:tc>
          <w:tcPr>
            <w:tcW w:w="1842" w:type="dxa"/>
          </w:tcPr>
          <w:p w:rsidR="008C0E48" w:rsidRPr="002577A7" w:rsidRDefault="008C0E48" w:rsidP="002A621F">
            <w:r w:rsidRPr="002577A7">
              <w:t>Поддерживаемые типы данных, текстовые и графические возможности приложения</w:t>
            </w:r>
          </w:p>
        </w:tc>
        <w:tc>
          <w:tcPr>
            <w:tcW w:w="1701" w:type="dxa"/>
          </w:tcPr>
          <w:p w:rsidR="008C0E48" w:rsidRPr="002577A7" w:rsidRDefault="008C0E48" w:rsidP="002A621F">
            <w:pPr>
              <w:jc w:val="center"/>
              <w:rPr>
                <w:lang w:val="en-US"/>
              </w:rPr>
            </w:pPr>
            <w:r w:rsidRPr="002577A7">
              <w:t>Не более 20</w:t>
            </w:r>
          </w:p>
        </w:tc>
        <w:tc>
          <w:tcPr>
            <w:tcW w:w="1560" w:type="dxa"/>
          </w:tcPr>
          <w:p w:rsidR="008C0E48" w:rsidRPr="002577A7" w:rsidRDefault="008C0E48" w:rsidP="002A621F">
            <w:pPr>
              <w:jc w:val="both"/>
            </w:pPr>
          </w:p>
        </w:tc>
        <w:tc>
          <w:tcPr>
            <w:tcW w:w="1842" w:type="dxa"/>
          </w:tcPr>
          <w:p w:rsidR="008C0E48" w:rsidRPr="002577A7" w:rsidRDefault="008C0E48" w:rsidP="002A621F">
            <w:pPr>
              <w:jc w:val="center"/>
              <w:rPr>
                <w:lang w:val="en-US"/>
              </w:rPr>
            </w:pPr>
          </w:p>
        </w:tc>
      </w:tr>
      <w:tr w:rsidR="008C0E48" w:rsidRPr="002577A7" w:rsidTr="00B94AB4">
        <w:trPr>
          <w:cantSplit/>
          <w:trHeight w:val="319"/>
        </w:trPr>
        <w:tc>
          <w:tcPr>
            <w:tcW w:w="567" w:type="dxa"/>
            <w:vMerge/>
          </w:tcPr>
          <w:p w:rsidR="008C0E48" w:rsidRPr="002577A7" w:rsidRDefault="008C0E48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8C0E48" w:rsidRPr="002577A7" w:rsidRDefault="008C0E48" w:rsidP="002A621F">
            <w:pPr>
              <w:jc w:val="center"/>
            </w:pPr>
          </w:p>
        </w:tc>
        <w:tc>
          <w:tcPr>
            <w:tcW w:w="1701" w:type="dxa"/>
            <w:vMerge/>
          </w:tcPr>
          <w:p w:rsidR="008C0E48" w:rsidRPr="002577A7" w:rsidRDefault="008C0E48" w:rsidP="002A621F"/>
        </w:tc>
        <w:tc>
          <w:tcPr>
            <w:tcW w:w="851" w:type="dxa"/>
          </w:tcPr>
          <w:p w:rsidR="008C0E48" w:rsidRPr="002577A7" w:rsidRDefault="008C0E48" w:rsidP="002A621F">
            <w:r w:rsidRPr="002577A7">
              <w:t>383</w:t>
            </w:r>
          </w:p>
        </w:tc>
        <w:tc>
          <w:tcPr>
            <w:tcW w:w="709" w:type="dxa"/>
            <w:gridSpan w:val="3"/>
          </w:tcPr>
          <w:p w:rsidR="008C0E48" w:rsidRPr="002577A7" w:rsidRDefault="008C0E48" w:rsidP="002A621F">
            <w:r w:rsidRPr="002577A7">
              <w:t>рубль</w:t>
            </w:r>
          </w:p>
        </w:tc>
        <w:tc>
          <w:tcPr>
            <w:tcW w:w="1984" w:type="dxa"/>
          </w:tcPr>
          <w:p w:rsidR="008C0E48" w:rsidRPr="002577A7" w:rsidRDefault="008C0E48" w:rsidP="002A621F">
            <w:r w:rsidRPr="002577A7">
              <w:t>Предельная цена</w:t>
            </w:r>
          </w:p>
        </w:tc>
        <w:tc>
          <w:tcPr>
            <w:tcW w:w="1418" w:type="dxa"/>
          </w:tcPr>
          <w:p w:rsidR="008C0E48" w:rsidRPr="002577A7" w:rsidRDefault="008C0E48" w:rsidP="002A621F">
            <w:pPr>
              <w:jc w:val="center"/>
            </w:pPr>
          </w:p>
        </w:tc>
        <w:tc>
          <w:tcPr>
            <w:tcW w:w="1842" w:type="dxa"/>
          </w:tcPr>
          <w:p w:rsidR="008C0E48" w:rsidRPr="002577A7" w:rsidRDefault="008C0E48" w:rsidP="002A621F">
            <w:r w:rsidRPr="002577A7">
              <w:t>Предельная цена</w:t>
            </w:r>
          </w:p>
        </w:tc>
        <w:tc>
          <w:tcPr>
            <w:tcW w:w="1701" w:type="dxa"/>
          </w:tcPr>
          <w:p w:rsidR="008C0E48" w:rsidRPr="002577A7" w:rsidRDefault="008C0E48" w:rsidP="002A621F">
            <w:pPr>
              <w:jc w:val="center"/>
            </w:pPr>
          </w:p>
        </w:tc>
        <w:tc>
          <w:tcPr>
            <w:tcW w:w="1560" w:type="dxa"/>
          </w:tcPr>
          <w:p w:rsidR="008C0E48" w:rsidRPr="002577A7" w:rsidRDefault="008C0E48" w:rsidP="002A621F">
            <w:pPr>
              <w:jc w:val="both"/>
            </w:pPr>
          </w:p>
        </w:tc>
        <w:tc>
          <w:tcPr>
            <w:tcW w:w="1842" w:type="dxa"/>
          </w:tcPr>
          <w:p w:rsidR="008C0E48" w:rsidRPr="002577A7" w:rsidRDefault="008C0E48" w:rsidP="002A621F">
            <w:pPr>
              <w:jc w:val="center"/>
              <w:rPr>
                <w:lang w:val="en-US"/>
              </w:rPr>
            </w:pPr>
          </w:p>
        </w:tc>
      </w:tr>
      <w:tr w:rsidR="008C0E48" w:rsidRPr="002577A7" w:rsidTr="00B94AB4">
        <w:trPr>
          <w:cantSplit/>
          <w:trHeight w:val="319"/>
        </w:trPr>
        <w:tc>
          <w:tcPr>
            <w:tcW w:w="567" w:type="dxa"/>
            <w:vMerge/>
          </w:tcPr>
          <w:p w:rsidR="008C0E48" w:rsidRPr="002577A7" w:rsidRDefault="008C0E48" w:rsidP="008C0E48">
            <w:pPr>
              <w:jc w:val="both"/>
            </w:pPr>
          </w:p>
        </w:tc>
        <w:tc>
          <w:tcPr>
            <w:tcW w:w="1134" w:type="dxa"/>
            <w:vMerge/>
          </w:tcPr>
          <w:p w:rsidR="008C0E48" w:rsidRPr="002577A7" w:rsidRDefault="008C0E48" w:rsidP="008C0E48">
            <w:pPr>
              <w:jc w:val="center"/>
            </w:pPr>
          </w:p>
        </w:tc>
        <w:tc>
          <w:tcPr>
            <w:tcW w:w="1701" w:type="dxa"/>
            <w:vMerge/>
          </w:tcPr>
          <w:p w:rsidR="008C0E48" w:rsidRPr="002577A7" w:rsidRDefault="008C0E48" w:rsidP="008C0E48"/>
        </w:tc>
        <w:tc>
          <w:tcPr>
            <w:tcW w:w="851" w:type="dxa"/>
          </w:tcPr>
          <w:p w:rsidR="008C0E48" w:rsidRPr="002577A7" w:rsidRDefault="008C0E48" w:rsidP="008C0E48"/>
        </w:tc>
        <w:tc>
          <w:tcPr>
            <w:tcW w:w="709" w:type="dxa"/>
            <w:gridSpan w:val="3"/>
          </w:tcPr>
          <w:p w:rsidR="008C0E48" w:rsidRPr="002577A7" w:rsidRDefault="008C0E48" w:rsidP="008C0E48"/>
        </w:tc>
        <w:tc>
          <w:tcPr>
            <w:tcW w:w="1984" w:type="dxa"/>
          </w:tcPr>
          <w:p w:rsidR="008C0E48" w:rsidRPr="002577A7" w:rsidRDefault="008C0E48" w:rsidP="008C0E48">
            <w:r w:rsidRPr="002577A7">
              <w:t>Соответствие Федеральному закону от 27.07.2006 №152-ФЗ «О персональных данных» приложений, содержащих персональные данные (да/нет)</w:t>
            </w:r>
          </w:p>
        </w:tc>
        <w:tc>
          <w:tcPr>
            <w:tcW w:w="1418" w:type="dxa"/>
          </w:tcPr>
          <w:p w:rsidR="008C0E48" w:rsidRPr="002577A7" w:rsidRDefault="008C0E48" w:rsidP="008C0E48">
            <w:pPr>
              <w:jc w:val="center"/>
            </w:pPr>
          </w:p>
        </w:tc>
        <w:tc>
          <w:tcPr>
            <w:tcW w:w="1842" w:type="dxa"/>
          </w:tcPr>
          <w:p w:rsidR="008C0E48" w:rsidRPr="002577A7" w:rsidRDefault="008C0E48" w:rsidP="008C0E48">
            <w:pPr>
              <w:jc w:val="both"/>
            </w:pPr>
            <w:r w:rsidRPr="002577A7">
              <w:t>Соответствие Федеральному закону от 27.07.2006 №152-ФЗ «О персональных данных» приложений, содержащих персональные данные (да)</w:t>
            </w:r>
          </w:p>
        </w:tc>
        <w:tc>
          <w:tcPr>
            <w:tcW w:w="1701" w:type="dxa"/>
          </w:tcPr>
          <w:p w:rsidR="008C0E48" w:rsidRPr="002577A7" w:rsidRDefault="008C0E48" w:rsidP="008C0E48">
            <w:pPr>
              <w:jc w:val="center"/>
            </w:pPr>
            <w:r w:rsidRPr="002577A7">
              <w:t>не более 1</w:t>
            </w:r>
          </w:p>
        </w:tc>
        <w:tc>
          <w:tcPr>
            <w:tcW w:w="1560" w:type="dxa"/>
          </w:tcPr>
          <w:p w:rsidR="008C0E48" w:rsidRPr="002577A7" w:rsidRDefault="008C0E48" w:rsidP="008C0E48">
            <w:pPr>
              <w:jc w:val="both"/>
            </w:pPr>
          </w:p>
        </w:tc>
        <w:tc>
          <w:tcPr>
            <w:tcW w:w="1842" w:type="dxa"/>
          </w:tcPr>
          <w:p w:rsidR="008C0E48" w:rsidRPr="002577A7" w:rsidRDefault="008C0E48" w:rsidP="008C0E48">
            <w:pPr>
              <w:jc w:val="center"/>
              <w:rPr>
                <w:lang w:val="en-US"/>
              </w:rPr>
            </w:pPr>
          </w:p>
        </w:tc>
      </w:tr>
      <w:tr w:rsidR="0048618A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48618A" w:rsidRPr="002577A7" w:rsidRDefault="0048618A" w:rsidP="0048618A">
            <w:r w:rsidRPr="002577A7">
              <w:t>31.</w:t>
            </w:r>
          </w:p>
        </w:tc>
        <w:tc>
          <w:tcPr>
            <w:tcW w:w="1134" w:type="dxa"/>
            <w:vMerge w:val="restart"/>
          </w:tcPr>
          <w:p w:rsidR="0048618A" w:rsidRPr="002577A7" w:rsidRDefault="0048618A" w:rsidP="0048618A">
            <w:pPr>
              <w:jc w:val="center"/>
            </w:pPr>
            <w:r w:rsidRPr="002577A7">
              <w:t>58.29.31</w:t>
            </w:r>
          </w:p>
        </w:tc>
        <w:tc>
          <w:tcPr>
            <w:tcW w:w="1701" w:type="dxa"/>
            <w:vMerge w:val="restart"/>
          </w:tcPr>
          <w:p w:rsidR="0048618A" w:rsidRPr="002577A7" w:rsidRDefault="0048618A" w:rsidP="0048618A">
            <w:r w:rsidRPr="002577A7">
              <w:t xml:space="preserve">Обеспечение программное системное для загрузки - средства обеспечения информационной безопасности </w:t>
            </w:r>
          </w:p>
          <w:p w:rsidR="0048618A" w:rsidRPr="002577A7" w:rsidRDefault="0048618A" w:rsidP="0048618A">
            <w:pPr>
              <w:jc w:val="both"/>
            </w:pPr>
            <w:r w:rsidRPr="002577A7">
              <w:t>(все категории должностей АХУ и МКУ)</w:t>
            </w:r>
          </w:p>
        </w:tc>
        <w:tc>
          <w:tcPr>
            <w:tcW w:w="851" w:type="dxa"/>
          </w:tcPr>
          <w:p w:rsidR="0048618A" w:rsidRPr="002577A7" w:rsidRDefault="0048618A" w:rsidP="0048618A">
            <w:pPr>
              <w:jc w:val="center"/>
            </w:pPr>
          </w:p>
        </w:tc>
        <w:tc>
          <w:tcPr>
            <w:tcW w:w="709" w:type="dxa"/>
            <w:gridSpan w:val="3"/>
          </w:tcPr>
          <w:p w:rsidR="0048618A" w:rsidRPr="002577A7" w:rsidRDefault="0048618A" w:rsidP="0048618A"/>
        </w:tc>
        <w:tc>
          <w:tcPr>
            <w:tcW w:w="1984" w:type="dxa"/>
          </w:tcPr>
          <w:p w:rsidR="0048618A" w:rsidRPr="002577A7" w:rsidRDefault="0048618A" w:rsidP="0048618A">
            <w:r w:rsidRPr="002577A7">
              <w:t xml:space="preserve">Использование российских </w:t>
            </w:r>
            <w:proofErr w:type="spellStart"/>
            <w:r w:rsidRPr="002577A7">
              <w:t>криптоалгоритмов</w:t>
            </w:r>
            <w:proofErr w:type="spellEnd"/>
            <w:r w:rsidRPr="002577A7"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418" w:type="dxa"/>
          </w:tcPr>
          <w:p w:rsidR="0048618A" w:rsidRPr="002577A7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2577A7" w:rsidRDefault="0048618A" w:rsidP="0048618A">
            <w:pPr>
              <w:jc w:val="both"/>
            </w:pPr>
            <w:r w:rsidRPr="002577A7">
              <w:t xml:space="preserve">Использование российских </w:t>
            </w:r>
            <w:proofErr w:type="spellStart"/>
            <w:r w:rsidRPr="002577A7">
              <w:t>криптоалгоритмов</w:t>
            </w:r>
            <w:proofErr w:type="spellEnd"/>
            <w:r w:rsidRPr="002577A7"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701" w:type="dxa"/>
          </w:tcPr>
          <w:p w:rsidR="0048618A" w:rsidRPr="002577A7" w:rsidRDefault="0048618A" w:rsidP="0048618A">
            <w:pPr>
              <w:jc w:val="center"/>
            </w:pPr>
            <w:r w:rsidRPr="002577A7">
              <w:t>да</w:t>
            </w:r>
          </w:p>
        </w:tc>
        <w:tc>
          <w:tcPr>
            <w:tcW w:w="1560" w:type="dxa"/>
          </w:tcPr>
          <w:p w:rsidR="0048618A" w:rsidRPr="002577A7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2577A7" w:rsidRDefault="0048618A" w:rsidP="0048618A">
            <w:pPr>
              <w:jc w:val="center"/>
            </w:pPr>
          </w:p>
        </w:tc>
      </w:tr>
      <w:tr w:rsidR="0048618A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48618A" w:rsidRPr="002577A7" w:rsidRDefault="0048618A" w:rsidP="0048618A">
            <w:pPr>
              <w:jc w:val="center"/>
            </w:pPr>
          </w:p>
        </w:tc>
        <w:tc>
          <w:tcPr>
            <w:tcW w:w="1134" w:type="dxa"/>
            <w:vMerge/>
          </w:tcPr>
          <w:p w:rsidR="0048618A" w:rsidRPr="002577A7" w:rsidRDefault="0048618A" w:rsidP="0048618A">
            <w:pPr>
              <w:jc w:val="center"/>
            </w:pPr>
          </w:p>
        </w:tc>
        <w:tc>
          <w:tcPr>
            <w:tcW w:w="1701" w:type="dxa"/>
            <w:vMerge/>
          </w:tcPr>
          <w:p w:rsidR="0048618A" w:rsidRPr="002577A7" w:rsidRDefault="0048618A" w:rsidP="0048618A">
            <w:pPr>
              <w:jc w:val="both"/>
            </w:pPr>
          </w:p>
        </w:tc>
        <w:tc>
          <w:tcPr>
            <w:tcW w:w="851" w:type="dxa"/>
          </w:tcPr>
          <w:p w:rsidR="0048618A" w:rsidRPr="002577A7" w:rsidRDefault="0048618A" w:rsidP="0048618A">
            <w:pPr>
              <w:jc w:val="center"/>
            </w:pPr>
          </w:p>
        </w:tc>
        <w:tc>
          <w:tcPr>
            <w:tcW w:w="709" w:type="dxa"/>
            <w:gridSpan w:val="3"/>
          </w:tcPr>
          <w:p w:rsidR="0048618A" w:rsidRPr="002577A7" w:rsidRDefault="0048618A" w:rsidP="0048618A">
            <w:pPr>
              <w:jc w:val="center"/>
            </w:pPr>
          </w:p>
        </w:tc>
        <w:tc>
          <w:tcPr>
            <w:tcW w:w="1984" w:type="dxa"/>
          </w:tcPr>
          <w:p w:rsidR="0048618A" w:rsidRPr="002577A7" w:rsidRDefault="0048618A" w:rsidP="0048618A">
            <w:r w:rsidRPr="002577A7"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418" w:type="dxa"/>
          </w:tcPr>
          <w:p w:rsidR="0048618A" w:rsidRPr="002577A7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2577A7" w:rsidRDefault="0048618A" w:rsidP="0048618A">
            <w:r w:rsidRPr="002577A7"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701" w:type="dxa"/>
          </w:tcPr>
          <w:p w:rsidR="0048618A" w:rsidRPr="002577A7" w:rsidRDefault="0048618A" w:rsidP="0048618A">
            <w:pPr>
              <w:jc w:val="center"/>
            </w:pPr>
            <w:r w:rsidRPr="002577A7">
              <w:t>да</w:t>
            </w:r>
          </w:p>
        </w:tc>
        <w:tc>
          <w:tcPr>
            <w:tcW w:w="1560" w:type="dxa"/>
          </w:tcPr>
          <w:p w:rsidR="0048618A" w:rsidRPr="002577A7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2577A7" w:rsidRDefault="0048618A" w:rsidP="0048618A">
            <w:pPr>
              <w:jc w:val="center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2577A7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2577A7" w:rsidRDefault="002A621F" w:rsidP="002A621F">
            <w:pPr>
              <w:jc w:val="center"/>
            </w:pPr>
          </w:p>
        </w:tc>
        <w:tc>
          <w:tcPr>
            <w:tcW w:w="1701" w:type="dxa"/>
            <w:vMerge/>
          </w:tcPr>
          <w:p w:rsidR="002A621F" w:rsidRPr="002577A7" w:rsidRDefault="002A621F" w:rsidP="002A621F"/>
        </w:tc>
        <w:tc>
          <w:tcPr>
            <w:tcW w:w="851" w:type="dxa"/>
          </w:tcPr>
          <w:p w:rsidR="002A621F" w:rsidRPr="002577A7" w:rsidRDefault="0048618A" w:rsidP="002A621F">
            <w:r w:rsidRPr="002577A7">
              <w:t>383</w:t>
            </w:r>
          </w:p>
        </w:tc>
        <w:tc>
          <w:tcPr>
            <w:tcW w:w="709" w:type="dxa"/>
            <w:gridSpan w:val="3"/>
          </w:tcPr>
          <w:p w:rsidR="002A621F" w:rsidRPr="002577A7" w:rsidRDefault="0048618A" w:rsidP="002A621F">
            <w:r w:rsidRPr="002577A7">
              <w:t>рубль</w:t>
            </w:r>
          </w:p>
        </w:tc>
        <w:tc>
          <w:tcPr>
            <w:tcW w:w="1984" w:type="dxa"/>
          </w:tcPr>
          <w:p w:rsidR="002A621F" w:rsidRPr="002577A7" w:rsidRDefault="0048618A" w:rsidP="002A621F">
            <w:r w:rsidRPr="002577A7">
              <w:t>Предельная цена</w:t>
            </w:r>
          </w:p>
        </w:tc>
        <w:tc>
          <w:tcPr>
            <w:tcW w:w="1418" w:type="dxa"/>
          </w:tcPr>
          <w:p w:rsidR="002A621F" w:rsidRPr="002577A7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2577A7" w:rsidRDefault="0048618A" w:rsidP="002A621F">
            <w:r w:rsidRPr="002577A7">
              <w:t>Предельная цена</w:t>
            </w:r>
          </w:p>
        </w:tc>
        <w:tc>
          <w:tcPr>
            <w:tcW w:w="1701" w:type="dxa"/>
          </w:tcPr>
          <w:p w:rsidR="002A621F" w:rsidRPr="002577A7" w:rsidRDefault="002A621F" w:rsidP="002A621F">
            <w:pPr>
              <w:jc w:val="center"/>
            </w:pP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center"/>
            </w:pPr>
          </w:p>
        </w:tc>
      </w:tr>
      <w:tr w:rsidR="002577A7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48618A" w:rsidRPr="002577A7" w:rsidRDefault="0048618A" w:rsidP="0048618A">
            <w:pPr>
              <w:jc w:val="both"/>
            </w:pPr>
            <w:r w:rsidRPr="002577A7">
              <w:t>32.</w:t>
            </w:r>
          </w:p>
        </w:tc>
        <w:tc>
          <w:tcPr>
            <w:tcW w:w="1134" w:type="dxa"/>
            <w:vMerge w:val="restart"/>
          </w:tcPr>
          <w:p w:rsidR="0048618A" w:rsidRPr="002577A7" w:rsidRDefault="0048618A" w:rsidP="0048618A">
            <w:pPr>
              <w:jc w:val="center"/>
            </w:pPr>
            <w:r w:rsidRPr="002577A7">
              <w:t>58.29.32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8A" w:rsidRPr="002577A7" w:rsidRDefault="0048618A" w:rsidP="0048618A">
            <w:pPr>
              <w:rPr>
                <w:color w:val="000000"/>
              </w:rPr>
            </w:pPr>
            <w:r w:rsidRPr="002577A7">
              <w:rPr>
                <w:color w:val="000000"/>
              </w:rPr>
              <w:t>Обеспечение программное прикладное для загрузки - системы управления процессами организации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2577A7" w:rsidRDefault="0048618A" w:rsidP="0048618A">
            <w:pPr>
              <w:rPr>
                <w:color w:val="000000"/>
              </w:rPr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2577A7" w:rsidRDefault="0048618A" w:rsidP="0048618A">
            <w:pPr>
              <w:rPr>
                <w:b/>
                <w:bCs/>
                <w:color w:val="000000"/>
              </w:rPr>
            </w:pPr>
            <w:r w:rsidRPr="002577A7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8A" w:rsidRPr="002577A7" w:rsidRDefault="0048618A" w:rsidP="0048618A">
            <w:pPr>
              <w:rPr>
                <w:color w:val="000000"/>
              </w:rPr>
            </w:pPr>
            <w:r w:rsidRPr="002577A7">
              <w:rPr>
                <w:color w:val="00000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2577A7" w:rsidRDefault="0048618A" w:rsidP="0048618A">
            <w:pPr>
              <w:rPr>
                <w:color w:val="000000"/>
              </w:rPr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2577A7" w:rsidRDefault="0048618A" w:rsidP="0048618A">
            <w:pPr>
              <w:rPr>
                <w:color w:val="000000"/>
              </w:rPr>
            </w:pPr>
            <w:r w:rsidRPr="002577A7">
              <w:rPr>
                <w:color w:val="00000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8A" w:rsidRPr="002577A7" w:rsidRDefault="0048618A" w:rsidP="0048618A">
            <w:pPr>
              <w:rPr>
                <w:color w:val="000000"/>
              </w:rPr>
            </w:pPr>
            <w:r w:rsidRPr="002577A7">
              <w:rPr>
                <w:color w:val="000000"/>
              </w:rPr>
              <w:t>требуется</w:t>
            </w:r>
          </w:p>
        </w:tc>
        <w:tc>
          <w:tcPr>
            <w:tcW w:w="1560" w:type="dxa"/>
          </w:tcPr>
          <w:p w:rsidR="0048618A" w:rsidRPr="002577A7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2577A7" w:rsidRDefault="0048618A" w:rsidP="0048618A">
            <w:pPr>
              <w:jc w:val="center"/>
            </w:pPr>
          </w:p>
        </w:tc>
      </w:tr>
      <w:tr w:rsidR="0048618A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48618A" w:rsidRPr="002577A7" w:rsidRDefault="0048618A" w:rsidP="0048618A">
            <w:pPr>
              <w:jc w:val="both"/>
            </w:pPr>
          </w:p>
        </w:tc>
        <w:tc>
          <w:tcPr>
            <w:tcW w:w="1134" w:type="dxa"/>
            <w:vMerge/>
          </w:tcPr>
          <w:p w:rsidR="0048618A" w:rsidRPr="002577A7" w:rsidRDefault="0048618A" w:rsidP="004861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2577A7" w:rsidRDefault="0048618A" w:rsidP="004861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2577A7" w:rsidRDefault="0048618A" w:rsidP="0048618A">
            <w:r w:rsidRPr="002577A7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2577A7" w:rsidRDefault="0048618A" w:rsidP="0048618A">
            <w:r w:rsidRPr="002577A7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2577A7" w:rsidRDefault="0048618A" w:rsidP="0048618A">
            <w:r w:rsidRPr="002577A7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2577A7" w:rsidRDefault="0048618A" w:rsidP="0048618A">
            <w:pPr>
              <w:jc w:val="center"/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2577A7" w:rsidRDefault="0048618A" w:rsidP="0048618A">
            <w:r w:rsidRPr="002577A7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2577A7" w:rsidRDefault="0048618A" w:rsidP="0048618A">
            <w:pPr>
              <w:jc w:val="center"/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48618A" w:rsidRPr="002577A7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2577A7" w:rsidRDefault="0048618A" w:rsidP="0048618A">
            <w:pPr>
              <w:jc w:val="center"/>
            </w:pPr>
          </w:p>
        </w:tc>
      </w:tr>
      <w:tr w:rsidR="007D450F" w:rsidRPr="002577A7" w:rsidTr="00B94AB4">
        <w:trPr>
          <w:cantSplit/>
          <w:trHeight w:val="2388"/>
        </w:trPr>
        <w:tc>
          <w:tcPr>
            <w:tcW w:w="567" w:type="dxa"/>
            <w:vMerge w:val="restart"/>
          </w:tcPr>
          <w:p w:rsidR="007D450F" w:rsidRPr="002577A7" w:rsidRDefault="007D450F" w:rsidP="007D450F">
            <w:pPr>
              <w:jc w:val="both"/>
            </w:pPr>
            <w:r w:rsidRPr="002577A7">
              <w:t>33.</w:t>
            </w:r>
          </w:p>
        </w:tc>
        <w:tc>
          <w:tcPr>
            <w:tcW w:w="1134" w:type="dxa"/>
            <w:vMerge w:val="restart"/>
          </w:tcPr>
          <w:p w:rsidR="007D450F" w:rsidRPr="002577A7" w:rsidRDefault="007D450F" w:rsidP="007D450F">
            <w:pPr>
              <w:jc w:val="center"/>
            </w:pPr>
            <w:r w:rsidRPr="002577A7">
              <w:t>60.20.42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Услуги по широкополосному доступу к информационно-коммуникационной сети «Интернет» по беспроводным сетям.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2577A7" w:rsidRDefault="007D450F" w:rsidP="007D450F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2577A7" w:rsidRDefault="007D450F" w:rsidP="007D450F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2577A7" w:rsidRDefault="007D450F" w:rsidP="007D450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2577A7" w:rsidRDefault="007D450F" w:rsidP="007D450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2577A7" w:rsidRDefault="007D450F" w:rsidP="007D450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2577A7" w:rsidRDefault="007D450F" w:rsidP="007D450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450F" w:rsidRPr="002577A7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2577A7" w:rsidRDefault="007D450F" w:rsidP="007D450F">
            <w:pPr>
              <w:jc w:val="center"/>
            </w:pPr>
          </w:p>
        </w:tc>
      </w:tr>
      <w:tr w:rsidR="007D450F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2577A7" w:rsidRDefault="007D450F" w:rsidP="007D450F">
            <w:pPr>
              <w:jc w:val="both"/>
            </w:pPr>
          </w:p>
        </w:tc>
        <w:tc>
          <w:tcPr>
            <w:tcW w:w="1134" w:type="dxa"/>
            <w:vMerge/>
          </w:tcPr>
          <w:p w:rsidR="007D450F" w:rsidRPr="002577A7" w:rsidRDefault="007D450F" w:rsidP="007D450F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Услуга связи для ноутбуков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2553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Гбайт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не более 8</w:t>
            </w:r>
          </w:p>
        </w:tc>
        <w:tc>
          <w:tcPr>
            <w:tcW w:w="1560" w:type="dxa"/>
          </w:tcPr>
          <w:p w:rsidR="007D450F" w:rsidRPr="002577A7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2577A7" w:rsidRDefault="007D450F" w:rsidP="007D450F">
            <w:pPr>
              <w:jc w:val="center"/>
            </w:pPr>
          </w:p>
        </w:tc>
      </w:tr>
      <w:tr w:rsidR="007D450F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2577A7" w:rsidRDefault="007D450F" w:rsidP="007D450F">
            <w:pPr>
              <w:jc w:val="both"/>
            </w:pPr>
          </w:p>
        </w:tc>
        <w:tc>
          <w:tcPr>
            <w:tcW w:w="1134" w:type="dxa"/>
            <w:vMerge/>
          </w:tcPr>
          <w:p w:rsidR="007D450F" w:rsidRPr="002577A7" w:rsidRDefault="007D450F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r w:rsidRPr="002577A7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r w:rsidRPr="002577A7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r w:rsidRPr="002577A7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r w:rsidRPr="002577A7">
              <w:rPr>
                <w:color w:val="000000"/>
              </w:rPr>
              <w:t>не более 4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r w:rsidRPr="002577A7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r w:rsidRPr="002577A7">
              <w:rPr>
                <w:color w:val="000000"/>
              </w:rPr>
              <w:t>не более 500</w:t>
            </w:r>
          </w:p>
        </w:tc>
        <w:tc>
          <w:tcPr>
            <w:tcW w:w="1560" w:type="dxa"/>
          </w:tcPr>
          <w:p w:rsidR="007D450F" w:rsidRPr="002577A7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2577A7" w:rsidRDefault="007D450F" w:rsidP="007D450F">
            <w:pPr>
              <w:jc w:val="center"/>
            </w:pPr>
          </w:p>
        </w:tc>
      </w:tr>
      <w:tr w:rsidR="007D450F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2577A7" w:rsidRDefault="007D450F" w:rsidP="007D450F">
            <w:pPr>
              <w:jc w:val="both"/>
            </w:pPr>
          </w:p>
        </w:tc>
        <w:tc>
          <w:tcPr>
            <w:tcW w:w="1134" w:type="dxa"/>
            <w:vMerge/>
          </w:tcPr>
          <w:p w:rsidR="007D450F" w:rsidRPr="002577A7" w:rsidRDefault="007D450F" w:rsidP="007D450F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Услуга связи для планшетных компьютеров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2553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Гбайт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не более 8</w:t>
            </w:r>
          </w:p>
        </w:tc>
        <w:tc>
          <w:tcPr>
            <w:tcW w:w="1560" w:type="dxa"/>
          </w:tcPr>
          <w:p w:rsidR="007D450F" w:rsidRPr="002577A7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2577A7" w:rsidRDefault="007D450F" w:rsidP="007D450F">
            <w:pPr>
              <w:jc w:val="center"/>
            </w:pPr>
          </w:p>
        </w:tc>
      </w:tr>
      <w:tr w:rsidR="007D450F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2577A7" w:rsidRDefault="007D450F" w:rsidP="007D450F">
            <w:pPr>
              <w:jc w:val="both"/>
            </w:pPr>
          </w:p>
        </w:tc>
        <w:tc>
          <w:tcPr>
            <w:tcW w:w="1134" w:type="dxa"/>
            <w:vMerge/>
          </w:tcPr>
          <w:p w:rsidR="007D450F" w:rsidRPr="002577A7" w:rsidRDefault="007D450F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2577A7" w:rsidRDefault="007D450F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r w:rsidRPr="002577A7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r w:rsidRPr="002577A7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r w:rsidRPr="002577A7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r w:rsidRPr="002577A7">
              <w:rPr>
                <w:color w:val="000000"/>
              </w:rPr>
              <w:t>не более 4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r w:rsidRPr="002577A7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r w:rsidRPr="002577A7">
              <w:rPr>
                <w:color w:val="000000"/>
              </w:rPr>
              <w:t>не более 500</w:t>
            </w:r>
          </w:p>
        </w:tc>
        <w:tc>
          <w:tcPr>
            <w:tcW w:w="1560" w:type="dxa"/>
          </w:tcPr>
          <w:p w:rsidR="007D450F" w:rsidRPr="002577A7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2577A7" w:rsidRDefault="007D450F" w:rsidP="007D450F">
            <w:pPr>
              <w:jc w:val="center"/>
            </w:pPr>
          </w:p>
        </w:tc>
      </w:tr>
      <w:tr w:rsidR="007D450F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7D450F" w:rsidRPr="002577A7" w:rsidRDefault="007D450F" w:rsidP="007D450F">
            <w:pPr>
              <w:jc w:val="both"/>
            </w:pPr>
            <w:r w:rsidRPr="002577A7">
              <w:t>34.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jc w:val="center"/>
              <w:rPr>
                <w:color w:val="000000"/>
              </w:rPr>
            </w:pPr>
            <w:r w:rsidRPr="002577A7">
              <w:rPr>
                <w:color w:val="000000"/>
              </w:rPr>
              <w:t>61.10.30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Услуги по передаче данных по проводным телекоммуникационным сетям -  оказание услуг связи по передаче данных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2545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Мбит/с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Скорость канала передачи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Скорость канала передачи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до 100</w:t>
            </w:r>
          </w:p>
        </w:tc>
        <w:tc>
          <w:tcPr>
            <w:tcW w:w="1560" w:type="dxa"/>
          </w:tcPr>
          <w:p w:rsidR="007D450F" w:rsidRPr="002577A7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2577A7" w:rsidRDefault="007D450F" w:rsidP="007D450F">
            <w:pPr>
              <w:jc w:val="center"/>
            </w:pPr>
          </w:p>
        </w:tc>
      </w:tr>
      <w:tr w:rsidR="007D450F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2577A7" w:rsidRDefault="007D450F" w:rsidP="007D450F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50F" w:rsidRPr="002577A7" w:rsidRDefault="007D450F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744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Доля потерянных пакетов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Доля потерянных пакетов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не более 0,1</w:t>
            </w:r>
          </w:p>
        </w:tc>
        <w:tc>
          <w:tcPr>
            <w:tcW w:w="1560" w:type="dxa"/>
          </w:tcPr>
          <w:p w:rsidR="007D450F" w:rsidRPr="002577A7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2577A7" w:rsidRDefault="007D450F" w:rsidP="007D450F">
            <w:pPr>
              <w:jc w:val="center"/>
            </w:pPr>
          </w:p>
        </w:tc>
      </w:tr>
      <w:tr w:rsidR="007D450F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2577A7" w:rsidRDefault="007D450F" w:rsidP="007D450F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2577A7" w:rsidRDefault="007D450F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2577A7" w:rsidRDefault="007D450F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7D450F" w:rsidRPr="002577A7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2577A7" w:rsidRDefault="007D450F" w:rsidP="007D450F">
            <w:pPr>
              <w:jc w:val="center"/>
            </w:pPr>
          </w:p>
        </w:tc>
      </w:tr>
      <w:tr w:rsidR="00EC325A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EC325A" w:rsidRPr="002577A7" w:rsidRDefault="00EC325A" w:rsidP="007D450F">
            <w:pPr>
              <w:jc w:val="both"/>
            </w:pPr>
            <w:r w:rsidRPr="002577A7">
              <w:t>35.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25A" w:rsidRPr="002577A7" w:rsidRDefault="00EC325A" w:rsidP="007D450F">
            <w:r w:rsidRPr="002577A7">
              <w:t>61.20.11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25A" w:rsidRPr="002577A7" w:rsidRDefault="00EC325A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Оказание услуг подвижной радиотелефонной связи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7D450F">
            <w:pPr>
              <w:rPr>
                <w:b/>
                <w:bCs/>
                <w:color w:val="000000"/>
              </w:rPr>
            </w:pPr>
            <w:r w:rsidRPr="002577A7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Тарификация услуги голосовой связи, доступа в информационно-телекоммуникационную сеть, «Интернет» (лимитная/</w:t>
            </w:r>
            <w:proofErr w:type="spellStart"/>
            <w:r w:rsidRPr="002577A7">
              <w:rPr>
                <w:color w:val="000000"/>
              </w:rPr>
              <w:t>безлимитная</w:t>
            </w:r>
            <w:proofErr w:type="spellEnd"/>
            <w:r w:rsidRPr="002577A7">
              <w:rPr>
                <w:color w:val="000000"/>
              </w:rPr>
              <w:t xml:space="preserve">),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Тарификация услуги голосовой связи, доступа в информационно-телекоммуникационную сеть, «Интернет» (лимитная/</w:t>
            </w:r>
            <w:proofErr w:type="spellStart"/>
            <w:r w:rsidRPr="002577A7">
              <w:rPr>
                <w:color w:val="000000"/>
              </w:rPr>
              <w:t>безлимитная</w:t>
            </w:r>
            <w:proofErr w:type="spellEnd"/>
            <w:r w:rsidRPr="002577A7">
              <w:rPr>
                <w:color w:val="000000"/>
              </w:rPr>
              <w:t xml:space="preserve">),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лимитная</w:t>
            </w:r>
          </w:p>
        </w:tc>
        <w:tc>
          <w:tcPr>
            <w:tcW w:w="1560" w:type="dxa"/>
          </w:tcPr>
          <w:p w:rsidR="00EC325A" w:rsidRPr="002577A7" w:rsidRDefault="00EC325A" w:rsidP="007D450F">
            <w:pPr>
              <w:jc w:val="center"/>
            </w:pPr>
          </w:p>
        </w:tc>
        <w:tc>
          <w:tcPr>
            <w:tcW w:w="1842" w:type="dxa"/>
          </w:tcPr>
          <w:p w:rsidR="00EC325A" w:rsidRPr="002577A7" w:rsidRDefault="00EC325A" w:rsidP="007D450F">
            <w:pPr>
              <w:jc w:val="center"/>
            </w:pPr>
          </w:p>
        </w:tc>
      </w:tr>
      <w:tr w:rsidR="00EC325A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2577A7" w:rsidRDefault="00EC325A" w:rsidP="007D450F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2577A7" w:rsidRDefault="00EC325A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2577A7" w:rsidRDefault="00EC325A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355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Минута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Объем доступной услуги голосовой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объем доступной услуги голосовой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не более 500</w:t>
            </w:r>
          </w:p>
        </w:tc>
        <w:tc>
          <w:tcPr>
            <w:tcW w:w="1560" w:type="dxa"/>
          </w:tcPr>
          <w:p w:rsidR="00EC325A" w:rsidRPr="002577A7" w:rsidRDefault="00EC325A" w:rsidP="007D450F">
            <w:pPr>
              <w:jc w:val="center"/>
            </w:pPr>
          </w:p>
        </w:tc>
        <w:tc>
          <w:tcPr>
            <w:tcW w:w="1842" w:type="dxa"/>
          </w:tcPr>
          <w:p w:rsidR="00EC325A" w:rsidRPr="002577A7" w:rsidRDefault="00EC325A" w:rsidP="007D450F">
            <w:pPr>
              <w:jc w:val="center"/>
            </w:pPr>
          </w:p>
        </w:tc>
      </w:tr>
      <w:tr w:rsidR="00EC325A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2577A7" w:rsidRDefault="00EC325A" w:rsidP="007D450F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2577A7" w:rsidRDefault="00EC325A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2577A7" w:rsidRDefault="00EC325A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2553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Гбайт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7D450F">
            <w:pPr>
              <w:rPr>
                <w:color w:val="000000"/>
              </w:rPr>
            </w:pPr>
            <w:r w:rsidRPr="002577A7">
              <w:rPr>
                <w:color w:val="000000"/>
              </w:rPr>
              <w:t>не более 8</w:t>
            </w:r>
          </w:p>
        </w:tc>
        <w:tc>
          <w:tcPr>
            <w:tcW w:w="1560" w:type="dxa"/>
          </w:tcPr>
          <w:p w:rsidR="00EC325A" w:rsidRPr="002577A7" w:rsidRDefault="00EC325A" w:rsidP="007D450F">
            <w:pPr>
              <w:jc w:val="center"/>
            </w:pPr>
          </w:p>
        </w:tc>
        <w:tc>
          <w:tcPr>
            <w:tcW w:w="1842" w:type="dxa"/>
          </w:tcPr>
          <w:p w:rsidR="00EC325A" w:rsidRPr="002577A7" w:rsidRDefault="00EC325A" w:rsidP="007D450F">
            <w:pPr>
              <w:jc w:val="center"/>
            </w:pPr>
          </w:p>
        </w:tc>
      </w:tr>
      <w:tr w:rsidR="00EC325A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2577A7" w:rsidRDefault="00EC325A" w:rsidP="00EC325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2577A7" w:rsidRDefault="00EC325A" w:rsidP="00EC325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2577A7" w:rsidRDefault="00EC325A" w:rsidP="00EC325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территория Российской Федерации</w:t>
            </w:r>
          </w:p>
        </w:tc>
        <w:tc>
          <w:tcPr>
            <w:tcW w:w="1560" w:type="dxa"/>
          </w:tcPr>
          <w:p w:rsidR="00EC325A" w:rsidRPr="002577A7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2577A7" w:rsidRDefault="00EC325A" w:rsidP="00EC325A">
            <w:pPr>
              <w:jc w:val="center"/>
            </w:pPr>
          </w:p>
        </w:tc>
      </w:tr>
      <w:tr w:rsidR="00EC325A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2577A7" w:rsidRDefault="00EC325A" w:rsidP="00EC325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2577A7" w:rsidRDefault="00EC325A" w:rsidP="00EC325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2577A7" w:rsidRDefault="00EC325A" w:rsidP="00EC325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EC325A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EC325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Доступ в информационно-телекоммуникационную сеть «Интернет» (Гб) (да/нет)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Доступ в информационно-телекоммуникационную сеть «Интернет» (Гб) (да/нет)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да</w:t>
            </w:r>
          </w:p>
        </w:tc>
        <w:tc>
          <w:tcPr>
            <w:tcW w:w="1560" w:type="dxa"/>
          </w:tcPr>
          <w:p w:rsidR="00EC325A" w:rsidRPr="002577A7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2577A7" w:rsidRDefault="00EC325A" w:rsidP="00EC325A">
            <w:pPr>
              <w:jc w:val="center"/>
            </w:pPr>
          </w:p>
        </w:tc>
      </w:tr>
      <w:tr w:rsidR="00EC325A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2577A7" w:rsidRDefault="00EC325A" w:rsidP="00EC325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2577A7" w:rsidRDefault="00EC325A" w:rsidP="00EC325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2577A7" w:rsidRDefault="00EC325A" w:rsidP="00EC325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 не более 4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не более 4 тыс.</w:t>
            </w:r>
          </w:p>
        </w:tc>
        <w:tc>
          <w:tcPr>
            <w:tcW w:w="1560" w:type="dxa"/>
          </w:tcPr>
          <w:p w:rsidR="00EC325A" w:rsidRPr="002577A7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2577A7" w:rsidRDefault="00EC325A" w:rsidP="00EC325A">
            <w:pPr>
              <w:jc w:val="center"/>
            </w:pPr>
          </w:p>
        </w:tc>
      </w:tr>
      <w:tr w:rsidR="00EC325A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EC325A" w:rsidRPr="002577A7" w:rsidRDefault="00EC325A" w:rsidP="00EC325A">
            <w:pPr>
              <w:jc w:val="both"/>
            </w:pPr>
            <w:r w:rsidRPr="002577A7">
              <w:t>36.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25A" w:rsidRPr="002577A7" w:rsidRDefault="00EC325A" w:rsidP="00EC325A">
            <w:pPr>
              <w:jc w:val="center"/>
              <w:rPr>
                <w:color w:val="000000"/>
              </w:rPr>
            </w:pPr>
            <w:r w:rsidRPr="002577A7">
              <w:rPr>
                <w:color w:val="000000"/>
              </w:rPr>
              <w:t>61.20.30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Услуги по передаче данных по беспроводным телекоммуникационным сетям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EC325A" w:rsidRPr="002577A7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2577A7" w:rsidRDefault="00EC325A" w:rsidP="00EC325A">
            <w:pPr>
              <w:jc w:val="center"/>
            </w:pPr>
          </w:p>
        </w:tc>
      </w:tr>
      <w:tr w:rsidR="00EC325A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2577A7" w:rsidRDefault="00EC325A" w:rsidP="00EC325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r w:rsidRPr="002577A7">
              <w:rPr>
                <w:color w:val="000000"/>
              </w:rPr>
              <w:t>Услуга связи для ноутбуков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не более 4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не более 4 тыс.</w:t>
            </w:r>
          </w:p>
        </w:tc>
        <w:tc>
          <w:tcPr>
            <w:tcW w:w="1560" w:type="dxa"/>
          </w:tcPr>
          <w:p w:rsidR="00EC325A" w:rsidRPr="002577A7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2577A7" w:rsidRDefault="00EC325A" w:rsidP="00EC325A">
            <w:pPr>
              <w:jc w:val="center"/>
            </w:pPr>
          </w:p>
        </w:tc>
      </w:tr>
      <w:tr w:rsidR="00EC325A" w:rsidRPr="002577A7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2577A7" w:rsidRDefault="00EC325A" w:rsidP="00EC325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r w:rsidRPr="002577A7">
              <w:rPr>
                <w:color w:val="000000"/>
              </w:rPr>
              <w:t>Услуга связи для планшетных компьютеров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не более 4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2577A7" w:rsidRDefault="00EC325A" w:rsidP="00EC325A">
            <w:pPr>
              <w:rPr>
                <w:color w:val="000000"/>
              </w:rPr>
            </w:pPr>
            <w:r w:rsidRPr="002577A7">
              <w:rPr>
                <w:color w:val="000000"/>
              </w:rPr>
              <w:t>не более 4 тыс.</w:t>
            </w:r>
          </w:p>
        </w:tc>
        <w:tc>
          <w:tcPr>
            <w:tcW w:w="1560" w:type="dxa"/>
          </w:tcPr>
          <w:p w:rsidR="00EC325A" w:rsidRPr="002577A7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2577A7" w:rsidRDefault="00EC325A" w:rsidP="00EC325A">
            <w:pPr>
              <w:jc w:val="center"/>
            </w:pPr>
          </w:p>
        </w:tc>
      </w:tr>
      <w:tr w:rsidR="002A621F" w:rsidRPr="002577A7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2A621F" w:rsidRPr="002577A7" w:rsidRDefault="00EC325A" w:rsidP="002A621F">
            <w:r w:rsidRPr="002577A7">
              <w:t>37</w:t>
            </w:r>
            <w:r w:rsidR="002A621F" w:rsidRPr="002577A7">
              <w:t>.</w:t>
            </w:r>
          </w:p>
        </w:tc>
        <w:tc>
          <w:tcPr>
            <w:tcW w:w="1134" w:type="dxa"/>
            <w:vMerge w:val="restart"/>
          </w:tcPr>
          <w:p w:rsidR="002A621F" w:rsidRPr="002577A7" w:rsidRDefault="002A621F" w:rsidP="002A621F">
            <w:pPr>
              <w:jc w:val="center"/>
            </w:pPr>
            <w:r w:rsidRPr="002577A7">
              <w:t>61.90.10</w:t>
            </w:r>
          </w:p>
        </w:tc>
        <w:tc>
          <w:tcPr>
            <w:tcW w:w="1701" w:type="dxa"/>
            <w:vMerge w:val="restart"/>
          </w:tcPr>
          <w:p w:rsidR="002A621F" w:rsidRPr="002577A7" w:rsidRDefault="00EC325A" w:rsidP="002A621F">
            <w:r w:rsidRPr="002577A7">
              <w:t xml:space="preserve">Услуги телекоммуникационные прочие </w:t>
            </w:r>
            <w:r w:rsidR="002577A7" w:rsidRPr="002577A7">
              <w:t>–</w:t>
            </w:r>
            <w:r w:rsidRPr="002577A7">
              <w:t xml:space="preserve"> </w:t>
            </w:r>
            <w:r w:rsidR="002577A7" w:rsidRPr="002577A7">
              <w:t>оказание у</w:t>
            </w:r>
            <w:r w:rsidR="002A621F" w:rsidRPr="002577A7">
              <w:t xml:space="preserve">слуг по </w:t>
            </w:r>
            <w:r w:rsidR="002577A7" w:rsidRPr="002577A7">
              <w:t>предоставлению высокоскоростного доступа в информационно-телекоммуникационную сеть «Интернет</w:t>
            </w:r>
          </w:p>
          <w:p w:rsidR="002A621F" w:rsidRPr="002577A7" w:rsidRDefault="002A621F" w:rsidP="002A621F">
            <w:r w:rsidRPr="002577A7">
              <w:t>(все категории должностей</w:t>
            </w:r>
            <w:r w:rsidR="002577A7" w:rsidRPr="002577A7">
              <w:t xml:space="preserve"> АХУ и МКУ</w:t>
            </w:r>
            <w:r w:rsidRPr="002577A7">
              <w:t>)</w:t>
            </w:r>
          </w:p>
        </w:tc>
        <w:tc>
          <w:tcPr>
            <w:tcW w:w="851" w:type="dxa"/>
          </w:tcPr>
          <w:p w:rsidR="002A621F" w:rsidRPr="002577A7" w:rsidRDefault="002A621F" w:rsidP="002A621F">
            <w:pPr>
              <w:jc w:val="center"/>
            </w:pPr>
            <w:r w:rsidRPr="002577A7">
              <w:t>2545</w:t>
            </w:r>
          </w:p>
        </w:tc>
        <w:tc>
          <w:tcPr>
            <w:tcW w:w="709" w:type="dxa"/>
            <w:gridSpan w:val="3"/>
          </w:tcPr>
          <w:p w:rsidR="002A621F" w:rsidRPr="002577A7" w:rsidRDefault="002A621F" w:rsidP="002A621F">
            <w:pPr>
              <w:ind w:hanging="108"/>
              <w:jc w:val="center"/>
            </w:pPr>
            <w:r w:rsidRPr="002577A7">
              <w:t>Мбит/с</w:t>
            </w:r>
          </w:p>
        </w:tc>
        <w:tc>
          <w:tcPr>
            <w:tcW w:w="1984" w:type="dxa"/>
          </w:tcPr>
          <w:p w:rsidR="002A621F" w:rsidRPr="002577A7" w:rsidRDefault="002A621F" w:rsidP="002A621F">
            <w:r w:rsidRPr="002577A7"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1418" w:type="dxa"/>
          </w:tcPr>
          <w:p w:rsidR="002A621F" w:rsidRPr="002577A7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2577A7" w:rsidRDefault="002A621F" w:rsidP="002A621F">
            <w:r w:rsidRPr="002577A7"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1701" w:type="dxa"/>
          </w:tcPr>
          <w:p w:rsidR="002A621F" w:rsidRPr="002577A7" w:rsidRDefault="002A621F" w:rsidP="002577A7">
            <w:r w:rsidRPr="002577A7">
              <w:t>не более 500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center"/>
            </w:pPr>
          </w:p>
        </w:tc>
      </w:tr>
      <w:tr w:rsidR="002A621F" w:rsidRPr="002577A7" w:rsidTr="00B94AB4">
        <w:trPr>
          <w:cantSplit/>
          <w:trHeight w:val="339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A621F" w:rsidRPr="002577A7" w:rsidRDefault="002A621F" w:rsidP="002A621F">
            <w:pPr>
              <w:jc w:val="center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2A621F" w:rsidRPr="002577A7" w:rsidRDefault="002A621F" w:rsidP="002A621F">
            <w:pPr>
              <w:jc w:val="center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2A621F" w:rsidRPr="002577A7" w:rsidRDefault="002A621F" w:rsidP="002A621F"/>
        </w:tc>
        <w:tc>
          <w:tcPr>
            <w:tcW w:w="851" w:type="dxa"/>
          </w:tcPr>
          <w:p w:rsidR="002A621F" w:rsidRPr="002577A7" w:rsidRDefault="002A621F" w:rsidP="002A621F">
            <w:pPr>
              <w:jc w:val="center"/>
            </w:pPr>
            <w:r w:rsidRPr="002577A7">
              <w:t>383</w:t>
            </w:r>
          </w:p>
        </w:tc>
        <w:tc>
          <w:tcPr>
            <w:tcW w:w="709" w:type="dxa"/>
            <w:gridSpan w:val="3"/>
          </w:tcPr>
          <w:p w:rsidR="002A621F" w:rsidRPr="002577A7" w:rsidRDefault="002A621F" w:rsidP="002A621F">
            <w:pPr>
              <w:ind w:hanging="108"/>
              <w:jc w:val="center"/>
            </w:pPr>
            <w:r w:rsidRPr="002577A7">
              <w:t>рубль</w:t>
            </w:r>
          </w:p>
        </w:tc>
        <w:tc>
          <w:tcPr>
            <w:tcW w:w="1984" w:type="dxa"/>
          </w:tcPr>
          <w:p w:rsidR="002A621F" w:rsidRPr="002577A7" w:rsidRDefault="002A621F" w:rsidP="002A621F">
            <w:r w:rsidRPr="002577A7">
              <w:t>Предельная цена</w:t>
            </w:r>
          </w:p>
        </w:tc>
        <w:tc>
          <w:tcPr>
            <w:tcW w:w="1418" w:type="dxa"/>
          </w:tcPr>
          <w:p w:rsidR="002A621F" w:rsidRPr="002577A7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2577A7" w:rsidRDefault="002A621F" w:rsidP="002A621F">
            <w:r w:rsidRPr="002577A7">
              <w:t>Предельная цена</w:t>
            </w:r>
          </w:p>
        </w:tc>
        <w:tc>
          <w:tcPr>
            <w:tcW w:w="1701" w:type="dxa"/>
          </w:tcPr>
          <w:p w:rsidR="002A621F" w:rsidRPr="002577A7" w:rsidRDefault="002A621F" w:rsidP="002A621F">
            <w:pPr>
              <w:jc w:val="center"/>
            </w:pP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center"/>
            </w:pPr>
          </w:p>
        </w:tc>
      </w:tr>
      <w:tr w:rsidR="002577A7" w:rsidRPr="002577A7" w:rsidTr="00B94AB4">
        <w:trPr>
          <w:cantSplit/>
          <w:trHeight w:val="339"/>
        </w:trPr>
        <w:tc>
          <w:tcPr>
            <w:tcW w:w="567" w:type="dxa"/>
            <w:vMerge w:val="restart"/>
          </w:tcPr>
          <w:p w:rsidR="002577A7" w:rsidRPr="002577A7" w:rsidRDefault="002577A7" w:rsidP="002577A7">
            <w:pPr>
              <w:jc w:val="center"/>
            </w:pPr>
            <w:r w:rsidRPr="002577A7">
              <w:t>38.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pPr>
              <w:jc w:val="center"/>
            </w:pPr>
            <w:r w:rsidRPr="002577A7">
              <w:t>77.11.10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r w:rsidRPr="002577A7">
              <w:t>Услуга по аренде и лизингу легковых автомобилей и легких (не более 3,5 т) автотранспортных средств без водителя – услуга по аренде и лизингу легковых автомобилей без водителя</w:t>
            </w:r>
          </w:p>
          <w:p w:rsidR="002577A7" w:rsidRPr="002577A7" w:rsidRDefault="002577A7" w:rsidP="002577A7">
            <w:pPr>
              <w:jc w:val="both"/>
            </w:pPr>
            <w:r w:rsidRPr="002577A7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r w:rsidRPr="002577A7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r w:rsidRPr="002577A7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r w:rsidRPr="002577A7">
              <w:t>Мощность двигателя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r w:rsidRPr="002577A7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r w:rsidRPr="002577A7">
              <w:t>Мощность двигателя автомобиля0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r w:rsidRPr="002577A7">
              <w:t>не более 200</w:t>
            </w:r>
          </w:p>
        </w:tc>
        <w:tc>
          <w:tcPr>
            <w:tcW w:w="1560" w:type="dxa"/>
          </w:tcPr>
          <w:p w:rsidR="002577A7" w:rsidRPr="002577A7" w:rsidRDefault="002577A7" w:rsidP="002577A7">
            <w:pPr>
              <w:jc w:val="center"/>
            </w:pPr>
          </w:p>
        </w:tc>
        <w:tc>
          <w:tcPr>
            <w:tcW w:w="1842" w:type="dxa"/>
          </w:tcPr>
          <w:p w:rsidR="002577A7" w:rsidRPr="002577A7" w:rsidRDefault="002577A7" w:rsidP="002577A7">
            <w:pPr>
              <w:jc w:val="center"/>
            </w:pPr>
          </w:p>
        </w:tc>
      </w:tr>
      <w:tr w:rsidR="002577A7" w:rsidRPr="002577A7" w:rsidTr="00B94AB4">
        <w:trPr>
          <w:cantSplit/>
          <w:trHeight w:val="339"/>
        </w:trPr>
        <w:tc>
          <w:tcPr>
            <w:tcW w:w="567" w:type="dxa"/>
            <w:vMerge/>
          </w:tcPr>
          <w:p w:rsidR="002577A7" w:rsidRPr="002577A7" w:rsidRDefault="002577A7" w:rsidP="002577A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2577A7" w:rsidRDefault="002577A7" w:rsidP="002577A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2577A7" w:rsidRDefault="002577A7" w:rsidP="002577A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pPr>
              <w:ind w:hanging="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r w:rsidRPr="002577A7">
              <w:t>Тип коробки передач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r w:rsidRPr="002577A7">
              <w:t>Тип коробки передач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pPr>
              <w:jc w:val="center"/>
            </w:pPr>
            <w:r w:rsidRPr="002577A7">
              <w:t>автомат</w:t>
            </w:r>
          </w:p>
        </w:tc>
        <w:tc>
          <w:tcPr>
            <w:tcW w:w="1560" w:type="dxa"/>
          </w:tcPr>
          <w:p w:rsidR="002577A7" w:rsidRPr="002577A7" w:rsidRDefault="002577A7" w:rsidP="002577A7">
            <w:pPr>
              <w:jc w:val="center"/>
            </w:pPr>
          </w:p>
        </w:tc>
        <w:tc>
          <w:tcPr>
            <w:tcW w:w="1842" w:type="dxa"/>
          </w:tcPr>
          <w:p w:rsidR="002577A7" w:rsidRPr="002577A7" w:rsidRDefault="002577A7" w:rsidP="002577A7">
            <w:pPr>
              <w:jc w:val="center"/>
            </w:pPr>
          </w:p>
        </w:tc>
      </w:tr>
      <w:tr w:rsidR="002577A7" w:rsidRPr="002577A7" w:rsidTr="00B94AB4">
        <w:trPr>
          <w:cantSplit/>
          <w:trHeight w:val="339"/>
        </w:trPr>
        <w:tc>
          <w:tcPr>
            <w:tcW w:w="567" w:type="dxa"/>
            <w:vMerge/>
          </w:tcPr>
          <w:p w:rsidR="002577A7" w:rsidRPr="002577A7" w:rsidRDefault="002577A7" w:rsidP="002577A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2577A7" w:rsidRDefault="002577A7" w:rsidP="002577A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2577A7" w:rsidRDefault="002577A7" w:rsidP="002577A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pPr>
              <w:ind w:hanging="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r w:rsidRPr="002577A7">
              <w:t>Комплектация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r w:rsidRPr="002577A7">
              <w:t>Комплектация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pPr>
              <w:jc w:val="center"/>
            </w:pPr>
            <w:r w:rsidRPr="002577A7">
              <w:t>базовая</w:t>
            </w:r>
          </w:p>
        </w:tc>
        <w:tc>
          <w:tcPr>
            <w:tcW w:w="1560" w:type="dxa"/>
          </w:tcPr>
          <w:p w:rsidR="002577A7" w:rsidRPr="002577A7" w:rsidRDefault="002577A7" w:rsidP="002577A7">
            <w:pPr>
              <w:jc w:val="center"/>
            </w:pPr>
          </w:p>
        </w:tc>
        <w:tc>
          <w:tcPr>
            <w:tcW w:w="1842" w:type="dxa"/>
          </w:tcPr>
          <w:p w:rsidR="002577A7" w:rsidRPr="002577A7" w:rsidRDefault="002577A7" w:rsidP="002577A7">
            <w:pPr>
              <w:jc w:val="center"/>
            </w:pPr>
          </w:p>
        </w:tc>
      </w:tr>
      <w:tr w:rsidR="002577A7" w:rsidRPr="002577A7" w:rsidTr="00B94AB4">
        <w:trPr>
          <w:cantSplit/>
          <w:trHeight w:val="339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577A7" w:rsidRPr="002577A7" w:rsidRDefault="002577A7" w:rsidP="002577A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2577A7" w:rsidRDefault="002577A7" w:rsidP="002577A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2577A7" w:rsidRDefault="002577A7" w:rsidP="002577A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pPr>
              <w:jc w:val="center"/>
            </w:pPr>
            <w:r w:rsidRPr="002577A7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pPr>
              <w:ind w:hanging="108"/>
              <w:jc w:val="center"/>
            </w:pPr>
            <w:r w:rsidRPr="002577A7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r w:rsidRPr="002577A7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r w:rsidRPr="002577A7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2577A7" w:rsidRDefault="002577A7" w:rsidP="002577A7">
            <w:pPr>
              <w:jc w:val="center"/>
            </w:pPr>
          </w:p>
        </w:tc>
        <w:tc>
          <w:tcPr>
            <w:tcW w:w="1560" w:type="dxa"/>
          </w:tcPr>
          <w:p w:rsidR="002577A7" w:rsidRPr="002577A7" w:rsidRDefault="002577A7" w:rsidP="002577A7">
            <w:pPr>
              <w:jc w:val="center"/>
            </w:pPr>
          </w:p>
        </w:tc>
        <w:tc>
          <w:tcPr>
            <w:tcW w:w="1842" w:type="dxa"/>
          </w:tcPr>
          <w:p w:rsidR="002577A7" w:rsidRPr="002577A7" w:rsidRDefault="002577A7" w:rsidP="002577A7">
            <w:pPr>
              <w:jc w:val="center"/>
            </w:pPr>
          </w:p>
        </w:tc>
      </w:tr>
      <w:tr w:rsidR="002A621F" w:rsidRPr="002577A7" w:rsidTr="00B94AB4">
        <w:trPr>
          <w:trHeight w:val="176"/>
        </w:trPr>
        <w:tc>
          <w:tcPr>
            <w:tcW w:w="15309" w:type="dxa"/>
            <w:gridSpan w:val="13"/>
          </w:tcPr>
          <w:p w:rsidR="002A621F" w:rsidRPr="002577A7" w:rsidRDefault="002A621F" w:rsidP="002A621F">
            <w:pPr>
              <w:jc w:val="center"/>
            </w:pPr>
            <w:r w:rsidRPr="002577A7">
              <w:t>Дополнительный перечень отдельных видов товаров, работ, услуг, определенный административно-хозяйственным управлением администрации г.Барнаула</w:t>
            </w:r>
          </w:p>
        </w:tc>
      </w:tr>
      <w:tr w:rsidR="002A621F" w:rsidRPr="002577A7" w:rsidTr="00B94AB4">
        <w:trPr>
          <w:trHeight w:val="176"/>
        </w:trPr>
        <w:tc>
          <w:tcPr>
            <w:tcW w:w="567" w:type="dxa"/>
          </w:tcPr>
          <w:p w:rsidR="002A621F" w:rsidRPr="002577A7" w:rsidRDefault="002A621F" w:rsidP="002A621F">
            <w:pPr>
              <w:jc w:val="center"/>
            </w:pPr>
            <w:r w:rsidRPr="002577A7">
              <w:t>х</w:t>
            </w:r>
          </w:p>
        </w:tc>
        <w:tc>
          <w:tcPr>
            <w:tcW w:w="1134" w:type="dxa"/>
          </w:tcPr>
          <w:p w:rsidR="002A621F" w:rsidRPr="002577A7" w:rsidRDefault="002A621F" w:rsidP="002A621F">
            <w:pPr>
              <w:jc w:val="center"/>
            </w:pPr>
            <w:r w:rsidRPr="002577A7">
              <w:t>х</w:t>
            </w:r>
          </w:p>
        </w:tc>
        <w:tc>
          <w:tcPr>
            <w:tcW w:w="2589" w:type="dxa"/>
            <w:gridSpan w:val="3"/>
          </w:tcPr>
          <w:p w:rsidR="002A621F" w:rsidRPr="002577A7" w:rsidRDefault="002A621F" w:rsidP="002A621F">
            <w:pPr>
              <w:jc w:val="center"/>
            </w:pPr>
            <w:r w:rsidRPr="002577A7">
              <w:t>х</w:t>
            </w:r>
          </w:p>
        </w:tc>
        <w:tc>
          <w:tcPr>
            <w:tcW w:w="236" w:type="dxa"/>
          </w:tcPr>
          <w:p w:rsidR="002A621F" w:rsidRPr="002577A7" w:rsidRDefault="002A621F" w:rsidP="002A621F">
            <w:pPr>
              <w:jc w:val="center"/>
            </w:pPr>
            <w:r w:rsidRPr="002577A7">
              <w:t>х</w:t>
            </w:r>
          </w:p>
        </w:tc>
        <w:tc>
          <w:tcPr>
            <w:tcW w:w="436" w:type="dxa"/>
          </w:tcPr>
          <w:p w:rsidR="002A621F" w:rsidRPr="002577A7" w:rsidRDefault="002A621F" w:rsidP="002A621F">
            <w:pPr>
              <w:jc w:val="center"/>
            </w:pPr>
            <w:r w:rsidRPr="002577A7">
              <w:t>х</w:t>
            </w:r>
          </w:p>
        </w:tc>
        <w:tc>
          <w:tcPr>
            <w:tcW w:w="1984" w:type="dxa"/>
          </w:tcPr>
          <w:p w:rsidR="002A621F" w:rsidRPr="002577A7" w:rsidRDefault="002A621F" w:rsidP="002A621F">
            <w:pPr>
              <w:jc w:val="center"/>
            </w:pPr>
            <w:r w:rsidRPr="002577A7">
              <w:t>х</w:t>
            </w:r>
          </w:p>
        </w:tc>
        <w:tc>
          <w:tcPr>
            <w:tcW w:w="1418" w:type="dxa"/>
          </w:tcPr>
          <w:p w:rsidR="002A621F" w:rsidRPr="002577A7" w:rsidRDefault="002A621F" w:rsidP="002A621F">
            <w:pPr>
              <w:jc w:val="center"/>
            </w:pPr>
            <w:r w:rsidRPr="002577A7">
              <w:t>х</w:t>
            </w: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center"/>
            </w:pPr>
            <w:r w:rsidRPr="002577A7">
              <w:t>х</w:t>
            </w:r>
          </w:p>
        </w:tc>
        <w:tc>
          <w:tcPr>
            <w:tcW w:w="1701" w:type="dxa"/>
          </w:tcPr>
          <w:p w:rsidR="002A621F" w:rsidRPr="002577A7" w:rsidRDefault="002A621F" w:rsidP="002A621F">
            <w:pPr>
              <w:jc w:val="center"/>
            </w:pPr>
            <w:r w:rsidRPr="002577A7">
              <w:t>х</w:t>
            </w:r>
          </w:p>
        </w:tc>
        <w:tc>
          <w:tcPr>
            <w:tcW w:w="1560" w:type="dxa"/>
          </w:tcPr>
          <w:p w:rsidR="002A621F" w:rsidRPr="002577A7" w:rsidRDefault="002A621F" w:rsidP="002A621F">
            <w:pPr>
              <w:jc w:val="center"/>
            </w:pPr>
            <w:r w:rsidRPr="002577A7">
              <w:t>х</w:t>
            </w:r>
          </w:p>
        </w:tc>
        <w:tc>
          <w:tcPr>
            <w:tcW w:w="1842" w:type="dxa"/>
          </w:tcPr>
          <w:p w:rsidR="002A621F" w:rsidRPr="002577A7" w:rsidRDefault="002A621F" w:rsidP="002A621F">
            <w:pPr>
              <w:jc w:val="center"/>
            </w:pPr>
            <w:r w:rsidRPr="002577A7">
              <w:t>х</w:t>
            </w:r>
          </w:p>
        </w:tc>
      </w:tr>
    </w:tbl>
    <w:p w:rsidR="003C5EF4" w:rsidRPr="002577A7" w:rsidRDefault="003C5EF4" w:rsidP="00C42521">
      <w:pPr>
        <w:tabs>
          <w:tab w:val="left" w:pos="7938"/>
          <w:tab w:val="left" w:pos="8222"/>
        </w:tabs>
        <w:ind w:right="-31"/>
        <w:jc w:val="both"/>
        <w:rPr>
          <w:vanish/>
          <w:position w:val="-12"/>
        </w:rPr>
      </w:pPr>
    </w:p>
    <w:p w:rsidR="00C42521" w:rsidRPr="002577A7" w:rsidRDefault="00C42521" w:rsidP="00C42521">
      <w:pPr>
        <w:tabs>
          <w:tab w:val="left" w:pos="7938"/>
          <w:tab w:val="left" w:pos="8222"/>
        </w:tabs>
        <w:ind w:right="-31"/>
        <w:jc w:val="both"/>
        <w:rPr>
          <w:vanish/>
          <w:position w:val="-12"/>
        </w:rPr>
      </w:pPr>
    </w:p>
    <w:p w:rsidR="00C42521" w:rsidRPr="002577A7" w:rsidRDefault="00C42521" w:rsidP="00C42521">
      <w:pPr>
        <w:ind w:left="708" w:right="-31" w:firstLine="708"/>
        <w:jc w:val="both"/>
        <w:rPr>
          <w:vanish/>
          <w:position w:val="-12"/>
        </w:rPr>
      </w:pPr>
      <w:r w:rsidRPr="002577A7">
        <w:rPr>
          <w:vanish/>
          <w:position w:val="-12"/>
        </w:rPr>
        <w:t>Начальник административно-</w:t>
      </w:r>
    </w:p>
    <w:p w:rsidR="00C42521" w:rsidRPr="002577A7" w:rsidRDefault="00C42521" w:rsidP="00C42521">
      <w:pPr>
        <w:ind w:left="708" w:right="-31" w:firstLine="708"/>
        <w:jc w:val="both"/>
        <w:rPr>
          <w:vanish/>
          <w:position w:val="-12"/>
        </w:rPr>
      </w:pPr>
      <w:r w:rsidRPr="002577A7">
        <w:rPr>
          <w:vanish/>
          <w:position w:val="-12"/>
        </w:rPr>
        <w:t>хозяйственного управления</w:t>
      </w:r>
      <w:r w:rsidRPr="002577A7">
        <w:rPr>
          <w:vanish/>
          <w:position w:val="-12"/>
        </w:rPr>
        <w:tab/>
      </w:r>
      <w:r w:rsidRPr="002577A7">
        <w:rPr>
          <w:vanish/>
          <w:position w:val="-12"/>
        </w:rPr>
        <w:tab/>
      </w:r>
      <w:r w:rsidRPr="002577A7">
        <w:rPr>
          <w:vanish/>
          <w:position w:val="-12"/>
        </w:rPr>
        <w:tab/>
      </w:r>
      <w:r w:rsidRPr="002577A7">
        <w:rPr>
          <w:vanish/>
          <w:position w:val="-12"/>
        </w:rPr>
        <w:tab/>
      </w:r>
      <w:r w:rsidRPr="002577A7">
        <w:rPr>
          <w:vanish/>
          <w:position w:val="-12"/>
        </w:rPr>
        <w:tab/>
      </w:r>
      <w:r w:rsidRPr="002577A7">
        <w:rPr>
          <w:vanish/>
          <w:position w:val="-12"/>
        </w:rPr>
        <w:tab/>
      </w:r>
      <w:r w:rsidRPr="002577A7">
        <w:rPr>
          <w:vanish/>
          <w:position w:val="-12"/>
        </w:rPr>
        <w:tab/>
      </w:r>
      <w:r w:rsidRPr="002577A7">
        <w:rPr>
          <w:vanish/>
          <w:position w:val="-12"/>
        </w:rPr>
        <w:tab/>
        <w:t>Г.И. Комарова</w:t>
      </w:r>
    </w:p>
    <w:sectPr w:rsidR="00C42521" w:rsidRPr="002577A7">
      <w:headerReference w:type="default" r:id="rId8"/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5E" w:rsidRDefault="00FA295E">
      <w:r>
        <w:separator/>
      </w:r>
    </w:p>
  </w:endnote>
  <w:endnote w:type="continuationSeparator" w:id="0">
    <w:p w:rsidR="00FA295E" w:rsidRDefault="00FA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95E" w:rsidRDefault="00FA295E">
      <w:r>
        <w:separator/>
      </w:r>
    </w:p>
  </w:footnote>
  <w:footnote w:type="continuationSeparator" w:id="0">
    <w:p w:rsidR="00FA295E" w:rsidRDefault="00FA2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5E" w:rsidRDefault="00FA295E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658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1B6B"/>
    <w:multiLevelType w:val="multilevel"/>
    <w:tmpl w:val="485A21F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825" w:hanging="375"/>
      </w:p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decimal"/>
      <w:lvlText w:val="%1.%2.%3.%4"/>
      <w:lvlJc w:val="left"/>
      <w:pPr>
        <w:ind w:left="243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90" w:hanging="1440"/>
      </w:pPr>
    </w:lvl>
    <w:lvl w:ilvl="6">
      <w:start w:val="1"/>
      <w:numFmt w:val="decimal"/>
      <w:lvlText w:val="%1.%2.%3.%4.%5.%6.%7"/>
      <w:lvlJc w:val="left"/>
      <w:pPr>
        <w:ind w:left="4140" w:hanging="1440"/>
      </w:pPr>
    </w:lvl>
    <w:lvl w:ilvl="7">
      <w:start w:val="1"/>
      <w:numFmt w:val="decimal"/>
      <w:lvlText w:val="%1.%2.%3.%4.%5.%6.%7.%8"/>
      <w:lvlJc w:val="left"/>
      <w:pPr>
        <w:ind w:left="4950" w:hanging="1800"/>
      </w:pPr>
    </w:lvl>
    <w:lvl w:ilvl="8">
      <w:start w:val="1"/>
      <w:numFmt w:val="decimal"/>
      <w:lvlText w:val="%1.%2.%3.%4.%5.%6.%7.%8.%9"/>
      <w:lvlJc w:val="left"/>
      <w:pPr>
        <w:ind w:left="5760" w:hanging="2160"/>
      </w:pPr>
    </w:lvl>
  </w:abstractNum>
  <w:abstractNum w:abstractNumId="1" w15:restartNumberingAfterBreak="0">
    <w:nsid w:val="1FA659FD"/>
    <w:multiLevelType w:val="multilevel"/>
    <w:tmpl w:val="700C1AF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eastAsia="Times New Roman"/>
      </w:rPr>
    </w:lvl>
  </w:abstractNum>
  <w:abstractNum w:abstractNumId="2" w15:restartNumberingAfterBreak="0">
    <w:nsid w:val="26F00CA6"/>
    <w:multiLevelType w:val="hybridMultilevel"/>
    <w:tmpl w:val="F42AA884"/>
    <w:lvl w:ilvl="0" w:tplc="3AEA8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1A2E8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8836EF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E3261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8A646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7626EBA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2A8E0C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FA1D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331AD5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3" w15:restartNumberingAfterBreak="0">
    <w:nsid w:val="2D485167"/>
    <w:multiLevelType w:val="hybridMultilevel"/>
    <w:tmpl w:val="541C461A"/>
    <w:lvl w:ilvl="0" w:tplc="AC469FB8">
      <w:start w:val="1"/>
      <w:numFmt w:val="decimal"/>
      <w:lvlText w:val="%1."/>
      <w:lvlJc w:val="left"/>
      <w:pPr>
        <w:ind w:left="1080" w:hanging="360"/>
      </w:pPr>
    </w:lvl>
    <w:lvl w:ilvl="1" w:tplc="EEE66E00">
      <w:start w:val="1"/>
      <w:numFmt w:val="lowerLetter"/>
      <w:lvlText w:val="%2."/>
      <w:lvlJc w:val="left"/>
      <w:pPr>
        <w:ind w:left="1800" w:hanging="360"/>
      </w:pPr>
    </w:lvl>
    <w:lvl w:ilvl="2" w:tplc="5136FA8E">
      <w:start w:val="1"/>
      <w:numFmt w:val="lowerRoman"/>
      <w:lvlText w:val="%3."/>
      <w:lvlJc w:val="right"/>
      <w:pPr>
        <w:ind w:left="2520" w:hanging="180"/>
      </w:pPr>
    </w:lvl>
    <w:lvl w:ilvl="3" w:tplc="ABAA469C">
      <w:start w:val="1"/>
      <w:numFmt w:val="decimal"/>
      <w:lvlText w:val="%4."/>
      <w:lvlJc w:val="left"/>
      <w:pPr>
        <w:ind w:left="3240" w:hanging="360"/>
      </w:pPr>
    </w:lvl>
    <w:lvl w:ilvl="4" w:tplc="53844E1E">
      <w:start w:val="1"/>
      <w:numFmt w:val="lowerLetter"/>
      <w:lvlText w:val="%5."/>
      <w:lvlJc w:val="left"/>
      <w:pPr>
        <w:ind w:left="3960" w:hanging="360"/>
      </w:pPr>
    </w:lvl>
    <w:lvl w:ilvl="5" w:tplc="45182A96">
      <w:start w:val="1"/>
      <w:numFmt w:val="lowerRoman"/>
      <w:lvlText w:val="%6."/>
      <w:lvlJc w:val="right"/>
      <w:pPr>
        <w:ind w:left="4680" w:hanging="180"/>
      </w:pPr>
    </w:lvl>
    <w:lvl w:ilvl="6" w:tplc="1D28C79E">
      <w:start w:val="1"/>
      <w:numFmt w:val="decimal"/>
      <w:lvlText w:val="%7."/>
      <w:lvlJc w:val="left"/>
      <w:pPr>
        <w:ind w:left="5400" w:hanging="360"/>
      </w:pPr>
    </w:lvl>
    <w:lvl w:ilvl="7" w:tplc="7E562BAA">
      <w:start w:val="1"/>
      <w:numFmt w:val="lowerLetter"/>
      <w:lvlText w:val="%8."/>
      <w:lvlJc w:val="left"/>
      <w:pPr>
        <w:ind w:left="6120" w:hanging="360"/>
      </w:pPr>
    </w:lvl>
    <w:lvl w:ilvl="8" w:tplc="7AF46E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10626E"/>
    <w:multiLevelType w:val="multilevel"/>
    <w:tmpl w:val="D6AE831C"/>
    <w:lvl w:ilvl="0">
      <w:start w:val="1"/>
      <w:numFmt w:val="decimal"/>
      <w:lvlText w:val="%1."/>
      <w:lvlJc w:val="left"/>
      <w:pPr>
        <w:ind w:left="1160" w:hanging="45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45947C5C"/>
    <w:multiLevelType w:val="hybridMultilevel"/>
    <w:tmpl w:val="2FAC2B9C"/>
    <w:lvl w:ilvl="0" w:tplc="49328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883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CA500B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1A1272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F405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2010760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81DC79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0CE2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DC2C47E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6" w15:restartNumberingAfterBreak="0">
    <w:nsid w:val="4CD0021A"/>
    <w:multiLevelType w:val="hybridMultilevel"/>
    <w:tmpl w:val="BB1473FE"/>
    <w:lvl w:ilvl="0" w:tplc="4A2E4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514DA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55F656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6D4093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F29B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552872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CF9070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6A6B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170697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7" w15:restartNumberingAfterBreak="0">
    <w:nsid w:val="60C53E55"/>
    <w:multiLevelType w:val="hybridMultilevel"/>
    <w:tmpl w:val="F9164C48"/>
    <w:lvl w:ilvl="0" w:tplc="EE6E7F48">
      <w:start w:val="1"/>
      <w:numFmt w:val="decimal"/>
      <w:lvlText w:val="%1."/>
      <w:lvlJc w:val="left"/>
      <w:pPr>
        <w:ind w:left="720" w:hanging="360"/>
      </w:pPr>
    </w:lvl>
    <w:lvl w:ilvl="1" w:tplc="7A1AA8DA">
      <w:start w:val="1"/>
      <w:numFmt w:val="lowerLetter"/>
      <w:lvlText w:val="%2."/>
      <w:lvlJc w:val="left"/>
      <w:pPr>
        <w:ind w:left="1440" w:hanging="360"/>
      </w:pPr>
    </w:lvl>
    <w:lvl w:ilvl="2" w:tplc="3ED24A24">
      <w:start w:val="1"/>
      <w:numFmt w:val="lowerRoman"/>
      <w:lvlText w:val="%3."/>
      <w:lvlJc w:val="right"/>
      <w:pPr>
        <w:ind w:left="2160" w:hanging="180"/>
      </w:pPr>
    </w:lvl>
    <w:lvl w:ilvl="3" w:tplc="9C14376C">
      <w:start w:val="1"/>
      <w:numFmt w:val="decimal"/>
      <w:lvlText w:val="%4."/>
      <w:lvlJc w:val="left"/>
      <w:pPr>
        <w:ind w:left="2880" w:hanging="360"/>
      </w:pPr>
    </w:lvl>
    <w:lvl w:ilvl="4" w:tplc="A2BA5B86">
      <w:start w:val="1"/>
      <w:numFmt w:val="lowerLetter"/>
      <w:lvlText w:val="%5."/>
      <w:lvlJc w:val="left"/>
      <w:pPr>
        <w:ind w:left="3600" w:hanging="360"/>
      </w:pPr>
    </w:lvl>
    <w:lvl w:ilvl="5" w:tplc="A10027BC">
      <w:start w:val="1"/>
      <w:numFmt w:val="lowerRoman"/>
      <w:lvlText w:val="%6."/>
      <w:lvlJc w:val="right"/>
      <w:pPr>
        <w:ind w:left="4320" w:hanging="180"/>
      </w:pPr>
    </w:lvl>
    <w:lvl w:ilvl="6" w:tplc="CBFADAD8">
      <w:start w:val="1"/>
      <w:numFmt w:val="decimal"/>
      <w:lvlText w:val="%7."/>
      <w:lvlJc w:val="left"/>
      <w:pPr>
        <w:ind w:left="5040" w:hanging="360"/>
      </w:pPr>
    </w:lvl>
    <w:lvl w:ilvl="7" w:tplc="44C6B9E0">
      <w:start w:val="1"/>
      <w:numFmt w:val="lowerLetter"/>
      <w:lvlText w:val="%8."/>
      <w:lvlJc w:val="left"/>
      <w:pPr>
        <w:ind w:left="5760" w:hanging="360"/>
      </w:pPr>
    </w:lvl>
    <w:lvl w:ilvl="8" w:tplc="759099D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13F94"/>
    <w:multiLevelType w:val="multilevel"/>
    <w:tmpl w:val="3DF655E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F4"/>
    <w:rsid w:val="000369B1"/>
    <w:rsid w:val="00052AAA"/>
    <w:rsid w:val="000D70B5"/>
    <w:rsid w:val="001A02E2"/>
    <w:rsid w:val="001F6586"/>
    <w:rsid w:val="002254D8"/>
    <w:rsid w:val="002544D5"/>
    <w:rsid w:val="002577A7"/>
    <w:rsid w:val="0027616D"/>
    <w:rsid w:val="002A621F"/>
    <w:rsid w:val="00355BF1"/>
    <w:rsid w:val="003C5EF4"/>
    <w:rsid w:val="0048618A"/>
    <w:rsid w:val="007D450F"/>
    <w:rsid w:val="008C0E48"/>
    <w:rsid w:val="008D4E35"/>
    <w:rsid w:val="00901E3A"/>
    <w:rsid w:val="00936656"/>
    <w:rsid w:val="00943C1C"/>
    <w:rsid w:val="00A07EC7"/>
    <w:rsid w:val="00A21C7A"/>
    <w:rsid w:val="00A84084"/>
    <w:rsid w:val="00AE295E"/>
    <w:rsid w:val="00B01EEE"/>
    <w:rsid w:val="00B53877"/>
    <w:rsid w:val="00B94AB4"/>
    <w:rsid w:val="00BF52DC"/>
    <w:rsid w:val="00C42521"/>
    <w:rsid w:val="00D16DF6"/>
    <w:rsid w:val="00E83636"/>
    <w:rsid w:val="00EA0930"/>
    <w:rsid w:val="00EC325A"/>
    <w:rsid w:val="00F67BB2"/>
    <w:rsid w:val="00F766EB"/>
    <w:rsid w:val="00FA295E"/>
    <w:rsid w:val="00F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FD3CA-284F-4B98-ABCD-81717B0E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rPr>
      <w:rFonts w:eastAsia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  <w:lang w:eastAsia="ru-RU"/>
    </w:rPr>
  </w:style>
  <w:style w:type="character" w:styleId="afc">
    <w:name w:val="annotation reference"/>
    <w:semiHidden/>
    <w:rPr>
      <w:sz w:val="16"/>
      <w:szCs w:val="16"/>
    </w:rPr>
  </w:style>
  <w:style w:type="paragraph" w:styleId="afd">
    <w:name w:val="annotation text"/>
    <w:basedOn w:val="a"/>
    <w:link w:val="afe"/>
    <w:semiHidden/>
  </w:style>
  <w:style w:type="character" w:customStyle="1" w:styleId="afe">
    <w:name w:val="Текст примечания Знак"/>
    <w:link w:val="afd"/>
    <w:semiHidden/>
    <w:rPr>
      <w:rFonts w:eastAsia="Times New Roman"/>
    </w:rPr>
  </w:style>
  <w:style w:type="paragraph" w:styleId="aff">
    <w:name w:val="annotation subject"/>
    <w:basedOn w:val="afd"/>
    <w:next w:val="afd"/>
    <w:link w:val="aff0"/>
    <w:semiHidden/>
    <w:rPr>
      <w:b/>
      <w:bCs/>
    </w:rPr>
  </w:style>
  <w:style w:type="character" w:customStyle="1" w:styleId="aff0">
    <w:name w:val="Тема примечания Знак"/>
    <w:link w:val="aff"/>
    <w:semiHidden/>
    <w:rPr>
      <w:rFonts w:eastAsia="Times New Roman"/>
      <w:b/>
      <w:bCs/>
    </w:rPr>
  </w:style>
  <w:style w:type="paragraph" w:customStyle="1" w:styleId="ConsPlusCell">
    <w:name w:val="ConsPlusCell"/>
    <w:rPr>
      <w:sz w:val="28"/>
      <w:szCs w:val="28"/>
      <w:lang w:eastAsia="ru-RU"/>
    </w:rPr>
  </w:style>
  <w:style w:type="paragraph" w:customStyle="1" w:styleId="aff1">
    <w:name w:val="Таблицы (моноширинный)"/>
    <w:basedOn w:val="a"/>
    <w:next w:val="a"/>
    <w:rPr>
      <w:rFonts w:ascii="Courier New" w:hAnsi="Courier New"/>
    </w:rPr>
  </w:style>
  <w:style w:type="paragraph" w:customStyle="1" w:styleId="aff2">
    <w:name w:val="Прижатый влево"/>
    <w:basedOn w:val="a"/>
    <w:next w:val="a"/>
    <w:rPr>
      <w:rFonts w:ascii="Arial" w:hAnsi="Arial"/>
    </w:rPr>
  </w:style>
  <w:style w:type="paragraph" w:styleId="aff3">
    <w:name w:val="Revision"/>
    <w:hidden/>
    <w:semiHidden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22</Pages>
  <Words>3927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Нина А. Смирнова</cp:lastModifiedBy>
  <cp:revision>10</cp:revision>
  <cp:lastPrinted>2022-12-13T03:31:00Z</cp:lastPrinted>
  <dcterms:created xsi:type="dcterms:W3CDTF">2022-11-09T00:20:00Z</dcterms:created>
  <dcterms:modified xsi:type="dcterms:W3CDTF">2022-12-13T03:43:00Z</dcterms:modified>
</cp:coreProperties>
</file>