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6067" w14:textId="77777777" w:rsidR="00E64CF0" w:rsidRDefault="00E64CF0" w:rsidP="00E64CF0">
      <w:pPr>
        <w:tabs>
          <w:tab w:val="left" w:pos="142"/>
          <w:tab w:val="left" w:pos="1134"/>
          <w:tab w:val="left" w:pos="6096"/>
        </w:tabs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77CC3F48" w14:textId="77777777" w:rsidR="00E64CF0" w:rsidRDefault="00E64CF0" w:rsidP="00E64CF0">
      <w:pPr>
        <w:tabs>
          <w:tab w:val="left" w:pos="142"/>
          <w:tab w:val="left" w:pos="1134"/>
          <w:tab w:val="left" w:pos="6096"/>
        </w:tabs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71A4B4A0" w14:textId="77777777" w:rsidR="00E64CF0" w:rsidRDefault="00E64CF0" w:rsidP="00E64CF0">
      <w:pPr>
        <w:tabs>
          <w:tab w:val="left" w:pos="142"/>
          <w:tab w:val="left" w:pos="1134"/>
          <w:tab w:val="left" w:pos="6096"/>
        </w:tabs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14:paraId="56B2478C" w14:textId="4FB05B11" w:rsidR="00E64CF0" w:rsidRDefault="00E64CF0" w:rsidP="00E64CF0">
      <w:pPr>
        <w:tabs>
          <w:tab w:val="left" w:pos="142"/>
          <w:tab w:val="left" w:pos="1134"/>
          <w:tab w:val="left" w:pos="6096"/>
        </w:tabs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6CDF">
        <w:rPr>
          <w:sz w:val="28"/>
          <w:szCs w:val="28"/>
        </w:rPr>
        <w:t xml:space="preserve">30.07.2021 </w:t>
      </w:r>
      <w:r>
        <w:rPr>
          <w:sz w:val="28"/>
          <w:szCs w:val="28"/>
        </w:rPr>
        <w:t>№</w:t>
      </w:r>
      <w:r w:rsidR="003E6CDF">
        <w:rPr>
          <w:sz w:val="28"/>
          <w:szCs w:val="28"/>
        </w:rPr>
        <w:t>1080</w:t>
      </w:r>
    </w:p>
    <w:p w14:paraId="106FB595" w14:textId="77777777" w:rsidR="00276438" w:rsidRDefault="00276438" w:rsidP="00E64CF0">
      <w:pPr>
        <w:tabs>
          <w:tab w:val="left" w:pos="142"/>
          <w:tab w:val="left" w:pos="1134"/>
          <w:tab w:val="left" w:pos="6096"/>
        </w:tabs>
        <w:ind w:left="6804"/>
        <w:jc w:val="both"/>
        <w:rPr>
          <w:sz w:val="28"/>
          <w:szCs w:val="28"/>
        </w:rPr>
      </w:pPr>
    </w:p>
    <w:p w14:paraId="2895C1F0" w14:textId="77777777" w:rsidR="00D863CE" w:rsidRDefault="00D863CE" w:rsidP="00276438">
      <w:pPr>
        <w:tabs>
          <w:tab w:val="left" w:pos="142"/>
          <w:tab w:val="left" w:pos="1134"/>
          <w:tab w:val="left" w:pos="6096"/>
        </w:tabs>
        <w:jc w:val="center"/>
        <w:rPr>
          <w:sz w:val="28"/>
          <w:szCs w:val="28"/>
        </w:rPr>
      </w:pPr>
    </w:p>
    <w:p w14:paraId="143DDF7E" w14:textId="77777777" w:rsidR="00B213C8" w:rsidRDefault="00276438" w:rsidP="00276438">
      <w:pPr>
        <w:tabs>
          <w:tab w:val="left" w:pos="142"/>
          <w:tab w:val="left" w:pos="1134"/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территорий, </w:t>
      </w:r>
      <w:r w:rsidR="00EF28D1">
        <w:rPr>
          <w:sz w:val="28"/>
          <w:szCs w:val="28"/>
        </w:rPr>
        <w:t xml:space="preserve">прилегающих к зданиям, строениям, </w:t>
      </w:r>
    </w:p>
    <w:p w14:paraId="24B3AD4E" w14:textId="77777777" w:rsidR="00B213C8" w:rsidRDefault="00EF28D1" w:rsidP="00276438">
      <w:pPr>
        <w:tabs>
          <w:tab w:val="left" w:pos="142"/>
          <w:tab w:val="left" w:pos="1134"/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сооружениям, помещениям</w:t>
      </w:r>
      <w:r w:rsidR="00B213C8">
        <w:rPr>
          <w:sz w:val="28"/>
          <w:szCs w:val="28"/>
        </w:rPr>
        <w:t xml:space="preserve">, находящимся во владении </w:t>
      </w:r>
    </w:p>
    <w:p w14:paraId="1C0C5C95" w14:textId="77777777" w:rsidR="00B213C8" w:rsidRDefault="00B213C8" w:rsidP="00276438">
      <w:pPr>
        <w:tabs>
          <w:tab w:val="left" w:pos="142"/>
          <w:tab w:val="left" w:pos="1134"/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(или) пользовании образовательных организаций</w:t>
      </w:r>
    </w:p>
    <w:p w14:paraId="21489267" w14:textId="77777777" w:rsidR="00B213C8" w:rsidRDefault="00B213C8" w:rsidP="00276438">
      <w:pPr>
        <w:tabs>
          <w:tab w:val="left" w:pos="142"/>
          <w:tab w:val="left" w:pos="1134"/>
          <w:tab w:val="left" w:pos="6096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359"/>
      </w:tblGrid>
      <w:tr w:rsidR="00B213C8" w14:paraId="6017D1E5" w14:textId="77777777" w:rsidTr="00890676">
        <w:tc>
          <w:tcPr>
            <w:tcW w:w="534" w:type="dxa"/>
          </w:tcPr>
          <w:p w14:paraId="78253DD3" w14:textId="77777777" w:rsidR="00B213C8" w:rsidRDefault="00B213C8" w:rsidP="00276438">
            <w:pPr>
              <w:tabs>
                <w:tab w:val="left" w:pos="142"/>
                <w:tab w:val="left" w:pos="1134"/>
                <w:tab w:val="left" w:pos="60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4961" w:type="dxa"/>
          </w:tcPr>
          <w:p w14:paraId="47C1C1A3" w14:textId="77777777" w:rsidR="00B213C8" w:rsidRDefault="00B213C8" w:rsidP="00276438">
            <w:pPr>
              <w:tabs>
                <w:tab w:val="left" w:pos="142"/>
                <w:tab w:val="left" w:pos="1134"/>
                <w:tab w:val="left" w:pos="60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359" w:type="dxa"/>
          </w:tcPr>
          <w:p w14:paraId="6F2E58F6" w14:textId="77777777" w:rsidR="00B213C8" w:rsidRDefault="00B213C8" w:rsidP="00276438">
            <w:pPr>
              <w:tabs>
                <w:tab w:val="left" w:pos="142"/>
                <w:tab w:val="left" w:pos="1134"/>
                <w:tab w:val="left" w:pos="60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B213C8" w14:paraId="17C6D04C" w14:textId="77777777" w:rsidTr="00890676">
        <w:tc>
          <w:tcPr>
            <w:tcW w:w="534" w:type="dxa"/>
          </w:tcPr>
          <w:p w14:paraId="0CDC3A34" w14:textId="77777777" w:rsidR="00B213C8" w:rsidRDefault="00D863CE" w:rsidP="00276438">
            <w:pPr>
              <w:tabs>
                <w:tab w:val="left" w:pos="142"/>
                <w:tab w:val="left" w:pos="1134"/>
                <w:tab w:val="left" w:pos="60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14:paraId="77B1819A" w14:textId="77777777" w:rsidR="00B213C8" w:rsidRDefault="00B213C8" w:rsidP="00D863CE">
            <w:pPr>
              <w:tabs>
                <w:tab w:val="left" w:pos="142"/>
                <w:tab w:val="left" w:pos="1134"/>
                <w:tab w:val="left" w:pos="1245"/>
                <w:tab w:val="left" w:pos="6096"/>
              </w:tabs>
              <w:rPr>
                <w:sz w:val="28"/>
                <w:szCs w:val="28"/>
              </w:rPr>
            </w:pPr>
            <w:r w:rsidRPr="00190CF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90CFE">
              <w:rPr>
                <w:sz w:val="28"/>
                <w:szCs w:val="28"/>
              </w:rPr>
              <w:t>ДОУ «Детский сад №2</w:t>
            </w:r>
            <w:r>
              <w:rPr>
                <w:sz w:val="28"/>
                <w:szCs w:val="28"/>
              </w:rPr>
              <w:t>77</w:t>
            </w:r>
            <w:r w:rsidRPr="00190CFE">
              <w:rPr>
                <w:sz w:val="28"/>
                <w:szCs w:val="28"/>
              </w:rPr>
              <w:t>»</w:t>
            </w:r>
          </w:p>
        </w:tc>
        <w:tc>
          <w:tcPr>
            <w:tcW w:w="4359" w:type="dxa"/>
          </w:tcPr>
          <w:p w14:paraId="6FC5F14B" w14:textId="77777777" w:rsidR="00B213C8" w:rsidRDefault="00B213C8" w:rsidP="00D863CE">
            <w:pPr>
              <w:tabs>
                <w:tab w:val="left" w:pos="142"/>
                <w:tab w:val="left" w:pos="555"/>
                <w:tab w:val="left" w:pos="113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ул.Сергея Ускова, 29</w:t>
            </w:r>
            <w:r>
              <w:rPr>
                <w:sz w:val="28"/>
                <w:szCs w:val="28"/>
              </w:rPr>
              <w:tab/>
            </w:r>
          </w:p>
        </w:tc>
      </w:tr>
      <w:tr w:rsidR="00B213C8" w14:paraId="5D41CA91" w14:textId="77777777" w:rsidTr="00890676">
        <w:tc>
          <w:tcPr>
            <w:tcW w:w="534" w:type="dxa"/>
          </w:tcPr>
          <w:p w14:paraId="4131A570" w14:textId="77777777" w:rsidR="00B213C8" w:rsidRDefault="00D863CE" w:rsidP="00276438">
            <w:pPr>
              <w:tabs>
                <w:tab w:val="left" w:pos="142"/>
                <w:tab w:val="left" w:pos="1134"/>
                <w:tab w:val="left" w:pos="60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14:paraId="28A48B83" w14:textId="77777777" w:rsidR="00B213C8" w:rsidRDefault="00B213C8" w:rsidP="00D863CE">
            <w:pPr>
              <w:tabs>
                <w:tab w:val="left" w:pos="142"/>
                <w:tab w:val="left" w:pos="1134"/>
                <w:tab w:val="left" w:pos="6096"/>
              </w:tabs>
              <w:rPr>
                <w:sz w:val="28"/>
                <w:szCs w:val="28"/>
              </w:rPr>
            </w:pPr>
            <w:r w:rsidRPr="00190CF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90CFE">
              <w:rPr>
                <w:sz w:val="28"/>
                <w:szCs w:val="28"/>
              </w:rPr>
              <w:t>ДОУ «Детский сад №2</w:t>
            </w:r>
            <w:r>
              <w:rPr>
                <w:sz w:val="28"/>
                <w:szCs w:val="28"/>
              </w:rPr>
              <w:t>73 «Стрижи</w:t>
            </w:r>
            <w:r w:rsidRPr="00190CFE">
              <w:rPr>
                <w:sz w:val="28"/>
                <w:szCs w:val="28"/>
              </w:rPr>
              <w:t>»</w:t>
            </w:r>
          </w:p>
        </w:tc>
        <w:tc>
          <w:tcPr>
            <w:tcW w:w="4359" w:type="dxa"/>
          </w:tcPr>
          <w:p w14:paraId="4B88E18D" w14:textId="77777777" w:rsidR="00B213C8" w:rsidRDefault="00B213C8" w:rsidP="00D863CE">
            <w:pPr>
              <w:tabs>
                <w:tab w:val="left" w:pos="142"/>
                <w:tab w:val="left" w:pos="840"/>
                <w:tab w:val="left" w:pos="113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проезд Южный Власихинский, 40            </w:t>
            </w:r>
            <w:r>
              <w:rPr>
                <w:sz w:val="28"/>
                <w:szCs w:val="28"/>
              </w:rPr>
              <w:tab/>
            </w:r>
          </w:p>
        </w:tc>
      </w:tr>
      <w:tr w:rsidR="00B213C8" w14:paraId="2339CFE8" w14:textId="77777777" w:rsidTr="00890676">
        <w:tc>
          <w:tcPr>
            <w:tcW w:w="534" w:type="dxa"/>
          </w:tcPr>
          <w:p w14:paraId="40050F8B" w14:textId="77777777" w:rsidR="00B213C8" w:rsidRDefault="00D863CE" w:rsidP="00276438">
            <w:pPr>
              <w:tabs>
                <w:tab w:val="left" w:pos="142"/>
                <w:tab w:val="left" w:pos="1134"/>
                <w:tab w:val="left" w:pos="60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14:paraId="1D320C6F" w14:textId="77777777" w:rsidR="00B213C8" w:rsidRDefault="00B213C8" w:rsidP="00D863CE">
            <w:pPr>
              <w:tabs>
                <w:tab w:val="left" w:pos="142"/>
                <w:tab w:val="left" w:pos="1134"/>
                <w:tab w:val="left" w:pos="6096"/>
              </w:tabs>
              <w:rPr>
                <w:sz w:val="28"/>
                <w:szCs w:val="28"/>
              </w:rPr>
            </w:pPr>
            <w:r w:rsidRPr="00190CF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90CFE">
              <w:rPr>
                <w:sz w:val="28"/>
                <w:szCs w:val="28"/>
              </w:rPr>
              <w:t>ДОУ «Детский сад №2</w:t>
            </w:r>
            <w:r>
              <w:rPr>
                <w:sz w:val="28"/>
                <w:szCs w:val="28"/>
              </w:rPr>
              <w:t>75</w:t>
            </w:r>
            <w:r w:rsidRPr="00190CFE">
              <w:rPr>
                <w:sz w:val="28"/>
                <w:szCs w:val="28"/>
              </w:rPr>
              <w:t>»</w:t>
            </w:r>
          </w:p>
        </w:tc>
        <w:tc>
          <w:tcPr>
            <w:tcW w:w="4359" w:type="dxa"/>
          </w:tcPr>
          <w:p w14:paraId="2413B5FF" w14:textId="77777777" w:rsidR="00B213C8" w:rsidRDefault="00B213C8" w:rsidP="00D863CE">
            <w:pPr>
              <w:tabs>
                <w:tab w:val="left" w:pos="142"/>
                <w:tab w:val="left" w:pos="113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ул.Взлетная, 54</w:t>
            </w:r>
          </w:p>
        </w:tc>
      </w:tr>
      <w:tr w:rsidR="00B213C8" w14:paraId="76DEBE8C" w14:textId="77777777" w:rsidTr="00890676">
        <w:tc>
          <w:tcPr>
            <w:tcW w:w="534" w:type="dxa"/>
          </w:tcPr>
          <w:p w14:paraId="7BE9A9B4" w14:textId="77777777" w:rsidR="00B213C8" w:rsidRDefault="00D863CE" w:rsidP="00276438">
            <w:pPr>
              <w:tabs>
                <w:tab w:val="left" w:pos="142"/>
                <w:tab w:val="left" w:pos="1134"/>
                <w:tab w:val="left" w:pos="60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14:paraId="4E2067F5" w14:textId="77777777" w:rsidR="00B213C8" w:rsidRDefault="00B213C8" w:rsidP="00D863CE">
            <w:pPr>
              <w:tabs>
                <w:tab w:val="left" w:pos="142"/>
                <w:tab w:val="left" w:pos="1134"/>
                <w:tab w:val="left" w:pos="6096"/>
              </w:tabs>
              <w:rPr>
                <w:sz w:val="28"/>
                <w:szCs w:val="28"/>
              </w:rPr>
            </w:pPr>
            <w:r w:rsidRPr="00190CF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90CFE">
              <w:rPr>
                <w:sz w:val="28"/>
                <w:szCs w:val="28"/>
              </w:rPr>
              <w:t>ДОУ «Детский сад №2</w:t>
            </w:r>
            <w:r>
              <w:rPr>
                <w:sz w:val="28"/>
                <w:szCs w:val="28"/>
              </w:rPr>
              <w:t>76</w:t>
            </w:r>
            <w:r w:rsidRPr="00190CFE">
              <w:rPr>
                <w:sz w:val="28"/>
                <w:szCs w:val="28"/>
              </w:rPr>
              <w:t>»</w:t>
            </w:r>
          </w:p>
        </w:tc>
        <w:tc>
          <w:tcPr>
            <w:tcW w:w="4359" w:type="dxa"/>
          </w:tcPr>
          <w:p w14:paraId="4C410EB9" w14:textId="77777777" w:rsidR="00B213C8" w:rsidRDefault="00B213C8" w:rsidP="00D863CE">
            <w:pPr>
              <w:tabs>
                <w:tab w:val="left" w:pos="142"/>
                <w:tab w:val="left" w:pos="1110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с.Власиха, ул.Первомайская, 57</w:t>
            </w:r>
            <w:r>
              <w:rPr>
                <w:sz w:val="28"/>
                <w:szCs w:val="28"/>
              </w:rPr>
              <w:tab/>
            </w:r>
          </w:p>
        </w:tc>
      </w:tr>
      <w:tr w:rsidR="00B213C8" w14:paraId="66380249" w14:textId="77777777" w:rsidTr="00890676">
        <w:tc>
          <w:tcPr>
            <w:tcW w:w="534" w:type="dxa"/>
          </w:tcPr>
          <w:p w14:paraId="5A40FDEA" w14:textId="77777777" w:rsidR="00B213C8" w:rsidRDefault="00D863CE" w:rsidP="00276438">
            <w:pPr>
              <w:tabs>
                <w:tab w:val="left" w:pos="142"/>
                <w:tab w:val="left" w:pos="1134"/>
                <w:tab w:val="left" w:pos="60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14:paraId="0A59D9FF" w14:textId="77777777" w:rsidR="00B213C8" w:rsidRDefault="00B213C8" w:rsidP="00D863CE">
            <w:pPr>
              <w:tabs>
                <w:tab w:val="left" w:pos="142"/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8"/>
                <w:szCs w:val="28"/>
              </w:rPr>
            </w:pPr>
            <w:r w:rsidRPr="00190CF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90CFE">
              <w:rPr>
                <w:sz w:val="28"/>
                <w:szCs w:val="28"/>
              </w:rPr>
              <w:t>ОУ «</w:t>
            </w:r>
            <w:r>
              <w:rPr>
                <w:sz w:val="28"/>
                <w:szCs w:val="28"/>
              </w:rPr>
              <w:t>Средняя общеобразовательная школа №136</w:t>
            </w:r>
            <w:r w:rsidRPr="00190CFE">
              <w:rPr>
                <w:sz w:val="28"/>
                <w:szCs w:val="28"/>
              </w:rPr>
              <w:t>»</w:t>
            </w:r>
          </w:p>
        </w:tc>
        <w:tc>
          <w:tcPr>
            <w:tcW w:w="4359" w:type="dxa"/>
          </w:tcPr>
          <w:p w14:paraId="340CB2E6" w14:textId="77777777" w:rsidR="00B213C8" w:rsidRPr="00B213C8" w:rsidRDefault="00B213C8" w:rsidP="00D863CE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ул.Взлетная, 85</w:t>
            </w:r>
          </w:p>
        </w:tc>
      </w:tr>
      <w:tr w:rsidR="00B213C8" w14:paraId="131B951B" w14:textId="77777777" w:rsidTr="00890676">
        <w:tc>
          <w:tcPr>
            <w:tcW w:w="534" w:type="dxa"/>
          </w:tcPr>
          <w:p w14:paraId="0DBC9778" w14:textId="77777777" w:rsidR="00B213C8" w:rsidRDefault="00D863CE" w:rsidP="00276438">
            <w:pPr>
              <w:tabs>
                <w:tab w:val="left" w:pos="142"/>
                <w:tab w:val="left" w:pos="1134"/>
                <w:tab w:val="left" w:pos="60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14:paraId="170B8E1E" w14:textId="77777777" w:rsidR="00B213C8" w:rsidRDefault="00B213C8" w:rsidP="00D863CE">
            <w:pPr>
              <w:tabs>
                <w:tab w:val="left" w:pos="142"/>
                <w:tab w:val="left" w:pos="1134"/>
                <w:tab w:val="left" w:pos="6096"/>
              </w:tabs>
              <w:rPr>
                <w:sz w:val="28"/>
                <w:szCs w:val="28"/>
              </w:rPr>
            </w:pPr>
            <w:r w:rsidRPr="00190CF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90CFE">
              <w:rPr>
                <w:sz w:val="28"/>
                <w:szCs w:val="28"/>
              </w:rPr>
              <w:t>ОУ «</w:t>
            </w:r>
            <w:r>
              <w:rPr>
                <w:sz w:val="28"/>
                <w:szCs w:val="28"/>
              </w:rPr>
              <w:t>Средняя общеобразовательная школа №137</w:t>
            </w:r>
            <w:r w:rsidRPr="00190CFE">
              <w:rPr>
                <w:sz w:val="28"/>
                <w:szCs w:val="28"/>
              </w:rPr>
              <w:t>»</w:t>
            </w:r>
          </w:p>
        </w:tc>
        <w:tc>
          <w:tcPr>
            <w:tcW w:w="4359" w:type="dxa"/>
          </w:tcPr>
          <w:p w14:paraId="3157DF3B" w14:textId="77777777" w:rsidR="00B213C8" w:rsidRDefault="00B213C8" w:rsidP="00D863CE">
            <w:pPr>
              <w:tabs>
                <w:tab w:val="left" w:pos="142"/>
                <w:tab w:val="left" w:pos="810"/>
                <w:tab w:val="left" w:pos="113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ул.Шумакова, 78</w:t>
            </w:r>
            <w:r>
              <w:rPr>
                <w:sz w:val="28"/>
                <w:szCs w:val="28"/>
              </w:rPr>
              <w:tab/>
            </w:r>
          </w:p>
        </w:tc>
      </w:tr>
    </w:tbl>
    <w:p w14:paraId="2433E8E7" w14:textId="77777777" w:rsidR="00276438" w:rsidRPr="00EF28D1" w:rsidRDefault="00B213C8" w:rsidP="00276438">
      <w:pPr>
        <w:tabs>
          <w:tab w:val="left" w:pos="142"/>
          <w:tab w:val="left" w:pos="1134"/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7AB351" w14:textId="77777777" w:rsidR="00190CFE" w:rsidRDefault="00190CFE" w:rsidP="00920050">
      <w:pPr>
        <w:pStyle w:val="ConsPlusNormal"/>
        <w:ind w:firstLine="540"/>
        <w:jc w:val="both"/>
        <w:rPr>
          <w:shd w:val="clear" w:color="auto" w:fill="FFFFFF"/>
        </w:rPr>
      </w:pPr>
    </w:p>
    <w:sectPr w:rsidR="00190CFE" w:rsidSect="00C634AF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BD49" w14:textId="77777777" w:rsidR="00464D73" w:rsidRDefault="00464D73" w:rsidP="00594A28">
      <w:r>
        <w:separator/>
      </w:r>
    </w:p>
  </w:endnote>
  <w:endnote w:type="continuationSeparator" w:id="0">
    <w:p w14:paraId="2CE58A72" w14:textId="77777777" w:rsidR="00464D73" w:rsidRDefault="00464D73" w:rsidP="0059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A949" w14:textId="77777777" w:rsidR="00464D73" w:rsidRDefault="00464D73" w:rsidP="00594A28">
      <w:r>
        <w:separator/>
      </w:r>
    </w:p>
  </w:footnote>
  <w:footnote w:type="continuationSeparator" w:id="0">
    <w:p w14:paraId="0F4DEC1F" w14:textId="77777777" w:rsidR="00464D73" w:rsidRDefault="00464D73" w:rsidP="0059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95B8" w14:textId="77777777" w:rsidR="00594A28" w:rsidRDefault="00594A28">
    <w:pPr>
      <w:pStyle w:val="a9"/>
      <w:jc w:val="right"/>
    </w:pPr>
  </w:p>
  <w:p w14:paraId="030FB94C" w14:textId="77777777" w:rsidR="00594A28" w:rsidRDefault="00594A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74CD"/>
    <w:multiLevelType w:val="multilevel"/>
    <w:tmpl w:val="0712A488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22CD3F15"/>
    <w:multiLevelType w:val="hybridMultilevel"/>
    <w:tmpl w:val="AE628AA8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2B0C26A5"/>
    <w:multiLevelType w:val="hybridMultilevel"/>
    <w:tmpl w:val="5F4C6E9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2BC1EB2"/>
    <w:multiLevelType w:val="hybridMultilevel"/>
    <w:tmpl w:val="86A86282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4B1114BF"/>
    <w:multiLevelType w:val="hybridMultilevel"/>
    <w:tmpl w:val="48CC3EF8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708A288C"/>
    <w:multiLevelType w:val="hybridMultilevel"/>
    <w:tmpl w:val="90660074"/>
    <w:lvl w:ilvl="0" w:tplc="29FAD3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D19"/>
    <w:rsid w:val="00031EEB"/>
    <w:rsid w:val="0005435F"/>
    <w:rsid w:val="00072C8F"/>
    <w:rsid w:val="00075F82"/>
    <w:rsid w:val="000A0B53"/>
    <w:rsid w:val="000F6C8A"/>
    <w:rsid w:val="00106761"/>
    <w:rsid w:val="00107E0B"/>
    <w:rsid w:val="00124D1B"/>
    <w:rsid w:val="00125905"/>
    <w:rsid w:val="0014513F"/>
    <w:rsid w:val="00154AC5"/>
    <w:rsid w:val="00190536"/>
    <w:rsid w:val="00190CFE"/>
    <w:rsid w:val="00193E0A"/>
    <w:rsid w:val="00203948"/>
    <w:rsid w:val="002157FD"/>
    <w:rsid w:val="0024791E"/>
    <w:rsid w:val="00247B6D"/>
    <w:rsid w:val="00276438"/>
    <w:rsid w:val="002914C9"/>
    <w:rsid w:val="00296370"/>
    <w:rsid w:val="002B2BB9"/>
    <w:rsid w:val="002F4F30"/>
    <w:rsid w:val="0031482F"/>
    <w:rsid w:val="0031787B"/>
    <w:rsid w:val="003362B8"/>
    <w:rsid w:val="00337424"/>
    <w:rsid w:val="00341358"/>
    <w:rsid w:val="00361D6E"/>
    <w:rsid w:val="00363575"/>
    <w:rsid w:val="003833F0"/>
    <w:rsid w:val="003A50DA"/>
    <w:rsid w:val="003E6CDF"/>
    <w:rsid w:val="003F72AA"/>
    <w:rsid w:val="0044317E"/>
    <w:rsid w:val="004542E8"/>
    <w:rsid w:val="00464D73"/>
    <w:rsid w:val="004A7CCA"/>
    <w:rsid w:val="00511137"/>
    <w:rsid w:val="00531F5F"/>
    <w:rsid w:val="0053438B"/>
    <w:rsid w:val="00542B24"/>
    <w:rsid w:val="00582590"/>
    <w:rsid w:val="00594A28"/>
    <w:rsid w:val="005C0BD5"/>
    <w:rsid w:val="005E6F2A"/>
    <w:rsid w:val="005E79C3"/>
    <w:rsid w:val="00674697"/>
    <w:rsid w:val="00681150"/>
    <w:rsid w:val="006B1375"/>
    <w:rsid w:val="006E7FE1"/>
    <w:rsid w:val="00705E5D"/>
    <w:rsid w:val="0071150B"/>
    <w:rsid w:val="00724FE8"/>
    <w:rsid w:val="00732F95"/>
    <w:rsid w:val="007D055A"/>
    <w:rsid w:val="00803AA5"/>
    <w:rsid w:val="0081184C"/>
    <w:rsid w:val="008203DC"/>
    <w:rsid w:val="00824080"/>
    <w:rsid w:val="008332BB"/>
    <w:rsid w:val="00863E67"/>
    <w:rsid w:val="00865E60"/>
    <w:rsid w:val="00890676"/>
    <w:rsid w:val="008A1F0A"/>
    <w:rsid w:val="008C1C81"/>
    <w:rsid w:val="008D5F8B"/>
    <w:rsid w:val="008E38CA"/>
    <w:rsid w:val="008E7B0F"/>
    <w:rsid w:val="008F3281"/>
    <w:rsid w:val="00920050"/>
    <w:rsid w:val="009C4651"/>
    <w:rsid w:val="009E78CC"/>
    <w:rsid w:val="00A044CA"/>
    <w:rsid w:val="00A36A7D"/>
    <w:rsid w:val="00A60323"/>
    <w:rsid w:val="00AB15F5"/>
    <w:rsid w:val="00AB66F2"/>
    <w:rsid w:val="00AC0B02"/>
    <w:rsid w:val="00AC29A9"/>
    <w:rsid w:val="00AE5EF7"/>
    <w:rsid w:val="00B039E4"/>
    <w:rsid w:val="00B213C8"/>
    <w:rsid w:val="00B2673A"/>
    <w:rsid w:val="00B34C13"/>
    <w:rsid w:val="00B65E62"/>
    <w:rsid w:val="00BD39D2"/>
    <w:rsid w:val="00C16B31"/>
    <w:rsid w:val="00C27673"/>
    <w:rsid w:val="00C344CC"/>
    <w:rsid w:val="00C4151A"/>
    <w:rsid w:val="00C420B4"/>
    <w:rsid w:val="00C4546C"/>
    <w:rsid w:val="00C634AF"/>
    <w:rsid w:val="00CD0C94"/>
    <w:rsid w:val="00CE7D19"/>
    <w:rsid w:val="00D060D9"/>
    <w:rsid w:val="00D1456B"/>
    <w:rsid w:val="00D14C3B"/>
    <w:rsid w:val="00D27E6C"/>
    <w:rsid w:val="00D309F9"/>
    <w:rsid w:val="00D33DE7"/>
    <w:rsid w:val="00D863CE"/>
    <w:rsid w:val="00E35E74"/>
    <w:rsid w:val="00E64CF0"/>
    <w:rsid w:val="00E85C86"/>
    <w:rsid w:val="00E976D8"/>
    <w:rsid w:val="00EA4AC4"/>
    <w:rsid w:val="00EB611D"/>
    <w:rsid w:val="00ED5C64"/>
    <w:rsid w:val="00EF28D1"/>
    <w:rsid w:val="00F03621"/>
    <w:rsid w:val="00F123BE"/>
    <w:rsid w:val="00F6172C"/>
    <w:rsid w:val="00F72C53"/>
    <w:rsid w:val="00F72CE8"/>
    <w:rsid w:val="00F737A8"/>
    <w:rsid w:val="00F92CAD"/>
    <w:rsid w:val="00F93403"/>
    <w:rsid w:val="00FE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70D6"/>
  <w15:docId w15:val="{DEBD247F-430C-4191-BF39-F88AE5CF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D19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D19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ConsNonformat">
    <w:name w:val="ConsNonformat"/>
    <w:rsid w:val="00CE7D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E7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1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3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a7"/>
    <w:qFormat/>
    <w:rsid w:val="00920050"/>
    <w:pPr>
      <w:jc w:val="center"/>
    </w:pPr>
    <w:rPr>
      <w:b/>
      <w:szCs w:val="20"/>
    </w:rPr>
  </w:style>
  <w:style w:type="character" w:customStyle="1" w:styleId="a7">
    <w:name w:val="Подзаголовок Знак"/>
    <w:basedOn w:val="a0"/>
    <w:link w:val="a6"/>
    <w:rsid w:val="009200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920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CD0C94"/>
    <w:pPr>
      <w:ind w:left="720"/>
      <w:contextualSpacing/>
    </w:pPr>
  </w:style>
  <w:style w:type="paragraph" w:customStyle="1" w:styleId="ConsPlusTitle">
    <w:name w:val="ConsPlusTitle"/>
    <w:rsid w:val="00031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94A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4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94A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4A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okureg</dc:creator>
  <cp:lastModifiedBy>Екатерина Корчагина</cp:lastModifiedBy>
  <cp:revision>10</cp:revision>
  <cp:lastPrinted>2021-05-14T08:32:00Z</cp:lastPrinted>
  <dcterms:created xsi:type="dcterms:W3CDTF">2021-05-13T03:16:00Z</dcterms:created>
  <dcterms:modified xsi:type="dcterms:W3CDTF">2021-08-04T05:00:00Z</dcterms:modified>
</cp:coreProperties>
</file>