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94" w:rsidRPr="003C1B29" w:rsidRDefault="00073594" w:rsidP="00022C3E">
      <w:pPr>
        <w:tabs>
          <w:tab w:val="left" w:pos="5812"/>
        </w:tabs>
        <w:spacing w:after="0" w:line="240" w:lineRule="auto"/>
        <w:ind w:left="581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2C23">
        <w:rPr>
          <w:rFonts w:ascii="Times New Roman" w:hAnsi="Times New Roman" w:cs="Times New Roman"/>
          <w:sz w:val="28"/>
          <w:szCs w:val="28"/>
        </w:rPr>
        <w:t>9</w:t>
      </w:r>
    </w:p>
    <w:p w:rsidR="00022C3E" w:rsidRPr="00022C3E" w:rsidRDefault="00022C3E" w:rsidP="00022C3E">
      <w:pPr>
        <w:tabs>
          <w:tab w:val="left" w:pos="5812"/>
        </w:tabs>
        <w:spacing w:after="0" w:line="240" w:lineRule="auto"/>
        <w:ind w:left="5812" w:right="-1"/>
        <w:rPr>
          <w:rFonts w:ascii="Times New Roman" w:hAnsi="Times New Roman" w:cs="Times New Roman"/>
          <w:sz w:val="28"/>
          <w:szCs w:val="28"/>
        </w:rPr>
      </w:pPr>
      <w:r w:rsidRPr="00022C3E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4A58E7" w:rsidRDefault="00022C3E" w:rsidP="00022C3E">
      <w:pPr>
        <w:tabs>
          <w:tab w:val="left" w:pos="5812"/>
        </w:tabs>
        <w:spacing w:after="0" w:line="240" w:lineRule="auto"/>
        <w:ind w:left="5812" w:right="-1"/>
        <w:rPr>
          <w:rFonts w:ascii="Times New Roman" w:hAnsi="Times New Roman" w:cs="Times New Roman"/>
          <w:sz w:val="28"/>
        </w:rPr>
      </w:pPr>
      <w:r w:rsidRPr="00022C3E">
        <w:rPr>
          <w:rFonts w:ascii="Times New Roman" w:hAnsi="Times New Roman" w:cs="Times New Roman"/>
          <w:sz w:val="28"/>
          <w:szCs w:val="28"/>
        </w:rPr>
        <w:t>от _______________ № ____</w:t>
      </w:r>
    </w:p>
    <w:p w:rsidR="002A2497" w:rsidRDefault="002A2497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28"/>
        </w:rPr>
      </w:pPr>
    </w:p>
    <w:p w:rsidR="002A2497" w:rsidRDefault="002A2497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28"/>
        </w:rPr>
      </w:pPr>
    </w:p>
    <w:p w:rsidR="002E6D28" w:rsidRPr="003C1B29" w:rsidRDefault="002E6D28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28"/>
        </w:rPr>
      </w:pPr>
    </w:p>
    <w:p w:rsidR="00832258" w:rsidRP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бюджетных ассигнований по ведомственной структуре расходов бюджета города</w:t>
      </w:r>
      <w:r w:rsidR="00725005">
        <w:rPr>
          <w:rFonts w:ascii="Times New Roman" w:hAnsi="Times New Roman" w:cs="Times New Roman"/>
          <w:sz w:val="28"/>
          <w:szCs w:val="28"/>
        </w:rPr>
        <w:t xml:space="preserve"> </w:t>
      </w:r>
      <w:r w:rsidRPr="00832258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037AD6">
        <w:rPr>
          <w:rFonts w:ascii="Times New Roman" w:hAnsi="Times New Roman" w:cs="Times New Roman"/>
          <w:sz w:val="28"/>
          <w:szCs w:val="28"/>
        </w:rPr>
        <w:t>3</w:t>
      </w:r>
      <w:r w:rsidRPr="00832258">
        <w:rPr>
          <w:rFonts w:ascii="Times New Roman" w:hAnsi="Times New Roman" w:cs="Times New Roman"/>
          <w:sz w:val="28"/>
          <w:szCs w:val="28"/>
        </w:rPr>
        <w:t xml:space="preserve"> и 202</w:t>
      </w:r>
      <w:r w:rsidR="00037AD6">
        <w:rPr>
          <w:rFonts w:ascii="Times New Roman" w:hAnsi="Times New Roman" w:cs="Times New Roman"/>
          <w:sz w:val="28"/>
          <w:szCs w:val="28"/>
        </w:rPr>
        <w:t>4</w:t>
      </w:r>
      <w:r w:rsidRPr="0083225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A106B" w:rsidRPr="001A106B" w:rsidRDefault="001A106B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32258" w:rsidRDefault="00725005" w:rsidP="0083225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32258" w:rsidRPr="0083225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32258" w:rsidRPr="008322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32258" w:rsidRPr="008322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32258" w:rsidRPr="0083225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710"/>
        <w:gridCol w:w="573"/>
        <w:gridCol w:w="567"/>
        <w:gridCol w:w="428"/>
        <w:gridCol w:w="283"/>
        <w:gridCol w:w="423"/>
        <w:gridCol w:w="709"/>
        <w:gridCol w:w="567"/>
        <w:gridCol w:w="1559"/>
        <w:gridCol w:w="1560"/>
      </w:tblGrid>
      <w:tr w:rsidR="00476A2B" w:rsidRPr="00D57DC4" w:rsidTr="002A2497">
        <w:trPr>
          <w:trHeight w:val="255"/>
        </w:trPr>
        <w:tc>
          <w:tcPr>
            <w:tcW w:w="2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426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A2B" w:rsidRPr="00D57DC4" w:rsidRDefault="00476A2B" w:rsidP="007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="001A106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8278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A2B" w:rsidRPr="00D57DC4" w:rsidRDefault="001A106B" w:rsidP="007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476A2B"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F8278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  <w:bookmarkStart w:id="0" w:name="_GoBack"/>
            <w:bookmarkEnd w:id="0"/>
            <w:r w:rsidR="00476A2B"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</w:tr>
      <w:tr w:rsidR="00476A2B" w:rsidRPr="0033176B" w:rsidTr="002A2497">
        <w:trPr>
          <w:trHeight w:val="1366"/>
        </w:trPr>
        <w:tc>
          <w:tcPr>
            <w:tcW w:w="2685" w:type="dxa"/>
            <w:vMerge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476A2B" w:rsidRPr="0038212C" w:rsidRDefault="00476A2B" w:rsidP="00A0375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ГРБС*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476A2B" w:rsidRPr="0038212C" w:rsidRDefault="00476A2B" w:rsidP="0067132D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6A2B" w:rsidRPr="0038212C" w:rsidRDefault="00476A2B" w:rsidP="0070556A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Под-раз-дел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6A2B" w:rsidRPr="0038212C" w:rsidRDefault="00476A2B" w:rsidP="0070556A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Вид рас-х</w:t>
            </w:r>
            <w:proofErr w:type="gram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о-</w:t>
            </w:r>
            <w:proofErr w:type="gramEnd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дов</w:t>
            </w:r>
            <w:proofErr w:type="spellEnd"/>
          </w:p>
        </w:tc>
        <w:tc>
          <w:tcPr>
            <w:tcW w:w="1559" w:type="dxa"/>
            <w:vMerge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94B" w:rsidRPr="0033176B" w:rsidTr="002A2497">
        <w:trPr>
          <w:trHeight w:val="433"/>
          <w:tblHeader/>
        </w:trPr>
        <w:tc>
          <w:tcPr>
            <w:tcW w:w="2685" w:type="dxa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132D" w:rsidRPr="00031EF6" w:rsidTr="002A2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1 556 485,4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1 847 622,3</w:t>
            </w:r>
          </w:p>
        </w:tc>
      </w:tr>
      <w:tr w:rsidR="0067132D" w:rsidRPr="00031EF6" w:rsidTr="002A2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809 115,3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855 183,0</w:t>
            </w:r>
          </w:p>
        </w:tc>
      </w:tr>
      <w:tr w:rsidR="0067132D" w:rsidRPr="00031EF6" w:rsidTr="002A2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</w:tr>
      <w:tr w:rsidR="0067132D" w:rsidRPr="00031EF6" w:rsidTr="002A2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</w:tr>
      <w:tr w:rsidR="0067132D" w:rsidRPr="00031EF6" w:rsidTr="002A2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</w:tr>
    </w:tbl>
    <w:p w:rsidR="002A2497" w:rsidRDefault="002A2497" w:rsidP="00CD710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101" w:rsidRDefault="00CD7101" w:rsidP="00CD710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p w:rsidR="00CD7101" w:rsidRDefault="00CD7101" w:rsidP="002A2497">
      <w:pPr>
        <w:spacing w:after="0" w:line="240" w:lineRule="auto"/>
        <w:ind w:left="-709"/>
      </w:pPr>
      <w:r>
        <w:rPr>
          <w:rFonts w:ascii="Times New Roman" w:hAnsi="Times New Roman" w:cs="Times New Roman"/>
        </w:rPr>
        <w:t>________________________________________________</w:t>
      </w:r>
      <w:r>
        <w:br w:type="page"/>
      </w:r>
    </w:p>
    <w:tbl>
      <w:tblPr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86"/>
        <w:gridCol w:w="710"/>
        <w:gridCol w:w="573"/>
        <w:gridCol w:w="567"/>
        <w:gridCol w:w="428"/>
        <w:gridCol w:w="283"/>
        <w:gridCol w:w="423"/>
        <w:gridCol w:w="709"/>
        <w:gridCol w:w="564"/>
        <w:gridCol w:w="1560"/>
        <w:gridCol w:w="1561"/>
      </w:tblGrid>
      <w:tr w:rsidR="00CD7101" w:rsidRPr="00031EF6" w:rsidTr="002A2497">
        <w:trPr>
          <w:trHeight w:val="415"/>
          <w:tblHeader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101" w:rsidRPr="0033176B" w:rsidRDefault="00CD7101" w:rsidP="00CD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101" w:rsidRPr="0033176B" w:rsidRDefault="00CD7101" w:rsidP="00CD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101" w:rsidRPr="0033176B" w:rsidRDefault="00CD7101" w:rsidP="00CD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101" w:rsidRPr="0033176B" w:rsidRDefault="00CD7101" w:rsidP="00CD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101" w:rsidRPr="0033176B" w:rsidRDefault="00CD7101" w:rsidP="00CD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101" w:rsidRPr="0033176B" w:rsidRDefault="00CD7101" w:rsidP="00CD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101" w:rsidRPr="0033176B" w:rsidRDefault="00CD7101" w:rsidP="00CD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01" w:rsidRPr="0033176B" w:rsidRDefault="00CD7101" w:rsidP="00CD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132D" w:rsidRPr="00031EF6" w:rsidTr="00B472E2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52 964,0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53 084,0</w:t>
            </w:r>
          </w:p>
        </w:tc>
      </w:tr>
      <w:tr w:rsidR="0067132D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</w:tr>
      <w:tr w:rsidR="0067132D" w:rsidRPr="00031EF6" w:rsidTr="004929F1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«Управление муниципальными финансами города Барнаула на 2018-</w:t>
            </w:r>
            <w:r w:rsidR="00B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52 391,2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52 511,2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52 391,2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52 511,2</w:t>
            </w:r>
          </w:p>
        </w:tc>
      </w:tr>
      <w:tr w:rsidR="0067132D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51 599,9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51 599,9</w:t>
            </w:r>
          </w:p>
        </w:tc>
      </w:tr>
      <w:tr w:rsidR="0067132D" w:rsidRPr="00031EF6" w:rsidTr="00B472E2">
        <w:trPr>
          <w:trHeight w:val="108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51 599,9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51 599,9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865,3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865,3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67132D" w:rsidRPr="00031EF6" w:rsidTr="002A2497">
        <w:trPr>
          <w:trHeight w:val="70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чрезвычайных ситуаций, последствий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стихийных бедствий и финансирование непредвиденных расходов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704 743,7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750 691,4</w:t>
            </w:r>
          </w:p>
        </w:tc>
      </w:tr>
      <w:tr w:rsidR="0067132D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67132D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67132D" w:rsidRPr="00031EF6" w:rsidTr="002A2497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67132D" w:rsidRPr="00031EF6" w:rsidTr="00B472E2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B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22 001,7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9 189,5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9 189,5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9 189,5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12 812,2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12 812,2</w:t>
            </w:r>
          </w:p>
        </w:tc>
      </w:tr>
      <w:tr w:rsidR="0067132D" w:rsidRPr="00031EF6" w:rsidTr="00725005">
        <w:trPr>
          <w:trHeight w:val="16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11 307,8</w:t>
            </w:r>
          </w:p>
        </w:tc>
      </w:tr>
      <w:tr w:rsidR="0067132D" w:rsidRPr="00031EF6" w:rsidTr="00B472E2">
        <w:trPr>
          <w:trHeight w:val="64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11 307,8</w:t>
            </w:r>
          </w:p>
        </w:tc>
      </w:tr>
      <w:tr w:rsidR="0067132D" w:rsidRPr="00031EF6" w:rsidTr="004929F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1 504,4</w:t>
            </w:r>
          </w:p>
        </w:tc>
      </w:tr>
      <w:tr w:rsidR="0067132D" w:rsidRPr="00031EF6" w:rsidTr="00B472E2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1 504,4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678 589,4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728 589,4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651 589,4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701 589,4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651 589,4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701 589,4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100 045,4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100 045,4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551 544,0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601 544,0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711 796,0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911 140,8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711 796,0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911 140,8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711 796,0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911 140,8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711 796,0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911 140,8</w:t>
            </w:r>
          </w:p>
        </w:tc>
      </w:tr>
      <w:tr w:rsidR="0067132D" w:rsidRPr="00031EF6" w:rsidTr="004929F1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711 796,0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911 140,8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711 796,0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911 140,8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81 298,5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81 298,5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81 298,5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81 298,5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81 298,5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81 298,5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2 066 406,1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1 830 444,6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25 018,3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25 018,3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25 018,3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25 018,3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B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12 296,2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на </w:t>
            </w:r>
            <w:r w:rsidR="00B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11 621,2</w:t>
            </w:r>
          </w:p>
        </w:tc>
      </w:tr>
      <w:tr w:rsidR="0067132D" w:rsidRPr="00031EF6" w:rsidTr="004929F1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11 118,5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11 118,5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67132D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1 637,4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</w:tr>
      <w:tr w:rsidR="0067132D" w:rsidRPr="00031EF6" w:rsidTr="004929F1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1 549,9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67132D" w:rsidRPr="00031EF6" w:rsidTr="00B472E2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7 434,7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1 655 750,2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1 487 147,0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67132D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67132D" w:rsidRPr="00031EF6" w:rsidTr="004929F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Отлов и содержание животных без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владельцев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67132D" w:rsidRPr="00031EF6" w:rsidTr="00B472E2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16 079,1</w:t>
            </w:r>
          </w:p>
        </w:tc>
      </w:tr>
      <w:tr w:rsidR="0067132D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16 079,1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16 079,1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21 982,7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16 047,6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21 982,7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16 047,6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403 691,9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403 693,1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B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403 436,0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403 436,0</w:t>
            </w:r>
          </w:p>
        </w:tc>
      </w:tr>
      <w:tr w:rsidR="0067132D" w:rsidRPr="00031EF6" w:rsidTr="004929F1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недополученных доходов при осуществлении пассажирских перевозок городским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наземным электрическим транспортом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87 441,6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87 441,6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87 441,6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87 441,6</w:t>
            </w:r>
          </w:p>
        </w:tc>
      </w:tr>
      <w:tr w:rsidR="0067132D" w:rsidRPr="00031EF6" w:rsidTr="00B472E2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87 441,6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87 441,6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117 597,0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117 597,0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117 597,0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117 597,0</w:t>
            </w:r>
          </w:p>
        </w:tc>
      </w:tr>
      <w:tr w:rsidR="0067132D" w:rsidRPr="00031EF6" w:rsidTr="00725005">
        <w:trPr>
          <w:trHeight w:val="12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117 597,0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117 597,0</w:t>
            </w:r>
          </w:p>
        </w:tc>
      </w:tr>
      <w:tr w:rsidR="0067132D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67132D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67132D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EF6" w:rsidRPr="00031EF6" w:rsidRDefault="00031EF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F6" w:rsidRPr="00031EF6" w:rsidRDefault="00031EF6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</w:tr>
      <w:tr w:rsidR="004929F1" w:rsidRPr="00031EF6" w:rsidTr="001061AC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29F1" w:rsidRPr="00031EF6" w:rsidRDefault="004929F1" w:rsidP="0049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</w:tr>
      <w:tr w:rsidR="004929F1" w:rsidRPr="00031EF6" w:rsidTr="00B472E2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26 611,6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26 611,6</w:t>
            </w:r>
          </w:p>
        </w:tc>
      </w:tr>
      <w:tr w:rsidR="004929F1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25 877,4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25 877,4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25 877,4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25 877,4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</w:tr>
      <w:tr w:rsidR="004929F1" w:rsidRPr="00031EF6" w:rsidTr="004929F1">
        <w:trPr>
          <w:trHeight w:val="7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</w:tr>
      <w:tr w:rsidR="004929F1" w:rsidRPr="00031EF6" w:rsidTr="00B472E2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1 225 879,1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1 063 209,8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1 225 879,1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1 063 209,8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451 486,0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502 441,7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451 486,0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502 441,7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451 486,0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502 441,7</w:t>
            </w:r>
          </w:p>
        </w:tc>
      </w:tr>
      <w:tr w:rsidR="004929F1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154 421,4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154 421,4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154 421,4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154 421,4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154 421,4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154 421,4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</w:tr>
      <w:tr w:rsidR="004929F1" w:rsidRPr="00031EF6" w:rsidTr="00B472E2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</w:tr>
      <w:tr w:rsidR="004929F1" w:rsidRPr="00031EF6" w:rsidTr="00725005">
        <w:trPr>
          <w:trHeight w:val="12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64 414,3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81 443,8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64 414,3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81 443,8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64 414,3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81 443,8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40 878,5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41 188,2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40 878,5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41 188,2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40 878,5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41 188,2</w:t>
            </w:r>
          </w:p>
        </w:tc>
      </w:tr>
      <w:tr w:rsidR="004929F1" w:rsidRPr="00031EF6" w:rsidTr="00B472E2">
        <w:trPr>
          <w:trHeight w:val="9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59 864,7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59 864,7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59 864,7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59 864,7</w:t>
            </w:r>
          </w:p>
        </w:tc>
      </w:tr>
      <w:tr w:rsidR="004929F1" w:rsidRPr="00031EF6" w:rsidTr="00B472E2">
        <w:trPr>
          <w:trHeight w:val="84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59 864,7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59 864,7</w:t>
            </w:r>
          </w:p>
        </w:tc>
      </w:tr>
      <w:tr w:rsidR="004929F1" w:rsidRPr="00031EF6" w:rsidTr="00B472E2">
        <w:trPr>
          <w:trHeight w:val="8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4929F1" w:rsidRPr="00031EF6" w:rsidTr="00B472E2">
        <w:trPr>
          <w:trHeight w:val="103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</w:t>
            </w:r>
          </w:p>
        </w:tc>
      </w:tr>
      <w:tr w:rsidR="004929F1" w:rsidRPr="00031EF6" w:rsidTr="002A2497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индивидуальной программы социально-экономического развития Алтайского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 в части строительства 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74 949,5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74 949,5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74 949,5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29F1" w:rsidRPr="00031EF6" w:rsidRDefault="004929F1" w:rsidP="00B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9F1" w:rsidRPr="00031EF6" w:rsidRDefault="004929F1" w:rsidP="00B472E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B472E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B472E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B472E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B472E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B472E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B472E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B472E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B47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9F1" w:rsidRPr="00031EF6" w:rsidRDefault="004929F1" w:rsidP="00B47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373 594,2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306 235,9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373 594,2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306 235,9</w:t>
            </w:r>
          </w:p>
        </w:tc>
      </w:tr>
      <w:tr w:rsidR="004929F1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172 780,9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23 287,2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23 270,2</w:t>
            </w:r>
          </w:p>
        </w:tc>
      </w:tr>
      <w:tr w:rsidR="004929F1" w:rsidRPr="00031EF6" w:rsidTr="002A2497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23 287,2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23 270,2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23 287,2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23 270,2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127 207,1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140 260,7</w:t>
            </w:r>
          </w:p>
        </w:tc>
      </w:tr>
      <w:tr w:rsidR="004929F1" w:rsidRPr="00031EF6" w:rsidTr="00B472E2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127 207,1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140 260,7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127 207,1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140 260,7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9 250,0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9 250,0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9 250,0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108 149,8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118 504,9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86 683,8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86 683,8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86 683,8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86 683,8</w:t>
            </w:r>
          </w:p>
        </w:tc>
      </w:tr>
      <w:tr w:rsidR="004929F1" w:rsidRPr="00031EF6" w:rsidTr="002A2497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86 683,8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86 683,8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капитальный ремонт линий наружного освещения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4929F1" w:rsidRPr="00031EF6" w:rsidTr="00B472E2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31 301,1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31 301,1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31 301,1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114 950,1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14 950,1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6 185,1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6 185,1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6 185,1</w:t>
            </w:r>
          </w:p>
        </w:tc>
      </w:tr>
      <w:tr w:rsidR="004929F1" w:rsidRPr="00031EF6" w:rsidTr="001061AC">
        <w:trPr>
          <w:trHeight w:val="112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29F1" w:rsidRPr="00031EF6" w:rsidRDefault="004929F1" w:rsidP="002A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9F1" w:rsidRPr="00031EF6" w:rsidRDefault="004929F1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2A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9F1" w:rsidRPr="00031EF6" w:rsidRDefault="004929F1" w:rsidP="002A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8 765,0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8 765,0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8 765,0</w:t>
            </w:r>
          </w:p>
        </w:tc>
      </w:tr>
      <w:tr w:rsidR="004929F1" w:rsidRPr="00031EF6" w:rsidTr="00B472E2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8 765,0</w:t>
            </w:r>
          </w:p>
        </w:tc>
      </w:tr>
      <w:tr w:rsidR="004929F1" w:rsidRPr="00031EF6" w:rsidTr="00B472E2">
        <w:trPr>
          <w:trHeight w:val="31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12 043,4</w:t>
            </w:r>
          </w:p>
        </w:tc>
      </w:tr>
      <w:tr w:rsidR="004929F1" w:rsidRPr="00031EF6" w:rsidTr="00B472E2">
        <w:trPr>
          <w:trHeight w:val="31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929F1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929F1" w:rsidRPr="00031EF6" w:rsidTr="001061AC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объектов растительного и животного мира 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 их обитания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</w:tr>
      <w:tr w:rsidR="004929F1" w:rsidRPr="00031EF6" w:rsidTr="003E1E89">
        <w:trPr>
          <w:trHeight w:val="169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29F1" w:rsidRPr="00031EF6" w:rsidRDefault="004929F1" w:rsidP="0049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</w:tr>
      <w:tr w:rsidR="004929F1" w:rsidRPr="00031EF6" w:rsidTr="00B472E2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11 843,4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5 049,0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5 049,0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5 049,0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4 838,9</w:t>
            </w:r>
          </w:p>
        </w:tc>
      </w:tr>
      <w:tr w:rsidR="004929F1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4929F1" w:rsidRPr="00031EF6" w:rsidTr="002A2497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4929F1" w:rsidRPr="00031EF6" w:rsidTr="00725005">
        <w:trPr>
          <w:trHeight w:val="3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4 824,2</w:t>
            </w:r>
          </w:p>
        </w:tc>
      </w:tr>
      <w:tr w:rsidR="004929F1" w:rsidRPr="00031EF6" w:rsidTr="005403BC">
        <w:trPr>
          <w:trHeight w:val="65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1 631,1</w:t>
            </w:r>
          </w:p>
        </w:tc>
      </w:tr>
      <w:tr w:rsidR="004929F1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29F1" w:rsidRPr="00031EF6" w:rsidRDefault="004929F1" w:rsidP="0054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9F1" w:rsidRPr="00031EF6" w:rsidRDefault="004929F1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9F1" w:rsidRPr="00031EF6" w:rsidRDefault="004929F1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1 328,4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1 328,4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302,7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302,7</w:t>
            </w:r>
          </w:p>
        </w:tc>
      </w:tr>
      <w:tr w:rsidR="004929F1" w:rsidRPr="00031EF6" w:rsidTr="001061AC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избирательной комиссии муниципального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2 693,1</w:t>
            </w:r>
          </w:p>
        </w:tc>
      </w:tr>
      <w:tr w:rsidR="004929F1" w:rsidRPr="00031EF6" w:rsidTr="004929F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29F1" w:rsidRPr="00031EF6" w:rsidRDefault="004929F1" w:rsidP="0049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9F1" w:rsidRPr="00031EF6" w:rsidRDefault="004929F1" w:rsidP="00492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2 693,1</w:t>
            </w:r>
          </w:p>
        </w:tc>
      </w:tr>
      <w:tr w:rsidR="004929F1" w:rsidRPr="00031EF6" w:rsidTr="00B50FAF">
        <w:trPr>
          <w:trHeight w:val="134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2 693,1</w:t>
            </w:r>
          </w:p>
        </w:tc>
      </w:tr>
      <w:tr w:rsidR="004929F1" w:rsidRPr="00031EF6" w:rsidTr="005403BC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</w:tr>
      <w:tr w:rsidR="004929F1" w:rsidRPr="00031EF6" w:rsidTr="00B50FAF">
        <w:trPr>
          <w:trHeight w:val="236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</w:tr>
      <w:tr w:rsidR="004929F1" w:rsidRPr="00031EF6" w:rsidTr="005403BC">
        <w:trPr>
          <w:trHeight w:val="68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49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4929F1" w:rsidRPr="00031EF6" w:rsidTr="003E1E89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4929F1" w:rsidRPr="00031EF6" w:rsidTr="005403BC">
        <w:trPr>
          <w:trHeight w:val="84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19 804,4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19 804,4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19 804,4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19 804,4</w:t>
            </w:r>
          </w:p>
        </w:tc>
      </w:tr>
      <w:tr w:rsidR="004929F1" w:rsidRPr="00031EF6" w:rsidTr="00B50FAF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политики в городе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413,5</w:t>
            </w:r>
          </w:p>
        </w:tc>
      </w:tr>
      <w:tr w:rsidR="004929F1" w:rsidRPr="00031EF6" w:rsidTr="004929F1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</w:tr>
      <w:tr w:rsidR="004929F1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</w:tr>
      <w:tr w:rsidR="004929F1" w:rsidRPr="00031EF6" w:rsidTr="005403BC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</w:tr>
      <w:tr w:rsidR="004929F1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8 112,7</w:t>
            </w:r>
          </w:p>
        </w:tc>
      </w:tr>
      <w:tr w:rsidR="004929F1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9F1" w:rsidRPr="00031EF6" w:rsidRDefault="004929F1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F1" w:rsidRPr="00031EF6" w:rsidRDefault="004929F1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8 112,7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106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1061A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1061A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1061A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1061A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1061A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1061A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1061A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1061A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10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106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8 013,6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8 013,6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11 278,2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11 278,2</w:t>
            </w:r>
          </w:p>
        </w:tc>
      </w:tr>
      <w:tr w:rsidR="001061AC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10 657,0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10 657,0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</w:tr>
      <w:tr w:rsidR="001061AC" w:rsidRPr="00031EF6" w:rsidTr="001061AC">
        <w:trPr>
          <w:trHeight w:val="98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63 309,1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61 088,3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63 309,1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61 088,3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63 309,1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61 088,3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1 662,5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1 308,6</w:t>
            </w:r>
          </w:p>
        </w:tc>
      </w:tr>
      <w:tr w:rsidR="001061AC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</w:tr>
      <w:tr w:rsidR="001061AC" w:rsidRPr="00031EF6" w:rsidTr="004929F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57 425,8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57 425,8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57 425,8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57 425,8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17 940,5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17 940,5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17 940,5</w:t>
            </w:r>
          </w:p>
        </w:tc>
      </w:tr>
      <w:tr w:rsidR="001061AC" w:rsidRPr="00031EF6" w:rsidTr="002A2497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взносов на капитальный ремонт общего имущества в многоквартирных домах в части нежилых помещений, находящихся 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2 200,1</w:t>
            </w:r>
          </w:p>
        </w:tc>
      </w:tr>
      <w:tr w:rsidR="001061AC" w:rsidRPr="00031EF6" w:rsidTr="002A2497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49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2 200,1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1 040,3</w:t>
            </w:r>
          </w:p>
        </w:tc>
      </w:tr>
      <w:tr w:rsidR="001061AC" w:rsidRPr="00031EF6" w:rsidTr="005403BC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8 132,5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8 132,5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8 132,5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28 112,4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28 112,4</w:t>
            </w:r>
          </w:p>
        </w:tc>
      </w:tr>
      <w:tr w:rsidR="001061AC" w:rsidRPr="00031EF6" w:rsidTr="00022C3E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27 479,0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27 479,0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27 479,0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27 479,0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633,4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15 593,1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15 593,1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2 084,3</w:t>
            </w:r>
          </w:p>
        </w:tc>
      </w:tr>
      <w:tr w:rsidR="001061AC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Default="001061AC" w:rsidP="0049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  <w:p w:rsidR="007719AA" w:rsidRPr="00031EF6" w:rsidRDefault="007719AA" w:rsidP="0049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</w:t>
            </w:r>
          </w:p>
        </w:tc>
      </w:tr>
      <w:tr w:rsidR="001061AC" w:rsidRPr="00031EF6" w:rsidTr="001061AC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</w:tr>
      <w:tr w:rsidR="001061AC" w:rsidRPr="00031EF6" w:rsidTr="004929F1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1061AC" w:rsidRPr="00031EF6" w:rsidTr="005403BC">
        <w:trPr>
          <w:trHeight w:val="2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54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1061AC" w:rsidRPr="00031EF6" w:rsidTr="002A2497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1061AC" w:rsidRPr="00031EF6" w:rsidTr="004929F1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1 255,0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1 255,0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13 508,8</w:t>
            </w:r>
          </w:p>
        </w:tc>
      </w:tr>
      <w:tr w:rsidR="001061AC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13 508,8</w:t>
            </w:r>
          </w:p>
        </w:tc>
      </w:tr>
      <w:tr w:rsidR="001061AC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061AC" w:rsidRPr="00031EF6" w:rsidTr="001061AC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13 348,4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13 348,4</w:t>
            </w:r>
          </w:p>
        </w:tc>
      </w:tr>
      <w:tr w:rsidR="001061AC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13 193,2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13 193,2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40 018,2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40 140,1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40 018,2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40 140,1</w:t>
            </w:r>
          </w:p>
        </w:tc>
      </w:tr>
      <w:tr w:rsidR="001061AC" w:rsidRPr="00031EF6" w:rsidTr="004929F1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40 018,2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40 140,1</w:t>
            </w:r>
          </w:p>
        </w:tc>
      </w:tr>
      <w:tr w:rsidR="001061AC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1 721,1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1 281,1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1 281,1</w:t>
            </w:r>
          </w:p>
        </w:tc>
      </w:tr>
      <w:tr w:rsidR="001061AC" w:rsidRPr="00031EF6" w:rsidTr="005403BC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54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1061AC" w:rsidRPr="00031EF6" w:rsidTr="002A2497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1061AC" w:rsidRPr="00031EF6" w:rsidTr="003E1E89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49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38 419,0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5403BC">
        <w:trPr>
          <w:trHeight w:val="98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</w:tr>
      <w:tr w:rsidR="001061AC" w:rsidRPr="00031EF6" w:rsidTr="00B50FAF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34 194,0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34 194,0</w:t>
            </w:r>
          </w:p>
        </w:tc>
      </w:tr>
      <w:tr w:rsidR="001061AC" w:rsidRPr="00031EF6" w:rsidTr="00B50FAF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49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32 369,0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32 369,0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1 825,0</w:t>
            </w:r>
          </w:p>
        </w:tc>
      </w:tr>
      <w:tr w:rsidR="001061AC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Административно-хозяйственное управление администрации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арнаула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917 484,3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612 148,2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673 948,7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551 598,5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</w:tr>
      <w:tr w:rsidR="001061AC" w:rsidRPr="00031EF6" w:rsidTr="001061AC">
        <w:trPr>
          <w:trHeight w:val="28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3E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2 870,2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16 656,3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17 209,6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1061AC" w:rsidRPr="00031EF6" w:rsidTr="002A2497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1061AC" w:rsidRPr="00031EF6" w:rsidTr="004929F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17 124,3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10 956,3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11 509,6</w:t>
            </w:r>
          </w:p>
        </w:tc>
      </w:tr>
      <w:tr w:rsidR="001061AC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9 472,6</w:t>
            </w:r>
          </w:p>
        </w:tc>
      </w:tr>
      <w:tr w:rsidR="001061AC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2 037,0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2 037,0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5 614,7</w:t>
            </w:r>
          </w:p>
        </w:tc>
      </w:tr>
      <w:tr w:rsidR="001061AC" w:rsidRPr="00031EF6" w:rsidTr="004929F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2A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5 614,7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5 614,7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124 844,2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124 844,2</w:t>
            </w:r>
          </w:p>
        </w:tc>
      </w:tr>
      <w:tr w:rsidR="001061AC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</w:tr>
      <w:tr w:rsidR="001061AC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</w:tr>
      <w:tr w:rsidR="001061AC" w:rsidRPr="00031EF6" w:rsidTr="00B50FAF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</w:tr>
      <w:tr w:rsidR="001061AC" w:rsidRPr="00031EF6" w:rsidTr="004929F1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123 655,4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123 655,4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123 655,4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123 655,4</w:t>
            </w:r>
          </w:p>
        </w:tc>
      </w:tr>
      <w:tr w:rsidR="001061AC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119 575,3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119 575,3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119 575,3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119 575,3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4 080,1</w:t>
            </w:r>
          </w:p>
        </w:tc>
      </w:tr>
      <w:tr w:rsidR="001061AC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529 578,0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406 674,5</w:t>
            </w:r>
          </w:p>
        </w:tc>
      </w:tr>
      <w:tr w:rsidR="001061AC" w:rsidRPr="00031EF6" w:rsidTr="002A2497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и текущий ремонт зданий органов местного самоуправления, казенных учреждений города Барнаула на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</w:tr>
      <w:tr w:rsidR="001061AC" w:rsidRPr="00031EF6" w:rsidTr="004929F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</w:tr>
      <w:tr w:rsidR="001061AC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50 907,6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54 862,3</w:t>
            </w:r>
          </w:p>
        </w:tc>
      </w:tr>
      <w:tr w:rsidR="001061AC" w:rsidRPr="00031EF6" w:rsidTr="00725005">
        <w:trPr>
          <w:trHeight w:val="15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1061AC" w:rsidRPr="00031EF6" w:rsidTr="005403BC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1061AC" w:rsidRPr="00031EF6" w:rsidTr="004929F1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2A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и функционирование электронных ресурсов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31 874,0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31 874,0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31 874,0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31 874,0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35 828,7</w:t>
            </w:r>
          </w:p>
        </w:tc>
      </w:tr>
      <w:tr w:rsidR="001061AC" w:rsidRPr="00031EF6" w:rsidTr="005403BC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2 258,5</w:t>
            </w:r>
          </w:p>
        </w:tc>
      </w:tr>
      <w:tr w:rsidR="001061AC" w:rsidRPr="00031EF6" w:rsidTr="004929F1">
        <w:trPr>
          <w:trHeight w:val="7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2A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2A2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1 444,8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1 444,8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54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</w:tr>
      <w:tr w:rsidR="001061AC" w:rsidRPr="00031EF6" w:rsidTr="00B50FAF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</w:tr>
      <w:tr w:rsidR="001061AC" w:rsidRPr="00031EF6" w:rsidTr="001061AC">
        <w:trPr>
          <w:trHeight w:val="98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061AC" w:rsidRPr="00031EF6" w:rsidTr="004929F1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381 338,9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247 507,4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381 338,9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247 507,4</w:t>
            </w:r>
          </w:p>
        </w:tc>
      </w:tr>
      <w:tr w:rsidR="001061AC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95 337,4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95 337,4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95 337,4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95 337,4</w:t>
            </w:r>
          </w:p>
        </w:tc>
      </w:tr>
      <w:tr w:rsidR="001061AC" w:rsidRPr="00031EF6" w:rsidTr="005403BC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272 079,3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138 247,8</w:t>
            </w:r>
          </w:p>
        </w:tc>
      </w:tr>
      <w:tr w:rsidR="001061AC" w:rsidRPr="00031EF6" w:rsidTr="00B50FAF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272 079,3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138 247,8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13 922,2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13 922,2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49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492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</w:tr>
      <w:tr w:rsidR="001061AC" w:rsidRPr="00031EF6" w:rsidTr="00725005">
        <w:trPr>
          <w:trHeight w:val="3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</w:tr>
      <w:tr w:rsidR="001061AC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79 295,5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84 368,8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79 295,5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84 368,8</w:t>
            </w:r>
          </w:p>
        </w:tc>
      </w:tr>
      <w:tr w:rsidR="001061AC" w:rsidRPr="00031EF6" w:rsidTr="005403BC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15 841,6</w:t>
            </w:r>
          </w:p>
        </w:tc>
      </w:tr>
      <w:tr w:rsidR="001061AC" w:rsidRPr="00031EF6" w:rsidTr="002A2497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15 841,6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3 527,2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1061AC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</w:tr>
      <w:tr w:rsidR="001061AC" w:rsidRPr="00031EF6" w:rsidTr="005403BC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</w:tr>
      <w:tr w:rsidR="001061AC" w:rsidRPr="00031EF6" w:rsidTr="002A2497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1061AC" w:rsidRPr="00031EF6" w:rsidTr="00022C3E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1061AC" w:rsidRPr="00031EF6" w:rsidTr="00725005">
        <w:trPr>
          <w:trHeight w:val="3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54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54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</w:t>
            </w:r>
          </w:p>
        </w:tc>
      </w:tr>
      <w:tr w:rsidR="001061AC" w:rsidRPr="00031EF6" w:rsidTr="004929F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5 329,3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</w:tr>
      <w:tr w:rsidR="001061AC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</w:tr>
      <w:tr w:rsidR="001061AC" w:rsidRPr="00031EF6" w:rsidTr="005403BC">
        <w:trPr>
          <w:trHeight w:val="105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</w:tr>
      <w:tr w:rsidR="001061AC" w:rsidRPr="00031EF6" w:rsidTr="00B50FAF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</w:tr>
      <w:tr w:rsidR="001061AC" w:rsidRPr="00031EF6" w:rsidTr="00022C3E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61AC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49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61AC" w:rsidRPr="00031EF6" w:rsidTr="00B50FAF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  <w:p w:rsidR="007719AA" w:rsidRPr="00031EF6" w:rsidRDefault="007719AA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1061AC" w:rsidRPr="00031EF6" w:rsidTr="007719AA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1061AC" w:rsidRPr="00031EF6" w:rsidTr="00AF4AAA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02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022C3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227 181,6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227 181,6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227 181,6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1061AC" w:rsidRPr="00031EF6" w:rsidTr="002E1925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данных молодых семей и предоставление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единовременной социальной выплаты молодым семьям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5 730,4</w:t>
            </w:r>
          </w:p>
        </w:tc>
      </w:tr>
      <w:tr w:rsidR="001061AC" w:rsidRPr="00031EF6" w:rsidTr="00AF4AAA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219 743,0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219 743,0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219 743,0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563 191,0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175 056,7</w:t>
            </w:r>
          </w:p>
        </w:tc>
      </w:tr>
      <w:tr w:rsidR="001061AC" w:rsidRPr="00031EF6" w:rsidTr="005403BC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7719AA" w:rsidRPr="00031EF6" w:rsidRDefault="007719AA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2 827,4</w:t>
            </w:r>
          </w:p>
        </w:tc>
      </w:tr>
      <w:tr w:rsidR="001061AC" w:rsidRPr="00031EF6" w:rsidTr="007719AA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2 827,4</w:t>
            </w:r>
          </w:p>
        </w:tc>
      </w:tr>
      <w:tr w:rsidR="001061AC" w:rsidRPr="00031EF6" w:rsidTr="00AF4AAA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</w:tr>
      <w:tr w:rsidR="001061AC" w:rsidRPr="00031EF6" w:rsidTr="005403BC">
        <w:trPr>
          <w:trHeight w:val="11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061AC" w:rsidRPr="00031EF6" w:rsidTr="00B50FAF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061AC" w:rsidRPr="00031EF6" w:rsidTr="003E1E89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061AC" w:rsidRPr="00031EF6" w:rsidTr="002E1925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560 297,6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172 229,3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532 623,0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156 180,1</w:t>
            </w:r>
          </w:p>
        </w:tc>
      </w:tr>
      <w:tr w:rsidR="001061AC" w:rsidRPr="00031EF6" w:rsidTr="00AF4AAA">
        <w:trPr>
          <w:trHeight w:val="127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532 623,0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156 180,1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91 900,0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91 900,0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91 900,0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17 548,0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17 548,0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17 548,0</w:t>
            </w:r>
          </w:p>
        </w:tc>
      </w:tr>
      <w:tr w:rsidR="001061AC" w:rsidRPr="00031EF6" w:rsidTr="007719AA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адресной инвестиционной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130 936,4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46 732,1</w:t>
            </w:r>
          </w:p>
        </w:tc>
      </w:tr>
      <w:tr w:rsidR="001061AC" w:rsidRPr="00031EF6" w:rsidTr="001061AC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130 936,4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46 732,1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130 936,4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46 732,1</w:t>
            </w:r>
          </w:p>
        </w:tc>
      </w:tr>
      <w:tr w:rsidR="001061AC" w:rsidRPr="00031EF6" w:rsidTr="00AF4AAA">
        <w:trPr>
          <w:trHeight w:val="18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92 525,3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92 525,3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92 525,3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199 548,3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12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199 548,3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199 548,3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199 548,3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719AA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жилищно-коммунального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27 674,6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16 049,2</w:t>
            </w:r>
          </w:p>
        </w:tc>
      </w:tr>
      <w:tr w:rsidR="001061AC" w:rsidRPr="00031EF6" w:rsidTr="00AF4AAA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27 537,1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15 911,7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15 911,7</w:t>
            </w:r>
          </w:p>
        </w:tc>
      </w:tr>
      <w:tr w:rsidR="001061AC" w:rsidRPr="00031EF6" w:rsidTr="00971D54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15 748,1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15 746,9</w:t>
            </w:r>
          </w:p>
        </w:tc>
      </w:tr>
      <w:tr w:rsidR="001061AC" w:rsidRPr="00031EF6" w:rsidTr="003E1E89">
        <w:trPr>
          <w:trHeight w:val="98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15 748,1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15 746,9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0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1 708 985,5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755 247,3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21 478,9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21 478,9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21 478,9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21 478,9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</w:tr>
      <w:tr w:rsidR="001061AC" w:rsidRPr="00031EF6" w:rsidTr="002E1925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для обеспечения населения города Барнаула качественными услугами жилищно-коммунального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</w:tr>
      <w:tr w:rsidR="001061AC" w:rsidRPr="00031EF6" w:rsidTr="00022C3E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1 940,0</w:t>
            </w:r>
          </w:p>
        </w:tc>
      </w:tr>
      <w:tr w:rsidR="001061AC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</w:t>
            </w:r>
          </w:p>
        </w:tc>
      </w:tr>
      <w:tr w:rsidR="001061AC" w:rsidRPr="00031EF6" w:rsidTr="00B50FAF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</w:tr>
      <w:tr w:rsidR="001061AC" w:rsidRPr="00031EF6" w:rsidTr="002E1925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</w:tr>
      <w:tr w:rsidR="001061AC" w:rsidRPr="00031EF6" w:rsidTr="00AF4AAA">
        <w:trPr>
          <w:trHeight w:val="70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18 440,6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18 440,6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18 440,6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18 440,6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18 440,6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18 440,6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8 844,9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8 844,9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9 595,7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1 663 013,9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709 275,7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1 392 431,3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569 340,5</w:t>
            </w:r>
          </w:p>
        </w:tc>
      </w:tr>
      <w:tr w:rsidR="001061AC" w:rsidRPr="00031EF6" w:rsidTr="002E1925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«Барнаул –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569 807,2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569 340,5</w:t>
            </w:r>
          </w:p>
        </w:tc>
      </w:tr>
      <w:tr w:rsidR="001061AC" w:rsidRPr="00031EF6" w:rsidTr="00022C3E">
        <w:trPr>
          <w:trHeight w:val="98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9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населения города Барнаула комфортным жильем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431 981,4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431 981,4</w:t>
            </w:r>
          </w:p>
        </w:tc>
      </w:tr>
      <w:tr w:rsidR="001061AC" w:rsidRPr="00031EF6" w:rsidTr="00AF4AAA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322 769,4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322 769,4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322 769,4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322 769,4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322 769,4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322 769,4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103 870,0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</w:tr>
      <w:tr w:rsidR="001061AC" w:rsidRPr="00031EF6" w:rsidTr="00725005">
        <w:trPr>
          <w:trHeight w:val="6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AF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137 825,8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137 359,1</w:t>
            </w:r>
          </w:p>
        </w:tc>
      </w:tr>
      <w:tr w:rsidR="001061AC" w:rsidRPr="00031EF6" w:rsidTr="00B50FAF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1061AC" w:rsidRPr="00031EF6" w:rsidTr="002E1925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1061AC" w:rsidRPr="00031EF6" w:rsidTr="00971D54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9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1061AC" w:rsidRPr="00031EF6" w:rsidTr="00AF4AAA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8 868,9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8 868,9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8 868,9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5 841,4</w:t>
            </w:r>
          </w:p>
        </w:tc>
      </w:tr>
      <w:tr w:rsidR="001061AC" w:rsidRPr="00031EF6" w:rsidTr="007719AA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5 841,4</w:t>
            </w:r>
          </w:p>
        </w:tc>
      </w:tr>
      <w:tr w:rsidR="001061AC" w:rsidRPr="00031EF6" w:rsidTr="00022C3E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5 841,4</w:t>
            </w:r>
          </w:p>
        </w:tc>
      </w:tr>
      <w:tr w:rsidR="001061AC" w:rsidRPr="00031EF6" w:rsidTr="00022C3E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AF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822 624,1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73 542,3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55 469,5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55 469,5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12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749 081,8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971D54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устойчивого сокращения непригодного для проживания жилищного фонда за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741 464,6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128 134,6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128 134,6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613 330,0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613 330,0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223 427,0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92 779,6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64 237,4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62 590,0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1061AC" w:rsidRPr="00031EF6" w:rsidTr="002E1925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1061AC" w:rsidRPr="00031EF6" w:rsidTr="00AF4AAA">
        <w:trPr>
          <w:trHeight w:val="27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61 803,4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60 156,0</w:t>
            </w:r>
          </w:p>
        </w:tc>
      </w:tr>
      <w:tr w:rsidR="001061AC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кладбищ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29 223,4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29 223,4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29 223,4</w:t>
            </w:r>
          </w:p>
        </w:tc>
      </w:tr>
      <w:tr w:rsidR="001061AC" w:rsidRPr="00031EF6" w:rsidTr="007719AA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города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Барнаула» на 2018-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159 189,6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30 189,6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муниципальной программы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19 571,4</w:t>
            </w:r>
          </w:p>
        </w:tc>
      </w:tr>
      <w:tr w:rsidR="001061AC" w:rsidRPr="00031EF6" w:rsidTr="00AF4AAA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19 571,4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19 571,4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139 618,2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10 618,2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139 618,2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10 618,2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139 618,2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10 618,2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139 618,2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10 618,2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47 155,6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46 699,5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46 699,5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46 699,5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46 699,5</w:t>
            </w:r>
          </w:p>
        </w:tc>
      </w:tr>
      <w:tr w:rsidR="001061AC" w:rsidRPr="00031EF6" w:rsidTr="00AF4AAA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40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406A0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44 843,8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44 843,8</w:t>
            </w:r>
          </w:p>
        </w:tc>
      </w:tr>
      <w:tr w:rsidR="001061AC" w:rsidRPr="00031EF6" w:rsidTr="00971D54">
        <w:trPr>
          <w:trHeight w:val="84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44 843,8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44 843,8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1 855,7</w:t>
            </w:r>
          </w:p>
        </w:tc>
      </w:tr>
      <w:tr w:rsidR="001061AC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</w:tr>
      <w:tr w:rsidR="001061AC" w:rsidRPr="00031EF6" w:rsidTr="00B50FAF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</w:tr>
      <w:tr w:rsidR="001061AC" w:rsidRPr="00031EF6" w:rsidTr="002E1925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24 492,7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24 492,7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24 487,3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AF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24 487,3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24 487,3</w:t>
            </w:r>
          </w:p>
        </w:tc>
      </w:tr>
      <w:tr w:rsidR="001061AC" w:rsidRPr="00031EF6" w:rsidTr="00725005">
        <w:trPr>
          <w:trHeight w:val="22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20 955,8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20 955,8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20 955,8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20 955,8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20 955,8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20 955,8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1 846,7</w:t>
            </w:r>
          </w:p>
        </w:tc>
      </w:tr>
      <w:tr w:rsidR="001061AC" w:rsidRPr="00031EF6" w:rsidTr="00406A02">
        <w:trPr>
          <w:trHeight w:val="112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1 846,7</w:t>
            </w:r>
          </w:p>
        </w:tc>
      </w:tr>
      <w:tr w:rsidR="001061AC" w:rsidRPr="00031EF6" w:rsidTr="00AF4AAA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AF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1 684,8</w:t>
            </w:r>
          </w:p>
        </w:tc>
      </w:tr>
      <w:tr w:rsidR="001061AC" w:rsidRPr="00031EF6" w:rsidTr="00725005">
        <w:trPr>
          <w:trHeight w:val="3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1061AC" w:rsidRPr="00031EF6" w:rsidTr="002E1925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приравненных к ним местностей, имеющих право на получение жилищных субсидий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1061AC" w:rsidRPr="00031EF6" w:rsidTr="00AF4AAA">
        <w:trPr>
          <w:trHeight w:val="98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9 664,1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9 627,8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9 627,8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9 634,1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9 597,7</w:t>
            </w:r>
          </w:p>
        </w:tc>
      </w:tr>
      <w:tr w:rsidR="001061AC" w:rsidRPr="00031EF6" w:rsidTr="007719AA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1061AC" w:rsidRPr="00031EF6" w:rsidTr="00406A02">
        <w:trPr>
          <w:trHeight w:val="1271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1061AC" w:rsidRPr="00031EF6" w:rsidTr="00AF4AAA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1061AC" w:rsidRPr="00031EF6" w:rsidTr="00971D54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9 561,1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9 523,7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9 561,1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9 523,7</w:t>
            </w:r>
          </w:p>
        </w:tc>
      </w:tr>
      <w:tr w:rsidR="001061AC" w:rsidRPr="00031EF6" w:rsidTr="00B50FAF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8 515,4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8 515,4</w:t>
            </w:r>
          </w:p>
        </w:tc>
      </w:tr>
      <w:tr w:rsidR="001061AC" w:rsidRPr="00031EF6" w:rsidTr="001C3A06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983,3</w:t>
            </w:r>
          </w:p>
        </w:tc>
      </w:tr>
      <w:tr w:rsidR="001061AC" w:rsidRPr="00031EF6" w:rsidTr="00AF4AAA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</w:tr>
      <w:tr w:rsidR="001061AC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1061AC" w:rsidRPr="00031EF6" w:rsidTr="00B50FAF">
        <w:trPr>
          <w:trHeight w:val="7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1061AC" w:rsidRPr="00031EF6" w:rsidTr="001C3A06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1061AC" w:rsidRPr="00031EF6" w:rsidTr="00406A02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1061AC" w:rsidRPr="00031EF6" w:rsidTr="00AF4AAA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57 506,3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71 999,8</w:t>
            </w:r>
          </w:p>
        </w:tc>
      </w:tr>
      <w:tr w:rsidR="001061AC" w:rsidRPr="00031EF6" w:rsidTr="00971D54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11 962,9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26 456,4</w:t>
            </w:r>
          </w:p>
        </w:tc>
      </w:tr>
      <w:tr w:rsidR="001061AC" w:rsidRPr="00031EF6" w:rsidTr="00971D54">
        <w:trPr>
          <w:trHeight w:val="56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11 962,9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26 456,4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26 167,2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3 896,2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AF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3 796,2</w:t>
            </w:r>
          </w:p>
        </w:tc>
      </w:tr>
      <w:tr w:rsidR="001061AC" w:rsidRPr="00031EF6" w:rsidTr="00B50FAF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61AC" w:rsidRPr="00031EF6" w:rsidTr="002E1925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отношений по муниципальной собственности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22 271,0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22 271,0</w:t>
            </w:r>
          </w:p>
        </w:tc>
      </w:tr>
      <w:tr w:rsidR="001061AC" w:rsidRPr="00031EF6" w:rsidTr="00AF4AAA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22 271,0</w:t>
            </w:r>
          </w:p>
        </w:tc>
      </w:tr>
      <w:tr w:rsidR="001061AC" w:rsidRPr="00031EF6" w:rsidTr="00971D54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1061AC" w:rsidRPr="00031EF6" w:rsidTr="002E1925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1061AC" w:rsidRPr="00031EF6" w:rsidTr="002E1925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AF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45 543,4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45 543,4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45 543,4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45 543,4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45 289,3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45 289,3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25 772,5</w:t>
            </w:r>
          </w:p>
        </w:tc>
      </w:tr>
      <w:tr w:rsidR="001061AC" w:rsidRPr="00031EF6" w:rsidTr="003E1E89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24 605,6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24 605,6</w:t>
            </w:r>
          </w:p>
        </w:tc>
      </w:tr>
      <w:tr w:rsidR="001061AC" w:rsidRPr="00031EF6" w:rsidTr="00AF4AAA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1 166,9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1 166,9</w:t>
            </w:r>
          </w:p>
        </w:tc>
      </w:tr>
      <w:tr w:rsidR="001061AC" w:rsidRPr="00031EF6" w:rsidTr="00971D54">
        <w:trPr>
          <w:trHeight w:val="2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19 516,8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19 516,8</w:t>
            </w:r>
          </w:p>
        </w:tc>
      </w:tr>
      <w:tr w:rsidR="001061AC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17 873,9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17 873,9</w:t>
            </w:r>
          </w:p>
        </w:tc>
      </w:tr>
      <w:tr w:rsidR="001061AC" w:rsidRPr="00031EF6" w:rsidTr="00B50FAF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1061AC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1061AC" w:rsidRPr="00031EF6" w:rsidTr="00AF4AAA">
        <w:trPr>
          <w:trHeight w:val="112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426 675,4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474 513,6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</w:tr>
      <w:tr w:rsidR="001061AC" w:rsidRPr="00031EF6" w:rsidTr="00725005">
        <w:trPr>
          <w:trHeight w:val="6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1061AC" w:rsidRPr="00031EF6" w:rsidTr="001C3A06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на выполнение других обязательств  муниципального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1061AC" w:rsidRPr="00031EF6" w:rsidTr="00406A02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1061AC" w:rsidRPr="00031EF6" w:rsidTr="00AF4AAA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061AC" w:rsidRPr="00031EF6" w:rsidTr="00971D54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1061AC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1061AC" w:rsidRPr="00031EF6" w:rsidTr="002E1925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426 242,0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474 080,2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419 294,3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467 132,5</w:t>
            </w:r>
          </w:p>
        </w:tc>
      </w:tr>
      <w:tr w:rsidR="001061AC" w:rsidRPr="00031EF6" w:rsidTr="002E1925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спорта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419 294,3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467 132,5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13 373,5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12 873,5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4 728,4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97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97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453 759,0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406 184,1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453 759,0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AF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320 275,7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364 564,6</w:t>
            </w:r>
          </w:p>
        </w:tc>
      </w:tr>
      <w:tr w:rsidR="001061AC" w:rsidRPr="00031EF6" w:rsidTr="004929F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89 194,4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6 947,7</w:t>
            </w:r>
          </w:p>
        </w:tc>
      </w:tr>
      <w:tr w:rsidR="001061AC" w:rsidRPr="00031EF6" w:rsidTr="00725005">
        <w:trPr>
          <w:trHeight w:val="6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  <w:p w:rsidR="001C3A06" w:rsidRPr="00031EF6" w:rsidRDefault="001C3A0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6 915,5</w:t>
            </w:r>
          </w:p>
        </w:tc>
      </w:tr>
      <w:tr w:rsidR="001061AC" w:rsidRPr="00031EF6" w:rsidTr="001C3A06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3 754,7</w:t>
            </w:r>
          </w:p>
        </w:tc>
      </w:tr>
      <w:tr w:rsidR="001061AC" w:rsidRPr="00031EF6" w:rsidTr="00AF4AAA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3 665,3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3 665,3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3 160,8</w:t>
            </w:r>
          </w:p>
        </w:tc>
      </w:tr>
      <w:tr w:rsidR="001061AC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2 989,9</w:t>
            </w:r>
          </w:p>
        </w:tc>
      </w:tr>
      <w:tr w:rsidR="001061AC" w:rsidRPr="00031EF6" w:rsidTr="001C3A06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2 989,9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</w:tr>
      <w:tr w:rsidR="001061AC" w:rsidRPr="00031EF6" w:rsidTr="00AF4AAA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1061AC" w:rsidRPr="00031EF6" w:rsidTr="00971D54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1061AC" w:rsidRPr="00031EF6" w:rsidTr="004929F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социальной под</w:t>
            </w:r>
            <w:r w:rsidR="001C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держке населения города Барнаул</w:t>
            </w:r>
          </w:p>
          <w:p w:rsidR="001C3A06" w:rsidRPr="00031EF6" w:rsidRDefault="001C3A0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88 274,7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88 859,2</w:t>
            </w:r>
          </w:p>
        </w:tc>
      </w:tr>
      <w:tr w:rsidR="001061AC" w:rsidRPr="00031EF6" w:rsidTr="001C3A06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1061AC" w:rsidRPr="00031EF6" w:rsidTr="007737B3">
        <w:trPr>
          <w:trHeight w:val="84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1061AC" w:rsidRPr="00031EF6" w:rsidTr="004929F1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1061AC" w:rsidRPr="00031EF6" w:rsidTr="002E1925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</w:tr>
      <w:tr w:rsidR="001061AC" w:rsidRPr="00031EF6" w:rsidTr="00AF4AAA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5B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</w:tr>
      <w:tr w:rsidR="001061AC" w:rsidRPr="00031EF6" w:rsidTr="00725005">
        <w:trPr>
          <w:trHeight w:val="18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11 664,6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75 926,2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76 510,7</w:t>
            </w:r>
          </w:p>
        </w:tc>
      </w:tr>
      <w:tr w:rsidR="001061AC" w:rsidRPr="00031EF6" w:rsidTr="005B026D">
        <w:trPr>
          <w:trHeight w:val="41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28 037,3</w:t>
            </w:r>
          </w:p>
        </w:tc>
      </w:tr>
      <w:tr w:rsidR="001061AC" w:rsidRPr="00031EF6" w:rsidTr="005B026D">
        <w:trPr>
          <w:trHeight w:val="41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AF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AF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28 037,3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28 037,3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1061AC" w:rsidRPr="00031EF6" w:rsidTr="005B026D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27 572,4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27 966,1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27 572,4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27 966,1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38 307,6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38 497,4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38 307,6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38 497,4</w:t>
            </w:r>
          </w:p>
        </w:tc>
      </w:tr>
      <w:tr w:rsidR="001061AC" w:rsidRPr="00031EF6" w:rsidTr="001C3A06">
        <w:trPr>
          <w:trHeight w:val="70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из бюджета города субсидий на возмещение недополученных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доходов по предоставлению услуг социального такси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</w:tr>
      <w:tr w:rsidR="001061AC" w:rsidRPr="00031EF6" w:rsidTr="00725005">
        <w:trPr>
          <w:trHeight w:val="12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</w:tr>
      <w:tr w:rsidR="001061AC" w:rsidRPr="00031EF6" w:rsidTr="00A7423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A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13 010,3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12 971,8</w:t>
            </w:r>
          </w:p>
        </w:tc>
      </w:tr>
      <w:tr w:rsidR="001061AC" w:rsidRPr="00031EF6" w:rsidTr="005B026D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12 971,8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1061AC" w:rsidRPr="00031EF6" w:rsidTr="002E1925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</w:tr>
      <w:tr w:rsidR="001061AC" w:rsidRPr="00031EF6" w:rsidTr="00A74231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5B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1061AC" w:rsidRPr="00031EF6" w:rsidTr="005B026D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5B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1061AC" w:rsidRPr="00031EF6" w:rsidTr="002E1925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061AC" w:rsidRPr="00031EF6" w:rsidTr="005B026D">
        <w:trPr>
          <w:trHeight w:val="62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1 648,5</w:t>
            </w:r>
          </w:p>
        </w:tc>
      </w:tr>
      <w:tr w:rsidR="001061AC" w:rsidRPr="00031EF6" w:rsidTr="005B026D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1 644,4</w:t>
            </w:r>
          </w:p>
        </w:tc>
      </w:tr>
      <w:tr w:rsidR="001061AC" w:rsidRPr="00031EF6" w:rsidTr="001C3A06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1 644,4</w:t>
            </w:r>
          </w:p>
        </w:tc>
      </w:tr>
      <w:tr w:rsidR="001061AC" w:rsidRPr="00031EF6" w:rsidTr="002E1925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1 726,6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1061AC" w:rsidRPr="00031EF6" w:rsidTr="00A74231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1061AC" w:rsidRPr="00031EF6" w:rsidTr="005B026D">
        <w:trPr>
          <w:trHeight w:val="4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3 092,0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3 081,3</w:t>
            </w:r>
          </w:p>
        </w:tc>
      </w:tr>
      <w:tr w:rsidR="001061AC" w:rsidRPr="00031EF6" w:rsidTr="001C3A06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социальные выплаты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3 081,3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1061AC" w:rsidRPr="00031EF6" w:rsidTr="00A74231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A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149,4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061AC" w:rsidRPr="00031EF6" w:rsidTr="005B026D">
        <w:trPr>
          <w:trHeight w:val="2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1C3A06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компенсации расходов по погребению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умерших Почетных граждан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1061AC" w:rsidRPr="00031EF6" w:rsidTr="002E1925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061AC" w:rsidRPr="00031EF6" w:rsidTr="00725005">
        <w:trPr>
          <w:trHeight w:val="18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9 830,9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9 830,9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1061AC" w:rsidRPr="00031EF6" w:rsidTr="005B026D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9 806,4</w:t>
            </w:r>
          </w:p>
        </w:tc>
      </w:tr>
      <w:tr w:rsidR="001061AC" w:rsidRPr="00031EF6" w:rsidTr="001C3A06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социальные выплаты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9 806,4</w:t>
            </w:r>
          </w:p>
        </w:tc>
      </w:tr>
      <w:tr w:rsidR="001061AC" w:rsidRPr="00031EF6" w:rsidTr="002E1925">
        <w:trPr>
          <w:trHeight w:val="98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1 565,2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061AC" w:rsidRPr="00031EF6" w:rsidTr="00A7423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3 745,4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1061AC" w:rsidRPr="00031EF6" w:rsidTr="005B026D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3 730,2</w:t>
            </w:r>
          </w:p>
        </w:tc>
      </w:tr>
      <w:tr w:rsidR="001061AC" w:rsidRPr="00031EF6" w:rsidTr="001C3A06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3 730,2</w:t>
            </w:r>
          </w:p>
        </w:tc>
      </w:tr>
      <w:tr w:rsidR="001061AC" w:rsidRPr="00031EF6" w:rsidTr="00725005">
        <w:trPr>
          <w:trHeight w:val="3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9 976,0</w:t>
            </w:r>
          </w:p>
        </w:tc>
      </w:tr>
      <w:tr w:rsidR="001061AC" w:rsidRPr="00031EF6" w:rsidTr="00725005">
        <w:trPr>
          <w:trHeight w:val="3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2E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1925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2E1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1061AC" w:rsidRPr="00031EF6" w:rsidTr="00A74231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9 933,9</w:t>
            </w:r>
          </w:p>
        </w:tc>
      </w:tr>
      <w:tr w:rsidR="001061AC" w:rsidRPr="00031EF6" w:rsidTr="005B026D">
        <w:trPr>
          <w:trHeight w:val="2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1061AC" w:rsidRPr="00031EF6" w:rsidTr="001C3A06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1061AC" w:rsidRPr="00031EF6" w:rsidTr="00406A02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5 085,1</w:t>
            </w:r>
          </w:p>
        </w:tc>
      </w:tr>
      <w:tr w:rsidR="001061AC" w:rsidRPr="00031EF6" w:rsidTr="00A74231">
        <w:trPr>
          <w:trHeight w:val="70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1061AC" w:rsidRPr="00031EF6" w:rsidTr="005B026D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4 823,6</w:t>
            </w:r>
          </w:p>
        </w:tc>
      </w:tr>
      <w:tr w:rsidR="001061AC" w:rsidRPr="00031EF6" w:rsidTr="002E1925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4 392,8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430,8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742 316,2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831 838,2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5 252,1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5 252,1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5 252,1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4 919,6</w:t>
            </w:r>
          </w:p>
        </w:tc>
      </w:tr>
      <w:tr w:rsidR="001061AC" w:rsidRPr="00031EF6" w:rsidTr="005B026D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4 919,6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40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406A0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40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</w:tr>
      <w:tr w:rsidR="001061AC" w:rsidRPr="00031EF6" w:rsidTr="00A74231">
        <w:trPr>
          <w:trHeight w:val="141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1061AC" w:rsidRPr="00031EF6" w:rsidTr="001C3A06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323 347,7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367 554,6</w:t>
            </w:r>
          </w:p>
        </w:tc>
      </w:tr>
      <w:tr w:rsidR="001061AC" w:rsidRPr="00031EF6" w:rsidTr="007719AA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323 347,7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367 554,6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323 347,7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367 554,6</w:t>
            </w:r>
          </w:p>
        </w:tc>
      </w:tr>
      <w:tr w:rsidR="001061AC" w:rsidRPr="00031EF6" w:rsidTr="00A74231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323 347,7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367 554,6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323 347,7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367 554,6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323 347,7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367 554,6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323 347,7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367 554,6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369 845,1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410 007,5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344 413,7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384 576,1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344 338,7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384 501,1</w:t>
            </w:r>
          </w:p>
        </w:tc>
      </w:tr>
      <w:tr w:rsidR="001061AC" w:rsidRPr="00031EF6" w:rsidTr="005B026D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344 338,7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384 501,1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18 601,5</w:t>
            </w:r>
          </w:p>
        </w:tc>
      </w:tr>
      <w:tr w:rsidR="001061AC" w:rsidRPr="00031EF6" w:rsidTr="002E1925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18 601,5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18 601,5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102 005,9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113 792,3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102 005,9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113 792,3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102 005,9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113 792,3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220 276,4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252 107,3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8 654,4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8 654,4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061AC" w:rsidRPr="00031EF6" w:rsidTr="005B026D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211 472,0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243 302,9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211 472,0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243 302,9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1061AC" w:rsidRPr="00031EF6" w:rsidTr="002E1925">
        <w:trPr>
          <w:trHeight w:val="7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25 431,4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25 345,4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25 345,4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7 860,6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7 860,6</w:t>
            </w:r>
          </w:p>
        </w:tc>
      </w:tr>
      <w:tr w:rsidR="001061AC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7 375,1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7 375,1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7 375,1</w:t>
            </w:r>
          </w:p>
        </w:tc>
      </w:tr>
      <w:tr w:rsidR="001061AC" w:rsidRPr="00031EF6" w:rsidTr="005B026D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12 049,0</w:t>
            </w:r>
          </w:p>
        </w:tc>
      </w:tr>
      <w:tr w:rsidR="001061AC" w:rsidRPr="00031EF6" w:rsidTr="00A74231">
        <w:trPr>
          <w:trHeight w:val="112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10 603,9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10 603,9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1061AC" w:rsidRPr="00031EF6" w:rsidTr="005B026D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и обеспечение предоставления муниципальных услуг 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организации досуга и обеспечения жителей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5 435,8</w:t>
            </w:r>
          </w:p>
        </w:tc>
      </w:tr>
      <w:tr w:rsidR="001061AC" w:rsidRPr="00031EF6" w:rsidTr="00A74231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A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43 871,3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49 024,0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31 097,2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34 531,1</w:t>
            </w:r>
          </w:p>
        </w:tc>
      </w:tr>
      <w:tr w:rsidR="001061AC" w:rsidRPr="00031EF6" w:rsidTr="005B026D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31 097,2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34 531,1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31 097,2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34 531,1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31 097,2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34 531,1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31 097,2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34 531,1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14 492,9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14 492,9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14 492,9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14 492,9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14 492,9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9 676 885,5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9 470 664,5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1061AC" w:rsidRPr="00031EF6" w:rsidTr="001C3A06">
        <w:trPr>
          <w:trHeight w:val="70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1061AC" w:rsidRPr="00031EF6" w:rsidTr="002E1925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1061AC" w:rsidRPr="00031EF6" w:rsidTr="005B026D">
        <w:trPr>
          <w:trHeight w:val="88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9 370 959,5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9 164 738,5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4 042 824,8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4 215 771,2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4 042 824,8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4 215 771,2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3 933 061,0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4 096 055,3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1 593 401,0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1 756 395,3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1 593 401,0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1 756 395,3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1 099 059,1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1 097 375,1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494 341,9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659 020,2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5B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2 339 660,0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5B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2 339 660,0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1061AC" w:rsidRPr="00031EF6" w:rsidTr="00A7423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2 335 515,9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2 335 515,9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1 822 064,4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1 822 064,4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508 413,5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508 413,5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5 038,0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3 229,1</w:t>
            </w:r>
          </w:p>
        </w:tc>
      </w:tr>
      <w:tr w:rsidR="001061AC" w:rsidRPr="00031EF6" w:rsidTr="005B026D">
        <w:trPr>
          <w:trHeight w:val="70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3 229,1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2 955,3</w:t>
            </w:r>
          </w:p>
        </w:tc>
      </w:tr>
      <w:tr w:rsidR="001061AC" w:rsidRPr="00031EF6" w:rsidTr="00A74231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B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106 808,5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116 760,6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106 808,5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116 760,6</w:t>
            </w:r>
          </w:p>
        </w:tc>
      </w:tr>
      <w:tr w:rsidR="001061AC" w:rsidRPr="00031EF6" w:rsidTr="001C3A06">
        <w:trPr>
          <w:trHeight w:val="7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106 808,5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116 760,6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94 516,9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104 389,8</w:t>
            </w:r>
          </w:p>
        </w:tc>
      </w:tr>
      <w:tr w:rsidR="001061AC" w:rsidRPr="00031EF6" w:rsidTr="00B016BE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12 370,8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4 520 010,6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4 151 355,7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4 520 010,6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4 151 355,7</w:t>
            </w:r>
          </w:p>
        </w:tc>
      </w:tr>
      <w:tr w:rsidR="001061AC" w:rsidRPr="00031EF6" w:rsidTr="003E1E89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14 612,8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15 945,3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15 945,3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15 945,3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15 945,3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14 393,8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14 393,8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1 551,5</w:t>
            </w:r>
          </w:p>
        </w:tc>
      </w:tr>
      <w:tr w:rsidR="001061AC" w:rsidRPr="00031EF6" w:rsidTr="00B016BE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Федеральная целевая программа государственной поддержки развития муниципальных образований и создания условий для реализации конституционных полномочий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270 240,0</w:t>
            </w:r>
          </w:p>
        </w:tc>
      </w:tr>
      <w:tr w:rsidR="001061AC" w:rsidRPr="00031EF6" w:rsidTr="00A7423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270 240,0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270 240,0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270 240,0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250 217,7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250 217,7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20 022,3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20 022,3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15 878,6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15 878,6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15 878,6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15 878,6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  <w:p w:rsidR="001C3A06" w:rsidRPr="00031EF6" w:rsidRDefault="001C3A0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15 069,5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15 069,5</w:t>
            </w:r>
          </w:p>
        </w:tc>
      </w:tr>
      <w:tr w:rsidR="001061AC" w:rsidRPr="00031EF6" w:rsidTr="001C3A06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809,1</w:t>
            </w:r>
          </w:p>
        </w:tc>
      </w:tr>
      <w:tr w:rsidR="001061AC" w:rsidRPr="00031EF6" w:rsidTr="00B016BE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384 339,7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384 339,7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340 232,4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A74231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44 107,3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3 577 957,8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3 579 222,3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491 567,8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492 832,3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491 567,8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492 832,3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402 031,6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401 176,7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89 536,2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91 655,6</w:t>
            </w:r>
          </w:p>
        </w:tc>
      </w:tr>
      <w:tr w:rsidR="001061AC" w:rsidRPr="00031EF6" w:rsidTr="00725005">
        <w:trPr>
          <w:trHeight w:val="22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3 086 390,0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3 086 390,0</w:t>
            </w:r>
          </w:p>
        </w:tc>
      </w:tr>
      <w:tr w:rsidR="001061AC" w:rsidRPr="00031EF6" w:rsidTr="00B016BE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3 085 993,0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3 085 993,0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2 789 035,0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2 789 035,0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289 556,0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289 556,0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8 855,0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8 855,0</w:t>
            </w:r>
          </w:p>
        </w:tc>
      </w:tr>
      <w:tr w:rsidR="001061AC" w:rsidRPr="00031EF6" w:rsidTr="002E1925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8 855,0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7 806,2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1 048,8</w:t>
            </w:r>
          </w:p>
        </w:tc>
      </w:tr>
      <w:tr w:rsidR="001061AC" w:rsidRPr="00031EF6" w:rsidTr="00A74231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5 541,3</w:t>
            </w:r>
          </w:p>
        </w:tc>
      </w:tr>
      <w:tr w:rsidR="001061AC" w:rsidRPr="00031EF6" w:rsidTr="00B016BE">
        <w:trPr>
          <w:trHeight w:val="142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B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5 541,3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225 811,6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240 225,9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обучающихся и работников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 во время их учебной и трудовой деятельности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102 611,6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100 225,9</w:t>
            </w:r>
          </w:p>
        </w:tc>
      </w:tr>
      <w:tr w:rsidR="001061AC" w:rsidRPr="00031EF6" w:rsidTr="002E1925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102 611,6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100 225,9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100 932,9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97 573,3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2 652,6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</w:tr>
      <w:tr w:rsidR="001061AC" w:rsidRPr="00031EF6" w:rsidTr="00A74231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564 936,6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564 936,6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489 943,3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551 997,4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489 943,3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551 997,4</w:t>
            </w:r>
          </w:p>
        </w:tc>
      </w:tr>
      <w:tr w:rsidR="001061AC" w:rsidRPr="00031EF6" w:rsidTr="001C3A06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489 943,3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551 997,4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446 594,9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508 649,0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43 348,4</w:t>
            </w:r>
          </w:p>
        </w:tc>
      </w:tr>
      <w:tr w:rsidR="001061AC" w:rsidRPr="00031EF6" w:rsidTr="00E2732F">
        <w:trPr>
          <w:trHeight w:val="7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</w:tr>
      <w:tr w:rsidR="001061AC" w:rsidRPr="00031EF6" w:rsidTr="00B016BE">
        <w:trPr>
          <w:trHeight w:val="98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B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</w:tr>
      <w:tr w:rsidR="001061AC" w:rsidRPr="00031EF6" w:rsidTr="00A7423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12 143,9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12 143,9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1C3A06" w:rsidRPr="00031EF6" w:rsidRDefault="001C3A0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12 143,9</w:t>
            </w:r>
          </w:p>
        </w:tc>
      </w:tr>
      <w:tr w:rsidR="001061AC" w:rsidRPr="00031EF6" w:rsidTr="001C3A06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12 143,9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127 506,9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53 902,5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127 506,9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53 902,5</w:t>
            </w:r>
          </w:p>
        </w:tc>
      </w:tr>
      <w:tr w:rsidR="001061AC" w:rsidRPr="00031EF6" w:rsidTr="00E2732F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</w:tr>
      <w:tr w:rsidR="001061AC" w:rsidRPr="00031EF6" w:rsidTr="00B016BE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AB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122 759,3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49 029,2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43 221,1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45 052,3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42 738,0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44 569,2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13 101,2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29 636,8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31 468,0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483,1</w:t>
            </w:r>
          </w:p>
        </w:tc>
      </w:tr>
      <w:tr w:rsidR="001061AC" w:rsidRPr="00031EF6" w:rsidTr="00725005">
        <w:trPr>
          <w:trHeight w:val="12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79 538,2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3 976,9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40 240,6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40 240,6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39 297,6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1 516,9</w:t>
            </w:r>
          </w:p>
        </w:tc>
      </w:tr>
      <w:tr w:rsidR="001061AC" w:rsidRPr="00031EF6" w:rsidTr="00A74231">
        <w:trPr>
          <w:trHeight w:val="7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39 297,6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061AC" w:rsidRPr="00031EF6" w:rsidTr="00B016BE">
        <w:trPr>
          <w:trHeight w:val="119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B0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061AC" w:rsidRPr="00031EF6" w:rsidTr="001C3A06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4 217,1</w:t>
            </w:r>
          </w:p>
        </w:tc>
      </w:tr>
      <w:tr w:rsidR="001061AC" w:rsidRPr="00031EF6" w:rsidTr="002E6D28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2E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2E6D28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4 217,1</w:t>
            </w:r>
          </w:p>
        </w:tc>
      </w:tr>
      <w:tr w:rsidR="001061AC" w:rsidRPr="00031EF6" w:rsidTr="00B016BE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AB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4 217,1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4 091,4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4 217,1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178 931,2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178 772,5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178 047,5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177 888,8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по программам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29 991,8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29 991,8</w:t>
            </w:r>
          </w:p>
        </w:tc>
      </w:tr>
      <w:tr w:rsidR="001061AC" w:rsidRPr="00031EF6" w:rsidTr="002E6D28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29 492,5</w:t>
            </w:r>
          </w:p>
        </w:tc>
      </w:tr>
      <w:tr w:rsidR="001061AC" w:rsidRPr="00031EF6" w:rsidTr="00A74231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146 093,7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146 325,0</w:t>
            </w:r>
          </w:p>
        </w:tc>
      </w:tr>
      <w:tr w:rsidR="001061AC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119 264,4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119 264,4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119 264,4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119 264,4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26 560,5</w:t>
            </w:r>
          </w:p>
        </w:tc>
      </w:tr>
      <w:tr w:rsidR="001061AC" w:rsidRPr="00031EF6" w:rsidTr="00E2732F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26 560,5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464,2</w:t>
            </w:r>
          </w:p>
        </w:tc>
      </w:tr>
      <w:tr w:rsidR="001061AC" w:rsidRPr="00031EF6" w:rsidTr="00A74231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AB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9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</w:tr>
      <w:tr w:rsidR="001061AC" w:rsidRPr="00031EF6" w:rsidTr="001C3A06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</w:tr>
      <w:tr w:rsidR="001061AC" w:rsidRPr="00031EF6" w:rsidTr="002E6D28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1061AC" w:rsidRPr="00031EF6" w:rsidTr="00B016BE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1061AC" w:rsidRPr="00031EF6" w:rsidTr="00A74231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</w:tr>
      <w:tr w:rsidR="001061AC" w:rsidRPr="00031EF6" w:rsidTr="001C3A06">
        <w:trPr>
          <w:trHeight w:val="70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части родительской платы за присмотр и уход за детьми, осваивающими образовательные программы дошкольного образования в организациях,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осуществляющих образовательную деятельность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76 589,0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76 589,0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76 494,8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76 494,8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58 882,6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58 882,6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17 579,6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17 579,6</w:t>
            </w:r>
          </w:p>
        </w:tc>
      </w:tr>
      <w:tr w:rsidR="001061AC" w:rsidRPr="00031EF6" w:rsidTr="002E6D28">
        <w:trPr>
          <w:trHeight w:val="141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1061AC" w:rsidRPr="00031EF6" w:rsidTr="00A74231">
        <w:trPr>
          <w:trHeight w:val="7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AB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AB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31 758,2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31 758,2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31 663,2</w:t>
            </w:r>
          </w:p>
        </w:tc>
      </w:tr>
      <w:tr w:rsidR="001061AC" w:rsidRPr="00031EF6" w:rsidTr="001C3A06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социальные выплаты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31 663,2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Вознаграждение приемному родителю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</w:tr>
      <w:tr w:rsidR="001061AC" w:rsidRPr="00031EF6" w:rsidTr="002E6D28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183 100,4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183 100,4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1061AC" w:rsidRPr="00031EF6" w:rsidTr="00A74231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182 550,4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182 550,4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182 550,4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182 550,4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74 754,2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77 347,0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74 754,2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77 347,0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</w:tr>
      <w:tr w:rsidR="001061AC" w:rsidRPr="00031EF6" w:rsidTr="001C3A06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Барнаула от чрезвычайных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</w:tr>
      <w:tr w:rsidR="001061AC" w:rsidRPr="00031EF6" w:rsidTr="00E2732F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73 350,5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75 943,3</w:t>
            </w:r>
          </w:p>
        </w:tc>
      </w:tr>
      <w:tr w:rsidR="001061AC" w:rsidRPr="00031EF6" w:rsidTr="00A7423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73 350,5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75 943,3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7 249,9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7 249,9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4 422,2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7 249,9</w:t>
            </w:r>
          </w:p>
        </w:tc>
      </w:tr>
      <w:tr w:rsidR="001061AC" w:rsidRPr="00031EF6" w:rsidTr="001C3A06">
        <w:trPr>
          <w:trHeight w:val="7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«Управление по делам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гражданской обороны и чрезвычайным ситуациям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68 928,3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68 693,4</w:t>
            </w:r>
          </w:p>
        </w:tc>
      </w:tr>
      <w:tr w:rsidR="001061AC" w:rsidRPr="00031EF6" w:rsidTr="002E6D28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60 542,5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60 542,5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60 542,5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60 542,5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7 570,6</w:t>
            </w:r>
          </w:p>
        </w:tc>
      </w:tr>
      <w:tr w:rsidR="001061AC" w:rsidRPr="00031EF6" w:rsidTr="00A74231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7 570,6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56 353,4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54 367,7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42 287,0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40 301,3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32 314,2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32 314,2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061AC" w:rsidRPr="00031EF6" w:rsidTr="00E2732F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</w:tr>
      <w:tr w:rsidR="001061AC" w:rsidRPr="00031EF6" w:rsidTr="00AB24CB">
        <w:trPr>
          <w:trHeight w:val="126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31 958,0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31 958,0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E2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28 531,0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28 531,0</w:t>
            </w:r>
          </w:p>
        </w:tc>
      </w:tr>
      <w:tr w:rsidR="001061AC" w:rsidRPr="00031EF6" w:rsidTr="00A7423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3 415,0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3 415,0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7 987,1</w:t>
            </w:r>
          </w:p>
        </w:tc>
      </w:tr>
      <w:tr w:rsidR="001061AC" w:rsidRPr="00031EF6" w:rsidTr="001C3A06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и текущий ремонт зданий органов местного самоуправления, казенных учреждений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Барнаула на 2015-2025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2E6D28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6 018,7</w:t>
            </w:r>
          </w:p>
        </w:tc>
      </w:tr>
      <w:tr w:rsidR="001061AC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1061AC" w:rsidRPr="00031EF6" w:rsidTr="00A7423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61AC" w:rsidRPr="00031EF6" w:rsidTr="00E2732F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E2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</w:tr>
      <w:tr w:rsidR="001061AC" w:rsidRPr="00031EF6" w:rsidTr="00725005">
        <w:trPr>
          <w:trHeight w:val="3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</w:tr>
      <w:tr w:rsidR="001061AC" w:rsidRPr="00031EF6" w:rsidTr="00A74231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2E6D28">
        <w:trPr>
          <w:trHeight w:val="70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A74231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1061AC" w:rsidRPr="00031EF6" w:rsidTr="001C3A06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8 983,6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8 983,6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E2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7 015,6</w:t>
            </w:r>
          </w:p>
        </w:tc>
      </w:tr>
      <w:tr w:rsidR="001061AC" w:rsidRPr="00031EF6" w:rsidTr="00A74231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7 015,6</w:t>
            </w:r>
          </w:p>
        </w:tc>
      </w:tr>
      <w:tr w:rsidR="001061AC" w:rsidRPr="00031EF6" w:rsidTr="00BD5A9E">
        <w:trPr>
          <w:trHeight w:val="2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B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</w:tr>
      <w:tr w:rsidR="001061AC" w:rsidRPr="00031EF6" w:rsidTr="002E6D28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</w:tr>
      <w:tr w:rsidR="001061AC" w:rsidRPr="00031EF6" w:rsidTr="00A74231">
        <w:trPr>
          <w:trHeight w:val="141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061AC" w:rsidRPr="00031EF6" w:rsidTr="002E6D28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70 244,8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69 534,7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50 332,9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49 622,8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45 665,0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45 762,6</w:t>
            </w:r>
          </w:p>
        </w:tc>
      </w:tr>
      <w:tr w:rsidR="001061AC" w:rsidRPr="00031EF6" w:rsidTr="002E6D28">
        <w:trPr>
          <w:trHeight w:val="70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061AC" w:rsidRPr="00031EF6" w:rsidTr="00BD5A9E">
        <w:trPr>
          <w:trHeight w:val="70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1061AC" w:rsidRPr="00031EF6" w:rsidTr="001C3A06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45 179,2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45 276,8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45 179,2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45 276,8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39 477,2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39 477,2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39 477,2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39 477,2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5 353,6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4 667,9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3 860,2</w:t>
            </w:r>
          </w:p>
        </w:tc>
      </w:tr>
      <w:tr w:rsidR="001061AC" w:rsidRPr="00031EF6" w:rsidTr="00E2732F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1 141,0</w:t>
            </w:r>
          </w:p>
        </w:tc>
      </w:tr>
      <w:tr w:rsidR="001061AC" w:rsidRPr="00031EF6" w:rsidTr="002E6D28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1 141,0</w:t>
            </w:r>
          </w:p>
        </w:tc>
      </w:tr>
      <w:tr w:rsidR="001061AC" w:rsidRPr="00031EF6" w:rsidTr="00A7423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1061AC" w:rsidRPr="00031EF6" w:rsidTr="00BD5A9E">
        <w:trPr>
          <w:trHeight w:val="5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</w:tr>
      <w:tr w:rsidR="001061AC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1 702,8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1 557,8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1 557,8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1061AC" w:rsidRPr="00031EF6" w:rsidTr="00BD5A9E">
        <w:trPr>
          <w:trHeight w:val="2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1061AC" w:rsidRPr="00031EF6" w:rsidTr="00725005">
        <w:trPr>
          <w:trHeight w:val="3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1061AC" w:rsidRPr="00031EF6" w:rsidTr="00BD5A9E">
        <w:trPr>
          <w:trHeight w:val="84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1061AC" w:rsidRPr="00031EF6" w:rsidTr="001C3A06">
        <w:trPr>
          <w:trHeight w:val="7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061AC" w:rsidRPr="00031EF6" w:rsidTr="00E2732F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061AC" w:rsidRPr="00031EF6" w:rsidTr="002E6D28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BD5A9E">
        <w:trPr>
          <w:trHeight w:val="2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1C3A06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1061AC" w:rsidRPr="00031EF6" w:rsidTr="00E2732F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1061AC" w:rsidRPr="00031EF6" w:rsidTr="002E6D28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1061AC" w:rsidRPr="00031EF6" w:rsidTr="00A7423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1061AC" w:rsidRPr="00031EF6" w:rsidTr="00BD5A9E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1061AC" w:rsidRPr="00031EF6" w:rsidTr="001C3A06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11 084,1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7 839,1</w:t>
            </w:r>
          </w:p>
        </w:tc>
      </w:tr>
      <w:tr w:rsidR="001061AC" w:rsidRPr="00031EF6" w:rsidTr="002E6D28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7 839,1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7 839,1</w:t>
            </w:r>
          </w:p>
        </w:tc>
      </w:tr>
      <w:tr w:rsidR="001061AC" w:rsidRPr="00031EF6" w:rsidTr="00A74231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1061AC" w:rsidRPr="00031EF6" w:rsidTr="00BD5A9E">
        <w:trPr>
          <w:trHeight w:val="84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4 908,4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E2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</w:tr>
      <w:tr w:rsidR="001061AC" w:rsidRPr="00031EF6" w:rsidTr="00A74231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4 363,1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4 363,1</w:t>
            </w:r>
          </w:p>
        </w:tc>
      </w:tr>
      <w:tr w:rsidR="001061AC" w:rsidRPr="00031EF6" w:rsidTr="00BD5A9E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B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</w:tr>
      <w:tr w:rsidR="001061AC" w:rsidRPr="00031EF6" w:rsidTr="00E2732F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1061AC" w:rsidRPr="00031EF6" w:rsidTr="002E6D28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</w:tr>
      <w:tr w:rsidR="001061AC" w:rsidRPr="00031EF6" w:rsidTr="00A7423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</w:tr>
      <w:tr w:rsidR="001061AC" w:rsidRPr="00031EF6" w:rsidTr="001C3A06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1 670,8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E2732F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2E6D28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59 928,6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64 602,4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45 608,7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50 282,5</w:t>
            </w:r>
          </w:p>
        </w:tc>
      </w:tr>
      <w:tr w:rsidR="001061AC" w:rsidRPr="00031EF6" w:rsidTr="00A74231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1AC" w:rsidRPr="00031EF6" w:rsidRDefault="001061AC" w:rsidP="00A7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41 273,2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A7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41 273,2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1061AC" w:rsidRPr="00031EF6" w:rsidTr="00725005">
        <w:trPr>
          <w:trHeight w:val="9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1061AC" w:rsidRPr="00031EF6" w:rsidTr="00A74231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40 854,2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40 854,2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40 854,2</w:t>
            </w:r>
          </w:p>
        </w:tc>
      </w:tr>
      <w:tr w:rsidR="001061AC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36 479,0</w:t>
            </w:r>
          </w:p>
        </w:tc>
      </w:tr>
      <w:tr w:rsidR="001061AC" w:rsidRPr="00031EF6" w:rsidTr="00E2732F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36 479,0</w:t>
            </w:r>
          </w:p>
        </w:tc>
      </w:tr>
      <w:tr w:rsidR="001061AC" w:rsidRPr="00031EF6" w:rsidTr="002E6D28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4 072,1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4 065,9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4 072,1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303,1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9 009,3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4 884,0</w:t>
            </w:r>
          </w:p>
        </w:tc>
      </w:tr>
      <w:tr w:rsidR="001061AC" w:rsidRPr="00031EF6" w:rsidTr="00725005">
        <w:trPr>
          <w:trHeight w:val="67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4 884,0</w:t>
            </w:r>
          </w:p>
        </w:tc>
      </w:tr>
      <w:tr w:rsidR="001061AC" w:rsidRPr="00031EF6" w:rsidTr="00BD5A9E">
        <w:trPr>
          <w:trHeight w:val="27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4 884,0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4 884,0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</w:tr>
      <w:tr w:rsidR="001061AC" w:rsidRPr="00031EF6" w:rsidTr="002E6D28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E2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E2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</w:tr>
      <w:tr w:rsidR="001061AC" w:rsidRPr="00031EF6" w:rsidTr="00A74231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</w:t>
            </w:r>
          </w:p>
        </w:tc>
      </w:tr>
      <w:tr w:rsidR="001061AC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цифровых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1 795,5</w:t>
            </w:r>
          </w:p>
        </w:tc>
      </w:tr>
      <w:tr w:rsidR="001061AC" w:rsidRPr="00031EF6" w:rsidTr="00BD5A9E">
        <w:trPr>
          <w:trHeight w:val="84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1 795,5</w:t>
            </w:r>
          </w:p>
        </w:tc>
      </w:tr>
      <w:tr w:rsidR="001061AC" w:rsidRPr="00031EF6" w:rsidTr="00E2732F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1061AC" w:rsidRPr="00031EF6" w:rsidTr="002E6D28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1061AC" w:rsidRPr="00031EF6" w:rsidTr="00A74231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61AC" w:rsidRPr="00031EF6" w:rsidTr="001C3A06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61AC" w:rsidRPr="00031EF6" w:rsidTr="00BD5A9E">
        <w:trPr>
          <w:trHeight w:val="18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1061AC" w:rsidRPr="00031EF6" w:rsidTr="00725005">
        <w:trPr>
          <w:trHeight w:val="3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1061AC" w:rsidRPr="00031EF6" w:rsidTr="00725005">
        <w:trPr>
          <w:trHeight w:val="3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02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022C3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022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1 193,7</w:t>
            </w:r>
          </w:p>
        </w:tc>
      </w:tr>
      <w:tr w:rsidR="001061AC" w:rsidRPr="00031EF6" w:rsidTr="00A74231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1061AC" w:rsidRPr="00031EF6" w:rsidTr="00E2732F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1061AC" w:rsidRPr="00031EF6" w:rsidTr="002E6D28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1061AC" w:rsidRPr="00031EF6" w:rsidTr="00A7423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1061AC" w:rsidRPr="00031EF6" w:rsidTr="00090D9B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1061AC" w:rsidRPr="00031EF6" w:rsidTr="002E6D28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1061AC" w:rsidRPr="00031EF6" w:rsidTr="00A102AA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7 500,5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6 997,4</w:t>
            </w:r>
          </w:p>
        </w:tc>
      </w:tr>
      <w:tr w:rsidR="001061AC" w:rsidRPr="00031EF6" w:rsidTr="001C3A06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6 997,4</w:t>
            </w:r>
          </w:p>
        </w:tc>
      </w:tr>
      <w:tr w:rsidR="001061AC" w:rsidRPr="00031EF6" w:rsidTr="00BD5A9E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B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6 997,4</w:t>
            </w:r>
          </w:p>
        </w:tc>
      </w:tr>
      <w:tr w:rsidR="001061AC" w:rsidRPr="00031EF6" w:rsidTr="00090D9B">
        <w:trPr>
          <w:trHeight w:val="70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1061AC" w:rsidRPr="00031EF6" w:rsidTr="002E6D28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4 362,5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4 362,5</w:t>
            </w:r>
          </w:p>
        </w:tc>
      </w:tr>
      <w:tr w:rsidR="001061AC" w:rsidRPr="00031EF6" w:rsidTr="00725005">
        <w:trPr>
          <w:trHeight w:val="16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</w:tr>
      <w:tr w:rsidR="001061AC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</w:tr>
      <w:tr w:rsidR="001061AC" w:rsidRPr="00031EF6" w:rsidTr="002E6D28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</w:tr>
      <w:tr w:rsidR="001061AC" w:rsidRPr="00031EF6" w:rsidTr="00A102AA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</w:tr>
      <w:tr w:rsidR="001061AC" w:rsidRPr="00031EF6" w:rsidTr="00BD5A9E">
        <w:trPr>
          <w:trHeight w:val="13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090D9B">
        <w:trPr>
          <w:trHeight w:val="112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53 349,9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53 524,0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40 609,1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40 783,2</w:t>
            </w:r>
          </w:p>
        </w:tc>
      </w:tr>
      <w:tr w:rsidR="001061AC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30 551,2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30 654,2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B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61AC" w:rsidRPr="00031EF6" w:rsidTr="00A102AA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1061AC" w:rsidRPr="00031EF6" w:rsidTr="001C3A06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30 310,2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30 207,2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30 310,2</w:t>
            </w:r>
          </w:p>
        </w:tc>
      </w:tr>
      <w:tr w:rsidR="001061AC" w:rsidRPr="00031EF6" w:rsidTr="00090D9B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BD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BD5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27 266,2</w:t>
            </w:r>
          </w:p>
        </w:tc>
      </w:tr>
      <w:tr w:rsidR="001061AC" w:rsidRPr="00031EF6" w:rsidTr="002E6D28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27 266,2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27 266,2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2 553,8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2 553,8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490,2</w:t>
            </w:r>
          </w:p>
        </w:tc>
      </w:tr>
      <w:tr w:rsidR="001061AC" w:rsidRPr="00031EF6" w:rsidTr="00A102AA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490,2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10 057,9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10 129,0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</w:tr>
      <w:tr w:rsidR="001061AC" w:rsidRPr="00031EF6" w:rsidTr="001C3A06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для обеспечения населения города Барнаула качественными услугами жилищно-коммунального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</w:tr>
      <w:tr w:rsidR="001061AC" w:rsidRPr="00031EF6" w:rsidTr="00CD7101">
        <w:trPr>
          <w:trHeight w:val="27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</w:tr>
      <w:tr w:rsidR="001061AC" w:rsidRPr="00031EF6" w:rsidTr="00090D9B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7 956,7</w:t>
            </w:r>
          </w:p>
        </w:tc>
      </w:tr>
      <w:tr w:rsidR="001061AC" w:rsidRPr="00031EF6" w:rsidTr="00090D9B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2E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2E6D28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2E6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1 110,9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945,4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945,4</w:t>
            </w:r>
          </w:p>
        </w:tc>
      </w:tr>
      <w:tr w:rsidR="001061AC" w:rsidRPr="00031EF6" w:rsidTr="00A102AA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945,4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945,4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1061AC" w:rsidRPr="00031EF6" w:rsidTr="00CD7101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1061AC" w:rsidRPr="00031EF6" w:rsidTr="00090D9B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61AC" w:rsidRPr="00031EF6" w:rsidTr="002E6D28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061AC" w:rsidRPr="00031EF6" w:rsidTr="00A102AA">
        <w:trPr>
          <w:trHeight w:val="703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1061AC" w:rsidRPr="00031EF6" w:rsidTr="00725005">
        <w:trPr>
          <w:trHeight w:val="160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1061AC" w:rsidRPr="00031EF6" w:rsidTr="003A2E8D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</w:tr>
      <w:tr w:rsidR="001061AC" w:rsidRPr="00031EF6" w:rsidTr="00090D9B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</w:tr>
      <w:tr w:rsidR="001061AC" w:rsidRPr="00031EF6" w:rsidTr="002E6D28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A102AA">
        <w:trPr>
          <w:trHeight w:val="112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1061AC" w:rsidRPr="00031EF6" w:rsidTr="00CD710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1061AC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1061AC" w:rsidRPr="00031EF6" w:rsidTr="002E6D28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7 530,1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7 530,1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1AC" w:rsidRPr="00031EF6" w:rsidRDefault="001061AC" w:rsidP="003E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1AC" w:rsidRPr="00031EF6" w:rsidRDefault="001061AC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1AC" w:rsidRPr="00031EF6" w:rsidRDefault="001061AC" w:rsidP="003E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7 044,5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7 044,5</w:t>
            </w:r>
          </w:p>
        </w:tc>
      </w:tr>
      <w:tr w:rsidR="001061AC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7 044,5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1061AC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1061AC" w:rsidRPr="00031EF6" w:rsidTr="002E6D28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</w:tr>
      <w:tr w:rsidR="001061AC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</w:tr>
      <w:tr w:rsidR="001061AC" w:rsidRPr="00031EF6" w:rsidTr="00A102AA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</w:tr>
      <w:tr w:rsidR="001061AC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1AC" w:rsidRPr="00031EF6" w:rsidRDefault="001061AC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AC" w:rsidRPr="00031EF6" w:rsidRDefault="001061AC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C68" w:rsidRPr="00031EF6" w:rsidRDefault="00725C68" w:rsidP="006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C68" w:rsidRPr="00031EF6" w:rsidRDefault="00725C68" w:rsidP="006275D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6275D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6275D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6275D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6275D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6275D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6275D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6275DF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627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68" w:rsidRPr="00031EF6" w:rsidRDefault="00725C68" w:rsidP="00627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</w:tr>
      <w:tr w:rsidR="00725C68" w:rsidRPr="00031EF6" w:rsidTr="003A2E8D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725C68" w:rsidRPr="00031EF6" w:rsidTr="00090D9B">
        <w:trPr>
          <w:trHeight w:val="112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725C68" w:rsidRPr="00031EF6" w:rsidTr="00A102AA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25C68" w:rsidRPr="00031EF6" w:rsidTr="00725005">
        <w:trPr>
          <w:trHeight w:val="6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спорта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25C68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91 590,1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90 642,7</w:t>
            </w:r>
          </w:p>
        </w:tc>
      </w:tr>
      <w:tr w:rsidR="00725C68" w:rsidRPr="00031EF6" w:rsidTr="002E6D28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64 539,0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63 591,6</w:t>
            </w:r>
          </w:p>
        </w:tc>
      </w:tr>
      <w:tr w:rsidR="00725C68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52 643,7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52 643,7</w:t>
            </w:r>
          </w:p>
        </w:tc>
      </w:tr>
      <w:tr w:rsidR="00725C68" w:rsidRPr="00031EF6" w:rsidTr="00A102AA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725C68" w:rsidRPr="00031EF6" w:rsidTr="001C3A06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725C68" w:rsidRPr="00031EF6" w:rsidTr="00725C68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725C68" w:rsidRPr="00031EF6" w:rsidTr="00725005">
        <w:trPr>
          <w:trHeight w:val="9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</w:tr>
      <w:tr w:rsidR="00725C68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</w:tr>
      <w:tr w:rsidR="00725C68" w:rsidRPr="00031EF6" w:rsidTr="002E6D28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</w:tr>
      <w:tr w:rsidR="00725C68" w:rsidRPr="00031EF6" w:rsidTr="00A102AA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52 017,5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52 017,5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52 017,5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52 017,5</w:t>
            </w:r>
          </w:p>
        </w:tc>
      </w:tr>
      <w:tr w:rsidR="00725C68" w:rsidRPr="00031EF6" w:rsidTr="00725C68">
        <w:trPr>
          <w:trHeight w:val="8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46 105,2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46 105,2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46 105,2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46 105,2</w:t>
            </w:r>
          </w:p>
        </w:tc>
      </w:tr>
      <w:tr w:rsidR="00725C68" w:rsidRPr="00031EF6" w:rsidTr="003A2E8D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5 783,2</w:t>
            </w:r>
          </w:p>
        </w:tc>
      </w:tr>
      <w:tr w:rsidR="00725C68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5 783,2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5 783,2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11 895,3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10 947,9</w:t>
            </w:r>
          </w:p>
        </w:tc>
      </w:tr>
      <w:tr w:rsidR="00725C68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C68" w:rsidRPr="00031EF6" w:rsidTr="00A102AA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C68" w:rsidRPr="00031EF6" w:rsidRDefault="00725C68" w:rsidP="003E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</w:tr>
      <w:tr w:rsidR="00725C68" w:rsidRPr="00031EF6" w:rsidTr="003A2E8D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</w:tr>
      <w:tr w:rsidR="00725C68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</w:tr>
      <w:tr w:rsidR="00725C68" w:rsidRPr="00031EF6" w:rsidTr="00CD7101">
        <w:trPr>
          <w:trHeight w:val="41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8 625,0</w:t>
            </w:r>
          </w:p>
        </w:tc>
      </w:tr>
      <w:tr w:rsidR="00725C68" w:rsidRPr="00031EF6" w:rsidTr="00A102AA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1 826,4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725C68" w:rsidRPr="00031EF6" w:rsidTr="00725C68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725C68" w:rsidRPr="00031EF6" w:rsidTr="003A2E8D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725C68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725C68" w:rsidRPr="00031EF6" w:rsidTr="002E6D28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C68" w:rsidRPr="00031EF6" w:rsidTr="00A102AA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25C68" w:rsidRPr="00031EF6" w:rsidTr="00725C68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725C68" w:rsidRPr="00031EF6" w:rsidTr="00725005">
        <w:trPr>
          <w:trHeight w:val="3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725C68" w:rsidRPr="00031EF6" w:rsidTr="003A2E8D">
        <w:trPr>
          <w:trHeight w:val="1129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725C68" w:rsidRPr="00031EF6" w:rsidTr="00CD710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25C68" w:rsidRPr="00031EF6" w:rsidTr="00A102AA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C68" w:rsidRPr="00031EF6" w:rsidRDefault="00725C68" w:rsidP="003E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25C68" w:rsidRPr="00031EF6" w:rsidTr="001C3A06">
        <w:trPr>
          <w:trHeight w:val="13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1 531,8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725C68" w:rsidRPr="00031EF6" w:rsidTr="00725C68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Барнаула от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725C68" w:rsidRPr="00031EF6" w:rsidTr="003A2E8D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725C68" w:rsidRPr="00031EF6" w:rsidTr="00090D9B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725C68" w:rsidRPr="00031EF6" w:rsidTr="00090D9B">
        <w:trPr>
          <w:trHeight w:val="70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725C68" w:rsidRPr="00031EF6" w:rsidTr="00090D9B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725C68" w:rsidRPr="00031EF6" w:rsidTr="004929F1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17 972,9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17 972,9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17 972,9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17 972,9</w:t>
            </w:r>
          </w:p>
        </w:tc>
      </w:tr>
      <w:tr w:rsidR="00725C68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12 022,8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12 022,8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C68" w:rsidRPr="00031EF6" w:rsidRDefault="00725C68" w:rsidP="003E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68" w:rsidRPr="00031EF6" w:rsidRDefault="00725C68" w:rsidP="003E1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12 022,8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12 022,8</w:t>
            </w:r>
          </w:p>
        </w:tc>
      </w:tr>
      <w:tr w:rsidR="00725C68" w:rsidRPr="00031EF6" w:rsidTr="00725C68">
        <w:trPr>
          <w:trHeight w:val="562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Барнаула от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</w:tr>
      <w:tr w:rsidR="00725C68" w:rsidRPr="00031EF6" w:rsidTr="003A2E8D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</w:tr>
      <w:tr w:rsidR="00725C68" w:rsidRPr="00031EF6" w:rsidTr="00090D9B">
        <w:trPr>
          <w:trHeight w:val="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4 372,4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4 372,4</w:t>
            </w:r>
          </w:p>
        </w:tc>
      </w:tr>
      <w:tr w:rsidR="00725C68" w:rsidRPr="00031EF6" w:rsidTr="00725005">
        <w:trPr>
          <w:trHeight w:val="126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9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4 372,4</w:t>
            </w:r>
          </w:p>
        </w:tc>
      </w:tr>
      <w:tr w:rsidR="00725C68" w:rsidRPr="00031EF6" w:rsidTr="00A102AA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4 372,4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4 372,4</w:t>
            </w:r>
          </w:p>
        </w:tc>
      </w:tr>
      <w:tr w:rsidR="00725C68" w:rsidRPr="00031EF6" w:rsidTr="00725005">
        <w:trPr>
          <w:trHeight w:val="159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4 352,6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725C68" w:rsidRPr="00031EF6" w:rsidTr="003A2E8D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</w:tr>
      <w:tr w:rsidR="00725C68" w:rsidRPr="00031EF6" w:rsidTr="00725005">
        <w:trPr>
          <w:trHeight w:val="63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</w:tr>
      <w:tr w:rsidR="00725C68" w:rsidRPr="00031EF6" w:rsidTr="00CD7101">
        <w:trPr>
          <w:trHeight w:val="1694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</w:tr>
      <w:tr w:rsidR="00725C68" w:rsidRPr="00031EF6" w:rsidTr="00A102AA">
        <w:trPr>
          <w:trHeight w:val="420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25C68" w:rsidRPr="00031EF6" w:rsidTr="00725005">
        <w:trPr>
          <w:trHeight w:val="6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25C68" w:rsidRPr="00031EF6" w:rsidTr="00725005">
        <w:trPr>
          <w:trHeight w:val="94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25C68" w:rsidRPr="00031EF6" w:rsidTr="00090D9B">
        <w:trPr>
          <w:trHeight w:val="278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25C68" w:rsidRPr="00031EF6" w:rsidTr="00090D9B">
        <w:trPr>
          <w:trHeight w:val="137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18 363 869,3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9" w:right="-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16 719 715,6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9" w:right="-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</w:t>
            </w:r>
          </w:p>
        </w:tc>
      </w:tr>
      <w:tr w:rsidR="00725C68" w:rsidRPr="00031EF6" w:rsidTr="00725005">
        <w:trPr>
          <w:trHeight w:val="315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C68" w:rsidRPr="00031EF6" w:rsidRDefault="00725C6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03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18 663 869,3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C68" w:rsidRPr="00031EF6" w:rsidRDefault="00725C68" w:rsidP="0070556A">
            <w:pPr>
              <w:spacing w:after="0" w:line="240" w:lineRule="auto"/>
              <w:ind w:left="-109" w:right="-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17 519 715,6</w:t>
            </w:r>
          </w:p>
        </w:tc>
      </w:tr>
    </w:tbl>
    <w:p w:rsidR="00832258" w:rsidRDefault="00832258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</w:p>
    <w:p w:rsidR="00090D9B" w:rsidRDefault="00090D9B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</w:p>
    <w:p w:rsidR="00A53497" w:rsidRDefault="00A53497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A53497" w:rsidRDefault="00A53497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А.А.Солодилов</w:t>
      </w:r>
      <w:proofErr w:type="spellEnd"/>
    </w:p>
    <w:p w:rsidR="00A53497" w:rsidRDefault="00A53497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</w:p>
    <w:p w:rsidR="00A33483" w:rsidRDefault="00A33483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</w:p>
    <w:p w:rsidR="00A53497" w:rsidRDefault="00A53497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 xml:space="preserve">по финансам,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="00206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497" w:rsidRPr="00963643" w:rsidRDefault="00A53497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кредитной политике город</w:t>
      </w:r>
      <w:r w:rsidR="00CD7101">
        <w:rPr>
          <w:rFonts w:ascii="Times New Roman" w:hAnsi="Times New Roman" w:cs="Times New Roman"/>
          <w:sz w:val="28"/>
          <w:szCs w:val="28"/>
        </w:rPr>
        <w:t>а Барнаула</w:t>
      </w:r>
      <w:r w:rsidR="00CD7101">
        <w:rPr>
          <w:rFonts w:ascii="Times New Roman" w:hAnsi="Times New Roman" w:cs="Times New Roman"/>
          <w:sz w:val="28"/>
          <w:szCs w:val="28"/>
        </w:rPr>
        <w:tab/>
      </w:r>
      <w:r w:rsidR="00CD7101">
        <w:rPr>
          <w:rFonts w:ascii="Times New Roman" w:hAnsi="Times New Roman" w:cs="Times New Roman"/>
          <w:sz w:val="28"/>
          <w:szCs w:val="28"/>
        </w:rPr>
        <w:tab/>
      </w:r>
      <w:r w:rsidR="00CD7101">
        <w:rPr>
          <w:rFonts w:ascii="Times New Roman" w:hAnsi="Times New Roman" w:cs="Times New Roman"/>
          <w:sz w:val="28"/>
          <w:szCs w:val="28"/>
        </w:rPr>
        <w:tab/>
      </w:r>
      <w:r w:rsidR="00CD710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57DC4">
        <w:rPr>
          <w:rFonts w:ascii="Times New Roman" w:hAnsi="Times New Roman" w:cs="Times New Roman"/>
          <w:sz w:val="28"/>
          <w:szCs w:val="28"/>
        </w:rPr>
        <w:t xml:space="preserve">  </w:t>
      </w:r>
      <w:r w:rsidR="00206D3A">
        <w:rPr>
          <w:rFonts w:ascii="Times New Roman" w:hAnsi="Times New Roman" w:cs="Times New Roman"/>
          <w:sz w:val="28"/>
          <w:szCs w:val="28"/>
        </w:rPr>
        <w:t xml:space="preserve">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    </w:t>
      </w:r>
      <w:r w:rsidR="001A106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44E3F"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</w:p>
    <w:sectPr w:rsidR="00A53497" w:rsidRPr="00963643" w:rsidSect="0072500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06" w:rsidRDefault="001C3A06" w:rsidP="003E275D">
      <w:pPr>
        <w:spacing w:after="0" w:line="240" w:lineRule="auto"/>
      </w:pPr>
      <w:r>
        <w:separator/>
      </w:r>
    </w:p>
  </w:endnote>
  <w:endnote w:type="continuationSeparator" w:id="0">
    <w:p w:rsidR="001C3A06" w:rsidRDefault="001C3A06" w:rsidP="003E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06" w:rsidRDefault="001C3A06" w:rsidP="003E275D">
      <w:pPr>
        <w:spacing w:after="0" w:line="240" w:lineRule="auto"/>
      </w:pPr>
      <w:r>
        <w:separator/>
      </w:r>
    </w:p>
  </w:footnote>
  <w:footnote w:type="continuationSeparator" w:id="0">
    <w:p w:rsidR="001C3A06" w:rsidRDefault="001C3A06" w:rsidP="003E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239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C3A06" w:rsidRPr="003E275D" w:rsidRDefault="001C3A06">
        <w:pPr>
          <w:pStyle w:val="a5"/>
          <w:jc w:val="right"/>
          <w:rPr>
            <w:rFonts w:ascii="Times New Roman" w:hAnsi="Times New Roman" w:cs="Times New Roman"/>
          </w:rPr>
        </w:pPr>
        <w:r w:rsidRPr="003E275D">
          <w:rPr>
            <w:rFonts w:ascii="Times New Roman" w:hAnsi="Times New Roman" w:cs="Times New Roman"/>
          </w:rPr>
          <w:fldChar w:fldCharType="begin"/>
        </w:r>
        <w:r w:rsidRPr="003E275D">
          <w:rPr>
            <w:rFonts w:ascii="Times New Roman" w:hAnsi="Times New Roman" w:cs="Times New Roman"/>
          </w:rPr>
          <w:instrText>PAGE   \* MERGEFORMAT</w:instrText>
        </w:r>
        <w:r w:rsidRPr="003E275D">
          <w:rPr>
            <w:rFonts w:ascii="Times New Roman" w:hAnsi="Times New Roman" w:cs="Times New Roman"/>
          </w:rPr>
          <w:fldChar w:fldCharType="separate"/>
        </w:r>
        <w:r w:rsidR="00F82782">
          <w:rPr>
            <w:rFonts w:ascii="Times New Roman" w:hAnsi="Times New Roman" w:cs="Times New Roman"/>
            <w:noProof/>
          </w:rPr>
          <w:t>2</w:t>
        </w:r>
        <w:r w:rsidRPr="003E275D">
          <w:rPr>
            <w:rFonts w:ascii="Times New Roman" w:hAnsi="Times New Roman" w:cs="Times New Roman"/>
          </w:rPr>
          <w:fldChar w:fldCharType="end"/>
        </w:r>
      </w:p>
    </w:sdtContent>
  </w:sdt>
  <w:p w:rsidR="001C3A06" w:rsidRPr="00F40D81" w:rsidRDefault="001C3A06">
    <w:pPr>
      <w:pStyle w:val="a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8"/>
    <w:rsid w:val="00014BD9"/>
    <w:rsid w:val="00022C3E"/>
    <w:rsid w:val="00031EF6"/>
    <w:rsid w:val="00037865"/>
    <w:rsid w:val="00037AD6"/>
    <w:rsid w:val="00073594"/>
    <w:rsid w:val="000905A7"/>
    <w:rsid w:val="00090D9B"/>
    <w:rsid w:val="000D4DD5"/>
    <w:rsid w:val="001061AC"/>
    <w:rsid w:val="001073BD"/>
    <w:rsid w:val="001672C1"/>
    <w:rsid w:val="00170D89"/>
    <w:rsid w:val="001A106B"/>
    <w:rsid w:val="001A571E"/>
    <w:rsid w:val="001C21E8"/>
    <w:rsid w:val="001C3A06"/>
    <w:rsid w:val="00206D3A"/>
    <w:rsid w:val="002A2497"/>
    <w:rsid w:val="002E1925"/>
    <w:rsid w:val="002E6D28"/>
    <w:rsid w:val="0033176B"/>
    <w:rsid w:val="00344E3F"/>
    <w:rsid w:val="00352AA1"/>
    <w:rsid w:val="00352C23"/>
    <w:rsid w:val="0036354A"/>
    <w:rsid w:val="0038212C"/>
    <w:rsid w:val="003A1154"/>
    <w:rsid w:val="003A2E8D"/>
    <w:rsid w:val="003A648C"/>
    <w:rsid w:val="003B192E"/>
    <w:rsid w:val="003E1E89"/>
    <w:rsid w:val="003E275D"/>
    <w:rsid w:val="00406A02"/>
    <w:rsid w:val="00476A2B"/>
    <w:rsid w:val="004929F1"/>
    <w:rsid w:val="00494414"/>
    <w:rsid w:val="004A58E7"/>
    <w:rsid w:val="005403BC"/>
    <w:rsid w:val="00556C34"/>
    <w:rsid w:val="00565BEF"/>
    <w:rsid w:val="00565C5E"/>
    <w:rsid w:val="00566192"/>
    <w:rsid w:val="00590565"/>
    <w:rsid w:val="005B026D"/>
    <w:rsid w:val="006015EA"/>
    <w:rsid w:val="0067132D"/>
    <w:rsid w:val="006920AB"/>
    <w:rsid w:val="00697478"/>
    <w:rsid w:val="006C6453"/>
    <w:rsid w:val="006D24E7"/>
    <w:rsid w:val="006D625C"/>
    <w:rsid w:val="006D65AA"/>
    <w:rsid w:val="00700E2A"/>
    <w:rsid w:val="0070556A"/>
    <w:rsid w:val="007155B5"/>
    <w:rsid w:val="00725005"/>
    <w:rsid w:val="00725C68"/>
    <w:rsid w:val="00771358"/>
    <w:rsid w:val="007719AA"/>
    <w:rsid w:val="007737B3"/>
    <w:rsid w:val="007F0ED1"/>
    <w:rsid w:val="00832258"/>
    <w:rsid w:val="00851D0D"/>
    <w:rsid w:val="008F5180"/>
    <w:rsid w:val="00900049"/>
    <w:rsid w:val="00971D54"/>
    <w:rsid w:val="009800EB"/>
    <w:rsid w:val="00986144"/>
    <w:rsid w:val="0099222E"/>
    <w:rsid w:val="00A0375E"/>
    <w:rsid w:val="00A102AA"/>
    <w:rsid w:val="00A33483"/>
    <w:rsid w:val="00A45A24"/>
    <w:rsid w:val="00A52F70"/>
    <w:rsid w:val="00A53497"/>
    <w:rsid w:val="00A74231"/>
    <w:rsid w:val="00AB115B"/>
    <w:rsid w:val="00AB24CB"/>
    <w:rsid w:val="00AD36CB"/>
    <w:rsid w:val="00AF4AAA"/>
    <w:rsid w:val="00B016BE"/>
    <w:rsid w:val="00B20763"/>
    <w:rsid w:val="00B472E2"/>
    <w:rsid w:val="00B50FAF"/>
    <w:rsid w:val="00BD5A9E"/>
    <w:rsid w:val="00BF343A"/>
    <w:rsid w:val="00C2301D"/>
    <w:rsid w:val="00C3754B"/>
    <w:rsid w:val="00CD7101"/>
    <w:rsid w:val="00CF19CA"/>
    <w:rsid w:val="00D549F4"/>
    <w:rsid w:val="00D57DC4"/>
    <w:rsid w:val="00D60094"/>
    <w:rsid w:val="00DC0D7B"/>
    <w:rsid w:val="00DE567B"/>
    <w:rsid w:val="00DF694B"/>
    <w:rsid w:val="00E2732F"/>
    <w:rsid w:val="00E35814"/>
    <w:rsid w:val="00E73D89"/>
    <w:rsid w:val="00EA7192"/>
    <w:rsid w:val="00EB6AC6"/>
    <w:rsid w:val="00EE7084"/>
    <w:rsid w:val="00F40D81"/>
    <w:rsid w:val="00F519E0"/>
    <w:rsid w:val="00F57A75"/>
    <w:rsid w:val="00F82782"/>
    <w:rsid w:val="00FA188C"/>
    <w:rsid w:val="00FC5EEA"/>
    <w:rsid w:val="00FC658C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D8D0-C7D5-4D04-B29D-9662F1B3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169</Pages>
  <Words>31074</Words>
  <Characters>177127</Characters>
  <Application>Microsoft Office Word</Application>
  <DocSecurity>0</DocSecurity>
  <Lines>1476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Ирина Николаевна Катаева</cp:lastModifiedBy>
  <cp:revision>26</cp:revision>
  <cp:lastPrinted>2020-10-16T02:37:00Z</cp:lastPrinted>
  <dcterms:created xsi:type="dcterms:W3CDTF">2020-10-01T07:06:00Z</dcterms:created>
  <dcterms:modified xsi:type="dcterms:W3CDTF">2021-10-04T05:05:00Z</dcterms:modified>
</cp:coreProperties>
</file>