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754E6" w14:textId="77777777" w:rsidR="00025403" w:rsidRPr="00025403" w:rsidRDefault="00025403" w:rsidP="0002540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25403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F80E55B" w14:textId="77777777" w:rsidR="00025403" w:rsidRPr="00025403" w:rsidRDefault="00025403" w:rsidP="0002540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25403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7EEB99D0" w14:textId="77777777" w:rsidR="00025403" w:rsidRPr="00025403" w:rsidRDefault="00025403" w:rsidP="0002540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25403">
        <w:rPr>
          <w:rFonts w:ascii="Times New Roman" w:hAnsi="Times New Roman" w:cs="Times New Roman"/>
          <w:sz w:val="28"/>
          <w:szCs w:val="28"/>
        </w:rPr>
        <w:t xml:space="preserve">от______________ №______ </w:t>
      </w:r>
    </w:p>
    <w:p w14:paraId="2F78C4E3" w14:textId="77777777" w:rsidR="00025403" w:rsidRPr="00025403" w:rsidRDefault="00025403" w:rsidP="0002540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C9BFED1" w14:textId="77777777" w:rsidR="008E4303" w:rsidRPr="004531DA" w:rsidRDefault="008E4303" w:rsidP="00C059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531DA"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14:paraId="20F144F2" w14:textId="665492FB" w:rsidR="00C05997" w:rsidRPr="00C05997" w:rsidRDefault="00C05997" w:rsidP="00C059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05997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7C6BCF2E" w14:textId="76CF4AB5" w:rsidR="009C13E1" w:rsidRDefault="00C05997" w:rsidP="00C059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05997">
        <w:rPr>
          <w:rFonts w:ascii="Times New Roman" w:hAnsi="Times New Roman" w:cs="Times New Roman"/>
          <w:sz w:val="28"/>
          <w:szCs w:val="28"/>
        </w:rPr>
        <w:t xml:space="preserve">от </w:t>
      </w:r>
      <w:r w:rsidR="00025403">
        <w:rPr>
          <w:rFonts w:ascii="Times New Roman" w:hAnsi="Times New Roman" w:cs="Times New Roman"/>
          <w:sz w:val="28"/>
          <w:szCs w:val="28"/>
        </w:rPr>
        <w:t xml:space="preserve">02.12.2022 </w:t>
      </w:r>
      <w:bookmarkStart w:id="0" w:name="_GoBack"/>
      <w:bookmarkEnd w:id="0"/>
      <w:r w:rsidRPr="00C05997">
        <w:rPr>
          <w:rFonts w:ascii="Times New Roman" w:hAnsi="Times New Roman" w:cs="Times New Roman"/>
          <w:sz w:val="28"/>
          <w:szCs w:val="28"/>
        </w:rPr>
        <w:t xml:space="preserve">№ </w:t>
      </w:r>
      <w:r w:rsidR="00025403">
        <w:rPr>
          <w:rFonts w:ascii="Times New Roman" w:hAnsi="Times New Roman" w:cs="Times New Roman"/>
          <w:sz w:val="28"/>
          <w:szCs w:val="28"/>
        </w:rPr>
        <w:t>41</w:t>
      </w:r>
    </w:p>
    <w:p w14:paraId="4CBB277A" w14:textId="77777777" w:rsidR="008E4303" w:rsidRDefault="008E4303" w:rsidP="00C059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EDE9C8A" w14:textId="77777777" w:rsidR="008E4303" w:rsidRPr="004531DA" w:rsidRDefault="008E4303" w:rsidP="00453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531DA">
        <w:rPr>
          <w:rFonts w:ascii="Times New Roman" w:hAnsi="Times New Roman" w:cs="Times New Roman"/>
          <w:sz w:val="28"/>
          <w:szCs w:val="24"/>
        </w:rPr>
        <w:t>РАСПРЕДЕЛЕНИЕ</w:t>
      </w:r>
      <w:r w:rsidRPr="004531DA">
        <w:rPr>
          <w:rFonts w:ascii="Times New Roman" w:hAnsi="Times New Roman" w:cs="Times New Roman"/>
          <w:sz w:val="28"/>
          <w:szCs w:val="24"/>
        </w:rPr>
        <w:br/>
        <w:t>бюджетных ассигнований по разделам и подразделам классификации расходов бюджета города на 2023 год</w:t>
      </w:r>
    </w:p>
    <w:p w14:paraId="3D284F2C" w14:textId="77777777" w:rsidR="008E4303" w:rsidRPr="004531DA" w:rsidRDefault="008E4303" w:rsidP="00453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708"/>
        <w:gridCol w:w="709"/>
        <w:gridCol w:w="1559"/>
        <w:gridCol w:w="1418"/>
        <w:gridCol w:w="173"/>
        <w:gridCol w:w="1245"/>
      </w:tblGrid>
      <w:tr w:rsidR="00947EDE" w:rsidRPr="004531DA" w14:paraId="092CDB1A" w14:textId="77777777" w:rsidTr="00AE5C28">
        <w:trPr>
          <w:trHeight w:val="3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721A55" w14:textId="77777777" w:rsidR="00947EDE" w:rsidRPr="004531DA" w:rsidRDefault="00947EDE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9166F" w14:textId="77777777" w:rsidR="00947EDE" w:rsidRPr="004531DA" w:rsidRDefault="00947EDE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E54D8" w14:textId="77777777" w:rsidR="00947EDE" w:rsidRPr="004531DA" w:rsidRDefault="00947EDE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9EF55" w14:textId="77777777" w:rsidR="00947EDE" w:rsidRPr="004531DA" w:rsidRDefault="00947EDE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3F7C4D" w14:textId="77777777" w:rsidR="00947EDE" w:rsidRPr="004531DA" w:rsidRDefault="00947EDE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906984" w14:textId="069F623E" w:rsidR="00947EDE" w:rsidRPr="004531DA" w:rsidRDefault="00947EDE" w:rsidP="00453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806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47EDE" w:rsidRPr="004531DA" w14:paraId="4A100F17" w14:textId="77777777" w:rsidTr="00AE5C28">
        <w:trPr>
          <w:trHeight w:val="420"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8DE2860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DBF99A2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A759C83" w14:textId="77777777" w:rsidR="00947EDE" w:rsidRPr="004531DA" w:rsidRDefault="00957CB7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47EDE" w:rsidRPr="004531D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="00947EDE" w:rsidRPr="004531DA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D02446C" w14:textId="77777777" w:rsidR="00957CB7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0B07E696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4303" w:rsidRPr="00453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14:paraId="4925CC01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47EDE" w:rsidRPr="004531DA" w14:paraId="0C8B4A96" w14:textId="77777777" w:rsidTr="00AE5C28">
        <w:trPr>
          <w:trHeight w:val="1186"/>
        </w:trPr>
        <w:tc>
          <w:tcPr>
            <w:tcW w:w="4253" w:type="dxa"/>
            <w:vMerge/>
            <w:vAlign w:val="center"/>
            <w:hideMark/>
          </w:tcPr>
          <w:p w14:paraId="651FBF31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DF6B2D7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C379522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B610795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246C8485" w14:textId="77777777" w:rsidR="00FE1257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государ-ственным</w:t>
            </w:r>
            <w:proofErr w:type="spellEnd"/>
            <w:proofErr w:type="gramEnd"/>
            <w:r w:rsidR="00562E05" w:rsidRPr="00453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полномо</w:t>
            </w:r>
            <w:proofErr w:type="spellEnd"/>
            <w:r w:rsidR="00FE1257" w:rsidRPr="004531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224AE4A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чиям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043F5422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по вопросам местного значения</w:t>
            </w:r>
          </w:p>
        </w:tc>
      </w:tr>
      <w:tr w:rsidR="00947EDE" w:rsidRPr="004531DA" w14:paraId="36B6DD2E" w14:textId="77777777" w:rsidTr="00AE5C28">
        <w:trPr>
          <w:trHeight w:val="167"/>
          <w:tblHeader/>
        </w:trPr>
        <w:tc>
          <w:tcPr>
            <w:tcW w:w="4253" w:type="dxa"/>
            <w:hideMark/>
          </w:tcPr>
          <w:p w14:paraId="56B912BD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14:paraId="1510C9FC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14:paraId="40217C8C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5FB3E2F2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131640D3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hideMark/>
          </w:tcPr>
          <w:p w14:paraId="57C18923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6ED4" w:rsidRPr="002701A3" w14:paraId="2F8D9F39" w14:textId="77777777" w:rsidTr="001F6C54">
        <w:trPr>
          <w:trHeight w:val="483"/>
        </w:trPr>
        <w:tc>
          <w:tcPr>
            <w:tcW w:w="4253" w:type="dxa"/>
            <w:hideMark/>
          </w:tcPr>
          <w:p w14:paraId="205002E8" w14:textId="77777777" w:rsidR="00556ED4" w:rsidRPr="004531DA" w:rsidRDefault="00556ED4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noWrap/>
            <w:vAlign w:val="center"/>
            <w:hideMark/>
          </w:tcPr>
          <w:p w14:paraId="388C45EA" w14:textId="77777777" w:rsidR="00556ED4" w:rsidRPr="004531DA" w:rsidRDefault="00556ED4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7862EE5B" w14:textId="77777777" w:rsidR="00556ED4" w:rsidRPr="004531DA" w:rsidRDefault="00556ED4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</w:tcPr>
          <w:p w14:paraId="065F1CC9" w14:textId="182ECF9E" w:rsidR="00556ED4" w:rsidRPr="00556ED4" w:rsidRDefault="00556ED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22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93 018,9</w:t>
            </w:r>
          </w:p>
        </w:tc>
        <w:tc>
          <w:tcPr>
            <w:tcW w:w="1418" w:type="dxa"/>
            <w:noWrap/>
            <w:vAlign w:val="center"/>
          </w:tcPr>
          <w:p w14:paraId="09E00B16" w14:textId="229F36A8" w:rsidR="00556ED4" w:rsidRPr="00556ED4" w:rsidRDefault="00556ED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9 741,4</w:t>
            </w:r>
          </w:p>
        </w:tc>
        <w:tc>
          <w:tcPr>
            <w:tcW w:w="1418" w:type="dxa"/>
            <w:gridSpan w:val="2"/>
            <w:vAlign w:val="center"/>
          </w:tcPr>
          <w:p w14:paraId="73160A14" w14:textId="2285D88C" w:rsidR="00556ED4" w:rsidRPr="00556ED4" w:rsidRDefault="00322E6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683 277,5</w:t>
            </w:r>
          </w:p>
        </w:tc>
      </w:tr>
      <w:tr w:rsidR="00556ED4" w:rsidRPr="002701A3" w14:paraId="18A0F0B7" w14:textId="77777777" w:rsidTr="001F6C54">
        <w:trPr>
          <w:trHeight w:val="1032"/>
        </w:trPr>
        <w:tc>
          <w:tcPr>
            <w:tcW w:w="4253" w:type="dxa"/>
            <w:hideMark/>
          </w:tcPr>
          <w:p w14:paraId="67220E38" w14:textId="77777777" w:rsidR="00556ED4" w:rsidRPr="004531DA" w:rsidRDefault="00556ED4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center"/>
            <w:hideMark/>
          </w:tcPr>
          <w:p w14:paraId="2088633F" w14:textId="77777777" w:rsidR="00556ED4" w:rsidRPr="004531DA" w:rsidRDefault="00556ED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2B5426C1" w14:textId="77777777" w:rsidR="00556ED4" w:rsidRPr="004531DA" w:rsidRDefault="00556ED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vAlign w:val="center"/>
          </w:tcPr>
          <w:p w14:paraId="565F7CCC" w14:textId="44C49370" w:rsidR="00556ED4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1 080,2</w:t>
            </w:r>
          </w:p>
        </w:tc>
        <w:tc>
          <w:tcPr>
            <w:tcW w:w="1418" w:type="dxa"/>
            <w:noWrap/>
            <w:vAlign w:val="center"/>
          </w:tcPr>
          <w:p w14:paraId="28439147" w14:textId="700E4E25" w:rsidR="00556ED4" w:rsidRPr="00556ED4" w:rsidRDefault="00556E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43290B3D" w14:textId="18E712AB" w:rsidR="00556ED4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1 080,2</w:t>
            </w:r>
          </w:p>
        </w:tc>
      </w:tr>
      <w:tr w:rsidR="00556ED4" w:rsidRPr="002701A3" w14:paraId="7F85CA98" w14:textId="77777777" w:rsidTr="001F6C54">
        <w:trPr>
          <w:trHeight w:val="1387"/>
        </w:trPr>
        <w:tc>
          <w:tcPr>
            <w:tcW w:w="4253" w:type="dxa"/>
            <w:hideMark/>
          </w:tcPr>
          <w:p w14:paraId="713F4FE1" w14:textId="77777777" w:rsidR="00556ED4" w:rsidRPr="004531DA" w:rsidRDefault="00556ED4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noWrap/>
            <w:vAlign w:val="center"/>
            <w:hideMark/>
          </w:tcPr>
          <w:p w14:paraId="24E85BCF" w14:textId="77777777" w:rsidR="00556ED4" w:rsidRPr="004531DA" w:rsidRDefault="00556ED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0116CB6D" w14:textId="77777777" w:rsidR="00556ED4" w:rsidRPr="004531DA" w:rsidRDefault="00556ED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86C30D" w14:textId="6EEEFFC5" w:rsidR="00556ED4" w:rsidRPr="00556ED4" w:rsidRDefault="00322E65" w:rsidP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6 911,4</w:t>
            </w:r>
          </w:p>
        </w:tc>
        <w:tc>
          <w:tcPr>
            <w:tcW w:w="1418" w:type="dxa"/>
            <w:noWrap/>
            <w:vAlign w:val="center"/>
          </w:tcPr>
          <w:p w14:paraId="66F5BB3D" w14:textId="4A339666" w:rsidR="00556ED4" w:rsidRPr="00556ED4" w:rsidRDefault="00556E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7C1CFF94" w14:textId="65F65EE3" w:rsidR="00556ED4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6 911,4</w:t>
            </w:r>
          </w:p>
        </w:tc>
      </w:tr>
      <w:tr w:rsidR="00556ED4" w:rsidRPr="002701A3" w14:paraId="10089C65" w14:textId="77777777" w:rsidTr="001F6C54">
        <w:trPr>
          <w:trHeight w:val="1691"/>
        </w:trPr>
        <w:tc>
          <w:tcPr>
            <w:tcW w:w="4253" w:type="dxa"/>
            <w:hideMark/>
          </w:tcPr>
          <w:p w14:paraId="4ABA36E8" w14:textId="77777777" w:rsidR="00556ED4" w:rsidRPr="004531DA" w:rsidRDefault="00556ED4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center"/>
            <w:hideMark/>
          </w:tcPr>
          <w:p w14:paraId="64D94EB3" w14:textId="77777777" w:rsidR="00556ED4" w:rsidRPr="004531DA" w:rsidRDefault="00556ED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7FAD22DB" w14:textId="77777777" w:rsidR="00556ED4" w:rsidRPr="004531DA" w:rsidRDefault="00556ED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vAlign w:val="center"/>
          </w:tcPr>
          <w:p w14:paraId="301F3919" w14:textId="5E4447E3" w:rsidR="00556ED4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130 940,9</w:t>
            </w:r>
          </w:p>
        </w:tc>
        <w:tc>
          <w:tcPr>
            <w:tcW w:w="1418" w:type="dxa"/>
            <w:noWrap/>
            <w:vAlign w:val="center"/>
          </w:tcPr>
          <w:p w14:paraId="38DE5291" w14:textId="22049521" w:rsidR="00556ED4" w:rsidRPr="00556ED4" w:rsidRDefault="00556E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44126063" w14:textId="2617E331" w:rsidR="00556ED4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130 940,9</w:t>
            </w:r>
          </w:p>
        </w:tc>
      </w:tr>
      <w:tr w:rsidR="00556ED4" w:rsidRPr="002701A3" w14:paraId="764E0662" w14:textId="77777777" w:rsidTr="001F6C54">
        <w:trPr>
          <w:trHeight w:val="225"/>
        </w:trPr>
        <w:tc>
          <w:tcPr>
            <w:tcW w:w="4253" w:type="dxa"/>
            <w:hideMark/>
          </w:tcPr>
          <w:p w14:paraId="35648DC8" w14:textId="77777777" w:rsidR="00556ED4" w:rsidRPr="004531DA" w:rsidRDefault="00556ED4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noWrap/>
            <w:vAlign w:val="center"/>
            <w:hideMark/>
          </w:tcPr>
          <w:p w14:paraId="6DA0093F" w14:textId="77777777" w:rsidR="00556ED4" w:rsidRPr="004531DA" w:rsidRDefault="00556ED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2F8F9CB1" w14:textId="77777777" w:rsidR="00556ED4" w:rsidRPr="004531DA" w:rsidRDefault="00556ED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vAlign w:val="center"/>
          </w:tcPr>
          <w:p w14:paraId="337AEDDF" w14:textId="14EDB794" w:rsidR="00556ED4" w:rsidRPr="00556ED4" w:rsidRDefault="00556E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6 640,4</w:t>
            </w:r>
          </w:p>
        </w:tc>
        <w:tc>
          <w:tcPr>
            <w:tcW w:w="1418" w:type="dxa"/>
            <w:noWrap/>
            <w:vAlign w:val="center"/>
          </w:tcPr>
          <w:p w14:paraId="0E044700" w14:textId="1BCAC97E" w:rsidR="00556ED4" w:rsidRPr="00556ED4" w:rsidRDefault="00556E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6 640,4</w:t>
            </w:r>
          </w:p>
        </w:tc>
        <w:tc>
          <w:tcPr>
            <w:tcW w:w="1418" w:type="dxa"/>
            <w:gridSpan w:val="2"/>
            <w:vAlign w:val="center"/>
          </w:tcPr>
          <w:p w14:paraId="55248D50" w14:textId="44ACFF8D" w:rsidR="00556ED4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6ED4" w:rsidRPr="002701A3" w14:paraId="11A5A7EC" w14:textId="77777777" w:rsidTr="001F6C54">
        <w:trPr>
          <w:trHeight w:val="1010"/>
        </w:trPr>
        <w:tc>
          <w:tcPr>
            <w:tcW w:w="4253" w:type="dxa"/>
            <w:hideMark/>
          </w:tcPr>
          <w:p w14:paraId="2A57D304" w14:textId="77777777" w:rsidR="00556ED4" w:rsidRPr="004531DA" w:rsidRDefault="00556ED4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noWrap/>
            <w:vAlign w:val="center"/>
            <w:hideMark/>
          </w:tcPr>
          <w:p w14:paraId="06470C36" w14:textId="77777777" w:rsidR="00556ED4" w:rsidRPr="004531DA" w:rsidRDefault="00556ED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6EAC193B" w14:textId="77777777" w:rsidR="00556ED4" w:rsidRPr="004531DA" w:rsidRDefault="00556ED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vAlign w:val="center"/>
          </w:tcPr>
          <w:p w14:paraId="5B50CD51" w14:textId="3ACFFE4B" w:rsidR="00556ED4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25 046,0</w:t>
            </w:r>
          </w:p>
        </w:tc>
        <w:tc>
          <w:tcPr>
            <w:tcW w:w="1418" w:type="dxa"/>
            <w:noWrap/>
            <w:vAlign w:val="center"/>
          </w:tcPr>
          <w:p w14:paraId="45E17105" w14:textId="509A1F43" w:rsidR="00556ED4" w:rsidRPr="00556ED4" w:rsidRDefault="00556E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74B9A96D" w14:textId="3AEF4A91" w:rsidR="00556ED4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25 046,0</w:t>
            </w:r>
          </w:p>
        </w:tc>
      </w:tr>
      <w:tr w:rsidR="00556ED4" w:rsidRPr="002701A3" w14:paraId="44544AC1" w14:textId="77777777" w:rsidTr="001F6C54">
        <w:trPr>
          <w:trHeight w:val="162"/>
        </w:trPr>
        <w:tc>
          <w:tcPr>
            <w:tcW w:w="4253" w:type="dxa"/>
            <w:hideMark/>
          </w:tcPr>
          <w:p w14:paraId="1B27BCD0" w14:textId="77777777" w:rsidR="00556ED4" w:rsidRPr="004531DA" w:rsidRDefault="00556ED4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noWrap/>
            <w:vAlign w:val="center"/>
            <w:hideMark/>
          </w:tcPr>
          <w:p w14:paraId="5E833441" w14:textId="77777777" w:rsidR="00556ED4" w:rsidRPr="004531DA" w:rsidRDefault="00556ED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6A788065" w14:textId="77777777" w:rsidR="00556ED4" w:rsidRPr="004531DA" w:rsidRDefault="00556ED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vAlign w:val="center"/>
          </w:tcPr>
          <w:p w14:paraId="2BE29A47" w14:textId="75D49A3C" w:rsidR="00556ED4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16 450,0</w:t>
            </w:r>
          </w:p>
        </w:tc>
        <w:tc>
          <w:tcPr>
            <w:tcW w:w="1418" w:type="dxa"/>
            <w:noWrap/>
            <w:vAlign w:val="center"/>
          </w:tcPr>
          <w:p w14:paraId="2F456BBD" w14:textId="75B208D3" w:rsidR="00556ED4" w:rsidRPr="00556ED4" w:rsidRDefault="00556E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1542F240" w14:textId="334A3589" w:rsidR="00556ED4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16 450,0</w:t>
            </w:r>
          </w:p>
        </w:tc>
      </w:tr>
      <w:tr w:rsidR="00556ED4" w:rsidRPr="002701A3" w14:paraId="2F4C2935" w14:textId="77777777" w:rsidTr="001F6C54">
        <w:trPr>
          <w:trHeight w:val="238"/>
        </w:trPr>
        <w:tc>
          <w:tcPr>
            <w:tcW w:w="4253" w:type="dxa"/>
            <w:hideMark/>
          </w:tcPr>
          <w:p w14:paraId="70C4AF38" w14:textId="77777777" w:rsidR="00556ED4" w:rsidRPr="004531DA" w:rsidRDefault="00556ED4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vAlign w:val="center"/>
            <w:hideMark/>
          </w:tcPr>
          <w:p w14:paraId="4482E0C5" w14:textId="77777777" w:rsidR="00556ED4" w:rsidRPr="004531DA" w:rsidRDefault="00556ED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6BF5AEEB" w14:textId="77777777" w:rsidR="00556ED4" w:rsidRPr="004531DA" w:rsidRDefault="00556ED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vAlign w:val="center"/>
          </w:tcPr>
          <w:p w14:paraId="4B4466E8" w14:textId="3951D5A1" w:rsidR="00556ED4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505 950,0</w:t>
            </w:r>
          </w:p>
        </w:tc>
        <w:tc>
          <w:tcPr>
            <w:tcW w:w="1418" w:type="dxa"/>
            <w:noWrap/>
            <w:vAlign w:val="center"/>
          </w:tcPr>
          <w:p w14:paraId="1A2C9DBD" w14:textId="36A8FBE9" w:rsidR="00556ED4" w:rsidRPr="00556ED4" w:rsidRDefault="00556E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3 101,0</w:t>
            </w:r>
          </w:p>
        </w:tc>
        <w:tc>
          <w:tcPr>
            <w:tcW w:w="1418" w:type="dxa"/>
            <w:gridSpan w:val="2"/>
            <w:vAlign w:val="center"/>
          </w:tcPr>
          <w:p w14:paraId="3CAC0BC4" w14:textId="077460E0" w:rsidR="00556ED4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502 849,0</w:t>
            </w:r>
          </w:p>
        </w:tc>
      </w:tr>
      <w:tr w:rsidR="00556ED4" w:rsidRPr="002701A3" w14:paraId="6FBB76D4" w14:textId="77777777" w:rsidTr="00AE5C28">
        <w:trPr>
          <w:trHeight w:val="377"/>
        </w:trPr>
        <w:tc>
          <w:tcPr>
            <w:tcW w:w="4253" w:type="dxa"/>
          </w:tcPr>
          <w:p w14:paraId="17D5A947" w14:textId="77777777" w:rsidR="00556ED4" w:rsidRPr="004531DA" w:rsidRDefault="00556ED4" w:rsidP="00A56E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vAlign w:val="center"/>
          </w:tcPr>
          <w:p w14:paraId="7ACBC628" w14:textId="77777777" w:rsidR="00556ED4" w:rsidRPr="004531DA" w:rsidRDefault="00556ED4" w:rsidP="00A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vAlign w:val="center"/>
          </w:tcPr>
          <w:p w14:paraId="767DE3AA" w14:textId="77777777" w:rsidR="00556ED4" w:rsidRPr="004531DA" w:rsidRDefault="00556ED4" w:rsidP="00A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</w:tcPr>
          <w:p w14:paraId="5693E9C4" w14:textId="3CA3C44D" w:rsidR="00556ED4" w:rsidRPr="00556ED4" w:rsidRDefault="00322E65" w:rsidP="00322E6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54 488,3</w:t>
            </w:r>
          </w:p>
        </w:tc>
        <w:tc>
          <w:tcPr>
            <w:tcW w:w="1418" w:type="dxa"/>
            <w:noWrap/>
            <w:vAlign w:val="center"/>
          </w:tcPr>
          <w:p w14:paraId="037BEB89" w14:textId="639E0CFA" w:rsidR="00556ED4" w:rsidRPr="00556ED4" w:rsidRDefault="00556ED4" w:rsidP="00A56E9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44078664" w14:textId="5E97D202" w:rsidR="00556ED4" w:rsidRPr="00556ED4" w:rsidRDefault="00322E65" w:rsidP="00322E6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54 488,3</w:t>
            </w:r>
          </w:p>
        </w:tc>
      </w:tr>
      <w:tr w:rsidR="00556ED4" w:rsidRPr="002701A3" w14:paraId="29B50DB3" w14:textId="77777777" w:rsidTr="008628DD">
        <w:trPr>
          <w:trHeight w:val="172"/>
        </w:trPr>
        <w:tc>
          <w:tcPr>
            <w:tcW w:w="4253" w:type="dxa"/>
          </w:tcPr>
          <w:p w14:paraId="05CA8E51" w14:textId="77777777" w:rsidR="00556ED4" w:rsidRPr="004531DA" w:rsidRDefault="00556ED4" w:rsidP="00A5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noWrap/>
            <w:vAlign w:val="center"/>
          </w:tcPr>
          <w:p w14:paraId="46C27119" w14:textId="77777777" w:rsidR="00556ED4" w:rsidRPr="004531DA" w:rsidRDefault="00556ED4" w:rsidP="00A5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vAlign w:val="center"/>
          </w:tcPr>
          <w:p w14:paraId="2C79A459" w14:textId="77777777" w:rsidR="00556ED4" w:rsidRPr="004531DA" w:rsidRDefault="00556ED4" w:rsidP="00A5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center"/>
          </w:tcPr>
          <w:p w14:paraId="51A2C31F" w14:textId="0B761C52" w:rsidR="00556ED4" w:rsidRPr="00556ED4" w:rsidRDefault="00322E65" w:rsidP="00A56E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2 019,0</w:t>
            </w:r>
          </w:p>
        </w:tc>
        <w:tc>
          <w:tcPr>
            <w:tcW w:w="1418" w:type="dxa"/>
            <w:noWrap/>
            <w:vAlign w:val="center"/>
          </w:tcPr>
          <w:p w14:paraId="6C245F77" w14:textId="1E85D4BE" w:rsidR="00556ED4" w:rsidRPr="00556ED4" w:rsidRDefault="00556ED4" w:rsidP="00A56E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4A6F44F3" w14:textId="688D0B7F" w:rsidR="00556ED4" w:rsidRPr="00556ED4" w:rsidRDefault="00322E65" w:rsidP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2 019,0</w:t>
            </w:r>
          </w:p>
        </w:tc>
      </w:tr>
      <w:tr w:rsidR="002701A3" w:rsidRPr="002701A3" w14:paraId="0709E3AC" w14:textId="77777777" w:rsidTr="00B46099">
        <w:trPr>
          <w:trHeight w:val="317"/>
        </w:trPr>
        <w:tc>
          <w:tcPr>
            <w:tcW w:w="4253" w:type="dxa"/>
          </w:tcPr>
          <w:p w14:paraId="755A6869" w14:textId="0A2D8D9F" w:rsidR="002701A3" w:rsidRPr="004531DA" w:rsidRDefault="002701A3" w:rsidP="0027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noWrap/>
          </w:tcPr>
          <w:p w14:paraId="28647537" w14:textId="109EB946" w:rsidR="002701A3" w:rsidRPr="004531DA" w:rsidRDefault="002701A3" w:rsidP="0027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</w:tcPr>
          <w:p w14:paraId="30F17634" w14:textId="343661DC" w:rsidR="002701A3" w:rsidRPr="004531DA" w:rsidRDefault="002701A3" w:rsidP="0027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14:paraId="3A507DB6" w14:textId="25550DF0" w:rsidR="002701A3" w:rsidRPr="002701A3" w:rsidRDefault="002701A3" w:rsidP="0027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</w:tcPr>
          <w:p w14:paraId="3CF37A45" w14:textId="4B0481EF" w:rsidR="002701A3" w:rsidRPr="002701A3" w:rsidRDefault="002701A3" w:rsidP="0027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14:paraId="63A68A06" w14:textId="06F98E30" w:rsidR="002701A3" w:rsidRPr="002701A3" w:rsidRDefault="002701A3" w:rsidP="0027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2E65" w:rsidRPr="002701A3" w14:paraId="394CC214" w14:textId="77777777" w:rsidTr="002701A3">
        <w:trPr>
          <w:trHeight w:val="703"/>
        </w:trPr>
        <w:tc>
          <w:tcPr>
            <w:tcW w:w="4253" w:type="dxa"/>
          </w:tcPr>
          <w:p w14:paraId="43DD5451" w14:textId="3376B041" w:rsidR="00322E65" w:rsidRPr="004531DA" w:rsidRDefault="00322E65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noWrap/>
            <w:vAlign w:val="center"/>
          </w:tcPr>
          <w:p w14:paraId="1CF88AC8" w14:textId="482AFCE3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vAlign w:val="center"/>
          </w:tcPr>
          <w:p w14:paraId="05F0EEF4" w14:textId="34345C12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 w14:paraId="070BC762" w14:textId="0555DAAB" w:rsidR="00322E65" w:rsidRPr="002701A3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30 613,2</w:t>
            </w:r>
          </w:p>
        </w:tc>
        <w:tc>
          <w:tcPr>
            <w:tcW w:w="1418" w:type="dxa"/>
            <w:noWrap/>
            <w:vAlign w:val="center"/>
          </w:tcPr>
          <w:p w14:paraId="69ECABAD" w14:textId="036702E5" w:rsidR="00322E65" w:rsidRPr="002701A3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37830B14" w14:textId="55CAEA0A" w:rsidR="00322E65" w:rsidRPr="002701A3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30 613,2</w:t>
            </w:r>
          </w:p>
        </w:tc>
      </w:tr>
      <w:tr w:rsidR="00322E65" w:rsidRPr="002701A3" w14:paraId="706DA54D" w14:textId="77777777" w:rsidTr="00AE5C28">
        <w:trPr>
          <w:trHeight w:val="887"/>
        </w:trPr>
        <w:tc>
          <w:tcPr>
            <w:tcW w:w="4253" w:type="dxa"/>
          </w:tcPr>
          <w:p w14:paraId="50BE3B80" w14:textId="77777777" w:rsidR="00322E65" w:rsidRPr="004531DA" w:rsidRDefault="0032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noWrap/>
            <w:vAlign w:val="center"/>
          </w:tcPr>
          <w:p w14:paraId="2CFD8D38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vAlign w:val="center"/>
          </w:tcPr>
          <w:p w14:paraId="161F7084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vAlign w:val="center"/>
          </w:tcPr>
          <w:p w14:paraId="4F2C4341" w14:textId="62E3F76C" w:rsidR="00322E65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21 856,1</w:t>
            </w:r>
          </w:p>
        </w:tc>
        <w:tc>
          <w:tcPr>
            <w:tcW w:w="1418" w:type="dxa"/>
            <w:noWrap/>
            <w:vAlign w:val="center"/>
          </w:tcPr>
          <w:p w14:paraId="701D0381" w14:textId="3FD97ACA" w:rsidR="00322E65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241C6579" w14:textId="34A05377" w:rsidR="00322E65" w:rsidRPr="00556ED4" w:rsidRDefault="00322E65" w:rsidP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21 856,1</w:t>
            </w:r>
          </w:p>
        </w:tc>
      </w:tr>
      <w:tr w:rsidR="00322E65" w:rsidRPr="002701A3" w14:paraId="3BEF47B8" w14:textId="77777777" w:rsidTr="001F6C54">
        <w:trPr>
          <w:trHeight w:val="150"/>
        </w:trPr>
        <w:tc>
          <w:tcPr>
            <w:tcW w:w="4253" w:type="dxa"/>
            <w:hideMark/>
          </w:tcPr>
          <w:p w14:paraId="396B6CB7" w14:textId="77777777" w:rsidR="00322E65" w:rsidRPr="004531DA" w:rsidRDefault="00322E65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noWrap/>
            <w:vAlign w:val="center"/>
            <w:hideMark/>
          </w:tcPr>
          <w:p w14:paraId="69367821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69AB670C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</w:tcPr>
          <w:p w14:paraId="6F9D2820" w14:textId="26B95B7F" w:rsidR="00322E65" w:rsidRPr="00556ED4" w:rsidRDefault="00022ABD" w:rsidP="00022A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E2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570 393,8</w:t>
            </w:r>
          </w:p>
        </w:tc>
        <w:tc>
          <w:tcPr>
            <w:tcW w:w="1418" w:type="dxa"/>
            <w:noWrap/>
            <w:vAlign w:val="center"/>
          </w:tcPr>
          <w:p w14:paraId="7B193B9F" w14:textId="070B226E" w:rsidR="00322E65" w:rsidRPr="00556ED4" w:rsidRDefault="00322E6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6 462,7</w:t>
            </w:r>
          </w:p>
        </w:tc>
        <w:tc>
          <w:tcPr>
            <w:tcW w:w="1418" w:type="dxa"/>
            <w:gridSpan w:val="2"/>
            <w:vAlign w:val="center"/>
          </w:tcPr>
          <w:p w14:paraId="12114776" w14:textId="1CD386C2" w:rsidR="00322E65" w:rsidRPr="00556ED4" w:rsidRDefault="006E2EE4" w:rsidP="006E2E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7 563 931,1</w:t>
            </w:r>
          </w:p>
        </w:tc>
      </w:tr>
      <w:tr w:rsidR="00322E65" w:rsidRPr="002701A3" w14:paraId="0D20924D" w14:textId="77777777" w:rsidTr="001F6C54">
        <w:trPr>
          <w:trHeight w:val="225"/>
        </w:trPr>
        <w:tc>
          <w:tcPr>
            <w:tcW w:w="4253" w:type="dxa"/>
            <w:hideMark/>
          </w:tcPr>
          <w:p w14:paraId="659F2D1E" w14:textId="77777777" w:rsidR="00322E65" w:rsidRPr="004531DA" w:rsidRDefault="00322E65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noWrap/>
            <w:vAlign w:val="center"/>
            <w:hideMark/>
          </w:tcPr>
          <w:p w14:paraId="2692B87C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65BC25B1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vAlign w:val="center"/>
          </w:tcPr>
          <w:p w14:paraId="7DFEDD6D" w14:textId="0C3FE444" w:rsidR="00322E65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6 279,7</w:t>
            </w:r>
          </w:p>
        </w:tc>
        <w:tc>
          <w:tcPr>
            <w:tcW w:w="1418" w:type="dxa"/>
            <w:noWrap/>
            <w:vAlign w:val="center"/>
          </w:tcPr>
          <w:p w14:paraId="35818E8B" w14:textId="3E27C978" w:rsidR="00322E65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6 279,7</w:t>
            </w:r>
          </w:p>
        </w:tc>
        <w:tc>
          <w:tcPr>
            <w:tcW w:w="1418" w:type="dxa"/>
            <w:gridSpan w:val="2"/>
            <w:vAlign w:val="center"/>
          </w:tcPr>
          <w:p w14:paraId="46462C5C" w14:textId="2C06AC35" w:rsidR="00322E65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E65" w:rsidRPr="002701A3" w14:paraId="21AB0F35" w14:textId="77777777" w:rsidTr="001F6C54">
        <w:trPr>
          <w:trHeight w:val="230"/>
        </w:trPr>
        <w:tc>
          <w:tcPr>
            <w:tcW w:w="4253" w:type="dxa"/>
            <w:hideMark/>
          </w:tcPr>
          <w:p w14:paraId="35995563" w14:textId="77777777" w:rsidR="00322E65" w:rsidRPr="004531DA" w:rsidRDefault="00322E65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708" w:type="dxa"/>
            <w:noWrap/>
            <w:vAlign w:val="center"/>
            <w:hideMark/>
          </w:tcPr>
          <w:p w14:paraId="566D8065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41E37CD5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vAlign w:val="center"/>
          </w:tcPr>
          <w:p w14:paraId="4F38BE8F" w14:textId="50602AE7" w:rsidR="00322E65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4 478 691,3</w:t>
            </w:r>
          </w:p>
        </w:tc>
        <w:tc>
          <w:tcPr>
            <w:tcW w:w="1418" w:type="dxa"/>
            <w:noWrap/>
            <w:vAlign w:val="center"/>
          </w:tcPr>
          <w:p w14:paraId="4EF36338" w14:textId="1D1D2642" w:rsidR="00322E65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6A322B11" w14:textId="10D06184" w:rsidR="00322E65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4 478 691,3</w:t>
            </w:r>
          </w:p>
        </w:tc>
      </w:tr>
      <w:tr w:rsidR="00322E65" w:rsidRPr="002701A3" w14:paraId="69DD7004" w14:textId="77777777" w:rsidTr="001F6C54">
        <w:trPr>
          <w:trHeight w:val="147"/>
        </w:trPr>
        <w:tc>
          <w:tcPr>
            <w:tcW w:w="4253" w:type="dxa"/>
            <w:hideMark/>
          </w:tcPr>
          <w:p w14:paraId="3A732A8A" w14:textId="77777777" w:rsidR="00322E65" w:rsidRPr="004531DA" w:rsidRDefault="00322E65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noWrap/>
            <w:vAlign w:val="center"/>
            <w:hideMark/>
          </w:tcPr>
          <w:p w14:paraId="6F33B224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2D461042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noWrap/>
            <w:vAlign w:val="center"/>
          </w:tcPr>
          <w:p w14:paraId="73EA6D25" w14:textId="06291831" w:rsidR="00322E65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224 124,3</w:t>
            </w:r>
          </w:p>
        </w:tc>
        <w:tc>
          <w:tcPr>
            <w:tcW w:w="1418" w:type="dxa"/>
            <w:noWrap/>
            <w:vAlign w:val="center"/>
          </w:tcPr>
          <w:p w14:paraId="036A14FD" w14:textId="7E7E6E47" w:rsidR="00322E65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1418" w:type="dxa"/>
            <w:gridSpan w:val="2"/>
            <w:vAlign w:val="center"/>
          </w:tcPr>
          <w:p w14:paraId="17B3DACC" w14:textId="0E4030BD" w:rsidR="00322E65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223 941,3</w:t>
            </w:r>
          </w:p>
        </w:tc>
      </w:tr>
      <w:tr w:rsidR="006E2EE4" w:rsidRPr="002701A3" w14:paraId="14D30D7B" w14:textId="77777777" w:rsidTr="001F6C54">
        <w:trPr>
          <w:trHeight w:val="428"/>
        </w:trPr>
        <w:tc>
          <w:tcPr>
            <w:tcW w:w="4253" w:type="dxa"/>
            <w:hideMark/>
          </w:tcPr>
          <w:p w14:paraId="6F1F3439" w14:textId="77777777" w:rsidR="006E2EE4" w:rsidRPr="004531DA" w:rsidRDefault="006E2EE4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noWrap/>
            <w:vAlign w:val="center"/>
            <w:hideMark/>
          </w:tcPr>
          <w:p w14:paraId="1B2368B1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38741D0D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center"/>
          </w:tcPr>
          <w:p w14:paraId="598B51E4" w14:textId="7B9C97E6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2 657 979,1</w:t>
            </w:r>
          </w:p>
        </w:tc>
        <w:tc>
          <w:tcPr>
            <w:tcW w:w="1418" w:type="dxa"/>
            <w:noWrap/>
            <w:vAlign w:val="center"/>
          </w:tcPr>
          <w:p w14:paraId="50D16D52" w14:textId="02278A33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0D5BC64C" w14:textId="08825F76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2 657 979,1</w:t>
            </w:r>
          </w:p>
        </w:tc>
      </w:tr>
      <w:tr w:rsidR="006E2EE4" w:rsidRPr="002701A3" w14:paraId="1F9A312C" w14:textId="77777777" w:rsidTr="001F6C54">
        <w:trPr>
          <w:trHeight w:val="350"/>
        </w:trPr>
        <w:tc>
          <w:tcPr>
            <w:tcW w:w="4253" w:type="dxa"/>
            <w:hideMark/>
          </w:tcPr>
          <w:p w14:paraId="7FB8E02D" w14:textId="77777777" w:rsidR="006E2EE4" w:rsidRPr="004531DA" w:rsidRDefault="006E2EE4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center"/>
            <w:hideMark/>
          </w:tcPr>
          <w:p w14:paraId="727D1CE6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44CA9BD1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vAlign w:val="center"/>
          </w:tcPr>
          <w:p w14:paraId="2BC868EF" w14:textId="598E0D80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203 319,4</w:t>
            </w:r>
          </w:p>
        </w:tc>
        <w:tc>
          <w:tcPr>
            <w:tcW w:w="1418" w:type="dxa"/>
            <w:noWrap/>
            <w:vAlign w:val="center"/>
          </w:tcPr>
          <w:p w14:paraId="426E61A8" w14:textId="7A550EFF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1FA532CA" w14:textId="0F9F3DA9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203 319,4</w:t>
            </w:r>
          </w:p>
        </w:tc>
      </w:tr>
      <w:tr w:rsidR="006E2EE4" w:rsidRPr="002701A3" w14:paraId="2D08F1C4" w14:textId="77777777" w:rsidTr="001F6C54">
        <w:trPr>
          <w:trHeight w:val="317"/>
        </w:trPr>
        <w:tc>
          <w:tcPr>
            <w:tcW w:w="4253" w:type="dxa"/>
            <w:hideMark/>
          </w:tcPr>
          <w:p w14:paraId="795D2AE4" w14:textId="77777777" w:rsidR="006E2EE4" w:rsidRPr="004531DA" w:rsidRDefault="006E2EE4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center"/>
            <w:hideMark/>
          </w:tcPr>
          <w:p w14:paraId="064358BB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60AFA0A0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</w:tcPr>
          <w:p w14:paraId="4CB1F7C9" w14:textId="3DE3355D" w:rsidR="006E2EE4" w:rsidRPr="00556ED4" w:rsidRDefault="006E2E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6 391 183,6</w:t>
            </w:r>
          </w:p>
        </w:tc>
        <w:tc>
          <w:tcPr>
            <w:tcW w:w="1418" w:type="dxa"/>
            <w:noWrap/>
            <w:vAlign w:val="center"/>
          </w:tcPr>
          <w:p w14:paraId="627BB5CE" w14:textId="5A00E570" w:rsidR="006E2EE4" w:rsidRPr="00556ED4" w:rsidRDefault="006E2E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3EFA8D3B" w14:textId="6918A041" w:rsidR="006E2EE4" w:rsidRPr="00556ED4" w:rsidRDefault="006E2E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6 391 183,6</w:t>
            </w:r>
          </w:p>
        </w:tc>
      </w:tr>
      <w:tr w:rsidR="006E2EE4" w:rsidRPr="002701A3" w14:paraId="358787E5" w14:textId="77777777" w:rsidTr="001F6C54">
        <w:trPr>
          <w:trHeight w:val="148"/>
        </w:trPr>
        <w:tc>
          <w:tcPr>
            <w:tcW w:w="4253" w:type="dxa"/>
            <w:hideMark/>
          </w:tcPr>
          <w:p w14:paraId="4B2FC42B" w14:textId="77777777" w:rsidR="006E2EE4" w:rsidRPr="004531DA" w:rsidRDefault="006E2EE4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noWrap/>
            <w:vAlign w:val="center"/>
            <w:hideMark/>
          </w:tcPr>
          <w:p w14:paraId="028588E8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57E1D33E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center"/>
          </w:tcPr>
          <w:p w14:paraId="0D71DCC0" w14:textId="4C2A8598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1 369 431,3</w:t>
            </w:r>
          </w:p>
        </w:tc>
        <w:tc>
          <w:tcPr>
            <w:tcW w:w="1418" w:type="dxa"/>
            <w:noWrap/>
            <w:vAlign w:val="center"/>
          </w:tcPr>
          <w:p w14:paraId="642E7974" w14:textId="0AB3A2BE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65F650D2" w14:textId="60E17D09" w:rsidR="006E2EE4" w:rsidRPr="00556ED4" w:rsidRDefault="006E2EE4" w:rsidP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1 369 431,3</w:t>
            </w:r>
          </w:p>
        </w:tc>
      </w:tr>
      <w:tr w:rsidR="006E2EE4" w:rsidRPr="002701A3" w14:paraId="25AFDA6F" w14:textId="77777777" w:rsidTr="001F6C54">
        <w:trPr>
          <w:trHeight w:val="152"/>
        </w:trPr>
        <w:tc>
          <w:tcPr>
            <w:tcW w:w="4253" w:type="dxa"/>
            <w:hideMark/>
          </w:tcPr>
          <w:p w14:paraId="2B751C7B" w14:textId="77777777" w:rsidR="006E2EE4" w:rsidRPr="004531DA" w:rsidRDefault="006E2EE4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noWrap/>
            <w:vAlign w:val="center"/>
            <w:hideMark/>
          </w:tcPr>
          <w:p w14:paraId="46D26EAE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11ECD471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vAlign w:val="center"/>
          </w:tcPr>
          <w:p w14:paraId="459EB49D" w14:textId="2C0FCB6B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4 300 022,5</w:t>
            </w:r>
          </w:p>
        </w:tc>
        <w:tc>
          <w:tcPr>
            <w:tcW w:w="1418" w:type="dxa"/>
            <w:noWrap/>
            <w:vAlign w:val="center"/>
          </w:tcPr>
          <w:p w14:paraId="7483C266" w14:textId="7A676624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7DC5BB50" w14:textId="316927A3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4 300 022,5</w:t>
            </w:r>
          </w:p>
        </w:tc>
      </w:tr>
      <w:tr w:rsidR="006E2EE4" w:rsidRPr="002701A3" w14:paraId="73C98770" w14:textId="77777777" w:rsidTr="001F6C54">
        <w:trPr>
          <w:trHeight w:val="142"/>
        </w:trPr>
        <w:tc>
          <w:tcPr>
            <w:tcW w:w="4253" w:type="dxa"/>
            <w:hideMark/>
          </w:tcPr>
          <w:p w14:paraId="665B9D3A" w14:textId="77777777" w:rsidR="006E2EE4" w:rsidRPr="004531DA" w:rsidRDefault="006E2EE4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noWrap/>
            <w:vAlign w:val="center"/>
            <w:hideMark/>
          </w:tcPr>
          <w:p w14:paraId="63ABB028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4C91D28F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vAlign w:val="center"/>
          </w:tcPr>
          <w:p w14:paraId="1147A499" w14:textId="71BA3458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666 949,0</w:t>
            </w:r>
          </w:p>
        </w:tc>
        <w:tc>
          <w:tcPr>
            <w:tcW w:w="1418" w:type="dxa"/>
            <w:noWrap/>
            <w:vAlign w:val="center"/>
          </w:tcPr>
          <w:p w14:paraId="04824399" w14:textId="0A7ECDF4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1467F909" w14:textId="2AB2EBF5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666 949,0</w:t>
            </w:r>
          </w:p>
        </w:tc>
      </w:tr>
      <w:tr w:rsidR="006E2EE4" w:rsidRPr="002701A3" w14:paraId="58759F0B" w14:textId="77777777" w:rsidTr="001F6C54">
        <w:trPr>
          <w:trHeight w:val="295"/>
        </w:trPr>
        <w:tc>
          <w:tcPr>
            <w:tcW w:w="4253" w:type="dxa"/>
            <w:hideMark/>
          </w:tcPr>
          <w:p w14:paraId="155DC43C" w14:textId="77777777" w:rsidR="006E2EE4" w:rsidRPr="004531DA" w:rsidRDefault="006E2EE4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noWrap/>
            <w:vAlign w:val="center"/>
            <w:hideMark/>
          </w:tcPr>
          <w:p w14:paraId="493DDEAE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14:paraId="65948B7B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vAlign w:val="center"/>
          </w:tcPr>
          <w:p w14:paraId="0EB7D876" w14:textId="61B322C1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54 780,8</w:t>
            </w:r>
          </w:p>
        </w:tc>
        <w:tc>
          <w:tcPr>
            <w:tcW w:w="1418" w:type="dxa"/>
            <w:noWrap/>
            <w:vAlign w:val="center"/>
          </w:tcPr>
          <w:p w14:paraId="3DF7D420" w14:textId="183B1D04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67919E5F" w14:textId="2C9A88AC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54 780,8</w:t>
            </w:r>
          </w:p>
        </w:tc>
      </w:tr>
      <w:tr w:rsidR="006E2EE4" w:rsidRPr="002701A3" w14:paraId="5486D456" w14:textId="77777777" w:rsidTr="001F6C54">
        <w:trPr>
          <w:trHeight w:val="154"/>
        </w:trPr>
        <w:tc>
          <w:tcPr>
            <w:tcW w:w="4253" w:type="dxa"/>
            <w:hideMark/>
          </w:tcPr>
          <w:p w14:paraId="33633E7E" w14:textId="77777777" w:rsidR="006E2EE4" w:rsidRPr="004531DA" w:rsidRDefault="006E2EE4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noWrap/>
            <w:vAlign w:val="center"/>
            <w:hideMark/>
          </w:tcPr>
          <w:p w14:paraId="016124EB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9" w:type="dxa"/>
            <w:noWrap/>
            <w:vAlign w:val="center"/>
            <w:hideMark/>
          </w:tcPr>
          <w:p w14:paraId="06D2073E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</w:tcPr>
          <w:p w14:paraId="426C8E05" w14:textId="6484B026" w:rsidR="006E2EE4" w:rsidRPr="00556ED4" w:rsidRDefault="006E2E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14 363,6</w:t>
            </w:r>
          </w:p>
        </w:tc>
        <w:tc>
          <w:tcPr>
            <w:tcW w:w="1418" w:type="dxa"/>
            <w:noWrap/>
            <w:vAlign w:val="center"/>
          </w:tcPr>
          <w:p w14:paraId="59913982" w14:textId="32D36FF3" w:rsidR="006E2EE4" w:rsidRPr="00556ED4" w:rsidRDefault="006E2E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335810BC" w14:textId="60FBDB52" w:rsidR="006E2EE4" w:rsidRPr="00556ED4" w:rsidRDefault="006E2E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14 363,6</w:t>
            </w:r>
          </w:p>
        </w:tc>
      </w:tr>
      <w:tr w:rsidR="006E2EE4" w:rsidRPr="002701A3" w14:paraId="081C5520" w14:textId="77777777" w:rsidTr="001F6C54">
        <w:trPr>
          <w:trHeight w:val="351"/>
        </w:trPr>
        <w:tc>
          <w:tcPr>
            <w:tcW w:w="4253" w:type="dxa"/>
            <w:hideMark/>
          </w:tcPr>
          <w:p w14:paraId="538CD17D" w14:textId="77777777" w:rsidR="006E2EE4" w:rsidRPr="004531DA" w:rsidRDefault="006E2EE4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8" w:type="dxa"/>
            <w:noWrap/>
            <w:vAlign w:val="center"/>
            <w:hideMark/>
          </w:tcPr>
          <w:p w14:paraId="5C4D97FA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noWrap/>
            <w:vAlign w:val="center"/>
            <w:hideMark/>
          </w:tcPr>
          <w:p w14:paraId="27CC3D6B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vAlign w:val="center"/>
          </w:tcPr>
          <w:p w14:paraId="615D056A" w14:textId="63A51A7B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5 576,1</w:t>
            </w:r>
          </w:p>
        </w:tc>
        <w:tc>
          <w:tcPr>
            <w:tcW w:w="1418" w:type="dxa"/>
            <w:noWrap/>
            <w:vAlign w:val="center"/>
          </w:tcPr>
          <w:p w14:paraId="48A5A1A7" w14:textId="01E7B105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15375DF6" w14:textId="5F470C65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5 576,1</w:t>
            </w:r>
          </w:p>
        </w:tc>
      </w:tr>
      <w:tr w:rsidR="006E2EE4" w:rsidRPr="002701A3" w14:paraId="52941E44" w14:textId="77777777" w:rsidTr="001F6C54">
        <w:trPr>
          <w:trHeight w:val="582"/>
        </w:trPr>
        <w:tc>
          <w:tcPr>
            <w:tcW w:w="4253" w:type="dxa"/>
            <w:hideMark/>
          </w:tcPr>
          <w:p w14:paraId="41FA6D4A" w14:textId="77777777" w:rsidR="006E2EE4" w:rsidRPr="004531DA" w:rsidRDefault="006E2EE4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noWrap/>
            <w:vAlign w:val="center"/>
            <w:hideMark/>
          </w:tcPr>
          <w:p w14:paraId="3F3F805B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noWrap/>
            <w:vAlign w:val="center"/>
            <w:hideMark/>
          </w:tcPr>
          <w:p w14:paraId="022C000C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vAlign w:val="center"/>
          </w:tcPr>
          <w:p w14:paraId="6D0A8FCB" w14:textId="2611DE07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8 787,5</w:t>
            </w:r>
          </w:p>
        </w:tc>
        <w:tc>
          <w:tcPr>
            <w:tcW w:w="1418" w:type="dxa"/>
            <w:noWrap/>
            <w:vAlign w:val="center"/>
          </w:tcPr>
          <w:p w14:paraId="493B4ADF" w14:textId="0260EB14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02B41B9E" w14:textId="00E66C3A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8 787,5</w:t>
            </w:r>
          </w:p>
        </w:tc>
      </w:tr>
      <w:tr w:rsidR="00322E65" w:rsidRPr="002701A3" w14:paraId="161CBA22" w14:textId="77777777" w:rsidTr="001F6C54">
        <w:trPr>
          <w:trHeight w:val="132"/>
        </w:trPr>
        <w:tc>
          <w:tcPr>
            <w:tcW w:w="4253" w:type="dxa"/>
            <w:hideMark/>
          </w:tcPr>
          <w:p w14:paraId="1759F472" w14:textId="77777777" w:rsidR="00322E65" w:rsidRPr="004531DA" w:rsidRDefault="00322E65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noWrap/>
            <w:vAlign w:val="center"/>
            <w:hideMark/>
          </w:tcPr>
          <w:p w14:paraId="71036671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2A7E03A0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</w:tcPr>
          <w:p w14:paraId="3F5DCD4B" w14:textId="38169EAE" w:rsidR="00322E65" w:rsidRPr="00556ED4" w:rsidRDefault="00022A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11 719 593,1</w:t>
            </w:r>
          </w:p>
        </w:tc>
        <w:tc>
          <w:tcPr>
            <w:tcW w:w="1418" w:type="dxa"/>
            <w:noWrap/>
            <w:vAlign w:val="center"/>
          </w:tcPr>
          <w:p w14:paraId="0C998A9E" w14:textId="4D3BF26D" w:rsidR="00322E65" w:rsidRPr="00556ED4" w:rsidRDefault="00322E6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7 607 781,4</w:t>
            </w:r>
          </w:p>
        </w:tc>
        <w:tc>
          <w:tcPr>
            <w:tcW w:w="1418" w:type="dxa"/>
            <w:gridSpan w:val="2"/>
            <w:vAlign w:val="center"/>
          </w:tcPr>
          <w:p w14:paraId="7967971A" w14:textId="15423098" w:rsidR="00322E65" w:rsidRPr="00556ED4" w:rsidRDefault="006E2EE4" w:rsidP="006E2E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4 111 811,7</w:t>
            </w:r>
          </w:p>
        </w:tc>
      </w:tr>
      <w:tr w:rsidR="00322E65" w:rsidRPr="002701A3" w14:paraId="73B7C0FD" w14:textId="77777777" w:rsidTr="001F6C54">
        <w:trPr>
          <w:trHeight w:val="135"/>
        </w:trPr>
        <w:tc>
          <w:tcPr>
            <w:tcW w:w="4253" w:type="dxa"/>
            <w:hideMark/>
          </w:tcPr>
          <w:p w14:paraId="671D5D3A" w14:textId="77777777" w:rsidR="00322E65" w:rsidRPr="004531DA" w:rsidRDefault="00322E65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noWrap/>
            <w:vAlign w:val="center"/>
            <w:hideMark/>
          </w:tcPr>
          <w:p w14:paraId="6C8E60B8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2D216D34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center"/>
          </w:tcPr>
          <w:p w14:paraId="76672F31" w14:textId="117B4D12" w:rsidR="00322E65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3 924 676,9</w:t>
            </w:r>
          </w:p>
        </w:tc>
        <w:tc>
          <w:tcPr>
            <w:tcW w:w="1418" w:type="dxa"/>
            <w:noWrap/>
            <w:vAlign w:val="center"/>
          </w:tcPr>
          <w:p w14:paraId="6F8A59B1" w14:textId="6FDDAD1D" w:rsidR="00322E65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3 060 091,0</w:t>
            </w:r>
          </w:p>
        </w:tc>
        <w:tc>
          <w:tcPr>
            <w:tcW w:w="1418" w:type="dxa"/>
            <w:gridSpan w:val="2"/>
            <w:vAlign w:val="center"/>
          </w:tcPr>
          <w:p w14:paraId="299FD4E9" w14:textId="04AEDD6D" w:rsidR="00322E65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864 585,9</w:t>
            </w:r>
          </w:p>
        </w:tc>
      </w:tr>
      <w:tr w:rsidR="00322E65" w:rsidRPr="002701A3" w14:paraId="4ABC883B" w14:textId="77777777" w:rsidTr="001F6C54">
        <w:trPr>
          <w:trHeight w:val="112"/>
        </w:trPr>
        <w:tc>
          <w:tcPr>
            <w:tcW w:w="4253" w:type="dxa"/>
            <w:hideMark/>
          </w:tcPr>
          <w:p w14:paraId="6B739BA6" w14:textId="77777777" w:rsidR="00322E65" w:rsidRPr="004531DA" w:rsidRDefault="00322E65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noWrap/>
            <w:vAlign w:val="center"/>
            <w:hideMark/>
          </w:tcPr>
          <w:p w14:paraId="4D272551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71CF718F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vAlign w:val="center"/>
          </w:tcPr>
          <w:p w14:paraId="3E4472AF" w14:textId="725D089A" w:rsidR="00322E65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7 240 210,5</w:t>
            </w:r>
          </w:p>
        </w:tc>
        <w:tc>
          <w:tcPr>
            <w:tcW w:w="1418" w:type="dxa"/>
            <w:noWrap/>
            <w:vAlign w:val="center"/>
          </w:tcPr>
          <w:p w14:paraId="62F0879A" w14:textId="603E3674" w:rsidR="00322E65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4 516 886,4</w:t>
            </w:r>
          </w:p>
        </w:tc>
        <w:tc>
          <w:tcPr>
            <w:tcW w:w="1418" w:type="dxa"/>
            <w:gridSpan w:val="2"/>
            <w:vAlign w:val="center"/>
          </w:tcPr>
          <w:p w14:paraId="408F0B97" w14:textId="10DBB098" w:rsidR="00322E65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2 723 324,1</w:t>
            </w:r>
          </w:p>
        </w:tc>
      </w:tr>
      <w:tr w:rsidR="00322E65" w:rsidRPr="002701A3" w14:paraId="010C3060" w14:textId="77777777" w:rsidTr="001F6C54">
        <w:trPr>
          <w:trHeight w:val="115"/>
        </w:trPr>
        <w:tc>
          <w:tcPr>
            <w:tcW w:w="4253" w:type="dxa"/>
            <w:hideMark/>
          </w:tcPr>
          <w:p w14:paraId="3DC31A3F" w14:textId="77777777" w:rsidR="00322E65" w:rsidRPr="004531DA" w:rsidRDefault="00322E65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noWrap/>
            <w:vAlign w:val="center"/>
            <w:hideMark/>
          </w:tcPr>
          <w:p w14:paraId="00D2C26D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3079736A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vAlign w:val="center"/>
          </w:tcPr>
          <w:p w14:paraId="3E4D7C9B" w14:textId="4961499B" w:rsidR="00322E65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350 337,4</w:t>
            </w:r>
          </w:p>
        </w:tc>
        <w:tc>
          <w:tcPr>
            <w:tcW w:w="1418" w:type="dxa"/>
            <w:noWrap/>
            <w:vAlign w:val="center"/>
          </w:tcPr>
          <w:p w14:paraId="3DB21625" w14:textId="6BDCE767" w:rsidR="00322E65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740864B4" w14:textId="4F3A173B" w:rsidR="00322E65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350 337,4</w:t>
            </w:r>
          </w:p>
        </w:tc>
      </w:tr>
      <w:tr w:rsidR="00322E65" w:rsidRPr="002701A3" w14:paraId="657EE45D" w14:textId="77777777" w:rsidTr="001F6C54">
        <w:trPr>
          <w:trHeight w:val="841"/>
        </w:trPr>
        <w:tc>
          <w:tcPr>
            <w:tcW w:w="4253" w:type="dxa"/>
            <w:hideMark/>
          </w:tcPr>
          <w:p w14:paraId="4BA88467" w14:textId="77777777" w:rsidR="00322E65" w:rsidRPr="004531DA" w:rsidRDefault="00322E65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noWrap/>
            <w:vAlign w:val="center"/>
            <w:hideMark/>
          </w:tcPr>
          <w:p w14:paraId="1AEC3FBC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7455C5D8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vAlign w:val="center"/>
          </w:tcPr>
          <w:p w14:paraId="1993D24D" w14:textId="45FE189C" w:rsidR="00322E65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1418" w:type="dxa"/>
            <w:noWrap/>
            <w:vAlign w:val="center"/>
          </w:tcPr>
          <w:p w14:paraId="56F79DED" w14:textId="12D0EFC3" w:rsidR="00322E65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747271A6" w14:textId="21A36789" w:rsidR="00322E65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322E65" w:rsidRPr="002701A3" w14:paraId="248D6ED0" w14:textId="77777777" w:rsidTr="001F6C54">
        <w:trPr>
          <w:trHeight w:val="132"/>
        </w:trPr>
        <w:tc>
          <w:tcPr>
            <w:tcW w:w="4253" w:type="dxa"/>
            <w:hideMark/>
          </w:tcPr>
          <w:p w14:paraId="500BB5C0" w14:textId="77777777" w:rsidR="00322E65" w:rsidRPr="004531DA" w:rsidRDefault="00322E65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noWrap/>
            <w:vAlign w:val="center"/>
            <w:hideMark/>
          </w:tcPr>
          <w:p w14:paraId="6C486B27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3143A04B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vAlign w:val="center"/>
          </w:tcPr>
          <w:p w14:paraId="0A693118" w14:textId="3ABD701B" w:rsidR="00322E65" w:rsidRPr="00556ED4" w:rsidRDefault="006E2EE4" w:rsidP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1 079,4</w:t>
            </w:r>
          </w:p>
        </w:tc>
        <w:tc>
          <w:tcPr>
            <w:tcW w:w="1418" w:type="dxa"/>
            <w:noWrap/>
            <w:vAlign w:val="center"/>
          </w:tcPr>
          <w:p w14:paraId="008D2304" w14:textId="0102429D" w:rsidR="00322E65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4184F3E5" w14:textId="5CDD2F23" w:rsidR="00322E65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1 079,4</w:t>
            </w:r>
          </w:p>
        </w:tc>
      </w:tr>
      <w:tr w:rsidR="00322E65" w:rsidRPr="002701A3" w14:paraId="3F7FCC00" w14:textId="77777777" w:rsidTr="001F6C54">
        <w:trPr>
          <w:trHeight w:val="505"/>
        </w:trPr>
        <w:tc>
          <w:tcPr>
            <w:tcW w:w="4253" w:type="dxa"/>
            <w:hideMark/>
          </w:tcPr>
          <w:p w14:paraId="60E0DF9A" w14:textId="77777777" w:rsidR="00322E65" w:rsidRPr="004531DA" w:rsidRDefault="00322E65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noWrap/>
            <w:vAlign w:val="center"/>
            <w:hideMark/>
          </w:tcPr>
          <w:p w14:paraId="2DEF0012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14:paraId="44E2864F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center"/>
          </w:tcPr>
          <w:p w14:paraId="41476163" w14:textId="2B7DD832" w:rsidR="00322E65" w:rsidRPr="00556ED4" w:rsidRDefault="00022ABD" w:rsidP="00DE02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202 855,9</w:t>
            </w:r>
          </w:p>
        </w:tc>
        <w:tc>
          <w:tcPr>
            <w:tcW w:w="1418" w:type="dxa"/>
            <w:noWrap/>
            <w:vAlign w:val="center"/>
          </w:tcPr>
          <w:p w14:paraId="6A6FE0E3" w14:textId="08C94F6D" w:rsidR="00322E65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30 804,0</w:t>
            </w:r>
          </w:p>
        </w:tc>
        <w:tc>
          <w:tcPr>
            <w:tcW w:w="1418" w:type="dxa"/>
            <w:gridSpan w:val="2"/>
            <w:vAlign w:val="center"/>
          </w:tcPr>
          <w:p w14:paraId="61136112" w14:textId="01AF7C11" w:rsidR="00322E65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172 051,9</w:t>
            </w:r>
          </w:p>
        </w:tc>
      </w:tr>
      <w:tr w:rsidR="006E2EE4" w:rsidRPr="002701A3" w14:paraId="7B3545AB" w14:textId="77777777" w:rsidTr="001F6C54">
        <w:trPr>
          <w:trHeight w:val="313"/>
        </w:trPr>
        <w:tc>
          <w:tcPr>
            <w:tcW w:w="4253" w:type="dxa"/>
            <w:hideMark/>
          </w:tcPr>
          <w:p w14:paraId="24C1FB63" w14:textId="77777777" w:rsidR="006E2EE4" w:rsidRPr="004531DA" w:rsidRDefault="006E2EE4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center"/>
            <w:hideMark/>
          </w:tcPr>
          <w:p w14:paraId="40D5C135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6361E997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</w:tcPr>
          <w:p w14:paraId="3E4B2FCE" w14:textId="53BB78B8" w:rsidR="006E2EE4" w:rsidRPr="00556ED4" w:rsidRDefault="006E2E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164 761,6</w:t>
            </w:r>
          </w:p>
        </w:tc>
        <w:tc>
          <w:tcPr>
            <w:tcW w:w="1418" w:type="dxa"/>
            <w:noWrap/>
            <w:vAlign w:val="center"/>
          </w:tcPr>
          <w:p w14:paraId="6575C587" w14:textId="61E73554" w:rsidR="006E2EE4" w:rsidRPr="00556ED4" w:rsidRDefault="006E2E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7227C81F" w14:textId="471009CE" w:rsidR="006E2EE4" w:rsidRPr="00556ED4" w:rsidRDefault="006E2E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164 761,6</w:t>
            </w:r>
          </w:p>
        </w:tc>
      </w:tr>
      <w:tr w:rsidR="006E2EE4" w:rsidRPr="002701A3" w14:paraId="77D40439" w14:textId="77777777" w:rsidTr="001F6C54">
        <w:trPr>
          <w:trHeight w:val="91"/>
        </w:trPr>
        <w:tc>
          <w:tcPr>
            <w:tcW w:w="4253" w:type="dxa"/>
            <w:hideMark/>
          </w:tcPr>
          <w:p w14:paraId="45BEAD6D" w14:textId="77777777" w:rsidR="006E2EE4" w:rsidRPr="004531DA" w:rsidRDefault="006E2EE4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noWrap/>
            <w:vAlign w:val="center"/>
            <w:hideMark/>
          </w:tcPr>
          <w:p w14:paraId="3F1015A0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671A6B99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center"/>
          </w:tcPr>
          <w:p w14:paraId="7B9EA991" w14:textId="25BBC9DA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152 788,3</w:t>
            </w:r>
          </w:p>
        </w:tc>
        <w:tc>
          <w:tcPr>
            <w:tcW w:w="1418" w:type="dxa"/>
            <w:noWrap/>
            <w:vAlign w:val="center"/>
          </w:tcPr>
          <w:p w14:paraId="10DC097A" w14:textId="47875C41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64645314" w14:textId="17084F0C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152 788,3</w:t>
            </w:r>
          </w:p>
        </w:tc>
      </w:tr>
      <w:tr w:rsidR="006E2EE4" w:rsidRPr="002701A3" w14:paraId="63A0EE5F" w14:textId="77777777" w:rsidTr="001F6C54">
        <w:trPr>
          <w:trHeight w:val="253"/>
        </w:trPr>
        <w:tc>
          <w:tcPr>
            <w:tcW w:w="4253" w:type="dxa"/>
            <w:hideMark/>
          </w:tcPr>
          <w:p w14:paraId="1BB2F65F" w14:textId="77777777" w:rsidR="006E2EE4" w:rsidRPr="004531DA" w:rsidRDefault="006E2EE4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noWrap/>
            <w:vAlign w:val="center"/>
            <w:hideMark/>
          </w:tcPr>
          <w:p w14:paraId="3BA25123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14:paraId="5D0F6F26" w14:textId="77777777" w:rsidR="006E2EE4" w:rsidRPr="004531DA" w:rsidRDefault="006E2EE4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vAlign w:val="center"/>
          </w:tcPr>
          <w:p w14:paraId="3427F0ED" w14:textId="76005A63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11 973,3</w:t>
            </w:r>
          </w:p>
        </w:tc>
        <w:tc>
          <w:tcPr>
            <w:tcW w:w="1418" w:type="dxa"/>
            <w:noWrap/>
            <w:vAlign w:val="center"/>
          </w:tcPr>
          <w:p w14:paraId="7B52920E" w14:textId="3857A902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29BA1AC0" w14:textId="745E0C8F" w:rsidR="006E2EE4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11 973,3</w:t>
            </w:r>
          </w:p>
        </w:tc>
      </w:tr>
      <w:tr w:rsidR="00322E65" w:rsidRPr="002701A3" w14:paraId="664CBDEF" w14:textId="77777777" w:rsidTr="001F6C54">
        <w:trPr>
          <w:trHeight w:val="360"/>
        </w:trPr>
        <w:tc>
          <w:tcPr>
            <w:tcW w:w="4253" w:type="dxa"/>
            <w:hideMark/>
          </w:tcPr>
          <w:p w14:paraId="2FE59C50" w14:textId="77777777" w:rsidR="00322E65" w:rsidRPr="004531DA" w:rsidRDefault="00322E65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noWrap/>
            <w:vAlign w:val="center"/>
            <w:hideMark/>
          </w:tcPr>
          <w:p w14:paraId="16AA6ED3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236A4C40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</w:tcPr>
          <w:p w14:paraId="3FFC048C" w14:textId="29DE92BB" w:rsidR="00322E65" w:rsidRPr="00556ED4" w:rsidRDefault="00022A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694 837,6</w:t>
            </w:r>
          </w:p>
        </w:tc>
        <w:tc>
          <w:tcPr>
            <w:tcW w:w="1418" w:type="dxa"/>
            <w:noWrap/>
            <w:vAlign w:val="center"/>
          </w:tcPr>
          <w:p w14:paraId="42474BC5" w14:textId="62498FC8" w:rsidR="00322E65" w:rsidRPr="00556ED4" w:rsidRDefault="00322E6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436 090,2</w:t>
            </w:r>
          </w:p>
        </w:tc>
        <w:tc>
          <w:tcPr>
            <w:tcW w:w="1418" w:type="dxa"/>
            <w:gridSpan w:val="2"/>
            <w:vAlign w:val="center"/>
          </w:tcPr>
          <w:p w14:paraId="4432A766" w14:textId="6F375EAB" w:rsidR="00322E65" w:rsidRPr="00556ED4" w:rsidRDefault="006E2E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258 747,4</w:t>
            </w:r>
          </w:p>
        </w:tc>
      </w:tr>
      <w:tr w:rsidR="00322E65" w:rsidRPr="002701A3" w14:paraId="1D3BDB93" w14:textId="77777777" w:rsidTr="001F6C54">
        <w:trPr>
          <w:trHeight w:val="279"/>
        </w:trPr>
        <w:tc>
          <w:tcPr>
            <w:tcW w:w="4253" w:type="dxa"/>
            <w:hideMark/>
          </w:tcPr>
          <w:p w14:paraId="291F5769" w14:textId="77777777" w:rsidR="00322E65" w:rsidRPr="004531DA" w:rsidRDefault="00322E65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noWrap/>
            <w:vAlign w:val="center"/>
            <w:hideMark/>
          </w:tcPr>
          <w:p w14:paraId="32692BF7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07C86DE3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center"/>
          </w:tcPr>
          <w:p w14:paraId="2F2C580F" w14:textId="05B82230" w:rsidR="00322E65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8 728,9</w:t>
            </w:r>
          </w:p>
        </w:tc>
        <w:tc>
          <w:tcPr>
            <w:tcW w:w="1418" w:type="dxa"/>
            <w:noWrap/>
            <w:vAlign w:val="center"/>
          </w:tcPr>
          <w:p w14:paraId="533B12F0" w14:textId="6AE965DA" w:rsidR="00322E65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1C5252B6" w14:textId="1ED842A2" w:rsidR="00322E65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8 728,9</w:t>
            </w:r>
          </w:p>
        </w:tc>
      </w:tr>
      <w:tr w:rsidR="00322E65" w:rsidRPr="002701A3" w14:paraId="28CB4845" w14:textId="77777777" w:rsidTr="001F6C54">
        <w:trPr>
          <w:trHeight w:val="128"/>
        </w:trPr>
        <w:tc>
          <w:tcPr>
            <w:tcW w:w="4253" w:type="dxa"/>
            <w:hideMark/>
          </w:tcPr>
          <w:p w14:paraId="1C634682" w14:textId="77777777" w:rsidR="00322E65" w:rsidRPr="004531DA" w:rsidRDefault="00322E65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noWrap/>
            <w:vAlign w:val="center"/>
            <w:hideMark/>
          </w:tcPr>
          <w:p w14:paraId="2794B43B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0ED30E75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vAlign w:val="center"/>
          </w:tcPr>
          <w:p w14:paraId="51DE5BDF" w14:textId="59E6AFF1" w:rsidR="00322E65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329 282,1</w:t>
            </w:r>
          </w:p>
        </w:tc>
        <w:tc>
          <w:tcPr>
            <w:tcW w:w="1418" w:type="dxa"/>
            <w:noWrap/>
            <w:vAlign w:val="center"/>
          </w:tcPr>
          <w:p w14:paraId="5A774AC8" w14:textId="411BFEBF" w:rsidR="00322E65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82 904,4</w:t>
            </w:r>
          </w:p>
        </w:tc>
        <w:tc>
          <w:tcPr>
            <w:tcW w:w="1418" w:type="dxa"/>
            <w:gridSpan w:val="2"/>
            <w:vAlign w:val="center"/>
          </w:tcPr>
          <w:p w14:paraId="2D7CD384" w14:textId="5CF6CA15" w:rsidR="00322E65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246 377,7</w:t>
            </w:r>
          </w:p>
        </w:tc>
      </w:tr>
      <w:tr w:rsidR="00322E65" w:rsidRPr="002701A3" w14:paraId="492610BF" w14:textId="77777777" w:rsidTr="001F6C54">
        <w:trPr>
          <w:trHeight w:val="70"/>
        </w:trPr>
        <w:tc>
          <w:tcPr>
            <w:tcW w:w="4253" w:type="dxa"/>
            <w:hideMark/>
          </w:tcPr>
          <w:p w14:paraId="19A04653" w14:textId="77777777" w:rsidR="00322E65" w:rsidRPr="004531DA" w:rsidRDefault="00322E65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noWrap/>
            <w:vAlign w:val="center"/>
            <w:hideMark/>
          </w:tcPr>
          <w:p w14:paraId="34B6AE07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5F3F0E25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vAlign w:val="center"/>
          </w:tcPr>
          <w:p w14:paraId="110E85D9" w14:textId="735BBE26" w:rsidR="00322E65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353 179,0</w:t>
            </w:r>
          </w:p>
        </w:tc>
        <w:tc>
          <w:tcPr>
            <w:tcW w:w="1418" w:type="dxa"/>
            <w:noWrap/>
            <w:vAlign w:val="center"/>
          </w:tcPr>
          <w:p w14:paraId="75319897" w14:textId="6CDCE2E0" w:rsidR="00322E65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353 179,0</w:t>
            </w:r>
          </w:p>
        </w:tc>
        <w:tc>
          <w:tcPr>
            <w:tcW w:w="1418" w:type="dxa"/>
            <w:gridSpan w:val="2"/>
            <w:vAlign w:val="center"/>
          </w:tcPr>
          <w:p w14:paraId="0AB7D2FE" w14:textId="02B376B7" w:rsidR="00322E65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2E65" w:rsidRPr="002701A3" w14:paraId="72C09327" w14:textId="77777777" w:rsidTr="002701A3">
        <w:trPr>
          <w:trHeight w:val="516"/>
        </w:trPr>
        <w:tc>
          <w:tcPr>
            <w:tcW w:w="4253" w:type="dxa"/>
            <w:hideMark/>
          </w:tcPr>
          <w:p w14:paraId="545D4B3F" w14:textId="77777777" w:rsidR="00322E65" w:rsidRPr="004531DA" w:rsidRDefault="00322E65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noWrap/>
            <w:vAlign w:val="center"/>
            <w:hideMark/>
          </w:tcPr>
          <w:p w14:paraId="1A1CA441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57D60876" w14:textId="77777777" w:rsidR="00322E65" w:rsidRPr="004531DA" w:rsidRDefault="00322E65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vAlign w:val="center"/>
          </w:tcPr>
          <w:p w14:paraId="490F6F35" w14:textId="11CE16DC" w:rsidR="00322E65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3 647,6</w:t>
            </w:r>
          </w:p>
        </w:tc>
        <w:tc>
          <w:tcPr>
            <w:tcW w:w="1418" w:type="dxa"/>
            <w:noWrap/>
            <w:vAlign w:val="center"/>
          </w:tcPr>
          <w:p w14:paraId="702A2402" w14:textId="6719D9F5" w:rsidR="00322E65" w:rsidRPr="00556ED4" w:rsidRDefault="00322E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  <w:gridSpan w:val="2"/>
            <w:vAlign w:val="center"/>
          </w:tcPr>
          <w:p w14:paraId="1BB4662D" w14:textId="1FB5FF5E" w:rsidR="00322E65" w:rsidRPr="00556ED4" w:rsidRDefault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3 640,8</w:t>
            </w:r>
          </w:p>
        </w:tc>
      </w:tr>
      <w:tr w:rsidR="00322E65" w:rsidRPr="002701A3" w14:paraId="05790CE1" w14:textId="77777777" w:rsidTr="001F6C54">
        <w:trPr>
          <w:trHeight w:val="595"/>
        </w:trPr>
        <w:tc>
          <w:tcPr>
            <w:tcW w:w="4253" w:type="dxa"/>
            <w:hideMark/>
          </w:tcPr>
          <w:p w14:paraId="60DA31F5" w14:textId="77777777" w:rsidR="00322E65" w:rsidRPr="008C7004" w:rsidRDefault="00322E65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noWrap/>
            <w:vAlign w:val="center"/>
            <w:hideMark/>
          </w:tcPr>
          <w:p w14:paraId="2DBB6856" w14:textId="77777777" w:rsidR="00322E65" w:rsidRPr="008C7004" w:rsidRDefault="00322E65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099E670A" w14:textId="77777777" w:rsidR="00322E65" w:rsidRPr="008C7004" w:rsidRDefault="00322E65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</w:tcPr>
          <w:p w14:paraId="1CE39C2A" w14:textId="0A9EB107" w:rsidR="00322E65" w:rsidRPr="00556ED4" w:rsidRDefault="00AE27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205 113,1</w:t>
            </w:r>
          </w:p>
        </w:tc>
        <w:tc>
          <w:tcPr>
            <w:tcW w:w="1418" w:type="dxa"/>
            <w:noWrap/>
            <w:vAlign w:val="center"/>
          </w:tcPr>
          <w:p w14:paraId="62EAAD34" w14:textId="2E3CEF5F" w:rsidR="00322E65" w:rsidRPr="00556ED4" w:rsidRDefault="00322E6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60039BB3" w14:textId="16637AD7" w:rsidR="00322E65" w:rsidRPr="00556ED4" w:rsidRDefault="006E2E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205 113,1</w:t>
            </w:r>
          </w:p>
        </w:tc>
      </w:tr>
      <w:tr w:rsidR="00322E65" w:rsidRPr="002701A3" w14:paraId="3F31ED47" w14:textId="77777777" w:rsidTr="006B54D8">
        <w:trPr>
          <w:trHeight w:val="148"/>
        </w:trPr>
        <w:tc>
          <w:tcPr>
            <w:tcW w:w="4253" w:type="dxa"/>
          </w:tcPr>
          <w:p w14:paraId="7E9988A8" w14:textId="28499CD6" w:rsidR="00322E65" w:rsidRPr="008C7004" w:rsidRDefault="00322E65" w:rsidP="0027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noWrap/>
          </w:tcPr>
          <w:p w14:paraId="631C9EBF" w14:textId="2B127BDC" w:rsidR="00322E65" w:rsidRPr="008C7004" w:rsidRDefault="00322E65" w:rsidP="0027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</w:tcPr>
          <w:p w14:paraId="5C030031" w14:textId="7F2670A6" w:rsidR="00322E65" w:rsidRPr="008C7004" w:rsidRDefault="00322E65" w:rsidP="0027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14:paraId="7A2B4CD6" w14:textId="00BC8652" w:rsidR="00322E65" w:rsidRPr="002701A3" w:rsidRDefault="00322E65" w:rsidP="0027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</w:tcPr>
          <w:p w14:paraId="6A2FA34D" w14:textId="5B79AE8F" w:rsidR="00322E65" w:rsidRPr="002701A3" w:rsidRDefault="00322E65" w:rsidP="0027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14:paraId="4098C107" w14:textId="662A9BAF" w:rsidR="00322E65" w:rsidRPr="002701A3" w:rsidRDefault="00322E65" w:rsidP="0027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274A" w:rsidRPr="002701A3" w14:paraId="0FCE1117" w14:textId="77777777" w:rsidTr="00937F5E">
        <w:trPr>
          <w:trHeight w:val="148"/>
        </w:trPr>
        <w:tc>
          <w:tcPr>
            <w:tcW w:w="4253" w:type="dxa"/>
          </w:tcPr>
          <w:p w14:paraId="11FE0210" w14:textId="0B8A92C2" w:rsidR="00AE274A" w:rsidRPr="004531DA" w:rsidRDefault="00AE274A" w:rsidP="00AE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noWrap/>
            <w:vAlign w:val="center"/>
          </w:tcPr>
          <w:p w14:paraId="58A1D7A2" w14:textId="5E2CD2A6" w:rsidR="00AE274A" w:rsidRPr="004531DA" w:rsidRDefault="00AE274A" w:rsidP="00AE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vAlign w:val="center"/>
          </w:tcPr>
          <w:p w14:paraId="53DA480E" w14:textId="789A10A7" w:rsidR="00AE274A" w:rsidRPr="004531DA" w:rsidRDefault="00AE274A" w:rsidP="00AE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center"/>
          </w:tcPr>
          <w:p w14:paraId="780B11A1" w14:textId="77D6243A" w:rsidR="00AE274A" w:rsidRPr="004531DA" w:rsidRDefault="00AE274A" w:rsidP="00AE2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2 571,8</w:t>
            </w:r>
          </w:p>
        </w:tc>
        <w:tc>
          <w:tcPr>
            <w:tcW w:w="1418" w:type="dxa"/>
            <w:noWrap/>
            <w:vAlign w:val="center"/>
          </w:tcPr>
          <w:p w14:paraId="5BB057CE" w14:textId="7C5B32BD" w:rsidR="00AE274A" w:rsidRPr="004531DA" w:rsidRDefault="00AE274A" w:rsidP="00AE2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17255F84" w14:textId="51B66A0E" w:rsidR="00AE274A" w:rsidRPr="004531DA" w:rsidRDefault="00AE274A" w:rsidP="00AE2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2 571,8</w:t>
            </w:r>
          </w:p>
        </w:tc>
      </w:tr>
      <w:tr w:rsidR="00AE274A" w:rsidRPr="002701A3" w14:paraId="141CA3EC" w14:textId="77777777" w:rsidTr="008628DD">
        <w:trPr>
          <w:trHeight w:val="148"/>
        </w:trPr>
        <w:tc>
          <w:tcPr>
            <w:tcW w:w="4253" w:type="dxa"/>
          </w:tcPr>
          <w:p w14:paraId="00ACC023" w14:textId="3E3CBB59" w:rsidR="00AE274A" w:rsidRPr="008C7004" w:rsidRDefault="00AE274A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noWrap/>
            <w:vAlign w:val="center"/>
          </w:tcPr>
          <w:p w14:paraId="7E53A47A" w14:textId="3AEC20F8" w:rsidR="00AE274A" w:rsidRPr="008C7004" w:rsidRDefault="00AE274A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vAlign w:val="center"/>
          </w:tcPr>
          <w:p w14:paraId="69D9CB23" w14:textId="0FB9A98E" w:rsidR="00AE274A" w:rsidRPr="008C7004" w:rsidRDefault="00AE274A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vAlign w:val="center"/>
          </w:tcPr>
          <w:p w14:paraId="6352FBF8" w14:textId="376A8F5D" w:rsidR="00AE274A" w:rsidRPr="00556ED4" w:rsidRDefault="00AE2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23 717,3</w:t>
            </w:r>
          </w:p>
        </w:tc>
        <w:tc>
          <w:tcPr>
            <w:tcW w:w="1418" w:type="dxa"/>
            <w:noWrap/>
            <w:vAlign w:val="center"/>
          </w:tcPr>
          <w:p w14:paraId="01993569" w14:textId="7D0878CF" w:rsidR="00AE274A" w:rsidRPr="00556ED4" w:rsidRDefault="00AE2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6DA2A83A" w14:textId="71E0814E" w:rsidR="00AE274A" w:rsidRPr="00556ED4" w:rsidRDefault="00AE2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23 717,3</w:t>
            </w:r>
          </w:p>
        </w:tc>
      </w:tr>
      <w:tr w:rsidR="00AE274A" w:rsidRPr="002701A3" w14:paraId="08FB3CD7" w14:textId="77777777" w:rsidTr="008628DD">
        <w:trPr>
          <w:trHeight w:val="70"/>
        </w:trPr>
        <w:tc>
          <w:tcPr>
            <w:tcW w:w="4253" w:type="dxa"/>
          </w:tcPr>
          <w:p w14:paraId="2433DB91" w14:textId="1CBF8EB6" w:rsidR="00AE274A" w:rsidRPr="008C7004" w:rsidRDefault="00AE274A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8" w:type="dxa"/>
            <w:noWrap/>
            <w:vAlign w:val="center"/>
          </w:tcPr>
          <w:p w14:paraId="747B125A" w14:textId="1A52AAE5" w:rsidR="00AE274A" w:rsidRPr="008C7004" w:rsidRDefault="00AE274A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vAlign w:val="center"/>
          </w:tcPr>
          <w:p w14:paraId="307C0E3E" w14:textId="7072D041" w:rsidR="00AE274A" w:rsidRPr="008C7004" w:rsidRDefault="00AE274A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vAlign w:val="center"/>
          </w:tcPr>
          <w:p w14:paraId="223B2AA1" w14:textId="4E23CA16" w:rsidR="00AE274A" w:rsidRPr="00556ED4" w:rsidRDefault="00AE2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175 572,2</w:t>
            </w:r>
          </w:p>
        </w:tc>
        <w:tc>
          <w:tcPr>
            <w:tcW w:w="1418" w:type="dxa"/>
            <w:noWrap/>
            <w:vAlign w:val="center"/>
          </w:tcPr>
          <w:p w14:paraId="52DF2E9D" w14:textId="33950B0B" w:rsidR="00AE274A" w:rsidRPr="00556ED4" w:rsidRDefault="00AE2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570C2BDA" w14:textId="05943E2D" w:rsidR="00AE274A" w:rsidRPr="00556ED4" w:rsidRDefault="00AE2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175 572,2</w:t>
            </w:r>
          </w:p>
        </w:tc>
      </w:tr>
      <w:tr w:rsidR="00AE274A" w:rsidRPr="002701A3" w14:paraId="1E4C370C" w14:textId="77777777" w:rsidTr="001F6C54">
        <w:trPr>
          <w:trHeight w:val="358"/>
        </w:trPr>
        <w:tc>
          <w:tcPr>
            <w:tcW w:w="4253" w:type="dxa"/>
            <w:hideMark/>
          </w:tcPr>
          <w:p w14:paraId="06D31685" w14:textId="77777777" w:rsidR="00AE274A" w:rsidRPr="008C7004" w:rsidRDefault="00AE274A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noWrap/>
            <w:vAlign w:val="center"/>
            <w:hideMark/>
          </w:tcPr>
          <w:p w14:paraId="6B13B2E6" w14:textId="77777777" w:rsidR="00AE274A" w:rsidRPr="008C7004" w:rsidRDefault="00AE274A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14:paraId="6DC2FF70" w14:textId="77777777" w:rsidR="00AE274A" w:rsidRPr="008C7004" w:rsidRDefault="00AE274A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vAlign w:val="center"/>
          </w:tcPr>
          <w:p w14:paraId="6CCE5C74" w14:textId="55392038" w:rsidR="00AE274A" w:rsidRPr="00556ED4" w:rsidRDefault="00AE2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3 251,8</w:t>
            </w:r>
          </w:p>
        </w:tc>
        <w:tc>
          <w:tcPr>
            <w:tcW w:w="1418" w:type="dxa"/>
            <w:noWrap/>
            <w:vAlign w:val="center"/>
          </w:tcPr>
          <w:p w14:paraId="43BDB637" w14:textId="2E644B47" w:rsidR="00AE274A" w:rsidRPr="00556ED4" w:rsidRDefault="00AE2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6004415B" w14:textId="75B8D578" w:rsidR="00AE274A" w:rsidRPr="00556ED4" w:rsidRDefault="00AE2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hAnsi="Times New Roman" w:cs="Times New Roman"/>
                <w:sz w:val="24"/>
                <w:szCs w:val="24"/>
              </w:rPr>
              <w:t>3 251,8</w:t>
            </w:r>
          </w:p>
        </w:tc>
      </w:tr>
      <w:tr w:rsidR="00AE274A" w:rsidRPr="002701A3" w14:paraId="373FB919" w14:textId="77777777" w:rsidTr="001F6C54">
        <w:trPr>
          <w:trHeight w:val="519"/>
        </w:trPr>
        <w:tc>
          <w:tcPr>
            <w:tcW w:w="4253" w:type="dxa"/>
            <w:hideMark/>
          </w:tcPr>
          <w:p w14:paraId="6CE88BEB" w14:textId="77777777" w:rsidR="00AE274A" w:rsidRPr="008C7004" w:rsidRDefault="00AE274A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noWrap/>
            <w:vAlign w:val="center"/>
            <w:hideMark/>
          </w:tcPr>
          <w:p w14:paraId="304C97EE" w14:textId="77777777" w:rsidR="00AE274A" w:rsidRPr="008C7004" w:rsidRDefault="00AE274A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14:paraId="056D4C1F" w14:textId="77777777" w:rsidR="00AE274A" w:rsidRPr="008C7004" w:rsidRDefault="00AE274A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</w:tcPr>
          <w:p w14:paraId="4D0DFFC0" w14:textId="4E2CD879" w:rsidR="00AE274A" w:rsidRPr="00556ED4" w:rsidRDefault="00AE27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16 301,5</w:t>
            </w:r>
          </w:p>
        </w:tc>
        <w:tc>
          <w:tcPr>
            <w:tcW w:w="1418" w:type="dxa"/>
            <w:noWrap/>
            <w:vAlign w:val="center"/>
          </w:tcPr>
          <w:p w14:paraId="2D195553" w14:textId="2AD43BD3" w:rsidR="00AE274A" w:rsidRPr="00556ED4" w:rsidRDefault="00AE27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3FEB0C32" w14:textId="65D533BF" w:rsidR="00AE274A" w:rsidRPr="00556ED4" w:rsidRDefault="00AE27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16 301,5</w:t>
            </w:r>
          </w:p>
        </w:tc>
      </w:tr>
      <w:tr w:rsidR="00AE274A" w:rsidRPr="002701A3" w14:paraId="12A69927" w14:textId="77777777" w:rsidTr="001F6C54">
        <w:trPr>
          <w:trHeight w:val="70"/>
        </w:trPr>
        <w:tc>
          <w:tcPr>
            <w:tcW w:w="4253" w:type="dxa"/>
            <w:hideMark/>
          </w:tcPr>
          <w:p w14:paraId="22ACD33E" w14:textId="77777777" w:rsidR="00AE274A" w:rsidRPr="008C7004" w:rsidRDefault="00AE274A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14:paraId="5B30BF39" w14:textId="77777777" w:rsidR="00AE274A" w:rsidRPr="008C7004" w:rsidRDefault="00AE274A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14:paraId="7824D568" w14:textId="77777777" w:rsidR="00AE274A" w:rsidRPr="008C7004" w:rsidRDefault="00AE274A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vAlign w:val="center"/>
          </w:tcPr>
          <w:p w14:paraId="381BDF9B" w14:textId="70B135E8" w:rsidR="00AE274A" w:rsidRPr="00556ED4" w:rsidRDefault="00AE2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274A">
              <w:rPr>
                <w:rFonts w:ascii="Times New Roman" w:hAnsi="Times New Roman" w:cs="Times New Roman"/>
                <w:sz w:val="24"/>
                <w:szCs w:val="24"/>
              </w:rPr>
              <w:t>11 583,6</w:t>
            </w:r>
          </w:p>
        </w:tc>
        <w:tc>
          <w:tcPr>
            <w:tcW w:w="1418" w:type="dxa"/>
            <w:noWrap/>
            <w:vAlign w:val="center"/>
          </w:tcPr>
          <w:p w14:paraId="205E1BA5" w14:textId="37894214" w:rsidR="00AE274A" w:rsidRPr="00556ED4" w:rsidRDefault="00AE2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555756B7" w14:textId="389DD6B0" w:rsidR="00AE274A" w:rsidRPr="00556ED4" w:rsidRDefault="00AE2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274A">
              <w:rPr>
                <w:rFonts w:ascii="Times New Roman" w:hAnsi="Times New Roman" w:cs="Times New Roman"/>
                <w:sz w:val="24"/>
                <w:szCs w:val="24"/>
              </w:rPr>
              <w:t>11 583,6</w:t>
            </w:r>
          </w:p>
        </w:tc>
      </w:tr>
      <w:tr w:rsidR="00AE274A" w:rsidRPr="002701A3" w14:paraId="19127EE8" w14:textId="77777777" w:rsidTr="001F6C54">
        <w:trPr>
          <w:trHeight w:val="335"/>
        </w:trPr>
        <w:tc>
          <w:tcPr>
            <w:tcW w:w="4253" w:type="dxa"/>
            <w:hideMark/>
          </w:tcPr>
          <w:p w14:paraId="1C4E2B83" w14:textId="77777777" w:rsidR="00AE274A" w:rsidRPr="008C7004" w:rsidRDefault="00AE274A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noWrap/>
            <w:vAlign w:val="center"/>
            <w:hideMark/>
          </w:tcPr>
          <w:p w14:paraId="7DE7F8DC" w14:textId="77777777" w:rsidR="00AE274A" w:rsidRPr="008C7004" w:rsidRDefault="00AE274A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14:paraId="4742F992" w14:textId="77777777" w:rsidR="00AE274A" w:rsidRPr="008C7004" w:rsidRDefault="00AE274A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vAlign w:val="center"/>
          </w:tcPr>
          <w:p w14:paraId="6F6D345F" w14:textId="6DBB2D72" w:rsidR="00AE274A" w:rsidRPr="00556ED4" w:rsidRDefault="00AE2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274A">
              <w:rPr>
                <w:rFonts w:ascii="Times New Roman" w:hAnsi="Times New Roman" w:cs="Times New Roman"/>
                <w:sz w:val="24"/>
                <w:szCs w:val="24"/>
              </w:rPr>
              <w:t>4 717,9</w:t>
            </w:r>
          </w:p>
        </w:tc>
        <w:tc>
          <w:tcPr>
            <w:tcW w:w="1418" w:type="dxa"/>
            <w:noWrap/>
            <w:vAlign w:val="center"/>
          </w:tcPr>
          <w:p w14:paraId="4B7F14A6" w14:textId="4D051DB2" w:rsidR="00AE274A" w:rsidRPr="00556ED4" w:rsidRDefault="00AE2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6548131F" w14:textId="5CB571C5" w:rsidR="00AE274A" w:rsidRPr="00556ED4" w:rsidRDefault="00AE2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274A">
              <w:rPr>
                <w:rFonts w:ascii="Times New Roman" w:hAnsi="Times New Roman" w:cs="Times New Roman"/>
                <w:sz w:val="24"/>
                <w:szCs w:val="24"/>
              </w:rPr>
              <w:t>4 717,9</w:t>
            </w:r>
          </w:p>
        </w:tc>
      </w:tr>
      <w:tr w:rsidR="00AE274A" w:rsidRPr="002701A3" w14:paraId="5A392916" w14:textId="77777777" w:rsidTr="001F6C54">
        <w:trPr>
          <w:trHeight w:val="849"/>
        </w:trPr>
        <w:tc>
          <w:tcPr>
            <w:tcW w:w="4253" w:type="dxa"/>
            <w:hideMark/>
          </w:tcPr>
          <w:p w14:paraId="759B3A4F" w14:textId="77777777" w:rsidR="00AE274A" w:rsidRPr="004531DA" w:rsidRDefault="00AE274A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noWrap/>
            <w:vAlign w:val="center"/>
            <w:hideMark/>
          </w:tcPr>
          <w:p w14:paraId="5F18D319" w14:textId="77777777" w:rsidR="00AE274A" w:rsidRPr="004531DA" w:rsidRDefault="00AE274A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14:paraId="56673D39" w14:textId="77777777" w:rsidR="00AE274A" w:rsidRPr="004531DA" w:rsidRDefault="00AE274A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vAlign w:val="center"/>
          </w:tcPr>
          <w:p w14:paraId="51A49710" w14:textId="53A0B321" w:rsidR="00AE274A" w:rsidRPr="00556ED4" w:rsidRDefault="00AE27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5 726,9</w:t>
            </w:r>
          </w:p>
        </w:tc>
        <w:tc>
          <w:tcPr>
            <w:tcW w:w="1418" w:type="dxa"/>
            <w:noWrap/>
            <w:vAlign w:val="center"/>
          </w:tcPr>
          <w:p w14:paraId="3244151C" w14:textId="6EE802E2" w:rsidR="00AE274A" w:rsidRPr="00556ED4" w:rsidRDefault="00AE27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78EA93E8" w14:textId="4AA5A64B" w:rsidR="00AE274A" w:rsidRPr="00556ED4" w:rsidRDefault="00AE27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5 726,9</w:t>
            </w:r>
          </w:p>
        </w:tc>
      </w:tr>
      <w:tr w:rsidR="00AE274A" w:rsidRPr="002701A3" w14:paraId="09BDDF4A" w14:textId="77777777" w:rsidTr="001F6C54">
        <w:trPr>
          <w:trHeight w:val="563"/>
        </w:trPr>
        <w:tc>
          <w:tcPr>
            <w:tcW w:w="4253" w:type="dxa"/>
            <w:hideMark/>
          </w:tcPr>
          <w:p w14:paraId="5DEA09EE" w14:textId="77777777" w:rsidR="00AE274A" w:rsidRPr="004531DA" w:rsidRDefault="00AE274A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noWrap/>
            <w:vAlign w:val="center"/>
            <w:hideMark/>
          </w:tcPr>
          <w:p w14:paraId="768BE09A" w14:textId="77777777" w:rsidR="00AE274A" w:rsidRPr="004531DA" w:rsidRDefault="00AE274A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14:paraId="6F34586C" w14:textId="77777777" w:rsidR="00AE274A" w:rsidRPr="004531DA" w:rsidRDefault="00AE274A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center"/>
          </w:tcPr>
          <w:p w14:paraId="46311767" w14:textId="48F461DC" w:rsidR="00AE274A" w:rsidRPr="00556ED4" w:rsidRDefault="00AE2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5 726,9</w:t>
            </w:r>
          </w:p>
        </w:tc>
        <w:tc>
          <w:tcPr>
            <w:tcW w:w="1418" w:type="dxa"/>
            <w:noWrap/>
            <w:vAlign w:val="center"/>
          </w:tcPr>
          <w:p w14:paraId="645BA11C" w14:textId="5C5A691A" w:rsidR="00AE274A" w:rsidRPr="00556ED4" w:rsidRDefault="00AE2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14:paraId="2A408F15" w14:textId="092A921D" w:rsidR="00AE274A" w:rsidRPr="00556ED4" w:rsidRDefault="00AE2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>5 726,9</w:t>
            </w:r>
          </w:p>
        </w:tc>
      </w:tr>
      <w:tr w:rsidR="00AE274A" w:rsidRPr="002701A3" w14:paraId="28AB2CF0" w14:textId="77777777" w:rsidTr="001F6C54">
        <w:trPr>
          <w:trHeight w:val="345"/>
        </w:trPr>
        <w:tc>
          <w:tcPr>
            <w:tcW w:w="4253" w:type="dxa"/>
            <w:tcBorders>
              <w:bottom w:val="single" w:sz="4" w:space="0" w:color="auto"/>
            </w:tcBorders>
            <w:noWrap/>
            <w:hideMark/>
          </w:tcPr>
          <w:p w14:paraId="542BD85F" w14:textId="77777777" w:rsidR="00AE274A" w:rsidRPr="004531DA" w:rsidRDefault="00AE274A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118A116" w14:textId="77777777" w:rsidR="00AE274A" w:rsidRPr="004531DA" w:rsidRDefault="00AE274A" w:rsidP="004531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8E8840A" w14:textId="77777777" w:rsidR="00AE274A" w:rsidRPr="004531DA" w:rsidRDefault="00AE274A" w:rsidP="004531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2B1E2C35" w14:textId="7D7DE42A" w:rsidR="00AE274A" w:rsidRPr="00556ED4" w:rsidRDefault="00AE274A" w:rsidP="00AE274A">
            <w:pPr>
              <w:ind w:left="-10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529 782,0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14:paraId="3F92A60D" w14:textId="338BD37C" w:rsidR="00AE274A" w:rsidRPr="00556ED4" w:rsidRDefault="00AE274A" w:rsidP="00AE5C28">
            <w:pPr>
              <w:ind w:left="-10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8 060 075,7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7F90E6C" w14:textId="65452CA9" w:rsidR="00AE274A" w:rsidRPr="00556ED4" w:rsidRDefault="00AE274A" w:rsidP="00AE274A">
            <w:pPr>
              <w:ind w:left="-10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469 706,3</w:t>
            </w:r>
          </w:p>
        </w:tc>
      </w:tr>
      <w:tr w:rsidR="00AE274A" w:rsidRPr="004531DA" w14:paraId="19A427B7" w14:textId="77777777" w:rsidTr="00AE5C2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9E7B5A6" w14:textId="41F97FB4" w:rsidR="00AE274A" w:rsidRDefault="00AE274A" w:rsidP="004531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BA4FD47" w14:textId="77777777" w:rsidR="00AE274A" w:rsidRPr="004531DA" w:rsidRDefault="00AE274A" w:rsidP="004531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9307F90" w14:textId="77777777" w:rsidR="00AE274A" w:rsidRPr="004531DA" w:rsidRDefault="00AE274A" w:rsidP="004531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49AA47C" w14:textId="77777777" w:rsidR="00AE274A" w:rsidRPr="004531DA" w:rsidRDefault="00AE274A" w:rsidP="004531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BA4F57A" w14:textId="77777777" w:rsidR="00AE274A" w:rsidRPr="004531DA" w:rsidRDefault="00AE274A" w:rsidP="004531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26A0749" w14:textId="77777777" w:rsidR="00AE274A" w:rsidRPr="004531DA" w:rsidRDefault="00AE274A" w:rsidP="004531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8A65DAC" w14:textId="77777777" w:rsidR="00AE274A" w:rsidRPr="004531DA" w:rsidRDefault="00AE274A" w:rsidP="004531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1648DE3" w14:textId="77777777" w:rsidR="00AE274A" w:rsidRPr="004531DA" w:rsidRDefault="00AE274A" w:rsidP="004531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E274A" w:rsidRPr="004531DA" w14:paraId="2103F531" w14:textId="77777777" w:rsidTr="00AE5C28">
        <w:trPr>
          <w:trHeight w:val="735"/>
        </w:trPr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D462EDC" w14:textId="77777777" w:rsidR="00AE274A" w:rsidRPr="0065364D" w:rsidRDefault="00AE274A" w:rsidP="0065364D">
            <w:pPr>
              <w:ind w:left="-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 городской Думы –                                   председатель комитета по бюджету, налогам</w:t>
            </w:r>
          </w:p>
          <w:p w14:paraId="499460AF" w14:textId="7D2CE1DC" w:rsidR="00AE274A" w:rsidRPr="004531DA" w:rsidRDefault="00AE274A" w:rsidP="002701A3">
            <w:pPr>
              <w:ind w:left="-102"/>
              <w:rPr>
                <w:rFonts w:ascii="Times New Roman" w:hAnsi="Times New Roman" w:cs="Times New Roman"/>
                <w:sz w:val="28"/>
                <w:szCs w:val="24"/>
              </w:rPr>
            </w:pPr>
            <w:r w:rsidRPr="0065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финансам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E052B" w14:textId="77777777" w:rsidR="00AE274A" w:rsidRPr="004531DA" w:rsidRDefault="00AE274A" w:rsidP="004531DA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EF309C7" w14:textId="77777777" w:rsidR="00AE274A" w:rsidRDefault="00AE274A" w:rsidP="00AE5C28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</w:t>
            </w:r>
          </w:p>
          <w:p w14:paraId="3DE1C024" w14:textId="77777777" w:rsidR="00AE274A" w:rsidRDefault="00AE274A" w:rsidP="00AE5C28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531DA">
              <w:rPr>
                <w:rFonts w:ascii="Times New Roman" w:hAnsi="Times New Roman" w:cs="Times New Roman"/>
                <w:sz w:val="28"/>
                <w:szCs w:val="24"/>
              </w:rPr>
              <w:t xml:space="preserve">А.А. </w:t>
            </w:r>
            <w:proofErr w:type="spellStart"/>
            <w:r w:rsidRPr="004531DA">
              <w:rPr>
                <w:rFonts w:ascii="Times New Roman" w:hAnsi="Times New Roman" w:cs="Times New Roman"/>
                <w:sz w:val="28"/>
                <w:szCs w:val="24"/>
              </w:rPr>
              <w:t>Солодилов</w:t>
            </w:r>
            <w:proofErr w:type="spellEnd"/>
          </w:p>
          <w:p w14:paraId="38293C88" w14:textId="0F8F7E75" w:rsidR="00AE274A" w:rsidRPr="004531DA" w:rsidRDefault="00AE274A" w:rsidP="00AE5C28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E274A" w:rsidRPr="004531DA" w14:paraId="730016F6" w14:textId="77777777" w:rsidTr="00AE5C28">
        <w:trPr>
          <w:trHeight w:val="255"/>
        </w:trPr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FE20CBA" w14:textId="77777777" w:rsidR="00AE274A" w:rsidRPr="004531DA" w:rsidRDefault="00AE274A" w:rsidP="004531DA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F10B1" w14:textId="77777777" w:rsidR="00AE274A" w:rsidRPr="004531DA" w:rsidRDefault="00AE274A" w:rsidP="004531DA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E274A" w:rsidRPr="004531DA" w14:paraId="54BBC62C" w14:textId="77777777" w:rsidTr="00AE5C28">
        <w:trPr>
          <w:trHeight w:val="990"/>
        </w:trPr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57DD234" w14:textId="674B25BF" w:rsidR="00AE274A" w:rsidRPr="004531DA" w:rsidRDefault="00AE274A" w:rsidP="00EF17AF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t xml:space="preserve"> комитета по финансам,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налоговой и кредитной политике 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br/>
              <w:t>города Барнаула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5F207" w14:textId="77777777" w:rsidR="00AE274A" w:rsidRPr="004531DA" w:rsidRDefault="00AE274A" w:rsidP="002701A3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452C7EA" w14:textId="77777777" w:rsidR="00AE274A" w:rsidRPr="004531DA" w:rsidRDefault="00AE274A" w:rsidP="002701A3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6CC3FE3" w14:textId="05BC710A" w:rsidR="00AE274A" w:rsidRPr="004531DA" w:rsidRDefault="00AE274A" w:rsidP="002701A3">
            <w:pPr>
              <w:ind w:left="-108"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t>О.А. Шернина</w:t>
            </w:r>
          </w:p>
        </w:tc>
      </w:tr>
    </w:tbl>
    <w:p w14:paraId="42AE769A" w14:textId="77777777" w:rsidR="00231F6F" w:rsidRPr="004531DA" w:rsidRDefault="00231F6F" w:rsidP="00453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08CC03" w14:textId="77777777" w:rsidR="00576F8F" w:rsidRPr="004531DA" w:rsidRDefault="00576F8F" w:rsidP="00453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74F4D" w14:textId="77777777" w:rsidR="00576F8F" w:rsidRPr="004531DA" w:rsidRDefault="00576F8F" w:rsidP="00453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FA305D" w14:textId="77777777" w:rsidR="00576F8F" w:rsidRPr="004531DA" w:rsidRDefault="00576F8F" w:rsidP="00453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1E2F22" w14:textId="77777777" w:rsidR="00576F8F" w:rsidRPr="004531DA" w:rsidRDefault="00576F8F" w:rsidP="00453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76F8F" w:rsidRPr="004531DA" w:rsidSect="009C13E1">
      <w:headerReference w:type="default" r:id="rId8"/>
      <w:headerReference w:type="first" r:id="rId9"/>
      <w:pgSz w:w="11907" w:h="16839" w:code="9"/>
      <w:pgMar w:top="1134" w:right="708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C374D" w14:textId="77777777" w:rsidR="004531DA" w:rsidRDefault="004531DA" w:rsidP="00745BEA">
      <w:pPr>
        <w:spacing w:after="0" w:line="240" w:lineRule="auto"/>
      </w:pPr>
      <w:r>
        <w:separator/>
      </w:r>
    </w:p>
  </w:endnote>
  <w:endnote w:type="continuationSeparator" w:id="0">
    <w:p w14:paraId="15E72031" w14:textId="77777777" w:rsidR="004531DA" w:rsidRDefault="004531DA" w:rsidP="0074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312E7" w14:textId="77777777" w:rsidR="004531DA" w:rsidRDefault="004531DA" w:rsidP="00745BEA">
      <w:pPr>
        <w:spacing w:after="0" w:line="240" w:lineRule="auto"/>
      </w:pPr>
      <w:r>
        <w:separator/>
      </w:r>
    </w:p>
  </w:footnote>
  <w:footnote w:type="continuationSeparator" w:id="0">
    <w:p w14:paraId="78ED7F56" w14:textId="77777777" w:rsidR="004531DA" w:rsidRDefault="004531DA" w:rsidP="0074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778677"/>
    </w:sdtPr>
    <w:sdtEndPr>
      <w:rPr>
        <w:rFonts w:ascii="Times New Roman" w:hAnsi="Times New Roman" w:cs="Times New Roman"/>
      </w:rPr>
    </w:sdtEndPr>
    <w:sdtContent>
      <w:p w14:paraId="1F64939E" w14:textId="77777777" w:rsidR="004531DA" w:rsidRPr="007847FC" w:rsidRDefault="004531DA">
        <w:pPr>
          <w:pStyle w:val="a6"/>
          <w:jc w:val="right"/>
          <w:rPr>
            <w:rFonts w:ascii="Times New Roman" w:hAnsi="Times New Roman" w:cs="Times New Roman"/>
          </w:rPr>
        </w:pPr>
        <w:r w:rsidRPr="007847FC">
          <w:rPr>
            <w:rFonts w:ascii="Times New Roman" w:hAnsi="Times New Roman" w:cs="Times New Roman"/>
          </w:rPr>
          <w:fldChar w:fldCharType="begin"/>
        </w:r>
        <w:r w:rsidRPr="007847FC">
          <w:rPr>
            <w:rFonts w:ascii="Times New Roman" w:hAnsi="Times New Roman" w:cs="Times New Roman"/>
          </w:rPr>
          <w:instrText>PAGE   \* MERGEFORMAT</w:instrText>
        </w:r>
        <w:r w:rsidRPr="007847FC">
          <w:rPr>
            <w:rFonts w:ascii="Times New Roman" w:hAnsi="Times New Roman" w:cs="Times New Roman"/>
          </w:rPr>
          <w:fldChar w:fldCharType="separate"/>
        </w:r>
        <w:r w:rsidR="009A4728">
          <w:rPr>
            <w:rFonts w:ascii="Times New Roman" w:hAnsi="Times New Roman" w:cs="Times New Roman"/>
            <w:noProof/>
          </w:rPr>
          <w:t>2</w:t>
        </w:r>
        <w:r w:rsidRPr="007847FC">
          <w:rPr>
            <w:rFonts w:ascii="Times New Roman" w:hAnsi="Times New Roman" w:cs="Times New Roman"/>
          </w:rPr>
          <w:fldChar w:fldCharType="end"/>
        </w:r>
      </w:p>
    </w:sdtContent>
  </w:sdt>
  <w:p w14:paraId="707FDBCD" w14:textId="77777777" w:rsidR="004531DA" w:rsidRDefault="004531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63430"/>
    </w:sdtPr>
    <w:sdtEndPr/>
    <w:sdtContent>
      <w:p w14:paraId="1602E2AB" w14:textId="77777777" w:rsidR="004531DA" w:rsidRDefault="009A4728">
        <w:pPr>
          <w:pStyle w:val="a6"/>
          <w:jc w:val="right"/>
        </w:pPr>
      </w:p>
    </w:sdtContent>
  </w:sdt>
  <w:p w14:paraId="07BE78FD" w14:textId="77777777" w:rsidR="004531DA" w:rsidRDefault="004531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67"/>
    <w:rsid w:val="00022ABD"/>
    <w:rsid w:val="00025403"/>
    <w:rsid w:val="000475E7"/>
    <w:rsid w:val="00065886"/>
    <w:rsid w:val="0008382D"/>
    <w:rsid w:val="00087F88"/>
    <w:rsid w:val="001662FA"/>
    <w:rsid w:val="001A68BF"/>
    <w:rsid w:val="001F6C54"/>
    <w:rsid w:val="00231F6F"/>
    <w:rsid w:val="002701A3"/>
    <w:rsid w:val="00294FC5"/>
    <w:rsid w:val="00322E65"/>
    <w:rsid w:val="003806AF"/>
    <w:rsid w:val="00435055"/>
    <w:rsid w:val="004531DA"/>
    <w:rsid w:val="0046045A"/>
    <w:rsid w:val="004D747E"/>
    <w:rsid w:val="00556ED4"/>
    <w:rsid w:val="00562E05"/>
    <w:rsid w:val="00576F8F"/>
    <w:rsid w:val="005D589C"/>
    <w:rsid w:val="0065364D"/>
    <w:rsid w:val="006E2EE4"/>
    <w:rsid w:val="0071518F"/>
    <w:rsid w:val="00745BEA"/>
    <w:rsid w:val="00764230"/>
    <w:rsid w:val="00777F89"/>
    <w:rsid w:val="007847FC"/>
    <w:rsid w:val="007B1318"/>
    <w:rsid w:val="007F1F3A"/>
    <w:rsid w:val="00815E7B"/>
    <w:rsid w:val="00820A4D"/>
    <w:rsid w:val="008628DD"/>
    <w:rsid w:val="008B36BA"/>
    <w:rsid w:val="008C7004"/>
    <w:rsid w:val="008E4303"/>
    <w:rsid w:val="008F39EA"/>
    <w:rsid w:val="0092584B"/>
    <w:rsid w:val="009332B7"/>
    <w:rsid w:val="00947EDE"/>
    <w:rsid w:val="00957CB7"/>
    <w:rsid w:val="00974582"/>
    <w:rsid w:val="009A4728"/>
    <w:rsid w:val="009A7F69"/>
    <w:rsid w:val="009C13E1"/>
    <w:rsid w:val="009E3AA0"/>
    <w:rsid w:val="00A6033C"/>
    <w:rsid w:val="00AD17EA"/>
    <w:rsid w:val="00AE274A"/>
    <w:rsid w:val="00AE5C28"/>
    <w:rsid w:val="00B30360"/>
    <w:rsid w:val="00C05997"/>
    <w:rsid w:val="00C31C55"/>
    <w:rsid w:val="00C47DE9"/>
    <w:rsid w:val="00C6272C"/>
    <w:rsid w:val="00CB2E8E"/>
    <w:rsid w:val="00D27AD3"/>
    <w:rsid w:val="00D54240"/>
    <w:rsid w:val="00DA3E71"/>
    <w:rsid w:val="00DA50FC"/>
    <w:rsid w:val="00DB1197"/>
    <w:rsid w:val="00DE02A7"/>
    <w:rsid w:val="00E11C78"/>
    <w:rsid w:val="00E8634F"/>
    <w:rsid w:val="00EC19A8"/>
    <w:rsid w:val="00EF17AF"/>
    <w:rsid w:val="00F01BC1"/>
    <w:rsid w:val="00F45B67"/>
    <w:rsid w:val="00F46F78"/>
    <w:rsid w:val="00F542A1"/>
    <w:rsid w:val="00FE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3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2F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FA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BEA"/>
  </w:style>
  <w:style w:type="paragraph" w:styleId="a8">
    <w:name w:val="footer"/>
    <w:basedOn w:val="a"/>
    <w:link w:val="a9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2F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FA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BEA"/>
  </w:style>
  <w:style w:type="paragraph" w:styleId="a8">
    <w:name w:val="footer"/>
    <w:basedOn w:val="a"/>
    <w:link w:val="a9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AD52-C54B-4FC5-BA47-0C773F70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Витальевна Зятькова</dc:creator>
  <cp:lastModifiedBy>Ольга Петровна Долгова</cp:lastModifiedBy>
  <cp:revision>5</cp:revision>
  <cp:lastPrinted>2023-04-04T02:37:00Z</cp:lastPrinted>
  <dcterms:created xsi:type="dcterms:W3CDTF">2023-04-04T02:38:00Z</dcterms:created>
  <dcterms:modified xsi:type="dcterms:W3CDTF">2023-04-04T10:34:00Z</dcterms:modified>
</cp:coreProperties>
</file>