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BA06" w14:textId="1C666080" w:rsidR="000700CA" w:rsidRPr="003C1B29" w:rsidRDefault="000A26D9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C234" wp14:editId="108A9C9D">
                <wp:simplePos x="0" y="0"/>
                <wp:positionH relativeFrom="column">
                  <wp:posOffset>5734091</wp:posOffset>
                </wp:positionH>
                <wp:positionV relativeFrom="paragraph">
                  <wp:posOffset>-328204</wp:posOffset>
                </wp:positionV>
                <wp:extent cx="201881" cy="332509"/>
                <wp:effectExtent l="0" t="0" r="2730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51.5pt;margin-top:-25.85pt;width:15.9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0700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2D863BFE" w14:textId="00DEE630" w:rsidR="000700CA" w:rsidRDefault="000700CA" w:rsidP="002B0E80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3241C3">
        <w:rPr>
          <w:rFonts w:ascii="Times New Roman" w:hAnsi="Times New Roman" w:cs="Times New Roman"/>
          <w:sz w:val="28"/>
          <w:szCs w:val="28"/>
        </w:rPr>
        <w:t>решению</w:t>
      </w:r>
      <w:r w:rsidRPr="003C1B2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E3EC3">
        <w:rPr>
          <w:rFonts w:ascii="Times New Roman" w:hAnsi="Times New Roman" w:cs="Times New Roman"/>
          <w:sz w:val="28"/>
          <w:szCs w:val="28"/>
        </w:rPr>
        <w:t xml:space="preserve"> </w:t>
      </w:r>
      <w:r w:rsidR="003241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241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41C3">
        <w:rPr>
          <w:rFonts w:ascii="Times New Roman" w:hAnsi="Times New Roman" w:cs="Times New Roman"/>
          <w:sz w:val="28"/>
          <w:szCs w:val="28"/>
        </w:rPr>
        <w:t xml:space="preserve"> ______________ № _____ </w:t>
      </w:r>
    </w:p>
    <w:p w14:paraId="4D7EB28E" w14:textId="77777777" w:rsidR="003241C3" w:rsidRDefault="003241C3" w:rsidP="002B0E80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</w:p>
    <w:p w14:paraId="11B84183" w14:textId="77777777" w:rsidR="002B0E80" w:rsidRPr="003C1B29" w:rsidRDefault="002B0E80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14:paraId="64B607F1" w14:textId="77777777"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78ED8133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C74E55">
        <w:rPr>
          <w:rFonts w:ascii="Times New Roman" w:hAnsi="Times New Roman" w:cs="Times New Roman"/>
          <w:sz w:val="28"/>
          <w:szCs w:val="28"/>
        </w:rPr>
        <w:t>4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4F32A34F" w:rsidR="00AD68C6" w:rsidRPr="00F32C1C" w:rsidRDefault="005843A0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66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567"/>
        <w:gridCol w:w="425"/>
        <w:gridCol w:w="567"/>
        <w:gridCol w:w="993"/>
        <w:gridCol w:w="708"/>
        <w:gridCol w:w="1418"/>
      </w:tblGrid>
      <w:tr w:rsidR="00FF2C9B" w:rsidRPr="00F32C1C" w14:paraId="0C787A35" w14:textId="77777777" w:rsidTr="00F85ACA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77777777" w:rsidR="00FF2C9B" w:rsidRPr="004374D1" w:rsidRDefault="00FF2C9B" w:rsidP="00C74E5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0BFCB194" w:rsidR="00FF2C9B" w:rsidRPr="004374D1" w:rsidRDefault="00FF2C9B" w:rsidP="00C74E55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План                               на 202</w:t>
            </w:r>
            <w:r w:rsidR="00C74E55"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FF2C9B" w:rsidRPr="00F32C1C" w14:paraId="07A3DD54" w14:textId="77777777" w:rsidTr="00F85ACA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4374D1" w:rsidRDefault="00FF2C9B" w:rsidP="005843A0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Под-раз-дел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3702" w14:textId="77777777" w:rsidR="005843A0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рас-</w:t>
            </w:r>
          </w:p>
          <w:p w14:paraId="0AB7FA6D" w14:textId="3E1714D4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gramStart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о-</w:t>
            </w:r>
            <w:proofErr w:type="gramEnd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D90" w:rsidRPr="00F91628" w14:paraId="7DA04B1C" w14:textId="77777777" w:rsidTr="00F85ACA">
        <w:trPr>
          <w:trHeight w:val="3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EF6222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0D69" w:rsidRPr="00300D69" w14:paraId="5CC291BD" w14:textId="77777777" w:rsidTr="003241C3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6337" w14:textId="186EC506" w:rsidR="00300D69" w:rsidRPr="00300D69" w:rsidRDefault="00300D69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FA23" w14:textId="64F9E36B" w:rsidR="00300D69" w:rsidRPr="00300D69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03A7" w14:textId="61669C7E" w:rsidR="00300D69" w:rsidRPr="00300D69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1016" w14:textId="4CC4A5B4" w:rsidR="00300D69" w:rsidRPr="00300D69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DD7B" w14:textId="717798B5" w:rsidR="00300D69" w:rsidRPr="00300D69" w:rsidRDefault="00300D69" w:rsidP="00843888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8816" w14:textId="33ABCFB9" w:rsidR="00300D69" w:rsidRPr="00300D69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63A5" w14:textId="57934056" w:rsidR="00300D69" w:rsidRPr="00300D69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9EDC" w14:textId="7D7D49FF" w:rsidR="00300D69" w:rsidRPr="00300D69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49BE" w14:textId="145115F5" w:rsidR="00300D69" w:rsidRPr="00300D69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679" w14:textId="4C49E73E" w:rsidR="00300D69" w:rsidRPr="00300D69" w:rsidRDefault="00300D69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1 989 744,8</w:t>
            </w:r>
          </w:p>
        </w:tc>
      </w:tr>
      <w:tr w:rsidR="00300D69" w:rsidRPr="00F91628" w14:paraId="3ACC4D77" w14:textId="77777777" w:rsidTr="003241C3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DDB13" w14:textId="0D2B70A3" w:rsidR="00300D69" w:rsidRPr="00EF6222" w:rsidRDefault="00300D69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3275" w14:textId="7484F894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8214" w14:textId="6053DF2F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0F5C" w14:textId="57D23EBC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0AF3" w14:textId="7DAD4CC5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CD8A" w14:textId="1D505FD4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08FE" w14:textId="50E75057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B44B" w14:textId="469A7173" w:rsidR="00300D69" w:rsidRPr="00EF6222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67AF" w14:textId="2E9DE78E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E28" w14:textId="0E0B41FB" w:rsidR="00300D69" w:rsidRPr="00EF6222" w:rsidRDefault="00300D69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1 191 305,1</w:t>
            </w:r>
          </w:p>
        </w:tc>
      </w:tr>
      <w:tr w:rsidR="00300D69" w:rsidRPr="00F91628" w14:paraId="203B95AF" w14:textId="77777777" w:rsidTr="003241C3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4AEAA" w14:textId="48A1C3C2" w:rsidR="00300D69" w:rsidRPr="00EF6222" w:rsidRDefault="00300D69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80D4" w14:textId="21B11EFB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3362" w14:textId="1160A215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25DE" w14:textId="26E798DF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ABBC" w14:textId="4590467C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2F54" w14:textId="79843D6C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6FCD" w14:textId="5491C966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CD7B" w14:textId="2268D5AE" w:rsidR="00300D69" w:rsidRPr="00EF6222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E8DD" w14:textId="136160DD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F76" w14:textId="053A3FB8" w:rsidR="00300D69" w:rsidRPr="00EF6222" w:rsidRDefault="00300D69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300D69" w:rsidRPr="00F91628" w14:paraId="11561DC3" w14:textId="77777777" w:rsidTr="003241C3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A2DAC" w14:textId="10A4B1B9" w:rsidR="00300D69" w:rsidRPr="00EF6222" w:rsidRDefault="00300D69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</w:t>
            </w:r>
            <w:bookmarkStart w:id="0" w:name="_GoBack"/>
            <w:bookmarkEnd w:id="0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E3D2" w14:textId="2E5ED152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BBF1" w14:textId="016F3942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DF6D" w14:textId="0FB5E05F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0808" w14:textId="2FDA7C10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CD8F" w14:textId="13A31F90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B8B2" w14:textId="09699EAD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6506" w14:textId="73E76AA6" w:rsidR="00300D69" w:rsidRPr="00EF6222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6149" w14:textId="0550BB69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9A6" w14:textId="7936A1FD" w:rsidR="00300D69" w:rsidRPr="00EF6222" w:rsidRDefault="00300D69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300D69" w:rsidRPr="00F91628" w14:paraId="606B612A" w14:textId="77777777" w:rsidTr="003241C3">
        <w:trPr>
          <w:trHeight w:val="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08E1E" w14:textId="2BE52BA9" w:rsidR="00300D69" w:rsidRPr="00EF6222" w:rsidRDefault="00300D69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EB4B" w14:textId="5B423A27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6049" w14:textId="0D7EFF94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814C" w14:textId="3ED0BF54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23F8" w14:textId="27549917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68F06" w14:textId="550E5659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C048" w14:textId="612E005C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6199" w14:textId="2B089388" w:rsidR="00300D69" w:rsidRPr="00EF6222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0372" w14:textId="2CD48319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697" w14:textId="3B595969" w:rsidR="00300D69" w:rsidRPr="00EF6222" w:rsidRDefault="00300D69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300D69" w:rsidRPr="00F91628" w14:paraId="0F31594F" w14:textId="77777777" w:rsidTr="003241C3">
        <w:trPr>
          <w:trHeight w:val="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E38D8" w14:textId="28246784" w:rsidR="00300D69" w:rsidRPr="00EF6222" w:rsidRDefault="00300D69" w:rsidP="00F91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766F3" w14:textId="08CE38FA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3FC3" w14:textId="60F4A217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BDA41" w14:textId="75231BC4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0D538" w14:textId="47E70DE5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09B82" w14:textId="3991A1B0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AC616" w14:textId="20EF63A6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DF735" w14:textId="02E532DB" w:rsidR="00300D69" w:rsidRPr="00EF6222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19575" w14:textId="0533E975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5DE2" w14:textId="32914507" w:rsidR="00300D69" w:rsidRPr="00EF6222" w:rsidRDefault="00300D69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300D69" w:rsidRPr="00F91628" w14:paraId="1908F63E" w14:textId="77777777" w:rsidTr="003241C3">
        <w:trPr>
          <w:trHeight w:val="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9956B" w14:textId="6D4987E9" w:rsidR="00300D69" w:rsidRPr="00EF6222" w:rsidRDefault="00300D69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607C2" w14:textId="66BD6E57" w:rsidR="00300D69" w:rsidRPr="00EF6222" w:rsidRDefault="00300D69" w:rsidP="00F85A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467CD" w14:textId="6298D70A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F2ADF" w14:textId="3EDEC2BC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C692E" w14:textId="204B2CE6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BDE15" w14:textId="2A95A0C3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39356" w14:textId="7E43140D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81D8F" w14:textId="3D9CA0F7" w:rsidR="00300D69" w:rsidRPr="00EF6222" w:rsidRDefault="00300D69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F68D" w14:textId="42367D98" w:rsidR="00300D69" w:rsidRPr="00EF6222" w:rsidRDefault="00300D69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5F3" w14:textId="3BBB2A54" w:rsidR="00300D69" w:rsidRPr="00EF6222" w:rsidRDefault="00300D69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</w:tbl>
    <w:p w14:paraId="539EBD1D" w14:textId="77777777" w:rsidR="00AA7200" w:rsidRDefault="00AA7200" w:rsidP="00AA7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9F035" w14:textId="77777777" w:rsidR="00AA7200" w:rsidRDefault="00AA7200" w:rsidP="00AA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5D10DF98" w14:textId="77777777" w:rsidR="00AA7200" w:rsidRDefault="00AA7200" w:rsidP="00AA7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6B5EA8DA" w14:textId="77777777" w:rsidR="00AA7200" w:rsidRPr="00AA7200" w:rsidRDefault="00AA7200" w:rsidP="00AA720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567"/>
        <w:gridCol w:w="567"/>
        <w:gridCol w:w="567"/>
        <w:gridCol w:w="567"/>
        <w:gridCol w:w="567"/>
        <w:gridCol w:w="567"/>
        <w:gridCol w:w="993"/>
        <w:gridCol w:w="709"/>
        <w:gridCol w:w="1418"/>
      </w:tblGrid>
      <w:tr w:rsidR="0007514C" w:rsidRPr="00150181" w14:paraId="33C8B606" w14:textId="77777777" w:rsidTr="00300D69">
        <w:trPr>
          <w:trHeight w:val="57"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A0FF" w14:textId="77777777" w:rsidR="0007514C" w:rsidRPr="00150181" w:rsidRDefault="0007514C" w:rsidP="0030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520C" w14:textId="77777777" w:rsidR="0007514C" w:rsidRPr="00150181" w:rsidRDefault="0007514C" w:rsidP="0030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5021" w14:textId="77777777" w:rsidR="0007514C" w:rsidRPr="00150181" w:rsidRDefault="0007514C" w:rsidP="0030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DD8C" w14:textId="77777777" w:rsidR="0007514C" w:rsidRPr="00150181" w:rsidRDefault="0007514C" w:rsidP="00300D69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42B6" w14:textId="77777777" w:rsidR="0007514C" w:rsidRPr="00150181" w:rsidRDefault="0007514C" w:rsidP="0030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E2DE4" w14:textId="77777777" w:rsidR="0007514C" w:rsidRPr="00150181" w:rsidRDefault="0007514C" w:rsidP="0030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B5A" w14:textId="77777777" w:rsidR="0007514C" w:rsidRPr="00150181" w:rsidRDefault="0007514C" w:rsidP="0030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50181" w:rsidRPr="00150181" w14:paraId="01D0E6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977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7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7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25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D1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84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45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0A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11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F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79 312,5</w:t>
            </w:r>
          </w:p>
        </w:tc>
      </w:tr>
      <w:tr w:rsidR="00150181" w:rsidRPr="00150181" w14:paraId="297BE8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894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A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2B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08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35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1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F4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D56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B0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A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736,9</w:t>
            </w:r>
          </w:p>
        </w:tc>
      </w:tr>
      <w:tr w:rsidR="00150181" w:rsidRPr="00150181" w14:paraId="3B1E74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58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586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FF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E4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4A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32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1E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D5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83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B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736,9</w:t>
            </w:r>
          </w:p>
        </w:tc>
      </w:tr>
      <w:tr w:rsidR="00150181" w:rsidRPr="00150181" w14:paraId="1D3B6F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30F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4A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CC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2B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19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50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C2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AF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0C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6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736,9</w:t>
            </w:r>
          </w:p>
        </w:tc>
      </w:tr>
      <w:tr w:rsidR="00150181" w:rsidRPr="00150181" w14:paraId="3A87DD3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70D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33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E0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DA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4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BA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46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4D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123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D2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150181" w:rsidRPr="00150181" w14:paraId="4EA91C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E66F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DF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86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E0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D4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3D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89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BA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C4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1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150181" w:rsidRPr="00150181" w14:paraId="00CC795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293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BB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20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B3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01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D4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A2A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B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963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73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629,0</w:t>
            </w:r>
          </w:p>
        </w:tc>
      </w:tr>
      <w:tr w:rsidR="00150181" w:rsidRPr="00150181" w14:paraId="034754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7D1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A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79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1F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73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77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F4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4E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21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AC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629,0</w:t>
            </w:r>
          </w:p>
        </w:tc>
      </w:tr>
      <w:tr w:rsidR="00150181" w:rsidRPr="00150181" w14:paraId="37605A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56FE1" w14:textId="37DF7FAD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2028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FE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3D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B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55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6A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7B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0C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1A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68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78 575,6</w:t>
            </w:r>
          </w:p>
        </w:tc>
      </w:tr>
      <w:tr w:rsidR="00150181" w:rsidRPr="00150181" w14:paraId="23C0B4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5BBA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E0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9D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79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5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FA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49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BC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AB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6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78 575,6</w:t>
            </w:r>
          </w:p>
        </w:tc>
      </w:tr>
      <w:tr w:rsidR="00150181" w:rsidRPr="00150181" w14:paraId="631FA19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03C4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D2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6A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C4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BA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D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BC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93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C5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63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77 604,9</w:t>
            </w:r>
          </w:p>
        </w:tc>
      </w:tr>
      <w:tr w:rsidR="00150181" w:rsidRPr="00150181" w14:paraId="660C80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562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D0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A5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AC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35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C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4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3E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81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8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77 604,9</w:t>
            </w:r>
          </w:p>
        </w:tc>
      </w:tr>
      <w:tr w:rsidR="00150181" w:rsidRPr="00150181" w14:paraId="3D2102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911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8A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2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86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2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DBB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83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C0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4B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B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920,7</w:t>
            </w:r>
          </w:p>
        </w:tc>
      </w:tr>
      <w:tr w:rsidR="00150181" w:rsidRPr="00150181" w14:paraId="329ED9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6F5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AB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0C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2A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3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17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CC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AD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6C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1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920,7</w:t>
            </w:r>
          </w:p>
        </w:tc>
      </w:tr>
      <w:tr w:rsidR="00150181" w:rsidRPr="00150181" w14:paraId="7CC9E6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02E3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B7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03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89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4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DF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1B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1B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B7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2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783086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F4FF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0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6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6B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6B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35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43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AC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4F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9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664C37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9D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C6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49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76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4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2D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E9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92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11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6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150181" w:rsidRPr="00150181" w14:paraId="4CB5E40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CC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10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1A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D1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4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3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1B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E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74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7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150181" w:rsidRPr="00150181" w14:paraId="1A73D35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8E2B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47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CC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C8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8E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96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39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3E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A8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0B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150181" w:rsidRPr="00150181" w14:paraId="6B43B7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8D4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44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22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E7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3A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AE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FE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D2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63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E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150181" w:rsidRPr="00150181" w14:paraId="5767118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D722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2D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72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F5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FB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D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65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46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C4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0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150181" w:rsidRPr="00150181" w14:paraId="017F72E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A39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8A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82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9D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0F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D0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59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23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9A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2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150181" w:rsidRPr="00150181" w14:paraId="7AFA0A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784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A2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9E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82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47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5B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AE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3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90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9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1 061 878,1</w:t>
            </w:r>
          </w:p>
        </w:tc>
      </w:tr>
      <w:tr w:rsidR="00150181" w:rsidRPr="00150181" w14:paraId="647DFC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742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72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35F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AE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D9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2C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A7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FA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C6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3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150181" w:rsidRPr="00150181" w14:paraId="3E378EA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FC77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99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1C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01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58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4A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CD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8C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8D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85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150181" w:rsidRPr="00150181" w14:paraId="2DD9E6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8C9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F7B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A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2C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45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A9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CD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66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4F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8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150181" w:rsidRPr="00150181" w14:paraId="43BFBEA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AAE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A0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54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BF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D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95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87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73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4D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E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150181" w:rsidRPr="00150181" w14:paraId="527B9F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50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A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DF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2C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6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F2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06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2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E8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5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150181" w:rsidRPr="00150181" w14:paraId="4C6033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73E8C" w14:textId="1431D6E2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2028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76C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58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3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0B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E56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6E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3D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64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C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44 828,5</w:t>
            </w:r>
          </w:p>
        </w:tc>
      </w:tr>
      <w:tr w:rsidR="00150181" w:rsidRPr="00150181" w14:paraId="0FC42E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450A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DA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1C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C6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2D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CC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36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3B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9D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E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24 104,2</w:t>
            </w:r>
          </w:p>
        </w:tc>
      </w:tr>
      <w:tr w:rsidR="00150181" w:rsidRPr="00150181" w14:paraId="3353FD0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CF1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7E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ED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DD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02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27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36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7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35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A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24 104,2</w:t>
            </w:r>
          </w:p>
        </w:tc>
      </w:tr>
      <w:tr w:rsidR="00150181" w:rsidRPr="00150181" w14:paraId="2DB5CD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DD4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36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46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99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9A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2F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C0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B2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C5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71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24 104,2</w:t>
            </w:r>
          </w:p>
        </w:tc>
      </w:tr>
      <w:tr w:rsidR="00150181" w:rsidRPr="00150181" w14:paraId="142D8F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9E0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15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A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F8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8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4D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C3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AC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E0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D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20 724,3</w:t>
            </w:r>
          </w:p>
        </w:tc>
      </w:tr>
      <w:tr w:rsidR="00150181" w:rsidRPr="00150181" w14:paraId="573948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CBD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97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9A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B5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19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8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E7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E4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A6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7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17 539,2</w:t>
            </w:r>
          </w:p>
        </w:tc>
      </w:tr>
      <w:tr w:rsidR="00150181" w:rsidRPr="00150181" w14:paraId="588D51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3AF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48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0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F0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99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82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B4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D6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58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2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17 539,2</w:t>
            </w:r>
          </w:p>
        </w:tc>
      </w:tr>
      <w:tr w:rsidR="00150181" w:rsidRPr="00150181" w14:paraId="3F3BB4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F23F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18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A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14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0A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D9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36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19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79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7C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3 185,1</w:t>
            </w:r>
          </w:p>
        </w:tc>
      </w:tr>
      <w:tr w:rsidR="00150181" w:rsidRPr="00150181" w14:paraId="1805F4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37B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3E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9C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41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F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EC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84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90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C6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71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3 185,1</w:t>
            </w:r>
          </w:p>
        </w:tc>
      </w:tr>
      <w:tr w:rsidR="00150181" w:rsidRPr="00150181" w14:paraId="0C38A4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A6F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57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4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F7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E1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01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7F3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2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A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C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1 016 998,2</w:t>
            </w:r>
          </w:p>
        </w:tc>
      </w:tr>
      <w:tr w:rsidR="00150181" w:rsidRPr="00150181" w14:paraId="08F297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175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A8E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35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A5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C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85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22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3E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F1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0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150181" w:rsidRPr="00150181" w14:paraId="76100B9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980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94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82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7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E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568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994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C2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1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5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150181" w:rsidRPr="00150181" w14:paraId="2B889D3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ACB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2B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B6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A8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7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6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8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9C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19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B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150181" w:rsidRPr="00150181" w14:paraId="3C61AF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79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4A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4C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0A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29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B2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0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A6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20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70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956 998,2</w:t>
            </w:r>
          </w:p>
        </w:tc>
      </w:tr>
      <w:tr w:rsidR="00150181" w:rsidRPr="00150181" w14:paraId="41B0B4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4C0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DE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4C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F6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6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A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10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F7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7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A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956 998,2</w:t>
            </w:r>
          </w:p>
        </w:tc>
      </w:tr>
      <w:tr w:rsidR="00150181" w:rsidRPr="00150181" w14:paraId="1C3FCAE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619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B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AB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2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55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86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33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87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1B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A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200 057,4</w:t>
            </w:r>
          </w:p>
        </w:tc>
      </w:tr>
      <w:tr w:rsidR="00150181" w:rsidRPr="00150181" w14:paraId="3D55281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708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5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EF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0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9C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56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98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23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F5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7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756 940,8</w:t>
            </w:r>
          </w:p>
        </w:tc>
      </w:tr>
      <w:tr w:rsidR="00150181" w:rsidRPr="00150181" w14:paraId="357BDE1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0A0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73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7D0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D8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452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0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05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06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99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60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53 000,0</w:t>
            </w:r>
          </w:p>
        </w:tc>
      </w:tr>
      <w:tr w:rsidR="00150181" w:rsidRPr="00150181" w14:paraId="2BC20C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358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02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53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07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E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2A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93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70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8F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C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53 000,0</w:t>
            </w:r>
          </w:p>
        </w:tc>
      </w:tr>
      <w:tr w:rsidR="00150181" w:rsidRPr="00150181" w14:paraId="182FC69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8DAD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51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AF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9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7E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FE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0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7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7E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68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53 000,0</w:t>
            </w:r>
          </w:p>
        </w:tc>
      </w:tr>
      <w:tr w:rsidR="00150181" w:rsidRPr="00150181" w14:paraId="24C63A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220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02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3F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F4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15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E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A0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82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F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81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150181" w:rsidRPr="00150181" w14:paraId="3DA101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551B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90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D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4D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2D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10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57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DF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3F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7E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150181" w:rsidRPr="00150181" w14:paraId="676F91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66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6B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12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00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9E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04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5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6A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FC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86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150181" w:rsidRPr="00150181" w14:paraId="5146073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099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5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B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B2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F0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6C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E4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00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C6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A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150181" w:rsidRPr="00150181" w14:paraId="3F93A38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F872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73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CC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DE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4A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79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55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E9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BF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88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150181" w:rsidRPr="00150181" w14:paraId="00A3AE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4DBF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6F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02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38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64F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476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5E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04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1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0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150181" w:rsidRPr="00150181" w14:paraId="6BEC2C2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8CB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01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09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EB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D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7A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D3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11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CF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2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150181" w:rsidRPr="00150181" w14:paraId="46AB55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756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7B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708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24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0F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ED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4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0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1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01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150181" w:rsidRPr="00150181" w14:paraId="6A163F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AF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93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C2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7A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53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C3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A4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B7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E4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7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150181" w:rsidRPr="00150181" w14:paraId="3D5975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4C58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A9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34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EF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2E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0E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9C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0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2B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4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150181" w:rsidRPr="00150181" w14:paraId="00DB19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4530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0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3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70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A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09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5F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3E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4F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1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150181" w:rsidRPr="00150181" w14:paraId="662CFF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739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A8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4C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BD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5D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93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88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CC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3C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8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150181" w:rsidRPr="00300D69" w14:paraId="22EDF87A" w14:textId="77777777" w:rsidTr="00300D69">
        <w:trPr>
          <w:trHeight w:val="8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7146E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BD78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619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8BC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851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CDB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4B42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E6F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555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1E7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3 154 020,2</w:t>
            </w:r>
          </w:p>
        </w:tc>
      </w:tr>
      <w:tr w:rsidR="00150181" w:rsidRPr="00150181" w14:paraId="4DB5EEE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224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2D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5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2C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F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A3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D9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0F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6A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9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21 958,4</w:t>
            </w:r>
          </w:p>
        </w:tc>
      </w:tr>
      <w:tr w:rsidR="00150181" w:rsidRPr="00150181" w14:paraId="2B5EAB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3A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91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1B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9C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52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8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99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7D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2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C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21 958,4</w:t>
            </w:r>
          </w:p>
        </w:tc>
      </w:tr>
      <w:tr w:rsidR="00150181" w:rsidRPr="00150181" w14:paraId="6E3029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094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86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AB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F0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BC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C3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D0E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4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4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C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9 146,3</w:t>
            </w:r>
          </w:p>
        </w:tc>
      </w:tr>
      <w:tr w:rsidR="00150181" w:rsidRPr="00150181" w14:paraId="7341CE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E9B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BC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53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8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A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85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3F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DE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D9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3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8 326,3</w:t>
            </w:r>
          </w:p>
        </w:tc>
      </w:tr>
      <w:tr w:rsidR="00150181" w:rsidRPr="00150181" w14:paraId="41D72C5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5E8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AD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EB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E0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F9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C5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C3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84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25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4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165,3</w:t>
            </w:r>
          </w:p>
        </w:tc>
      </w:tr>
      <w:tr w:rsidR="00150181" w:rsidRPr="00150181" w14:paraId="33FFA1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BDE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E6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BA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D0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9F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0C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C7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5F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08F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8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165,3</w:t>
            </w:r>
          </w:p>
        </w:tc>
      </w:tr>
      <w:tr w:rsidR="00150181" w:rsidRPr="00150181" w14:paraId="7DD516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603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0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70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7A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9D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28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5D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E5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CD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7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8 161,0</w:t>
            </w:r>
          </w:p>
        </w:tc>
      </w:tr>
      <w:tr w:rsidR="00150181" w:rsidRPr="00150181" w14:paraId="4D939D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05E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63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C6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44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4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3E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D9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BA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25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5F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8 161,0</w:t>
            </w:r>
          </w:p>
        </w:tc>
      </w:tr>
      <w:tr w:rsidR="00150181" w:rsidRPr="00150181" w14:paraId="6B6A01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4DA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51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1E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E7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D2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B1D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66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CB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3C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A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150181" w:rsidRPr="00150181" w14:paraId="75D51BBF" w14:textId="77777777" w:rsidTr="00300D69">
        <w:trPr>
          <w:trHeight w:val="117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E23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1F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FA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BD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41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FB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A3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7A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1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C1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150181" w:rsidRPr="00150181" w14:paraId="76B34AE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65E1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05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BC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D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94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92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A5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3FD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EA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99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150181" w:rsidRPr="00150181" w14:paraId="016FE84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D0B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80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7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42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F8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FC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9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82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0E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B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150181" w:rsidRPr="00150181" w14:paraId="7B8EEF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FD7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D0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9E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D9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9C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28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81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9B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E9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8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150181" w:rsidRPr="00150181" w14:paraId="0EB641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C9A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FF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B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32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30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6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DE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CA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58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F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150181" w:rsidRPr="00150181" w14:paraId="6348850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A4FB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1F9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D5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2D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1C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E6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F4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35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76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F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150181" w:rsidRPr="00150181" w14:paraId="74C229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808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24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7C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0B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2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A2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4E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9C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67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10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150181" w:rsidRPr="00150181" w14:paraId="636916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5DB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FD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E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01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05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42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72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A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69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F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150181" w:rsidRPr="00150181" w14:paraId="4982B9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E57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A9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DB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9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50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B8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C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23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9B5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2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150181" w:rsidRPr="00150181" w14:paraId="7973BF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A20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FE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978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9E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2E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B5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6D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56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F9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8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150181" w:rsidRPr="00150181" w14:paraId="36E010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E7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9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DE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EE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B8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EB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A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EB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7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C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150181" w:rsidRPr="00150181" w14:paraId="18EFD56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3EE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B5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62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FF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D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36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3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9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21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6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11 084,7</w:t>
            </w:r>
          </w:p>
        </w:tc>
      </w:tr>
      <w:tr w:rsidR="00150181" w:rsidRPr="00150181" w14:paraId="1AE6244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A731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D6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85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89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AD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B1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B6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C5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2C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0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11 084,7</w:t>
            </w:r>
          </w:p>
        </w:tc>
      </w:tr>
      <w:tr w:rsidR="00150181" w:rsidRPr="00150181" w14:paraId="52B3FED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B2B8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FB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1A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24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61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91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9E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8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A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3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11 084,7</w:t>
            </w:r>
          </w:p>
        </w:tc>
      </w:tr>
      <w:tr w:rsidR="00150181" w:rsidRPr="00150181" w14:paraId="69B8609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462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DE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0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80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FB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00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1E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CE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72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E0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3 584,7</w:t>
            </w:r>
          </w:p>
        </w:tc>
      </w:tr>
      <w:tr w:rsidR="00150181" w:rsidRPr="00150181" w14:paraId="5290DC7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ECB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8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2D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73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26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46B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1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83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0E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C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</w:tr>
      <w:tr w:rsidR="00150181" w:rsidRPr="00150181" w14:paraId="688056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73F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F6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C3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F0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4B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3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80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72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3C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0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2 950 544,0</w:t>
            </w:r>
          </w:p>
        </w:tc>
      </w:tr>
      <w:tr w:rsidR="00150181" w:rsidRPr="00150181" w14:paraId="206AEA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4DD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BB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81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DF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8A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CC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3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95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B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2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794 606,1</w:t>
            </w:r>
          </w:p>
        </w:tc>
      </w:tr>
      <w:tr w:rsidR="00150181" w:rsidRPr="00150181" w14:paraId="2BB13D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1DD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22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C6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6C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24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35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53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A7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B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0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794 333,6</w:t>
            </w:r>
          </w:p>
        </w:tc>
      </w:tr>
      <w:tr w:rsidR="00150181" w:rsidRPr="00150181" w14:paraId="2C8834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2E5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B4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53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0A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B3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3F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D1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6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CE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B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16 764,0</w:t>
            </w:r>
          </w:p>
        </w:tc>
      </w:tr>
      <w:tr w:rsidR="00150181" w:rsidRPr="00150181" w14:paraId="6D956E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2B97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F1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47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92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09F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BE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C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FF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B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71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16 764,0</w:t>
            </w:r>
          </w:p>
        </w:tc>
      </w:tr>
      <w:tr w:rsidR="00150181" w:rsidRPr="00150181" w14:paraId="349A31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F82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89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2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03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46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3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81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CF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4C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7B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16 764,0</w:t>
            </w:r>
          </w:p>
        </w:tc>
      </w:tr>
      <w:tr w:rsidR="00150181" w:rsidRPr="00150181" w14:paraId="352681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1D9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2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35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F4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1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77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59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22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CC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6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114 654,3</w:t>
            </w:r>
          </w:p>
        </w:tc>
      </w:tr>
      <w:tr w:rsidR="00150181" w:rsidRPr="00150181" w14:paraId="453A3F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98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53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0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BA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4E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12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44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59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BB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3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114 654,3</w:t>
            </w:r>
          </w:p>
        </w:tc>
      </w:tr>
      <w:tr w:rsidR="00150181" w:rsidRPr="00150181" w14:paraId="6FA740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9E1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F6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4A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C3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40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4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8D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51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A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6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114 654,3</w:t>
            </w:r>
          </w:p>
        </w:tc>
      </w:tr>
      <w:tr w:rsidR="00150181" w:rsidRPr="00150181" w14:paraId="7897AD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2C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Обустройство остановочных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90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22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05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A4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3F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C9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99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A6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F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</w:tr>
      <w:tr w:rsidR="00150181" w:rsidRPr="00150181" w14:paraId="1647C0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134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3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D8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6D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52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AA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A3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E5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6E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3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</w:tr>
      <w:tr w:rsidR="00150181" w:rsidRPr="00150181" w14:paraId="2D7E5F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E0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7B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8B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4C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81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2E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F6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DA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68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7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</w:tr>
      <w:tr w:rsidR="00150181" w:rsidRPr="00150181" w14:paraId="7A8537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9E6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6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F1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B8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C2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58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C2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0E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93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3F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567 487,2</w:t>
            </w:r>
          </w:p>
        </w:tc>
      </w:tr>
      <w:tr w:rsidR="00150181" w:rsidRPr="00150181" w14:paraId="10ADA7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3D3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34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1F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A5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EE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73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5D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E2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E2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4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567 487,2</w:t>
            </w:r>
          </w:p>
        </w:tc>
      </w:tr>
      <w:tr w:rsidR="00150181" w:rsidRPr="00150181" w14:paraId="12D916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1145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5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D9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28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0A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A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E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9B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20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1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567 487,2</w:t>
            </w:r>
          </w:p>
        </w:tc>
      </w:tr>
      <w:tr w:rsidR="00150181" w:rsidRPr="00150181" w14:paraId="5B2A50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67E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17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6E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61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C9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EE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9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A2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FE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B8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42 137,0</w:t>
            </w:r>
          </w:p>
        </w:tc>
      </w:tr>
      <w:tr w:rsidR="00150181" w:rsidRPr="00150181" w14:paraId="21A313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8314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5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20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5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63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D1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EA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7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CA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8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40 985,2</w:t>
            </w:r>
          </w:p>
        </w:tc>
      </w:tr>
      <w:tr w:rsidR="00150181" w:rsidRPr="00150181" w14:paraId="37FD89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E343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EB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75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11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3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31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56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B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44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6B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40 985,2</w:t>
            </w:r>
          </w:p>
        </w:tc>
      </w:tr>
      <w:tr w:rsidR="00150181" w:rsidRPr="00150181" w14:paraId="7E004E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247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E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36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8A9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62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99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B5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CB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1C1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1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1 151,8</w:t>
            </w:r>
          </w:p>
        </w:tc>
      </w:tr>
      <w:tr w:rsidR="00150181" w:rsidRPr="00150181" w14:paraId="329EFE2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EF6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2C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76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53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7E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01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63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CE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E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A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1 151,8</w:t>
            </w:r>
          </w:p>
        </w:tc>
      </w:tr>
      <w:tr w:rsidR="00150181" w:rsidRPr="00150181" w14:paraId="54E222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4E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61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6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2D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6E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A0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12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A4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50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A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52 631,6</w:t>
            </w:r>
          </w:p>
        </w:tc>
      </w:tr>
      <w:tr w:rsidR="00150181" w:rsidRPr="00150181" w14:paraId="035473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BC1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67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D6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C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8A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31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F3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94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5B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4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52 631,6</w:t>
            </w:r>
          </w:p>
        </w:tc>
      </w:tr>
      <w:tr w:rsidR="00150181" w:rsidRPr="00150181" w14:paraId="2673F1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D1C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F4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91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0E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11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6C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F2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2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0C7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9F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52 631,6</w:t>
            </w:r>
          </w:p>
        </w:tc>
      </w:tr>
      <w:tr w:rsidR="00150181" w:rsidRPr="00150181" w14:paraId="68A923EA" w14:textId="77777777" w:rsidTr="00300D69">
        <w:trPr>
          <w:trHeight w:val="16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4FC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88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2A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D8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9F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CD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26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1B3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60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2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150181" w:rsidRPr="00150181" w14:paraId="72D92D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3B5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69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6F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0D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D2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1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AA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3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D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E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150181" w:rsidRPr="00150181" w14:paraId="20D16EF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B44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1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6A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91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6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0E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2E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2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4B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6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150181" w:rsidRPr="00150181" w14:paraId="5619F0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A57B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CF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BB7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8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21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06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9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04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33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51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150181" w:rsidRPr="00150181" w14:paraId="133038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ECC0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40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A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986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FB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F5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68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FE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CF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00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150181" w:rsidRPr="00150181" w14:paraId="4B012B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44A5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A1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D0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F9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A0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33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7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56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DA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3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2 155 937,9</w:t>
            </w:r>
          </w:p>
        </w:tc>
      </w:tr>
      <w:tr w:rsidR="00150181" w:rsidRPr="00150181" w14:paraId="5970262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E1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72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DF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6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4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AB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45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3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830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A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2 155 937,9</w:t>
            </w:r>
          </w:p>
        </w:tc>
      </w:tr>
      <w:tr w:rsidR="00150181" w:rsidRPr="00150181" w14:paraId="2D2136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51D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8E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D2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76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A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D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6D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81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9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D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754 200,4</w:t>
            </w:r>
          </w:p>
        </w:tc>
      </w:tr>
      <w:tr w:rsidR="00150181" w:rsidRPr="00150181" w14:paraId="3643CE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D6C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3A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E2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3D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8B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45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8A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0C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54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B5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754 200,4</w:t>
            </w:r>
          </w:p>
        </w:tc>
      </w:tr>
      <w:tr w:rsidR="00150181" w:rsidRPr="00150181" w14:paraId="26FAAA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A577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68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F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9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31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F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E7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A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C1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2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754 200,4</w:t>
            </w:r>
          </w:p>
        </w:tc>
      </w:tr>
      <w:tr w:rsidR="00150181" w:rsidRPr="00150181" w14:paraId="072A9D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75A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B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E7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4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B9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4E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B4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E6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E6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F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116 182,6</w:t>
            </w:r>
          </w:p>
        </w:tc>
      </w:tr>
      <w:tr w:rsidR="00150181" w:rsidRPr="00150181" w14:paraId="5D027F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FA9A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E3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0C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8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7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D6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06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0C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96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A8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116 182,6</w:t>
            </w:r>
          </w:p>
        </w:tc>
      </w:tr>
      <w:tr w:rsidR="00150181" w:rsidRPr="00150181" w14:paraId="132061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4B2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BF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C1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0F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B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28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A5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EDE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54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C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116 182,6</w:t>
            </w:r>
          </w:p>
        </w:tc>
      </w:tr>
      <w:tr w:rsidR="00150181" w:rsidRPr="00150181" w14:paraId="30D65B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C9F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140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35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94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4E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71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6B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D5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A0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8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26 612,1</w:t>
            </w:r>
          </w:p>
        </w:tc>
      </w:tr>
      <w:tr w:rsidR="00150181" w:rsidRPr="00150181" w14:paraId="5F8FEF0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2C4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CF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8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34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58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0A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38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E1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47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A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26 612,1</w:t>
            </w:r>
          </w:p>
        </w:tc>
      </w:tr>
      <w:tr w:rsidR="00150181" w:rsidRPr="00150181" w14:paraId="6D34B9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D0B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6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1E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A4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E5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EC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98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ECE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9E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8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26 612,1</w:t>
            </w:r>
          </w:p>
        </w:tc>
      </w:tr>
      <w:tr w:rsidR="00150181" w:rsidRPr="00150181" w14:paraId="0BBBF3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5BA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1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0C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17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29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A6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6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0E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FE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D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62 561,1</w:t>
            </w:r>
          </w:p>
        </w:tc>
      </w:tr>
      <w:tr w:rsidR="00150181" w:rsidRPr="00150181" w14:paraId="2E50CDF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7FF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8F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9B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1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46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8F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C8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0B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52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69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62 561,1</w:t>
            </w:r>
          </w:p>
        </w:tc>
      </w:tr>
      <w:tr w:rsidR="00150181" w:rsidRPr="00150181" w14:paraId="41B5B2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ABA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64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83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1B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41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8A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E1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C6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D2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C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62 561,1</w:t>
            </w:r>
          </w:p>
        </w:tc>
      </w:tr>
      <w:tr w:rsidR="00150181" w:rsidRPr="00150181" w14:paraId="0046977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7E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E3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CB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39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AD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76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A1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F0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A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F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58 219,1</w:t>
            </w:r>
          </w:p>
        </w:tc>
      </w:tr>
      <w:tr w:rsidR="00150181" w:rsidRPr="00150181" w14:paraId="79C26E8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42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E7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27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19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FB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2B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28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53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4C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6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58 219,1</w:t>
            </w:r>
          </w:p>
        </w:tc>
      </w:tr>
      <w:tr w:rsidR="00150181" w:rsidRPr="00150181" w14:paraId="77E17AD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84C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07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0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B7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D64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F1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0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F3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4F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8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58 219,1</w:t>
            </w:r>
          </w:p>
        </w:tc>
      </w:tr>
      <w:tr w:rsidR="00150181" w:rsidRPr="00150181" w14:paraId="2F1D24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3AD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93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86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C5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EB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85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D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45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05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4C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75 955,6</w:t>
            </w:r>
          </w:p>
        </w:tc>
      </w:tr>
      <w:tr w:rsidR="00150181" w:rsidRPr="00150181" w14:paraId="2D6B52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0B2F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51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9A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9E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A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5E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8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76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B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0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75 955,6</w:t>
            </w:r>
          </w:p>
        </w:tc>
      </w:tr>
      <w:tr w:rsidR="00150181" w:rsidRPr="00150181" w14:paraId="238E477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8B5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B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9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8D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AB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6F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33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FA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E3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5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75 955,6</w:t>
            </w:r>
          </w:p>
        </w:tc>
      </w:tr>
      <w:tr w:rsidR="00150181" w:rsidRPr="00150181" w14:paraId="6790E9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FC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D5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E2B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D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8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28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6B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DA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39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B4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13 950,0</w:t>
            </w:r>
          </w:p>
        </w:tc>
      </w:tr>
      <w:tr w:rsidR="00150181" w:rsidRPr="00150181" w14:paraId="5283E82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C4B2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67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9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79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8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A3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BF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16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2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1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13 950,0</w:t>
            </w:r>
          </w:p>
        </w:tc>
      </w:tr>
      <w:tr w:rsidR="00150181" w:rsidRPr="00150181" w14:paraId="7B71601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D51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D3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FC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84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F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C9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36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C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43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9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13 950,0</w:t>
            </w:r>
          </w:p>
        </w:tc>
      </w:tr>
      <w:tr w:rsidR="00150181" w:rsidRPr="00150181" w14:paraId="0D26CF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039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94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08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D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C7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E5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D5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C7E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39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B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142 210,6</w:t>
            </w:r>
          </w:p>
        </w:tc>
      </w:tr>
      <w:tr w:rsidR="00150181" w:rsidRPr="00150181" w14:paraId="2DF072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18B0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7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B2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A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8A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C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88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69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DC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70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142 210,6</w:t>
            </w:r>
          </w:p>
        </w:tc>
      </w:tr>
      <w:tr w:rsidR="00150181" w:rsidRPr="00150181" w14:paraId="4ADEDCA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7E2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4D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9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8C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CE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BB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E5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06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6E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E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142 210,6</w:t>
            </w:r>
          </w:p>
        </w:tc>
      </w:tr>
      <w:tr w:rsidR="00150181" w:rsidRPr="00150181" w14:paraId="6CD75F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4328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реконструкцию путепроводов по пр-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кту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78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78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7E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67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B8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D3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7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FB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7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288 000,0</w:t>
            </w:r>
          </w:p>
        </w:tc>
      </w:tr>
      <w:tr w:rsidR="00150181" w:rsidRPr="00150181" w14:paraId="409984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CA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1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9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E2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9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E0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E9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28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D3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33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288 000,0</w:t>
            </w:r>
          </w:p>
        </w:tc>
      </w:tr>
      <w:tr w:rsidR="00150181" w:rsidRPr="00150181" w14:paraId="510889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7CF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B6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9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2F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A0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C6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11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C0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BB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8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288 000,0</w:t>
            </w:r>
          </w:p>
        </w:tc>
      </w:tr>
      <w:tr w:rsidR="00150181" w:rsidRPr="00150181" w14:paraId="4B64320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771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строительство автомобильной дороги по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ергея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Семенова от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ул.Попова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ул.Солнечная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E0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79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C8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BC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86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C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D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C6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D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207 194,8</w:t>
            </w:r>
          </w:p>
        </w:tc>
      </w:tr>
      <w:tr w:rsidR="00150181" w:rsidRPr="00150181" w14:paraId="2A9CED0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DA2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55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AF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CF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B1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CEA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B8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84D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FB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8F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207 194,8</w:t>
            </w:r>
          </w:p>
        </w:tc>
      </w:tr>
      <w:tr w:rsidR="00150181" w:rsidRPr="00150181" w14:paraId="246E16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F16B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42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7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BC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8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A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D8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8F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7F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3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207 194,8</w:t>
            </w:r>
          </w:p>
        </w:tc>
      </w:tr>
      <w:tr w:rsidR="00150181" w:rsidRPr="00150181" w14:paraId="2F4C54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D7B5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42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1A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D4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C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21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D4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FB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FF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D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355 606,3</w:t>
            </w:r>
          </w:p>
        </w:tc>
      </w:tr>
      <w:tr w:rsidR="00150181" w:rsidRPr="00150181" w14:paraId="38F4EDD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F6E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7A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8B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CE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E4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7F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FB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80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4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0D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199 817,4</w:t>
            </w:r>
          </w:p>
        </w:tc>
      </w:tr>
      <w:tr w:rsidR="00150181" w:rsidRPr="00150181" w14:paraId="7A96E5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9DD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F1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09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6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6C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16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86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E4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1A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D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199 817,4</w:t>
            </w:r>
          </w:p>
        </w:tc>
      </w:tr>
      <w:tr w:rsidR="00150181" w:rsidRPr="00150181" w14:paraId="3F3402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A00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95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80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C1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C2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78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4F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29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4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F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155 788,9</w:t>
            </w:r>
          </w:p>
        </w:tc>
      </w:tr>
      <w:tr w:rsidR="00150181" w:rsidRPr="00150181" w14:paraId="3C06E4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682F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A7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F5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70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96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66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0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D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C3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8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155 788,9</w:t>
            </w:r>
          </w:p>
        </w:tc>
      </w:tr>
      <w:tr w:rsidR="00150181" w:rsidRPr="00150181" w14:paraId="1DE6AA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E70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63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4B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9D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87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1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2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B4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02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5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55 245,3</w:t>
            </w:r>
          </w:p>
        </w:tc>
      </w:tr>
      <w:tr w:rsidR="00150181" w:rsidRPr="00150181" w14:paraId="1E85601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D3D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D4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31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E7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98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9D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B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8C7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17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9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55 245,3</w:t>
            </w:r>
          </w:p>
        </w:tc>
      </w:tr>
      <w:tr w:rsidR="00150181" w:rsidRPr="00150181" w14:paraId="1919F3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4C3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8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39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20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E6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C1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F9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9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54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B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55 245,3</w:t>
            </w:r>
          </w:p>
        </w:tc>
      </w:tr>
      <w:tr w:rsidR="00150181" w:rsidRPr="00150181" w14:paraId="5082B6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962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C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21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B8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59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EC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9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84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5B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3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55 245,3</w:t>
            </w:r>
          </w:p>
        </w:tc>
      </w:tr>
      <w:tr w:rsidR="00150181" w:rsidRPr="00150181" w14:paraId="130B53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7F3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2F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8A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53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1F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67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F0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00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78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FE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181 517,8</w:t>
            </w:r>
          </w:p>
        </w:tc>
      </w:tr>
      <w:tr w:rsidR="00150181" w:rsidRPr="00150181" w14:paraId="1B297B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16B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D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A4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CC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54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D8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72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87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96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F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181 517,8</w:t>
            </w:r>
          </w:p>
        </w:tc>
      </w:tr>
      <w:tr w:rsidR="00150181" w:rsidRPr="00150181" w14:paraId="325395A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017F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B6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2A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F2A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67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AF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D1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F3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2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DC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150181" w:rsidRPr="00150181" w14:paraId="75E57B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145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95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65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C19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D7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4D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19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06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E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D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150181" w:rsidRPr="00150181" w14:paraId="435A696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D6C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EC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76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0B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D4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FF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7C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FF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A1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27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150181" w:rsidRPr="00150181" w14:paraId="309DAF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A3C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8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D9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E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74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A2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95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C0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F6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B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150181" w:rsidRPr="00150181" w14:paraId="0537D1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DF40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92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5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3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8A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67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0C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4C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2A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B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180 789,6</w:t>
            </w:r>
          </w:p>
        </w:tc>
      </w:tr>
      <w:tr w:rsidR="00150181" w:rsidRPr="00150181" w14:paraId="52C411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B4C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1B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8B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4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9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61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B6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B3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63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D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155 686,2</w:t>
            </w:r>
          </w:p>
        </w:tc>
      </w:tr>
      <w:tr w:rsidR="00150181" w:rsidRPr="00150181" w14:paraId="25B2CF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95F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4A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69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0B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44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D5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ED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94B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6B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15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155 686,2</w:t>
            </w:r>
          </w:p>
        </w:tc>
      </w:tr>
      <w:tr w:rsidR="00150181" w:rsidRPr="00150181" w14:paraId="1A5E32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4DF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54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F1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AB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0B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8C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CE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CF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D2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8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155 686,2</w:t>
            </w:r>
          </w:p>
        </w:tc>
      </w:tr>
      <w:tr w:rsidR="00150181" w:rsidRPr="00150181" w14:paraId="64AD15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93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4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05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EA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BD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1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FC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AC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2D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7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1 635,8</w:t>
            </w:r>
          </w:p>
        </w:tc>
      </w:tr>
      <w:tr w:rsidR="00150181" w:rsidRPr="00150181" w14:paraId="4C0654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8055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B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2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89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7B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09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9C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D7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C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6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1 635,8</w:t>
            </w:r>
          </w:p>
        </w:tc>
      </w:tr>
      <w:tr w:rsidR="00150181" w:rsidRPr="00150181" w14:paraId="5D3EB2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F67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E98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E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85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55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A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22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72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A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F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1 635,8</w:t>
            </w:r>
          </w:p>
        </w:tc>
      </w:tr>
      <w:tr w:rsidR="00150181" w:rsidRPr="00150181" w14:paraId="7D4898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E66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8F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E0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7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5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F1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F1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EF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45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0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23 467,6</w:t>
            </w:r>
          </w:p>
        </w:tc>
      </w:tr>
      <w:tr w:rsidR="00150181" w:rsidRPr="00150181" w14:paraId="658759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41D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D5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E8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23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25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92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CE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5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96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58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23 467,6</w:t>
            </w:r>
          </w:p>
        </w:tc>
      </w:tr>
      <w:tr w:rsidR="00150181" w:rsidRPr="00150181" w14:paraId="7DBA49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3CF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2A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E2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C5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57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B2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61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0D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01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F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23 467,6</w:t>
            </w:r>
          </w:p>
        </w:tc>
      </w:tr>
      <w:tr w:rsidR="00150181" w:rsidRPr="00300D69" w14:paraId="780A3E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89D53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 благоустройству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7D8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629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0E12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A7A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6BD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9C61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81DB1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CAB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042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351 320,7</w:t>
            </w:r>
          </w:p>
        </w:tc>
      </w:tr>
      <w:tr w:rsidR="00150181" w:rsidRPr="00150181" w14:paraId="367AAB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DB6F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91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DF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21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D4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68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1D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5A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73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3 298,3</w:t>
            </w:r>
          </w:p>
        </w:tc>
      </w:tr>
      <w:tr w:rsidR="00150181" w:rsidRPr="00150181" w14:paraId="0FBC8D9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737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C8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8F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EC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A9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AE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D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7C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88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A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3 298,3</w:t>
            </w:r>
          </w:p>
        </w:tc>
      </w:tr>
      <w:tr w:rsidR="00150181" w:rsidRPr="00150181" w14:paraId="246460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FDD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17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FC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39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58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41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79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6C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D4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3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150181" w:rsidRPr="00150181" w14:paraId="1E279F9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F4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58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F6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2A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68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72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E5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E2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BB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A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150181" w:rsidRPr="00150181" w14:paraId="4A6215D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35F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F3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DD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6F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35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8D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D3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CE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D7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41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150181" w:rsidRPr="00150181" w14:paraId="15E92C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DF0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1B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DF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E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73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6E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B0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DF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E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2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150181" w:rsidRPr="00150181" w14:paraId="1FF7DD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3D2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CE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59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56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D5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E2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6F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18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E9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0D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150181" w:rsidRPr="00150181" w14:paraId="529058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2E3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23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C8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EA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4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42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5E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69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8D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9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150181" w:rsidRPr="00150181" w14:paraId="47746E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08D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45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8B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06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C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D3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B8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4A9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01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A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150181" w:rsidRPr="00150181" w14:paraId="3D66FDE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752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18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F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3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DB9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F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AF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31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21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4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150181" w:rsidRPr="00150181" w14:paraId="150406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73B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C5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1A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A69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1E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45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4A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12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BF6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9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2B6B8A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37F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72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4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6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F8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5F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2B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3A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262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D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41F4F4C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3B7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5E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E1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BD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1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01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9C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43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24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F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031CF1E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EF1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DD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E7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BB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37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A6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88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EC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B0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3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57A664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A10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0A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1B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13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6C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9E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D4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63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56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B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2F3FB29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250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0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E4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48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D4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EA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22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2B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50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CD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443AC16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38C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7F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2D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0A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03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0D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5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9A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E3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3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46E167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9DF7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8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6F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2E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DF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EB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4E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B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E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7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139A08B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2F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A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F0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BE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41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D8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CB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66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23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9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793E24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C94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FA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EB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43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52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8B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331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38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CE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E87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414805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5B05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25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3A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71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55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87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5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A1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30A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7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022825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A5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1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25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26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B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C0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D4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9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A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2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150181" w:rsidRPr="00150181" w14:paraId="274182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82DE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31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BE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86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DC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E0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96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7A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8F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8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60 620,3</w:t>
            </w:r>
          </w:p>
        </w:tc>
      </w:tr>
      <w:tr w:rsidR="00150181" w:rsidRPr="00150181" w14:paraId="58D9243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C2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94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2D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06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6A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C8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CE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A4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32A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8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6 223,0</w:t>
            </w:r>
          </w:p>
        </w:tc>
      </w:tr>
      <w:tr w:rsidR="00150181" w:rsidRPr="00150181" w14:paraId="75BF5E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F8D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B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07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EF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F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98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B9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1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A3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8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6 223,0</w:t>
            </w:r>
          </w:p>
        </w:tc>
      </w:tr>
      <w:tr w:rsidR="00150181" w:rsidRPr="00150181" w14:paraId="234D42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19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60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DB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48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E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DD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A9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8D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C2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8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6 223,0</w:t>
            </w:r>
          </w:p>
        </w:tc>
      </w:tr>
      <w:tr w:rsidR="00150181" w:rsidRPr="00150181" w14:paraId="1EF120B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F28E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3C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3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6E4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4A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E4C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E6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D0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BF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9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6 223,0</w:t>
            </w:r>
          </w:p>
        </w:tc>
      </w:tr>
      <w:tr w:rsidR="00150181" w:rsidRPr="00150181" w14:paraId="109F0B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FF4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0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31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5D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96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BC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04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D1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D8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71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6 223,0</w:t>
            </w:r>
          </w:p>
        </w:tc>
      </w:tr>
      <w:tr w:rsidR="00150181" w:rsidRPr="00150181" w14:paraId="046BB7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04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83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38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A2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9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B2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63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EF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A0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5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27 843,2</w:t>
            </w:r>
          </w:p>
        </w:tc>
      </w:tr>
      <w:tr w:rsidR="00150181" w:rsidRPr="00150181" w14:paraId="0678208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C40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0A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78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D6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C1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53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E5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E3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B5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F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27 843,2</w:t>
            </w:r>
          </w:p>
        </w:tc>
      </w:tr>
      <w:tr w:rsidR="00150181" w:rsidRPr="00150181" w14:paraId="3B0954E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58A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Водохозяйственные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83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DE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E5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B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7FA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CA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34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5C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E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17 843,2</w:t>
            </w:r>
          </w:p>
        </w:tc>
      </w:tr>
      <w:tr w:rsidR="00150181" w:rsidRPr="00150181" w14:paraId="622639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ACD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2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79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159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59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07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5F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F3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A1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6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17 811,7</w:t>
            </w:r>
          </w:p>
        </w:tc>
      </w:tr>
      <w:tr w:rsidR="00150181" w:rsidRPr="00150181" w14:paraId="229392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F3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A5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0C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90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11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5D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0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1B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6A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22B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17 811,7</w:t>
            </w:r>
          </w:p>
        </w:tc>
      </w:tr>
      <w:tr w:rsidR="00150181" w:rsidRPr="00150181" w14:paraId="1CABA8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13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AF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68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12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08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94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FB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22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15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5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150181" w:rsidRPr="00150181" w14:paraId="35A061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CD7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D3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E1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EC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44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75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2DA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DC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ED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32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150181" w:rsidRPr="00150181" w14:paraId="06F2BC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36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66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41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F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2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FC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1E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97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8F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3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150181" w:rsidRPr="00150181" w14:paraId="3BF65E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0826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0A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DC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09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36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EB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F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D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1D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0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150181" w:rsidRPr="00150181" w14:paraId="782113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8E75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4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CA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F6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6D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CE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7F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8C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D2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1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150181" w:rsidRPr="00150181" w14:paraId="3BDFC6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FF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8AF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9B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16A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1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2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81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87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95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8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150181" w:rsidRPr="00150181" w14:paraId="4930B1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EE2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9D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6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69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F2D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C8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59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11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C8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B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150181" w:rsidRPr="00150181" w14:paraId="1278AC6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9E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на содержание лесного хозяйства на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CF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EA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ED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DE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5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3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B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1C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C4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150181" w:rsidRPr="00150181" w14:paraId="44AD48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A988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33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36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9C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A8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03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C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76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9D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FE1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150181" w:rsidRPr="00150181" w14:paraId="7DCC46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939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FE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E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6E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10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16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E6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EB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0D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E4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150181" w:rsidRPr="00150181" w14:paraId="37A76C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6E7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02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97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E8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4C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7B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C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6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A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8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278 452,6</w:t>
            </w:r>
          </w:p>
        </w:tc>
      </w:tr>
      <w:tr w:rsidR="00150181" w:rsidRPr="00150181" w14:paraId="28470D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890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61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5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7A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90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BE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F5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B1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07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22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250 206,6</w:t>
            </w:r>
          </w:p>
        </w:tc>
      </w:tr>
      <w:tr w:rsidR="00150181" w:rsidRPr="00150181" w14:paraId="6FA5649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A946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D5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6E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2E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E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4B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E9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2B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6A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A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177 190,5</w:t>
            </w:r>
          </w:p>
        </w:tc>
      </w:tr>
      <w:tr w:rsidR="00150181" w:rsidRPr="00150181" w14:paraId="19EE10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15F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FA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BB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20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D2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42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11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A4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CF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1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14 296,8</w:t>
            </w:r>
          </w:p>
        </w:tc>
      </w:tr>
      <w:tr w:rsidR="00150181" w:rsidRPr="00150181" w14:paraId="4DB881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6E8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71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CD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3C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37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53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65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16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0D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E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14 296,8</w:t>
            </w:r>
          </w:p>
        </w:tc>
      </w:tr>
      <w:tr w:rsidR="00150181" w:rsidRPr="00150181" w14:paraId="43868D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4CE8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E4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96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56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CC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05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6C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7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DB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9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14 296,8</w:t>
            </w:r>
          </w:p>
        </w:tc>
      </w:tr>
      <w:tr w:rsidR="00150181" w:rsidRPr="00150181" w14:paraId="69E759E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D77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6C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26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36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706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DA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BA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4B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F6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51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162 893,7</w:t>
            </w:r>
          </w:p>
        </w:tc>
      </w:tr>
      <w:tr w:rsidR="00150181" w:rsidRPr="00150181" w14:paraId="5DAD00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1D30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BB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44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10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DA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59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389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04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3B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B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162 893,7</w:t>
            </w:r>
          </w:p>
        </w:tc>
      </w:tr>
      <w:tr w:rsidR="00150181" w:rsidRPr="00150181" w14:paraId="3292EA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CF7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16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47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77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958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96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AA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63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60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2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162 893,7</w:t>
            </w:r>
          </w:p>
        </w:tc>
      </w:tr>
      <w:tr w:rsidR="00150181" w:rsidRPr="00150181" w14:paraId="2865FE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5B3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95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4B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C3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D2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81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78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5F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4C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25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73 016,1</w:t>
            </w:r>
          </w:p>
        </w:tc>
      </w:tr>
      <w:tr w:rsidR="00150181" w:rsidRPr="00150181" w14:paraId="30CA02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F82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0A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0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F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B3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A5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7B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E4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8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1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67 836,6</w:t>
            </w:r>
          </w:p>
        </w:tc>
      </w:tr>
      <w:tr w:rsidR="00150181" w:rsidRPr="00150181" w14:paraId="3D1A1F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920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70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F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0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A8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F1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1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33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8B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93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67 836,6</w:t>
            </w:r>
          </w:p>
        </w:tc>
      </w:tr>
      <w:tr w:rsidR="00150181" w:rsidRPr="00150181" w14:paraId="5BDA47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0D3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94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22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BD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8C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5D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95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50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FF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1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67 836,6</w:t>
            </w:r>
          </w:p>
        </w:tc>
      </w:tr>
      <w:tr w:rsidR="00150181" w:rsidRPr="00150181" w14:paraId="0DC8419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31C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B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24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BD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D1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4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C4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0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AF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8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5 179,5</w:t>
            </w:r>
          </w:p>
        </w:tc>
      </w:tr>
      <w:tr w:rsidR="00150181" w:rsidRPr="00150181" w14:paraId="76E03B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73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1A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45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8A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9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98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16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32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FF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9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5 179,5</w:t>
            </w:r>
          </w:p>
        </w:tc>
      </w:tr>
      <w:tr w:rsidR="00150181" w:rsidRPr="00150181" w14:paraId="227EB9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F5F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E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64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70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0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9A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70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64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C7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2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5 179,5</w:t>
            </w:r>
          </w:p>
        </w:tc>
      </w:tr>
      <w:tr w:rsidR="00150181" w:rsidRPr="00150181" w14:paraId="22B07C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5DA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59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ED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B6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A1D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7D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AC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A6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E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7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5 179,5</w:t>
            </w:r>
          </w:p>
        </w:tc>
      </w:tr>
      <w:tr w:rsidR="00150181" w:rsidRPr="00150181" w14:paraId="0E14F2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82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A2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A9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2B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EE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0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F3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B9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DB4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D6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28 246,0</w:t>
            </w:r>
          </w:p>
        </w:tc>
      </w:tr>
      <w:tr w:rsidR="00150181" w:rsidRPr="00150181" w14:paraId="5549FFF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AA6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A3C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D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2D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53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3E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71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2F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A9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6D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28 049,1</w:t>
            </w:r>
          </w:p>
        </w:tc>
      </w:tr>
      <w:tr w:rsidR="00150181" w:rsidRPr="00150181" w14:paraId="690569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D1E0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3C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5B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D3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B9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86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2B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85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68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6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28 049,1</w:t>
            </w:r>
          </w:p>
        </w:tc>
      </w:tr>
      <w:tr w:rsidR="00150181" w:rsidRPr="00150181" w14:paraId="59D790C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58A1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65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5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27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AF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F2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62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B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0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1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27 470,0</w:t>
            </w:r>
          </w:p>
        </w:tc>
      </w:tr>
      <w:tr w:rsidR="00150181" w:rsidRPr="00150181" w14:paraId="2E90169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B19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C8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38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9D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7D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25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14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A2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A6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E7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27 470,0</w:t>
            </w:r>
          </w:p>
        </w:tc>
      </w:tr>
      <w:tr w:rsidR="00150181" w:rsidRPr="00150181" w14:paraId="29D6969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F91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8B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A4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5A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E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EB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E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97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FB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5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579,1</w:t>
            </w:r>
          </w:p>
        </w:tc>
      </w:tr>
      <w:tr w:rsidR="00150181" w:rsidRPr="00150181" w14:paraId="4C7C9E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12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E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FA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02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3D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2B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B7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5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E6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9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579,1</w:t>
            </w:r>
          </w:p>
        </w:tc>
      </w:tr>
      <w:tr w:rsidR="00150181" w:rsidRPr="00150181" w14:paraId="2F7098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B9B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11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711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FC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1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DD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3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2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C6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77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150181" w:rsidRPr="00150181" w14:paraId="73B7FBA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906D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0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CA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FF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6E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88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4E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3E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8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63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150181" w:rsidRPr="00150181" w14:paraId="5C89F2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E80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D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88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FB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8D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86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8C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1E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EA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3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150181" w:rsidRPr="00150181" w14:paraId="7EFBDA6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C2F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4D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69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64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06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A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50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27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70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4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150181" w:rsidRPr="00150181" w14:paraId="5E40BF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696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9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07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8E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4F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C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4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E3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22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D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150181" w:rsidRPr="00150181" w14:paraId="68AE10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266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F7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7D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6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6E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15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02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EF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D8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D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150181" w:rsidRPr="00150181" w14:paraId="29ED26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7A32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96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38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4A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71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8A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DB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94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2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6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150181" w:rsidRPr="00150181" w14:paraId="492BFA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3C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3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F9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F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B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B5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86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38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9C6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3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150181" w:rsidRPr="00150181" w14:paraId="71D126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BBA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828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2E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B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E3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6F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A7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3D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75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A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150181" w:rsidRPr="00150181" w14:paraId="76CEB5A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B971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16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D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6F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8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1E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EA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F5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6F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A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150181" w:rsidRPr="00150181" w14:paraId="2E82EB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6F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C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6B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1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93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B8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AD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B3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49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E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150181" w:rsidRPr="00300D69" w14:paraId="2F08A883" w14:textId="77777777" w:rsidTr="00300D69">
        <w:trPr>
          <w:trHeight w:val="701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CA27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Комитет муниципального заказа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2D1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573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0D9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F75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E75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2F41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95F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2391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9CD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28 735,2</w:t>
            </w:r>
          </w:p>
        </w:tc>
      </w:tr>
      <w:tr w:rsidR="00150181" w:rsidRPr="00150181" w14:paraId="4C9699B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77A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98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0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6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12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1B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8D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F4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51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7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28 735,2</w:t>
            </w:r>
          </w:p>
        </w:tc>
      </w:tr>
      <w:tr w:rsidR="00150181" w:rsidRPr="00150181" w14:paraId="0BA598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3AFB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B5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8D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3E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B9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33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B1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54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62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91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28 735,2</w:t>
            </w:r>
          </w:p>
        </w:tc>
      </w:tr>
      <w:tr w:rsidR="00150181" w:rsidRPr="00150181" w14:paraId="6453E69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B3B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75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6A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0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8D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1E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25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77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A2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C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150181" w:rsidRPr="00150181" w14:paraId="007F05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D00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8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0F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E9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4F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E9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4A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DF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66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3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150181" w:rsidRPr="00150181" w14:paraId="350DDF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5AE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4B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1D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9A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3F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17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5C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88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0E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3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150181" w:rsidRPr="00150181" w14:paraId="38E238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0D1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4B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2E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E1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96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3B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C1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72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8F9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31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150181" w:rsidRPr="00150181" w14:paraId="2DCD09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AC2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299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21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BB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34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7E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EC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E2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F1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8B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150181" w:rsidRPr="00150181" w14:paraId="64D98D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F1A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F7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54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42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E0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C3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B2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3A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4C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1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150181" w:rsidRPr="00150181" w14:paraId="206F38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2C3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01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CA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03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F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25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8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1F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E9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8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150181" w:rsidRPr="00150181" w14:paraId="72BFC1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5D2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EC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BE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5C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3A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15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27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95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93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41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150181" w:rsidRPr="00150181" w14:paraId="1E8A354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3A57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87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07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85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B5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D3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E7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08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9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BC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150181" w:rsidRPr="00150181" w14:paraId="486507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A4F4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9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2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DF7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D8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53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9A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53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08B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2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11 845,6</w:t>
            </w:r>
          </w:p>
        </w:tc>
      </w:tr>
      <w:tr w:rsidR="00150181" w:rsidRPr="00150181" w14:paraId="66D8D2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913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25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4D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1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E3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63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55F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5F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0A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1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11 845,6</w:t>
            </w:r>
          </w:p>
        </w:tc>
      </w:tr>
      <w:tr w:rsidR="00150181" w:rsidRPr="00150181" w14:paraId="01E104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46B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6F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D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FB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6F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63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CA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9F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692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0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11 734,5</w:t>
            </w:r>
          </w:p>
        </w:tc>
      </w:tr>
      <w:tr w:rsidR="00150181" w:rsidRPr="00150181" w14:paraId="1BCCAB7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7E9D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8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6A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EA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E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E2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D8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372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58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B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11 734,5</w:t>
            </w:r>
          </w:p>
        </w:tc>
      </w:tr>
      <w:tr w:rsidR="00150181" w:rsidRPr="00150181" w14:paraId="32D2DB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B97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BF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01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91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1D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A6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99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30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74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3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150181" w:rsidRPr="00150181" w14:paraId="32EA0C6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E05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21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78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F0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E3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9D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87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E5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3A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A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150181" w:rsidRPr="00150181" w14:paraId="57541CD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9B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муниципальные учреждения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B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7C6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96A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5D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DF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96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A6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9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C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16 445,8</w:t>
            </w:r>
          </w:p>
        </w:tc>
      </w:tr>
      <w:tr w:rsidR="00150181" w:rsidRPr="00150181" w14:paraId="2E4F4B4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59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F5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FA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6F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76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AD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3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94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1F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C6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16 445,8</w:t>
            </w:r>
          </w:p>
        </w:tc>
      </w:tr>
      <w:tr w:rsidR="00150181" w:rsidRPr="00150181" w14:paraId="62058C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8BF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2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20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F6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7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35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25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F1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46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7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15 824,6</w:t>
            </w:r>
          </w:p>
        </w:tc>
      </w:tr>
      <w:tr w:rsidR="00150181" w:rsidRPr="00150181" w14:paraId="62A6BEA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EFD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38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9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98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44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10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63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FB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EA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8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15 824,6</w:t>
            </w:r>
          </w:p>
        </w:tc>
      </w:tr>
      <w:tr w:rsidR="00150181" w:rsidRPr="00150181" w14:paraId="71ADB1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D6B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35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4C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13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1D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E1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10D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5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1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5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621,2</w:t>
            </w:r>
          </w:p>
        </w:tc>
      </w:tr>
      <w:tr w:rsidR="00150181" w:rsidRPr="00150181" w14:paraId="6D7890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190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C4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D6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DF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61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BD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86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63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BB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CB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621,2</w:t>
            </w:r>
          </w:p>
        </w:tc>
      </w:tr>
      <w:tr w:rsidR="00150181" w:rsidRPr="00300D69" w14:paraId="15C5B81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75CCA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8F4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1464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47B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66B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350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3BC4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891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551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7AB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82 930,7</w:t>
            </w:r>
          </w:p>
        </w:tc>
      </w:tr>
      <w:tr w:rsidR="00150181" w:rsidRPr="00150181" w14:paraId="10E3F9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79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AA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61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62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0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E9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7A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D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DA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B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82 930,7</w:t>
            </w:r>
          </w:p>
        </w:tc>
      </w:tr>
      <w:tr w:rsidR="00150181" w:rsidRPr="00150181" w14:paraId="1450C44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D0A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6C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A6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1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48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3B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15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FA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82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C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82 930,7</w:t>
            </w:r>
          </w:p>
        </w:tc>
      </w:tr>
      <w:tr w:rsidR="00150181" w:rsidRPr="00150181" w14:paraId="5FA2E9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7CE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BA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9B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25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B5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BE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9F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D8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1E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C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150181" w:rsidRPr="00150181" w14:paraId="0FB678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4AA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5B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BC8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BB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3B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0D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1B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C3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8F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5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150181" w:rsidRPr="00150181" w14:paraId="5BD21E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B87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82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67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80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C3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C6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12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B1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31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3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150181" w:rsidRPr="00150181" w14:paraId="30D5CCD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16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8A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69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00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DDC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53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E0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93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05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B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150181" w:rsidRPr="00150181" w14:paraId="26299F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FC9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7C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1F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30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B9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DE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1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4B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1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2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150181" w:rsidRPr="00150181" w14:paraId="2BE3201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27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84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4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7F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CA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0B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8E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4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98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4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78 820,7</w:t>
            </w:r>
          </w:p>
        </w:tc>
      </w:tr>
      <w:tr w:rsidR="00150181" w:rsidRPr="00150181" w14:paraId="67FE69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2BF8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D8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63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2F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D9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93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5D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6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80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D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24 532,8</w:t>
            </w:r>
          </w:p>
        </w:tc>
      </w:tr>
      <w:tr w:rsidR="00150181" w:rsidRPr="00150181" w14:paraId="30414D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93B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E6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0F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FD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81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BE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70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35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7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FE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24 532,8</w:t>
            </w:r>
          </w:p>
        </w:tc>
      </w:tr>
      <w:tr w:rsidR="00150181" w:rsidRPr="00150181" w14:paraId="50CBCAC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97E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AC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537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17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60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28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7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C6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68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7F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24 532,8</w:t>
            </w:r>
          </w:p>
        </w:tc>
      </w:tr>
      <w:tr w:rsidR="00150181" w:rsidRPr="00150181" w14:paraId="4AFE29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E6E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в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33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D1E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12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6D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7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4A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75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67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5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2 810,0</w:t>
            </w:r>
          </w:p>
        </w:tc>
      </w:tr>
      <w:tr w:rsidR="00150181" w:rsidRPr="00150181" w14:paraId="43F697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2D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43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FC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12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84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1E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06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21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7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7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2 810,0</w:t>
            </w:r>
          </w:p>
        </w:tc>
      </w:tr>
      <w:tr w:rsidR="00150181" w:rsidRPr="00150181" w14:paraId="2DF2C9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1D36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A0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E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27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E4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84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BA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7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D6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D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2 810,0</w:t>
            </w:r>
          </w:p>
        </w:tc>
      </w:tr>
      <w:tr w:rsidR="00150181" w:rsidRPr="00150181" w14:paraId="15BE3E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F09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5D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A6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9B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4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1A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B0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E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BB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3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</w:tr>
      <w:tr w:rsidR="00150181" w:rsidRPr="00150181" w14:paraId="37AD19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630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77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05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DA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4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CA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BC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B5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69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4C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</w:tr>
      <w:tr w:rsidR="00150181" w:rsidRPr="00150181" w14:paraId="6BA05E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198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27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E1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9E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454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B60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2CA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3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2C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4E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</w:tr>
      <w:tr w:rsidR="00150181" w:rsidRPr="00150181" w14:paraId="717B35C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A5E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B6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DF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17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8F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70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C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8E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FE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B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4 532,1</w:t>
            </w:r>
          </w:p>
        </w:tc>
      </w:tr>
      <w:tr w:rsidR="00150181" w:rsidRPr="00150181" w14:paraId="24C912B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8F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2E1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5B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5B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EA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EB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5B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5A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BC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7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4 532,1</w:t>
            </w:r>
          </w:p>
        </w:tc>
      </w:tr>
      <w:tr w:rsidR="00150181" w:rsidRPr="00150181" w14:paraId="40790A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EB3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B7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6C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8A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A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A1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F5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11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0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1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4 532,1</w:t>
            </w:r>
          </w:p>
        </w:tc>
      </w:tr>
      <w:tr w:rsidR="00150181" w:rsidRPr="00150181" w14:paraId="779D49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646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7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E6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5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F4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23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7E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27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A6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72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46 271,8</w:t>
            </w:r>
          </w:p>
        </w:tc>
      </w:tr>
      <w:tr w:rsidR="00150181" w:rsidRPr="00150181" w14:paraId="6FC1D1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9067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FD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1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7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B3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1A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B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8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F8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E3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45 555,7</w:t>
            </w:r>
          </w:p>
        </w:tc>
      </w:tr>
      <w:tr w:rsidR="00150181" w:rsidRPr="00150181" w14:paraId="63BDF3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FDB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F0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6B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6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D2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731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1E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C7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7DF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E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45 555,7</w:t>
            </w:r>
          </w:p>
        </w:tc>
      </w:tr>
      <w:tr w:rsidR="00150181" w:rsidRPr="00150181" w14:paraId="25327F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071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61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D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CD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54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4C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4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7F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05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3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716,1</w:t>
            </w:r>
          </w:p>
        </w:tc>
      </w:tr>
      <w:tr w:rsidR="00150181" w:rsidRPr="00150181" w14:paraId="31489E1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BF4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F4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0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59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7A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159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A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B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2F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D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716,1</w:t>
            </w:r>
          </w:p>
        </w:tc>
      </w:tr>
      <w:tr w:rsidR="00150181" w:rsidRPr="00150181" w14:paraId="00F3B78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573C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85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D1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CD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3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0C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E9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C9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D5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2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150181" w:rsidRPr="00150181" w14:paraId="7BDB969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4F3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77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1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A3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0E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40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15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32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A1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7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150181" w:rsidRPr="00150181" w14:paraId="427ABB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D76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1D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E5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8B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CB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33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B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4A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B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CB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150181" w:rsidRPr="00150181" w14:paraId="74D94B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61C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07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2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86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0E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49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0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47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C9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0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150181" w:rsidRPr="00150181" w14:paraId="68D9DE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FB8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C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A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64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D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84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34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37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9F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4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150181" w:rsidRPr="00150181" w14:paraId="1891C7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DE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CD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E6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02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E5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6F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7B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54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D29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4B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150181" w:rsidRPr="00150181" w14:paraId="26BE49B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6D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0F1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CD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B3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A9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D4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FD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AC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41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D8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150181" w:rsidRPr="00150181" w14:paraId="059A7B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F72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359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33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59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F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D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F3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1F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D1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3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150181" w:rsidRPr="00300D69" w14:paraId="368F88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3A8C7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842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A0C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5B8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CE7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A04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6C5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E84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CF7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25B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525 010,8</w:t>
            </w:r>
          </w:p>
        </w:tc>
      </w:tr>
      <w:tr w:rsidR="00150181" w:rsidRPr="00150181" w14:paraId="788AAB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A7D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3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58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39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4D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6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7F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D6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D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49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2 089,4</w:t>
            </w:r>
          </w:p>
        </w:tc>
      </w:tr>
      <w:tr w:rsidR="00150181" w:rsidRPr="00150181" w14:paraId="5B6E3F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9D78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41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EB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D0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E8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10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D3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A3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0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D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2 089,4</w:t>
            </w:r>
          </w:p>
        </w:tc>
      </w:tr>
      <w:tr w:rsidR="00150181" w:rsidRPr="00150181" w14:paraId="18AA9B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7D36" w14:textId="570D5712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4F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BE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A1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3B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9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A5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81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C6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5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5BCCFF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32E1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E8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5C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4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15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7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D8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79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6A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8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311919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862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659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0E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A8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52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58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81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69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DF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CB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517C10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D84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A9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7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F7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B5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B9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0E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0C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A6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6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05F646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25E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0A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99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8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C6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C4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F1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57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9D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B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150181" w:rsidRPr="00150181" w14:paraId="0681D5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503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9C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83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6C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DF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31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B7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7D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99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9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150181" w:rsidRPr="00150181" w14:paraId="70F345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D78F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A1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47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48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FE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F7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4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F5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68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C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150181" w:rsidRPr="00150181" w14:paraId="076A683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074E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BC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C01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91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03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78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E0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7D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B5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A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150181" w:rsidRPr="00150181" w14:paraId="4B871B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BE1D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C3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19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9B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92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65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F8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7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9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47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150181" w:rsidRPr="00150181" w14:paraId="30CAA3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128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C5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B6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87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B9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C5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08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8D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DF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3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150181" w:rsidRPr="00150181" w14:paraId="5DE351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68F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1C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E1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7F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A2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87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CA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12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80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D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150181" w:rsidRPr="00150181" w14:paraId="2A16334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794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31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41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C8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E6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B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C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7C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8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1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150181" w:rsidRPr="00150181" w14:paraId="712F910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A653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C5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F7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B8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6F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ED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43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E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F5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8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150181" w:rsidRPr="00150181" w14:paraId="7150DB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C5A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3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39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8B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AA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D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B7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D7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7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58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704,7</w:t>
            </w:r>
          </w:p>
        </w:tc>
      </w:tr>
      <w:tr w:rsidR="00150181" w:rsidRPr="00150181" w14:paraId="26C4F5E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CC4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08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1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4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6F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A6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D0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90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F3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F3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704,7</w:t>
            </w:r>
          </w:p>
        </w:tc>
      </w:tr>
      <w:tr w:rsidR="00150181" w:rsidRPr="00150181" w14:paraId="0CA640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8FF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94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D1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46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BF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FD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F6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F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5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C9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005AAB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9DF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7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7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99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ED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25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FF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C0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B0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BE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6324D1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F2D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4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91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C6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0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68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F9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5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52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F8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204,7</w:t>
            </w:r>
          </w:p>
        </w:tc>
      </w:tr>
      <w:tr w:rsidR="00150181" w:rsidRPr="00150181" w14:paraId="632FC6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2F9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C3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28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0A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2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0B2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06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98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42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F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204,7</w:t>
            </w:r>
          </w:p>
        </w:tc>
      </w:tr>
      <w:tr w:rsidR="00150181" w:rsidRPr="00150181" w14:paraId="3063CD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86C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4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44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AF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BE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C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25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1D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24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F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20 032,8</w:t>
            </w:r>
          </w:p>
        </w:tc>
      </w:tr>
      <w:tr w:rsidR="00150181" w:rsidRPr="00150181" w14:paraId="067510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DD5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9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7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57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5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A6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83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09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31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C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20 032,8</w:t>
            </w:r>
          </w:p>
        </w:tc>
      </w:tr>
      <w:tr w:rsidR="00150181" w:rsidRPr="00150181" w14:paraId="5C6C57B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E17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CF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0C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CD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9E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9D6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8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35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13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A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</w:tr>
      <w:tr w:rsidR="00150181" w:rsidRPr="00150181" w14:paraId="60ADCA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AA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7C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DA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D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A0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4A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48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68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5D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8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</w:tr>
      <w:tr w:rsidR="00150181" w:rsidRPr="00150181" w14:paraId="2298FA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B4D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2D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5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E7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3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A6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7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18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B8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8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</w:tr>
      <w:tr w:rsidR="00150181" w:rsidRPr="00150181" w14:paraId="66269B7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4BCF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42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CC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B8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6E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22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B1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A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73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D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50181" w:rsidRPr="00150181" w14:paraId="413219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78C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D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93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02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C0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F4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9B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86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DB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3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50181" w:rsidRPr="00150181" w14:paraId="761C4B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C52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19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3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F7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2B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9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DD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8D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A6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F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150181" w:rsidRPr="00150181" w14:paraId="25D730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41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E7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78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FA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13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40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3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49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3C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A7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150181" w:rsidRPr="00150181" w14:paraId="5CEE91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C4D3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B7B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A2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FC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20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D6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64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88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5A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9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19 858,3</w:t>
            </w:r>
          </w:p>
        </w:tc>
      </w:tr>
      <w:tr w:rsidR="00150181" w:rsidRPr="00150181" w14:paraId="1DDFD1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B6F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17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61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C6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81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DE5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8B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5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65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AC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19 858,3</w:t>
            </w:r>
          </w:p>
        </w:tc>
      </w:tr>
      <w:tr w:rsidR="00150181" w:rsidRPr="00150181" w14:paraId="222A276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6B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34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F5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32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7E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4F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8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2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DF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4F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19 686,8</w:t>
            </w:r>
          </w:p>
        </w:tc>
      </w:tr>
      <w:tr w:rsidR="00150181" w:rsidRPr="00150181" w14:paraId="783ED2B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5FF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02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5A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E5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9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A6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D2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95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24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1D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19 686,8</w:t>
            </w:r>
          </w:p>
        </w:tc>
      </w:tr>
      <w:tr w:rsidR="00150181" w:rsidRPr="00150181" w14:paraId="6F6210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6F9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56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7B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C7D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D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F9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FF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34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FE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7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150181" w:rsidRPr="00150181" w14:paraId="7CBC847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E8AF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F5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A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1D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38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E16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67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78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2F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6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150181" w:rsidRPr="00150181" w14:paraId="3099C2C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339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57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71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D56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21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68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91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E0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71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0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502 888,6</w:t>
            </w:r>
          </w:p>
        </w:tc>
      </w:tr>
      <w:tr w:rsidR="00150181" w:rsidRPr="00150181" w14:paraId="6E41939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182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51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DD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90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1E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7A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1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3F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70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0C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211 248,6</w:t>
            </w:r>
          </w:p>
        </w:tc>
      </w:tr>
      <w:tr w:rsidR="00150181" w:rsidRPr="00150181" w14:paraId="57F929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81C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56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A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7C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472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2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0E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ED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4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18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211 248,6</w:t>
            </w:r>
          </w:p>
        </w:tc>
      </w:tr>
      <w:tr w:rsidR="00150181" w:rsidRPr="00150181" w14:paraId="16773C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B7027" w14:textId="35D22581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ЦОО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3A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1B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79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5B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1A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B8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51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0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A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211 248,6</w:t>
            </w:r>
          </w:p>
        </w:tc>
      </w:tr>
      <w:tr w:rsidR="00150181" w:rsidRPr="00150181" w14:paraId="176D22C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87B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D6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4F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BB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86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8C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1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C2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2D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F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211 248,6</w:t>
            </w:r>
          </w:p>
        </w:tc>
      </w:tr>
      <w:tr w:rsidR="00150181" w:rsidRPr="00150181" w14:paraId="74C486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C9C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F5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26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D0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67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72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A0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1F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6F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1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211 248,6</w:t>
            </w:r>
          </w:p>
        </w:tc>
      </w:tr>
      <w:tr w:rsidR="00150181" w:rsidRPr="00150181" w14:paraId="348ED3B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ED3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AC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02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98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91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1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EF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9F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14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B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211 248,6</w:t>
            </w:r>
          </w:p>
        </w:tc>
      </w:tr>
      <w:tr w:rsidR="00150181" w:rsidRPr="00150181" w14:paraId="7203EE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D611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4C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7D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F7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D5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B7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5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DA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E1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1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291 640,0</w:t>
            </w:r>
          </w:p>
        </w:tc>
      </w:tr>
      <w:tr w:rsidR="00150181" w:rsidRPr="00150181" w14:paraId="44EFA1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EC8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31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8D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CB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7A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02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20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FC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D1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14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291 640,0</w:t>
            </w:r>
          </w:p>
        </w:tc>
      </w:tr>
      <w:tr w:rsidR="00150181" w:rsidRPr="00150181" w14:paraId="4C8EDB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3959" w14:textId="59F5A924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Подпрограмма «Комплексная безопасность в образовательных организациях, 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ЦОО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DE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26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E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42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B5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63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1B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80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7F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291 640,0</w:t>
            </w:r>
          </w:p>
        </w:tc>
      </w:tr>
      <w:tr w:rsidR="00150181" w:rsidRPr="00150181" w14:paraId="1EAE0E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53F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83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3F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AD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12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F5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66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0D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7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5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291 640,0</w:t>
            </w:r>
          </w:p>
        </w:tc>
      </w:tr>
      <w:tr w:rsidR="00150181" w:rsidRPr="00150181" w14:paraId="4E9AF3C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280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2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80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97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D9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659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ED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9C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B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6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291 640,0</w:t>
            </w:r>
          </w:p>
        </w:tc>
      </w:tr>
      <w:tr w:rsidR="00150181" w:rsidRPr="00150181" w14:paraId="18BEDB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823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A3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E8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82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19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1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D9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1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6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EB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291 640,0</w:t>
            </w:r>
          </w:p>
        </w:tc>
      </w:tr>
      <w:tr w:rsidR="00150181" w:rsidRPr="00300D69" w14:paraId="5A4EA8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D0F7E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434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6B1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18D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AE8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809E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61E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931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A23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A49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57 278,2</w:t>
            </w:r>
          </w:p>
        </w:tc>
      </w:tr>
      <w:tr w:rsidR="00150181" w:rsidRPr="00150181" w14:paraId="73EBD9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D32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6B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49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94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17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2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38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2D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BA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04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57 278,2</w:t>
            </w:r>
          </w:p>
        </w:tc>
      </w:tr>
      <w:tr w:rsidR="00150181" w:rsidRPr="00150181" w14:paraId="4FF760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9409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B5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D9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98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02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8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B0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5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51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E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57 278,2</w:t>
            </w:r>
          </w:p>
        </w:tc>
      </w:tr>
      <w:tr w:rsidR="00150181" w:rsidRPr="00150181" w14:paraId="7B229A9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C56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D8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1E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7E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B4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17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2C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81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6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AF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450,8</w:t>
            </w:r>
          </w:p>
        </w:tc>
      </w:tr>
      <w:tr w:rsidR="00150181" w:rsidRPr="00150181" w14:paraId="681370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1D85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60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B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7E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E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98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0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C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3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B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450,8</w:t>
            </w:r>
          </w:p>
        </w:tc>
      </w:tr>
      <w:tr w:rsidR="00150181" w:rsidRPr="00150181" w14:paraId="6D27D1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D16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DE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60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1D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C3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1C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8B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D8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F8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D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450,8</w:t>
            </w:r>
          </w:p>
        </w:tc>
      </w:tr>
      <w:tr w:rsidR="00150181" w:rsidRPr="00150181" w14:paraId="4BBCD7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FB1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A1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DE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E9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6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C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E2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51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E7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2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150181" w:rsidRPr="00150181" w14:paraId="2AE7EE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D6E2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08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9F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4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48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02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53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D7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9F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DA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150181" w:rsidRPr="00150181" w14:paraId="53DA03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F3DF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4B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23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10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72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90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EB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CB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85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E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435,7</w:t>
            </w:r>
          </w:p>
        </w:tc>
      </w:tr>
      <w:tr w:rsidR="00150181" w:rsidRPr="00150181" w14:paraId="576546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6BB6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19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C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E7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3B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3E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96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0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6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5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435,7</w:t>
            </w:r>
          </w:p>
        </w:tc>
      </w:tr>
      <w:tr w:rsidR="00150181" w:rsidRPr="00150181" w14:paraId="624B5D3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26E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7D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A0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F4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BD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BD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79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C4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AF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F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53 860,1</w:t>
            </w:r>
          </w:p>
        </w:tc>
      </w:tr>
      <w:tr w:rsidR="00150181" w:rsidRPr="00150181" w14:paraId="765949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431B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1E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D5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19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D5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FD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4A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E2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4C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1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06CC32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EEF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2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9B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25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4C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0C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AC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2F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3C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7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564FE5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85B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EF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4B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99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49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46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1D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F9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B0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7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3DC375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C9C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B0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DC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43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94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75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03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0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B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6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2 818,5</w:t>
            </w:r>
          </w:p>
        </w:tc>
      </w:tr>
      <w:tr w:rsidR="00150181" w:rsidRPr="00150181" w14:paraId="000CAF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727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B7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5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423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8D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9E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1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8B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9B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1D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2 818,5</w:t>
            </w:r>
          </w:p>
        </w:tc>
      </w:tr>
      <w:tr w:rsidR="00150181" w:rsidRPr="00150181" w14:paraId="0C444B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B07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5A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15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C5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39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41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EB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88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D6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F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2 818,5</w:t>
            </w:r>
          </w:p>
        </w:tc>
      </w:tr>
      <w:tr w:rsidR="00150181" w:rsidRPr="00150181" w14:paraId="3EEC46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C64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7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21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F9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8A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D9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31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2E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10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A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50 841,6</w:t>
            </w:r>
          </w:p>
        </w:tc>
      </w:tr>
      <w:tr w:rsidR="00150181" w:rsidRPr="00150181" w14:paraId="7354FA6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E34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8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B1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9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F0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04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D2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C69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F6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55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48 685,9</w:t>
            </w:r>
          </w:p>
        </w:tc>
      </w:tr>
      <w:tr w:rsidR="00150181" w:rsidRPr="00150181" w14:paraId="1F151A8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6BDF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C5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73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1B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5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F5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57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5A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0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E6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48 685,9</w:t>
            </w:r>
          </w:p>
        </w:tc>
      </w:tr>
      <w:tr w:rsidR="00150181" w:rsidRPr="00150181" w14:paraId="1FA114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6F2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B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B8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96C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73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94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762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35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D6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0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2 155,7</w:t>
            </w:r>
          </w:p>
        </w:tc>
      </w:tr>
      <w:tr w:rsidR="00150181" w:rsidRPr="00150181" w14:paraId="58AFCC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799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93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6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85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32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4A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5F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9F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89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2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2 155,7</w:t>
            </w:r>
          </w:p>
        </w:tc>
      </w:tr>
      <w:tr w:rsidR="00150181" w:rsidRPr="00150181" w14:paraId="18C007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D0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23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E1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0F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3D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76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2C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C6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CE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3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150181" w:rsidRPr="00150181" w14:paraId="101A1D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72E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F3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9C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C8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C6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B1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F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89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97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B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150181" w:rsidRPr="00150181" w14:paraId="301FCD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E7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A4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69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2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4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FD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C0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5A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6F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5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150181" w:rsidRPr="00150181" w14:paraId="3D759B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DDD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A3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AE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60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7E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BD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FB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33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2F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8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150181" w:rsidRPr="00300D69" w14:paraId="1B51F0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3C01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Административно-хозяйственное управление администрации г</w:t>
            </w:r>
            <w:proofErr w:type="gramStart"/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.Б</w:t>
            </w:r>
            <w:proofErr w:type="gramEnd"/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D69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469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C482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64C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E171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8524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8EC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DDF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707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1 051 589,4</w:t>
            </w:r>
          </w:p>
        </w:tc>
      </w:tr>
      <w:tr w:rsidR="00150181" w:rsidRPr="00150181" w14:paraId="7B6C9D8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BC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D9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C3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5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18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A27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2C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DD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77C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A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722 622,8</w:t>
            </w:r>
          </w:p>
        </w:tc>
      </w:tr>
      <w:tr w:rsidR="00150181" w:rsidRPr="00150181" w14:paraId="561D413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4B7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6F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58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4B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F2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4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3F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42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DF0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9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150181" w:rsidRPr="00150181" w14:paraId="3487B0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BAD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FA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06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1F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FA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B6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95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3E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63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5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150181" w:rsidRPr="00150181" w14:paraId="1BCFD0B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D20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9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B4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B0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63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1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67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3A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6C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5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150181" w:rsidRPr="00150181" w14:paraId="0D85CC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638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0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5A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7E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A2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5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8F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C5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0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2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150181" w:rsidRPr="00150181" w14:paraId="73C8DE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EA4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14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03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C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D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03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27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19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D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4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150181" w:rsidRPr="00150181" w14:paraId="28EC0B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9CA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8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C9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54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9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5E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E4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B1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41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C9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30 743,0</w:t>
            </w:r>
          </w:p>
        </w:tc>
      </w:tr>
      <w:tr w:rsidR="00150181" w:rsidRPr="00150181" w14:paraId="653E726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3F35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12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18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66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CC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CC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38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5C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60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2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50181" w:rsidRPr="00150181" w14:paraId="3DF454A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80C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E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E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5D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B4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7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2E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0F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7EA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3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50181" w:rsidRPr="00150181" w14:paraId="2D67DB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0F2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6C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36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E1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B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6E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1C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32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38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F2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50181" w:rsidRPr="00150181" w14:paraId="7B6CC7D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E5A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8C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73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3C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5E0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84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E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AE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E9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A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50181" w:rsidRPr="00150181" w14:paraId="0F08CF8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80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43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69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E7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AF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03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48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76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F4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0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150181" w:rsidRPr="00150181" w14:paraId="56E122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DE9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5D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7C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11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96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70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4A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7C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63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4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27 189,2</w:t>
            </w:r>
          </w:p>
        </w:tc>
      </w:tr>
      <w:tr w:rsidR="00150181" w:rsidRPr="00150181" w14:paraId="498879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AFA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ED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FA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72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65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9C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1A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34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F7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92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17 744,4</w:t>
            </w:r>
          </w:p>
        </w:tc>
      </w:tr>
      <w:tr w:rsidR="00150181" w:rsidRPr="00150181" w14:paraId="07A375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F29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9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F9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C4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48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73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A9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86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0B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5F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13 775,9</w:t>
            </w:r>
          </w:p>
        </w:tc>
      </w:tr>
      <w:tr w:rsidR="00150181" w:rsidRPr="00150181" w14:paraId="6285BD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CBC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97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BE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BA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B6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4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8B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2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A9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1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13 775,9</w:t>
            </w:r>
          </w:p>
        </w:tc>
      </w:tr>
      <w:tr w:rsidR="00150181" w:rsidRPr="00150181" w14:paraId="07A2F4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BF26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C9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F3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D0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2C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573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CD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CE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4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F1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3 968,5</w:t>
            </w:r>
          </w:p>
        </w:tc>
      </w:tr>
      <w:tr w:rsidR="00150181" w:rsidRPr="00150181" w14:paraId="5A036D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EF6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10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EB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DC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0B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87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64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829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36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D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3 968,5</w:t>
            </w:r>
          </w:p>
        </w:tc>
      </w:tr>
      <w:tr w:rsidR="00150181" w:rsidRPr="00150181" w14:paraId="55CA3F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92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8D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60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94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BE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AD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7C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74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89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A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9 444,8</w:t>
            </w:r>
          </w:p>
        </w:tc>
      </w:tr>
      <w:tr w:rsidR="00150181" w:rsidRPr="00150181" w14:paraId="4274B0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92D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0A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C5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70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B59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4C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E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2B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B9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8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9 444,8</w:t>
            </w:r>
          </w:p>
        </w:tc>
      </w:tr>
      <w:tr w:rsidR="00150181" w:rsidRPr="00150181" w14:paraId="0F3481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D3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7B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C9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9A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25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65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4F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B6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B1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2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9 444,8</w:t>
            </w:r>
          </w:p>
        </w:tc>
      </w:tr>
      <w:tr w:rsidR="00150181" w:rsidRPr="00150181" w14:paraId="3D2B3D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03E3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5B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8B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B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0B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17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DE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DB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FF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A9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3 456,0</w:t>
            </w:r>
          </w:p>
        </w:tc>
      </w:tr>
      <w:tr w:rsidR="00150181" w:rsidRPr="00150181" w14:paraId="78C96B4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7E5E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09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1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A5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17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0A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3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1A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CA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E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3 456,0</w:t>
            </w:r>
          </w:p>
        </w:tc>
      </w:tr>
      <w:tr w:rsidR="00150181" w:rsidRPr="00150181" w14:paraId="0EDFDD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472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F8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71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F0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6A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6E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91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8A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C4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D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3 456,0</w:t>
            </w:r>
          </w:p>
        </w:tc>
      </w:tr>
      <w:tr w:rsidR="00150181" w:rsidRPr="00150181" w14:paraId="177305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115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0C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99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FC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5C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F9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B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2D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FD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C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3 456,0</w:t>
            </w:r>
          </w:p>
        </w:tc>
      </w:tr>
      <w:tr w:rsidR="00150181" w:rsidRPr="00150181" w14:paraId="0E1320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D77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23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9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2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18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15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57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34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B5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C4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197 321,1</w:t>
            </w:r>
          </w:p>
        </w:tc>
      </w:tr>
      <w:tr w:rsidR="00150181" w:rsidRPr="00150181" w14:paraId="317632B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F615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6D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DB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A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3BA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2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6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A3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DF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2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1 447,8</w:t>
            </w:r>
          </w:p>
        </w:tc>
      </w:tr>
      <w:tr w:rsidR="00150181" w:rsidRPr="00150181" w14:paraId="07F1082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36F7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06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56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86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12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3D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8E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E5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48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F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1 447,8</w:t>
            </w:r>
          </w:p>
        </w:tc>
      </w:tr>
      <w:tr w:rsidR="00150181" w:rsidRPr="00150181" w14:paraId="474B97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2A7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99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FC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E1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6F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C9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0E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56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FD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0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1 447,8</w:t>
            </w:r>
          </w:p>
        </w:tc>
      </w:tr>
      <w:tr w:rsidR="00150181" w:rsidRPr="00150181" w14:paraId="7216E5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9B7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D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2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F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44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8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0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ABC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79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1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</w:tr>
      <w:tr w:rsidR="00150181" w:rsidRPr="00150181" w14:paraId="48BC1D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14E2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18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E9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1D7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8A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69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3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D5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82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3D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</w:tr>
      <w:tr w:rsidR="00150181" w:rsidRPr="00150181" w14:paraId="53412B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0916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D1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F2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C3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27C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83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55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2F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A3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1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1 300,4</w:t>
            </w:r>
          </w:p>
        </w:tc>
      </w:tr>
      <w:tr w:rsidR="00150181" w:rsidRPr="00150181" w14:paraId="0DBA0EC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EEA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94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A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2B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9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62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D6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732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02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7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1 300,4</w:t>
            </w:r>
          </w:p>
        </w:tc>
      </w:tr>
      <w:tr w:rsidR="00150181" w:rsidRPr="00150181" w14:paraId="30AFA30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6649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4B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D6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CD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4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3C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E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E8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6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195 873,3</w:t>
            </w:r>
          </w:p>
        </w:tc>
      </w:tr>
      <w:tr w:rsidR="00150181" w:rsidRPr="00150181" w14:paraId="117DC5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DD5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C5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5D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7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03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35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C3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43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D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00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195 873,3</w:t>
            </w:r>
          </w:p>
        </w:tc>
      </w:tr>
      <w:tr w:rsidR="00150181" w:rsidRPr="00150181" w14:paraId="4208DC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0A5A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0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01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30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1E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9E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EF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C8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69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0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191 013,0</w:t>
            </w:r>
          </w:p>
        </w:tc>
      </w:tr>
      <w:tr w:rsidR="00150181" w:rsidRPr="00150181" w14:paraId="3D0081D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E31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4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D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19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C4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DF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38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3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9AD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EC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191 013,0</w:t>
            </w:r>
          </w:p>
        </w:tc>
      </w:tr>
      <w:tr w:rsidR="00150181" w:rsidRPr="00150181" w14:paraId="411500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1DB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AC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EE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C2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6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FA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D6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88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6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7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4 860,3</w:t>
            </w:r>
          </w:p>
        </w:tc>
      </w:tr>
      <w:tr w:rsidR="00150181" w:rsidRPr="00150181" w14:paraId="45C67C2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1E11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AD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F9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B8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B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7D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A7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8E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D6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A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4 860,3</w:t>
            </w:r>
          </w:p>
        </w:tc>
      </w:tr>
      <w:tr w:rsidR="00150181" w:rsidRPr="00150181" w14:paraId="2E91AE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0B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58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1B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9E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7C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8D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80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30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0F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1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490 796,2</w:t>
            </w:r>
          </w:p>
        </w:tc>
      </w:tr>
      <w:tr w:rsidR="00150181" w:rsidRPr="00150181" w14:paraId="25D824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9D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F9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25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11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D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2B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D8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E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DC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EB7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150181" w:rsidRPr="00150181" w14:paraId="55A0BA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D3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64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D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0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B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96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E3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4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CE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6E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150181" w:rsidRPr="00150181" w14:paraId="240887F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E2C7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82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63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7FC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A0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68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DC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2D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40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5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150181" w:rsidRPr="00150181" w14:paraId="28366A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547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97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F3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36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9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0F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75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64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BB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9D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150181" w:rsidRPr="00150181" w14:paraId="5A2FABE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648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53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C0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51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F3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31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91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A8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D2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1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19 405,6</w:t>
            </w:r>
          </w:p>
        </w:tc>
      </w:tr>
      <w:tr w:rsidR="00150181" w:rsidRPr="00150181" w14:paraId="0FC386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2984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DF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6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C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18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98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E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12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67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A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2 430,5</w:t>
            </w:r>
          </w:p>
        </w:tc>
      </w:tr>
      <w:tr w:rsidR="00150181" w:rsidRPr="00150181" w14:paraId="747CC1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930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B3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D2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7F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23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EC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7D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53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DD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28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2 430,5</w:t>
            </w:r>
          </w:p>
        </w:tc>
      </w:tr>
      <w:tr w:rsidR="00150181" w:rsidRPr="00150181" w14:paraId="12BC33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1564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0F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3D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F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B6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B0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4ED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FA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77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F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607,6</w:t>
            </w:r>
          </w:p>
        </w:tc>
      </w:tr>
      <w:tr w:rsidR="00150181" w:rsidRPr="00150181" w14:paraId="182AF9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A59F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A0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4A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73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DE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23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3B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53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6D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9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607,6</w:t>
            </w:r>
          </w:p>
        </w:tc>
      </w:tr>
      <w:tr w:rsidR="00150181" w:rsidRPr="00150181" w14:paraId="664EA6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53E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03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54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5A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D0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BD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A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EE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A9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A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1 822,9</w:t>
            </w:r>
          </w:p>
        </w:tc>
      </w:tr>
      <w:tr w:rsidR="00150181" w:rsidRPr="00150181" w14:paraId="274FBD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563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5B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A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A2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0F9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1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4A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9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3D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D7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1 822,9</w:t>
            </w:r>
          </w:p>
        </w:tc>
      </w:tr>
      <w:tr w:rsidR="00150181" w:rsidRPr="00150181" w14:paraId="517976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104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B9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6F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C3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16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B0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66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CA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79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AE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16 975,1</w:t>
            </w:r>
          </w:p>
        </w:tc>
      </w:tr>
      <w:tr w:rsidR="00150181" w:rsidRPr="00150181" w14:paraId="4D00BF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10A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38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A8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C7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47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4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B2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0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A5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E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3 850,0</w:t>
            </w:r>
          </w:p>
        </w:tc>
      </w:tr>
      <w:tr w:rsidR="00150181" w:rsidRPr="00150181" w14:paraId="2E60208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8FF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1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E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08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5D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0D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B2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A4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CB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9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3 850,0</w:t>
            </w:r>
          </w:p>
        </w:tc>
      </w:tr>
      <w:tr w:rsidR="00150181" w:rsidRPr="00150181" w14:paraId="1E179E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CD4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9C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A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CA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4C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7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E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B23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4B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F5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3 850,0</w:t>
            </w:r>
          </w:p>
        </w:tc>
      </w:tr>
      <w:tr w:rsidR="00150181" w:rsidRPr="00150181" w14:paraId="626975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6C9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68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F4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07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B0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AB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9A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85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14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3 550,0</w:t>
            </w:r>
          </w:p>
        </w:tc>
      </w:tr>
      <w:tr w:rsidR="00150181" w:rsidRPr="00150181" w14:paraId="7F2FD6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D8B5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3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C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6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9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09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94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CD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04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C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3 550,0</w:t>
            </w:r>
          </w:p>
        </w:tc>
      </w:tr>
      <w:tr w:rsidR="00150181" w:rsidRPr="00150181" w14:paraId="7FCDFF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6035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0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DA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23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E1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F8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E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2A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72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AB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3 550,0</w:t>
            </w:r>
          </w:p>
        </w:tc>
      </w:tr>
      <w:tr w:rsidR="00150181" w:rsidRPr="00150181" w14:paraId="5A2413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AC9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6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D3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66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B8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2E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24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B12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3A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1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9 575,1</w:t>
            </w:r>
          </w:p>
        </w:tc>
      </w:tr>
      <w:tr w:rsidR="00150181" w:rsidRPr="00150181" w14:paraId="668E5E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7752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8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B8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5A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97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9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D7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73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58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50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9 575,1</w:t>
            </w:r>
          </w:p>
        </w:tc>
      </w:tr>
      <w:tr w:rsidR="00150181" w:rsidRPr="00150181" w14:paraId="07F32E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F9C6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A3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C3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306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E2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7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C0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D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58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4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9 575,1</w:t>
            </w:r>
          </w:p>
        </w:tc>
      </w:tr>
      <w:tr w:rsidR="00150181" w:rsidRPr="00150181" w14:paraId="49C942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D2C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6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F9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85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B6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DD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7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77F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1C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6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150181" w:rsidRPr="00150181" w14:paraId="3A7043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EF2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73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D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44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B6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1A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84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0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C6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8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150181" w:rsidRPr="00150181" w14:paraId="7AB275C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26D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D5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6F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2F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41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5E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26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8A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FF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6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150181" w:rsidRPr="00150181" w14:paraId="7225590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D0C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9C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6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57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7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22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92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FC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53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C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150181" w:rsidRPr="00150181" w14:paraId="58F3FA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51C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A5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FB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4A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EB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F0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E1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0E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7C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8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0181" w:rsidRPr="00150181" w14:paraId="78AD64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B5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76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59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31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AA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64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E3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B3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B26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D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0181" w:rsidRPr="00150181" w14:paraId="30AA34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D0E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9F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EB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98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8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41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5F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2B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A7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5C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0181" w:rsidRPr="00150181" w14:paraId="3EBB80D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DDB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9D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CE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04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F8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FA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34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AE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52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B8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0181" w:rsidRPr="00150181" w14:paraId="290BE81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92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муниципальные учреждения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662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0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15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5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92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29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DB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6F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D4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334 810,5</w:t>
            </w:r>
          </w:p>
        </w:tc>
      </w:tr>
      <w:tr w:rsidR="00150181" w:rsidRPr="00150181" w14:paraId="4B4EF7C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475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0F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61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51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A1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5F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F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E8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B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5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334 810,5</w:t>
            </w:r>
          </w:p>
        </w:tc>
      </w:tr>
      <w:tr w:rsidR="00150181" w:rsidRPr="00150181" w14:paraId="3AB4D3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509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1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CD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57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EE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47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C9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1F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BA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3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143 101,3</w:t>
            </w:r>
          </w:p>
        </w:tc>
      </w:tr>
      <w:tr w:rsidR="00150181" w:rsidRPr="00150181" w14:paraId="5D72530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19D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67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DC9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EA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E1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67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E2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2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B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3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143 101,3</w:t>
            </w:r>
          </w:p>
        </w:tc>
      </w:tr>
      <w:tr w:rsidR="00150181" w:rsidRPr="00150181" w14:paraId="29C7A8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94E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0F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41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7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17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FF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8D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FA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FC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41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178 222,1</w:t>
            </w:r>
          </w:p>
        </w:tc>
      </w:tr>
      <w:tr w:rsidR="00150181" w:rsidRPr="00150181" w14:paraId="7C10B1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F8F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D4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6C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A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F7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F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D4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CA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24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05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178 222,1</w:t>
            </w:r>
          </w:p>
        </w:tc>
      </w:tr>
      <w:tr w:rsidR="00150181" w:rsidRPr="00150181" w14:paraId="555512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880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B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0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B4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1C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A3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F1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C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A3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3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13 487,1</w:t>
            </w:r>
          </w:p>
        </w:tc>
      </w:tr>
      <w:tr w:rsidR="00150181" w:rsidRPr="00150181" w14:paraId="0B93C40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E13F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A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BE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91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DC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B9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2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40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5C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D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13 487,1</w:t>
            </w:r>
          </w:p>
        </w:tc>
      </w:tr>
      <w:tr w:rsidR="00150181" w:rsidRPr="00150181" w14:paraId="38E494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3EA3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CA6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A6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D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54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4C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98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3F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DC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0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702,8</w:t>
            </w:r>
          </w:p>
        </w:tc>
      </w:tr>
      <w:tr w:rsidR="00150181" w:rsidRPr="00150181" w14:paraId="1EF8BF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CAA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97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53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E0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EF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22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AD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16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1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3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702,8</w:t>
            </w:r>
          </w:p>
        </w:tc>
      </w:tr>
      <w:tr w:rsidR="00150181" w:rsidRPr="00150181" w14:paraId="65916A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CFA2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82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9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66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1B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0E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68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8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1D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59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702,8</w:t>
            </w:r>
          </w:p>
        </w:tc>
      </w:tr>
      <w:tr w:rsidR="00150181" w:rsidRPr="00150181" w14:paraId="18EB21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DB1D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4A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38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D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6A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B0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88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6C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C8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C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702,8</w:t>
            </w:r>
          </w:p>
        </w:tc>
      </w:tr>
      <w:tr w:rsidR="00150181" w:rsidRPr="00150181" w14:paraId="1B55AD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A96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D1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2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E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AD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6D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89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85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2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E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76 889,9</w:t>
            </w:r>
          </w:p>
        </w:tc>
      </w:tr>
      <w:tr w:rsidR="00150181" w:rsidRPr="00150181" w14:paraId="03F796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05F2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6D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5D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C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FE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FD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2B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AA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2A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5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76 889,9</w:t>
            </w:r>
          </w:p>
        </w:tc>
      </w:tr>
      <w:tr w:rsidR="00150181" w:rsidRPr="00150181" w14:paraId="23A99C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465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4C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082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94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03A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E8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B5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39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2F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D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28 025,7</w:t>
            </w:r>
          </w:p>
        </w:tc>
      </w:tr>
      <w:tr w:rsidR="00150181" w:rsidRPr="00150181" w14:paraId="4E0B85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E93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0C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2E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B0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E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5F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A4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35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A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3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28 025,7</w:t>
            </w:r>
          </w:p>
        </w:tc>
      </w:tr>
      <w:tr w:rsidR="00150181" w:rsidRPr="00150181" w14:paraId="7067A8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FE0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416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CE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64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1E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3B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AB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4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F5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D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45 000,0</w:t>
            </w:r>
          </w:p>
        </w:tc>
      </w:tr>
      <w:tr w:rsidR="00150181" w:rsidRPr="00150181" w14:paraId="2BB2D3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A49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95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A5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3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AD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B8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7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D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70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F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45 000,0</w:t>
            </w:r>
          </w:p>
        </w:tc>
      </w:tr>
      <w:tr w:rsidR="00150181" w:rsidRPr="00150181" w14:paraId="57DAA1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56E5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AB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10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C2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E4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B5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6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16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4B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9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3 864,2</w:t>
            </w:r>
          </w:p>
        </w:tc>
      </w:tr>
      <w:tr w:rsidR="00150181" w:rsidRPr="00150181" w14:paraId="1959B6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8AB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AC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D0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A6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12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9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F2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D4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A9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1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0347F4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ED6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69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11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61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6D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C9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3D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5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0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2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3 664,2</w:t>
            </w:r>
          </w:p>
        </w:tc>
      </w:tr>
      <w:tr w:rsidR="00150181" w:rsidRPr="00150181" w14:paraId="20443B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D48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правоохранительная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4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25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C7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D9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D8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3C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0D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0F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D4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6EBCDA8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C45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51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0C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8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8E5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AC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3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7E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FB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F1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5ACA48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7FD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9C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3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D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53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14E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4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21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04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7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51C04A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AA68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F3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AA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7B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FB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ED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45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69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3D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E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6A08CC2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AA6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08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CB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9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6A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0C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52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E5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84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78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195F9EC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D181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D4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DC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8A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B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EF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F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18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02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73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0F3EAF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192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A7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C5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99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DF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47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FC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A6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3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3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20D584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A342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FD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09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9C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D5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B4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6F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E9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AA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1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8 375,8</w:t>
            </w:r>
          </w:p>
        </w:tc>
      </w:tr>
      <w:tr w:rsidR="00150181" w:rsidRPr="00150181" w14:paraId="6F15F0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FF7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8A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0D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E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2E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5B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6E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6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C0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3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</w:tr>
      <w:tr w:rsidR="00150181" w:rsidRPr="00150181" w14:paraId="635196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E5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D07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39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6D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A8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82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1C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69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AD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6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</w:tr>
      <w:tr w:rsidR="00150181" w:rsidRPr="00150181" w14:paraId="45A71B0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0D8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F3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10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4C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DF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C0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0D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0E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3B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1F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</w:tr>
      <w:tr w:rsidR="00150181" w:rsidRPr="00150181" w14:paraId="347F2F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5EF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2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46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A8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7C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70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E6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EA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77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5E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213,7</w:t>
            </w:r>
          </w:p>
        </w:tc>
      </w:tr>
      <w:tr w:rsidR="00150181" w:rsidRPr="00150181" w14:paraId="40CCF4E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8C28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A7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55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A0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A2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76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B9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6D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93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9F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213,7</w:t>
            </w:r>
          </w:p>
        </w:tc>
      </w:tr>
      <w:tr w:rsidR="00150181" w:rsidRPr="00150181" w14:paraId="6E0544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C302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8F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14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8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DA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3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58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0D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12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3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150181" w:rsidRPr="00150181" w14:paraId="3DC049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2EC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AB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AF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AE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B2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28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B8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E1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6F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4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150181" w:rsidRPr="00150181" w14:paraId="735F02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CE9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1E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29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F9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214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16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CA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7F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31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B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8 151,8</w:t>
            </w:r>
          </w:p>
        </w:tc>
      </w:tr>
      <w:tr w:rsidR="00150181" w:rsidRPr="00150181" w14:paraId="341858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436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ED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CF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A1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7E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44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8D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EE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7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4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8 151,8</w:t>
            </w:r>
          </w:p>
        </w:tc>
      </w:tr>
      <w:tr w:rsidR="00150181" w:rsidRPr="00150181" w14:paraId="3BD978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556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D4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61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90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B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1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03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DA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B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D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</w:tr>
      <w:tr w:rsidR="00150181" w:rsidRPr="00150181" w14:paraId="7B5AD7E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5E3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26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5A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71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79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D9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B8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45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55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0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150181" w:rsidRPr="00150181" w14:paraId="7524A4E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9E1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06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7C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C2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FE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A8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6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83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8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0A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150181" w:rsidRPr="00150181" w14:paraId="14FB3B6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679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7F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95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3E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EC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9D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66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FF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AF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3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150181" w:rsidRPr="00150181" w14:paraId="42ADC4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227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C8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52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3B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E1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41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CF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F3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34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1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150181" w:rsidRPr="00150181" w14:paraId="321F48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B4B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2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D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04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49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14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46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F2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C6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C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150181" w:rsidRPr="00150181" w14:paraId="13C157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0D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9E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8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BD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9E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60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03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16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90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E3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150181" w:rsidRPr="00150181" w14:paraId="4C404FE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C123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51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5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E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DA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E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F6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62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83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89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150181" w:rsidRPr="00150181" w14:paraId="2644BD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764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88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A7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B2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72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F8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AC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4E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F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C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3 111,1</w:t>
            </w:r>
          </w:p>
        </w:tc>
      </w:tr>
      <w:tr w:rsidR="00150181" w:rsidRPr="00150181" w14:paraId="543A0A2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579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9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28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33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9E4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1D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5C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47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87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4F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150181" w:rsidRPr="00150181" w14:paraId="407130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5535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E9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A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22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CB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FB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63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B5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A7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4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150181" w:rsidRPr="00150181" w14:paraId="7B8C0B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846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C6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7E1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7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4A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1D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2F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DB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DA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E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2 902,6</w:t>
            </w:r>
          </w:p>
        </w:tc>
      </w:tr>
      <w:tr w:rsidR="00150181" w:rsidRPr="00150181" w14:paraId="047D88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6E0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DD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4F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C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A0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C4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9B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ED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9F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A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2 902,6</w:t>
            </w:r>
          </w:p>
        </w:tc>
      </w:tr>
      <w:tr w:rsidR="00150181" w:rsidRPr="00150181" w14:paraId="29F1C0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004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88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41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B1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8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9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34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B7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62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6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5 581,7</w:t>
            </w:r>
          </w:p>
        </w:tc>
      </w:tr>
      <w:tr w:rsidR="00150181" w:rsidRPr="00150181" w14:paraId="0F134D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F5B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E0E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56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05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86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9F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B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2B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80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1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150181" w:rsidRPr="00150181" w14:paraId="7FD171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4E32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6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7F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4F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64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F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AF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B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DD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9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150181" w:rsidRPr="00150181" w14:paraId="6FC351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226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81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82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8B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FD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7D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1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ED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BC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B4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150181" w:rsidRPr="00150181" w14:paraId="185218F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955E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AA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49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B1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8E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A1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A4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6B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7F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D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150181" w:rsidRPr="00150181" w14:paraId="3A2227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AF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07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D3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0C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2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3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34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1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30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0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150181" w:rsidRPr="00150181" w14:paraId="49FF27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8CF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D7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D6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2B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1D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63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B4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15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CE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7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150181" w:rsidRPr="00150181" w14:paraId="6BFBFB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C28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3C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5D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49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CF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F8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F1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9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DD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C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3 781,0</w:t>
            </w:r>
          </w:p>
        </w:tc>
      </w:tr>
      <w:tr w:rsidR="00150181" w:rsidRPr="00150181" w14:paraId="1EA87C1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3AA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F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8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B5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B5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B0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3F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1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C9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E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3 781,0</w:t>
            </w:r>
          </w:p>
        </w:tc>
      </w:tr>
      <w:tr w:rsidR="00150181" w:rsidRPr="00150181" w14:paraId="0F33E5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E59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CC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7B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9C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E9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2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27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95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9D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C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3 781,0</w:t>
            </w:r>
          </w:p>
        </w:tc>
      </w:tr>
      <w:tr w:rsidR="00150181" w:rsidRPr="00150181" w14:paraId="562C9C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7E8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F9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48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8A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D7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88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2F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5F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F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D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3 781,0</w:t>
            </w:r>
          </w:p>
        </w:tc>
      </w:tr>
      <w:tr w:rsidR="00150181" w:rsidRPr="00150181" w14:paraId="702206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F29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3F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E1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03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1E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3F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A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FE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53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2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2 281,0</w:t>
            </w:r>
          </w:p>
        </w:tc>
      </w:tr>
      <w:tr w:rsidR="00150181" w:rsidRPr="00150181" w14:paraId="1D5DDE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A84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CE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F9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03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54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E3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2C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0E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52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7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2 281,0</w:t>
            </w:r>
          </w:p>
        </w:tc>
      </w:tr>
      <w:tr w:rsidR="00150181" w:rsidRPr="00150181" w14:paraId="08D0FD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2C5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C5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0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E5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1A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59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01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7A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96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2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150181" w:rsidRPr="00150181" w14:paraId="7D27A2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E53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98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64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E5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61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B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D1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C5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BD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9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7DB12B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061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AD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6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F1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74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D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56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68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67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3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6847E7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70E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0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57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20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38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95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A5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E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5A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9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150181" w:rsidRPr="00150181" w14:paraId="2CB7CB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29E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50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40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31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9C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02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EE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A2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80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8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150181" w:rsidRPr="00150181" w14:paraId="5F6771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432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FA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7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2C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C2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84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9D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04F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2F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D8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150181" w:rsidRPr="00150181" w14:paraId="00A31A8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497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F7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6D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C0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5E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D0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3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81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84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3A9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150181" w:rsidRPr="00150181" w14:paraId="72026D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DC58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71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26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93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99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9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A0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39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10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E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150181" w:rsidRPr="00150181" w14:paraId="124BF3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013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91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FA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D1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3F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F1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92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CA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12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A4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150181" w:rsidRPr="00150181" w14:paraId="10728CA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805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4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6C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03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10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4C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EAF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21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3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FE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150181" w:rsidRPr="00150181" w14:paraId="3DA756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B09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54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45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A9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4D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0B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2E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19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6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E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150181" w:rsidRPr="00150181" w14:paraId="53674F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BBA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4E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F7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9F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B7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CE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00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BF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FD1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3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150181" w:rsidRPr="00150181" w14:paraId="74D78A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79A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25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31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C3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3E6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A1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E2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30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18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DA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150181" w:rsidRPr="00150181" w14:paraId="2B9E7B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B69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5F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A1A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71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39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00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A4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B0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E2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E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150181" w:rsidRPr="00150181" w14:paraId="16543A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1E0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3A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EA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3D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C4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69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61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59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EC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43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309 212,8</w:t>
            </w:r>
          </w:p>
        </w:tc>
      </w:tr>
      <w:tr w:rsidR="00150181" w:rsidRPr="00150181" w14:paraId="25AB07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2C50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91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9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0A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3C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D8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C0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17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C6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A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309 212,8</w:t>
            </w:r>
          </w:p>
        </w:tc>
      </w:tr>
      <w:tr w:rsidR="00150181" w:rsidRPr="00150181" w14:paraId="491E9FD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809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жилищных условий молодых семей в городе Барнауле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40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C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18C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CA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95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CB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3AE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7F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D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309 212,8</w:t>
            </w:r>
          </w:p>
        </w:tc>
      </w:tr>
      <w:tr w:rsidR="00150181" w:rsidRPr="00150181" w14:paraId="63379F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75C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EF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16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8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4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DD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EB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3B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58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A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5 730,4</w:t>
            </w:r>
          </w:p>
        </w:tc>
      </w:tr>
      <w:tr w:rsidR="00150181" w:rsidRPr="00150181" w14:paraId="6716C63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94D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54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CE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30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300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FF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12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2C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A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6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362F64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EF7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B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16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C0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7C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F7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A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96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0D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2A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6B577C0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D9F0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27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0B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1C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F0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1C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E6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37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86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5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5 630,4</w:t>
            </w:r>
          </w:p>
        </w:tc>
      </w:tr>
      <w:tr w:rsidR="00150181" w:rsidRPr="00150181" w14:paraId="29E76F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DAC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A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B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54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2C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EE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D0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E1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11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E5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5 630,4</w:t>
            </w:r>
          </w:p>
        </w:tc>
      </w:tr>
      <w:tr w:rsidR="00150181" w:rsidRPr="00150181" w14:paraId="48B279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3480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4E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82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38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7B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95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DE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83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D1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9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301 232,4</w:t>
            </w:r>
          </w:p>
        </w:tc>
      </w:tr>
      <w:tr w:rsidR="00150181" w:rsidRPr="00150181" w14:paraId="573B026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8F0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8B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8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F7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3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61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95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AD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C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B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301 232,4</w:t>
            </w:r>
          </w:p>
        </w:tc>
      </w:tr>
      <w:tr w:rsidR="00150181" w:rsidRPr="00150181" w14:paraId="64418E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7BC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A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6E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AD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8E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E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92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6D9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74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C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301 232,4</w:t>
            </w:r>
          </w:p>
        </w:tc>
      </w:tr>
      <w:tr w:rsidR="00150181" w:rsidRPr="00150181" w14:paraId="3769A1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CB9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 в части оказания государственной поддержи при рождении (усыновлении) одного ребенка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8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6C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5F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53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E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57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66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D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7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</w:tr>
      <w:tr w:rsidR="00150181" w:rsidRPr="00150181" w14:paraId="39554D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797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BA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CE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56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29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C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7E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34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3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A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</w:tr>
      <w:tr w:rsidR="00150181" w:rsidRPr="00150181" w14:paraId="4216E8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5F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AD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95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0D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1C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9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D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B6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1F9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86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</w:tr>
      <w:tr w:rsidR="00150181" w:rsidRPr="00300D69" w14:paraId="7F8A55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EB17B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Комитет по энергоресурсам и газификации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6B0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30A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6591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343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48D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9A1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EAD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ABD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038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2 800 210,2</w:t>
            </w:r>
          </w:p>
        </w:tc>
      </w:tr>
      <w:tr w:rsidR="00150181" w:rsidRPr="00150181" w14:paraId="03B3B4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885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69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FE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4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F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D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6B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44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82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9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1 986,7</w:t>
            </w:r>
          </w:p>
        </w:tc>
      </w:tr>
      <w:tr w:rsidR="00150181" w:rsidRPr="00150181" w14:paraId="6856F7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EED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C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E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74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45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D8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77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2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A2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F7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1 986,7</w:t>
            </w:r>
          </w:p>
        </w:tc>
      </w:tr>
      <w:tr w:rsidR="00150181" w:rsidRPr="00150181" w14:paraId="0483A16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9880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67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12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BD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4F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04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82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58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1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D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150181" w:rsidRPr="00150181" w14:paraId="4F0D42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336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3C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B1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94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3F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DD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1B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81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2B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3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150181" w:rsidRPr="00150181" w14:paraId="6E01F5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A43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75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D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BC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4B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9C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C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57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EE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7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150181" w:rsidRPr="00150181" w14:paraId="367ED1F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44B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CF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16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6C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0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8E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E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34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A5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4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150181" w:rsidRPr="00150181" w14:paraId="5E0B382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9408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42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7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2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C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4C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D3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A8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AE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3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150181" w:rsidRPr="00150181" w14:paraId="5D1C72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6C16E" w14:textId="4066BDC5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2027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83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76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AD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93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33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43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8B3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DF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3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150181" w:rsidRPr="00150181" w14:paraId="663E704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3EC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C9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3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0D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E9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08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7B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DE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EA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9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150181" w:rsidRPr="00150181" w14:paraId="2F866D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540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0A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E4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AF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47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94B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3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64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76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86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150181" w:rsidRPr="00150181" w14:paraId="257770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366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9B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5F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4E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C4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2C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64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742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62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A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150181" w:rsidRPr="00150181" w14:paraId="1216CF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1F7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9C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FA2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05A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1E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3C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C2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8E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C8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A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150181" w:rsidRPr="00150181" w14:paraId="3D3213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E7C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9A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C1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3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5D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82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FC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05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85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01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150181" w:rsidRPr="00150181" w14:paraId="1288C7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0C4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0E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EF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AF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67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EA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6B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13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96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7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150181" w:rsidRPr="00150181" w14:paraId="740688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2667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92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9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EE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9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A1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D1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DE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27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9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150181" w:rsidRPr="00150181" w14:paraId="1583A3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DFE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2B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F2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D2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73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AA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DE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F7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5D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2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150181" w:rsidRPr="00150181" w14:paraId="41E8899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71E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29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84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A5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F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75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6A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F9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60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C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150181" w:rsidRPr="00150181" w14:paraId="47ABF8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31A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41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0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16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2C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CB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D4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51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79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83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150181" w:rsidRPr="00150181" w14:paraId="7CD6319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544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06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6C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70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E96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C4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C8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BD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9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C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2 798 223,5</w:t>
            </w:r>
          </w:p>
        </w:tc>
      </w:tr>
      <w:tr w:rsidR="00150181" w:rsidRPr="00150181" w14:paraId="2CD5B2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29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43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00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BE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B8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F6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3D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1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43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5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2 774 701,5</w:t>
            </w:r>
          </w:p>
        </w:tc>
      </w:tr>
      <w:tr w:rsidR="00150181" w:rsidRPr="00150181" w14:paraId="2EC605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447E6" w14:textId="408AF36D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2027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05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27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14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C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3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39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6F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00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B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2 774 701,5</w:t>
            </w:r>
          </w:p>
        </w:tc>
      </w:tr>
      <w:tr w:rsidR="00150181" w:rsidRPr="00150181" w14:paraId="7368844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9E04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6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88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FE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AA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36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6B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3C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80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54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126 000,0</w:t>
            </w:r>
          </w:p>
        </w:tc>
      </w:tr>
      <w:tr w:rsidR="00150181" w:rsidRPr="00150181" w14:paraId="3E9152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72C8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DC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DF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92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E7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FF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F5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72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F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8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126 000,0</w:t>
            </w:r>
          </w:p>
        </w:tc>
      </w:tr>
      <w:tr w:rsidR="00150181" w:rsidRPr="00150181" w14:paraId="11CEBD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970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E2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DD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81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57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FF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63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F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EF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D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126 000,0</w:t>
            </w:r>
          </w:p>
        </w:tc>
      </w:tr>
      <w:tr w:rsidR="00150181" w:rsidRPr="00150181" w14:paraId="2B091B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C9D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C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49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1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41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F9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83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E3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17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F5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10 373,0</w:t>
            </w:r>
          </w:p>
        </w:tc>
      </w:tr>
      <w:tr w:rsidR="00150181" w:rsidRPr="00150181" w14:paraId="75FAFF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27E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7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08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A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B4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F1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823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0A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5C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3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10 373,0</w:t>
            </w:r>
          </w:p>
        </w:tc>
      </w:tr>
      <w:tr w:rsidR="00150181" w:rsidRPr="00150181" w14:paraId="745B71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6F5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C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C8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B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3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56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AC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A2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DA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2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10 373,0</w:t>
            </w:r>
          </w:p>
        </w:tc>
      </w:tr>
      <w:tr w:rsidR="00150181" w:rsidRPr="00150181" w14:paraId="6E49E91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BDC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15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F0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D6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78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F7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1B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16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FD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A7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93 401,5</w:t>
            </w:r>
          </w:p>
        </w:tc>
      </w:tr>
      <w:tr w:rsidR="00150181" w:rsidRPr="00150181" w14:paraId="18DF4A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EF6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CD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B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2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B6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52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B3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CF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2A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3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93 401,5</w:t>
            </w:r>
          </w:p>
        </w:tc>
      </w:tr>
      <w:tr w:rsidR="00150181" w:rsidRPr="00150181" w14:paraId="0C3163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976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A5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CF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8C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F4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2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AB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E6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66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7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93 401,5</w:t>
            </w:r>
          </w:p>
        </w:tc>
      </w:tr>
      <w:tr w:rsidR="00150181" w:rsidRPr="00150181" w14:paraId="7C16726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5BA86" w14:textId="2DA973AA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БМК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Меланжист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Алтая»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89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AF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F0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3F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E3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A4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67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0B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F4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749 607,0</w:t>
            </w:r>
          </w:p>
        </w:tc>
      </w:tr>
      <w:tr w:rsidR="00150181" w:rsidRPr="00150181" w14:paraId="36E86D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028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F1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7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F3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A8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05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5E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27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6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B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749 607,0</w:t>
            </w:r>
          </w:p>
        </w:tc>
      </w:tr>
      <w:tr w:rsidR="00150181" w:rsidRPr="00150181" w14:paraId="4BFD27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AEC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E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5D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9A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01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55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23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BA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5B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7B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749 607,0</w:t>
            </w:r>
          </w:p>
        </w:tc>
      </w:tr>
      <w:tr w:rsidR="00150181" w:rsidRPr="00150181" w14:paraId="152980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AF3FF" w14:textId="58C71D25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ии 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БМК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Меланжист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Алтая» г. Барнаул, Алтайский край»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4A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30A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FC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FE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AA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784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69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02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61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1 016 722,5</w:t>
            </w:r>
          </w:p>
        </w:tc>
      </w:tr>
      <w:tr w:rsidR="00150181" w:rsidRPr="00150181" w14:paraId="3830562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E74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4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99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FE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F5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8B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10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EA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23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B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1 016 722,5</w:t>
            </w:r>
          </w:p>
        </w:tc>
      </w:tr>
      <w:tr w:rsidR="00150181" w:rsidRPr="00150181" w14:paraId="6B7FA6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629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EB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24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31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29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57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8F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40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CA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2C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1 016 722,5</w:t>
            </w:r>
          </w:p>
        </w:tc>
      </w:tr>
      <w:tr w:rsidR="00150181" w:rsidRPr="00150181" w14:paraId="42FC6C8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E7D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айчанский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ул.Промышленная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, в рамках инфраструктурных проектов в сфере жилищного строительства в г.Барнауле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D7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587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D5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5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CF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8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CC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4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F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</w:tr>
      <w:tr w:rsidR="00150181" w:rsidRPr="00150181" w14:paraId="481648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84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C6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8E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7C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07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C0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59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58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EA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8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</w:tr>
      <w:tr w:rsidR="00150181" w:rsidRPr="00150181" w14:paraId="566713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56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68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68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94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AA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53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0D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0C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15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A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</w:tr>
      <w:tr w:rsidR="00150181" w:rsidRPr="00150181" w14:paraId="4D82DF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7088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37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3C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CF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3F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3F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7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22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02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7A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278 597,5</w:t>
            </w:r>
          </w:p>
        </w:tc>
      </w:tr>
      <w:tr w:rsidR="00150181" w:rsidRPr="00150181" w14:paraId="16DE59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C725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9C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F1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C1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C0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CF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D7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8C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2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5C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278 597,5</w:t>
            </w:r>
          </w:p>
        </w:tc>
      </w:tr>
      <w:tr w:rsidR="00150181" w:rsidRPr="00150181" w14:paraId="3F14E1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D3E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61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A9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64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5D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99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39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F3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8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D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278 597,5</w:t>
            </w:r>
          </w:p>
        </w:tc>
      </w:tr>
      <w:tr w:rsidR="00150181" w:rsidRPr="00150181" w14:paraId="663C4D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A05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25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768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15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FF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66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D5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FF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C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4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278 597,5</w:t>
            </w:r>
          </w:p>
        </w:tc>
      </w:tr>
      <w:tr w:rsidR="00150181" w:rsidRPr="00150181" w14:paraId="0933A7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0F3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51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97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9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E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4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2E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9B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14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3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23 522,0</w:t>
            </w:r>
          </w:p>
        </w:tc>
      </w:tr>
      <w:tr w:rsidR="00150181" w:rsidRPr="00150181" w14:paraId="64DDBF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F0F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4C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E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BE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81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5A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2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25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64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1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150181" w:rsidRPr="00150181" w14:paraId="491083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8EE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D9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F4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EC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69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62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E7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1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E9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34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150181" w:rsidRPr="00150181" w14:paraId="3981F6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5801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8A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C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02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BB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A27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2A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D6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63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B3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150181" w:rsidRPr="00150181" w14:paraId="51272BB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66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79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DD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3E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8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74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9C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C0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61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34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150181" w:rsidRPr="00150181" w14:paraId="426D630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5635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32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E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BB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8F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12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91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73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E4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F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150181" w:rsidRPr="00150181" w14:paraId="107CDB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C0583" w14:textId="69B5ECDB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3241C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2027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C5E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09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66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25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3B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A1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87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23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4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23 364,5</w:t>
            </w:r>
          </w:p>
        </w:tc>
      </w:tr>
      <w:tr w:rsidR="00150181" w:rsidRPr="00150181" w14:paraId="2E11D0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3882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55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29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0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6E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5A4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7E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AC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E8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F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23 364,5</w:t>
            </w:r>
          </w:p>
        </w:tc>
      </w:tr>
      <w:tr w:rsidR="00150181" w:rsidRPr="00150181" w14:paraId="6C663C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C388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2E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B6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D0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D4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63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76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D4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F4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B5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23 122,0</w:t>
            </w:r>
          </w:p>
        </w:tc>
      </w:tr>
      <w:tr w:rsidR="00150181" w:rsidRPr="00150181" w14:paraId="0406FA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F4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31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F1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5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F9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53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3B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4E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0A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F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23 122,0</w:t>
            </w:r>
          </w:p>
        </w:tc>
      </w:tr>
      <w:tr w:rsidR="00150181" w:rsidRPr="00150181" w14:paraId="296BDA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71C3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4A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F5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FF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3F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AD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2D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14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F6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8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242,5</w:t>
            </w:r>
          </w:p>
        </w:tc>
      </w:tr>
      <w:tr w:rsidR="00150181" w:rsidRPr="00150181" w14:paraId="53F0B4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69F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05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952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67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A0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2A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5D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85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DB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8E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242,5</w:t>
            </w:r>
          </w:p>
        </w:tc>
      </w:tr>
      <w:tr w:rsidR="00150181" w:rsidRPr="00300D69" w14:paraId="237845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0CC47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9A61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6C3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E9F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EDC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53A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C50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2A9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86E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D6F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1 235 470,3</w:t>
            </w:r>
          </w:p>
        </w:tc>
      </w:tr>
      <w:tr w:rsidR="00150181" w:rsidRPr="00300D69" w14:paraId="2FEC8B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6220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3B5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710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7C5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35E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7A4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8E1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42C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A32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D33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21 328,6</w:t>
            </w:r>
          </w:p>
        </w:tc>
      </w:tr>
      <w:tr w:rsidR="00150181" w:rsidRPr="00150181" w14:paraId="413B5BE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1822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AF7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46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DB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47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07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B0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C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87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A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21 328,6</w:t>
            </w:r>
          </w:p>
        </w:tc>
      </w:tr>
      <w:tr w:rsidR="00150181" w:rsidRPr="00150181" w14:paraId="7BC850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1A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ED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E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B8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B8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8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32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07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1A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67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150181" w:rsidRPr="00150181" w14:paraId="37039A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933CF" w14:textId="0F912F29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5C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6F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1A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EF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D3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BA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5B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03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D7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150181" w:rsidRPr="00150181" w14:paraId="22EF2E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8CF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ED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AD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B5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9E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DB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ED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68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F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E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150181" w:rsidRPr="00150181" w14:paraId="2365832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11E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B2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C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4A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A0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24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F2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7B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98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A9A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150181" w:rsidRPr="00150181" w14:paraId="6E24BF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137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85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F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BC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DE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31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E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05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D48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53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150181" w:rsidRPr="00150181" w14:paraId="6A7DA4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654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34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78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FD5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A1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E9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75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DC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F9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18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150181" w:rsidRPr="00150181" w14:paraId="4A6C2A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B1A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7E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58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01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51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FF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66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A3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77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0D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150181" w:rsidRPr="00150181" w14:paraId="52E711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2213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A5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BEE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B0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76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7D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57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0B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99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0A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150181" w:rsidRPr="00150181" w14:paraId="7BBFECD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DCD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57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E3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4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F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2C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15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2D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50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39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150181" w:rsidRPr="00150181" w14:paraId="4123F2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AB2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CA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DC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5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C4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E8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C0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14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A4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D0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150181" w:rsidRPr="00150181" w14:paraId="61460D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3634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33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4C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47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D2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A1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C9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85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92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0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150181" w:rsidRPr="00150181" w14:paraId="6B0765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C4A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C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0E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96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65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76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A6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7A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89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6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150181" w:rsidRPr="00150181" w14:paraId="77C426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BC2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D5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21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B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F8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C6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0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E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02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2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150181" w:rsidRPr="00150181" w14:paraId="55F46C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0EFE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F0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A7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1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82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AE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CB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4B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0A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8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150181" w:rsidRPr="00150181" w14:paraId="3311D4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EE0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BC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E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A0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0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DB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1F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81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30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B7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17 878,2</w:t>
            </w:r>
          </w:p>
        </w:tc>
      </w:tr>
      <w:tr w:rsidR="00150181" w:rsidRPr="00150181" w14:paraId="76E0AB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4E26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34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6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AA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01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36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7B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7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0E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9B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17 878,2</w:t>
            </w:r>
          </w:p>
        </w:tc>
      </w:tr>
      <w:tr w:rsidR="00150181" w:rsidRPr="00150181" w14:paraId="239E28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D99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D0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9B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4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BF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B9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99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32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C89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1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17 878,2</w:t>
            </w:r>
          </w:p>
        </w:tc>
      </w:tr>
      <w:tr w:rsidR="00150181" w:rsidRPr="00150181" w14:paraId="0B628B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1F78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84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8B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11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A1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83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45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BA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0B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5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13 351,2</w:t>
            </w:r>
          </w:p>
        </w:tc>
      </w:tr>
      <w:tr w:rsidR="00150181" w:rsidRPr="00150181" w14:paraId="3A238AF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C15B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00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FB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47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C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FB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E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B2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BE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54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4 527,0</w:t>
            </w:r>
          </w:p>
        </w:tc>
      </w:tr>
      <w:tr w:rsidR="00150181" w:rsidRPr="00150181" w14:paraId="670A44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77A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6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C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71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0B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F1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29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CA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06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5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1 207 849,5</w:t>
            </w:r>
          </w:p>
        </w:tc>
      </w:tr>
      <w:tr w:rsidR="00150181" w:rsidRPr="00150181" w14:paraId="07F5D1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628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32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BC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6C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E4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1D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EF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BB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43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0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783 974,9</w:t>
            </w:r>
          </w:p>
        </w:tc>
      </w:tr>
      <w:tr w:rsidR="00150181" w:rsidRPr="00150181" w14:paraId="25039CA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4014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30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5D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BF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9C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21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A1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3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F2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9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763 274,9</w:t>
            </w:r>
          </w:p>
        </w:tc>
      </w:tr>
      <w:tr w:rsidR="00150181" w:rsidRPr="00150181" w14:paraId="4AF563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E06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75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7C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84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75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C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9C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8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E2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B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565 292,0</w:t>
            </w:r>
          </w:p>
        </w:tc>
      </w:tr>
      <w:tr w:rsidR="00150181" w:rsidRPr="00150181" w14:paraId="1E833F6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A7C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1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D4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D5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E1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F3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BD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A1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C3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4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497 800,0</w:t>
            </w:r>
          </w:p>
        </w:tc>
      </w:tr>
      <w:tr w:rsidR="00150181" w:rsidRPr="00150181" w14:paraId="53B530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39D5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13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875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B4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3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57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DA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8B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3F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8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497 800,0</w:t>
            </w:r>
          </w:p>
        </w:tc>
      </w:tr>
      <w:tr w:rsidR="00150181" w:rsidRPr="00150181" w14:paraId="49F7E7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50A7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45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04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9E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42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D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97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97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40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0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497 800,0</w:t>
            </w:r>
          </w:p>
        </w:tc>
      </w:tr>
      <w:tr w:rsidR="00150181" w:rsidRPr="00150181" w14:paraId="414C4E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A6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Снос аварийных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B7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D4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9B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B6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1D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71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E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10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3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62 150,0</w:t>
            </w:r>
          </w:p>
        </w:tc>
      </w:tr>
      <w:tr w:rsidR="00150181" w:rsidRPr="00150181" w14:paraId="06E0F0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08B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0B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6D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4A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E4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3C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01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A6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B4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C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62 150,0</w:t>
            </w:r>
          </w:p>
        </w:tc>
      </w:tr>
      <w:tr w:rsidR="00150181" w:rsidRPr="00150181" w14:paraId="003D19C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979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F0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1C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94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80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11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AB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EE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B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8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62 150,0</w:t>
            </w:r>
          </w:p>
        </w:tc>
      </w:tr>
      <w:tr w:rsidR="00150181" w:rsidRPr="00150181" w14:paraId="2AA19B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3040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F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B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3D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58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43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55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E5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A1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8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5 342,0</w:t>
            </w:r>
          </w:p>
        </w:tc>
      </w:tr>
      <w:tr w:rsidR="00150181" w:rsidRPr="00150181" w14:paraId="09A3F3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846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7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7EB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E0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85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BA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E6D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59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16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4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5 342,0</w:t>
            </w:r>
          </w:p>
        </w:tc>
      </w:tr>
      <w:tr w:rsidR="00150181" w:rsidRPr="00150181" w14:paraId="1DDFED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F68C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453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8C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FF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37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E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78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C6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41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F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5 342,0</w:t>
            </w:r>
          </w:p>
        </w:tc>
      </w:tr>
      <w:tr w:rsidR="00150181" w:rsidRPr="00150181" w14:paraId="77EBBE8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50C2E" w14:textId="4FCAEA78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12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52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E3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A3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0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2A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E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4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9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197 982,9</w:t>
            </w:r>
          </w:p>
        </w:tc>
      </w:tr>
      <w:tr w:rsidR="00150181" w:rsidRPr="00150181" w14:paraId="1F42D4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A360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D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62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1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C6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FA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F6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D3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EB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3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160 506,5</w:t>
            </w:r>
          </w:p>
        </w:tc>
      </w:tr>
      <w:tr w:rsidR="00150181" w:rsidRPr="00150181" w14:paraId="6F7764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2F5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9B4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E9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2A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77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1E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41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00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2F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4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112 856,5</w:t>
            </w:r>
          </w:p>
        </w:tc>
      </w:tr>
      <w:tr w:rsidR="00150181" w:rsidRPr="00150181" w14:paraId="3692D6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2C5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0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33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8A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28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A0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71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41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52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A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112 856,5</w:t>
            </w:r>
          </w:p>
        </w:tc>
      </w:tr>
      <w:tr w:rsidR="00150181" w:rsidRPr="00150181" w14:paraId="3BB8FE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E557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7E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EC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30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97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7A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9D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06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0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5A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47 650,0</w:t>
            </w:r>
          </w:p>
        </w:tc>
      </w:tr>
      <w:tr w:rsidR="00150181" w:rsidRPr="00150181" w14:paraId="69736D5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D6F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F3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86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51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4D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C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F6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CB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6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6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47 650,0</w:t>
            </w:r>
          </w:p>
        </w:tc>
      </w:tr>
      <w:tr w:rsidR="00150181" w:rsidRPr="00150181" w14:paraId="57817F8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57E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E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D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EB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0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5B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54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0E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AB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57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10 142,3</w:t>
            </w:r>
          </w:p>
        </w:tc>
      </w:tr>
      <w:tr w:rsidR="00150181" w:rsidRPr="00150181" w14:paraId="4DA27D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67F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6E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8A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0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A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7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8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7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C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D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10 142,3</w:t>
            </w:r>
          </w:p>
        </w:tc>
      </w:tr>
      <w:tr w:rsidR="00150181" w:rsidRPr="00150181" w14:paraId="419F860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40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17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35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DAA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00B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97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70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AD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6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B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10 142,3</w:t>
            </w:r>
          </w:p>
        </w:tc>
      </w:tr>
      <w:tr w:rsidR="00150181" w:rsidRPr="00150181" w14:paraId="035B50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659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9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55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37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AA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F6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FC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7B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1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13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14 617,9</w:t>
            </w:r>
          </w:p>
        </w:tc>
      </w:tr>
      <w:tr w:rsidR="00150181" w:rsidRPr="00150181" w14:paraId="4ECF0B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40A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5A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0F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31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DB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33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3E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76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1C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0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14 617,9</w:t>
            </w:r>
          </w:p>
        </w:tc>
      </w:tr>
      <w:tr w:rsidR="00150181" w:rsidRPr="00150181" w14:paraId="0588DE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953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A3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5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FC5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0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9C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8B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DC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6A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A1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14 617,9</w:t>
            </w:r>
          </w:p>
        </w:tc>
      </w:tr>
      <w:tr w:rsidR="00150181" w:rsidRPr="00150181" w14:paraId="330973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CDA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наймодателя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A4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F3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43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F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8B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B1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D25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DF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FF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12 716,2</w:t>
            </w:r>
          </w:p>
        </w:tc>
      </w:tr>
      <w:tr w:rsidR="00150181" w:rsidRPr="00150181" w14:paraId="113D83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274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B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69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B0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24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01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9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BF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0F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3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12 716,2</w:t>
            </w:r>
          </w:p>
        </w:tc>
      </w:tr>
      <w:tr w:rsidR="00150181" w:rsidRPr="00150181" w14:paraId="224631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76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E9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A2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E4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B2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6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4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606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93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97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12 716,2</w:t>
            </w:r>
          </w:p>
        </w:tc>
      </w:tr>
      <w:tr w:rsidR="00150181" w:rsidRPr="00150181" w14:paraId="5CC9C3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5CFCB" w14:textId="3691EEBD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«Обеспечение устойчивого сокращения непригодного для проживания жилищного фонда города Барнаула на 2019-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85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A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2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48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EA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6D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4B1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7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B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20 700,0</w:t>
            </w:r>
          </w:p>
        </w:tc>
      </w:tr>
      <w:tr w:rsidR="00150181" w:rsidRPr="00150181" w14:paraId="758466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65D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D5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6C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FC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E6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D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60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98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5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A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20 700,0</w:t>
            </w:r>
          </w:p>
        </w:tc>
      </w:tr>
      <w:tr w:rsidR="00150181" w:rsidRPr="00150181" w14:paraId="5671FE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2B5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43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AF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96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4E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18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9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51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0F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DD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20 700,0</w:t>
            </w:r>
          </w:p>
        </w:tc>
      </w:tr>
      <w:tr w:rsidR="00150181" w:rsidRPr="00150181" w14:paraId="4AD088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A82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C3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8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6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0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A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0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AB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70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9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20 700,0</w:t>
            </w:r>
          </w:p>
        </w:tc>
      </w:tr>
      <w:tr w:rsidR="00150181" w:rsidRPr="00150181" w14:paraId="1AEDB7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F806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00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C0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9A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B5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13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B6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12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61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8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354 929,0</w:t>
            </w:r>
          </w:p>
        </w:tc>
      </w:tr>
      <w:tr w:rsidR="00150181" w:rsidRPr="00150181" w14:paraId="7A03094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77D7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8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37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A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B9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BE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63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D5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92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0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134 528,1</w:t>
            </w:r>
          </w:p>
        </w:tc>
      </w:tr>
      <w:tr w:rsidR="00150181" w:rsidRPr="00150181" w14:paraId="1126831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75C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0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D1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0D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81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DF2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99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2D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59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2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2 434,0</w:t>
            </w:r>
          </w:p>
        </w:tc>
      </w:tr>
      <w:tr w:rsidR="00150181" w:rsidRPr="00150181" w14:paraId="1E4DA9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0A02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40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09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D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A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24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DD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CE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B4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B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2 434,0</w:t>
            </w:r>
          </w:p>
        </w:tc>
      </w:tr>
      <w:tr w:rsidR="00150181" w:rsidRPr="00150181" w14:paraId="783334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443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ED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21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0B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D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11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8D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A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5A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9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2 434,0</w:t>
            </w:r>
          </w:p>
        </w:tc>
      </w:tr>
      <w:tr w:rsidR="00150181" w:rsidRPr="00150181" w14:paraId="70DD47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ED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застройки города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F0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1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CC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1D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0C8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E8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28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3F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6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132 094,1</w:t>
            </w:r>
          </w:p>
        </w:tc>
      </w:tr>
      <w:tr w:rsidR="00150181" w:rsidRPr="00150181" w14:paraId="31D931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CDB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73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EA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B4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CD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E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87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06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0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61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64 104,1</w:t>
            </w:r>
          </w:p>
        </w:tc>
      </w:tr>
      <w:tr w:rsidR="00150181" w:rsidRPr="00150181" w14:paraId="372E94B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C1D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FA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BE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6B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B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0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C0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5D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A1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0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64 104,1</w:t>
            </w:r>
          </w:p>
        </w:tc>
      </w:tr>
      <w:tr w:rsidR="00150181" w:rsidRPr="00150181" w14:paraId="51531F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CC8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1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69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F2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BF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4E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A72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5F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9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9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64 104,1</w:t>
            </w:r>
          </w:p>
        </w:tc>
      </w:tr>
      <w:tr w:rsidR="00150181" w:rsidRPr="00150181" w14:paraId="08DAEE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E67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F3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DD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45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EB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AD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C3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A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88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1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67 990,0</w:t>
            </w:r>
          </w:p>
        </w:tc>
      </w:tr>
      <w:tr w:rsidR="00150181" w:rsidRPr="00150181" w14:paraId="295820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D7C2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B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FD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2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E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72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5F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6D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5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189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67 990,0</w:t>
            </w:r>
          </w:p>
        </w:tc>
      </w:tr>
      <w:tr w:rsidR="00150181" w:rsidRPr="00150181" w14:paraId="347994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466F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BC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0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ED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AA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B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2D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18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78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5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67 990,0</w:t>
            </w:r>
          </w:p>
        </w:tc>
      </w:tr>
      <w:tr w:rsidR="00150181" w:rsidRPr="00150181" w14:paraId="41043A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C97BD" w14:textId="178086C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«Формирование современной городской среды города Барнаула» 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 2018-2025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0F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1D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832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E6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F2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DD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D4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65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8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220 400,9</w:t>
            </w:r>
          </w:p>
        </w:tc>
      </w:tr>
      <w:tr w:rsidR="00150181" w:rsidRPr="00150181" w14:paraId="5070E9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010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A2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7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40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9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DE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62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3E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0E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B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29 755,5</w:t>
            </w:r>
          </w:p>
        </w:tc>
      </w:tr>
      <w:tr w:rsidR="00150181" w:rsidRPr="00150181" w14:paraId="71A8B1F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B5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4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23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1B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D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49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B6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59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DC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5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29 755,5</w:t>
            </w:r>
          </w:p>
        </w:tc>
      </w:tr>
      <w:tr w:rsidR="00150181" w:rsidRPr="00150181" w14:paraId="60FCA59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123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47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E8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8B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99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6F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EB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55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37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4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29 755,5</w:t>
            </w:r>
          </w:p>
        </w:tc>
      </w:tr>
      <w:tr w:rsidR="00150181" w:rsidRPr="00150181" w14:paraId="58EF927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942A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2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D9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B7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B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91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28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9E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09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63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190 645,4</w:t>
            </w:r>
          </w:p>
        </w:tc>
      </w:tr>
      <w:tr w:rsidR="00150181" w:rsidRPr="00150181" w14:paraId="6C7D37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2DE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0F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01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34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9E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46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C3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3F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8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88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190 645,4</w:t>
            </w:r>
          </w:p>
        </w:tc>
      </w:tr>
      <w:tr w:rsidR="00150181" w:rsidRPr="00150181" w14:paraId="4B3F9D9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8B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53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4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E1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C7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1F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12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46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CD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0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190 645,4</w:t>
            </w:r>
          </w:p>
        </w:tc>
      </w:tr>
      <w:tr w:rsidR="00150181" w:rsidRPr="00150181" w14:paraId="1A3449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DB37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02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43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9BF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0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C1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77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89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5D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8C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190 645,4</w:t>
            </w:r>
          </w:p>
        </w:tc>
      </w:tr>
      <w:tr w:rsidR="00150181" w:rsidRPr="00150181" w14:paraId="765BEB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480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6A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6F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B3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AE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52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D2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34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9D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E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68 945,6</w:t>
            </w:r>
          </w:p>
        </w:tc>
      </w:tr>
      <w:tr w:rsidR="00150181" w:rsidRPr="00150181" w14:paraId="6FDCA8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6E3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«Барнаул – комфортный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0F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E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CC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FF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C9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95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A0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B6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6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68 414,0</w:t>
            </w:r>
          </w:p>
        </w:tc>
      </w:tr>
      <w:tr w:rsidR="00150181" w:rsidRPr="00150181" w14:paraId="161FFF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F33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53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C3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4A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C3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A9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71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EC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45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8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68 414,0</w:t>
            </w:r>
          </w:p>
        </w:tc>
      </w:tr>
      <w:tr w:rsidR="00150181" w:rsidRPr="00150181" w14:paraId="6F64E4E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85C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F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5B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21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A6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138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41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5AE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71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1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66 182,4</w:t>
            </w:r>
          </w:p>
        </w:tc>
      </w:tr>
      <w:tr w:rsidR="00150181" w:rsidRPr="00150181" w14:paraId="24F234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FA5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CE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79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D8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E5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CF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1A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07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5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A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66 182,4</w:t>
            </w:r>
          </w:p>
        </w:tc>
      </w:tr>
      <w:tr w:rsidR="00150181" w:rsidRPr="00150181" w14:paraId="2F8325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AA5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93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42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62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1A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94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1E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FB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FC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9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2 231,6</w:t>
            </w:r>
          </w:p>
        </w:tc>
      </w:tr>
      <w:tr w:rsidR="00150181" w:rsidRPr="00150181" w14:paraId="130ADA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23C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1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74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7B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FD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AB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10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6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B2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CC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2 231,6</w:t>
            </w:r>
          </w:p>
        </w:tc>
      </w:tr>
      <w:tr w:rsidR="00150181" w:rsidRPr="00150181" w14:paraId="121AD63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34C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EF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7C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C9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63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03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B3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2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8C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7B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150181" w:rsidRPr="00150181" w14:paraId="7207BB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84E8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54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72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AA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00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1F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F2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9A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26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38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150181" w:rsidRPr="00150181" w14:paraId="5934FC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0DD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61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4A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5E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69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0F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F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A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D3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C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150181" w:rsidRPr="00150181" w14:paraId="3B74A22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69D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CA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4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3C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2D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B6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01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85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8A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1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150181" w:rsidRPr="00150181" w14:paraId="744CA54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DCE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48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C8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D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6D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4E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3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AE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EA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2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150181" w:rsidRPr="00150181" w14:paraId="6CC586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C83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24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13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A1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7C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8A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D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F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18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A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6 292,2</w:t>
            </w:r>
          </w:p>
        </w:tc>
      </w:tr>
      <w:tr w:rsidR="00150181" w:rsidRPr="00150181" w14:paraId="171A27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4A7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8C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F1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D0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7F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847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F2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CE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0C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3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6 278,6</w:t>
            </w:r>
          </w:p>
        </w:tc>
      </w:tr>
      <w:tr w:rsidR="00150181" w:rsidRPr="00150181" w14:paraId="0F5875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970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2C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A5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94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53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4A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65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BA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25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D7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6 278,6</w:t>
            </w:r>
          </w:p>
        </w:tc>
      </w:tr>
      <w:tr w:rsidR="00150181" w:rsidRPr="00150181" w14:paraId="5E339A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ACCF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26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699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4C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D0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0D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D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D3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0F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8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6 278,6</w:t>
            </w:r>
          </w:p>
        </w:tc>
      </w:tr>
      <w:tr w:rsidR="00150181" w:rsidRPr="00150181" w14:paraId="163AFB1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20E9" w14:textId="1D8797D5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от 12 января 1995 года 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№5-ФЗ «О ветеранах»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79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7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39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FA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0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CC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3B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2B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3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3 592,9</w:t>
            </w:r>
          </w:p>
        </w:tc>
      </w:tr>
      <w:tr w:rsidR="00150181" w:rsidRPr="00150181" w14:paraId="4E04D2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011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F3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58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55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6B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98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9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4E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80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C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3 592,9</w:t>
            </w:r>
          </w:p>
        </w:tc>
      </w:tr>
      <w:tr w:rsidR="00150181" w:rsidRPr="00150181" w14:paraId="063962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E09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F1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5E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1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AE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87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07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F6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AD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5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3 592,9</w:t>
            </w:r>
          </w:p>
        </w:tc>
      </w:tr>
      <w:tr w:rsidR="00150181" w:rsidRPr="00150181" w14:paraId="33543C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BC3DC" w14:textId="75D87D13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C4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43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FF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39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5C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9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4B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41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9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2 685,7</w:t>
            </w:r>
          </w:p>
        </w:tc>
      </w:tr>
      <w:tr w:rsidR="00150181" w:rsidRPr="00150181" w14:paraId="4F68B3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062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7FD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09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E1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9B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82C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BA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2B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08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62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2 685,7</w:t>
            </w:r>
          </w:p>
        </w:tc>
      </w:tr>
      <w:tr w:rsidR="00150181" w:rsidRPr="00150181" w14:paraId="5C07AE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E99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11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92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4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26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74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88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CC8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EA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7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2 685,7</w:t>
            </w:r>
          </w:p>
        </w:tc>
      </w:tr>
      <w:tr w:rsidR="00150181" w:rsidRPr="00150181" w14:paraId="495B1D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D28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41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50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7A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75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6A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71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2A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09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F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150181" w:rsidRPr="00150181" w14:paraId="6D5FC33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C81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42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EC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47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5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D8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E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26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328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B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150181" w:rsidRPr="00150181" w14:paraId="5E1B93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06C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81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22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E4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69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BB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A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3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8C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09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150181" w:rsidRPr="00150181" w14:paraId="6CB5C959" w14:textId="77777777" w:rsidTr="004C2715">
        <w:trPr>
          <w:trHeight w:val="3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045A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D1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B1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B2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1C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DE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E3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3B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53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F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150181" w:rsidRPr="00150181" w14:paraId="71D6A8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A574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8F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BC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05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D4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17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0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F6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1C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3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150181" w:rsidRPr="00150181" w14:paraId="217917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2DFF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50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0C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2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A7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64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3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86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1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9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50181" w:rsidRPr="00150181" w14:paraId="25F53D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82B6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B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62F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A1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A4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A0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88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B5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3E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5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50181" w:rsidRPr="00300D69" w14:paraId="6CAAD2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A866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Счетная палата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73E9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62D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14E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5F6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B8B4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938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70F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D7E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B6C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17 813,3</w:t>
            </w:r>
          </w:p>
        </w:tc>
      </w:tr>
      <w:tr w:rsidR="00150181" w:rsidRPr="00150181" w14:paraId="1604999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8D8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2E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78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F4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55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C4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5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1A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D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8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17 813,3</w:t>
            </w:r>
          </w:p>
        </w:tc>
      </w:tr>
      <w:tr w:rsidR="00150181" w:rsidRPr="00150181" w14:paraId="731B124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21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B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78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6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45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6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A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19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2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A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17 778,3</w:t>
            </w:r>
          </w:p>
        </w:tc>
      </w:tr>
      <w:tr w:rsidR="00150181" w:rsidRPr="00150181" w14:paraId="38ADF8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8A76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BC9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E9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F7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3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5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28E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D1D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C8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4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150181" w:rsidRPr="00150181" w14:paraId="1378708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577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B3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A2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47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99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51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CF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32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C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1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150181" w:rsidRPr="00150181" w14:paraId="67B26E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11F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8A0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EB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D4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F0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00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25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08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74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0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150181" w:rsidRPr="00150181" w14:paraId="4D4E45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C54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2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F5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15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0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9A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04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45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66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BB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150181" w:rsidRPr="00150181" w14:paraId="4DA51AC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1DA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BC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1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8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7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AF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FE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A9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BC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4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150181" w:rsidRPr="00150181" w14:paraId="4EB0A7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138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82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52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F9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8F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14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90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96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4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F1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17 741,2</w:t>
            </w:r>
          </w:p>
        </w:tc>
      </w:tr>
      <w:tr w:rsidR="00150181" w:rsidRPr="00150181" w14:paraId="3F69DA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7F5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D8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5C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07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94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89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2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1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C0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EB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17 741,2</w:t>
            </w:r>
          </w:p>
        </w:tc>
      </w:tr>
      <w:tr w:rsidR="00150181" w:rsidRPr="00150181" w14:paraId="24785B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1AE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FD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C7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A4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AC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0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23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7E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9E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F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16 493,3</w:t>
            </w:r>
          </w:p>
        </w:tc>
      </w:tr>
      <w:tr w:rsidR="00150181" w:rsidRPr="00150181" w14:paraId="2835B0B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D2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41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87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68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17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27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C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00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75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9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16 493,3</w:t>
            </w:r>
          </w:p>
        </w:tc>
      </w:tr>
      <w:tr w:rsidR="00150181" w:rsidRPr="00150181" w14:paraId="3A3300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982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D6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EC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18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2F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B1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D2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D9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A3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F5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1 216,9</w:t>
            </w:r>
          </w:p>
        </w:tc>
      </w:tr>
      <w:tr w:rsidR="00150181" w:rsidRPr="00150181" w14:paraId="2BACCB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DFF5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3D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32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76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57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BB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C4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BD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92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79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1 216,9</w:t>
            </w:r>
          </w:p>
        </w:tc>
      </w:tr>
      <w:tr w:rsidR="00150181" w:rsidRPr="00150181" w14:paraId="799085C7" w14:textId="77777777" w:rsidTr="00300D69">
        <w:trPr>
          <w:trHeight w:val="646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8C1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F8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0A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3A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7B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B6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6F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EFF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964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F4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</w:tr>
      <w:tr w:rsidR="00150181" w:rsidRPr="00150181" w14:paraId="7FCA52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912B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FAD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66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61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3F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6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CF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B9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D9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C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</w:tr>
      <w:tr w:rsidR="00150181" w:rsidRPr="00150181" w14:paraId="6F0E298C" w14:textId="77777777" w:rsidTr="00300D69">
        <w:trPr>
          <w:trHeight w:val="88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9A3A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C7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F2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64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08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A1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4A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A2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21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C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50181" w:rsidRPr="00150181" w14:paraId="1095D2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CBFE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6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9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88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62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B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6D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37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71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0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50181" w:rsidRPr="00150181" w14:paraId="3949744E" w14:textId="77777777" w:rsidTr="00300D69">
        <w:trPr>
          <w:trHeight w:val="61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92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A7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CF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83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5C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A0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44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95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A6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2C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50181" w:rsidRPr="00150181" w14:paraId="5A616030" w14:textId="77777777" w:rsidTr="00300D69">
        <w:trPr>
          <w:trHeight w:val="11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FB7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F6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56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C2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E1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17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2C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0F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32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7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50181" w:rsidRPr="00150181" w14:paraId="076B62B4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3ED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70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1DD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C1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AB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F8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B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73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8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D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150181" w:rsidRPr="00300D69" w14:paraId="3A9028A4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63795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EB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B57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249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DCA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479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346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B34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874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E18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110 599,5</w:t>
            </w:r>
          </w:p>
        </w:tc>
      </w:tr>
      <w:tr w:rsidR="00150181" w:rsidRPr="00150181" w14:paraId="00C844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3DEB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E2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E8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B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CF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8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80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A8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2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18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42 433,5</w:t>
            </w:r>
          </w:p>
        </w:tc>
      </w:tr>
      <w:tr w:rsidR="00150181" w:rsidRPr="00150181" w14:paraId="3886E6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A73C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10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AC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92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B4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22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89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49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1B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E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42 433,5</w:t>
            </w:r>
          </w:p>
        </w:tc>
      </w:tr>
      <w:tr w:rsidR="00150181" w:rsidRPr="00150181" w14:paraId="58DAFB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FD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9ED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23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F8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8B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5D3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BD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6D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EA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1B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42 153,2</w:t>
            </w:r>
          </w:p>
        </w:tc>
      </w:tr>
      <w:tr w:rsidR="00150181" w:rsidRPr="00150181" w14:paraId="7A09A8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2E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C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1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C5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092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AB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92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12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8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A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9 103,2</w:t>
            </w:r>
          </w:p>
        </w:tc>
      </w:tr>
      <w:tr w:rsidR="00150181" w:rsidRPr="00150181" w14:paraId="54BE59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A31F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BC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4F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64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DA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78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A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37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EA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A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9 003,2</w:t>
            </w:r>
          </w:p>
        </w:tc>
      </w:tr>
      <w:tr w:rsidR="00150181" w:rsidRPr="00150181" w14:paraId="7CE678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65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E3E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56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1D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94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EE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D1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8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8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8D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9 003,2</w:t>
            </w:r>
          </w:p>
        </w:tc>
      </w:tr>
      <w:tr w:rsidR="00150181" w:rsidRPr="00150181" w14:paraId="66A906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C77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0E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B3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09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24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2C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7BA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1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B0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B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3ECC63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162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0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7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FB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A9F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0D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DC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92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12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7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3F1449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42B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3B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8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95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4D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0B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51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3E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9D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F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33 050,0</w:t>
            </w:r>
          </w:p>
        </w:tc>
      </w:tr>
      <w:tr w:rsidR="00150181" w:rsidRPr="00150181" w14:paraId="1C3586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66A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F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5F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B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2A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BB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9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67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62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7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33 050,0</w:t>
            </w:r>
          </w:p>
        </w:tc>
      </w:tr>
      <w:tr w:rsidR="00150181" w:rsidRPr="00150181" w14:paraId="5FD655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A78F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C1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4F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25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D6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4D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56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00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23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93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33 050,0</w:t>
            </w:r>
          </w:p>
        </w:tc>
      </w:tr>
      <w:tr w:rsidR="00150181" w:rsidRPr="00150181" w14:paraId="67A8FD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762F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0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0C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C4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65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AA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39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C9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CC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8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150181" w:rsidRPr="00150181" w14:paraId="1D346A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9FE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43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B9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5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B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0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42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03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F7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8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150181" w:rsidRPr="00150181" w14:paraId="3C7515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122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51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09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07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97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F9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AC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3C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89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9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150181" w:rsidRPr="00150181" w14:paraId="07DCD9F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E36A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F7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5C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B12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4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78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A3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83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0A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E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150181" w:rsidRPr="00150181" w14:paraId="0ADEB0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37B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41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91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4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87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7C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37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38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57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A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150181" w:rsidRPr="00150181" w14:paraId="54264A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6F4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41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18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F4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0A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6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FC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C1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F8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83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150181" w:rsidRPr="00150181" w14:paraId="42463E5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ADD2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418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80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E20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E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8A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DD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B8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5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D7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150181" w:rsidRPr="00150181" w14:paraId="70E636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28B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B2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3A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06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BF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78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9A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FA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D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3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150181" w:rsidRPr="00150181" w14:paraId="701E1E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A11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A6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2F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C6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5D1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8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5A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91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56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2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150181" w:rsidRPr="00150181" w14:paraId="2B2DA57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02A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AA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44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F9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8E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16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F1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92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D0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0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68 166,0</w:t>
            </w:r>
          </w:p>
        </w:tc>
      </w:tr>
      <w:tr w:rsidR="00150181" w:rsidRPr="00150181" w14:paraId="71DB77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226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3B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68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18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2E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C1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5F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06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CC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3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68 166,0</w:t>
            </w:r>
          </w:p>
        </w:tc>
      </w:tr>
      <w:tr w:rsidR="00150181" w:rsidRPr="00150181" w14:paraId="78DD47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AA9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A4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D3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BD9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B9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E2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2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18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17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67 882,2</w:t>
            </w:r>
          </w:p>
        </w:tc>
      </w:tr>
      <w:tr w:rsidR="00150181" w:rsidRPr="00150181" w14:paraId="19A310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D2A6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CE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07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36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6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2C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4D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DB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B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85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39 005,2</w:t>
            </w:r>
          </w:p>
        </w:tc>
      </w:tr>
      <w:tr w:rsidR="00150181" w:rsidRPr="00150181" w14:paraId="53D9B8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E483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5A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F8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CD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7E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20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74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DB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50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28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37 505,3</w:t>
            </w:r>
          </w:p>
        </w:tc>
      </w:tr>
      <w:tr w:rsidR="00150181" w:rsidRPr="00150181" w14:paraId="3D8E22D3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21D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CF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B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52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4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3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78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2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A8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1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37 505,3</w:t>
            </w:r>
          </w:p>
        </w:tc>
      </w:tr>
      <w:tr w:rsidR="00150181" w:rsidRPr="00150181" w14:paraId="18D4ECAD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BC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A4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C0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CB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76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F3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C8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AE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2A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D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1 499,9</w:t>
            </w:r>
          </w:p>
        </w:tc>
      </w:tr>
      <w:tr w:rsidR="00150181" w:rsidRPr="00150181" w14:paraId="5AF7D5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86E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6E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0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62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9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32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01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D6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B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03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1 499,9</w:t>
            </w:r>
          </w:p>
        </w:tc>
      </w:tr>
      <w:tr w:rsidR="00150181" w:rsidRPr="00150181" w14:paraId="1747028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7912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A3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50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8F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66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54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DF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4D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D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28 877,0</w:t>
            </w:r>
          </w:p>
        </w:tc>
      </w:tr>
      <w:tr w:rsidR="00150181" w:rsidRPr="00150181" w14:paraId="3DAF7E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80C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75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A0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37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52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98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F5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FA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36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D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26 583,0</w:t>
            </w:r>
          </w:p>
        </w:tc>
      </w:tr>
      <w:tr w:rsidR="00150181" w:rsidRPr="00150181" w14:paraId="441060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DDF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EA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48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96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FD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E7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50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B9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8E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3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26 583,0</w:t>
            </w:r>
          </w:p>
        </w:tc>
      </w:tr>
      <w:tr w:rsidR="00150181" w:rsidRPr="00150181" w14:paraId="7AE51F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0A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24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6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EE0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F5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B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DA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58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C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8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2 292,4</w:t>
            </w:r>
          </w:p>
        </w:tc>
      </w:tr>
      <w:tr w:rsidR="00150181" w:rsidRPr="00150181" w14:paraId="1BD8F4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3AA8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03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E6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9F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E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E7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6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10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093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57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2 292,4</w:t>
            </w:r>
          </w:p>
        </w:tc>
      </w:tr>
      <w:tr w:rsidR="00150181" w:rsidRPr="00150181" w14:paraId="7772883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3D82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8EC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F0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E0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7D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97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18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14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2A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7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150181" w:rsidRPr="00150181" w14:paraId="42DCAB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BC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5E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2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5E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A5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AE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2E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9A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12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4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150181" w:rsidRPr="00150181" w14:paraId="59AADF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2A1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61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F9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8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8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F0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55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3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20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F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283,8</w:t>
            </w:r>
          </w:p>
        </w:tc>
      </w:tr>
      <w:tr w:rsidR="00150181" w:rsidRPr="00150181" w14:paraId="420F53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688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B9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92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FA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B7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F1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E3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6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B7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DC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283,8</w:t>
            </w:r>
          </w:p>
        </w:tc>
      </w:tr>
      <w:tr w:rsidR="00150181" w:rsidRPr="00150181" w14:paraId="770A2A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087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56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11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FD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3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5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DA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22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17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6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283,8</w:t>
            </w:r>
          </w:p>
        </w:tc>
      </w:tr>
      <w:tr w:rsidR="00150181" w:rsidRPr="00150181" w14:paraId="1B07651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ADA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D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79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8C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66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D2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BB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A1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2D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A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150181" w:rsidRPr="00150181" w14:paraId="0BFDB2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EAB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8B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DC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D6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E2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F8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61A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70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84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E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150181" w:rsidRPr="00150181" w14:paraId="725A8B3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255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6F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A6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0A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94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BF4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39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F2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BA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9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150181" w:rsidRPr="00150181" w14:paraId="506DB6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B4A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6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C7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F1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3D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99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8A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7C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11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1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150181" w:rsidRPr="00300D69" w14:paraId="3C0524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3F184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232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6778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0C3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2E2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E03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50B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2E9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243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DB6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502 488,9</w:t>
            </w:r>
          </w:p>
        </w:tc>
      </w:tr>
      <w:tr w:rsidR="00150181" w:rsidRPr="00150181" w14:paraId="296C7D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B8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5A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54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0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DA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0E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C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1D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C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6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357,3</w:t>
            </w:r>
          </w:p>
        </w:tc>
      </w:tr>
      <w:tr w:rsidR="00150181" w:rsidRPr="00150181" w14:paraId="7B5455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FBE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74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E2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B0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87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04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A6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A2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A4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B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357,3</w:t>
            </w:r>
          </w:p>
        </w:tc>
      </w:tr>
      <w:tr w:rsidR="00150181" w:rsidRPr="00150181" w14:paraId="4F62809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89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5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BC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F4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7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34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77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B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52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F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</w:tr>
      <w:tr w:rsidR="00150181" w:rsidRPr="00150181" w14:paraId="425F0E8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C3B3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40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F0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EF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F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CA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68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42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3E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6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</w:tr>
      <w:tr w:rsidR="00150181" w:rsidRPr="00150181" w14:paraId="3A621D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D91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3F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3B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B9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DA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3F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8C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50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A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E3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150181" w:rsidRPr="00150181" w14:paraId="134B09F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C3F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90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44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1F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19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DF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6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204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D3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8E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150181" w:rsidRPr="00150181" w14:paraId="7FCAAE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1B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19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C6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E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82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17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F9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38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85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385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50181" w:rsidRPr="00150181" w14:paraId="727C2C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709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45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9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0A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CB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D3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46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6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A2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9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50181" w:rsidRPr="00150181" w14:paraId="2F44D118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272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44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26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D3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3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34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1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84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3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6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150181" w:rsidRPr="00150181" w14:paraId="2B14D12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63FE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B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99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9B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D5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25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CC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17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96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E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150181" w:rsidRPr="00150181" w14:paraId="6B13F5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97B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A4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C9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9B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D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F2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C6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F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98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7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150181" w:rsidRPr="00150181" w14:paraId="65FF7CC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3BD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C7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91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5C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F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F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5E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90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26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29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150181" w:rsidRPr="00150181" w14:paraId="2E07B8C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2E6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B1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8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42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98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B4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57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8C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4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2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150181" w:rsidRPr="00150181" w14:paraId="3D982EB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8AD5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ED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5D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8C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09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FF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C8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8F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1A5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7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1D248D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546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08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A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D0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F6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33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A4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87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D2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FF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399097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15F2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EE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58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D4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56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94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D3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44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3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0B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60F8BA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B1CE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EC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3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2F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5E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2D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33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F6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A9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B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7EA285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01D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7B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8C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50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18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11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81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5C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0A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54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5261CF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83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79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82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8D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95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CB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BB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F74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CA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0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013155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69F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9F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E8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9A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46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A9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11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1C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B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B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2E0429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F63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8C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53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9F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DC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33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82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E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5F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3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50181" w:rsidRPr="00150181" w14:paraId="7757F2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68D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1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9D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84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CA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1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1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5D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DF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BE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50181" w:rsidRPr="00150181" w14:paraId="23CD5B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38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C7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46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5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FD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F7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9F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9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EC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85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50181" w:rsidRPr="00150181" w14:paraId="59E1740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AB9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6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1E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0A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EB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5D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B3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A8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68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C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50181" w:rsidRPr="00150181" w14:paraId="2E6849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C38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0D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38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87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1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1D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4A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1B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0A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A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50181" w:rsidRPr="00150181" w14:paraId="1AABA8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269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B0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3C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7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1F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2C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EF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1A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48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E5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50181" w:rsidRPr="00150181" w14:paraId="3A08DB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5D3B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0F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74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9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B4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C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B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8B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79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8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499 011,6</w:t>
            </w:r>
          </w:p>
        </w:tc>
      </w:tr>
      <w:tr w:rsidR="00150181" w:rsidRPr="00150181" w14:paraId="60212C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F3F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73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B2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4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18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66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0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49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9B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B7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8 065,5</w:t>
            </w:r>
          </w:p>
        </w:tc>
      </w:tr>
      <w:tr w:rsidR="00150181" w:rsidRPr="00150181" w14:paraId="2FE5AA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91D3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3A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E0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83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B9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7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06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7D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91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E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8 065,5</w:t>
            </w:r>
          </w:p>
        </w:tc>
      </w:tr>
      <w:tr w:rsidR="00150181" w:rsidRPr="00150181" w14:paraId="4D1FB1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55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75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F4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6E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22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A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A4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F2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6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95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</w:tr>
      <w:tr w:rsidR="00150181" w:rsidRPr="00150181" w14:paraId="4078A1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2E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C6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0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E8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F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B0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AC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EE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27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E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</w:tr>
      <w:tr w:rsidR="00150181" w:rsidRPr="00150181" w14:paraId="5F23A41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C8F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90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80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F10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93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DF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96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76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70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6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</w:tr>
      <w:tr w:rsidR="00150181" w:rsidRPr="00150181" w14:paraId="1CEBE4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A09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Подготовка спортивного резерва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C1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15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38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F4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D0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E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AB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88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D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</w:tr>
      <w:tr w:rsidR="00150181" w:rsidRPr="00150181" w14:paraId="5DCA07F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C94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F5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0A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A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E5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8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9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7BB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77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B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</w:tr>
      <w:tr w:rsidR="00150181" w:rsidRPr="00150181" w14:paraId="43A457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093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31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63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49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25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D8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8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53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D8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2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5 044,7</w:t>
            </w:r>
          </w:p>
        </w:tc>
      </w:tr>
      <w:tr w:rsidR="00150181" w:rsidRPr="00150181" w14:paraId="4139F08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B48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60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5D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82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83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BC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7F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01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25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08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440,8</w:t>
            </w:r>
          </w:p>
        </w:tc>
      </w:tr>
      <w:tr w:rsidR="00150181" w:rsidRPr="00150181" w14:paraId="56F1D3C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DA4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9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0B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0F6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2D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63A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4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9F7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A1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F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18 896,4</w:t>
            </w:r>
          </w:p>
        </w:tc>
      </w:tr>
      <w:tr w:rsidR="00150181" w:rsidRPr="00150181" w14:paraId="43AC74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610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03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45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78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09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5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75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9F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AC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B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18 896,4</w:t>
            </w:r>
          </w:p>
        </w:tc>
      </w:tr>
      <w:tr w:rsidR="00150181" w:rsidRPr="00150181" w14:paraId="3A2B3DE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63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для всех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4A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F7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44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2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99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8D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8E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22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06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18 896,4</w:t>
            </w:r>
          </w:p>
        </w:tc>
      </w:tr>
      <w:tr w:rsidR="00150181" w:rsidRPr="00150181" w14:paraId="528B11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205F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4F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6D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AC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82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4B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9C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B0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04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53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1060DD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393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4A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90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D4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68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A0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6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D5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DC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18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4720C3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124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68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F66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A2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43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50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2A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42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35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2A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18 396,4</w:t>
            </w:r>
          </w:p>
        </w:tc>
      </w:tr>
      <w:tr w:rsidR="00150181" w:rsidRPr="00150181" w14:paraId="0882FD8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BAF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03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58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AC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B7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B1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53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5D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3B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1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18 396,4</w:t>
            </w:r>
          </w:p>
        </w:tc>
      </w:tr>
      <w:tr w:rsidR="00150181" w:rsidRPr="00150181" w14:paraId="0A4121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510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D9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14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82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9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FF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D59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3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0C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C8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457 760,5</w:t>
            </w:r>
          </w:p>
        </w:tc>
      </w:tr>
      <w:tr w:rsidR="00150181" w:rsidRPr="00150181" w14:paraId="21187C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3D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9C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46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11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F6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5F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CA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9D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6E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E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457 760,5</w:t>
            </w:r>
          </w:p>
        </w:tc>
      </w:tr>
      <w:tr w:rsidR="00150181" w:rsidRPr="00150181" w14:paraId="44E04A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AC80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54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8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84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4B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A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3C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A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B8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5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2692AE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9494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45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38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31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B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BAB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C6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BB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6A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8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5D0A58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A90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E2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C1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38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23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5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24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BD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C7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F1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150181" w:rsidRPr="00150181" w14:paraId="460D06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55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Подготовка спортивного резерва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0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A1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A4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B5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32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39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C5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24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BB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454 760,5</w:t>
            </w:r>
          </w:p>
        </w:tc>
      </w:tr>
      <w:tr w:rsidR="00150181" w:rsidRPr="00150181" w14:paraId="16BA2E8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5FF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6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34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94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8B8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CB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C7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89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C9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7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454 760,5</w:t>
            </w:r>
          </w:p>
        </w:tc>
      </w:tr>
      <w:tr w:rsidR="00150181" w:rsidRPr="00150181" w14:paraId="4C1EED5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365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D2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DF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D0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71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BF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C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C2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E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E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357 736,2</w:t>
            </w:r>
          </w:p>
        </w:tc>
      </w:tr>
      <w:tr w:rsidR="00150181" w:rsidRPr="00150181" w14:paraId="7EFA91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4B9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4D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DE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68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78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BB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14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79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4E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A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97 024,3</w:t>
            </w:r>
          </w:p>
        </w:tc>
      </w:tr>
      <w:tr w:rsidR="00150181" w:rsidRPr="00150181" w14:paraId="53D23C8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538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C8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11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A5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9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4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53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9E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B6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5A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14 289,2</w:t>
            </w:r>
          </w:p>
        </w:tc>
      </w:tr>
      <w:tr w:rsidR="00150181" w:rsidRPr="00150181" w14:paraId="1AD5A1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29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B8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C2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F9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DE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26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03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59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12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3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14 207,4</w:t>
            </w:r>
          </w:p>
        </w:tc>
      </w:tr>
      <w:tr w:rsidR="00150181" w:rsidRPr="00150181" w14:paraId="4F1DB4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01A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5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7FF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97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4D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C5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51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9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07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0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8 392,4</w:t>
            </w:r>
          </w:p>
        </w:tc>
      </w:tr>
      <w:tr w:rsidR="00150181" w:rsidRPr="00150181" w14:paraId="1FA16D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C4E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28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12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40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6F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4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6E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DF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2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C5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7 922,9</w:t>
            </w:r>
          </w:p>
        </w:tc>
      </w:tr>
      <w:tr w:rsidR="00150181" w:rsidRPr="00150181" w14:paraId="1F1814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511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E6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FF0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4E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BD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98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3A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1F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9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9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7 922,9</w:t>
            </w:r>
          </w:p>
        </w:tc>
      </w:tr>
      <w:tr w:rsidR="00150181" w:rsidRPr="00150181" w14:paraId="7CEF9E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2975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D7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A2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54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16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70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F8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34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36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D5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469,5</w:t>
            </w:r>
          </w:p>
        </w:tc>
      </w:tr>
      <w:tr w:rsidR="00150181" w:rsidRPr="00150181" w14:paraId="02CB2FA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A1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1F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6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6A9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C6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B7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B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D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A3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3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469,5</w:t>
            </w:r>
          </w:p>
        </w:tc>
      </w:tr>
      <w:tr w:rsidR="00150181" w:rsidRPr="00150181" w14:paraId="420357A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02A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7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6A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FA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E7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DF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6A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4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E8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F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5 815,0</w:t>
            </w:r>
          </w:p>
        </w:tc>
      </w:tr>
      <w:tr w:rsidR="00150181" w:rsidRPr="00150181" w14:paraId="00E8D5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47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BB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7B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8E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A1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5A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07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C6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AE9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2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5 354,2</w:t>
            </w:r>
          </w:p>
        </w:tc>
      </w:tr>
      <w:tr w:rsidR="00150181" w:rsidRPr="00150181" w14:paraId="78E7D7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0181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74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5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6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C2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1D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C7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8A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39A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3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5 354,2</w:t>
            </w:r>
          </w:p>
        </w:tc>
      </w:tr>
      <w:tr w:rsidR="00150181" w:rsidRPr="00150181" w14:paraId="7EC54C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07D3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A7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41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69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6C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30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4E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BF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B4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08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460,8</w:t>
            </w:r>
          </w:p>
        </w:tc>
      </w:tr>
      <w:tr w:rsidR="00150181" w:rsidRPr="00150181" w14:paraId="703D55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199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CF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A6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11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0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B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1C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FE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60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A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460,8</w:t>
            </w:r>
          </w:p>
        </w:tc>
      </w:tr>
      <w:tr w:rsidR="00150181" w:rsidRPr="00150181" w14:paraId="7BA5E8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38D0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B3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C4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C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E3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0D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41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2C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7E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E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150181" w:rsidRPr="00150181" w14:paraId="36F732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96A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D6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3F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4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6A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1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05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71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44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C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150181" w:rsidRPr="00150181" w14:paraId="1B2D10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693D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E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4D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6C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E5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B9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C1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1D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DE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67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150181" w:rsidRPr="00150181" w14:paraId="4668F8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6541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68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78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AAD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E9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69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45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77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4A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A8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150181" w:rsidRPr="00150181" w14:paraId="39D6E9C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F16B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F9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76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7C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DB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76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1D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8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B9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95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150181" w:rsidRPr="00150181" w14:paraId="2BBBE8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37E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A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C6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4B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84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A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31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A3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8C2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4D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</w:tr>
      <w:tr w:rsidR="00150181" w:rsidRPr="00150181" w14:paraId="49F9A3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44D8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D6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88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6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9A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45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A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10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DA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1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</w:tr>
      <w:tr w:rsidR="00150181" w:rsidRPr="00300D69" w14:paraId="5C28EFC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987FA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499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733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99E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8D0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62B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F002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668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0EC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C6F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100 954,1</w:t>
            </w:r>
          </w:p>
        </w:tc>
      </w:tr>
      <w:tr w:rsidR="00150181" w:rsidRPr="00150181" w14:paraId="3CA928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3436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14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C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9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46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5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97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71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1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CA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729,2</w:t>
            </w:r>
          </w:p>
        </w:tc>
      </w:tr>
      <w:tr w:rsidR="00150181" w:rsidRPr="00150181" w14:paraId="52E9F31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AF2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69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C0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4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EC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8A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CE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F5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19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9A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729,2</w:t>
            </w:r>
          </w:p>
        </w:tc>
      </w:tr>
      <w:tr w:rsidR="00150181" w:rsidRPr="00150181" w14:paraId="363A90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0520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0D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9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FF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C3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3ED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A8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64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9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F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150181" w:rsidRPr="00150181" w14:paraId="012C68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147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D4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AA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33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5E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05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24D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6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00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B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150181" w:rsidRPr="00150181" w14:paraId="2E001B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0072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FE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0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AF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15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F4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2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DD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CC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3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150181" w:rsidRPr="00150181" w14:paraId="5A158E6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C35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70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12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5B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1F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E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87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4F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9E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56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150181" w:rsidRPr="00150181" w14:paraId="407A2E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4D6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4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9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D0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8A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CB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63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80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BC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0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150181" w:rsidRPr="00150181" w14:paraId="69A3F58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B052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DD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79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51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DE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D0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A4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ED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7E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3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671,0</w:t>
            </w:r>
          </w:p>
        </w:tc>
      </w:tr>
      <w:tr w:rsidR="00150181" w:rsidRPr="00150181" w14:paraId="69756D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EE10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CB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F8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5A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F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CE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08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D0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C37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B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671,0</w:t>
            </w:r>
          </w:p>
        </w:tc>
      </w:tr>
      <w:tr w:rsidR="00150181" w:rsidRPr="00150181" w14:paraId="2C3A57B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1F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3A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40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82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FE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CE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DF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62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CE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D5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</w:tr>
      <w:tr w:rsidR="00150181" w:rsidRPr="00150181" w14:paraId="006FCC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35E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3A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F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0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AF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ED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9B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39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92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A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</w:tr>
      <w:tr w:rsidR="00150181" w:rsidRPr="00150181" w14:paraId="12FCEB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E1B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55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040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C8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5A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75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37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FF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63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D8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150181" w:rsidRPr="00150181" w14:paraId="5EA2DB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3D4E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E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572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AD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54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C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AD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E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56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D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150181" w:rsidRPr="00150181" w14:paraId="110430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197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58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94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29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0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57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A3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FC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C2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0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150181" w:rsidRPr="00150181" w14:paraId="52CFD0E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23D1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E4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F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62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13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C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33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72A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5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9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150181" w:rsidRPr="00150181" w14:paraId="6C8A86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D44A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3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C2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22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FD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0B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7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24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2C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F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150181" w:rsidRPr="00150181" w14:paraId="37E61F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D2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9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04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A7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F4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9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7F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E0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F0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D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150181" w:rsidRPr="00150181" w14:paraId="367488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5B5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4E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AA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45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B1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5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6E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A1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5D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6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150181" w:rsidRPr="00150181" w14:paraId="77497D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72E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86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0B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E1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8D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1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0D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97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18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FF5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150181" w:rsidRPr="00150181" w14:paraId="401A74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BC4B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39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E3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8E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D5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CE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E9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A4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AB1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9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150181" w:rsidRPr="00150181" w14:paraId="042491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CF9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25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17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A3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CE0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C5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82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44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F9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0D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150181" w:rsidRPr="00150181" w14:paraId="0C913C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488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62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E4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9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B72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C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B2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74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47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D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150181" w:rsidRPr="00150181" w14:paraId="309F14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90E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4B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62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E1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84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94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C52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A4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E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E3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150181" w:rsidRPr="00150181" w14:paraId="0419F28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0A13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B6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34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8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9D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AB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40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35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C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0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79 764,7</w:t>
            </w:r>
          </w:p>
        </w:tc>
      </w:tr>
      <w:tr w:rsidR="00150181" w:rsidRPr="00150181" w14:paraId="29589AD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B031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14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14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B6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65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4C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E8C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F7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BC3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1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31 797,3</w:t>
            </w:r>
          </w:p>
        </w:tc>
      </w:tr>
      <w:tr w:rsidR="00150181" w:rsidRPr="00150181" w14:paraId="40AF5F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B7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3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6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D0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C8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BF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6D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F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A9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D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31 797,3</w:t>
            </w:r>
          </w:p>
        </w:tc>
      </w:tr>
      <w:tr w:rsidR="00150181" w:rsidRPr="00150181" w14:paraId="29A035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4CBF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E7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7E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D6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14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F4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72C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CC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2D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5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31 797,3</w:t>
            </w:r>
          </w:p>
        </w:tc>
      </w:tr>
      <w:tr w:rsidR="00150181" w:rsidRPr="00150181" w14:paraId="6A1DF7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3C9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8CC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15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61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BE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DB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7C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76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1E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9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150181" w:rsidRPr="00150181" w14:paraId="38C834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2A4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2D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31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DC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51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72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29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BB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7B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D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150181" w:rsidRPr="00150181" w14:paraId="7B2AEF3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6EE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E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AA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09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E0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85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FA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9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B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7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31 717,2</w:t>
            </w:r>
          </w:p>
        </w:tc>
      </w:tr>
      <w:tr w:rsidR="00150181" w:rsidRPr="00150181" w14:paraId="51647A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852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7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D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CA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B0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8A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2C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C9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E0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B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31 717,2</w:t>
            </w:r>
          </w:p>
        </w:tc>
      </w:tr>
      <w:tr w:rsidR="00150181" w:rsidRPr="00150181" w14:paraId="3E1DD5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E49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55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E8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64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2A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5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C8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BD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ED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5F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32 538,4</w:t>
            </w:r>
          </w:p>
        </w:tc>
      </w:tr>
      <w:tr w:rsidR="00150181" w:rsidRPr="00150181" w14:paraId="2B8272C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6E0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5C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FC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A2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49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64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FB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B8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EA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4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32 538,4</w:t>
            </w:r>
          </w:p>
        </w:tc>
      </w:tr>
      <w:tr w:rsidR="00150181" w:rsidRPr="00150181" w14:paraId="3035079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267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B1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9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0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2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6F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943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BB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9C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1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3 362,6</w:t>
            </w:r>
          </w:p>
        </w:tc>
      </w:tr>
      <w:tr w:rsidR="00150181" w:rsidRPr="00150181" w14:paraId="1AE403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03B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CD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8D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D3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4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4D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AC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A8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2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78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3 362,6</w:t>
            </w:r>
          </w:p>
        </w:tc>
      </w:tr>
      <w:tr w:rsidR="00150181" w:rsidRPr="00150181" w14:paraId="41EC4C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50D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AE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F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79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CB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2B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4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15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0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E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3 362,6</w:t>
            </w:r>
          </w:p>
        </w:tc>
      </w:tr>
      <w:tr w:rsidR="00150181" w:rsidRPr="00150181" w14:paraId="194B6C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981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47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E0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AD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BA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69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9D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AC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DA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1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9 203,1</w:t>
            </w:r>
          </w:p>
        </w:tc>
      </w:tr>
      <w:tr w:rsidR="00150181" w:rsidRPr="00150181" w14:paraId="12F385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711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FD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85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AB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2B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A0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A1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F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A8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18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150181" w:rsidRPr="00150181" w14:paraId="6CA48A4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784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0F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2C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04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7A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0B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3EE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9D4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1D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A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150181" w:rsidRPr="00150181" w14:paraId="119C07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A19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6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FD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A2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F2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AD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D0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57A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AF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25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9 175,8</w:t>
            </w:r>
          </w:p>
        </w:tc>
      </w:tr>
      <w:tr w:rsidR="00150181" w:rsidRPr="00150181" w14:paraId="6B5D2F1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6CB0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E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D7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DD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76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6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AB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03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A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0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9 175,8</w:t>
            </w:r>
          </w:p>
        </w:tc>
      </w:tr>
      <w:tr w:rsidR="00150181" w:rsidRPr="00150181" w14:paraId="606B438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3A4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55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D2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D6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56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19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2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8B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E9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5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1 772,5</w:t>
            </w:r>
          </w:p>
        </w:tc>
      </w:tr>
      <w:tr w:rsidR="00150181" w:rsidRPr="00150181" w14:paraId="51CAA2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B92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91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2C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05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7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C6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2B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7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D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B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150181" w:rsidRPr="00150181" w14:paraId="469E265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BF4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87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6C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3F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11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D0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E8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FD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8A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BB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150181" w:rsidRPr="00150181" w14:paraId="72F44C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265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1D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5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59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D48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F0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AE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44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6C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2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1 768,0</w:t>
            </w:r>
          </w:p>
        </w:tc>
      </w:tr>
      <w:tr w:rsidR="00150181" w:rsidRPr="00150181" w14:paraId="026129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2320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18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4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C8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B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7A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AF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A2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DA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F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1 768,0</w:t>
            </w:r>
          </w:p>
        </w:tc>
      </w:tr>
      <w:tr w:rsidR="00150181" w:rsidRPr="00150181" w14:paraId="579CA2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17F1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D4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24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9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562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2E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C4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22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CE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C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802,0</w:t>
            </w:r>
          </w:p>
        </w:tc>
      </w:tr>
      <w:tr w:rsidR="00150181" w:rsidRPr="00150181" w14:paraId="756BBE4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C0C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53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D7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FF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5D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1D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476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0F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12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3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150181" w:rsidRPr="00150181" w14:paraId="225DFC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EAB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44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91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99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D6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83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8B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68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7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0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150181" w:rsidRPr="00150181" w14:paraId="21DD6A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0EEA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1B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D6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60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02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06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D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F1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48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9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50181" w:rsidRPr="00150181" w14:paraId="2FDA95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94F5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99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E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B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42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1C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FD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0D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89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32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50181" w:rsidRPr="00150181" w14:paraId="15DA181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E85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F0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B3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95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FB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6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B0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2F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59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5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</w:tr>
      <w:tr w:rsidR="00150181" w:rsidRPr="00150181" w14:paraId="75A2C78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A502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5A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CA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F6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A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D7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3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13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87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1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150181" w:rsidRPr="00150181" w14:paraId="337F17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BEB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95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3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F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F6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1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0E7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6E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C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F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150181" w:rsidRPr="00150181" w14:paraId="2EBB83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CD9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CE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08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69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20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2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52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65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23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43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574173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F22C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0F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08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1A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82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F2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F7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54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3A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78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70320F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245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16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7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2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52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BC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F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D7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81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3D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150181" w:rsidRPr="00150181" w14:paraId="139DE6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9824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DE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17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BF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FE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0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9C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F5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96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19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50181" w:rsidRPr="00150181" w14:paraId="0688F6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0EEF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BE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5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56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58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E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82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4B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59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F1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50181" w:rsidRPr="00150181" w14:paraId="3E0ABE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CE23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9C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FF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A7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D4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41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28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A0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93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C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2DFFEC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76B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F9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11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8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DB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0B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66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E3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8F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9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5B39824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46AF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5F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D5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9E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28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80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DA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64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7F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8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150181" w:rsidRPr="00150181" w14:paraId="74A6E9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6A7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A9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2E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E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2D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2B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E5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89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E4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7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50181" w:rsidRPr="00150181" w14:paraId="04680B1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70D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A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93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06C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E3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CC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09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5A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AE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4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50181" w:rsidRPr="00150181" w14:paraId="15778FB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EE2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29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A2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4C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5E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F6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7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192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98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F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1F7124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25B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5C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09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3A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0F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91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E6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C9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5D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0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6A564E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49F3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0F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3B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60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FB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5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2E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23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00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5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3 579,7</w:t>
            </w:r>
          </w:p>
        </w:tc>
      </w:tr>
      <w:tr w:rsidR="00150181" w:rsidRPr="00150181" w14:paraId="0A7B14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D6D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C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2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2F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1EA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69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3D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BD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C5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7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150181" w:rsidRPr="00150181" w14:paraId="0902DD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85D4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17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577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6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1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FB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CC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D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66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8D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150181" w:rsidRPr="00150181" w14:paraId="132703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E18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8F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A2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CD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5E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C9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13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0A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B0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5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3 571,0</w:t>
            </w:r>
          </w:p>
        </w:tc>
      </w:tr>
      <w:tr w:rsidR="00150181" w:rsidRPr="00150181" w14:paraId="205EB6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379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61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C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0B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F4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71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CF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16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79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E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3 571,0</w:t>
            </w:r>
          </w:p>
        </w:tc>
      </w:tr>
      <w:tr w:rsidR="00150181" w:rsidRPr="00150181" w14:paraId="3CE588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34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0B9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C4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43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1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94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E8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83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D7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D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4 719,5</w:t>
            </w:r>
          </w:p>
        </w:tc>
      </w:tr>
      <w:tr w:rsidR="00150181" w:rsidRPr="00150181" w14:paraId="6C097A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E71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52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4F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A2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8A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8F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70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36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29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4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150181" w:rsidRPr="00150181" w14:paraId="168EE7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16D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C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3B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74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29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47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BA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C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17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C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150181" w:rsidRPr="00150181" w14:paraId="26FBA1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89B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F6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D0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B9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48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80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3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FD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D8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02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4 705,5</w:t>
            </w:r>
          </w:p>
        </w:tc>
      </w:tr>
      <w:tr w:rsidR="00150181" w:rsidRPr="00150181" w14:paraId="018AAAD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5B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4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5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6C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9E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C4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B4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F6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8F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F9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4 705,5</w:t>
            </w:r>
          </w:p>
        </w:tc>
      </w:tr>
      <w:tr w:rsidR="00150181" w:rsidRPr="00150181" w14:paraId="10D9C9A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8B6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компенсационных выплат отдельным категориям граждан по уплате земельного налога 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арендной платы за землю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6E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22D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AC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93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6B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D6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24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CD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2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1 607,5</w:t>
            </w:r>
          </w:p>
        </w:tc>
      </w:tr>
      <w:tr w:rsidR="00150181" w:rsidRPr="00150181" w14:paraId="366E4B4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A91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F5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5D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07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5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A9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B3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B1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1A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3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150181" w:rsidRPr="00150181" w14:paraId="1DFD50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9B6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89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F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4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D4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15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B7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22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3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C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150181" w:rsidRPr="00150181" w14:paraId="49EBED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1BE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F8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40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68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D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73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6E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A8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06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7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1 601,9</w:t>
            </w:r>
          </w:p>
        </w:tc>
      </w:tr>
      <w:tr w:rsidR="00150181" w:rsidRPr="00150181" w14:paraId="763103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72C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9E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43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6A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AD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00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CE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26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A8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1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1 601,9</w:t>
            </w:r>
          </w:p>
        </w:tc>
      </w:tr>
      <w:tr w:rsidR="00150181" w:rsidRPr="00150181" w14:paraId="2B5D98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9D9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12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B0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DA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02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C9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3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32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78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C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666,3</w:t>
            </w:r>
          </w:p>
        </w:tc>
      </w:tr>
      <w:tr w:rsidR="00150181" w:rsidRPr="00150181" w14:paraId="477D8F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58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5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E5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77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E0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E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36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D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F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B8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150181" w:rsidRPr="00150181" w14:paraId="74E16EF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086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9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F1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F0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21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BD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F0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B9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9D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E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150181" w:rsidRPr="00150181" w14:paraId="7F6CD9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CCC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EB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1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D9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34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05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5F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B6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6B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8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664,2</w:t>
            </w:r>
          </w:p>
        </w:tc>
      </w:tr>
      <w:tr w:rsidR="00150181" w:rsidRPr="00150181" w14:paraId="787F3B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7E0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C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F9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0A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33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31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39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81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BB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C6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664,2</w:t>
            </w:r>
          </w:p>
        </w:tc>
      </w:tr>
      <w:tr w:rsidR="00150181" w:rsidRPr="00150181" w14:paraId="245C0F0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003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A3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F08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8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90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CB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FE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A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BE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6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280,7</w:t>
            </w:r>
          </w:p>
        </w:tc>
      </w:tr>
      <w:tr w:rsidR="00150181" w:rsidRPr="00150181" w14:paraId="12FFF5E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8EA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B5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7C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D6E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2E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EC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95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A0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000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A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150181" w:rsidRPr="00150181" w14:paraId="17EC39F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C1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D7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E8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73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9B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C0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EC1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72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43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E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150181" w:rsidRPr="00150181" w14:paraId="048915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8C6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62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4F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35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3E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C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43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AD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9F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8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</w:tr>
      <w:tr w:rsidR="00150181" w:rsidRPr="00150181" w14:paraId="0ACF05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1D0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225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F4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0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5A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E2B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4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AD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17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D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</w:tr>
      <w:tr w:rsidR="00150181" w:rsidRPr="00150181" w14:paraId="27B12B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3A3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компенсации расходов по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погребению умерших Почетных граждан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1B1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23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67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AB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E5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25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14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67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1E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150181" w:rsidRPr="00150181" w14:paraId="13C27A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A92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F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66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B8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0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12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B8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A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E7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9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50181" w:rsidRPr="00150181" w14:paraId="4E6111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0E5A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D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4A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A6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83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42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DE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38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C5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A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50181" w:rsidRPr="00150181" w14:paraId="5B3F1F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0D7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6D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69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C8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16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30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45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FD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D2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8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326531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0CC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8C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1C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5F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5B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37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9B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621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56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D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4A3511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069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095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C9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3C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7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3E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9D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A5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42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A0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3 224,1</w:t>
            </w:r>
          </w:p>
        </w:tc>
      </w:tr>
      <w:tr w:rsidR="00150181" w:rsidRPr="00150181" w14:paraId="5DE47A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B21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50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38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85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92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61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18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DC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2E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0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150181" w:rsidRPr="00150181" w14:paraId="3EC5A2B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752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9C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8F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6A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7E5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9A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0EC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F2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1D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A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150181" w:rsidRPr="00150181" w14:paraId="08C195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081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94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E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B3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A0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C4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97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9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BE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D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3 216,0</w:t>
            </w:r>
          </w:p>
        </w:tc>
      </w:tr>
      <w:tr w:rsidR="00150181" w:rsidRPr="00150181" w14:paraId="7F64061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B38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8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70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2E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F9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A5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62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71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A6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0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3 216,0</w:t>
            </w:r>
          </w:p>
        </w:tc>
      </w:tr>
      <w:tr w:rsidR="00150181" w:rsidRPr="00150181" w14:paraId="483ECF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A07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C6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80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DC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89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D1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BB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BE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37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9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1 515,2</w:t>
            </w:r>
          </w:p>
        </w:tc>
      </w:tr>
      <w:tr w:rsidR="00150181" w:rsidRPr="00150181" w14:paraId="5FE8D2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7E9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C5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EB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00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E6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8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2B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96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5F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E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150181" w:rsidRPr="00150181" w14:paraId="5966C5D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2F7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7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9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39A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28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5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99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EE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95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1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150181" w:rsidRPr="00150181" w14:paraId="2C6E17E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1DD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D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6B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4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1A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3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1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3E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8D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1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1 511,4</w:t>
            </w:r>
          </w:p>
        </w:tc>
      </w:tr>
      <w:tr w:rsidR="00150181" w:rsidRPr="00150181" w14:paraId="2BC464E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752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6A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2D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71F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5A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6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F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4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B7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D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1 511,4</w:t>
            </w:r>
          </w:p>
        </w:tc>
      </w:tr>
      <w:tr w:rsidR="00150181" w:rsidRPr="00150181" w14:paraId="7340BA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096D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84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B5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CB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9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13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8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5F0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E8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8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301,3</w:t>
            </w:r>
          </w:p>
        </w:tc>
      </w:tr>
      <w:tr w:rsidR="00150181" w:rsidRPr="00150181" w14:paraId="6F62AF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FF7C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4C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83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B7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06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32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B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D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AC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65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150181" w:rsidRPr="00150181" w14:paraId="6233D4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CD1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81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B4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22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A3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D1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AB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8B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AA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57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150181" w:rsidRPr="00150181" w14:paraId="09AC23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BB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8C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F9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84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62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0E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81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234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A1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0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187409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B73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4A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1D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F3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8C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94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92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37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0D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BC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47D30B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4FB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F1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D9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D1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B7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2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9E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72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AF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C3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15 429,0</w:t>
            </w:r>
          </w:p>
        </w:tc>
      </w:tr>
      <w:tr w:rsidR="00150181" w:rsidRPr="00150181" w14:paraId="3B94DDB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CDBF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33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D7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5F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E4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75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51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5C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DD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7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150181" w:rsidRPr="00150181" w14:paraId="1A3031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A27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C2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D6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FE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1C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57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8A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1F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AA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C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150181" w:rsidRPr="00150181" w14:paraId="18BE95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8496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F6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CC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14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53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854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78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6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A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0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150181" w:rsidRPr="00150181" w14:paraId="41F95C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BAE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82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1B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EC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C1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C5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E0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67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F5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82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150181" w:rsidRPr="00150181" w14:paraId="05BB8F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81A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15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7A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F9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ED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F8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54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21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DEF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C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150181" w:rsidRPr="00150181" w14:paraId="078F316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87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«Социальная поддержка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8F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90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F3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97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E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F2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4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EE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C1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15 393,0</w:t>
            </w:r>
          </w:p>
        </w:tc>
      </w:tr>
      <w:tr w:rsidR="00150181" w:rsidRPr="00150181" w14:paraId="7FCFE0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730C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45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2D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22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D9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8C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8B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7D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18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C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1 618,2</w:t>
            </w:r>
          </w:p>
        </w:tc>
      </w:tr>
      <w:tr w:rsidR="00150181" w:rsidRPr="00150181" w14:paraId="787B2A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7EA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92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D0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E80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A6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11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53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C0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84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D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1 618,2</w:t>
            </w:r>
          </w:p>
        </w:tc>
      </w:tr>
      <w:tr w:rsidR="00150181" w:rsidRPr="00150181" w14:paraId="7C2361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D536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20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B5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A1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98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D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02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09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288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F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1 618,2</w:t>
            </w:r>
          </w:p>
        </w:tc>
      </w:tr>
      <w:tr w:rsidR="00150181" w:rsidRPr="00150181" w14:paraId="03D4071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305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2D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F6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48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FF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93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F6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C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5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9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6 987,6</w:t>
            </w:r>
          </w:p>
        </w:tc>
      </w:tr>
      <w:tr w:rsidR="00150181" w:rsidRPr="00150181" w14:paraId="0DEE66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FB4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01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7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3B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0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24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33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56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E4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A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6 884,4</w:t>
            </w:r>
          </w:p>
        </w:tc>
      </w:tr>
      <w:tr w:rsidR="00150181" w:rsidRPr="00150181" w14:paraId="617108C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5ABF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39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1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58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B3F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0E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7D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24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6B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A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6 884,4</w:t>
            </w:r>
          </w:p>
        </w:tc>
      </w:tr>
      <w:tr w:rsidR="00150181" w:rsidRPr="00150181" w14:paraId="23FD68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9FC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74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47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B4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1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84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66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98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64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C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150181" w:rsidRPr="00150181" w14:paraId="690B05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2BA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5E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5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8C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DE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27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62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E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4F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A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150181" w:rsidRPr="00150181" w14:paraId="04955B5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5CD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4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A5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34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35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98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88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4E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AA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1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150181" w:rsidRPr="00150181" w14:paraId="560BFFE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E88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8E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2B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3D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5C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5B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0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8E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85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6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150181" w:rsidRPr="00150181" w14:paraId="67C16F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4A1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48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A0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B3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1E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7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8A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9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9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4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6 787,2</w:t>
            </w:r>
          </w:p>
        </w:tc>
      </w:tr>
      <w:tr w:rsidR="00150181" w:rsidRPr="00150181" w14:paraId="73EED4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C8A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C5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FA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75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8D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38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04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5E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12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9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6 533,4</w:t>
            </w:r>
          </w:p>
        </w:tc>
      </w:tr>
      <w:tr w:rsidR="00150181" w:rsidRPr="00150181" w14:paraId="50F8EB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4753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59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6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78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DC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84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12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12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69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3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6 533,4</w:t>
            </w:r>
          </w:p>
        </w:tc>
      </w:tr>
      <w:tr w:rsidR="00150181" w:rsidRPr="00150181" w14:paraId="1944F06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D44F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9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07B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1E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98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48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35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A93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9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46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150181" w:rsidRPr="00150181" w14:paraId="65B32A9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52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6E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BC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F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E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26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7E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61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9B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0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150181" w:rsidRPr="00300D69" w14:paraId="1A0AE9F6" w14:textId="77777777" w:rsidTr="00300D69">
        <w:trPr>
          <w:trHeight w:val="54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9371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культуре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17B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994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4E034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A19B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2764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241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A241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D78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1D3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840 417,9</w:t>
            </w:r>
          </w:p>
        </w:tc>
      </w:tr>
      <w:tr w:rsidR="00150181" w:rsidRPr="00150181" w14:paraId="38A955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E3F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20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1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C3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8A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67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5E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1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72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FEB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8 536,5</w:t>
            </w:r>
          </w:p>
        </w:tc>
      </w:tr>
      <w:tr w:rsidR="00150181" w:rsidRPr="00150181" w14:paraId="707D24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B16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A7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14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5A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3F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4A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7A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EE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D5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68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8 536,5</w:t>
            </w:r>
          </w:p>
        </w:tc>
      </w:tr>
      <w:tr w:rsidR="00150181" w:rsidRPr="00150181" w14:paraId="6D2E54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303B1" w14:textId="0D4332AC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50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EF4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10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A7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A3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5B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1B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DC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D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150181" w:rsidRPr="00150181" w14:paraId="5AD1A4B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E7F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1C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29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9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B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0F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7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55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6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E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150181" w:rsidRPr="00150181" w14:paraId="7EB3213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9A1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1D5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88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F9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E0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81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9D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13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0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6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150181" w:rsidRPr="00150181" w14:paraId="3E8263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D8C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38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79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CD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0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32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5B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1E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6F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BA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150181" w:rsidRPr="00150181" w14:paraId="0E1B63D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A7E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1D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80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FC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C5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88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4F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15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B5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2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150181" w:rsidRPr="00150181" w14:paraId="4D8C2D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F2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2A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4C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0F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59D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39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39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C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67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D8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150181" w:rsidRPr="00150181" w14:paraId="433335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29A8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E6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B5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45B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87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0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A5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4E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E2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7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150181" w:rsidRPr="00150181" w14:paraId="6938488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D62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4A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34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33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32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3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C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07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0A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5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150181" w:rsidRPr="00150181" w14:paraId="3B8CC41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25D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9D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28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0F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1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32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0D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4E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DB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9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150181" w:rsidRPr="00150181" w14:paraId="469925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C6F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C12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DB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24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4E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D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DA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CE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2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7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0DF918F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151E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D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14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BF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3F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ED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EC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3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85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E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4FEE7C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05F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37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74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F8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37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AF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62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8B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B1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3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00BA17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11E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4F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38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26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0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64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2D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2D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32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4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50181" w:rsidRPr="00150181" w14:paraId="4419E4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33D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86C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9D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86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3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A7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B4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D3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E7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F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4DBBBB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89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1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5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2F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97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08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B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9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C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6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67325C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0975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C5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C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5D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6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42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56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31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80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C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6E1862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CC11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0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2F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9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9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A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24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DF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73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3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003BD1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D8C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9C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8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3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34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D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0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4C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99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C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387D35D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B645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FA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54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19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B6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83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58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A6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3D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25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5A0F2D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82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46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1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37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FB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F2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1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78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1F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6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150181" w:rsidRPr="00150181" w14:paraId="2A00F78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7B4F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0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8E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CC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4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3C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C8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5D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2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BD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350 017,0</w:t>
            </w:r>
          </w:p>
        </w:tc>
      </w:tr>
      <w:tr w:rsidR="00150181" w:rsidRPr="00150181" w14:paraId="6ED44F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53A3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CB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92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81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35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F9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12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61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DF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1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350 017,0</w:t>
            </w:r>
          </w:p>
        </w:tc>
      </w:tr>
      <w:tr w:rsidR="00150181" w:rsidRPr="00150181" w14:paraId="3C63AF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EFFF" w14:textId="65FBB232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F7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6D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BC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F3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C3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9B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0B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1D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F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350 017,0</w:t>
            </w:r>
          </w:p>
        </w:tc>
      </w:tr>
      <w:tr w:rsidR="00150181" w:rsidRPr="00150181" w14:paraId="42AB12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56A7C" w14:textId="16747DDF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 w:rsidR="001A7F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FD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30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EF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60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6C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0A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C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44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3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350 017,0</w:t>
            </w:r>
          </w:p>
        </w:tc>
      </w:tr>
      <w:tr w:rsidR="00150181" w:rsidRPr="00150181" w14:paraId="3AD76A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07E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75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01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55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06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34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C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E9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4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A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150181" w:rsidRPr="00150181" w14:paraId="4EF7EC8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C8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C7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F8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2D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3B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D8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63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74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23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95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150181" w:rsidRPr="00150181" w14:paraId="607E46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944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9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26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F5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17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5B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AD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EE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EA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5D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150181" w:rsidRPr="00150181" w14:paraId="1FF75A0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949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88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E6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D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2B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3D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CD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AA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91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E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14 417,1</w:t>
            </w:r>
          </w:p>
        </w:tc>
      </w:tr>
      <w:tr w:rsidR="00150181" w:rsidRPr="00150181" w14:paraId="6C1BF6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5740A" w14:textId="5343CF2C" w:rsidR="00150181" w:rsidRPr="00150181" w:rsidRDefault="004C2715" w:rsidP="004C2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715">
              <w:rPr>
                <w:rFonts w:ascii="Times New Roman" w:eastAsia="Times New Roman" w:hAnsi="Times New Roman" w:cs="Times New Roman"/>
                <w:lang w:eastAsia="ru-RU"/>
              </w:rPr>
              <w:t>Расходы в рамках федерального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</w:t>
            </w:r>
            <w:r w:rsidRPr="004C2715">
              <w:rPr>
                <w:rFonts w:ascii="Times New Roman" w:eastAsia="Times New Roman" w:hAnsi="Times New Roman" w:cs="Times New Roman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C2715">
              <w:rPr>
                <w:rFonts w:ascii="Times New Roman" w:eastAsia="Times New Roman" w:hAnsi="Times New Roman" w:cs="Times New Roman"/>
                <w:lang w:eastAsia="ru-RU"/>
              </w:rPr>
              <w:t xml:space="preserve">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97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EE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B3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88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8E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56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92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AE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6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14 417,1</w:t>
            </w:r>
          </w:p>
        </w:tc>
      </w:tr>
      <w:tr w:rsidR="00150181" w:rsidRPr="00150181" w14:paraId="4454BE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4E70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F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71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BF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82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BF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00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E3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F7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D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14 417,1</w:t>
            </w:r>
          </w:p>
        </w:tc>
      </w:tr>
      <w:tr w:rsidR="00150181" w:rsidRPr="00150181" w14:paraId="2A6257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A44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43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C8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8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9F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61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C9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C0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2C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4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14 417,1</w:t>
            </w:r>
          </w:p>
        </w:tc>
      </w:tr>
      <w:tr w:rsidR="00150181" w:rsidRPr="00150181" w14:paraId="77B0B3D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DB35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1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05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F2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5A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40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EE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9E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37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A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405 332,6</w:t>
            </w:r>
          </w:p>
        </w:tc>
      </w:tr>
      <w:tr w:rsidR="00150181" w:rsidRPr="00150181" w14:paraId="04CFCE2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17B9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C9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489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9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D7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C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B2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F4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35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8F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361 313,4</w:t>
            </w:r>
          </w:p>
        </w:tc>
      </w:tr>
      <w:tr w:rsidR="00150181" w:rsidRPr="00150181" w14:paraId="1880C71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4EEF6" w14:textId="03F00D79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14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26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E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1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70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44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0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5B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2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361 238,4</w:t>
            </w:r>
          </w:p>
        </w:tc>
      </w:tr>
      <w:tr w:rsidR="00150181" w:rsidRPr="00150181" w14:paraId="2654E83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2EBDE" w14:textId="2B417E40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58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95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44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8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FA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7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B7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B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0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361 238,4</w:t>
            </w:r>
          </w:p>
        </w:tc>
      </w:tr>
      <w:tr w:rsidR="00150181" w:rsidRPr="00150181" w14:paraId="14C555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74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63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5A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2D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07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30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1E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E1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D7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7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34 233,4</w:t>
            </w:r>
          </w:p>
        </w:tc>
      </w:tr>
      <w:tr w:rsidR="00150181" w:rsidRPr="00150181" w14:paraId="3B2D59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19B6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49D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82B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26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70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26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BB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E3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75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3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34 233,4</w:t>
            </w:r>
          </w:p>
        </w:tc>
      </w:tr>
      <w:tr w:rsidR="00150181" w:rsidRPr="00150181" w14:paraId="27C37BB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1D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72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5A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A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302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43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DF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35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9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34 233,4</w:t>
            </w:r>
          </w:p>
        </w:tc>
      </w:tr>
      <w:tr w:rsidR="00150181" w:rsidRPr="00150181" w14:paraId="01CA97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E02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8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28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7A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03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5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698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9B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20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A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107 190,0</w:t>
            </w:r>
          </w:p>
        </w:tc>
      </w:tr>
      <w:tr w:rsidR="00150181" w:rsidRPr="00150181" w14:paraId="3366F3F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22B7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66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8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DE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9B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2DD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A0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02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E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4F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107 190,0</w:t>
            </w:r>
          </w:p>
        </w:tc>
      </w:tr>
      <w:tr w:rsidR="00150181" w:rsidRPr="00150181" w14:paraId="44CFE7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A32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4E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67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98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9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C7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E1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4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F8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7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107 190,0</w:t>
            </w:r>
          </w:p>
        </w:tc>
      </w:tr>
      <w:tr w:rsidR="00150181" w:rsidRPr="00150181" w14:paraId="5472F12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165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7E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AB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16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27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9D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EE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7C1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E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0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217 087,7</w:t>
            </w:r>
          </w:p>
        </w:tc>
      </w:tr>
      <w:tr w:rsidR="00150181" w:rsidRPr="00150181" w14:paraId="1F5C369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B270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50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86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4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03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2B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6D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ED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18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4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11 979,8</w:t>
            </w:r>
          </w:p>
        </w:tc>
      </w:tr>
      <w:tr w:rsidR="00150181" w:rsidRPr="00150181" w14:paraId="412F44E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6446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C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8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E38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B9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1F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B3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9B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6E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EB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11 979,8</w:t>
            </w:r>
          </w:p>
        </w:tc>
      </w:tr>
      <w:tr w:rsidR="00150181" w:rsidRPr="00150181" w14:paraId="10A0DF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451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07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3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02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61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D4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B2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B7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7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B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50181" w:rsidRPr="00150181" w14:paraId="7F2643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0A9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E5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CB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0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A9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5C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AC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9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0B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9E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50181" w:rsidRPr="00150181" w14:paraId="37A613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E647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FA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2A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D24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6D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C7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8A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26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40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9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204 957,9</w:t>
            </w:r>
          </w:p>
        </w:tc>
      </w:tr>
      <w:tr w:rsidR="00150181" w:rsidRPr="00150181" w14:paraId="448CEF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FF2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55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36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93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C7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F0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C3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92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94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4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204 957,9</w:t>
            </w:r>
          </w:p>
        </w:tc>
      </w:tr>
      <w:tr w:rsidR="00150181" w:rsidRPr="00150181" w14:paraId="585BA17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1DE2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«Культурная среда» в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национального проекта «Культура»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A4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D9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3B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70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DA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EF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9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C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1F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2 727,3</w:t>
            </w:r>
          </w:p>
        </w:tc>
      </w:tr>
      <w:tr w:rsidR="00150181" w:rsidRPr="00150181" w14:paraId="4208A6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DA1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Техническое оснащение муниципальных музеев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CF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CD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40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4F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15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0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858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F7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8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2 727,3</w:t>
            </w:r>
          </w:p>
        </w:tc>
      </w:tr>
      <w:tr w:rsidR="00150181" w:rsidRPr="00150181" w14:paraId="64FD7D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56A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42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37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EE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E8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0E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DE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1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DA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7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2 727,3</w:t>
            </w:r>
          </w:p>
        </w:tc>
      </w:tr>
      <w:tr w:rsidR="00150181" w:rsidRPr="00150181" w14:paraId="4F494A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587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E6F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32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D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47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05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57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3A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00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0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2 727,3</w:t>
            </w:r>
          </w:p>
        </w:tc>
      </w:tr>
      <w:tr w:rsidR="00150181" w:rsidRPr="00150181" w14:paraId="701A25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57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0A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751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D8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C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98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78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7D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C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6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150181" w:rsidRPr="00150181" w14:paraId="6F2E08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560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49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C5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53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7D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B1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2E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F8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A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4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150181" w:rsidRPr="00150181" w14:paraId="201EB3A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20E8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0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6C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49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C3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88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D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6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79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01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150181" w:rsidRPr="00150181" w14:paraId="3613376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FA23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75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13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0A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19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0B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C4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1A3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E4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A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150181" w:rsidRPr="00150181" w14:paraId="7CB0A8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E8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E7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F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F8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B2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F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55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1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5B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8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44 019,2</w:t>
            </w:r>
          </w:p>
        </w:tc>
      </w:tr>
      <w:tr w:rsidR="00150181" w:rsidRPr="00150181" w14:paraId="6EA8BD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9F354" w14:textId="0A9525EF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AB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84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DC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87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A4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AB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A6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EF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6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43 922,2</w:t>
            </w:r>
          </w:p>
        </w:tc>
      </w:tr>
      <w:tr w:rsidR="00150181" w:rsidRPr="00150181" w14:paraId="28D2AE1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B1E0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0C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F4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14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6C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F9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7B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7B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79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D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12 492,9</w:t>
            </w:r>
          </w:p>
        </w:tc>
      </w:tr>
      <w:tr w:rsidR="00150181" w:rsidRPr="00150181" w14:paraId="5F7E6C4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AA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1D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50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C0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B4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5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E3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81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2E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F5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11 228,9</w:t>
            </w:r>
          </w:p>
        </w:tc>
      </w:tr>
      <w:tr w:rsidR="00150181" w:rsidRPr="00150181" w14:paraId="4A2DE4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C7C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F7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8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25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DE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FE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CA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D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EC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B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11 228,9</w:t>
            </w:r>
          </w:p>
        </w:tc>
      </w:tr>
      <w:tr w:rsidR="00150181" w:rsidRPr="00150181" w14:paraId="32F089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AB0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35B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EE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CF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5E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56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A8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3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88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0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1 264,0</w:t>
            </w:r>
          </w:p>
        </w:tc>
      </w:tr>
      <w:tr w:rsidR="00150181" w:rsidRPr="00150181" w14:paraId="76D7465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36F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BD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FA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35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9D1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B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EF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AE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2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1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1 264,0</w:t>
            </w:r>
          </w:p>
        </w:tc>
      </w:tr>
      <w:tr w:rsidR="00150181" w:rsidRPr="00150181" w14:paraId="4D0809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288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AD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CB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C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9C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58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9D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BC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57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F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19 547,1</w:t>
            </w:r>
          </w:p>
        </w:tc>
      </w:tr>
      <w:tr w:rsidR="00150181" w:rsidRPr="00150181" w14:paraId="0BCE84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BA5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3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00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57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9D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AB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46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0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D8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1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15 419,0</w:t>
            </w:r>
          </w:p>
        </w:tc>
      </w:tr>
      <w:tr w:rsidR="00150181" w:rsidRPr="00150181" w14:paraId="70158C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DA5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1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C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2A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A9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01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48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F3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96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42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15 419,0</w:t>
            </w:r>
          </w:p>
        </w:tc>
      </w:tr>
      <w:tr w:rsidR="00150181" w:rsidRPr="00150181" w14:paraId="3982421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2A9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FF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CE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6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04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C0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3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6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6E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8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4 107,6</w:t>
            </w:r>
          </w:p>
        </w:tc>
      </w:tr>
      <w:tr w:rsidR="00150181" w:rsidRPr="00150181" w14:paraId="20595D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E3E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0B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BB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75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8E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F5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D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2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43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7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4 107,6</w:t>
            </w:r>
          </w:p>
        </w:tc>
      </w:tr>
      <w:tr w:rsidR="00150181" w:rsidRPr="00150181" w14:paraId="67A2F2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A330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1E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A8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ACA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ED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27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81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43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E0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D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150181" w:rsidRPr="00150181" w14:paraId="0037292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B6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67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B0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41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73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BCB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6A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BB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A3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AE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150181" w:rsidRPr="00150181" w14:paraId="1913F8E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30168" w14:textId="16DCFCA5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D8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3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19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A9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3B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33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46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24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4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150181" w:rsidRPr="00150181" w14:paraId="1AE541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108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0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15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E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3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DC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AB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6A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76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6A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150181" w:rsidRPr="00150181" w14:paraId="3252FE1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831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50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86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07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1E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D0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74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8F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20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0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150181" w:rsidRPr="00150181" w14:paraId="7BF65A3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A96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51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B9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33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9F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BF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F9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94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2C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5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150181" w:rsidRPr="00150181" w14:paraId="16B08024" w14:textId="77777777" w:rsidTr="00300D69">
        <w:trPr>
          <w:trHeight w:val="1566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F4E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4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05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F3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A5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D1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2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93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F0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7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150181" w:rsidRPr="00150181" w14:paraId="0160D906" w14:textId="77777777" w:rsidTr="00300D69">
        <w:trPr>
          <w:trHeight w:val="168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0A4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1D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73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15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B4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75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25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DC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DC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6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150181" w:rsidRPr="00150181" w14:paraId="64DC2B82" w14:textId="77777777" w:rsidTr="00300D69">
        <w:trPr>
          <w:trHeight w:val="84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2636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D3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90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7F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A5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49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9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4E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71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E7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150181" w:rsidRPr="00150181" w14:paraId="02A67D0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DFB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F4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C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9C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B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33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6C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37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7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44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150181" w:rsidRPr="00150181" w14:paraId="29C4F8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7EE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41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1F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30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F1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7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37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E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1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E1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150181" w:rsidRPr="00150181" w14:paraId="404937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0A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B2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D0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E3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05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3E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98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68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D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F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74 728,7</w:t>
            </w:r>
          </w:p>
        </w:tc>
      </w:tr>
      <w:tr w:rsidR="00150181" w:rsidRPr="00150181" w14:paraId="12DF28B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47B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CD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E3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02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EF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596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BFD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9D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62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9F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49 628,4</w:t>
            </w:r>
          </w:p>
        </w:tc>
      </w:tr>
      <w:tr w:rsidR="00150181" w:rsidRPr="00150181" w14:paraId="3BD5D98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9F0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0D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57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8B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DD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1C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D0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82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5D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A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49 628,4</w:t>
            </w:r>
          </w:p>
        </w:tc>
      </w:tr>
      <w:tr w:rsidR="00150181" w:rsidRPr="00150181" w14:paraId="74739C5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60D1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3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0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17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F5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7A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F6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DD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EF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17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49 628,4</w:t>
            </w:r>
          </w:p>
        </w:tc>
      </w:tr>
      <w:tr w:rsidR="00150181" w:rsidRPr="00150181" w14:paraId="0565687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C0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2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AD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62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11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37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7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7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97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B8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49 628,4</w:t>
            </w:r>
          </w:p>
        </w:tc>
      </w:tr>
      <w:tr w:rsidR="00150181" w:rsidRPr="00150181" w14:paraId="6630C2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476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7A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0A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E8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32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89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38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A7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4A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C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49 628,4</w:t>
            </w:r>
          </w:p>
        </w:tc>
      </w:tr>
      <w:tr w:rsidR="00150181" w:rsidRPr="00150181" w14:paraId="1B32C0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6A0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F7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96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87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2A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130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8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D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C2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0A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25 100,3</w:t>
            </w:r>
          </w:p>
        </w:tc>
      </w:tr>
      <w:tr w:rsidR="00150181" w:rsidRPr="00150181" w14:paraId="1F78C5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17A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B8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A5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20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29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A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93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85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6B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D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25 100,3</w:t>
            </w:r>
          </w:p>
        </w:tc>
      </w:tr>
      <w:tr w:rsidR="00150181" w:rsidRPr="00150181" w14:paraId="71625E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76A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7F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DA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282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A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2D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9C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0D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A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D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25 100,3</w:t>
            </w:r>
          </w:p>
        </w:tc>
      </w:tr>
      <w:tr w:rsidR="00150181" w:rsidRPr="00150181" w14:paraId="4C5BD5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02AC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60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9A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A8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2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C2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25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25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2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58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25 100,3</w:t>
            </w:r>
          </w:p>
        </w:tc>
      </w:tr>
      <w:tr w:rsidR="00150181" w:rsidRPr="00150181" w14:paraId="1D630A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CB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95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7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83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7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CF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99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77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C2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4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25 100,3</w:t>
            </w:r>
          </w:p>
        </w:tc>
      </w:tr>
      <w:tr w:rsidR="00150181" w:rsidRPr="00300D69" w14:paraId="4227341A" w14:textId="77777777" w:rsidTr="00300D69">
        <w:trPr>
          <w:trHeight w:val="63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FB092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образованию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D30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C964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A4C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BD6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51C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B1C2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579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F5D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64C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13 079 363,2</w:t>
            </w:r>
          </w:p>
        </w:tc>
      </w:tr>
      <w:tr w:rsidR="00150181" w:rsidRPr="00150181" w14:paraId="2A7E2DB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691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17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AF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84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A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79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A9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89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1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0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6D5F0E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BB75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6E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90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74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C0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85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759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4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08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F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68AEA4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A61F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20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54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88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B4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93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02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36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BB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2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4DCE7A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D7B6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5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E4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BE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EE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5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BC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99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DE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AA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6D767C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BC6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5D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45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5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92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CD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C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5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EC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58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10CE02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084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6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1B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01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1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E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56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75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4B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8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3A2C273F" w14:textId="77777777" w:rsidTr="00300D69">
        <w:trPr>
          <w:trHeight w:val="134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31F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52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F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BD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D5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93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36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A9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C0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8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150181" w:rsidRPr="00150181" w14:paraId="26CB54AB" w14:textId="77777777" w:rsidTr="00300D69">
        <w:trPr>
          <w:trHeight w:val="106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A6D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77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08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6D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5F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48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29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CF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AB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0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82 067,9</w:t>
            </w:r>
          </w:p>
        </w:tc>
      </w:tr>
      <w:tr w:rsidR="00150181" w:rsidRPr="00150181" w14:paraId="4326DD9F" w14:textId="77777777" w:rsidTr="00300D69">
        <w:trPr>
          <w:trHeight w:val="14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BD9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96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8A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1E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C1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B5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EA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A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CA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6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82 067,9</w:t>
            </w:r>
          </w:p>
        </w:tc>
      </w:tr>
      <w:tr w:rsidR="00150181" w:rsidRPr="00150181" w14:paraId="2C1995A1" w14:textId="77777777" w:rsidTr="00300D69">
        <w:trPr>
          <w:trHeight w:val="160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0F3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48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52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D4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F1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E5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37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E9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E3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A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82 067,9</w:t>
            </w:r>
          </w:p>
        </w:tc>
      </w:tr>
      <w:tr w:rsidR="00150181" w:rsidRPr="00150181" w14:paraId="17B337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FA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«Противодействие экстремизму и идеологии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терроризма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AF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81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6C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4C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84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3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2E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3F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6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82 067,9</w:t>
            </w:r>
          </w:p>
        </w:tc>
      </w:tr>
      <w:tr w:rsidR="00150181" w:rsidRPr="00150181" w14:paraId="272BC7B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7B08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33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19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52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97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0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50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92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43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5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82 067,9</w:t>
            </w:r>
          </w:p>
        </w:tc>
      </w:tr>
      <w:tr w:rsidR="00150181" w:rsidRPr="00150181" w14:paraId="2A0B1D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872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77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F7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39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D1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BA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09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4F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5B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4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82 067,9</w:t>
            </w:r>
          </w:p>
        </w:tc>
      </w:tr>
      <w:tr w:rsidR="00150181" w:rsidRPr="00150181" w14:paraId="62E60A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8B5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13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F8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1C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CC8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FC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7E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6E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E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7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71 276,6</w:t>
            </w:r>
          </w:p>
        </w:tc>
      </w:tr>
      <w:tr w:rsidR="00150181" w:rsidRPr="00150181" w14:paraId="175309B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04F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6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C0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7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7B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3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1A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AC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50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6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10 791,3</w:t>
            </w:r>
          </w:p>
        </w:tc>
      </w:tr>
      <w:tr w:rsidR="00150181" w:rsidRPr="00150181" w14:paraId="6B8D1A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7A8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22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55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1D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43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8BB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6E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DA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E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A4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12 905 178,6</w:t>
            </w:r>
          </w:p>
        </w:tc>
      </w:tr>
      <w:tr w:rsidR="00150181" w:rsidRPr="00150181" w14:paraId="2C5AEA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BD2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8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0F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43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89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8D1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61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AB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1A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509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5 338 912,8</w:t>
            </w:r>
          </w:p>
        </w:tc>
      </w:tr>
      <w:tr w:rsidR="00150181" w:rsidRPr="00150181" w14:paraId="77A2CE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495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70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9E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48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FF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A8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ED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85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EE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9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5 338 912,8</w:t>
            </w:r>
          </w:p>
        </w:tc>
      </w:tr>
      <w:tr w:rsidR="00150181" w:rsidRPr="00150181" w14:paraId="58E420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407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1B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D5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3D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B3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5B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38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50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90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84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50181" w:rsidRPr="00150181" w14:paraId="608861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A75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BB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33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B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5C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5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31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F8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77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4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50181" w:rsidRPr="00150181" w14:paraId="58EB31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5C4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E9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7D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5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BE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B3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16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13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00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7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150181" w:rsidRPr="00150181" w14:paraId="0B2512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1AE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57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BC4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6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B1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EF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A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D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746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20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3A4943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DC5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грантовой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E7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14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DD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E0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59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0E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B3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6B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4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3556D2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B87F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C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77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87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F9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FD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D8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FF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68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3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41A350F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7C8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8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92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1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D8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DF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12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82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79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E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54A42C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586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1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A3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47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30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2F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46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E1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B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8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5 217 955,3</w:t>
            </w:r>
          </w:p>
        </w:tc>
      </w:tr>
      <w:tr w:rsidR="00150181" w:rsidRPr="00150181" w14:paraId="45C268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1F4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2D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67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4E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78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8A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66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59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C5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28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1 942 689,3</w:t>
            </w:r>
          </w:p>
        </w:tc>
      </w:tr>
      <w:tr w:rsidR="00150181" w:rsidRPr="00150181" w14:paraId="2C9E13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AD1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EA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30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0F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D2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29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84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FB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74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F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1 942 689,3</w:t>
            </w:r>
          </w:p>
        </w:tc>
      </w:tr>
      <w:tr w:rsidR="00150181" w:rsidRPr="00150181" w14:paraId="6B689A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5ADD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CA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AF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C0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9A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86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7E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16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2B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6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1 384 154,9</w:t>
            </w:r>
          </w:p>
        </w:tc>
      </w:tr>
      <w:tr w:rsidR="00150181" w:rsidRPr="00150181" w14:paraId="317D61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20E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10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DC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90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EA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25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8C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3F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7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7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558 534,4</w:t>
            </w:r>
          </w:p>
        </w:tc>
      </w:tr>
      <w:tr w:rsidR="00150181" w:rsidRPr="00150181" w14:paraId="166020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28F3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2C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11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76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6D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BC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96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BC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DC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4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3 275 266,0</w:t>
            </w:r>
          </w:p>
        </w:tc>
      </w:tr>
      <w:tr w:rsidR="00150181" w:rsidRPr="00150181" w14:paraId="04A5C9B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90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DE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D5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67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FD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FE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AE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3C1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58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6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50181" w:rsidRPr="00150181" w14:paraId="70FA18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7776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4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77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C6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A3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CC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4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66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A6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5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50181" w:rsidRPr="00150181" w14:paraId="31CF40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336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5E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4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98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D4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E7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31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80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61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5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150181" w:rsidRPr="00150181" w14:paraId="5468CD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03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98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6A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1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D6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56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ED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D9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99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7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</w:tr>
      <w:tr w:rsidR="00150181" w:rsidRPr="00150181" w14:paraId="70567F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074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B0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76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25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F1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5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3B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5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5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A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3 267 206,2</w:t>
            </w:r>
          </w:p>
        </w:tc>
      </w:tr>
      <w:tr w:rsidR="00150181" w:rsidRPr="00150181" w14:paraId="64C3462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C39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85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3C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71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4D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66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32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96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14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6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2 400 486,4</w:t>
            </w:r>
          </w:p>
        </w:tc>
      </w:tr>
      <w:tr w:rsidR="00150181" w:rsidRPr="00150181" w14:paraId="3E1E58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8122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1C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07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FA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46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C0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CA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7A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3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8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856 815,6</w:t>
            </w:r>
          </w:p>
        </w:tc>
      </w:tr>
      <w:tr w:rsidR="00150181" w:rsidRPr="00150181" w14:paraId="1D4B04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892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AB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97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8A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A1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C7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DD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F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CA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E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9 904,2</w:t>
            </w:r>
          </w:p>
        </w:tc>
      </w:tr>
      <w:tr w:rsidR="00150181" w:rsidRPr="00150181" w14:paraId="751C92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3DAF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65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B1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59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B1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59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51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1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95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2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7 568,8</w:t>
            </w:r>
          </w:p>
        </w:tc>
      </w:tr>
      <w:tr w:rsidR="00150181" w:rsidRPr="00150181" w14:paraId="1B0106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7A9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9B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9C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3C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2D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47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1C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51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13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BE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7 568,8</w:t>
            </w:r>
          </w:p>
        </w:tc>
      </w:tr>
      <w:tr w:rsidR="00150181" w:rsidRPr="00150181" w14:paraId="7192266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349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DA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E3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F3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36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4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D3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87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3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1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3 260,1</w:t>
            </w:r>
          </w:p>
        </w:tc>
      </w:tr>
      <w:tr w:rsidR="00150181" w:rsidRPr="00150181" w14:paraId="6F5F2B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152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94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D4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E4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9B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7B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2C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4A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5F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C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3 260,1</w:t>
            </w:r>
          </w:p>
        </w:tc>
      </w:tr>
      <w:tr w:rsidR="00150181" w:rsidRPr="00150181" w14:paraId="423918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918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5B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07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A8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F3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F3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7B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4D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62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8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3 260,1</w:t>
            </w:r>
          </w:p>
        </w:tc>
      </w:tr>
      <w:tr w:rsidR="00150181" w:rsidRPr="00150181" w14:paraId="708FC8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33D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80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D7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22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0F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A0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54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E1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6C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B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2 825,4</w:t>
            </w:r>
          </w:p>
        </w:tc>
      </w:tr>
      <w:tr w:rsidR="00150181" w:rsidRPr="00150181" w14:paraId="6E0A9C2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BF3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DA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27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AA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DD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4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3C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08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D6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4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434,7</w:t>
            </w:r>
          </w:p>
        </w:tc>
      </w:tr>
      <w:tr w:rsidR="00150181" w:rsidRPr="00150181" w14:paraId="35B9B0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5A544" w14:textId="6B6FA81E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r w:rsidR="004C27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ЦОО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1E9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F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66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18C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AF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3A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9F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15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6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116 397,4</w:t>
            </w:r>
          </w:p>
        </w:tc>
      </w:tr>
      <w:tr w:rsidR="00150181" w:rsidRPr="00150181" w14:paraId="41C6B8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ADF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A2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96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D6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F0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DD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4D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7B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DA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2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116 397,4</w:t>
            </w:r>
          </w:p>
        </w:tc>
      </w:tr>
      <w:tr w:rsidR="00150181" w:rsidRPr="00150181" w14:paraId="6E693C2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08B9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2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19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1F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62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4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69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22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16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D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116 397,4</w:t>
            </w:r>
          </w:p>
        </w:tc>
      </w:tr>
      <w:tr w:rsidR="00150181" w:rsidRPr="00150181" w14:paraId="454ADE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61F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AC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D4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47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C0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91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0E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97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B5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EB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100 067,6</w:t>
            </w:r>
          </w:p>
        </w:tc>
      </w:tr>
      <w:tr w:rsidR="00150181" w:rsidRPr="00150181" w14:paraId="1D0910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B065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71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6D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2C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28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DD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BC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DD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F6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3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16 329,8</w:t>
            </w:r>
          </w:p>
        </w:tc>
      </w:tr>
      <w:tr w:rsidR="00150181" w:rsidRPr="00150181" w14:paraId="47B2AA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9B9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02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6A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84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AF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8F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5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85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80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A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6 579 157,2</w:t>
            </w:r>
          </w:p>
        </w:tc>
      </w:tr>
      <w:tr w:rsidR="00150181" w:rsidRPr="00150181" w14:paraId="093C7A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6CD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A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93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F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DB3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2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2B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82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D4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2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6 579 157,2</w:t>
            </w:r>
          </w:p>
        </w:tc>
      </w:tr>
      <w:tr w:rsidR="00150181" w:rsidRPr="00150181" w14:paraId="60C49D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3360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25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1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B0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80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6AB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97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7C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46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B8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11 003,1</w:t>
            </w:r>
          </w:p>
        </w:tc>
      </w:tr>
      <w:tr w:rsidR="00150181" w:rsidRPr="00150181" w14:paraId="3C73222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E86B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CD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88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29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A7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7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A6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07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85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2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11 003,1</w:t>
            </w:r>
          </w:p>
        </w:tc>
      </w:tr>
      <w:tr w:rsidR="00150181" w:rsidRPr="00150181" w14:paraId="43F0C3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21A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C0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F0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BF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A6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07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B2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B9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21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5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9 771,7</w:t>
            </w:r>
          </w:p>
        </w:tc>
      </w:tr>
      <w:tr w:rsidR="00150181" w:rsidRPr="00150181" w14:paraId="59D7DA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6836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70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3C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6E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4C3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84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FB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CF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DA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28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1 231,4</w:t>
            </w:r>
          </w:p>
        </w:tc>
      </w:tr>
      <w:tr w:rsidR="00150181" w:rsidRPr="00150181" w14:paraId="5B95C9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3AC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13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FF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D1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5A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C3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D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5D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FE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02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23 666,9</w:t>
            </w:r>
          </w:p>
        </w:tc>
      </w:tr>
      <w:tr w:rsidR="00150181" w:rsidRPr="00150181" w14:paraId="19DB723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D59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DD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D0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16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FB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2B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B4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FB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95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50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23 666,9</w:t>
            </w:r>
          </w:p>
        </w:tc>
      </w:tr>
      <w:tr w:rsidR="00150181" w:rsidRPr="00150181" w14:paraId="156035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93B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7F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C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E7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2F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FE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85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0E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4C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7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20 419,2</w:t>
            </w:r>
          </w:p>
        </w:tc>
      </w:tr>
      <w:tr w:rsidR="00150181" w:rsidRPr="00150181" w14:paraId="7D2817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29D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D3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3C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9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67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5D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E2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D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1C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8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3 247,7</w:t>
            </w:r>
          </w:p>
        </w:tc>
      </w:tr>
      <w:tr w:rsidR="00150181" w:rsidRPr="00150181" w14:paraId="2D16A1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FF0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3D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7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14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93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01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420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72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E8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D6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50181" w:rsidRPr="00150181" w14:paraId="7DBD24C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9F72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89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A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BA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68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9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59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C7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0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0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50181" w:rsidRPr="00150181" w14:paraId="1078B8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9B1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C8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C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A4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D25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C4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CE0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1C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A67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F5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150181" w:rsidRPr="00150181" w14:paraId="2BA0D83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561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3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0E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C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A22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B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B5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AF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6D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4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50181" w:rsidRPr="00150181" w14:paraId="6BA021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37D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грантовой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BC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FF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F9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C8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D0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4E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A3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46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6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49E3EB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4027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DD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60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D3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3E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AE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F4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1E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2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32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695C84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8D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46D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D2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B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35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29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A8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39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A1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09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6A11BD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B88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B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F1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E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90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83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C0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07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DC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A6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287 300,9</w:t>
            </w:r>
          </w:p>
        </w:tc>
      </w:tr>
      <w:tr w:rsidR="00150181" w:rsidRPr="00150181" w14:paraId="74A634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FBEA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AE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D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01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25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68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229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B8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5F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E4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287 300,9</w:t>
            </w:r>
          </w:p>
        </w:tc>
      </w:tr>
      <w:tr w:rsidR="00150181" w:rsidRPr="00150181" w14:paraId="1A2DEA3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4F7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CD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24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D3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2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B2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E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6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C6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F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253 315,2</w:t>
            </w:r>
          </w:p>
        </w:tc>
      </w:tr>
      <w:tr w:rsidR="00150181" w:rsidRPr="00150181" w14:paraId="7EFAE28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E84A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4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50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E8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74B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09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91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7A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BA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6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33 985,7</w:t>
            </w:r>
          </w:p>
        </w:tc>
      </w:tr>
      <w:tr w:rsidR="00150181" w:rsidRPr="00150181" w14:paraId="33D66F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1A2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BE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33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D2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87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E1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81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F3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36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6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504 620,3</w:t>
            </w:r>
          </w:p>
        </w:tc>
      </w:tr>
      <w:tr w:rsidR="00150181" w:rsidRPr="00150181" w14:paraId="53AC99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2F18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F5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95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F8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03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20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F3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68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9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6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504 620,3</w:t>
            </w:r>
          </w:p>
        </w:tc>
      </w:tr>
      <w:tr w:rsidR="00150181" w:rsidRPr="00150181" w14:paraId="2A1D53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3BEB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8C5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45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84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A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54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7C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E2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EE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8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434 805,6</w:t>
            </w:r>
          </w:p>
        </w:tc>
      </w:tr>
      <w:tr w:rsidR="00150181" w:rsidRPr="00150181" w14:paraId="43E749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650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82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4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4C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28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1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EAD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D1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82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8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69 814,7</w:t>
            </w:r>
          </w:p>
        </w:tc>
      </w:tr>
      <w:tr w:rsidR="00150181" w:rsidRPr="00150181" w14:paraId="1C4AD4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3EC1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BF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B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110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14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BD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CB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2F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0E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1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24 893,7</w:t>
            </w:r>
          </w:p>
        </w:tc>
      </w:tr>
      <w:tr w:rsidR="00150181" w:rsidRPr="00150181" w14:paraId="353D49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9A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4C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77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F3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73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D5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E7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AD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B9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4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24 893,7</w:t>
            </w:r>
          </w:p>
        </w:tc>
      </w:tr>
      <w:tr w:rsidR="00150181" w:rsidRPr="00150181" w14:paraId="3F3C0A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068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DE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FD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74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7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6B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E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2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7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3D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22 997,2</w:t>
            </w:r>
          </w:p>
        </w:tc>
      </w:tr>
      <w:tr w:rsidR="00150181" w:rsidRPr="00150181" w14:paraId="1E17B2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E14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F2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D8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90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94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54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00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A4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E1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2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1 896,5</w:t>
            </w:r>
          </w:p>
        </w:tc>
      </w:tr>
      <w:tr w:rsidR="00150181" w:rsidRPr="00150181" w14:paraId="7180AA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288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«Патриотическое воспитание граждан Российской Федерации» в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национального проекта «Образование»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4E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B0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86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7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F0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3E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D9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7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F5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19 901,3</w:t>
            </w:r>
          </w:p>
        </w:tc>
      </w:tr>
      <w:tr w:rsidR="00150181" w:rsidRPr="00150181" w14:paraId="6B63E70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36E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7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3A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9A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1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1E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0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1B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AA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88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19 901,3</w:t>
            </w:r>
          </w:p>
        </w:tc>
      </w:tr>
      <w:tr w:rsidR="00150181" w:rsidRPr="00150181" w14:paraId="72B7D83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2F5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AF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5F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CE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76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D4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D0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61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49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A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19 901,3</w:t>
            </w:r>
          </w:p>
        </w:tc>
      </w:tr>
      <w:tr w:rsidR="00150181" w:rsidRPr="00150181" w14:paraId="75EE688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E05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2C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FC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8E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95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02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79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CC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09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F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18 112,3</w:t>
            </w:r>
          </w:p>
        </w:tc>
      </w:tr>
      <w:tr w:rsidR="00150181" w:rsidRPr="00150181" w14:paraId="27EF82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4F4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D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EE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66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DA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D4C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D9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21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7D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A2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1 789,0</w:t>
            </w:r>
          </w:p>
        </w:tc>
      </w:tr>
      <w:tr w:rsidR="00150181" w:rsidRPr="00150181" w14:paraId="5123D24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6359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9A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A7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0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9B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4F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26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00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D2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1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5 371 186,7</w:t>
            </w:r>
          </w:p>
        </w:tc>
      </w:tr>
      <w:tr w:rsidR="00150181" w:rsidRPr="00150181" w14:paraId="7EE5FE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751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15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39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17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F5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6A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D9A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E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5B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D3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570 284,7</w:t>
            </w:r>
          </w:p>
        </w:tc>
      </w:tr>
      <w:tr w:rsidR="00150181" w:rsidRPr="00150181" w14:paraId="5C3D90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FB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7C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9D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37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D2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2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6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2A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8C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D5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570 284,7</w:t>
            </w:r>
          </w:p>
        </w:tc>
      </w:tr>
      <w:tr w:rsidR="00150181" w:rsidRPr="00150181" w14:paraId="1236FC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9D8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DF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93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3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ED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56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5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4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2B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6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450 832,1</w:t>
            </w:r>
          </w:p>
        </w:tc>
      </w:tr>
      <w:tr w:rsidR="00150181" w:rsidRPr="00150181" w14:paraId="721290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244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CC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FB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1CA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CA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C9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25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CA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D82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E7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119 452,6</w:t>
            </w:r>
          </w:p>
        </w:tc>
      </w:tr>
      <w:tr w:rsidR="00150181" w:rsidRPr="00150181" w14:paraId="6FB635E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4BE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8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3C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76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D0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7D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F4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01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D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4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4 800 902,0</w:t>
            </w:r>
          </w:p>
        </w:tc>
      </w:tr>
      <w:tr w:rsidR="00150181" w:rsidRPr="00150181" w14:paraId="68F713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D2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0F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A9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D7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4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23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95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54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6C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3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150181" w:rsidRPr="00150181" w14:paraId="0FF726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F35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D7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A9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95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51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D7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A2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39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9B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8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150181" w:rsidRPr="00150181" w14:paraId="5D091B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2C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6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59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ED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FB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47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E3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0A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3D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D5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915,2</w:t>
            </w:r>
          </w:p>
        </w:tc>
      </w:tr>
      <w:tr w:rsidR="00150181" w:rsidRPr="00150181" w14:paraId="1F839E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15E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8A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D9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D9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42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4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9A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9E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A9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2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915,2</w:t>
            </w:r>
          </w:p>
        </w:tc>
      </w:tr>
      <w:tr w:rsidR="00150181" w:rsidRPr="00150181" w14:paraId="754188C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C8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52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4A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39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3B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A8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CA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B4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A7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F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4 799 984,0</w:t>
            </w:r>
          </w:p>
        </w:tc>
      </w:tr>
      <w:tr w:rsidR="00150181" w:rsidRPr="00150181" w14:paraId="04B29E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9D5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9F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CFE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A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B6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94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C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20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CDC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16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4 227 935,9</w:t>
            </w:r>
          </w:p>
        </w:tc>
      </w:tr>
      <w:tr w:rsidR="00150181" w:rsidRPr="00150181" w14:paraId="0FF4E5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8363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51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7B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6F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407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B7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F9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EA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E9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21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549 590,5</w:t>
            </w:r>
          </w:p>
        </w:tc>
      </w:tr>
      <w:tr w:rsidR="00150181" w:rsidRPr="00150181" w14:paraId="5509200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73A3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58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A5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6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06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C1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77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62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32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4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22 457,6</w:t>
            </w:r>
          </w:p>
        </w:tc>
      </w:tr>
      <w:tr w:rsidR="00150181" w:rsidRPr="00150181" w14:paraId="0A60A4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EFE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79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CF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8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D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BB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F1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5C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1E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00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10 385,0</w:t>
            </w:r>
          </w:p>
        </w:tc>
      </w:tr>
      <w:tr w:rsidR="00150181" w:rsidRPr="00150181" w14:paraId="79618F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78A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6FF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58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42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AD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7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95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27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B9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8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10 385,0</w:t>
            </w:r>
          </w:p>
        </w:tc>
      </w:tr>
      <w:tr w:rsidR="00150181" w:rsidRPr="00150181" w14:paraId="41D077B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C61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A2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9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F5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A5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B6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50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11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4F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C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10 385,0</w:t>
            </w:r>
          </w:p>
        </w:tc>
      </w:tr>
      <w:tr w:rsidR="00150181" w:rsidRPr="00150181" w14:paraId="2DA7201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D19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4C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16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88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8BF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31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8A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32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50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1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8 914,9</w:t>
            </w:r>
          </w:p>
        </w:tc>
      </w:tr>
      <w:tr w:rsidR="00150181" w:rsidRPr="00150181" w14:paraId="453F0C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611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A4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FE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2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01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55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0E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9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46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B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1 470,1</w:t>
            </w:r>
          </w:p>
        </w:tc>
      </w:tr>
      <w:tr w:rsidR="00150181" w:rsidRPr="00150181" w14:paraId="485AE8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DA3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76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3B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49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9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30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66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6C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C6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1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6 154,6</w:t>
            </w:r>
          </w:p>
        </w:tc>
      </w:tr>
      <w:tr w:rsidR="00150181" w:rsidRPr="00150181" w14:paraId="07B6726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94B1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46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AB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15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2F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E4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62D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FF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EF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51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6 154,6</w:t>
            </w:r>
          </w:p>
        </w:tc>
      </w:tr>
      <w:tr w:rsidR="00150181" w:rsidRPr="00150181" w14:paraId="45FA26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F660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21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90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2A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4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F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F5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77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D9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A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6 154,6</w:t>
            </w:r>
          </w:p>
        </w:tc>
      </w:tr>
      <w:tr w:rsidR="00150181" w:rsidRPr="00150181" w14:paraId="503D0BE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E9B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A0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94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3B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DA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5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DE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69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36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4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5 758,3</w:t>
            </w:r>
          </w:p>
        </w:tc>
      </w:tr>
      <w:tr w:rsidR="00150181" w:rsidRPr="00150181" w14:paraId="451952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E9C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A1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14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B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7B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D4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CE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8D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A8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4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396,3</w:t>
            </w:r>
          </w:p>
        </w:tc>
      </w:tr>
      <w:tr w:rsidR="00150181" w:rsidRPr="00150181" w14:paraId="19E3AD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17EA3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</w:p>
          <w:p w14:paraId="77758411" w14:textId="29B3F0BC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ЦОО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875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CE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80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16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86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E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E1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E7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E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318 244,7</w:t>
            </w:r>
          </w:p>
        </w:tc>
      </w:tr>
      <w:tr w:rsidR="00150181" w:rsidRPr="00150181" w14:paraId="016F83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76B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A5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A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30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F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1C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BC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0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0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8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209 344,7</w:t>
            </w:r>
          </w:p>
        </w:tc>
      </w:tr>
      <w:tr w:rsidR="00150181" w:rsidRPr="00150181" w14:paraId="0DB913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69EE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88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71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48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ED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0A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15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64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5F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2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209 344,7</w:t>
            </w:r>
          </w:p>
        </w:tc>
      </w:tr>
      <w:tr w:rsidR="00150181" w:rsidRPr="00150181" w14:paraId="4C44F6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9E0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D1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DA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D1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D3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29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35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A1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85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7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194 684,0</w:t>
            </w:r>
          </w:p>
        </w:tc>
      </w:tr>
      <w:tr w:rsidR="00150181" w:rsidRPr="00150181" w14:paraId="41E99E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3ED0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EF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99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55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D8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35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E7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A8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0C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0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14 660,7</w:t>
            </w:r>
          </w:p>
        </w:tc>
      </w:tr>
      <w:tr w:rsidR="00150181" w:rsidRPr="00150181" w14:paraId="7CA44A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F14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B9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B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79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85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A3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40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C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3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11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108 900,0</w:t>
            </w:r>
          </w:p>
        </w:tc>
      </w:tr>
      <w:tr w:rsidR="00150181" w:rsidRPr="00150181" w14:paraId="08C1A8E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57E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98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0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AB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80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9F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97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A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4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C2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108 900,0</w:t>
            </w:r>
          </w:p>
        </w:tc>
      </w:tr>
      <w:tr w:rsidR="00150181" w:rsidRPr="00150181" w14:paraId="2BC6CC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9E4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F9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F1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C9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25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A7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3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FE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C0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6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108 900,0</w:t>
            </w:r>
          </w:p>
        </w:tc>
      </w:tr>
      <w:tr w:rsidR="00150181" w:rsidRPr="00150181" w14:paraId="457949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0F46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68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F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EC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3A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44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B1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D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CB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F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543 853,6</w:t>
            </w:r>
          </w:p>
        </w:tc>
      </w:tr>
      <w:tr w:rsidR="00150181" w:rsidRPr="00150181" w14:paraId="4D7250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872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D4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EA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ED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BE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92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0A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53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44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8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543 853,6</w:t>
            </w:r>
          </w:p>
        </w:tc>
      </w:tr>
      <w:tr w:rsidR="00150181" w:rsidRPr="00150181" w14:paraId="5548BAC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D21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08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CF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D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0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2B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45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97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6F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A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1A310B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1B9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14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F4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BC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00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E5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28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DD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4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B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3C9B21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BE0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8D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C7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93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0C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F5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E3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49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F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7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50181" w:rsidRPr="00150181" w14:paraId="11255E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949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грантовой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2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14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13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09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A0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95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B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4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9B8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5DB149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C56B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C8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74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84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93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2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E5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50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DA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62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182F9B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C17E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BB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F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F0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6E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40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F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DC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DF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5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50181" w:rsidRPr="00150181" w14:paraId="0E75664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DC1B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8F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48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6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A5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83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CF9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DE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E6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0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518 847,7</w:t>
            </w:r>
          </w:p>
        </w:tc>
      </w:tr>
      <w:tr w:rsidR="00150181" w:rsidRPr="00150181" w14:paraId="198E2F8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76B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75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6FD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98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18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3B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10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0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90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5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518 847,7</w:t>
            </w:r>
          </w:p>
        </w:tc>
      </w:tr>
      <w:tr w:rsidR="00150181" w:rsidRPr="00150181" w14:paraId="7CB238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22C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72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6E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70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47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16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FF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A4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29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B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518 847,7</w:t>
            </w:r>
          </w:p>
        </w:tc>
      </w:tr>
      <w:tr w:rsidR="00150181" w:rsidRPr="00150181" w14:paraId="541D25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E3D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6B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87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14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D3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91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FE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AE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99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F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476 023,2</w:t>
            </w:r>
          </w:p>
        </w:tc>
      </w:tr>
      <w:tr w:rsidR="00150181" w:rsidRPr="00150181" w14:paraId="30DD08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AC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EA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80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0A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E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559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41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EB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6C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9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42 824,5</w:t>
            </w:r>
          </w:p>
        </w:tc>
      </w:tr>
      <w:tr w:rsidR="00150181" w:rsidRPr="00150181" w14:paraId="46ECE3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FDD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C4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29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C4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D7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9E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2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B4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E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6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150181" w:rsidRPr="00150181" w14:paraId="243EC6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10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E7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0C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4D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B3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AD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C0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26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32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A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150181" w:rsidRPr="00150181" w14:paraId="0D7192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2B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9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43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FC4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C1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1D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7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75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4C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150181" w:rsidRPr="00150181" w14:paraId="7B0A21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051D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A6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B1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10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0C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2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80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79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C4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8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150181" w:rsidRPr="00150181" w14:paraId="778DB3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714A4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безопасность в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образовательных организациях, </w:t>
            </w:r>
          </w:p>
          <w:p w14:paraId="4EADAD7E" w14:textId="314FC832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ЦОО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9F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8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0D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6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69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0D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DF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E8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F0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150181" w:rsidRPr="00150181" w14:paraId="64ACEB8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10E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1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26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4A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B5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BC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84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F10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F9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97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150181" w:rsidRPr="00150181" w14:paraId="31A5608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39A2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2E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15D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A1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1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CE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30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56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3D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C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150181" w:rsidRPr="00150181" w14:paraId="795859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2E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6F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FF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70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A2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66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09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3A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4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6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150181" w:rsidRPr="00150181" w14:paraId="1A169EE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B9C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82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26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71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5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B8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70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99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77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B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443 255,0</w:t>
            </w:r>
          </w:p>
        </w:tc>
      </w:tr>
      <w:tr w:rsidR="00150181" w:rsidRPr="00150181" w14:paraId="6DDCDD8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07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BF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D3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6B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69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AC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FD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15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2B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B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441 894,3</w:t>
            </w:r>
          </w:p>
        </w:tc>
      </w:tr>
      <w:tr w:rsidR="00150181" w:rsidRPr="00150181" w14:paraId="3B2AC7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B8A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6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57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64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49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D8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5C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5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82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3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1 572,0</w:t>
            </w:r>
          </w:p>
        </w:tc>
      </w:tr>
      <w:tr w:rsidR="00150181" w:rsidRPr="00150181" w14:paraId="23FEFB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E1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49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37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6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A6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1E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4D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A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7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31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1 572,0</w:t>
            </w:r>
          </w:p>
        </w:tc>
      </w:tr>
      <w:tr w:rsidR="00150181" w:rsidRPr="00150181" w14:paraId="5767A3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5F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DF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B1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A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EB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0C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D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3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93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8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1 572,0</w:t>
            </w:r>
          </w:p>
        </w:tc>
      </w:tr>
      <w:tr w:rsidR="00150181" w:rsidRPr="00150181" w14:paraId="07CD70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71B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14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8A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2D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51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11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1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02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5E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F0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43 107,7</w:t>
            </w:r>
          </w:p>
        </w:tc>
      </w:tr>
      <w:tr w:rsidR="00150181" w:rsidRPr="00150181" w14:paraId="525550E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5E5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3E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70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39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94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F8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D4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8E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F3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5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42 450,3</w:t>
            </w:r>
          </w:p>
        </w:tc>
      </w:tr>
      <w:tr w:rsidR="00150181" w:rsidRPr="00150181" w14:paraId="4C936E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E25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BE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12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E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D9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15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8F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C0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E7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3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42 450,3</w:t>
            </w:r>
          </w:p>
        </w:tc>
      </w:tr>
      <w:tr w:rsidR="00150181" w:rsidRPr="00150181" w14:paraId="08450E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6E1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A9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F85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5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01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2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D5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69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62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4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657,4</w:t>
            </w:r>
          </w:p>
        </w:tc>
      </w:tr>
      <w:tr w:rsidR="00150181" w:rsidRPr="00150181" w14:paraId="717F71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352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FC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FC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27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70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50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8C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742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2F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57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657,4</w:t>
            </w:r>
          </w:p>
        </w:tc>
      </w:tr>
      <w:tr w:rsidR="00150181" w:rsidRPr="00150181" w14:paraId="24EE7E4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E401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3C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3B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95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45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E6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A5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44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7C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98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202 916,8</w:t>
            </w:r>
          </w:p>
        </w:tc>
      </w:tr>
      <w:tr w:rsidR="00150181" w:rsidRPr="00150181" w14:paraId="4B3BD29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04D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4A4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7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AD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C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7E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F6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F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3F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4A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177 571,6</w:t>
            </w:r>
          </w:p>
        </w:tc>
      </w:tr>
      <w:tr w:rsidR="00150181" w:rsidRPr="00150181" w14:paraId="587934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B1F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15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61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19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82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94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79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0A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82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4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177 571,6</w:t>
            </w:r>
          </w:p>
        </w:tc>
      </w:tr>
      <w:tr w:rsidR="00150181" w:rsidRPr="00150181" w14:paraId="3DFCEA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AD7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06C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235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DD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EB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CC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14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E6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71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0C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24 911,1</w:t>
            </w:r>
          </w:p>
        </w:tc>
      </w:tr>
      <w:tr w:rsidR="00150181" w:rsidRPr="00150181" w14:paraId="7AD509C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14B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C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E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5B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32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3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C0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B0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93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D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24 911,1</w:t>
            </w:r>
          </w:p>
        </w:tc>
      </w:tr>
      <w:tr w:rsidR="00150181" w:rsidRPr="00150181" w14:paraId="680629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656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88D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B8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F2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86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02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F8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47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E0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4E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434,1</w:t>
            </w:r>
          </w:p>
        </w:tc>
      </w:tr>
      <w:tr w:rsidR="00150181" w:rsidRPr="00150181" w14:paraId="4BC222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56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EE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17E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9B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58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60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FF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E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F1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2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150181" w:rsidRPr="00150181" w14:paraId="41940D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842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BA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724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82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E4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B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C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4F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7B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0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392,1</w:t>
            </w:r>
          </w:p>
        </w:tc>
      </w:tr>
      <w:tr w:rsidR="00150181" w:rsidRPr="00150181" w14:paraId="381FB6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B3106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B0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0D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8B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8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0B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E8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7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41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8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150181" w:rsidRPr="00150181" w14:paraId="467846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344C3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B2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1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1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65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42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A2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BC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06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9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150181" w:rsidRPr="00150181" w14:paraId="13D7F0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2CD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D3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21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CC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C7E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94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206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C5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E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B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150181" w:rsidRPr="00150181" w14:paraId="703490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65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и молодежной политики в городе Барнауле»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13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43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A9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96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7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66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9B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19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46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150181" w:rsidRPr="00150181" w14:paraId="1256EF3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517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90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28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23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DB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E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6A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22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85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B8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150181" w:rsidRPr="00150181" w14:paraId="2D879A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410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C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F3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E6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75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22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B3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5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5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25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150181" w:rsidRPr="00150181" w14:paraId="438CAD3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812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F8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9B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F7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51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CD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4E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45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23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41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150181" w:rsidRPr="00150181" w14:paraId="48DDED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DF3A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B5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63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60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0D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B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67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64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F2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183 825,2</w:t>
            </w:r>
          </w:p>
        </w:tc>
      </w:tr>
      <w:tr w:rsidR="00150181" w:rsidRPr="00150181" w14:paraId="069C639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981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9A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D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CA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B0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1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80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E7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14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1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61 953,4</w:t>
            </w:r>
          </w:p>
        </w:tc>
      </w:tr>
      <w:tr w:rsidR="00150181" w:rsidRPr="00150181" w14:paraId="12C67A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616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2E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0E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B62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41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6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96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D7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14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7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61 953,4</w:t>
            </w:r>
          </w:p>
        </w:tc>
      </w:tr>
      <w:tr w:rsidR="00150181" w:rsidRPr="00150181" w14:paraId="29813A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14CB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66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4B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FA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47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37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60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42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19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D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14 054,0</w:t>
            </w:r>
          </w:p>
        </w:tc>
      </w:tr>
      <w:tr w:rsidR="00150181" w:rsidRPr="00150181" w14:paraId="5B567BF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80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57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06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9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22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E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ED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CF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3C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30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47 899,4</w:t>
            </w:r>
          </w:p>
        </w:tc>
      </w:tr>
      <w:tr w:rsidR="00150181" w:rsidRPr="00150181" w14:paraId="2EA250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DD5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4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C8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5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B6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90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E9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A3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56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E3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121 871,8</w:t>
            </w:r>
          </w:p>
        </w:tc>
      </w:tr>
      <w:tr w:rsidR="00150181" w:rsidRPr="00150181" w14:paraId="3D362DE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CAD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EE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8A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0B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A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82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5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4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B5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0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121 871,8</w:t>
            </w:r>
          </w:p>
        </w:tc>
      </w:tr>
      <w:tr w:rsidR="00150181" w:rsidRPr="00150181" w14:paraId="457F5D7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04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F5A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BF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74C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A5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D1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CA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54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38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B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121 871,8</w:t>
            </w:r>
          </w:p>
        </w:tc>
      </w:tr>
      <w:tr w:rsidR="00150181" w:rsidRPr="00150181" w14:paraId="3221529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2B7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D4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44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D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A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E1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1E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D2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C6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80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50181" w:rsidRPr="00150181" w14:paraId="13E444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98B5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2B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91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8D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8AB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AF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5F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9A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60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F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50181" w:rsidRPr="00150181" w14:paraId="028C9E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A7C2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DA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B2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E0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6F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D8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80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AC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45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B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50181" w:rsidRPr="00150181" w14:paraId="10F9BE3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EC1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FE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E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8F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FA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94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0E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68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26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7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150181" w:rsidRPr="00150181" w14:paraId="0DDE2A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0004D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</w:p>
          <w:p w14:paraId="58026CC3" w14:textId="4CD87784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МАУ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ЦОО</w:t>
            </w:r>
            <w:proofErr w:type="spell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64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95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9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EF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08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44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C6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B7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B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150181" w:rsidRPr="00150181" w14:paraId="3B283C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56B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39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68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08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35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45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83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0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8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A5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150181" w:rsidRPr="00150181" w14:paraId="24DA08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46D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AB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1E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1D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74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10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F0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11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6E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01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150181" w:rsidRPr="00150181" w14:paraId="1FB51C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27A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69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88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ED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E3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B8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1E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D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CF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F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150181" w:rsidRPr="00150181" w14:paraId="53902F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C4A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0CF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41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08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6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4E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3E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46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49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C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150181" w:rsidRPr="00150181" w14:paraId="77518D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241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72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C5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C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11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47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61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F0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CC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08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150181" w:rsidRPr="00150181" w14:paraId="1C4CFC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AC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14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4C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F3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7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58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E4A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71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4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E2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150181" w:rsidRPr="00150181" w14:paraId="678A1E3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58C7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CF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8D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44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BB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36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B1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1A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05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5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150181" w:rsidRPr="00150181" w14:paraId="74474A4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2DB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BA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3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3D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C5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4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6E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4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88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C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150181" w:rsidRPr="00150181" w14:paraId="77A35D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922F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44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1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2F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D9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EB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1C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E3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EE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06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150181" w:rsidRPr="00150181" w14:paraId="1D32E0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9E6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56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4F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F1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1B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70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44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55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29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D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150181" w:rsidRPr="00150181" w14:paraId="201F2CD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B27A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CD0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BF1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71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C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C1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A7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AE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B9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44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150181" w:rsidRPr="00150181" w14:paraId="5CD02F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865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97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0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8D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28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10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78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CEF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7C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9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150181" w:rsidRPr="00150181" w14:paraId="4DD899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4C2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20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83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4D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F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3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2C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6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72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B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92 054,0</w:t>
            </w:r>
          </w:p>
        </w:tc>
      </w:tr>
      <w:tr w:rsidR="00150181" w:rsidRPr="00150181" w14:paraId="25AFF3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B06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6E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B6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39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38E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74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66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2CE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45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B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92 054,0</w:t>
            </w:r>
          </w:p>
        </w:tc>
      </w:tr>
      <w:tr w:rsidR="00150181" w:rsidRPr="00150181" w14:paraId="4BDC13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8C2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68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86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F0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26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D2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16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DB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08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C6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92 054,0</w:t>
            </w:r>
          </w:p>
        </w:tc>
      </w:tr>
      <w:tr w:rsidR="00150181" w:rsidRPr="00150181" w14:paraId="1310909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3D44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94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9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26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87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27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94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87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77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D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92 054,0</w:t>
            </w:r>
          </w:p>
        </w:tc>
      </w:tr>
      <w:tr w:rsidR="00150181" w:rsidRPr="00150181" w14:paraId="100042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786F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5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2F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C9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B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70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6A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3F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24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F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277,9</w:t>
            </w:r>
          </w:p>
        </w:tc>
      </w:tr>
      <w:tr w:rsidR="00150181" w:rsidRPr="00150181" w14:paraId="2B76F28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4AE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4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02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E0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60F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94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66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CD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11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2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277,9</w:t>
            </w:r>
          </w:p>
        </w:tc>
      </w:tr>
      <w:tr w:rsidR="00150181" w:rsidRPr="00150181" w14:paraId="3D3DCF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25A3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D2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5A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28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2E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2F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8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7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3B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94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91 776,1</w:t>
            </w:r>
          </w:p>
        </w:tc>
      </w:tr>
      <w:tr w:rsidR="00150181" w:rsidRPr="00150181" w14:paraId="6287AE4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993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32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53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13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CC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7B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AB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B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F3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D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68 594,8</w:t>
            </w:r>
          </w:p>
        </w:tc>
      </w:tr>
      <w:tr w:rsidR="00150181" w:rsidRPr="00150181" w14:paraId="6802FF1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4D62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1D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7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3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4D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A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6A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EE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AE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7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23 181,3</w:t>
            </w:r>
          </w:p>
        </w:tc>
      </w:tr>
      <w:tr w:rsidR="00150181" w:rsidRPr="00300D69" w14:paraId="2B4B26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0171A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17C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587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6EC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705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601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46A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244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91EF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502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113 541,0</w:t>
            </w:r>
          </w:p>
        </w:tc>
      </w:tr>
      <w:tr w:rsidR="00150181" w:rsidRPr="00150181" w14:paraId="28952A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5E4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BF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CB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C1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A3B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F2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AA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77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C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1D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113 541,0</w:t>
            </w:r>
          </w:p>
        </w:tc>
      </w:tr>
      <w:tr w:rsidR="00150181" w:rsidRPr="00150181" w14:paraId="6D4FE4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90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4B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FC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A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9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8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1E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57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B9F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96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150181" w:rsidRPr="00150181" w14:paraId="00162CF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DF239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2D110705" w14:textId="3FF2446E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12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B2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6F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CC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C9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8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D9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30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D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150181" w:rsidRPr="00150181" w14:paraId="4878F2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C5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E89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6E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2E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1C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31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73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41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10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C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150181" w:rsidRPr="00150181" w14:paraId="718766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CDC0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2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64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AB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6F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39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08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E4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88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32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150181" w:rsidRPr="00150181" w14:paraId="5399CC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1518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D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B3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7C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2E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3F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B3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D2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F9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35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150181" w:rsidRPr="00150181" w14:paraId="71A69B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10BB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F4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1D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AA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B1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06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B3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17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B1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7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111 686,9</w:t>
            </w:r>
          </w:p>
        </w:tc>
      </w:tr>
      <w:tr w:rsidR="00150181" w:rsidRPr="00150181" w14:paraId="0E3236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813FD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1FB4043B" w14:textId="1E63BD8F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0F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25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8A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CB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3C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7D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2F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C9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6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111 686,9</w:t>
            </w:r>
          </w:p>
        </w:tc>
      </w:tr>
      <w:tr w:rsidR="00150181" w:rsidRPr="00150181" w14:paraId="71DE6BE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3DFB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50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CE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BB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5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BA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67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4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0F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1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7 653,7</w:t>
            </w:r>
          </w:p>
        </w:tc>
      </w:tr>
      <w:tr w:rsidR="00150181" w:rsidRPr="00150181" w14:paraId="46C921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FADB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B2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1A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4D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2A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45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7B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1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4D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A5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7 653,7</w:t>
            </w:r>
          </w:p>
        </w:tc>
      </w:tr>
      <w:tr w:rsidR="00150181" w:rsidRPr="00150181" w14:paraId="3C0AAE8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AF6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7B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80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2D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74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C20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43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77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F0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0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7 653,7</w:t>
            </w:r>
          </w:p>
        </w:tc>
      </w:tr>
      <w:tr w:rsidR="00150181" w:rsidRPr="00150181" w14:paraId="3DB84F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5C90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11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15D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5E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A9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21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E2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0F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4E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D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104 033,2</w:t>
            </w:r>
          </w:p>
        </w:tc>
      </w:tr>
      <w:tr w:rsidR="00150181" w:rsidRPr="00150181" w14:paraId="23333C6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ADE8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42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B7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0E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7D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D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C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83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3D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7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94 467,6</w:t>
            </w:r>
          </w:p>
        </w:tc>
      </w:tr>
      <w:tr w:rsidR="00150181" w:rsidRPr="00150181" w14:paraId="1103AE3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0A9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51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81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71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15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FB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830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D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1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64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94 467,6</w:t>
            </w:r>
          </w:p>
        </w:tc>
      </w:tr>
      <w:tr w:rsidR="00150181" w:rsidRPr="00150181" w14:paraId="6983FE4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FE42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7F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7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47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F3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7E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F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61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9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5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9 199,3</w:t>
            </w:r>
          </w:p>
        </w:tc>
      </w:tr>
      <w:tr w:rsidR="00150181" w:rsidRPr="00150181" w14:paraId="35931D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F3B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C1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80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B5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0D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C5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63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AB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E8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8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9 199,3</w:t>
            </w:r>
          </w:p>
        </w:tc>
      </w:tr>
      <w:tr w:rsidR="00150181" w:rsidRPr="00150181" w14:paraId="51B7A5B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937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40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B2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238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69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D4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2F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42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3D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C5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366,3</w:t>
            </w:r>
          </w:p>
        </w:tc>
      </w:tr>
      <w:tr w:rsidR="00150181" w:rsidRPr="00150181" w14:paraId="211D85C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C537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BF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A8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A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1D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9D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79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E1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FF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5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366,3</w:t>
            </w:r>
          </w:p>
        </w:tc>
      </w:tr>
      <w:tr w:rsidR="00150181" w:rsidRPr="00300D69" w14:paraId="7327A503" w14:textId="77777777" w:rsidTr="00300D69">
        <w:trPr>
          <w:trHeight w:val="80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9265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D16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5CC6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D140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5C5E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4D01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E47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D56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06FC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172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127 009,5</w:t>
            </w:r>
          </w:p>
        </w:tc>
      </w:tr>
      <w:tr w:rsidR="00150181" w:rsidRPr="00150181" w14:paraId="07BA7DE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550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FD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28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49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0D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68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E6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80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AD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A1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62 017,0</w:t>
            </w:r>
          </w:p>
        </w:tc>
      </w:tr>
      <w:tr w:rsidR="00150181" w:rsidRPr="00150181" w14:paraId="7BB6773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C9F5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D5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24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AE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69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57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14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7D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33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7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54 518,9</w:t>
            </w:r>
          </w:p>
        </w:tc>
      </w:tr>
      <w:tr w:rsidR="00150181" w:rsidRPr="00150181" w14:paraId="2822AF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BD8F5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2208CAB5" w14:textId="0B6F302F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4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4E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9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C8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DB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F8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4B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F3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A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3520A76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AD6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8D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67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6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8B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FD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2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6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DB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1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257462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340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56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A8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9E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A8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0B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1F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EA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31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4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3CD02F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5095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8B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C3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A7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8D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7B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B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B5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35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5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33E2AC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D74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B9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F2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0C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7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AF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40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8A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A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A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150181" w:rsidRPr="00150181" w14:paraId="52B205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113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35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6B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A1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9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FA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5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43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7B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D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150181" w:rsidRPr="00150181" w14:paraId="3CB8D9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BAB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AC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2B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8E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56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5E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F1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F7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B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AD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150181" w:rsidRPr="00150181" w14:paraId="1E428E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70C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F0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D6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25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36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11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14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C3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3D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AF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150181" w:rsidRPr="00150181" w14:paraId="267695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16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73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C9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77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6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37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6E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CE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39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5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150181" w:rsidRPr="00150181" w14:paraId="772903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7AC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7A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C9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8F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E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00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62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35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2B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2D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54 106,1</w:t>
            </w:r>
          </w:p>
        </w:tc>
      </w:tr>
      <w:tr w:rsidR="00150181" w:rsidRPr="00150181" w14:paraId="1FFC897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51A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D3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82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AF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4A8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F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5A9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2C0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5B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885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54 106,1</w:t>
            </w:r>
          </w:p>
        </w:tc>
      </w:tr>
      <w:tr w:rsidR="00150181" w:rsidRPr="00150181" w14:paraId="51BA13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33B0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7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2C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5A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EC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86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D8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A7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34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3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49 943,3</w:t>
            </w:r>
          </w:p>
        </w:tc>
      </w:tr>
      <w:tr w:rsidR="00150181" w:rsidRPr="00150181" w14:paraId="1296E7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BE9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FE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9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04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3C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4C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1B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10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3F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C2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49 943,3</w:t>
            </w:r>
          </w:p>
        </w:tc>
      </w:tr>
      <w:tr w:rsidR="00150181" w:rsidRPr="00150181" w14:paraId="3E32D31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91A5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0A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C9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83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6B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28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AB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1F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56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E6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4 150,8</w:t>
            </w:r>
          </w:p>
        </w:tc>
      </w:tr>
      <w:tr w:rsidR="00150181" w:rsidRPr="00150181" w14:paraId="52DD43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8E78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2B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E2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2B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BA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0C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50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2E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DE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9E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4 150,8</w:t>
            </w:r>
          </w:p>
        </w:tc>
      </w:tr>
      <w:tr w:rsidR="00150181" w:rsidRPr="00150181" w14:paraId="7F6F11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F02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C6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EB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91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7E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E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6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6E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D4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5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150181" w:rsidRPr="00150181" w14:paraId="2FD78D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D21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F4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E2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3B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F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8B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6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59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ED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AF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150181" w:rsidRPr="00150181" w14:paraId="08FCEA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2E3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C6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3B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0C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7E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D4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19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0E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DA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5D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7 498,1</w:t>
            </w:r>
          </w:p>
        </w:tc>
      </w:tr>
      <w:tr w:rsidR="00150181" w:rsidRPr="00150181" w14:paraId="6DF93C0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F1A2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2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2A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41F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E9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83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3F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CC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CA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D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150181" w:rsidRPr="00150181" w14:paraId="53C2C87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343F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«Создание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для обеспечения населения города Барнаула качественными услугами жилищно-коммунального хозяйства на 2015-</w:t>
            </w:r>
          </w:p>
          <w:p w14:paraId="0D817D4B" w14:textId="41191F11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4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F5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16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E2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87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62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51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FC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A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150181" w:rsidRPr="00150181" w14:paraId="093D73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1E4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CA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63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4E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EB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50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64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78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E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C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150181" w:rsidRPr="00150181" w14:paraId="608753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9E1E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7C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15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9C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0A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F9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13B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0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1C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5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150181" w:rsidRPr="00150181" w14:paraId="593514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2AE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9B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5C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1C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94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D6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0B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3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C6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F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150181" w:rsidRPr="00150181" w14:paraId="391D8F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7FD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8D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EB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D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47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E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05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C6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53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C5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150181" w:rsidRPr="00150181" w14:paraId="460AB1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665A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C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A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27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7E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C3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3EC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BF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E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96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150181" w:rsidRPr="00150181" w14:paraId="4D7992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2D75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F9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B5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5D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F6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B2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7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77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0B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3A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150181" w:rsidRPr="00150181" w14:paraId="460162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5C7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5C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15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D1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62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0D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E5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9C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CA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4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150181" w:rsidRPr="00150181" w14:paraId="2D9512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095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A1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49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73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11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F4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F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A6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48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D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150181" w:rsidRPr="00150181" w14:paraId="19C23B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1E8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07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4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2A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68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A0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4F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0E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4D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1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150181" w:rsidRPr="00150181" w14:paraId="6C1AB0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AA9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034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F5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AF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C0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B2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19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9C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3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43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150181" w:rsidRPr="00150181" w14:paraId="2319E6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4E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5B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6A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5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E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12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0A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C7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27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3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150181" w:rsidRPr="00150181" w14:paraId="77BE74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C313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EA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3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9D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E02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57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91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4B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B6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98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150181" w:rsidRPr="00150181" w14:paraId="5A926BF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A2A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A9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00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1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D4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11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E3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7F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29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7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32BC31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471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A0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58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5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DF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22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B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8B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00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01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549972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693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7F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88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8B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13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B7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9E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82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4B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E8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46AD91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5184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44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0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5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74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FE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96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F2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D1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D4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577656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D25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6F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7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BC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B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4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5F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7A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8C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B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684,2</w:t>
            </w:r>
          </w:p>
        </w:tc>
      </w:tr>
      <w:tr w:rsidR="00150181" w:rsidRPr="00150181" w14:paraId="402E307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0231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1F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35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AF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13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66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D5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76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01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6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684,2</w:t>
            </w:r>
          </w:p>
        </w:tc>
      </w:tr>
      <w:tr w:rsidR="00150181" w:rsidRPr="00150181" w14:paraId="3921B9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55F2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13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EA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8F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6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37D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AF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19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C6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D3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684,2</w:t>
            </w:r>
          </w:p>
        </w:tc>
      </w:tr>
      <w:tr w:rsidR="00150181" w:rsidRPr="00150181" w14:paraId="34AE17E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36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D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AC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9D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55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AD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47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26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B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D6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684,2</w:t>
            </w:r>
          </w:p>
        </w:tc>
      </w:tr>
      <w:tr w:rsidR="00150181" w:rsidRPr="00150181" w14:paraId="0B14F96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8C6F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28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4A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EE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2C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24A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74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B9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6F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E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150181" w:rsidRPr="00150181" w14:paraId="6881CC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1845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E5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4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DB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8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9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D5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DF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5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4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150181" w:rsidRPr="00150181" w14:paraId="354386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E3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9C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5F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89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C6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8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5C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44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66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C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150181" w:rsidRPr="00150181" w14:paraId="045D72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0F2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CE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44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E9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1E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F3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07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5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80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7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150181" w:rsidRPr="00150181" w14:paraId="51BA1E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F17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65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D4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D1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FF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D8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7B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00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9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8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2A1AE9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1D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94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D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E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3C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C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A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33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BC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9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0229AD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9A245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658F3E7D" w14:textId="01631BC5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28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41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9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97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8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CB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76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AF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5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68FF02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FD05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87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BD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CE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19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59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4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03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1E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A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58D1E8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BEE7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D2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A3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2F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56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EC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CA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BDD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C5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C8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4F5468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22D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AF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4A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B8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3A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9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14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CB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78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2D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0A1BF1B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C38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E2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5D2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3A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37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03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B9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E7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C1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F3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150181" w:rsidRPr="00150181" w14:paraId="6EDBBEE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4F7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84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8D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8D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77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E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524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FB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78A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C9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150181" w:rsidRPr="00150181" w14:paraId="4D7885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25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2B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E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50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3C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6F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64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7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B3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80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150181" w:rsidRPr="00150181" w14:paraId="6CF0EA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3F2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F5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0C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62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8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27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CC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30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71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85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150181" w:rsidRPr="00150181" w14:paraId="678929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CAB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7A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B3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7E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41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87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0A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53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DA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E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150181" w:rsidRPr="00150181" w14:paraId="794138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FEF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74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77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6D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73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B0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D8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7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E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1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150181" w:rsidRPr="00150181" w14:paraId="456D58D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B0C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89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77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EB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AB4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09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53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44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4F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A4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13 504,6</w:t>
            </w:r>
          </w:p>
        </w:tc>
      </w:tr>
      <w:tr w:rsidR="00150181" w:rsidRPr="00150181" w14:paraId="4D6620B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5B6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4EB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C0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9A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A5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83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3A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0A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45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1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13 504,6</w:t>
            </w:r>
          </w:p>
        </w:tc>
      </w:tr>
      <w:tr w:rsidR="00150181" w:rsidRPr="00150181" w14:paraId="756BC26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122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3B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AF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D9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3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39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12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AB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5A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7F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11 536,6</w:t>
            </w:r>
          </w:p>
        </w:tc>
      </w:tr>
      <w:tr w:rsidR="00150181" w:rsidRPr="00150181" w14:paraId="04F5DB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3F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D5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35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7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F4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8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80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63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24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5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11 536,6</w:t>
            </w:r>
          </w:p>
        </w:tc>
      </w:tr>
      <w:tr w:rsidR="00150181" w:rsidRPr="00150181" w14:paraId="5905A14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D81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5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B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B5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89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F1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C4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F5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78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D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11 536,6</w:t>
            </w:r>
          </w:p>
        </w:tc>
      </w:tr>
      <w:tr w:rsidR="00150181" w:rsidRPr="00150181" w14:paraId="38C8D5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96F1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E1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B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8B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7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19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7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D7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56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7C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11 536,6</w:t>
            </w:r>
          </w:p>
        </w:tc>
      </w:tr>
      <w:tr w:rsidR="00150181" w:rsidRPr="00150181" w14:paraId="5382575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FADB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0BBDE1E7" w14:textId="22A0766F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0D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4B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48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49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48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D7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FE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C5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0FF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150181" w:rsidRPr="00150181" w14:paraId="087438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77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B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7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DB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2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57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62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17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04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D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150181" w:rsidRPr="00150181" w14:paraId="4ADBAF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72C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8C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2C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97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29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C9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C1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7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78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0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150181" w:rsidRPr="00150181" w14:paraId="61879C1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210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D5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ED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97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33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1B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26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64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F3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E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150181" w:rsidRPr="00150181" w14:paraId="2AAA3B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CE4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6F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5B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94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4E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E4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76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6C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2F7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7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150181" w:rsidRPr="00150181" w14:paraId="15DAB9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7E1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15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9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DA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31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B7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D6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92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7B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3A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150181" w:rsidRPr="00150181" w14:paraId="0B5190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123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03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3E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B3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25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17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B5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C5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A4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B5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150181" w:rsidRPr="00150181" w14:paraId="18EF972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2EB1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5E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39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4B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08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E8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52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D1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66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B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150181" w:rsidRPr="00150181" w14:paraId="7CD0D5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6EF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C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04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46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28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9A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77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EA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F3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1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150181" w:rsidRPr="00150181" w14:paraId="3C48116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369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31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80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B2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7F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58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96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AD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A2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EE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150181" w:rsidRPr="00150181" w14:paraId="3DDCEF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062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55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2B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55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D5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C8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C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EE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B8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1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6 009,5</w:t>
            </w:r>
          </w:p>
        </w:tc>
      </w:tr>
      <w:tr w:rsidR="00150181" w:rsidRPr="00150181" w14:paraId="64A5A6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FF88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2A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A9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99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D0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72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CF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55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9B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C4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6 009,5</w:t>
            </w:r>
          </w:p>
        </w:tc>
      </w:tr>
      <w:tr w:rsidR="00150181" w:rsidRPr="00150181" w14:paraId="21D70D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6FD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55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7D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72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29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A2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91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7B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22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9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6 009,5</w:t>
            </w:r>
          </w:p>
        </w:tc>
      </w:tr>
      <w:tr w:rsidR="00150181" w:rsidRPr="00150181" w14:paraId="4B19AC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16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78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C1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F67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C3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C0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B3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4E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2C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25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6 009,5</w:t>
            </w:r>
          </w:p>
        </w:tc>
      </w:tr>
      <w:tr w:rsidR="00150181" w:rsidRPr="00150181" w14:paraId="702052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F88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3F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51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7A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BA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F2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4F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5A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0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E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5 061,4</w:t>
            </w:r>
          </w:p>
        </w:tc>
      </w:tr>
      <w:tr w:rsidR="00150181" w:rsidRPr="00150181" w14:paraId="338F62E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F3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96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BD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31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5D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45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02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2E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49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09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5 061,4</w:t>
            </w:r>
          </w:p>
        </w:tc>
      </w:tr>
      <w:tr w:rsidR="00150181" w:rsidRPr="00150181" w14:paraId="509FCAE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216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388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D8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272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F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ED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28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96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C3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83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945,8</w:t>
            </w:r>
          </w:p>
        </w:tc>
      </w:tr>
      <w:tr w:rsidR="00150181" w:rsidRPr="00150181" w14:paraId="66E1B0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E22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EC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EC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87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94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4B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06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C7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E5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F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945,8</w:t>
            </w:r>
          </w:p>
        </w:tc>
      </w:tr>
      <w:tr w:rsidR="00150181" w:rsidRPr="00150181" w14:paraId="18DB25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5643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A7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08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DA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1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D9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7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6E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50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A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150181" w:rsidRPr="00150181" w14:paraId="6AD725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27D5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78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7D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47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B4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8D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3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0B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B3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E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150181" w:rsidRPr="00150181" w14:paraId="3DFB0E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BE0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BD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2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7A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C3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09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36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E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F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DE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0AAE8D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A904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2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51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9C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7B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24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DBD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A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64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EBF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3D3907C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C3B39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</w:p>
          <w:p w14:paraId="656D2D68" w14:textId="01A8A458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3D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C9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34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86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6B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53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F9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49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933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7A4745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58502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«Организация и обеспечение предоставления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культуры города Барнаула на 2015-</w:t>
            </w:r>
          </w:p>
          <w:p w14:paraId="4FECA38D" w14:textId="77BC762D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49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78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34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56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25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2A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9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0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34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0ED433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73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0C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33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CA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5F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42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A5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C8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79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2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5F3B98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3CE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E2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4C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53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1E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B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62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53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7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26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199318F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BF13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A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93B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AF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17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06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40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83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B0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5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150181" w:rsidRPr="00150181" w14:paraId="29F806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228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B6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EA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95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EB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28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32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1E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4E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D3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41 425,1</w:t>
            </w:r>
          </w:p>
        </w:tc>
      </w:tr>
      <w:tr w:rsidR="00150181" w:rsidRPr="00150181" w14:paraId="5295A9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84E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CC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B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B4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99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3A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35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3B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88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1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41 425,1</w:t>
            </w:r>
          </w:p>
        </w:tc>
      </w:tr>
      <w:tr w:rsidR="00150181" w:rsidRPr="00150181" w14:paraId="745CBCF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75F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81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3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BB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D6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E2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43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B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F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D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41 425,1</w:t>
            </w:r>
          </w:p>
        </w:tc>
      </w:tr>
      <w:tr w:rsidR="00150181" w:rsidRPr="00150181" w14:paraId="1931FF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B3E8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B9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A6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72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B0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5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9F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B48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5D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2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3 161,3</w:t>
            </w:r>
          </w:p>
        </w:tc>
      </w:tr>
      <w:tr w:rsidR="00150181" w:rsidRPr="00150181" w14:paraId="39D1178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93D3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7A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FF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12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2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E2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F3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A4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5A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8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150181" w:rsidRPr="00150181" w14:paraId="1B0B27D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067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90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93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2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B8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547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84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25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DF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2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150181" w:rsidRPr="00150181" w14:paraId="09A7038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556C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DB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BF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C6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81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0C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A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36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C0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A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3 130,0</w:t>
            </w:r>
          </w:p>
        </w:tc>
      </w:tr>
      <w:tr w:rsidR="00150181" w:rsidRPr="00150181" w14:paraId="041DC2B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C2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84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51C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CA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C6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06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68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FC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04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6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3 130,0</w:t>
            </w:r>
          </w:p>
        </w:tc>
      </w:tr>
      <w:tr w:rsidR="00150181" w:rsidRPr="00150181" w14:paraId="4797FE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0D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76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8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0E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AD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AD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5D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95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C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1C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916,0</w:t>
            </w:r>
          </w:p>
        </w:tc>
      </w:tr>
      <w:tr w:rsidR="00150181" w:rsidRPr="00150181" w14:paraId="5EF854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101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5B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99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27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D1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1D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D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A9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FF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5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916,0</w:t>
            </w:r>
          </w:p>
        </w:tc>
      </w:tr>
      <w:tr w:rsidR="00150181" w:rsidRPr="00150181" w14:paraId="514BBD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6D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F9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82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06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C3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49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D09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8C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0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0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916,0</w:t>
            </w:r>
          </w:p>
        </w:tc>
      </w:tr>
      <w:tr w:rsidR="00150181" w:rsidRPr="00150181" w14:paraId="2E3271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89A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58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D0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5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81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7B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4D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8A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F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59B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37 347,8</w:t>
            </w:r>
          </w:p>
        </w:tc>
      </w:tr>
      <w:tr w:rsidR="00150181" w:rsidRPr="00150181" w14:paraId="67BDB0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4F21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E2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C3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08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2D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D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6B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B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DAC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76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150181" w:rsidRPr="00150181" w14:paraId="549A3AB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5FCB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3B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C9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67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3F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98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9E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9E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D6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C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150181" w:rsidRPr="00150181" w14:paraId="64ADD17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B3E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2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3F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0E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DC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08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32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24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52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C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36 978,0</w:t>
            </w:r>
          </w:p>
        </w:tc>
      </w:tr>
      <w:tr w:rsidR="00150181" w:rsidRPr="00150181" w14:paraId="7776FB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9295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56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1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91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5F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D8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A7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FA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F5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91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36 978,0</w:t>
            </w:r>
          </w:p>
        </w:tc>
      </w:tr>
      <w:tr w:rsidR="00150181" w:rsidRPr="00150181" w14:paraId="4FEC48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01CA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60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5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4B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B9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6C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9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2D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A4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9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150181" w:rsidRPr="00150181" w14:paraId="6BBDCC1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39B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1F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E2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39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7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B9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DE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EC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3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2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150181" w:rsidRPr="00150181" w14:paraId="4F74793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C7E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B8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E8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4E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93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CD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7C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B0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A6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AA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150181" w:rsidRPr="00150181" w14:paraId="77562B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AA8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B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CC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0C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C9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17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DA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70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92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F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150181" w:rsidRPr="00150181" w14:paraId="673657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1810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1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0B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784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D8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E2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A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E4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04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D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150181" w:rsidRPr="00150181" w14:paraId="6DE558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E8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16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A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C7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08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A6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F3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5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92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2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150181" w:rsidRPr="00300D69" w14:paraId="50DBE0A0" w14:textId="77777777" w:rsidTr="001A7F2B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0DA6" w14:textId="77777777" w:rsidR="00150181" w:rsidRPr="00300D69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5E2A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4853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748B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AA8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A397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8C75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2B9D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E7F9" w14:textId="77777777" w:rsidR="00150181" w:rsidRPr="00300D69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F4D" w14:textId="77777777" w:rsidR="00150181" w:rsidRPr="00300D69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D69">
              <w:rPr>
                <w:rFonts w:ascii="Times New Roman" w:eastAsia="Times New Roman" w:hAnsi="Times New Roman" w:cs="Times New Roman"/>
                <w:b/>
                <w:lang w:eastAsia="ru-RU"/>
              </w:rPr>
              <w:t>217 180,0</w:t>
            </w:r>
          </w:p>
        </w:tc>
      </w:tr>
      <w:tr w:rsidR="00150181" w:rsidRPr="00150181" w14:paraId="61537F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4A4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F5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F8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93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D0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56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79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F4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5A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1B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81 459,2</w:t>
            </w:r>
          </w:p>
        </w:tc>
      </w:tr>
      <w:tr w:rsidR="00150181" w:rsidRPr="00150181" w14:paraId="1C9D85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904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3B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D54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D1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40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A7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3E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C2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06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DD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75 589,7</w:t>
            </w:r>
          </w:p>
        </w:tc>
      </w:tr>
      <w:tr w:rsidR="00150181" w:rsidRPr="00150181" w14:paraId="4B64C3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82C7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620635FD" w14:textId="0BBBCB76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04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EB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71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A3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46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9D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3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5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0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150181" w:rsidRPr="00150181" w14:paraId="6F63B4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8DD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01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76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EA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C4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C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0A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7C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57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1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150181" w:rsidRPr="00150181" w14:paraId="4C885C7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F4E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42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6F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C3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8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C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34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A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C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D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150181" w:rsidRPr="00150181" w14:paraId="116081E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A9F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FC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E5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45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FB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A3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B3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18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CB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B1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150181" w:rsidRPr="00150181" w14:paraId="6875D2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572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FA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69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39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44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43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3D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15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B0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A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150181" w:rsidRPr="00150181" w14:paraId="4B2237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D50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9F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9F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B0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F8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8B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55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20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B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E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150181" w:rsidRPr="00150181" w14:paraId="77B092D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5DE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67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51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B3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BB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BA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07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20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57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F7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150181" w:rsidRPr="00150181" w14:paraId="20D891E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A1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7E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4D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EA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61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1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B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6F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4A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A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150181" w:rsidRPr="00150181" w14:paraId="7D95D9B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2D48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88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06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7F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E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01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79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94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B7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A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150181" w:rsidRPr="00150181" w14:paraId="08301A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F017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5D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1A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8C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C2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80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48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CF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32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2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75 011,0</w:t>
            </w:r>
          </w:p>
        </w:tc>
      </w:tr>
      <w:tr w:rsidR="00150181" w:rsidRPr="00150181" w14:paraId="7EB347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9B05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88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CF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EC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C2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32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58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0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F2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7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75 011,0</w:t>
            </w:r>
          </w:p>
        </w:tc>
      </w:tr>
      <w:tr w:rsidR="00150181" w:rsidRPr="00150181" w14:paraId="3D0097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B6D8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15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0F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13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D5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11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E0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6A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4E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1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67 790,5</w:t>
            </w:r>
          </w:p>
        </w:tc>
      </w:tr>
      <w:tr w:rsidR="00150181" w:rsidRPr="00150181" w14:paraId="6E53CF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00A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6B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87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8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C1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F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F7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7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0B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86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67 790,5</w:t>
            </w:r>
          </w:p>
        </w:tc>
      </w:tr>
      <w:tr w:rsidR="00150181" w:rsidRPr="00150181" w14:paraId="2BA152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757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3B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39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4A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A0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C2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52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64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2CA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5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6 872,5</w:t>
            </w:r>
          </w:p>
        </w:tc>
      </w:tr>
      <w:tr w:rsidR="00150181" w:rsidRPr="00150181" w14:paraId="31781D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C57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9BB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20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733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A9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15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A8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5C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F3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D7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6 872,5</w:t>
            </w:r>
          </w:p>
        </w:tc>
      </w:tr>
      <w:tr w:rsidR="00150181" w:rsidRPr="00150181" w14:paraId="4F8F05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D1AD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A4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8D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97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93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35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41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7E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6C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7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150181" w:rsidRPr="00150181" w14:paraId="270A63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661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B7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6B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3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E6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DA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A39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69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FE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9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150181" w:rsidRPr="00150181" w14:paraId="429CE7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9AED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B5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63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70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B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3E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AB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CA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7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A5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5 869,5</w:t>
            </w:r>
          </w:p>
        </w:tc>
      </w:tr>
      <w:tr w:rsidR="00150181" w:rsidRPr="00150181" w14:paraId="090AC5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B3F2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8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36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A2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E1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49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77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3A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51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A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150181" w:rsidRPr="00150181" w14:paraId="5E0405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7CE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54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3DB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A2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CF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69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6B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7B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DF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D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150181" w:rsidRPr="00150181" w14:paraId="134434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31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6C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02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46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44C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D7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E7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49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0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4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150181" w:rsidRPr="00150181" w14:paraId="2266FC8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84D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4F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F9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D5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AB4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2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FA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27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25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E2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150181" w:rsidRPr="00150181" w14:paraId="3FC6A1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2C2B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15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A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8B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B7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69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F4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46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A2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A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150181" w:rsidRPr="00150181" w14:paraId="0E1619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92610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</w:p>
          <w:p w14:paraId="42243338" w14:textId="48B6167E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BC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DC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78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DD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EB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F3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56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73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708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150181" w:rsidRPr="00150181" w14:paraId="478B92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82B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2C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83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51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1C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B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C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51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96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8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150181" w:rsidRPr="00150181" w14:paraId="17DA80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CFB0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F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91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4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2A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D0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DF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7C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E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51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150181" w:rsidRPr="00150181" w14:paraId="045C91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264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ED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A7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3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4D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7D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DA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0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5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5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150181" w:rsidRPr="00150181" w14:paraId="6949E1F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999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BE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77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A1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D3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F3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7A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3C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D5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1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150181" w:rsidRPr="00150181" w14:paraId="7A0CC87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F9FB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42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38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23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1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17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9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D6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E1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2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150181" w:rsidRPr="00150181" w14:paraId="2D4019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4620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F2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BC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15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C2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A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A15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1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2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9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150181" w:rsidRPr="00150181" w14:paraId="42A03C1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D852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24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54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F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D1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72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06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91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3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F3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150181" w:rsidRPr="00150181" w14:paraId="7E91755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DCB5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CC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1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54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05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A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BA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2C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DE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B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150181" w:rsidRPr="00150181" w14:paraId="251893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FDA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C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89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92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FF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B1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9CC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16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3E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C7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150181" w:rsidRPr="00150181" w14:paraId="733A3B4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02E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4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DD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76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60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34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E2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5C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7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1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150181" w:rsidRPr="00150181" w14:paraId="49174CB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21B5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C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9E8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87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C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94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E0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9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49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9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150181" w:rsidRPr="00150181" w14:paraId="64A7F8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4A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21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CE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C2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A9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49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D9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57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81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1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150181" w:rsidRPr="00150181" w14:paraId="64219A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35CC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A4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D0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8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6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B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42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6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79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19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4AC1ED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6632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17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25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5A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52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F0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B1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36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40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B0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01556A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8BA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FA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6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CB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57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03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24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4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76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4A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5043F6F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0261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2C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0E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9D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91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0A5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02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64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5F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2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1160272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6B03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B8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24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41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90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40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29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D7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B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66F87B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C0F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9D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D4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25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BB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1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93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BC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1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C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0763708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091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12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F9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56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29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E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D33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4A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F9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60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198F551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137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1D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54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DB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2F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A2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CF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9B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CEF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B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7CC462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EFCF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35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97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3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94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D6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EF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B4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30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C1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150181" w:rsidRPr="00150181" w14:paraId="1D6339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D33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90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95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FF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07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E9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12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AC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DA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78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150181" w:rsidRPr="00150181" w14:paraId="529197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75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4FD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74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FF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EB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E9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95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42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16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B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150181" w:rsidRPr="00150181" w14:paraId="480F62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C0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95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D9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99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56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42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332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A4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9E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E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150181" w:rsidRPr="00150181" w14:paraId="5BC639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6FC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52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6A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56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99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B9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CB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6B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3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2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1 228,7</w:t>
            </w:r>
          </w:p>
        </w:tc>
      </w:tr>
      <w:tr w:rsidR="00150181" w:rsidRPr="00150181" w14:paraId="6B8080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214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C5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022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BC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75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A8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36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59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B4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E3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150181" w:rsidRPr="00150181" w14:paraId="139E24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9C215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3BDC798C" w14:textId="1BE75F18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D2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19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B5B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DD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50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8C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3D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B8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4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150181" w:rsidRPr="00150181" w14:paraId="3950829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90B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76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51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3C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EA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BE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BE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EA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13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1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150181" w:rsidRPr="00150181" w14:paraId="289EC8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F05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D7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E8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8ED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AB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2D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F3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BF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B56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9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150181" w:rsidRPr="00150181" w14:paraId="4291EE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4A7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3E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29B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6A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96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76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0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BA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74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E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150181" w:rsidRPr="00150181" w14:paraId="31638D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5CF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AB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8A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09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F3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EE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CB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0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46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E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150181" w:rsidRPr="00150181" w14:paraId="01E321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7EFCB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53257E83" w14:textId="7AF6EA93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39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77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C5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1E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D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2D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BC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F1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6B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150181" w:rsidRPr="00150181" w14:paraId="75E8FD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216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A5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13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06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17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60D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93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777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94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E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150181" w:rsidRPr="00150181" w14:paraId="35790AE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84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15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8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DD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9A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D3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E0E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A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2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8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150181" w:rsidRPr="00150181" w14:paraId="7E92E41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DEB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DF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0E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2C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49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F3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61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6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AE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5A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150181" w:rsidRPr="00150181" w14:paraId="0697A5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5C8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0D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A4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FD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8C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52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EA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20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FE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6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150181" w:rsidRPr="00150181" w14:paraId="642D1D1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958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45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F4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3D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69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11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BAC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58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AC8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58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150181" w:rsidRPr="00150181" w14:paraId="3DC0625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3073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20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24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F1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49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6A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D0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2C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5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B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150181" w:rsidRPr="00150181" w14:paraId="728723C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3D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7E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F6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31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21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9D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C4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13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FB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EE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150181" w:rsidRPr="00150181" w14:paraId="25DC61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448A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2E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3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F7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92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420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5E5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DB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48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4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150181" w:rsidRPr="00150181" w14:paraId="02946C7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E98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871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0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FD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E3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18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0BA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58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3B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C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150181" w:rsidRPr="00150181" w14:paraId="029DB2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101B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Жилищно-коммунальное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B5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6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C3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A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A20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82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CD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F3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B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19 626,6</w:t>
            </w:r>
          </w:p>
        </w:tc>
      </w:tr>
      <w:tr w:rsidR="00150181" w:rsidRPr="00150181" w14:paraId="4A1317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392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8C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6B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9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9D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F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44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23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46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0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19 626,6</w:t>
            </w:r>
          </w:p>
        </w:tc>
      </w:tr>
      <w:tr w:rsidR="00150181" w:rsidRPr="00150181" w14:paraId="3EE1B3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E6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45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21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AB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0F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CD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56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EB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1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E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16 031,6</w:t>
            </w:r>
          </w:p>
        </w:tc>
      </w:tr>
      <w:tr w:rsidR="00150181" w:rsidRPr="00150181" w14:paraId="2917727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7742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A8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4A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35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63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41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7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CE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26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93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16 031,6</w:t>
            </w:r>
          </w:p>
        </w:tc>
      </w:tr>
      <w:tr w:rsidR="00150181" w:rsidRPr="00150181" w14:paraId="16A938B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E81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1E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FA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EF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9F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73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E2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51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79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23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16 031,6</w:t>
            </w:r>
          </w:p>
        </w:tc>
      </w:tr>
      <w:tr w:rsidR="00150181" w:rsidRPr="00150181" w14:paraId="1014C63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06DF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4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35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CB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40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2C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F7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8F3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36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70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16 031,6</w:t>
            </w:r>
          </w:p>
        </w:tc>
      </w:tr>
      <w:tr w:rsidR="00150181" w:rsidRPr="00150181" w14:paraId="53D7362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21391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0804BC18" w14:textId="18059FC8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9A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24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21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BA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64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A1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C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34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2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150181" w:rsidRPr="00150181" w14:paraId="259C44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467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FF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67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DE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99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CF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48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FE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18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C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150181" w:rsidRPr="00150181" w14:paraId="590AB7B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A6C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C1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4A0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13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1A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93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EC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53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97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69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150181" w:rsidRPr="00150181" w14:paraId="06B7FE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5D1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3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4F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1A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38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C1F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5B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2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8D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6A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150181" w:rsidRPr="00150181" w14:paraId="52F103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69B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19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8E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D0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DB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61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24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DD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61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8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2 169,7</w:t>
            </w:r>
          </w:p>
        </w:tc>
      </w:tr>
      <w:tr w:rsidR="00150181" w:rsidRPr="00150181" w14:paraId="1D9340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946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890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8F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CF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B1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61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28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50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7D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D1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150181" w:rsidRPr="00150181" w14:paraId="0BC8F5D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BB4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56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B1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73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42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8C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3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2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B5B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1C7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150181" w:rsidRPr="00150181" w14:paraId="0220482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C6B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охраны окружающей среды и использования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E7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F0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6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55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D3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F7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73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66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05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150181" w:rsidRPr="00150181" w14:paraId="025DAF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1E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39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97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CF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6A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82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D6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2B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6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72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150181" w:rsidRPr="00150181" w14:paraId="44A4F70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4FF5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E7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9E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40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0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6F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9C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7E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7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F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150181" w:rsidRPr="00150181" w14:paraId="3067C7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5A94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D0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0B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D7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93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99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DB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44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B9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F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150181" w:rsidRPr="00150181" w14:paraId="4C69D7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A02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9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3F7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2B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1D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B2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02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2E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95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F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150181" w:rsidRPr="00150181" w14:paraId="06BF88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F74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33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73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0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83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A3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FB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D68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03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67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150181" w:rsidRPr="00150181" w14:paraId="4403B33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B4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04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AB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87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7A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E7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B6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55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4B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06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150181" w:rsidRPr="00150181" w14:paraId="7797F2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FA32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CD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F8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8F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EE3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42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04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94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FC0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0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150181" w:rsidRPr="00150181" w14:paraId="2451F5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DAFB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32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D0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A50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E6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A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8C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08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7FC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F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9 545,4</w:t>
            </w:r>
          </w:p>
        </w:tc>
      </w:tr>
      <w:tr w:rsidR="00150181" w:rsidRPr="00150181" w14:paraId="28704F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8CF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C2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BF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FD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3C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43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10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2C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20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07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9 545,4</w:t>
            </w:r>
          </w:p>
        </w:tc>
      </w:tr>
      <w:tr w:rsidR="00150181" w:rsidRPr="00150181" w14:paraId="0C3F3F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6FE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75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62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A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159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9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A6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5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25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4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150181" w:rsidRPr="00150181" w14:paraId="59810D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7D3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9B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01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6F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DB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5C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D9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EF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6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2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150181" w:rsidRPr="00150181" w14:paraId="6DB227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C09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C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CE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2F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E4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00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1B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17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20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0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150181" w:rsidRPr="00150181" w14:paraId="5B75B1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836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02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6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62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2B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5E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62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A9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3B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6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150181" w:rsidRPr="00150181" w14:paraId="191DCD8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8C8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19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5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DD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55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AF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62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CB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DD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36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8 824,0</w:t>
            </w:r>
          </w:p>
        </w:tc>
      </w:tr>
      <w:tr w:rsidR="00150181" w:rsidRPr="00150181" w14:paraId="13B8E3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1991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EF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7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0A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97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4F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B4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13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E9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9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8 824,0</w:t>
            </w:r>
          </w:p>
        </w:tc>
      </w:tr>
      <w:tr w:rsidR="00150181" w:rsidRPr="00150181" w14:paraId="49BA703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1287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72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7E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8D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E5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86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C3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2D4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66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CA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7 406,6</w:t>
            </w:r>
          </w:p>
        </w:tc>
      </w:tr>
      <w:tr w:rsidR="00150181" w:rsidRPr="00150181" w14:paraId="71370C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EDA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EF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99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CF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B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A1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C1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6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7D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94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7 406,6</w:t>
            </w:r>
          </w:p>
        </w:tc>
      </w:tr>
      <w:tr w:rsidR="00150181" w:rsidRPr="00150181" w14:paraId="7BF6FB2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675B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EB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E2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27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5C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10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5E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39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08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0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1 417,4</w:t>
            </w:r>
          </w:p>
        </w:tc>
      </w:tr>
      <w:tr w:rsidR="00150181" w:rsidRPr="00150181" w14:paraId="7A8BB3C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DC4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0D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BB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4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11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37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A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A9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BD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B2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1 417,4</w:t>
            </w:r>
          </w:p>
        </w:tc>
      </w:tr>
      <w:tr w:rsidR="00150181" w:rsidRPr="00150181" w14:paraId="578039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D75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C2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C7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DC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A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7C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E6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59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1C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E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663536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641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C4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19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9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FC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DE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09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43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28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1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5A7AA7A3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F8A1C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</w:p>
          <w:p w14:paraId="2289E3B1" w14:textId="76F20E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C7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EC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AA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A5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CF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4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0B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E8C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38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3BF4AF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1D135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2E7E0A42" w14:textId="0F63C05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4A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8A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1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4A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BE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3D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5C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860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1D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6AE6B0A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8D32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арнаула услугами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AB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C5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AB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37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6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5C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63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C7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C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13C912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333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0B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E7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3A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05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2C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8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B1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0A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C9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7FB8C0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0C8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5E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AE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8D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F6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2D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3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AB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CF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7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150181" w:rsidRPr="00150181" w14:paraId="6B2213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0D1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67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A0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8B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5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D3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71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D0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13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3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95 996,4</w:t>
            </w:r>
          </w:p>
        </w:tc>
      </w:tr>
      <w:tr w:rsidR="00150181" w:rsidRPr="00150181" w14:paraId="20B589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4E8E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E5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3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7C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3C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28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F9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9F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D7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4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95 996,4</w:t>
            </w:r>
          </w:p>
        </w:tc>
      </w:tr>
      <w:tr w:rsidR="00150181" w:rsidRPr="00150181" w14:paraId="0E9BFD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882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78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8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E17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DE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19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F6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5D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26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F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95 996,4</w:t>
            </w:r>
          </w:p>
        </w:tc>
      </w:tr>
      <w:tr w:rsidR="00150181" w:rsidRPr="00150181" w14:paraId="2B8638B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681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59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71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37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EFF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F0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B89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A8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9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0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16 556,6</w:t>
            </w:r>
          </w:p>
        </w:tc>
      </w:tr>
      <w:tr w:rsidR="00150181" w:rsidRPr="00150181" w14:paraId="4846668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91C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5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ED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8C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63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0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D4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F5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B6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E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163,9</w:t>
            </w:r>
          </w:p>
        </w:tc>
      </w:tr>
      <w:tr w:rsidR="00150181" w:rsidRPr="00150181" w14:paraId="1EDAE91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532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F0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31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07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AC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B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F6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818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F0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7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163,9</w:t>
            </w:r>
          </w:p>
        </w:tc>
      </w:tr>
      <w:tr w:rsidR="00150181" w:rsidRPr="00150181" w14:paraId="03CB99C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DF0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6A4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DA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73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12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9D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23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04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D6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D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16 392,7</w:t>
            </w:r>
          </w:p>
        </w:tc>
      </w:tr>
      <w:tr w:rsidR="00150181" w:rsidRPr="00150181" w14:paraId="109C92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43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28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13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DD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1E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B8D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843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C2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D6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AC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16 392,7</w:t>
            </w:r>
          </w:p>
        </w:tc>
      </w:tr>
      <w:tr w:rsidR="00150181" w:rsidRPr="00150181" w14:paraId="58549A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F64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80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2B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CB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58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43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50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F5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D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98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4 448,1</w:t>
            </w:r>
          </w:p>
        </w:tc>
      </w:tr>
      <w:tr w:rsidR="00150181" w:rsidRPr="00150181" w14:paraId="6F32E94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E081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DA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8E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E9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FD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2D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E5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88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A9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6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4 448,1</w:t>
            </w:r>
          </w:p>
        </w:tc>
      </w:tr>
      <w:tr w:rsidR="00150181" w:rsidRPr="00150181" w14:paraId="2629BD5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D5E1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12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9F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D8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E2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20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16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5C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A2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B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4 448,1</w:t>
            </w:r>
          </w:p>
        </w:tc>
      </w:tr>
      <w:tr w:rsidR="00150181" w:rsidRPr="00150181" w14:paraId="4DDC22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0AD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F63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7E7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DF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0F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CBD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D4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60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2A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8C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74 991,7</w:t>
            </w:r>
          </w:p>
        </w:tc>
      </w:tr>
      <w:tr w:rsidR="00150181" w:rsidRPr="00150181" w14:paraId="15DA4D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8B8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36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B0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00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97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44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88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8E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3E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6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742,5</w:t>
            </w:r>
          </w:p>
        </w:tc>
      </w:tr>
      <w:tr w:rsidR="00150181" w:rsidRPr="00150181" w14:paraId="60F551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388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19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F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49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83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AB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0C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E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E6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30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742,5</w:t>
            </w:r>
          </w:p>
        </w:tc>
      </w:tr>
      <w:tr w:rsidR="00150181" w:rsidRPr="00150181" w14:paraId="07F134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27B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88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C4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00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FC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7B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76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D2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50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D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74 249,2</w:t>
            </w:r>
          </w:p>
        </w:tc>
      </w:tr>
      <w:tr w:rsidR="00150181" w:rsidRPr="00150181" w14:paraId="06075B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A317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6E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E1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D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1E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9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36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9A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E1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A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74 249,2</w:t>
            </w:r>
          </w:p>
        </w:tc>
      </w:tr>
      <w:tr w:rsidR="00150181" w:rsidRPr="00150181" w14:paraId="755D72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D02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7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46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86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13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9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BC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07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70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52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150181" w:rsidRPr="00150181" w14:paraId="205B3D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059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DE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55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8C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11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0B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0E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A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D6A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4B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150181" w:rsidRPr="00150181" w14:paraId="1B4EE39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03E8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21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59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7C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0D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14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2B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5C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AF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3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150181" w:rsidRPr="00150181" w14:paraId="55EA0A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E96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8E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F8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32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98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31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D6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E4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E3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4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150181" w:rsidRPr="00150181" w14:paraId="6044C7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60A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CF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07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7F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F4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D2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E0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23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BA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6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150181" w:rsidRPr="00150181" w14:paraId="059FD3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E69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4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C1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5A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8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CB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CB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E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E2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C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150181" w:rsidRPr="00CC6614" w14:paraId="694D03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074F0" w14:textId="77777777" w:rsidR="00150181" w:rsidRPr="00CC6614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0CED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D5F6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0D7F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6D6B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8920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4FA3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1734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EA74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F55" w14:textId="77777777" w:rsidR="00150181" w:rsidRPr="00CC6614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156 428,5</w:t>
            </w:r>
          </w:p>
        </w:tc>
      </w:tr>
      <w:tr w:rsidR="00150181" w:rsidRPr="00150181" w14:paraId="1CAE92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D0F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6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F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30B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22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4B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13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5D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3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B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71 255,5</w:t>
            </w:r>
          </w:p>
        </w:tc>
      </w:tr>
      <w:tr w:rsidR="00150181" w:rsidRPr="00150181" w14:paraId="4AEE87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4B1A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22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99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C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E60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C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E3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0B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F6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F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63 876,9</w:t>
            </w:r>
          </w:p>
        </w:tc>
      </w:tr>
      <w:tr w:rsidR="00150181" w:rsidRPr="00150181" w14:paraId="3CC952E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6742B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3BE20311" w14:textId="3E334FB1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66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FA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3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10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F5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45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4F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B9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F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150181" w:rsidRPr="00150181" w14:paraId="304582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E73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EB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E3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BB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57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5D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FB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4F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BB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15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150181" w:rsidRPr="00150181" w14:paraId="067DAA7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1A93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82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E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5D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0E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6D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0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AA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962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21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150181" w:rsidRPr="00150181" w14:paraId="7EE500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17F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98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9F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57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8B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A5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7A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6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597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A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150181" w:rsidRPr="00150181" w14:paraId="570A23E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62C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E3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F3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B1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F21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DD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65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4E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F8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4F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150181" w:rsidRPr="00150181" w14:paraId="74AEFC4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FCB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8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A9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89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5B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34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EC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E4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2B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CE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150181" w:rsidRPr="00150181" w14:paraId="3AE85E7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16DF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50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52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2E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DF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CA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05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31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70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B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150181" w:rsidRPr="00150181" w14:paraId="5B2061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C87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E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9B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A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C1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4C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65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59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C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34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150181" w:rsidRPr="00150181" w14:paraId="2F4F0A7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9ED2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BF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71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CE4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6E3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9B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98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63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012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83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150181" w:rsidRPr="00150181" w14:paraId="7801CA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237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A3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A9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31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336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AC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EE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83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E6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9C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62 796,2</w:t>
            </w:r>
          </w:p>
        </w:tc>
      </w:tr>
      <w:tr w:rsidR="00150181" w:rsidRPr="00150181" w14:paraId="1DEB4C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3F7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DC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D73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37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A7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01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36C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52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F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F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62 796,2</w:t>
            </w:r>
          </w:p>
        </w:tc>
      </w:tr>
      <w:tr w:rsidR="00150181" w:rsidRPr="00150181" w14:paraId="381233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71A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DB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83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2C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8D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D8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3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6F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60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FF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57 607,6</w:t>
            </w:r>
          </w:p>
        </w:tc>
      </w:tr>
      <w:tr w:rsidR="00150181" w:rsidRPr="00150181" w14:paraId="1D7483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57FF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F3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08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78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0B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7F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46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1C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72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69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57 607,6</w:t>
            </w:r>
          </w:p>
        </w:tc>
      </w:tr>
      <w:tr w:rsidR="00150181" w:rsidRPr="00150181" w14:paraId="43E324C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801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1E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91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F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D0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34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36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B9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CF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61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4 877,9</w:t>
            </w:r>
          </w:p>
        </w:tc>
      </w:tr>
      <w:tr w:rsidR="00150181" w:rsidRPr="00150181" w14:paraId="0E855BC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800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E0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A0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5F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6F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E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97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B9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2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99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4 877,9</w:t>
            </w:r>
          </w:p>
        </w:tc>
      </w:tr>
      <w:tr w:rsidR="00150181" w:rsidRPr="00150181" w14:paraId="5524F5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F48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E5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37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C70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361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8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10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EC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B8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2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310,7</w:t>
            </w:r>
          </w:p>
        </w:tc>
      </w:tr>
      <w:tr w:rsidR="00150181" w:rsidRPr="00150181" w14:paraId="3DF7E73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71B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E1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CD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1B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AB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08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CA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EF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53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4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310,7</w:t>
            </w:r>
          </w:p>
        </w:tc>
      </w:tr>
      <w:tr w:rsidR="00150181" w:rsidRPr="00150181" w14:paraId="0937791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D1D1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D0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98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CC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98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E4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E5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907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CD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B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7 378,6</w:t>
            </w:r>
          </w:p>
        </w:tc>
      </w:tr>
      <w:tr w:rsidR="00150181" w:rsidRPr="00150181" w14:paraId="4FBB02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C30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43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AC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70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BC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C0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D4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A7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EF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9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150181" w:rsidRPr="00150181" w14:paraId="41ADCB1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65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52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CB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04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55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43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3B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8A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AC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FC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150181" w:rsidRPr="00150181" w14:paraId="3D2645A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47E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E1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DC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76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78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7B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9D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79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BC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2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150181" w:rsidRPr="00150181" w14:paraId="1A3923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0F6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A0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CB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0D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AF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A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12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07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6B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C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150181" w:rsidRPr="00150181" w14:paraId="5F389D0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172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38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B3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E74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EB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31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E6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A7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4C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C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28E4CE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50A60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</w:p>
          <w:p w14:paraId="19EC8E94" w14:textId="77EBD858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7B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70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B2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3A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DF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41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15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12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1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352D01C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752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30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4C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09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72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0E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35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05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DA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A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0AF69D4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AE9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4B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A9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48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17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822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9B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7B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A7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E2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7E8F01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B84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44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7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D2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55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F1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39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81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8D5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3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55863A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B3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00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3D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6A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BC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A8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EB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D6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7A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C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150181" w:rsidRPr="00150181" w14:paraId="5BE899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6C1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B5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94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A0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3C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D9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65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50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D5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6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150181" w:rsidRPr="00150181" w14:paraId="32AD83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570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0F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5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E0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4C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8F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3D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CE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B9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6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150181" w:rsidRPr="00150181" w14:paraId="04D02D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B15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1B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49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2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12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B7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0A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8A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50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9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150181" w:rsidRPr="00150181" w14:paraId="4A2ABC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92D6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13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6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06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F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8F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D0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80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D0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53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150181" w:rsidRPr="00150181" w14:paraId="06ED640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506B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D0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F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F8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C5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B0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C2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F2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65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88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150181" w:rsidRPr="00150181" w14:paraId="163BB37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3C4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05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96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B74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D7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F4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A1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61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4FE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E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150181" w:rsidRPr="00150181" w14:paraId="3DC6BC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0DA4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03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94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2B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88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D7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64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3C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DD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7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150181" w:rsidRPr="00150181" w14:paraId="01319BD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4333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B3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A5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E2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F9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AA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B1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6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FD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6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150181" w:rsidRPr="00150181" w14:paraId="1D88A1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326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613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6A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CAA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70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C4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4F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2E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D3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6B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44A319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54F1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7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3D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BD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E8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33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9E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4A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2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F9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33DE4E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2ED7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26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88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C2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34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45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BF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F5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F3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68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13CC18C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1E7F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74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91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97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19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98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1B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CB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47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C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7719C38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FE8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71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BD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21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9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E2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BB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2A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A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1E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6AED209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F7D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13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96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DB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5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0A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80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AA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A7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3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11DA4F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8C51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8A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67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DA8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1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8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25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EB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57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F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74831D5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ECA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F2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D0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3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0A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5A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3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95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60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EC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18912EF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8FDD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62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35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68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49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07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E08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4E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BE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31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</w:tr>
      <w:tr w:rsidR="00150181" w:rsidRPr="00150181" w14:paraId="230DED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2A3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97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FC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F4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41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99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4D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C9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50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31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</w:tr>
      <w:tr w:rsidR="00150181" w:rsidRPr="00150181" w14:paraId="0BDE1F7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A46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12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29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A8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C2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A4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9B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40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BA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CC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</w:tr>
      <w:tr w:rsidR="00150181" w:rsidRPr="00150181" w14:paraId="5A1F4E4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938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AE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1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0F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CA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1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AC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CF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17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7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</w:tr>
      <w:tr w:rsidR="00150181" w:rsidRPr="00150181" w14:paraId="7830941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BB2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3F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FC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787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06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2C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4C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E1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45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7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759,6</w:t>
            </w:r>
          </w:p>
        </w:tc>
      </w:tr>
      <w:tr w:rsidR="00150181" w:rsidRPr="00150181" w14:paraId="2BFD1A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EAE5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2E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1D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A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A3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61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00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0D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7D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C9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759,6</w:t>
            </w:r>
          </w:p>
        </w:tc>
      </w:tr>
      <w:tr w:rsidR="00150181" w:rsidRPr="00150181" w14:paraId="535AD3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4B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6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F5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C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A1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4B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66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56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E8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8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301,6</w:t>
            </w:r>
          </w:p>
        </w:tc>
      </w:tr>
      <w:tr w:rsidR="00150181" w:rsidRPr="00150181" w14:paraId="35514CA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DCA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CD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2E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DA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4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920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A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3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CF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7B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50181" w:rsidRPr="00150181" w14:paraId="12966D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78F25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0AF6EB08" w14:textId="419B5CED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3A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65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55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28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3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7F4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8B7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33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19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50181" w:rsidRPr="00150181" w14:paraId="75759D6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6E2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9B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30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F7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3B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781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58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31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0A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64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50181" w:rsidRPr="00150181" w14:paraId="68125F0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3E1D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C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48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E0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67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63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0B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D2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64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B7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50181" w:rsidRPr="00150181" w14:paraId="1D7ABBA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5AE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95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C0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F9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BE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74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D0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4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08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A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150181" w:rsidRPr="00150181" w14:paraId="76782A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DF2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42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B0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B8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1B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E4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1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8E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F5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E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150181" w:rsidRPr="00150181" w14:paraId="17B721C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8CBD0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7B15050B" w14:textId="03BFAAA1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63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93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4B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9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53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BB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4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E2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B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150181" w:rsidRPr="00150181" w14:paraId="05121B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89F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A5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7B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33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36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D5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28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86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4A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56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150181" w:rsidRPr="00150181" w14:paraId="79321FC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8167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D7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4D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59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6C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0E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BD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C66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CC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43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150181" w:rsidRPr="00150181" w14:paraId="5CDE56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95E1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B7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D7C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58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CD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2B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1A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4E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AD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5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150181" w:rsidRPr="00150181" w14:paraId="0C08F6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2C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17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84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4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74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0E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12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D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9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5C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150181" w:rsidRPr="00150181" w14:paraId="283265A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3D0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6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A4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78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F0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51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43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FD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E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4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150181" w:rsidRPr="00150181" w14:paraId="6F6B59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24AD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53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B7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33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12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AD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0C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2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E5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D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150181" w:rsidRPr="00150181" w14:paraId="0D934C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E59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41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A9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DB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1E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45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21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58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1E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4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150181" w:rsidRPr="00150181" w14:paraId="1DD2A1A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20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2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F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5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2D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BF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17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88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10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DA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150181" w:rsidRPr="00150181" w14:paraId="399AA2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0FC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A3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1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BD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0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E7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39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6D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1E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9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150181" w:rsidRPr="00150181" w14:paraId="24A43F5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BD1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12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5D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A5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2D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5C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2E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8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74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F7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14 855,5</w:t>
            </w:r>
          </w:p>
        </w:tc>
      </w:tr>
      <w:tr w:rsidR="00150181" w:rsidRPr="00150181" w14:paraId="4C6503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F8B6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E1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F8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D1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AC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51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FF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08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9C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8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14 855,5</w:t>
            </w:r>
          </w:p>
        </w:tc>
      </w:tr>
      <w:tr w:rsidR="00150181" w:rsidRPr="00150181" w14:paraId="4A75FCD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0A7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«Благоустройство,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B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C6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019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AD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70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1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B0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F5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C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12 975,0</w:t>
            </w:r>
          </w:p>
        </w:tc>
      </w:tr>
      <w:tr w:rsidR="00150181" w:rsidRPr="00150181" w14:paraId="40F565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0F28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46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D4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91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DC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EEC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93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99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32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BA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12 975,0</w:t>
            </w:r>
          </w:p>
        </w:tc>
      </w:tr>
      <w:tr w:rsidR="00150181" w:rsidRPr="00150181" w14:paraId="6073F92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CBA7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C3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00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D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11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D3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A6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8F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25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5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12 975,0</w:t>
            </w:r>
          </w:p>
        </w:tc>
      </w:tr>
      <w:tr w:rsidR="00150181" w:rsidRPr="00150181" w14:paraId="1A755B4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A842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48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C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FA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AC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66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77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9D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C3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3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12 975,0</w:t>
            </w:r>
          </w:p>
        </w:tc>
      </w:tr>
      <w:tr w:rsidR="00150181" w:rsidRPr="00150181" w14:paraId="6C714B0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1A194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233C1202" w14:textId="38A090BB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8E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D7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33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0C9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5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56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79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06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54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150181" w:rsidRPr="00150181" w14:paraId="663BC90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785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2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5F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5A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C9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AB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935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3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10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3E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150181" w:rsidRPr="00150181" w14:paraId="3DCD57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D3B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9C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CC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F0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DC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B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58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E1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F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5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150181" w:rsidRPr="00150181" w14:paraId="362EC1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F75C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CE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C6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AA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FD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4A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9E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0D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3D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C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150181" w:rsidRPr="00150181" w14:paraId="1B03BCA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EF5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AF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FBF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5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8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5F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A6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A6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8E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C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3 639,5</w:t>
            </w:r>
          </w:p>
        </w:tc>
      </w:tr>
      <w:tr w:rsidR="00150181" w:rsidRPr="00150181" w14:paraId="4D22D71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9A8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F3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5CC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F8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94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603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8E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C6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2C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9C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150181" w:rsidRPr="00150181" w14:paraId="56D898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2DDC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0E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46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40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6D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EF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FC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97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53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3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150181" w:rsidRPr="00150181" w14:paraId="59F23A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770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7F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FB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39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A0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CD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D4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EC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E2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F5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150181" w:rsidRPr="00150181" w14:paraId="757424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188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E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07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81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72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6F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0D9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2C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18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00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150181" w:rsidRPr="00150181" w14:paraId="3DEC34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E83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13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27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70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69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ED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60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7D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F1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42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150181" w:rsidRPr="00150181" w14:paraId="674857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985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99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90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DC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04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D1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15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D0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A6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9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150181" w:rsidRPr="00150181" w14:paraId="583169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33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CC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BB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61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51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DD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15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ED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5A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12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150181" w:rsidRPr="00150181" w14:paraId="3020F24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435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87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55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44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5A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9C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567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2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03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28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150181" w:rsidRPr="00150181" w14:paraId="580BC2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B2E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05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BE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47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4A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4A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68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E4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45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5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150181" w:rsidRPr="00150181" w14:paraId="4AE326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8EF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E0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90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0C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09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69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17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13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19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D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150181" w:rsidRPr="00150181" w14:paraId="252C56D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B60B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36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6D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C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87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1D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7D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59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F8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E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8 827,9</w:t>
            </w:r>
          </w:p>
        </w:tc>
      </w:tr>
      <w:tr w:rsidR="00150181" w:rsidRPr="00150181" w14:paraId="6E49BA1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B4FB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02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59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65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EBF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DC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66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45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47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3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8 827,9</w:t>
            </w:r>
          </w:p>
        </w:tc>
      </w:tr>
      <w:tr w:rsidR="00150181" w:rsidRPr="00150181" w14:paraId="31C04C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DE4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D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56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F2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AA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84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85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D2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4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C5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8 827,9</w:t>
            </w:r>
          </w:p>
        </w:tc>
      </w:tr>
      <w:tr w:rsidR="00150181" w:rsidRPr="00150181" w14:paraId="6C6718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E7C0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18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EF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50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E3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D2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DE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B1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E3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2B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8 827,9</w:t>
            </w:r>
          </w:p>
        </w:tc>
      </w:tr>
      <w:tr w:rsidR="00150181" w:rsidRPr="00150181" w14:paraId="02553E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207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32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38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E9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27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4A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3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D5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72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9C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7 442,8</w:t>
            </w:r>
          </w:p>
        </w:tc>
      </w:tr>
      <w:tr w:rsidR="00150181" w:rsidRPr="00150181" w14:paraId="418D305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83A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4C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1C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67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2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2B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0E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49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54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A67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7 442,8</w:t>
            </w:r>
          </w:p>
        </w:tc>
      </w:tr>
      <w:tr w:rsidR="00150181" w:rsidRPr="00150181" w14:paraId="31D2344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54E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5C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BC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14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29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65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24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41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5C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1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1 385,1</w:t>
            </w:r>
          </w:p>
        </w:tc>
      </w:tr>
      <w:tr w:rsidR="00150181" w:rsidRPr="00150181" w14:paraId="12C0ABA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B60A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6D1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0A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1C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96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DE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7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91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A6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1B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1 385,1</w:t>
            </w:r>
          </w:p>
        </w:tc>
      </w:tr>
      <w:tr w:rsidR="00150181" w:rsidRPr="00150181" w14:paraId="1847443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926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AC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E3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A1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4C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70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B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C1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2B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2F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36053C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0C9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36D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24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5B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96D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6B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D89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7E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41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7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6D08EC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D2117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</w:p>
          <w:p w14:paraId="01EE37BE" w14:textId="784B29F2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2D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00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A8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D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46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58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F2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0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7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6B1A68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2AC4" w14:textId="77777777" w:rsidR="004C2715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0A602B44" w14:textId="539689BA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78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9F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6D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7F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D0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DD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76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8B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2D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5EBA02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D985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2E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DB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01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A7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D7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51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DA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CF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E3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369A27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445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71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30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DA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93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3A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99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60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7BE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9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52D78A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F6C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13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95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55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F2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97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31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69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7E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A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150181" w:rsidRPr="00150181" w14:paraId="0A1245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38B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90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0D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72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EE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D1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43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44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B0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04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53 841,2</w:t>
            </w:r>
          </w:p>
        </w:tc>
      </w:tr>
      <w:tr w:rsidR="00150181" w:rsidRPr="00150181" w14:paraId="5D0FF95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65C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D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2F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2E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C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C4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8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72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3C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9DF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53 841,2</w:t>
            </w:r>
          </w:p>
        </w:tc>
      </w:tr>
      <w:tr w:rsidR="00150181" w:rsidRPr="00150181" w14:paraId="193BB7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D9A3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AD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54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17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E7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70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A3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86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F9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DE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53 841,2</w:t>
            </w:r>
          </w:p>
        </w:tc>
      </w:tr>
      <w:tr w:rsidR="00150181" w:rsidRPr="00150181" w14:paraId="0CCB543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B3C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CF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BE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90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0E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F7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A7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2D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6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EE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4 674,8</w:t>
            </w:r>
          </w:p>
        </w:tc>
      </w:tr>
      <w:tr w:rsidR="00150181" w:rsidRPr="00150181" w14:paraId="1B8F00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A807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68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F4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DC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5B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759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BE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79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0F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49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</w:tr>
      <w:tr w:rsidR="00150181" w:rsidRPr="00150181" w14:paraId="5A65431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F66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E9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8F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16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D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5B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08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8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03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A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</w:tr>
      <w:tr w:rsidR="00150181" w:rsidRPr="00150181" w14:paraId="524D841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AC0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CD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97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B6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2B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5C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9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68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92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F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4 628,5</w:t>
            </w:r>
          </w:p>
        </w:tc>
      </w:tr>
      <w:tr w:rsidR="00150181" w:rsidRPr="00150181" w14:paraId="53AC96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0BB8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D4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51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CC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63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3C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C9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DE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D4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3EA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4 628,5</w:t>
            </w:r>
          </w:p>
        </w:tc>
      </w:tr>
      <w:tr w:rsidR="00150181" w:rsidRPr="00150181" w14:paraId="461B155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618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00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B09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6A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97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3E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F98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BE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AF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E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1 602,9</w:t>
            </w:r>
          </w:p>
        </w:tc>
      </w:tr>
      <w:tr w:rsidR="00150181" w:rsidRPr="00150181" w14:paraId="0A4A157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F14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1E1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31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E8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4D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2E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A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D6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A4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C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1 602,9</w:t>
            </w:r>
          </w:p>
        </w:tc>
      </w:tr>
      <w:tr w:rsidR="00150181" w:rsidRPr="00150181" w14:paraId="74EA0B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75C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24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3E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43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4A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54C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64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99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F8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3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1 602,9</w:t>
            </w:r>
          </w:p>
        </w:tc>
      </w:tr>
      <w:tr w:rsidR="00150181" w:rsidRPr="00150181" w14:paraId="2D6E08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EE3A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6C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3D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E6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4A5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57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89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A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D1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47 563,5</w:t>
            </w:r>
          </w:p>
        </w:tc>
      </w:tr>
      <w:tr w:rsidR="00150181" w:rsidRPr="00150181" w14:paraId="60AC74C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60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91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4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5B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4D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CF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EB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0A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A08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6A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470,9</w:t>
            </w:r>
          </w:p>
        </w:tc>
      </w:tr>
      <w:tr w:rsidR="00150181" w:rsidRPr="00150181" w14:paraId="56FB474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9F83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7A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C1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FD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A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7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5D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3E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BA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5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470,9</w:t>
            </w:r>
          </w:p>
        </w:tc>
      </w:tr>
      <w:tr w:rsidR="00150181" w:rsidRPr="00150181" w14:paraId="26AC4C0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97B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E2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A5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77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94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83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E5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F4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E9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70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47 092,6</w:t>
            </w:r>
          </w:p>
        </w:tc>
      </w:tr>
      <w:tr w:rsidR="00150181" w:rsidRPr="00150181" w14:paraId="438F6B4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D42E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08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EC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FB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9D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4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A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FB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25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ED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47 092,6</w:t>
            </w:r>
          </w:p>
        </w:tc>
      </w:tr>
      <w:tr w:rsidR="00150181" w:rsidRPr="00150181" w14:paraId="00CD8E2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2E0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FA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24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9B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E1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FA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8CC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75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86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8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150181" w:rsidRPr="00150181" w14:paraId="00E2E0F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6F2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7C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8C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55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81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AA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28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D8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CA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F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150181" w:rsidRPr="00150181" w14:paraId="5C99DC2F" w14:textId="77777777" w:rsidTr="004C2715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CB2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4C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5D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02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04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6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7A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D9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D9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E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150181" w:rsidRPr="00150181" w14:paraId="1691EF1C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0E1D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15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4D1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ED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2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46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11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99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C6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1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150181" w:rsidRPr="00150181" w14:paraId="069D0623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CD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66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97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7D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80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85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C9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CD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F7E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2E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150181" w:rsidRPr="00150181" w14:paraId="608BEBE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11FB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8A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85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43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4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2C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7C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E2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F8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9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150181" w:rsidRPr="00CC6614" w14:paraId="4F6E54C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5A59A" w14:textId="77777777" w:rsidR="00150181" w:rsidRPr="00CC6614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Октябрьского района </w:t>
            </w: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F6FC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0D12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3831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82AC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D647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3ACE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2E8F2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6C5A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367" w14:textId="77777777" w:rsidR="00150181" w:rsidRPr="00CC6614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122 992,5</w:t>
            </w:r>
          </w:p>
        </w:tc>
      </w:tr>
      <w:tr w:rsidR="00150181" w:rsidRPr="00150181" w14:paraId="337D0E1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792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F0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4E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25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5D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2D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A5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7F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B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8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63 546,7</w:t>
            </w:r>
          </w:p>
        </w:tc>
      </w:tr>
      <w:tr w:rsidR="00150181" w:rsidRPr="00150181" w14:paraId="5C0EAEC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2BA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50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4E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26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A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06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F6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6E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86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9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52 597,7</w:t>
            </w:r>
          </w:p>
        </w:tc>
      </w:tr>
      <w:tr w:rsidR="00150181" w:rsidRPr="00150181" w14:paraId="3F9DD6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30C72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3A5371F7" w14:textId="6F016434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E5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FD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36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33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07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16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06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E4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B9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741AF0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24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F9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F8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2F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61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13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07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06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73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2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2D706B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CB4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2C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08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80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E9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AC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CD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04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7C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F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1548312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332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DE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AA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A8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88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3E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ED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4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D2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FA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150181" w:rsidRPr="00150181" w14:paraId="1128AFD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9AC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B1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34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81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EB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F8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88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DD1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5B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C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150181" w:rsidRPr="00150181" w14:paraId="5F55661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E1D8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73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48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65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2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1D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6C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CB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A3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FC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150181" w:rsidRPr="00150181" w14:paraId="0EDED7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9A3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5C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E8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D1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36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4D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3F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8F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B3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E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150181" w:rsidRPr="00150181" w14:paraId="1170BA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A5DA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15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98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2F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AE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3E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44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BD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D3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066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150181" w:rsidRPr="00150181" w14:paraId="76EE7F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6EE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C4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6D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40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15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6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EB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3D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52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5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150181" w:rsidRPr="00150181" w14:paraId="079912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1382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AD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A5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43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38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BD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F4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F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0B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C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52 199,2</w:t>
            </w:r>
          </w:p>
        </w:tc>
      </w:tr>
      <w:tr w:rsidR="00150181" w:rsidRPr="00150181" w14:paraId="7B5FDF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D109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47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FF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80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54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44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DA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9D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72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E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52 199,2</w:t>
            </w:r>
          </w:p>
        </w:tc>
      </w:tr>
      <w:tr w:rsidR="00150181" w:rsidRPr="00150181" w14:paraId="611190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A7A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7E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1C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A1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EC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1E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0A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6B6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26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48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48 386,8</w:t>
            </w:r>
          </w:p>
        </w:tc>
      </w:tr>
      <w:tr w:rsidR="00150181" w:rsidRPr="00150181" w14:paraId="512EC32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62E6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D8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42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57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22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18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D5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14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A6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2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48 386,8</w:t>
            </w:r>
          </w:p>
        </w:tc>
      </w:tr>
      <w:tr w:rsidR="00150181" w:rsidRPr="00150181" w14:paraId="1BEE05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0E3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00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4A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B8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68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32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B4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92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27C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AD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3 464,4</w:t>
            </w:r>
          </w:p>
        </w:tc>
      </w:tr>
      <w:tr w:rsidR="00150181" w:rsidRPr="00150181" w14:paraId="18EEC7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E21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4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DC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DEF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EF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95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D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43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2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B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3 464,4</w:t>
            </w:r>
          </w:p>
        </w:tc>
      </w:tr>
      <w:tr w:rsidR="00150181" w:rsidRPr="00150181" w14:paraId="0C2F6D9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3A79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F2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02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00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47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10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FA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DC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06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71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150181" w:rsidRPr="00150181" w14:paraId="63594C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BB58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27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7D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DF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82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63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12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A4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FF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10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150181" w:rsidRPr="00150181" w14:paraId="43DF648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A3A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50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18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27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B2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7D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0BC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F2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AB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01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10 949,0</w:t>
            </w:r>
          </w:p>
        </w:tc>
      </w:tr>
      <w:tr w:rsidR="00150181" w:rsidRPr="00150181" w14:paraId="3DFC4CB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032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D4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EF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05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F7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7A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25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B3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9C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E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150181" w:rsidRPr="00150181" w14:paraId="36D7A7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7869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D3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7F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3F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55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CD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E5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AC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E1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82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150181" w:rsidRPr="00150181" w14:paraId="1559FD1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F732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27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86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E9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EF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35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73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6A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97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25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150181" w:rsidRPr="00150181" w14:paraId="68F0658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1F6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16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DC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2A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0A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DE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6D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67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31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F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150181" w:rsidRPr="00150181" w14:paraId="0841711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4EA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88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C6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D2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7C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A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A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81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E15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BAC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150181" w:rsidRPr="00150181" w14:paraId="60D1340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E1A26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</w:p>
          <w:p w14:paraId="519C1815" w14:textId="51EDF600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B5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0C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C9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2A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62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17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E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FE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8F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150181" w:rsidRPr="00150181" w14:paraId="3CBC19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04D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B8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76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E9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56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5C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5B4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DE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D9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8B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150181" w:rsidRPr="00150181" w14:paraId="1DD247B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4C0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22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C3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EA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93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11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33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A3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AD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10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150181" w:rsidRPr="00150181" w14:paraId="34A4178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DC7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79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42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2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95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6E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67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D0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66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B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150181" w:rsidRPr="00150181" w14:paraId="4C5AAB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81F8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D3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CF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56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8D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1D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FF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6C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E7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0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150181" w:rsidRPr="00150181" w14:paraId="2F9F45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F46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1B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04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D2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80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8B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D5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1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70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18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150181" w:rsidRPr="00150181" w14:paraId="43A4041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F46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41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3B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94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D7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03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AD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7F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72B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C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150181" w:rsidRPr="00150181" w14:paraId="6236575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CC8E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3A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5E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2F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1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24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4F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93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51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3C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150181" w:rsidRPr="00150181" w14:paraId="394146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1F8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FA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A2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BE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96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CD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86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5F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41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A6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150181" w:rsidRPr="00150181" w14:paraId="1D393F4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9D8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18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4C2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6D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91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B2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BA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67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72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71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150181" w:rsidRPr="00150181" w14:paraId="796F364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CE90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46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DC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A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B0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44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21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C7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48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73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150181" w:rsidRPr="00150181" w14:paraId="693481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67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A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7E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28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76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16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C7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B7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84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A7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150181" w:rsidRPr="00150181" w14:paraId="0FEB6B0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5A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18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20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CD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2D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57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3A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1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C1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E3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150181" w:rsidRPr="00150181" w14:paraId="4B0AAA9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650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02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F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6F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26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DD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37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4A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5C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67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498D7EC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4B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450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EE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B3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4E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3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AB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2E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D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E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289C10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531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C2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31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D8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E6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48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99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A9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D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C4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09FFCFD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65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F0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4E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798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11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BE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8C7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D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BB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8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46D2803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5E0A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3E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DE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2B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E4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77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D2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E1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4F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FA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1968856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E213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F7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66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D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9A9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0C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F6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D8E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72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DC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5B0AD4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1B78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6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BB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7C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11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6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65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31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3B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C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16F9DDB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72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A1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CB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5F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2D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25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7D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C4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37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17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2CCE21A1" w14:textId="77777777" w:rsidTr="00CC6614">
        <w:trPr>
          <w:trHeight w:val="878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BED9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42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7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33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D3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EA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25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6D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73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57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150181" w:rsidRPr="00150181" w14:paraId="504E7D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E4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03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00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9E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F1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C8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C5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C2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9F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E8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150181" w:rsidRPr="00150181" w14:paraId="7A0D44C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916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35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95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9B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67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FE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3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1B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FA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B8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150181" w:rsidRPr="00150181" w14:paraId="5023435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3E2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03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FB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67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96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10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C7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B8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2C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10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150181" w:rsidRPr="00150181" w14:paraId="4632F78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B158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D8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AE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DB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8C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3F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28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6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EB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4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46E8B2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E4EA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61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19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6D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BC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8B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EA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78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CA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4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4CAF36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41CE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680617F1" w14:textId="65005393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5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4B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9A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AB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40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48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E3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FE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D8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2727924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B147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C88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A2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50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EF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84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8C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4F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04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5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1222240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6C5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0D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1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67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FD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5C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AE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6B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02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1B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7BD0FB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DB44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F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B8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F6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6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24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5B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D3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BC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1F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50181" w:rsidRPr="00150181" w14:paraId="593799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A002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A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E8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DE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7D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7D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8B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6A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CF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5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5581B61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B62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99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69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C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44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4D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9A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DE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B5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F4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556A10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2CAF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84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DE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7F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AE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57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26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0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40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DE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4FF0FFA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535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48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45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68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3D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D7B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EB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BF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6F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9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019CED8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C7EA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0C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E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DF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B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7F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8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6F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90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D2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74620FA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241F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8C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B8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B8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D1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76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D2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2E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BF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3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150181" w:rsidRPr="00150181" w14:paraId="14B496D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EE4D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D3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6E7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65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1F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20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D9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10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82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9A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12 331,6</w:t>
            </w:r>
          </w:p>
        </w:tc>
      </w:tr>
      <w:tr w:rsidR="00150181" w:rsidRPr="00150181" w14:paraId="304E43A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B45B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68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5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82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3E4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3F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B5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86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AA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FB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12 331,6</w:t>
            </w:r>
          </w:p>
        </w:tc>
      </w:tr>
      <w:tr w:rsidR="00150181" w:rsidRPr="00150181" w14:paraId="5772CD9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724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«Благоустройство, экологическая безопасность и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A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A32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E1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243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1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4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35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31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D9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11 846,0</w:t>
            </w:r>
          </w:p>
        </w:tc>
      </w:tr>
      <w:tr w:rsidR="00150181" w:rsidRPr="00150181" w14:paraId="701229D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E7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34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13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27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3C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60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8B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33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EBD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0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11 846,0</w:t>
            </w:r>
          </w:p>
        </w:tc>
      </w:tr>
      <w:tr w:rsidR="00150181" w:rsidRPr="00150181" w14:paraId="3E2085E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C64F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35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32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71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9A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CD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EB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78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6E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C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11 846,0</w:t>
            </w:r>
          </w:p>
        </w:tc>
      </w:tr>
      <w:tr w:rsidR="00150181" w:rsidRPr="00150181" w14:paraId="17343C6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D00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9A6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B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C3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D8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7E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B5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D9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BC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32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11 846,0</w:t>
            </w:r>
          </w:p>
        </w:tc>
      </w:tr>
      <w:tr w:rsidR="00150181" w:rsidRPr="00150181" w14:paraId="046A6B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32324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49FE5B51" w14:textId="1FB7F5C5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FD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B7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23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D1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F5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D5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76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B1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0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150181" w:rsidRPr="00150181" w14:paraId="0A4D23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8BBE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5E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0B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FB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E5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73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92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58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54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34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150181" w:rsidRPr="00150181" w14:paraId="2A8B50E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082F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FB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1E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BB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45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CF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FD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7B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BC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2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150181" w:rsidRPr="00150181" w14:paraId="6E8A2F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B01C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5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C9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47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FA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CE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E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38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20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B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150181" w:rsidRPr="00150181" w14:paraId="7083263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BC1C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6B8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D2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3E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7F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15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BD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89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51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31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150181" w:rsidRPr="00150181" w14:paraId="7285831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EFB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1B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AB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C2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A3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31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70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87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4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B8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150181" w:rsidRPr="00150181" w14:paraId="3B7F527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3A24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B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7E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0A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7F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4D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24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78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84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E2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150181" w:rsidRPr="00150181" w14:paraId="54BBF38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C179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E7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26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96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6D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92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7B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22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9F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E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150181" w:rsidRPr="00150181" w14:paraId="5618F77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988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2B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70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DA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76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ED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ED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E6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28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D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150181" w:rsidRPr="00150181" w14:paraId="1D3DBD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A70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9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73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5E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F9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10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50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7F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2A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AE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150181" w:rsidRPr="00150181" w14:paraId="0168C11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47B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7C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AA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32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33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F1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27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E9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04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7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7 028,3</w:t>
            </w:r>
          </w:p>
        </w:tc>
      </w:tr>
      <w:tr w:rsidR="00150181" w:rsidRPr="00150181" w14:paraId="52ED6CC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47C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F3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3C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6BA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41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62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3B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FA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5B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5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7 028,3</w:t>
            </w:r>
          </w:p>
        </w:tc>
      </w:tr>
      <w:tr w:rsidR="00150181" w:rsidRPr="00150181" w14:paraId="55B4449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B4B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4A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28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6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61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8A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69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54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A8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F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7 028,3</w:t>
            </w:r>
          </w:p>
        </w:tc>
      </w:tr>
      <w:tr w:rsidR="00150181" w:rsidRPr="00150181" w14:paraId="6ADA1BC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75E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B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F6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11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36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70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A2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63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2D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43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7 028,3</w:t>
            </w:r>
          </w:p>
        </w:tc>
      </w:tr>
      <w:tr w:rsidR="00150181" w:rsidRPr="00150181" w14:paraId="20F0762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F2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0A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31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41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33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67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68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F0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02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9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5 969,8</w:t>
            </w:r>
          </w:p>
        </w:tc>
      </w:tr>
      <w:tr w:rsidR="00150181" w:rsidRPr="00150181" w14:paraId="3C5C5D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572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B0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25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D1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25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60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03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EA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B5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8D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5 969,8</w:t>
            </w:r>
          </w:p>
        </w:tc>
      </w:tr>
      <w:tr w:rsidR="00150181" w:rsidRPr="00150181" w14:paraId="59164D9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ED1D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BC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2E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D6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21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3A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D5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5C4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EA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3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1 058,5</w:t>
            </w:r>
          </w:p>
        </w:tc>
      </w:tr>
      <w:tr w:rsidR="00150181" w:rsidRPr="00150181" w14:paraId="59947ED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CA5E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65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54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F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B6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0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C8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24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77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B4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1 058,5</w:t>
            </w:r>
          </w:p>
        </w:tc>
      </w:tr>
      <w:tr w:rsidR="00150181" w:rsidRPr="00150181" w14:paraId="368978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29DF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54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79C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06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D1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4E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C7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BF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FC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DD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0460BA4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A83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A7B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8D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7B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56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AF8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07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76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3A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4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5293542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C4A4D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</w:p>
          <w:p w14:paraId="0DD7030C" w14:textId="429B4D9B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A1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EF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77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E9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7D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F4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62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CB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E4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347DC32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00DC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79105E9D" w14:textId="3716D1B0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B6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9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A7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2E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14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5A2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9F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AC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4F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3AF6F41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3BE8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00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F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F4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D0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16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E8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E2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2C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E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61DCC7D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DDF6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76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02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4A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67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74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2A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E2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AE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DF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41926DC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CA49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AC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04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02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E8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EF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F6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9E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92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EB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150181" w:rsidRPr="00150181" w14:paraId="5E10B64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9353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70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D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35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67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7A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3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D9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FE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B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36 218,7</w:t>
            </w:r>
          </w:p>
        </w:tc>
      </w:tr>
      <w:tr w:rsidR="00150181" w:rsidRPr="00150181" w14:paraId="0F4E289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EBB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B7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E1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3F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66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2B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24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6B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36F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7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36 218,7</w:t>
            </w:r>
          </w:p>
        </w:tc>
      </w:tr>
      <w:tr w:rsidR="00150181" w:rsidRPr="00150181" w14:paraId="1A8A9B0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8D58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0C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0C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F3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80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9E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1E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21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A1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77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36 218,7</w:t>
            </w:r>
          </w:p>
        </w:tc>
      </w:tr>
      <w:tr w:rsidR="00150181" w:rsidRPr="00150181" w14:paraId="4FABB8D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911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39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F2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815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09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28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85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93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35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BA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6 444,0</w:t>
            </w:r>
          </w:p>
        </w:tc>
      </w:tr>
      <w:tr w:rsidR="00150181" w:rsidRPr="00150181" w14:paraId="6A4BBB8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FEF9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76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50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E1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4F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51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EC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AB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EE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C2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150181" w:rsidRPr="00150181" w14:paraId="0C0041A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676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20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61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A6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31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02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EDA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C6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D9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C1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150181" w:rsidRPr="00150181" w14:paraId="127B9B7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EB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37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1D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D4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90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18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3C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43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EA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7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6 380,2</w:t>
            </w:r>
          </w:p>
        </w:tc>
      </w:tr>
      <w:tr w:rsidR="00150181" w:rsidRPr="00150181" w14:paraId="7B6F3F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9247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AE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7F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2E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62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3F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96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89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59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F2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6 380,2</w:t>
            </w:r>
          </w:p>
        </w:tc>
      </w:tr>
      <w:tr w:rsidR="00150181" w:rsidRPr="00150181" w14:paraId="0883B2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DB83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D0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9A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5B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C3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076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01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24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71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7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1 831,9</w:t>
            </w:r>
          </w:p>
        </w:tc>
      </w:tr>
      <w:tr w:rsidR="00150181" w:rsidRPr="00150181" w14:paraId="7ED025B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C76B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01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0C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9C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12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63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39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2B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A9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CD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1 831,9</w:t>
            </w:r>
          </w:p>
        </w:tc>
      </w:tr>
      <w:tr w:rsidR="00150181" w:rsidRPr="00150181" w14:paraId="38B0A8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F6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CF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86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D0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6D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58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41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840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45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C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1 831,9</w:t>
            </w:r>
          </w:p>
        </w:tc>
      </w:tr>
      <w:tr w:rsidR="00150181" w:rsidRPr="00150181" w14:paraId="55975AD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550F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CA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A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AE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D5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BF4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D8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62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B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7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27 942,8</w:t>
            </w:r>
          </w:p>
        </w:tc>
      </w:tr>
      <w:tr w:rsidR="00150181" w:rsidRPr="00150181" w14:paraId="20F2E7E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40AB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2C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8E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AA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FD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03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4D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24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33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AA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</w:tr>
      <w:tr w:rsidR="00150181" w:rsidRPr="00150181" w14:paraId="5986B7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7C30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37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D6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4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0A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B1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D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23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A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C4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</w:tr>
      <w:tr w:rsidR="00150181" w:rsidRPr="00150181" w14:paraId="71D99B4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5ABF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6D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F5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9A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D7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6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D0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8B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232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A9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27 666,1</w:t>
            </w:r>
          </w:p>
        </w:tc>
      </w:tr>
      <w:tr w:rsidR="00150181" w:rsidRPr="00150181" w14:paraId="28E989C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7A9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96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49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F1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DD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25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2C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86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5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7D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27 666,1</w:t>
            </w:r>
          </w:p>
        </w:tc>
      </w:tr>
      <w:tr w:rsidR="00150181" w:rsidRPr="00150181" w14:paraId="276BC7B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7D1A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50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3D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86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EC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48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7B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F8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C6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69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150181" w:rsidRPr="00150181" w14:paraId="5733364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B3E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A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E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3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5B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B9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88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E8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46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D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150181" w:rsidRPr="00150181" w14:paraId="1357C1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59F4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3E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3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45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63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1E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0B9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D82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BC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CB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150181" w:rsidRPr="00150181" w14:paraId="1F86B0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766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7F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C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E1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7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C5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F0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CF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3F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B8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150181" w:rsidRPr="00150181" w14:paraId="7564132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7AAD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B6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5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0B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84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E9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F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6D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38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67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150181" w:rsidRPr="00150181" w14:paraId="3607930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FB86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1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39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E1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E7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18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40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8E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A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1C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150181" w:rsidRPr="00CC6614" w14:paraId="27D17DEF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4C2F" w14:textId="77777777" w:rsidR="00150181" w:rsidRPr="00CC6614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7C58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0A91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4B46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73CE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623A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3457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F5AE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C24C" w14:textId="7777777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5ED" w14:textId="77777777" w:rsidR="00150181" w:rsidRPr="00CC6614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t>201 755,4</w:t>
            </w:r>
          </w:p>
        </w:tc>
      </w:tr>
      <w:tr w:rsidR="00150181" w:rsidRPr="00150181" w14:paraId="35C16E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9137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92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41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7D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3C7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18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3D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D8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B8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BC2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92 985,4</w:t>
            </w:r>
          </w:p>
        </w:tc>
      </w:tr>
      <w:tr w:rsidR="00150181" w:rsidRPr="00150181" w14:paraId="01880CF8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0A1E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92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F2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C7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A8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3E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F7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93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AE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B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78 327,4</w:t>
            </w:r>
          </w:p>
        </w:tc>
      </w:tr>
      <w:tr w:rsidR="00150181" w:rsidRPr="00150181" w14:paraId="7DE42DCD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717A5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</w:p>
          <w:p w14:paraId="5B66434F" w14:textId="50D2CC1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16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5B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F2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B4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62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52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95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12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28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150181" w:rsidRPr="00150181" w14:paraId="6CB22DA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E0A7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F8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51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12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E4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1E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86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EB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5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6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150181" w:rsidRPr="00150181" w14:paraId="1E0BE1C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F430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37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7A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A3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63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BE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AC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AA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4F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79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150181" w:rsidRPr="00150181" w14:paraId="1A7CB4F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26D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74E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56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99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C2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AC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04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90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3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C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150181" w:rsidRPr="00150181" w14:paraId="674345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7B2B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CC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69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A5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EC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4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4C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36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52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4A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150181" w:rsidRPr="00150181" w14:paraId="19156B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6827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49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1C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08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79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2A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E0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182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C9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2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150181" w:rsidRPr="00150181" w14:paraId="1C3350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CCF0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22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C0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124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AE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A6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17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25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0E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99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150181" w:rsidRPr="00150181" w14:paraId="3C2BEF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6C9F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6C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FE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F7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32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97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CD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A8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1C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6F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150181" w:rsidRPr="00150181" w14:paraId="3D1503F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2E16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14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A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F7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B60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33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DD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B8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D0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9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150181" w:rsidRPr="00150181" w14:paraId="226EFCE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717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C1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07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B4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61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DC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A1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F02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5C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F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77 701,2</w:t>
            </w:r>
          </w:p>
        </w:tc>
      </w:tr>
      <w:tr w:rsidR="00150181" w:rsidRPr="00150181" w14:paraId="33979BD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8E86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CA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C0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84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6A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69E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78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F4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B4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E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77 701,2</w:t>
            </w:r>
          </w:p>
        </w:tc>
      </w:tr>
      <w:tr w:rsidR="00150181" w:rsidRPr="00150181" w14:paraId="5C3B7FD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334C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27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AD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DD8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2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45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14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44B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FC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F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71 033,2</w:t>
            </w:r>
          </w:p>
        </w:tc>
      </w:tr>
      <w:tr w:rsidR="00150181" w:rsidRPr="00150181" w14:paraId="5245AEC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3AB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A74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85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7F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9E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53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37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A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60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D0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71 033,2</w:t>
            </w:r>
          </w:p>
        </w:tc>
      </w:tr>
      <w:tr w:rsidR="00150181" w:rsidRPr="00150181" w14:paraId="38DACD5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FFB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3E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BF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5E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43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B3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99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38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A7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86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6 547,1</w:t>
            </w:r>
          </w:p>
        </w:tc>
      </w:tr>
      <w:tr w:rsidR="00150181" w:rsidRPr="00150181" w14:paraId="169777A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597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F2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B4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0F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75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8E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B9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B7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1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BB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6 547,1</w:t>
            </w:r>
          </w:p>
        </w:tc>
      </w:tr>
      <w:tr w:rsidR="00150181" w:rsidRPr="00150181" w14:paraId="74F4F94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626E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08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FF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F4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D1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3E7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29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61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2C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83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</w:tr>
      <w:tr w:rsidR="00150181" w:rsidRPr="00150181" w14:paraId="53B5457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B55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F1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17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0F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E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54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AD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4A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B2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F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</w:tr>
      <w:tr w:rsidR="00150181" w:rsidRPr="00150181" w14:paraId="6EC2301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6A5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F1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B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C5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6A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6A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B6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91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06D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17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14 658,0</w:t>
            </w:r>
          </w:p>
        </w:tc>
      </w:tr>
      <w:tr w:rsidR="00150181" w:rsidRPr="00150181" w14:paraId="2C101F4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5B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E2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74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37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64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93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A8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3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B5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61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150181" w:rsidRPr="00150181" w14:paraId="5C41BDF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BAD8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B3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87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331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5A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DB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2F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52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6D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9B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150181" w:rsidRPr="00150181" w14:paraId="22C8B06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182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A7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50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542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D9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B0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44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7F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B4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A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150181" w:rsidRPr="00150181" w14:paraId="490B3C3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4B1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DDA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88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0F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CD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A3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B4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3E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5C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79B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150181" w:rsidRPr="00150181" w14:paraId="6EEF86E7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E2D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A3C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B1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E27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2F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A5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55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C5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4C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B8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150181" w:rsidRPr="00150181" w14:paraId="6EFBD0F4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C5C35" w14:textId="77777777" w:rsidR="002D01F3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</w:p>
          <w:p w14:paraId="76173078" w14:textId="239A37FE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62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526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09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68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42A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5B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56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ED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50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150181" w:rsidRPr="00150181" w14:paraId="1782676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1F0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D3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C0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84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26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8E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FC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F1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17C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12A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150181" w:rsidRPr="00150181" w14:paraId="7442D90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5CE1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CD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82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72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1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C2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06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80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CF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7C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150181" w:rsidRPr="00150181" w14:paraId="15888DF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DF06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DB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BB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E2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7D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F0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1E9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89A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B7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4D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150181" w:rsidRPr="00150181" w14:paraId="5AC7F5E8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C0CD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27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AE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86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C7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423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18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63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B7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8A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150181" w:rsidRPr="00150181" w14:paraId="45B43C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1A65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2D8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14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A2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73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1F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D1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A4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2B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C8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150181" w:rsidRPr="00150181" w14:paraId="67907AE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F185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35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86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26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8F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23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26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4FAD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A0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75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150181" w:rsidRPr="00150181" w14:paraId="41F282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7AD4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9A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01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AF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7A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5D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1DE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17C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82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00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150181" w:rsidRPr="00150181" w14:paraId="2AB96BE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4ED3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68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FA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99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A5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C7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D3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F6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2D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90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150181" w:rsidRPr="00150181" w14:paraId="17B74DD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C2B0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27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5A8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52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0D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54D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B75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03C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6D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3C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150181" w:rsidRPr="00150181" w14:paraId="09A1092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20E5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11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6C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77B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E1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E2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58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69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FBA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B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150181" w:rsidRPr="00150181" w14:paraId="4B27846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9961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66D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1D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D4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29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5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CD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17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6A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5B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150181" w:rsidRPr="00150181" w14:paraId="6631539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E65D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5B27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2C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4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2D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BF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A7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6F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A8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34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150181" w:rsidRPr="00150181" w14:paraId="66A94D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1BB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CB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E6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5B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BE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88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44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E4F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C1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C6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2BB0392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77F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8A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C0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23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D5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82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9C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A9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826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62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653AFDF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DB60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20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4A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54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C3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84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9A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E0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41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A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20DBE7D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D4E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90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B5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616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89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7D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53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AC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85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1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150181" w:rsidRPr="00150181" w14:paraId="6E682CDD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9E4F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CA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73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FB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F8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36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2A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33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9D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F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29BE23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E189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22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0A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66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D2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4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3A2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43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1F5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99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7E47477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5CC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1E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17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38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FF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AB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0F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53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3A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E0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321426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CA60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04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F84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7A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AF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65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A1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C2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78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C0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593,0</w:t>
            </w:r>
          </w:p>
        </w:tc>
      </w:tr>
      <w:tr w:rsidR="00150181" w:rsidRPr="00150181" w14:paraId="1020F71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CD9F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DD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D7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6E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B2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7C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46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E8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69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1B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150181" w:rsidRPr="00150181" w14:paraId="6C0DFB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DEC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C6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24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C6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AD1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40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D8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8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03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BD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150181" w:rsidRPr="00150181" w14:paraId="39FA2B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3915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4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BD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7B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93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5F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48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FC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AC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A9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150181" w:rsidRPr="00150181" w14:paraId="6B5C163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304F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7E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D2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90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DD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6A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810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FC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36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7F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150181" w:rsidRPr="00150181" w14:paraId="6E54ED45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CF16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E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91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E0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100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33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601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10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B9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1B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1 980,0</w:t>
            </w:r>
          </w:p>
        </w:tc>
      </w:tr>
      <w:tr w:rsidR="00150181" w:rsidRPr="00150181" w14:paraId="097A41E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F69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A3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F1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CD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B0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EE7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84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2A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B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2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150181" w:rsidRPr="00150181" w14:paraId="3DDB74DD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E45B" w14:textId="6E62E3D6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01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3B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DDD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D0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D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CF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AB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AC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5B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3D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150181" w:rsidRPr="00150181" w14:paraId="21D4485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F293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D2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A4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9B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5E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52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9A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8E0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B9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DC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150181" w:rsidRPr="00150181" w14:paraId="360FF8A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709E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429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09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BB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05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DF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5D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FB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C7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04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150181" w:rsidRPr="00150181" w14:paraId="4CE7C1E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7E4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23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CD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F4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4B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F0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AD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D0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07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7D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150181" w:rsidRPr="00150181" w14:paraId="24C63739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A19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EB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54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F1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A40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5D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51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52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98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BE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150181" w:rsidRPr="00150181" w14:paraId="43D4FD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138CE" w14:textId="62CB7D6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01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32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14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80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B2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F1A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1B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C5B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BA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1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150181" w:rsidRPr="00150181" w14:paraId="32890C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63E9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B71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D4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BB5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DC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429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EB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53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05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3F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150181" w:rsidRPr="00150181" w14:paraId="223E10B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ED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D34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10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C9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411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B7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4A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CE7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92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52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150181" w:rsidRPr="00150181" w14:paraId="05B4561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4068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94C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56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A0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402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B1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75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C9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96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24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150181" w:rsidRPr="00150181" w14:paraId="788FB23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68D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C6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3C7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22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E1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CBF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785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A6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01CE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AC7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150181" w:rsidRPr="00150181" w14:paraId="6944E45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5B9E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DAE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10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37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28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A2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5A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AE6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4F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DE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150181" w:rsidRPr="00150181" w14:paraId="362225C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8581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26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30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0E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FC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CD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0D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84A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9E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E2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150181" w:rsidRPr="00150181" w14:paraId="53C8360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0FF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89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B9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39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B4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E6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454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96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DA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5C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150181" w:rsidRPr="00150181" w14:paraId="622916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F65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6A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97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61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BD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F5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50D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FB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15A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A6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150181" w:rsidRPr="00150181" w14:paraId="2974F6C8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4EA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8F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6B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7E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0FF5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09F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0A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30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7E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0C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150181" w:rsidRPr="00150181" w14:paraId="4F060EA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13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33B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615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B8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A0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48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4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8C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03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43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30 989,0</w:t>
            </w:r>
          </w:p>
        </w:tc>
      </w:tr>
      <w:tr w:rsidR="00150181" w:rsidRPr="00150181" w14:paraId="3ADF4957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29B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18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5FAA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1B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2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2F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34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FC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D74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F5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30 989,0</w:t>
            </w:r>
          </w:p>
        </w:tc>
      </w:tr>
      <w:tr w:rsidR="00150181" w:rsidRPr="00150181" w14:paraId="0CFF2F3E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52F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B4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01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6B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FE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5C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6F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0F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C3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BA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24 915,5</w:t>
            </w:r>
          </w:p>
        </w:tc>
      </w:tr>
      <w:tr w:rsidR="00150181" w:rsidRPr="00150181" w14:paraId="451C96FA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4068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90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0FD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B4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68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1B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9B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01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C9B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F1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24 915,5</w:t>
            </w:r>
          </w:p>
        </w:tc>
      </w:tr>
      <w:tr w:rsidR="00150181" w:rsidRPr="00150181" w14:paraId="11066B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8CFE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D8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9C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80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BC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E4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D4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115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16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75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24 915,5</w:t>
            </w:r>
          </w:p>
        </w:tc>
      </w:tr>
      <w:tr w:rsidR="00150181" w:rsidRPr="00150181" w14:paraId="3715C60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3BC2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7E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66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05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6C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9B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479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3F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BA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F5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24 915,5</w:t>
            </w:r>
          </w:p>
        </w:tc>
      </w:tr>
      <w:tr w:rsidR="00150181" w:rsidRPr="00150181" w14:paraId="1598559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AF32D" w14:textId="3396D194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2D01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F0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A8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B4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E5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D6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52F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30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1C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A3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150181" w:rsidRPr="00150181" w14:paraId="7C3484AB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965F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8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05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86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B66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6A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41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49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DC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C3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150181" w:rsidRPr="00150181" w14:paraId="061DBB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293A7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27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4FC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FB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99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62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59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0FF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E0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4D5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150181" w:rsidRPr="00150181" w14:paraId="4A67A82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9E1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0F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799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BDE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F1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41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76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0E8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E25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561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150181" w:rsidRPr="00150181" w14:paraId="1C066D6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9DF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7A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FA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BC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7A8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D68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48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4E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74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9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5 440,5</w:t>
            </w:r>
          </w:p>
        </w:tc>
      </w:tr>
      <w:tr w:rsidR="00150181" w:rsidRPr="00150181" w14:paraId="4B94BBC1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EC9E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73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19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E0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7D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A7F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BD2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D4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9432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9E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150181" w:rsidRPr="00150181" w14:paraId="794B0751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3ABB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36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E3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DB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BB8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856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A11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3BE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08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CE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150181" w:rsidRPr="00150181" w14:paraId="6059B83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497A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AF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89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3E8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60D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9F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76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B01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45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B9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150181" w:rsidRPr="00150181" w14:paraId="7911D66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D5C0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E2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2D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1F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3B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37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A18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92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7B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68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150181" w:rsidRPr="00150181" w14:paraId="3C53DFFC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C39C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CF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E8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71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1C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06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9B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08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A5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8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150181" w:rsidRPr="00150181" w14:paraId="746B817E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494D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1B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76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85B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E5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8A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D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EDD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BCE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5CB5198C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BFCC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ED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5D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8C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B0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C90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00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3C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E0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C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56E0A28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1F8E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CF7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29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3D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E6B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D1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AA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B57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FE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D9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7E6819EB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EEA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60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544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178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89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3CA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1A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A5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F8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E8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54ABE0F4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73AE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13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75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EC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26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46B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E8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6B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89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2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150181" w:rsidRPr="00150181" w14:paraId="0913999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1D7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8B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23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6BB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2B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BC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D9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A1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C01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84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8 071,3</w:t>
            </w:r>
          </w:p>
        </w:tc>
      </w:tr>
      <w:tr w:rsidR="00150181" w:rsidRPr="00150181" w14:paraId="399FFE6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7475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8B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3A0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DB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24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58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13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28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83F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F5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8 071,3</w:t>
            </w:r>
          </w:p>
        </w:tc>
      </w:tr>
      <w:tr w:rsidR="00150181" w:rsidRPr="00150181" w14:paraId="6269439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04BB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03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0C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85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A6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5AC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812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99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1EE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5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8 071,3</w:t>
            </w:r>
          </w:p>
        </w:tc>
      </w:tr>
      <w:tr w:rsidR="00150181" w:rsidRPr="00150181" w14:paraId="2D30620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274D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EB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1D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18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2E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4DE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FAA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A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66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47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8 071,3</w:t>
            </w:r>
          </w:p>
        </w:tc>
      </w:tr>
      <w:tr w:rsidR="00150181" w:rsidRPr="00150181" w14:paraId="31170B32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DB47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C76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2D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0A7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3E3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4B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473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78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BAB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63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6 677,1</w:t>
            </w:r>
          </w:p>
        </w:tc>
      </w:tr>
      <w:tr w:rsidR="00150181" w:rsidRPr="00150181" w14:paraId="4F2D1B2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3DD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BE7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9E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727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11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6C5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23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A9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B7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86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6 677,1</w:t>
            </w:r>
          </w:p>
        </w:tc>
      </w:tr>
      <w:tr w:rsidR="00150181" w:rsidRPr="00150181" w14:paraId="2C4C8E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AEF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32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44D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E1C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DBD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E9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792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7F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D37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3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1 394,2</w:t>
            </w:r>
          </w:p>
        </w:tc>
      </w:tr>
      <w:tr w:rsidR="00150181" w:rsidRPr="00150181" w14:paraId="3E381CC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100D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3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10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EDF7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471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8CF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5F9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C9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BF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50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1 394,2</w:t>
            </w:r>
          </w:p>
        </w:tc>
      </w:tr>
      <w:tr w:rsidR="00150181" w:rsidRPr="00150181" w14:paraId="36C542E9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50A30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8B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A8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4BB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76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D62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A8E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460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F0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0E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3E6892F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B49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FDC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0EA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79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89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7480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9E3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9E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60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89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4EBBE672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AC181" w14:textId="3BF2E99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2D01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5F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080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AA8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9B5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349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47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EC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E4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1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7AE9DFFF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48366" w14:textId="70F822FD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2D01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AD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CCF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26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B40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148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A04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66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FDB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46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4DF87736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33CC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D9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993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405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E1E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95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017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60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88A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39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0B18AA38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22DA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54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73F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85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02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A1B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C2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74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37B9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9C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6EC4EB4E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6DD0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B9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660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05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CE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11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346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E5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8A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8A7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150181" w:rsidRPr="00150181" w14:paraId="245506B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0D4B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B6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196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5D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97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AFF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6AF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8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B9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A99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57 174,6</w:t>
            </w:r>
          </w:p>
        </w:tc>
      </w:tr>
      <w:tr w:rsidR="00150181" w:rsidRPr="00150181" w14:paraId="53AA5DF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01C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4B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5CF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CF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701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EC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D69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DAD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3E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60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57 174,6</w:t>
            </w:r>
          </w:p>
        </w:tc>
      </w:tr>
      <w:tr w:rsidR="00150181" w:rsidRPr="00150181" w14:paraId="2A44141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A06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25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D01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56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61C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E8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900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637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D7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65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57 174,6</w:t>
            </w:r>
          </w:p>
        </w:tc>
      </w:tr>
      <w:tr w:rsidR="00150181" w:rsidRPr="00150181" w14:paraId="78B6E0E1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BB89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3B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275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B6A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14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46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663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B4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BE3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C5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11 189,3</w:t>
            </w:r>
          </w:p>
        </w:tc>
      </w:tr>
      <w:tr w:rsidR="00150181" w:rsidRPr="00150181" w14:paraId="7C324E8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DFF1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F5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2D2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61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D33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00D6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A84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512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8A4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21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150181" w:rsidRPr="00150181" w14:paraId="329831D9" w14:textId="77777777" w:rsidTr="002D01F3">
        <w:trPr>
          <w:trHeight w:val="7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C640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E3C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A8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94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4C51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E02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D9E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A9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5A6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DA4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150181" w:rsidRPr="00150181" w14:paraId="614B0B8E" w14:textId="77777777" w:rsidTr="002D01F3">
        <w:trPr>
          <w:trHeight w:val="55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206F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0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C75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77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F8C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7F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74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84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95D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21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11 075,7</w:t>
            </w:r>
          </w:p>
        </w:tc>
      </w:tr>
      <w:tr w:rsidR="00150181" w:rsidRPr="00150181" w14:paraId="6EF2937C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7294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F80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4A8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FD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E83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DCE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551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2E4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189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E26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11 075,7</w:t>
            </w:r>
          </w:p>
        </w:tc>
      </w:tr>
      <w:tr w:rsidR="00150181" w:rsidRPr="00150181" w14:paraId="5AB218AA" w14:textId="77777777" w:rsidTr="002D01F3">
        <w:trPr>
          <w:trHeight w:val="54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0DCAA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5B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F23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30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025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DB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E8B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F9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5AF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20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3 854,6</w:t>
            </w:r>
          </w:p>
        </w:tc>
      </w:tr>
      <w:tr w:rsidR="00150181" w:rsidRPr="00150181" w14:paraId="6B8E347A" w14:textId="77777777" w:rsidTr="002D01F3">
        <w:trPr>
          <w:trHeight w:val="629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179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AA99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CBA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DD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C4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3E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156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91D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F65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821C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3 854,6</w:t>
            </w:r>
          </w:p>
        </w:tc>
      </w:tr>
      <w:tr w:rsidR="00150181" w:rsidRPr="00150181" w14:paraId="2E80E6B3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0110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9F1D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A2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CFC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D1C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8A4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328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97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3C4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28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3 854,6</w:t>
            </w:r>
          </w:p>
        </w:tc>
      </w:tr>
      <w:tr w:rsidR="00150181" w:rsidRPr="00150181" w14:paraId="453D67DB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F2E35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5E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C3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DFA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829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515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4DD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5B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663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6BB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42 130,7</w:t>
            </w:r>
          </w:p>
        </w:tc>
      </w:tr>
      <w:tr w:rsidR="00150181" w:rsidRPr="00150181" w14:paraId="2B806724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60C48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0A2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99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103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0F2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51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C3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4D4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7BA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3F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</w:tr>
      <w:tr w:rsidR="00150181" w:rsidRPr="00150181" w14:paraId="11CD1B6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19F46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406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B8E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A87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FE1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049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B45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DF2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8C3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B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</w:tr>
      <w:tr w:rsidR="00150181" w:rsidRPr="00150181" w14:paraId="0825457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1AFD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0F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9B2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2110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9FB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560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DC1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D82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B3B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2B3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41 710,7</w:t>
            </w:r>
          </w:p>
        </w:tc>
      </w:tr>
      <w:tr w:rsidR="00150181" w:rsidRPr="00150181" w14:paraId="6857B93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7725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B08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AEE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5E5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DD3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386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15E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A33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8871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8BF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41 710,7</w:t>
            </w:r>
          </w:p>
        </w:tc>
      </w:tr>
      <w:tr w:rsidR="00150181" w:rsidRPr="00150181" w14:paraId="1D03D8F4" w14:textId="77777777" w:rsidTr="002D01F3">
        <w:trPr>
          <w:trHeight w:val="573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A992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486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60DA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3EF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9D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657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15C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0A9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55D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7D0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150181" w:rsidRPr="00150181" w14:paraId="59BE9B64" w14:textId="77777777" w:rsidTr="002D01F3">
        <w:trPr>
          <w:trHeight w:val="2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6B992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E0F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562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B1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5AC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01B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15B5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86E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8CE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CF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150181" w:rsidRPr="00150181" w14:paraId="2CAA9CCF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C2A7E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D69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A516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239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65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0C87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583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AA5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F24B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D4D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150181" w:rsidRPr="00150181" w14:paraId="05130018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E7204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BB7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F23F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1F1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DA9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BA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08A3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0EF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B5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BAA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150181" w:rsidRPr="00150181" w14:paraId="425B694D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74933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F10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BE8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407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FAC2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C30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12F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D6A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D7D4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FF8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150181" w:rsidRPr="00150181" w14:paraId="30BB0BA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38F41" w14:textId="77777777" w:rsidR="00150181" w:rsidRPr="00150181" w:rsidRDefault="00150181" w:rsidP="00300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9A1C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1AC8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592E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EA31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2149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ABF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D56D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9C20" w14:textId="77777777" w:rsidR="00150181" w:rsidRPr="00150181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642" w14:textId="77777777" w:rsidR="00150181" w:rsidRPr="00150181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181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150181" w:rsidRPr="00CC6614" w14:paraId="3CDBD070" w14:textId="77777777" w:rsidTr="00300D69">
        <w:trPr>
          <w:trHeight w:val="57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776" w14:textId="46B2CED9" w:rsidR="00150181" w:rsidRPr="00CC6614" w:rsidRDefault="00150181" w:rsidP="00A2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</w:t>
            </w:r>
            <w:r w:rsidR="00A211CC">
              <w:rPr>
                <w:rFonts w:ascii="Times New Roman" w:eastAsia="Times New Roman" w:hAnsi="Times New Roman" w:cs="Times New Roman"/>
                <w:b/>
                <w:lang w:eastAsia="ru-RU"/>
              </w:rPr>
              <w:t>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7A4" w14:textId="7C8E7F5A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D3F" w14:textId="01B89F2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EAB" w14:textId="22BE4D99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455C" w14:textId="79B3A36C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BFF4" w14:textId="7B9169F4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BD6" w14:textId="149AC26F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136C" w14:textId="1021DB7E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F88A" w14:textId="7DEE28F7" w:rsidR="00150181" w:rsidRPr="00CC6614" w:rsidRDefault="00150181" w:rsidP="0015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ABF6" w14:textId="77777777" w:rsidR="00150181" w:rsidRPr="00CC6614" w:rsidRDefault="00150181" w:rsidP="00300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26 866 854,3</w:t>
            </w:r>
          </w:p>
        </w:tc>
      </w:tr>
    </w:tbl>
    <w:p w14:paraId="3652F680" w14:textId="77777777" w:rsidR="00C74E55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1E2F579" w14:textId="77777777" w:rsidR="0007514C" w:rsidRPr="00F32C1C" w:rsidRDefault="0007514C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60E09BA5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</w:t>
      </w:r>
      <w:r w:rsidR="00C74E55">
        <w:rPr>
          <w:rFonts w:ascii="Times New Roman" w:hAnsi="Times New Roman" w:cs="Times New Roman"/>
          <w:sz w:val="28"/>
          <w:szCs w:val="28"/>
        </w:rPr>
        <w:t xml:space="preserve"> </w:t>
      </w:r>
      <w:r w:rsidRPr="00C81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81280">
        <w:rPr>
          <w:rFonts w:ascii="Times New Roman" w:hAnsi="Times New Roman" w:cs="Times New Roman"/>
          <w:sz w:val="28"/>
          <w:szCs w:val="28"/>
        </w:rPr>
        <w:t>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5742263" w14:textId="77777777" w:rsidR="00417325" w:rsidRPr="00A86E1F" w:rsidRDefault="00417325" w:rsidP="004173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14:paraId="03582562" w14:textId="77777777" w:rsidR="00417325" w:rsidRPr="00A86E1F" w:rsidRDefault="00417325" w:rsidP="004173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налоговой и кредитной </w:t>
      </w:r>
    </w:p>
    <w:p w14:paraId="679EC5FD" w14:textId="77777777" w:rsidR="00417325" w:rsidRPr="00BC164E" w:rsidRDefault="00417325" w:rsidP="004173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Т.Н. Петрова</w:t>
      </w:r>
    </w:p>
    <w:p w14:paraId="3FCD8BDF" w14:textId="5AAB3744" w:rsidR="00AD68C6" w:rsidRPr="00F32C1C" w:rsidRDefault="00AD68C6" w:rsidP="004173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AD68C6" w:rsidRPr="00F32C1C" w:rsidSect="00C74E55">
      <w:headerReference w:type="default" r:id="rId9"/>
      <w:headerReference w:type="first" r:id="rId10"/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1A7F2B" w:rsidRDefault="001A7F2B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1A7F2B" w:rsidRDefault="001A7F2B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1A7F2B" w:rsidRDefault="001A7F2B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1A7F2B" w:rsidRDefault="001A7F2B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1A7F2B" w:rsidRPr="00B969FB" w:rsidRDefault="001A7F2B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EC401B">
          <w:rPr>
            <w:rFonts w:ascii="Times New Roman" w:hAnsi="Times New Roman" w:cs="Times New Roman"/>
            <w:noProof/>
          </w:rPr>
          <w:t>1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Content>
      <w:p w14:paraId="113BE051" w14:textId="0AEE0C5B" w:rsidR="001A7F2B" w:rsidRDefault="001A7F2B">
        <w:pPr>
          <w:pStyle w:val="a5"/>
          <w:jc w:val="right"/>
        </w:pPr>
      </w:p>
    </w:sdtContent>
  </w:sdt>
  <w:p w14:paraId="6FEB8B4E" w14:textId="77777777" w:rsidR="001A7F2B" w:rsidRDefault="001A7F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336B9"/>
    <w:rsid w:val="00046F7A"/>
    <w:rsid w:val="000531BE"/>
    <w:rsid w:val="000700CA"/>
    <w:rsid w:val="0007514C"/>
    <w:rsid w:val="00082E1B"/>
    <w:rsid w:val="00092D6D"/>
    <w:rsid w:val="00093ABB"/>
    <w:rsid w:val="000A26D9"/>
    <w:rsid w:val="000B40A9"/>
    <w:rsid w:val="000B504B"/>
    <w:rsid w:val="000C5944"/>
    <w:rsid w:val="000C7227"/>
    <w:rsid w:val="000E22F0"/>
    <w:rsid w:val="000E3EC3"/>
    <w:rsid w:val="000F4F00"/>
    <w:rsid w:val="000F6401"/>
    <w:rsid w:val="00113CD6"/>
    <w:rsid w:val="0013293F"/>
    <w:rsid w:val="0014554E"/>
    <w:rsid w:val="00150181"/>
    <w:rsid w:val="00151AE8"/>
    <w:rsid w:val="00154594"/>
    <w:rsid w:val="0016099F"/>
    <w:rsid w:val="00161240"/>
    <w:rsid w:val="001668D1"/>
    <w:rsid w:val="001834C4"/>
    <w:rsid w:val="001847BE"/>
    <w:rsid w:val="001950A5"/>
    <w:rsid w:val="001A6E79"/>
    <w:rsid w:val="001A7F2B"/>
    <w:rsid w:val="001B0ED9"/>
    <w:rsid w:val="001B70F0"/>
    <w:rsid w:val="00201891"/>
    <w:rsid w:val="00224265"/>
    <w:rsid w:val="002344F8"/>
    <w:rsid w:val="0024270E"/>
    <w:rsid w:val="00271541"/>
    <w:rsid w:val="0029752F"/>
    <w:rsid w:val="002A07FC"/>
    <w:rsid w:val="002A15EE"/>
    <w:rsid w:val="002A72E9"/>
    <w:rsid w:val="002B0E80"/>
    <w:rsid w:val="002D01F3"/>
    <w:rsid w:val="002D109B"/>
    <w:rsid w:val="002E7D23"/>
    <w:rsid w:val="002F7390"/>
    <w:rsid w:val="00300D69"/>
    <w:rsid w:val="00301A2C"/>
    <w:rsid w:val="003127E5"/>
    <w:rsid w:val="003170C2"/>
    <w:rsid w:val="00321C04"/>
    <w:rsid w:val="003241C3"/>
    <w:rsid w:val="00373814"/>
    <w:rsid w:val="0038765E"/>
    <w:rsid w:val="00391180"/>
    <w:rsid w:val="003C5511"/>
    <w:rsid w:val="003D5AAD"/>
    <w:rsid w:val="003D7C82"/>
    <w:rsid w:val="0040291C"/>
    <w:rsid w:val="00404225"/>
    <w:rsid w:val="00411A27"/>
    <w:rsid w:val="00416139"/>
    <w:rsid w:val="004166E6"/>
    <w:rsid w:val="00417325"/>
    <w:rsid w:val="0042196E"/>
    <w:rsid w:val="0043519C"/>
    <w:rsid w:val="004374D1"/>
    <w:rsid w:val="00442C4A"/>
    <w:rsid w:val="0046230E"/>
    <w:rsid w:val="00463D90"/>
    <w:rsid w:val="00474AB0"/>
    <w:rsid w:val="00477EFF"/>
    <w:rsid w:val="004B20B0"/>
    <w:rsid w:val="004C2715"/>
    <w:rsid w:val="004D241E"/>
    <w:rsid w:val="0051373A"/>
    <w:rsid w:val="00516DBF"/>
    <w:rsid w:val="00554334"/>
    <w:rsid w:val="00581A7B"/>
    <w:rsid w:val="005843A0"/>
    <w:rsid w:val="00590A70"/>
    <w:rsid w:val="005A7C89"/>
    <w:rsid w:val="005B0147"/>
    <w:rsid w:val="005B1A38"/>
    <w:rsid w:val="005D1906"/>
    <w:rsid w:val="005E3F1F"/>
    <w:rsid w:val="005F4150"/>
    <w:rsid w:val="0064286E"/>
    <w:rsid w:val="00652080"/>
    <w:rsid w:val="00660202"/>
    <w:rsid w:val="00672EB4"/>
    <w:rsid w:val="00676F99"/>
    <w:rsid w:val="00683127"/>
    <w:rsid w:val="006E5451"/>
    <w:rsid w:val="006F04B4"/>
    <w:rsid w:val="00705961"/>
    <w:rsid w:val="007065FF"/>
    <w:rsid w:val="0071225E"/>
    <w:rsid w:val="007345B7"/>
    <w:rsid w:val="00770243"/>
    <w:rsid w:val="00775A6B"/>
    <w:rsid w:val="00780F87"/>
    <w:rsid w:val="00797D1F"/>
    <w:rsid w:val="007A210D"/>
    <w:rsid w:val="007A4A43"/>
    <w:rsid w:val="007D0192"/>
    <w:rsid w:val="007D2DBD"/>
    <w:rsid w:val="007F650F"/>
    <w:rsid w:val="00803889"/>
    <w:rsid w:val="00807F5B"/>
    <w:rsid w:val="00824554"/>
    <w:rsid w:val="008363BC"/>
    <w:rsid w:val="00837DCF"/>
    <w:rsid w:val="00843289"/>
    <w:rsid w:val="00843888"/>
    <w:rsid w:val="0086071C"/>
    <w:rsid w:val="008905D2"/>
    <w:rsid w:val="008B62EB"/>
    <w:rsid w:val="008B72C3"/>
    <w:rsid w:val="008D1730"/>
    <w:rsid w:val="008D7E63"/>
    <w:rsid w:val="008E2B86"/>
    <w:rsid w:val="008E2E14"/>
    <w:rsid w:val="009240C7"/>
    <w:rsid w:val="00971687"/>
    <w:rsid w:val="009727AE"/>
    <w:rsid w:val="009878C8"/>
    <w:rsid w:val="009915D5"/>
    <w:rsid w:val="00996EFD"/>
    <w:rsid w:val="009976E0"/>
    <w:rsid w:val="009C5CA7"/>
    <w:rsid w:val="009D4FD7"/>
    <w:rsid w:val="009D6549"/>
    <w:rsid w:val="00A201C7"/>
    <w:rsid w:val="00A211CC"/>
    <w:rsid w:val="00A53B39"/>
    <w:rsid w:val="00A56CF5"/>
    <w:rsid w:val="00A73A9C"/>
    <w:rsid w:val="00A775CC"/>
    <w:rsid w:val="00A976D1"/>
    <w:rsid w:val="00AA7200"/>
    <w:rsid w:val="00AD36CB"/>
    <w:rsid w:val="00AD68C6"/>
    <w:rsid w:val="00AD7968"/>
    <w:rsid w:val="00AF74ED"/>
    <w:rsid w:val="00B03435"/>
    <w:rsid w:val="00B039E3"/>
    <w:rsid w:val="00B179A1"/>
    <w:rsid w:val="00B66FE6"/>
    <w:rsid w:val="00B7307D"/>
    <w:rsid w:val="00B969FB"/>
    <w:rsid w:val="00BB3207"/>
    <w:rsid w:val="00BD3187"/>
    <w:rsid w:val="00BE1E41"/>
    <w:rsid w:val="00C17D8B"/>
    <w:rsid w:val="00C5093A"/>
    <w:rsid w:val="00C57AFF"/>
    <w:rsid w:val="00C655B2"/>
    <w:rsid w:val="00C74E55"/>
    <w:rsid w:val="00C75CE1"/>
    <w:rsid w:val="00C81280"/>
    <w:rsid w:val="00C91EAB"/>
    <w:rsid w:val="00CC02B9"/>
    <w:rsid w:val="00CC4A89"/>
    <w:rsid w:val="00CC6614"/>
    <w:rsid w:val="00CD0990"/>
    <w:rsid w:val="00CD6085"/>
    <w:rsid w:val="00CF3593"/>
    <w:rsid w:val="00D45BC9"/>
    <w:rsid w:val="00D62307"/>
    <w:rsid w:val="00D6515A"/>
    <w:rsid w:val="00D75845"/>
    <w:rsid w:val="00D759BE"/>
    <w:rsid w:val="00D81120"/>
    <w:rsid w:val="00DD7E6D"/>
    <w:rsid w:val="00DE11E5"/>
    <w:rsid w:val="00DE1E11"/>
    <w:rsid w:val="00E20189"/>
    <w:rsid w:val="00E234ED"/>
    <w:rsid w:val="00E453C2"/>
    <w:rsid w:val="00E65A1E"/>
    <w:rsid w:val="00E6616C"/>
    <w:rsid w:val="00E75507"/>
    <w:rsid w:val="00EB4511"/>
    <w:rsid w:val="00EC401B"/>
    <w:rsid w:val="00ED388A"/>
    <w:rsid w:val="00EF521C"/>
    <w:rsid w:val="00EF6222"/>
    <w:rsid w:val="00F01D91"/>
    <w:rsid w:val="00F13A95"/>
    <w:rsid w:val="00F15A60"/>
    <w:rsid w:val="00F1603B"/>
    <w:rsid w:val="00F32C1C"/>
    <w:rsid w:val="00F461F8"/>
    <w:rsid w:val="00F5177C"/>
    <w:rsid w:val="00F52E55"/>
    <w:rsid w:val="00F636F6"/>
    <w:rsid w:val="00F83934"/>
    <w:rsid w:val="00F856E6"/>
    <w:rsid w:val="00F85ACA"/>
    <w:rsid w:val="00F91628"/>
    <w:rsid w:val="00FA7136"/>
    <w:rsid w:val="00FC5BA2"/>
    <w:rsid w:val="00FD13B7"/>
    <w:rsid w:val="00FD1708"/>
    <w:rsid w:val="00FD4B8F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D911-EBFC-44B2-AB2B-992D45C9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144</Pages>
  <Words>32439</Words>
  <Characters>184905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7</cp:revision>
  <cp:lastPrinted>2023-11-13T07:26:00Z</cp:lastPrinted>
  <dcterms:created xsi:type="dcterms:W3CDTF">2023-11-13T07:00:00Z</dcterms:created>
  <dcterms:modified xsi:type="dcterms:W3CDTF">2023-11-13T08:27:00Z</dcterms:modified>
</cp:coreProperties>
</file>