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552" w:rsidRDefault="000E237D" w:rsidP="00B85552">
      <w:pPr>
        <w:pStyle w:val="ConsPlusNormal"/>
        <w:ind w:left="5670"/>
        <w:outlineLvl w:val="1"/>
      </w:pPr>
      <w:r>
        <w:t>Приложение 2</w:t>
      </w:r>
    </w:p>
    <w:p w:rsidR="00B85552" w:rsidRDefault="00B85552" w:rsidP="00B85552">
      <w:pPr>
        <w:pStyle w:val="ConsPlusNormal"/>
        <w:ind w:left="5670"/>
        <w:outlineLvl w:val="1"/>
      </w:pPr>
      <w:r>
        <w:t>УТВЕРЖДЕНЫ</w:t>
      </w:r>
    </w:p>
    <w:p w:rsidR="00B85552" w:rsidRDefault="00B85552" w:rsidP="00B85552">
      <w:pPr>
        <w:pStyle w:val="ConsPlusNormal"/>
        <w:ind w:left="5670"/>
        <w:outlineLvl w:val="1"/>
      </w:pPr>
      <w:r>
        <w:t>постановлением</w:t>
      </w:r>
    </w:p>
    <w:p w:rsidR="00B85552" w:rsidRDefault="00B85552" w:rsidP="00B85552">
      <w:pPr>
        <w:pStyle w:val="ConsPlusNormal"/>
        <w:ind w:left="5670"/>
        <w:outlineLvl w:val="1"/>
      </w:pPr>
      <w:r>
        <w:t>администрации района</w:t>
      </w:r>
    </w:p>
    <w:p w:rsidR="00B85552" w:rsidRDefault="00B85552" w:rsidP="00B85552">
      <w:pPr>
        <w:pStyle w:val="ConsPlusNormal"/>
        <w:ind w:left="5670"/>
        <w:outlineLvl w:val="1"/>
      </w:pPr>
      <w:r>
        <w:t xml:space="preserve">от </w:t>
      </w:r>
      <w:r w:rsidR="00BA33B1" w:rsidRPr="00BA33B1">
        <w:rPr>
          <w:u w:val="single"/>
        </w:rPr>
        <w:t>09.03.2023</w:t>
      </w:r>
      <w:r>
        <w:t xml:space="preserve"> №</w:t>
      </w:r>
      <w:r w:rsidR="00BA33B1" w:rsidRPr="00BA33B1">
        <w:rPr>
          <w:u w:val="single"/>
        </w:rPr>
        <w:t>266</w:t>
      </w:r>
    </w:p>
    <w:p w:rsidR="00B85552" w:rsidRDefault="00B85552" w:rsidP="00B85552">
      <w:pPr>
        <w:pStyle w:val="ConsPlusNormal"/>
        <w:ind w:firstLine="540"/>
        <w:jc w:val="both"/>
        <w:rPr>
          <w:b/>
        </w:rPr>
      </w:pPr>
      <w:bookmarkStart w:id="0" w:name="P1418"/>
      <w:bookmarkEnd w:id="0"/>
    </w:p>
    <w:p w:rsidR="00A521DE" w:rsidRDefault="00A521DE" w:rsidP="00176BA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C27692" w:rsidRDefault="00C27692" w:rsidP="00031EE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Места</w:t>
      </w:r>
      <w:r w:rsidR="00FE0B64" w:rsidRPr="00D33DE7">
        <w:rPr>
          <w:rFonts w:ascii="Times New Roman" w:hAnsi="Times New Roman" w:cs="Times New Roman"/>
          <w:b w:val="0"/>
          <w:sz w:val="28"/>
          <w:szCs w:val="28"/>
        </w:rPr>
        <w:t xml:space="preserve"> для отбывания осужденными уголовного наказания </w:t>
      </w:r>
    </w:p>
    <w:p w:rsidR="00FE0B64" w:rsidRDefault="00FE0B64" w:rsidP="0095481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33DE7">
        <w:rPr>
          <w:rFonts w:ascii="Times New Roman" w:hAnsi="Times New Roman" w:cs="Times New Roman"/>
          <w:b w:val="0"/>
          <w:sz w:val="28"/>
          <w:szCs w:val="28"/>
        </w:rPr>
        <w:t>в виде обязательных работ</w:t>
      </w:r>
    </w:p>
    <w:p w:rsidR="00176BA8" w:rsidRDefault="00176BA8" w:rsidP="0095481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a5"/>
        <w:tblW w:w="0" w:type="auto"/>
        <w:jc w:val="center"/>
        <w:tblLook w:val="04A0"/>
      </w:tblPr>
      <w:tblGrid>
        <w:gridCol w:w="817"/>
        <w:gridCol w:w="7938"/>
      </w:tblGrid>
      <w:tr w:rsidR="00176BA8" w:rsidTr="00176BA8">
        <w:trPr>
          <w:jc w:val="center"/>
        </w:trPr>
        <w:tc>
          <w:tcPr>
            <w:tcW w:w="817" w:type="dxa"/>
          </w:tcPr>
          <w:p w:rsidR="00176BA8" w:rsidRDefault="00176BA8" w:rsidP="00176BA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№</w:t>
            </w:r>
          </w:p>
          <w:p w:rsidR="00176BA8" w:rsidRDefault="00176BA8" w:rsidP="00176BA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7938" w:type="dxa"/>
          </w:tcPr>
          <w:p w:rsidR="00176BA8" w:rsidRDefault="00176BA8" w:rsidP="00176BA8">
            <w:pPr>
              <w:pStyle w:val="ConsPlusNormal"/>
              <w:jc w:val="center"/>
            </w:pPr>
            <w:r>
              <w:t>Наименование организации</w:t>
            </w:r>
          </w:p>
        </w:tc>
      </w:tr>
      <w:tr w:rsidR="00176BA8" w:rsidTr="00176BA8">
        <w:trPr>
          <w:jc w:val="center"/>
        </w:trPr>
        <w:tc>
          <w:tcPr>
            <w:tcW w:w="817" w:type="dxa"/>
          </w:tcPr>
          <w:p w:rsidR="00176BA8" w:rsidRDefault="00176BA8" w:rsidP="00176BA8">
            <w:pPr>
              <w:pStyle w:val="ConsPlusTitle"/>
              <w:numPr>
                <w:ilvl w:val="0"/>
                <w:numId w:val="11"/>
              </w:numPr>
              <w:ind w:left="357" w:hanging="357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7938" w:type="dxa"/>
          </w:tcPr>
          <w:p w:rsidR="00176BA8" w:rsidRDefault="00176BA8" w:rsidP="00176BA8">
            <w:pPr>
              <w:pStyle w:val="ConsPlusNormal"/>
              <w:jc w:val="both"/>
            </w:pPr>
            <w:r>
              <w:t>Администрация Индустриального района</w:t>
            </w:r>
          </w:p>
        </w:tc>
      </w:tr>
      <w:tr w:rsidR="00176BA8" w:rsidTr="00176BA8">
        <w:trPr>
          <w:jc w:val="center"/>
        </w:trPr>
        <w:tc>
          <w:tcPr>
            <w:tcW w:w="817" w:type="dxa"/>
          </w:tcPr>
          <w:p w:rsidR="00176BA8" w:rsidRDefault="00176BA8" w:rsidP="00176BA8">
            <w:pPr>
              <w:pStyle w:val="ConsPlusTitle"/>
              <w:numPr>
                <w:ilvl w:val="0"/>
                <w:numId w:val="11"/>
              </w:numPr>
              <w:ind w:left="357" w:hanging="357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7938" w:type="dxa"/>
          </w:tcPr>
          <w:p w:rsidR="00176BA8" w:rsidRDefault="00176BA8" w:rsidP="00176BA8">
            <w:pPr>
              <w:pStyle w:val="ConsPlusNormal"/>
              <w:jc w:val="both"/>
            </w:pPr>
            <w:proofErr w:type="spellStart"/>
            <w:r w:rsidRPr="00001B80">
              <w:t>Власихинская</w:t>
            </w:r>
            <w:proofErr w:type="spellEnd"/>
            <w:r w:rsidRPr="00001B80">
              <w:t xml:space="preserve"> сельская администрация</w:t>
            </w:r>
          </w:p>
        </w:tc>
      </w:tr>
      <w:tr w:rsidR="00176BA8" w:rsidTr="00176BA8">
        <w:trPr>
          <w:jc w:val="center"/>
        </w:trPr>
        <w:tc>
          <w:tcPr>
            <w:tcW w:w="817" w:type="dxa"/>
          </w:tcPr>
          <w:p w:rsidR="00176BA8" w:rsidRDefault="00176BA8" w:rsidP="00176BA8">
            <w:pPr>
              <w:pStyle w:val="ConsPlusTitle"/>
              <w:numPr>
                <w:ilvl w:val="0"/>
                <w:numId w:val="11"/>
              </w:numPr>
              <w:ind w:left="357" w:hanging="357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7938" w:type="dxa"/>
          </w:tcPr>
          <w:p w:rsidR="00176BA8" w:rsidRPr="00001B80" w:rsidRDefault="00176BA8" w:rsidP="00176BA8">
            <w:pPr>
              <w:pStyle w:val="ConsPlusNormal"/>
              <w:jc w:val="both"/>
            </w:pPr>
            <w:r w:rsidRPr="00001B80">
              <w:t>Новосиликатное территориальное управление</w:t>
            </w:r>
          </w:p>
        </w:tc>
      </w:tr>
      <w:tr w:rsidR="00176BA8" w:rsidTr="00176BA8">
        <w:trPr>
          <w:jc w:val="center"/>
        </w:trPr>
        <w:tc>
          <w:tcPr>
            <w:tcW w:w="817" w:type="dxa"/>
          </w:tcPr>
          <w:p w:rsidR="00176BA8" w:rsidRDefault="00176BA8" w:rsidP="00176BA8">
            <w:pPr>
              <w:pStyle w:val="ConsPlusTitle"/>
              <w:numPr>
                <w:ilvl w:val="0"/>
                <w:numId w:val="11"/>
              </w:numPr>
              <w:ind w:left="357" w:hanging="357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7938" w:type="dxa"/>
          </w:tcPr>
          <w:p w:rsidR="00176BA8" w:rsidRPr="00A22E90" w:rsidRDefault="00176BA8" w:rsidP="00176BA8">
            <w:pPr>
              <w:pStyle w:val="ConsPlusNormal"/>
              <w:jc w:val="both"/>
            </w:pPr>
            <w:r w:rsidRPr="00A22E90">
              <w:t>Территориальное общественное самоуправление Юбилейного микрорайона Индустриального района города Барнаула</w:t>
            </w:r>
          </w:p>
        </w:tc>
      </w:tr>
      <w:tr w:rsidR="00176BA8" w:rsidTr="00176BA8">
        <w:trPr>
          <w:jc w:val="center"/>
        </w:trPr>
        <w:tc>
          <w:tcPr>
            <w:tcW w:w="817" w:type="dxa"/>
          </w:tcPr>
          <w:p w:rsidR="00176BA8" w:rsidRDefault="00176BA8" w:rsidP="00176BA8">
            <w:pPr>
              <w:pStyle w:val="ConsPlusTitle"/>
              <w:numPr>
                <w:ilvl w:val="0"/>
                <w:numId w:val="11"/>
              </w:numPr>
              <w:ind w:left="357" w:hanging="357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7938" w:type="dxa"/>
          </w:tcPr>
          <w:p w:rsidR="00176BA8" w:rsidRPr="00A22E90" w:rsidRDefault="00176BA8" w:rsidP="00176BA8">
            <w:pPr>
              <w:pStyle w:val="ConsPlusNormal"/>
              <w:jc w:val="both"/>
            </w:pPr>
            <w:r w:rsidRPr="00A22E90">
              <w:t xml:space="preserve">Территориальное общественное самоуправление микрорайона «Авиатор» Индустриального района </w:t>
            </w:r>
            <w:proofErr w:type="gramStart"/>
            <w:r w:rsidRPr="00A22E90">
              <w:t>г</w:t>
            </w:r>
            <w:proofErr w:type="gramEnd"/>
            <w:r w:rsidRPr="00A22E90">
              <w:t>. Барнаула</w:t>
            </w:r>
          </w:p>
        </w:tc>
      </w:tr>
      <w:tr w:rsidR="00176BA8" w:rsidTr="00176BA8">
        <w:trPr>
          <w:jc w:val="center"/>
        </w:trPr>
        <w:tc>
          <w:tcPr>
            <w:tcW w:w="817" w:type="dxa"/>
          </w:tcPr>
          <w:p w:rsidR="00176BA8" w:rsidRDefault="00176BA8" w:rsidP="00176BA8">
            <w:pPr>
              <w:pStyle w:val="ConsPlusTitle"/>
              <w:numPr>
                <w:ilvl w:val="0"/>
                <w:numId w:val="11"/>
              </w:numPr>
              <w:ind w:left="357" w:hanging="357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7938" w:type="dxa"/>
          </w:tcPr>
          <w:p w:rsidR="00176BA8" w:rsidRPr="00A22E90" w:rsidRDefault="00176BA8" w:rsidP="00176BA8">
            <w:pPr>
              <w:pStyle w:val="ConsPlusNormal"/>
              <w:jc w:val="both"/>
            </w:pPr>
            <w:r w:rsidRPr="00A22E90">
              <w:t>Территориальное общественное самоуправление микрорайона «Октябрьский» Индустриального района города Барнаула</w:t>
            </w:r>
          </w:p>
        </w:tc>
      </w:tr>
      <w:tr w:rsidR="00176BA8" w:rsidTr="00176BA8">
        <w:trPr>
          <w:jc w:val="center"/>
        </w:trPr>
        <w:tc>
          <w:tcPr>
            <w:tcW w:w="817" w:type="dxa"/>
          </w:tcPr>
          <w:p w:rsidR="00176BA8" w:rsidRDefault="00176BA8" w:rsidP="00176BA8">
            <w:pPr>
              <w:pStyle w:val="ConsPlusTitle"/>
              <w:numPr>
                <w:ilvl w:val="0"/>
                <w:numId w:val="11"/>
              </w:numPr>
              <w:ind w:left="357" w:hanging="357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7938" w:type="dxa"/>
          </w:tcPr>
          <w:p w:rsidR="00176BA8" w:rsidRPr="00A22E90" w:rsidRDefault="00176BA8" w:rsidP="00176BA8">
            <w:pPr>
              <w:pStyle w:val="ConsPlusNormal"/>
              <w:jc w:val="both"/>
            </w:pPr>
            <w:r w:rsidRPr="00A22E90">
              <w:t>Территориальное общественное самоуправление микрорайона «Балтийский» Индустриального района города Барнаула</w:t>
            </w:r>
          </w:p>
        </w:tc>
      </w:tr>
      <w:tr w:rsidR="00176BA8" w:rsidTr="00176BA8">
        <w:trPr>
          <w:jc w:val="center"/>
        </w:trPr>
        <w:tc>
          <w:tcPr>
            <w:tcW w:w="817" w:type="dxa"/>
          </w:tcPr>
          <w:p w:rsidR="00176BA8" w:rsidRDefault="00176BA8" w:rsidP="00176BA8">
            <w:pPr>
              <w:pStyle w:val="ConsPlusTitle"/>
              <w:numPr>
                <w:ilvl w:val="0"/>
                <w:numId w:val="11"/>
              </w:numPr>
              <w:ind w:left="357" w:hanging="357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7938" w:type="dxa"/>
          </w:tcPr>
          <w:p w:rsidR="00176BA8" w:rsidRPr="00A22E90" w:rsidRDefault="00176BA8" w:rsidP="00176BA8">
            <w:pPr>
              <w:pStyle w:val="ConsPlusNormal"/>
              <w:jc w:val="both"/>
            </w:pPr>
            <w:r w:rsidRPr="00A22E90">
              <w:t>Территориальное общественное самоуправление микрорайона «Мирный» Индустриального района города Барнаула</w:t>
            </w:r>
          </w:p>
        </w:tc>
      </w:tr>
      <w:tr w:rsidR="00176BA8" w:rsidTr="00176BA8">
        <w:trPr>
          <w:jc w:val="center"/>
        </w:trPr>
        <w:tc>
          <w:tcPr>
            <w:tcW w:w="817" w:type="dxa"/>
          </w:tcPr>
          <w:p w:rsidR="00176BA8" w:rsidRDefault="00176BA8" w:rsidP="00176BA8">
            <w:pPr>
              <w:pStyle w:val="ConsPlusTitle"/>
              <w:numPr>
                <w:ilvl w:val="0"/>
                <w:numId w:val="11"/>
              </w:numPr>
              <w:ind w:left="357" w:hanging="357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7938" w:type="dxa"/>
          </w:tcPr>
          <w:p w:rsidR="00176BA8" w:rsidRPr="00A22E90" w:rsidRDefault="00176BA8" w:rsidP="00176BA8">
            <w:pPr>
              <w:pStyle w:val="ConsPlusNormal"/>
              <w:jc w:val="both"/>
            </w:pPr>
            <w:r w:rsidRPr="00A22E90">
              <w:t>Территориальное общественное самоуправление микрорайона «Солнечный» Индустриального района города Барнаула</w:t>
            </w:r>
          </w:p>
        </w:tc>
      </w:tr>
      <w:tr w:rsidR="00176BA8" w:rsidTr="00176BA8">
        <w:trPr>
          <w:jc w:val="center"/>
        </w:trPr>
        <w:tc>
          <w:tcPr>
            <w:tcW w:w="817" w:type="dxa"/>
          </w:tcPr>
          <w:p w:rsidR="00176BA8" w:rsidRDefault="00176BA8" w:rsidP="00176BA8">
            <w:pPr>
              <w:pStyle w:val="ConsPlusTitle"/>
              <w:numPr>
                <w:ilvl w:val="0"/>
                <w:numId w:val="11"/>
              </w:numPr>
              <w:ind w:left="357" w:hanging="357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7938" w:type="dxa"/>
          </w:tcPr>
          <w:p w:rsidR="00176BA8" w:rsidRPr="00A22E90" w:rsidRDefault="00176BA8" w:rsidP="00176BA8">
            <w:pPr>
              <w:pStyle w:val="ConsPlusNormal"/>
              <w:jc w:val="both"/>
            </w:pPr>
            <w:r w:rsidRPr="00A22E90">
              <w:t>Территориальное общественное самоуправление микрорайона «Урожайный» Индустриального района города Барнаула</w:t>
            </w:r>
          </w:p>
        </w:tc>
      </w:tr>
      <w:tr w:rsidR="00176BA8" w:rsidTr="00176BA8">
        <w:trPr>
          <w:jc w:val="center"/>
        </w:trPr>
        <w:tc>
          <w:tcPr>
            <w:tcW w:w="817" w:type="dxa"/>
          </w:tcPr>
          <w:p w:rsidR="00176BA8" w:rsidRDefault="00176BA8" w:rsidP="00176BA8">
            <w:pPr>
              <w:pStyle w:val="ConsPlusTitle"/>
              <w:numPr>
                <w:ilvl w:val="0"/>
                <w:numId w:val="11"/>
              </w:numPr>
              <w:ind w:left="357" w:hanging="357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7938" w:type="dxa"/>
          </w:tcPr>
          <w:p w:rsidR="00176BA8" w:rsidRPr="00A22E90" w:rsidRDefault="00176BA8" w:rsidP="00176BA8">
            <w:pPr>
              <w:pStyle w:val="ConsPlusNormal"/>
              <w:jc w:val="both"/>
            </w:pPr>
            <w:r w:rsidRPr="00A22E90">
              <w:t>Территориальное общественное самоуправление микрорайона «Новосиликатный» Индустриального района города Барнаула</w:t>
            </w:r>
          </w:p>
        </w:tc>
      </w:tr>
      <w:tr w:rsidR="00176BA8" w:rsidTr="00176BA8">
        <w:trPr>
          <w:jc w:val="center"/>
        </w:trPr>
        <w:tc>
          <w:tcPr>
            <w:tcW w:w="817" w:type="dxa"/>
          </w:tcPr>
          <w:p w:rsidR="00176BA8" w:rsidRDefault="00176BA8" w:rsidP="00176BA8">
            <w:pPr>
              <w:pStyle w:val="ConsPlusTitle"/>
              <w:numPr>
                <w:ilvl w:val="0"/>
                <w:numId w:val="11"/>
              </w:numPr>
              <w:ind w:left="357" w:hanging="357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7938" w:type="dxa"/>
          </w:tcPr>
          <w:p w:rsidR="00176BA8" w:rsidRPr="00A22E90" w:rsidRDefault="00176BA8" w:rsidP="00176BA8">
            <w:pPr>
              <w:pStyle w:val="ConsPlusNormal"/>
              <w:jc w:val="both"/>
            </w:pPr>
            <w:r w:rsidRPr="00A22E90">
              <w:t>Территориальное общественное самоуправление микрорайона «Сибирский» села Власиха Индустриального района города Барнаула</w:t>
            </w:r>
          </w:p>
        </w:tc>
      </w:tr>
      <w:tr w:rsidR="00176BA8" w:rsidTr="00176BA8">
        <w:trPr>
          <w:jc w:val="center"/>
        </w:trPr>
        <w:tc>
          <w:tcPr>
            <w:tcW w:w="817" w:type="dxa"/>
          </w:tcPr>
          <w:p w:rsidR="00176BA8" w:rsidRDefault="00176BA8" w:rsidP="00176BA8">
            <w:pPr>
              <w:pStyle w:val="ConsPlusTitle"/>
              <w:numPr>
                <w:ilvl w:val="0"/>
                <w:numId w:val="11"/>
              </w:numPr>
              <w:ind w:left="357" w:hanging="357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7938" w:type="dxa"/>
          </w:tcPr>
          <w:p w:rsidR="00176BA8" w:rsidRPr="00A22E90" w:rsidRDefault="00176BA8" w:rsidP="00176BA8">
            <w:pPr>
              <w:pStyle w:val="ConsPlusNormal"/>
              <w:jc w:val="both"/>
            </w:pPr>
            <w:r w:rsidRPr="00A22E90">
              <w:t>МУП «ЖЭУ №30»</w:t>
            </w:r>
          </w:p>
        </w:tc>
      </w:tr>
      <w:tr w:rsidR="00B5323A" w:rsidTr="00176BA8">
        <w:trPr>
          <w:jc w:val="center"/>
        </w:trPr>
        <w:tc>
          <w:tcPr>
            <w:tcW w:w="817" w:type="dxa"/>
          </w:tcPr>
          <w:p w:rsidR="00B5323A" w:rsidRDefault="00B5323A" w:rsidP="00176BA8">
            <w:pPr>
              <w:pStyle w:val="ConsPlusTitle"/>
              <w:numPr>
                <w:ilvl w:val="0"/>
                <w:numId w:val="11"/>
              </w:numPr>
              <w:ind w:left="357" w:hanging="357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7938" w:type="dxa"/>
          </w:tcPr>
          <w:p w:rsidR="00B5323A" w:rsidRPr="00A22E90" w:rsidRDefault="00B5323A" w:rsidP="00176BA8">
            <w:pPr>
              <w:pStyle w:val="ConsPlusNormal"/>
              <w:jc w:val="both"/>
            </w:pPr>
            <w:r w:rsidRPr="00A22E90">
              <w:rPr>
                <w:color w:val="000000" w:themeColor="text1"/>
              </w:rPr>
              <w:t>МУП «Специализированная похоронная служба» г.Барнаула</w:t>
            </w:r>
          </w:p>
        </w:tc>
      </w:tr>
      <w:tr w:rsidR="00834350" w:rsidTr="00176BA8">
        <w:trPr>
          <w:jc w:val="center"/>
        </w:trPr>
        <w:tc>
          <w:tcPr>
            <w:tcW w:w="817" w:type="dxa"/>
          </w:tcPr>
          <w:p w:rsidR="00834350" w:rsidRDefault="00834350" w:rsidP="00176BA8">
            <w:pPr>
              <w:pStyle w:val="ConsPlusTitle"/>
              <w:numPr>
                <w:ilvl w:val="0"/>
                <w:numId w:val="11"/>
              </w:numPr>
              <w:ind w:left="357" w:hanging="357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7938" w:type="dxa"/>
          </w:tcPr>
          <w:p w:rsidR="00834350" w:rsidRPr="00A22E90" w:rsidRDefault="00834350" w:rsidP="00176BA8">
            <w:pPr>
              <w:pStyle w:val="ConsPlusNormal"/>
              <w:jc w:val="both"/>
              <w:rPr>
                <w:color w:val="000000" w:themeColor="text1"/>
              </w:rPr>
            </w:pPr>
            <w:r w:rsidRPr="00971413">
              <w:t>МУП «</w:t>
            </w:r>
            <w:proofErr w:type="spellStart"/>
            <w:r w:rsidRPr="00971413">
              <w:t>Горэлектротранс</w:t>
            </w:r>
            <w:proofErr w:type="spellEnd"/>
            <w:r w:rsidRPr="00971413">
              <w:t>» г</w:t>
            </w:r>
            <w:r>
              <w:t>орода</w:t>
            </w:r>
            <w:r w:rsidRPr="00971413">
              <w:t xml:space="preserve"> Барнаула</w:t>
            </w:r>
          </w:p>
        </w:tc>
      </w:tr>
    </w:tbl>
    <w:p w:rsidR="00176BA8" w:rsidRDefault="00176BA8" w:rsidP="00B5323A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D31860" w:rsidRPr="00D33DE7" w:rsidRDefault="00D31860" w:rsidP="0095481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31860" w:rsidRDefault="00D31860" w:rsidP="00954815">
      <w:pPr>
        <w:pStyle w:val="ConsPlusNormal"/>
        <w:jc w:val="both"/>
        <w:outlineLvl w:val="0"/>
      </w:pPr>
    </w:p>
    <w:p w:rsidR="00954815" w:rsidRPr="00031EEB" w:rsidRDefault="00954815" w:rsidP="00954815">
      <w:pPr>
        <w:pStyle w:val="ConsPlusNormal"/>
        <w:jc w:val="both"/>
        <w:outlineLvl w:val="0"/>
      </w:pPr>
    </w:p>
    <w:sectPr w:rsidR="00954815" w:rsidRPr="00031EEB" w:rsidSect="00176BA8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3ABA" w:rsidRDefault="000D3ABA" w:rsidP="004D71A6">
      <w:r>
        <w:separator/>
      </w:r>
    </w:p>
  </w:endnote>
  <w:endnote w:type="continuationSeparator" w:id="0">
    <w:p w:rsidR="000D3ABA" w:rsidRDefault="000D3ABA" w:rsidP="004D71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3ABA" w:rsidRDefault="000D3ABA" w:rsidP="004D71A6">
      <w:r>
        <w:separator/>
      </w:r>
    </w:p>
  </w:footnote>
  <w:footnote w:type="continuationSeparator" w:id="0">
    <w:p w:rsidR="000D3ABA" w:rsidRDefault="000D3ABA" w:rsidP="004D71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98096"/>
      <w:docPartObj>
        <w:docPartGallery w:val="Page Numbers (Top of Page)"/>
        <w:docPartUnique/>
      </w:docPartObj>
    </w:sdtPr>
    <w:sdtContent>
      <w:p w:rsidR="00C471B1" w:rsidRDefault="00644EFC">
        <w:pPr>
          <w:pStyle w:val="a9"/>
          <w:jc w:val="right"/>
        </w:pPr>
        <w:fldSimple w:instr=" PAGE   \* MERGEFORMAT ">
          <w:r w:rsidR="00C471B1">
            <w:rPr>
              <w:noProof/>
            </w:rPr>
            <w:t>2</w:t>
          </w:r>
        </w:fldSimple>
      </w:p>
    </w:sdtContent>
  </w:sdt>
  <w:p w:rsidR="00C471B1" w:rsidRDefault="00C471B1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8276A"/>
    <w:multiLevelType w:val="hybridMultilevel"/>
    <w:tmpl w:val="ACC2FC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0A31AB"/>
    <w:multiLevelType w:val="hybridMultilevel"/>
    <w:tmpl w:val="6E2ABD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0C26A5"/>
    <w:multiLevelType w:val="hybridMultilevel"/>
    <w:tmpl w:val="5F4C6E96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2FA86F76"/>
    <w:multiLevelType w:val="hybridMultilevel"/>
    <w:tmpl w:val="ACC2FC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547CA6"/>
    <w:multiLevelType w:val="hybridMultilevel"/>
    <w:tmpl w:val="ACC2FC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3828E3"/>
    <w:multiLevelType w:val="hybridMultilevel"/>
    <w:tmpl w:val="ACC2FC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165AE9"/>
    <w:multiLevelType w:val="hybridMultilevel"/>
    <w:tmpl w:val="E2FA3A56"/>
    <w:lvl w:ilvl="0" w:tplc="AD1EF8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2A7DB8"/>
    <w:multiLevelType w:val="hybridMultilevel"/>
    <w:tmpl w:val="ACC2FC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DBC7094"/>
    <w:multiLevelType w:val="hybridMultilevel"/>
    <w:tmpl w:val="ACC2FC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C1301F"/>
    <w:multiLevelType w:val="hybridMultilevel"/>
    <w:tmpl w:val="8584C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8A288C"/>
    <w:multiLevelType w:val="hybridMultilevel"/>
    <w:tmpl w:val="90660074"/>
    <w:lvl w:ilvl="0" w:tplc="29FAD39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7"/>
  </w:num>
  <w:num w:numId="4">
    <w:abstractNumId w:val="0"/>
  </w:num>
  <w:num w:numId="5">
    <w:abstractNumId w:val="4"/>
  </w:num>
  <w:num w:numId="6">
    <w:abstractNumId w:val="5"/>
  </w:num>
  <w:num w:numId="7">
    <w:abstractNumId w:val="8"/>
  </w:num>
  <w:num w:numId="8">
    <w:abstractNumId w:val="3"/>
  </w:num>
  <w:num w:numId="9">
    <w:abstractNumId w:val="6"/>
  </w:num>
  <w:num w:numId="10">
    <w:abstractNumId w:val="9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7D19"/>
    <w:rsid w:val="00001B80"/>
    <w:rsid w:val="00011BC2"/>
    <w:rsid w:val="000174E3"/>
    <w:rsid w:val="00031EEB"/>
    <w:rsid w:val="0005435F"/>
    <w:rsid w:val="00063E16"/>
    <w:rsid w:val="00072C8F"/>
    <w:rsid w:val="00075F82"/>
    <w:rsid w:val="000A0B53"/>
    <w:rsid w:val="000D3ABA"/>
    <w:rsid w:val="000E237D"/>
    <w:rsid w:val="000F6C8A"/>
    <w:rsid w:val="001000B6"/>
    <w:rsid w:val="00106761"/>
    <w:rsid w:val="00107E0B"/>
    <w:rsid w:val="00124D1B"/>
    <w:rsid w:val="00132816"/>
    <w:rsid w:val="0014513F"/>
    <w:rsid w:val="00154AC5"/>
    <w:rsid w:val="00156F76"/>
    <w:rsid w:val="0017207C"/>
    <w:rsid w:val="001751C5"/>
    <w:rsid w:val="00176BA8"/>
    <w:rsid w:val="001901F5"/>
    <w:rsid w:val="001C79B9"/>
    <w:rsid w:val="001F097C"/>
    <w:rsid w:val="00203948"/>
    <w:rsid w:val="002157FD"/>
    <w:rsid w:val="0024791E"/>
    <w:rsid w:val="00247B6D"/>
    <w:rsid w:val="0026422D"/>
    <w:rsid w:val="00290A9C"/>
    <w:rsid w:val="00296370"/>
    <w:rsid w:val="002B2BB9"/>
    <w:rsid w:val="002F4F30"/>
    <w:rsid w:val="0031339B"/>
    <w:rsid w:val="003158AA"/>
    <w:rsid w:val="0031787B"/>
    <w:rsid w:val="003362B8"/>
    <w:rsid w:val="00337424"/>
    <w:rsid w:val="00341358"/>
    <w:rsid w:val="00361D6E"/>
    <w:rsid w:val="00363575"/>
    <w:rsid w:val="003A50DA"/>
    <w:rsid w:val="003C5467"/>
    <w:rsid w:val="003D7763"/>
    <w:rsid w:val="004232FB"/>
    <w:rsid w:val="0044317E"/>
    <w:rsid w:val="004542E8"/>
    <w:rsid w:val="004679FA"/>
    <w:rsid w:val="004718E1"/>
    <w:rsid w:val="0047786D"/>
    <w:rsid w:val="004D71A6"/>
    <w:rsid w:val="004E6914"/>
    <w:rsid w:val="004F09F1"/>
    <w:rsid w:val="00511137"/>
    <w:rsid w:val="00531F5F"/>
    <w:rsid w:val="0053438B"/>
    <w:rsid w:val="00542B24"/>
    <w:rsid w:val="00551CC9"/>
    <w:rsid w:val="00563506"/>
    <w:rsid w:val="005A364E"/>
    <w:rsid w:val="005C0BD5"/>
    <w:rsid w:val="005E6F2A"/>
    <w:rsid w:val="00644EFC"/>
    <w:rsid w:val="006609F6"/>
    <w:rsid w:val="00674697"/>
    <w:rsid w:val="006E2B9A"/>
    <w:rsid w:val="00705E5D"/>
    <w:rsid w:val="0071150B"/>
    <w:rsid w:val="00724FE8"/>
    <w:rsid w:val="00732F95"/>
    <w:rsid w:val="007347FB"/>
    <w:rsid w:val="007B1EF7"/>
    <w:rsid w:val="007D055A"/>
    <w:rsid w:val="007D5D04"/>
    <w:rsid w:val="00803AA5"/>
    <w:rsid w:val="0081184C"/>
    <w:rsid w:val="008203DC"/>
    <w:rsid w:val="00824080"/>
    <w:rsid w:val="0083074A"/>
    <w:rsid w:val="00834350"/>
    <w:rsid w:val="00863E67"/>
    <w:rsid w:val="00865E60"/>
    <w:rsid w:val="00870929"/>
    <w:rsid w:val="008A1F0A"/>
    <w:rsid w:val="008C1C81"/>
    <w:rsid w:val="008E38CA"/>
    <w:rsid w:val="008E7B0F"/>
    <w:rsid w:val="008F3281"/>
    <w:rsid w:val="008F5731"/>
    <w:rsid w:val="00912021"/>
    <w:rsid w:val="00920050"/>
    <w:rsid w:val="00954815"/>
    <w:rsid w:val="0097664E"/>
    <w:rsid w:val="00982C76"/>
    <w:rsid w:val="00993350"/>
    <w:rsid w:val="00994CC3"/>
    <w:rsid w:val="009C4651"/>
    <w:rsid w:val="009E78CC"/>
    <w:rsid w:val="00A044CA"/>
    <w:rsid w:val="00A22E90"/>
    <w:rsid w:val="00A36A7D"/>
    <w:rsid w:val="00A521DE"/>
    <w:rsid w:val="00A60323"/>
    <w:rsid w:val="00A9083D"/>
    <w:rsid w:val="00AB2E41"/>
    <w:rsid w:val="00AB66F2"/>
    <w:rsid w:val="00AC29A9"/>
    <w:rsid w:val="00AE5EF7"/>
    <w:rsid w:val="00B039E4"/>
    <w:rsid w:val="00B2673A"/>
    <w:rsid w:val="00B5323A"/>
    <w:rsid w:val="00B62453"/>
    <w:rsid w:val="00B63369"/>
    <w:rsid w:val="00B65E62"/>
    <w:rsid w:val="00B85552"/>
    <w:rsid w:val="00B97EEA"/>
    <w:rsid w:val="00BA33B1"/>
    <w:rsid w:val="00BD36F2"/>
    <w:rsid w:val="00BF215F"/>
    <w:rsid w:val="00C16B31"/>
    <w:rsid w:val="00C27673"/>
    <w:rsid w:val="00C27692"/>
    <w:rsid w:val="00C344CC"/>
    <w:rsid w:val="00C4151A"/>
    <w:rsid w:val="00C420B4"/>
    <w:rsid w:val="00C4546C"/>
    <w:rsid w:val="00C471B1"/>
    <w:rsid w:val="00C634AF"/>
    <w:rsid w:val="00CA4589"/>
    <w:rsid w:val="00CC7BCC"/>
    <w:rsid w:val="00CD0C94"/>
    <w:rsid w:val="00CD1DF8"/>
    <w:rsid w:val="00CE7D19"/>
    <w:rsid w:val="00D060D9"/>
    <w:rsid w:val="00D1456B"/>
    <w:rsid w:val="00D14C3B"/>
    <w:rsid w:val="00D27E6C"/>
    <w:rsid w:val="00D309F9"/>
    <w:rsid w:val="00D31860"/>
    <w:rsid w:val="00D33DE7"/>
    <w:rsid w:val="00D94075"/>
    <w:rsid w:val="00DA6D0D"/>
    <w:rsid w:val="00E35E74"/>
    <w:rsid w:val="00E85C86"/>
    <w:rsid w:val="00EA4AC4"/>
    <w:rsid w:val="00ED5C64"/>
    <w:rsid w:val="00F029F8"/>
    <w:rsid w:val="00F03621"/>
    <w:rsid w:val="00F123BE"/>
    <w:rsid w:val="00F34B73"/>
    <w:rsid w:val="00F6172C"/>
    <w:rsid w:val="00F72CE8"/>
    <w:rsid w:val="00F737A8"/>
    <w:rsid w:val="00F92CAD"/>
    <w:rsid w:val="00F93403"/>
    <w:rsid w:val="00FE0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E7D19"/>
    <w:pPr>
      <w:keepNext/>
      <w:widowControl w:val="0"/>
      <w:shd w:val="clear" w:color="auto" w:fill="FFFFFF"/>
      <w:autoSpaceDE w:val="0"/>
      <w:autoSpaceDN w:val="0"/>
      <w:adjustRightInd w:val="0"/>
      <w:spacing w:before="182"/>
      <w:ind w:left="408"/>
      <w:jc w:val="center"/>
      <w:outlineLvl w:val="0"/>
    </w:pPr>
    <w:rPr>
      <w:rFonts w:ascii="Arial" w:hAnsi="Arial"/>
      <w:b/>
      <w:bCs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7D19"/>
    <w:rPr>
      <w:rFonts w:ascii="Arial" w:eastAsia="Times New Roman" w:hAnsi="Arial" w:cs="Times New Roman"/>
      <w:b/>
      <w:bCs/>
      <w:sz w:val="34"/>
      <w:szCs w:val="34"/>
      <w:shd w:val="clear" w:color="auto" w:fill="FFFFFF"/>
      <w:lang w:eastAsia="ru-RU"/>
    </w:rPr>
  </w:style>
  <w:style w:type="paragraph" w:customStyle="1" w:styleId="ConsNonformat">
    <w:name w:val="ConsNonformat"/>
    <w:rsid w:val="00CE7D1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CE7D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E7D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7D19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863E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Subtitle"/>
    <w:basedOn w:val="a"/>
    <w:link w:val="a7"/>
    <w:qFormat/>
    <w:rsid w:val="00920050"/>
    <w:pPr>
      <w:jc w:val="center"/>
    </w:pPr>
    <w:rPr>
      <w:b/>
      <w:szCs w:val="20"/>
    </w:rPr>
  </w:style>
  <w:style w:type="character" w:customStyle="1" w:styleId="a7">
    <w:name w:val="Подзаголовок Знак"/>
    <w:basedOn w:val="a0"/>
    <w:link w:val="a6"/>
    <w:rsid w:val="0092005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link w:val="ConsPlusNormal0"/>
    <w:rsid w:val="009200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List Paragraph"/>
    <w:basedOn w:val="a"/>
    <w:uiPriority w:val="34"/>
    <w:qFormat/>
    <w:rsid w:val="00CD0C94"/>
    <w:pPr>
      <w:ind w:left="720"/>
      <w:contextualSpacing/>
    </w:pPr>
  </w:style>
  <w:style w:type="paragraph" w:customStyle="1" w:styleId="ConsPlusTitle">
    <w:name w:val="ConsPlusTitle"/>
    <w:rsid w:val="00031E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4D71A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D71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4D71A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D71A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B85552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9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okureg</dc:creator>
  <cp:lastModifiedBy>pressa</cp:lastModifiedBy>
  <cp:revision>21</cp:revision>
  <cp:lastPrinted>2023-01-26T02:42:00Z</cp:lastPrinted>
  <dcterms:created xsi:type="dcterms:W3CDTF">2020-03-11T01:20:00Z</dcterms:created>
  <dcterms:modified xsi:type="dcterms:W3CDTF">2023-03-10T03:03:00Z</dcterms:modified>
</cp:coreProperties>
</file>