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DA9" w:rsidRPr="00DA3587" w:rsidRDefault="00F51DA9" w:rsidP="00F51DA9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</w:p>
    <w:p w:rsidR="00F51DA9" w:rsidRPr="00AA30B5" w:rsidRDefault="00F51DA9" w:rsidP="00F51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к постановлению </w:t>
      </w:r>
    </w:p>
    <w:p w:rsidR="00F51DA9" w:rsidRPr="00DA3587" w:rsidRDefault="00F51DA9" w:rsidP="00F51DA9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города</w:t>
      </w:r>
    </w:p>
    <w:p w:rsidR="000E62AB" w:rsidRDefault="00F51DA9" w:rsidP="008F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от </w:t>
      </w:r>
      <w:r w:rsidR="004E6696">
        <w:rPr>
          <w:rFonts w:ascii="Times New Roman" w:eastAsia="Times New Roman" w:hAnsi="Times New Roman" w:cs="Times New Roman"/>
          <w:sz w:val="28"/>
          <w:szCs w:val="24"/>
          <w:lang w:eastAsia="ru-RU"/>
        </w:rPr>
        <w:t>20.08.2020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E6696">
        <w:rPr>
          <w:rFonts w:ascii="Times New Roman" w:eastAsia="Times New Roman" w:hAnsi="Times New Roman" w:cs="Times New Roman"/>
          <w:sz w:val="28"/>
          <w:szCs w:val="24"/>
          <w:lang w:eastAsia="ru-RU"/>
        </w:rPr>
        <w:t>№1361</w:t>
      </w:r>
      <w:bookmarkStart w:id="0" w:name="_GoBack"/>
      <w:bookmarkEnd w:id="0"/>
    </w:p>
    <w:p w:rsidR="000E62AB" w:rsidRDefault="000E62AB" w:rsidP="008F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62AB" w:rsidRPr="00DA3587" w:rsidRDefault="000E62AB" w:rsidP="008F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6670" w:rsidRPr="00DA3587" w:rsidRDefault="00585185" w:rsidP="000C3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</w:t>
      </w:r>
    </w:p>
    <w:p w:rsidR="00585185" w:rsidRDefault="000C3747" w:rsidP="00585185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 массового пребывания людей </w:t>
      </w:r>
    </w:p>
    <w:p w:rsidR="00906670" w:rsidRPr="00585185" w:rsidRDefault="000C3747" w:rsidP="00585185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округа - города Барнаула Алтайского края</w:t>
      </w:r>
    </w:p>
    <w:p w:rsidR="00906670" w:rsidRPr="00DA3587" w:rsidRDefault="00906670" w:rsidP="00906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4652"/>
        <w:gridCol w:w="4110"/>
      </w:tblGrid>
      <w:tr w:rsidR="00585185" w:rsidRPr="0054025D" w:rsidTr="00044406">
        <w:tc>
          <w:tcPr>
            <w:tcW w:w="594" w:type="dxa"/>
          </w:tcPr>
          <w:p w:rsidR="00585185" w:rsidRPr="0054025D" w:rsidRDefault="00585185" w:rsidP="007C6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52" w:type="dxa"/>
          </w:tcPr>
          <w:p w:rsidR="00585185" w:rsidRPr="0054025D" w:rsidRDefault="00585185" w:rsidP="007C6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85185" w:rsidRPr="0054025D" w:rsidRDefault="00585185" w:rsidP="007C6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r w:rsidR="00846C63"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массового пребывания людей</w:t>
            </w:r>
          </w:p>
        </w:tc>
        <w:tc>
          <w:tcPr>
            <w:tcW w:w="4110" w:type="dxa"/>
          </w:tcPr>
          <w:p w:rsidR="00585185" w:rsidRPr="0054025D" w:rsidRDefault="00585185" w:rsidP="007C6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</w:t>
            </w:r>
          </w:p>
        </w:tc>
      </w:tr>
      <w:tr w:rsidR="00585185" w:rsidRPr="0054025D" w:rsidTr="00044406">
        <w:tc>
          <w:tcPr>
            <w:tcW w:w="594" w:type="dxa"/>
          </w:tcPr>
          <w:p w:rsidR="00585185" w:rsidRPr="0054025D" w:rsidRDefault="00585185" w:rsidP="00846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2" w:type="dxa"/>
          </w:tcPr>
          <w:p w:rsidR="00585185" w:rsidRPr="0054025D" w:rsidRDefault="00585185" w:rsidP="00846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Советов</w:t>
            </w:r>
          </w:p>
        </w:tc>
        <w:tc>
          <w:tcPr>
            <w:tcW w:w="4110" w:type="dxa"/>
          </w:tcPr>
          <w:p w:rsidR="00585185" w:rsidRPr="0054025D" w:rsidRDefault="00585185" w:rsidP="000444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расположена между улицами Димитрова и Молодежной </w:t>
            </w:r>
            <w:r w:rsidR="00846C63"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оси проспекта Ленина</w:t>
            </w:r>
          </w:p>
        </w:tc>
      </w:tr>
      <w:tr w:rsidR="00585185" w:rsidRPr="0054025D" w:rsidTr="00044406">
        <w:tc>
          <w:tcPr>
            <w:tcW w:w="594" w:type="dxa"/>
          </w:tcPr>
          <w:p w:rsidR="00585185" w:rsidRPr="0054025D" w:rsidRDefault="00585185" w:rsidP="00846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2" w:type="dxa"/>
          </w:tcPr>
          <w:p w:rsidR="00585185" w:rsidRPr="0054025D" w:rsidRDefault="00585185" w:rsidP="00846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Сахарова</w:t>
            </w:r>
          </w:p>
        </w:tc>
        <w:tc>
          <w:tcPr>
            <w:tcW w:w="4110" w:type="dxa"/>
          </w:tcPr>
          <w:p w:rsidR="00585185" w:rsidRPr="0054025D" w:rsidRDefault="00585185" w:rsidP="000444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ограничена проспектом Социалистическим, расположена между улицами Димитрова и Молодежной</w:t>
            </w:r>
          </w:p>
        </w:tc>
      </w:tr>
      <w:tr w:rsidR="00585185" w:rsidRPr="0054025D" w:rsidTr="00044406">
        <w:tc>
          <w:tcPr>
            <w:tcW w:w="594" w:type="dxa"/>
          </w:tcPr>
          <w:p w:rsidR="00585185" w:rsidRPr="0054025D" w:rsidRDefault="00585185" w:rsidP="00846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2" w:type="dxa"/>
          </w:tcPr>
          <w:p w:rsidR="00585185" w:rsidRPr="0054025D" w:rsidRDefault="00585185" w:rsidP="00846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Победы</w:t>
            </w:r>
          </w:p>
        </w:tc>
        <w:tc>
          <w:tcPr>
            <w:tcW w:w="4110" w:type="dxa"/>
          </w:tcPr>
          <w:p w:rsidR="00585185" w:rsidRPr="0054025D" w:rsidRDefault="00585185" w:rsidP="000444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расположена в границах проспектов Строителей, Красноармейского </w:t>
            </w:r>
            <w:r w:rsidR="00846C63"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044406"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Социалистического</w:t>
            </w:r>
          </w:p>
        </w:tc>
      </w:tr>
      <w:tr w:rsidR="00585185" w:rsidRPr="0054025D" w:rsidTr="00044406">
        <w:tc>
          <w:tcPr>
            <w:tcW w:w="594" w:type="dxa"/>
          </w:tcPr>
          <w:p w:rsidR="00585185" w:rsidRPr="0054025D" w:rsidRDefault="00585185" w:rsidP="00846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2" w:type="dxa"/>
          </w:tcPr>
          <w:p w:rsidR="00585185" w:rsidRPr="0054025D" w:rsidRDefault="00585185" w:rsidP="00846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Ветеранов</w:t>
            </w:r>
          </w:p>
        </w:tc>
        <w:tc>
          <w:tcPr>
            <w:tcW w:w="4110" w:type="dxa"/>
          </w:tcPr>
          <w:p w:rsidR="00585185" w:rsidRPr="0054025D" w:rsidRDefault="00585185" w:rsidP="00345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расположена между проспектами Ленина</w:t>
            </w:r>
            <w:r w:rsidR="0034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4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Комсомольским, ограничена улицей Шевченко и придомовой территорией напротив улицы Шевченко</w:t>
            </w:r>
          </w:p>
        </w:tc>
      </w:tr>
      <w:tr w:rsidR="00585185" w:rsidRPr="0054025D" w:rsidTr="00044406">
        <w:tc>
          <w:tcPr>
            <w:tcW w:w="594" w:type="dxa"/>
          </w:tcPr>
          <w:p w:rsidR="00585185" w:rsidRPr="0054025D" w:rsidRDefault="00585185" w:rsidP="00846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52" w:type="dxa"/>
          </w:tcPr>
          <w:p w:rsidR="00585185" w:rsidRPr="0054025D" w:rsidRDefault="00585185" w:rsidP="00846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110" w:type="dxa"/>
          </w:tcPr>
          <w:p w:rsidR="00585185" w:rsidRPr="0054025D" w:rsidRDefault="00FB7FBF" w:rsidP="000444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 </w:t>
            </w:r>
            <w:r w:rsidR="00585185"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здания по адресу:</w:t>
            </w:r>
            <w:r w:rsidR="0034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5185"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Германа Титова, 9</w:t>
            </w:r>
          </w:p>
        </w:tc>
      </w:tr>
      <w:tr w:rsidR="00585185" w:rsidRPr="0054025D" w:rsidTr="00044406">
        <w:tc>
          <w:tcPr>
            <w:tcW w:w="594" w:type="dxa"/>
          </w:tcPr>
          <w:p w:rsidR="00585185" w:rsidRPr="0054025D" w:rsidRDefault="00585185" w:rsidP="00846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52" w:type="dxa"/>
          </w:tcPr>
          <w:p w:rsidR="00585185" w:rsidRPr="0054025D" w:rsidRDefault="00585185" w:rsidP="00846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110" w:type="dxa"/>
          </w:tcPr>
          <w:p w:rsidR="00585185" w:rsidRPr="0054025D" w:rsidRDefault="00FB7FBF" w:rsidP="000444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 </w:t>
            </w:r>
            <w:r w:rsidR="00E67EF0"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памятника жертвам политических репрессий «Прощание», площадь Свободы</w:t>
            </w:r>
          </w:p>
        </w:tc>
      </w:tr>
      <w:tr w:rsidR="00585185" w:rsidRPr="0054025D" w:rsidTr="00044406">
        <w:tc>
          <w:tcPr>
            <w:tcW w:w="594" w:type="dxa"/>
          </w:tcPr>
          <w:p w:rsidR="00585185" w:rsidRPr="0054025D" w:rsidRDefault="00585185" w:rsidP="00846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52" w:type="dxa"/>
          </w:tcPr>
          <w:p w:rsidR="00585185" w:rsidRPr="0054025D" w:rsidRDefault="00E67EF0" w:rsidP="00846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у фонтана</w:t>
            </w:r>
          </w:p>
        </w:tc>
        <w:tc>
          <w:tcPr>
            <w:tcW w:w="4110" w:type="dxa"/>
          </w:tcPr>
          <w:p w:rsidR="00585185" w:rsidRPr="0054025D" w:rsidRDefault="000D3FFE" w:rsidP="000444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</w:t>
            </w:r>
            <w:r w:rsidR="0054025D"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EF0"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здания по адресу:</w:t>
            </w:r>
            <w:r w:rsidR="0034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EF0"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Чайковского, 21</w:t>
            </w:r>
          </w:p>
        </w:tc>
      </w:tr>
      <w:tr w:rsidR="00585185" w:rsidRPr="0054025D" w:rsidTr="00044406">
        <w:tc>
          <w:tcPr>
            <w:tcW w:w="594" w:type="dxa"/>
          </w:tcPr>
          <w:p w:rsidR="00585185" w:rsidRPr="0054025D" w:rsidRDefault="00585185" w:rsidP="00846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52" w:type="dxa"/>
          </w:tcPr>
          <w:p w:rsidR="00585185" w:rsidRPr="0054025D" w:rsidRDefault="000D3FFE" w:rsidP="00846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</w:t>
            </w:r>
            <w:r w:rsidR="0034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</w:t>
            </w:r>
            <w:r w:rsidR="00E67EF0"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Барнаула «Парк культуры и отдыха «Центральный»</w:t>
            </w:r>
          </w:p>
        </w:tc>
        <w:tc>
          <w:tcPr>
            <w:tcW w:w="4110" w:type="dxa"/>
          </w:tcPr>
          <w:p w:rsidR="00585185" w:rsidRPr="0054025D" w:rsidRDefault="00E67EF0" w:rsidP="000444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Социалистический, 11</w:t>
            </w:r>
          </w:p>
        </w:tc>
      </w:tr>
      <w:tr w:rsidR="00585185" w:rsidRPr="0054025D" w:rsidTr="00044406">
        <w:tc>
          <w:tcPr>
            <w:tcW w:w="594" w:type="dxa"/>
          </w:tcPr>
          <w:p w:rsidR="00585185" w:rsidRPr="0054025D" w:rsidRDefault="00585185" w:rsidP="00846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52" w:type="dxa"/>
          </w:tcPr>
          <w:p w:rsidR="00585185" w:rsidRPr="0054025D" w:rsidRDefault="00E67EF0" w:rsidP="00846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Пешеходная зона улицы Мало-Тобольской</w:t>
            </w:r>
          </w:p>
        </w:tc>
        <w:tc>
          <w:tcPr>
            <w:tcW w:w="4110" w:type="dxa"/>
          </w:tcPr>
          <w:p w:rsidR="00585185" w:rsidRPr="0054025D" w:rsidRDefault="00E67EF0" w:rsidP="000444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пешеходная зона улицы Мало-Тобольской, ограниченная проспектами Ленина </w:t>
            </w:r>
            <w:r w:rsidR="00846C63"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Социалистическим</w:t>
            </w:r>
          </w:p>
        </w:tc>
      </w:tr>
      <w:tr w:rsidR="00E67EF0" w:rsidRPr="0054025D" w:rsidTr="00044406">
        <w:tc>
          <w:tcPr>
            <w:tcW w:w="594" w:type="dxa"/>
          </w:tcPr>
          <w:p w:rsidR="00E67EF0" w:rsidRPr="0054025D" w:rsidRDefault="00E67EF0" w:rsidP="00846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52" w:type="dxa"/>
          </w:tcPr>
          <w:p w:rsidR="00E67EF0" w:rsidRPr="0054025D" w:rsidRDefault="00E67EF0" w:rsidP="00846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администрации города Барнаула </w:t>
            </w:r>
          </w:p>
        </w:tc>
        <w:tc>
          <w:tcPr>
            <w:tcW w:w="4110" w:type="dxa"/>
          </w:tcPr>
          <w:p w:rsidR="00E67EF0" w:rsidRDefault="00E67EF0" w:rsidP="000444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Гоголя, 48</w:t>
            </w:r>
          </w:p>
          <w:p w:rsidR="0054025D" w:rsidRPr="0054025D" w:rsidRDefault="0054025D" w:rsidP="000444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670" w:rsidRDefault="00906670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C96" w:rsidRPr="00704A6B" w:rsidRDefault="00726C96" w:rsidP="00726C96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6C96" w:rsidRPr="00704A6B" w:rsidSect="00C65D85">
      <w:headerReference w:type="default" r:id="rId6"/>
      <w:pgSz w:w="11906" w:h="16838"/>
      <w:pgMar w:top="993" w:right="709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82" w:rsidRDefault="00F94A82" w:rsidP="00056073">
      <w:pPr>
        <w:spacing w:after="0" w:line="240" w:lineRule="auto"/>
      </w:pPr>
      <w:r>
        <w:separator/>
      </w:r>
    </w:p>
  </w:endnote>
  <w:endnote w:type="continuationSeparator" w:id="0">
    <w:p w:rsidR="00F94A82" w:rsidRDefault="00F94A82" w:rsidP="0005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82" w:rsidRDefault="00F94A82" w:rsidP="00056073">
      <w:pPr>
        <w:spacing w:after="0" w:line="240" w:lineRule="auto"/>
      </w:pPr>
      <w:r>
        <w:separator/>
      </w:r>
    </w:p>
  </w:footnote>
  <w:footnote w:type="continuationSeparator" w:id="0">
    <w:p w:rsidR="00F94A82" w:rsidRDefault="00F94A82" w:rsidP="0005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9100997"/>
      <w:docPartObj>
        <w:docPartGallery w:val="Page Numbers (Top of Page)"/>
        <w:docPartUnique/>
      </w:docPartObj>
    </w:sdtPr>
    <w:sdtEndPr/>
    <w:sdtContent>
      <w:p w:rsidR="00696F00" w:rsidRDefault="00696F0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25D">
          <w:rPr>
            <w:noProof/>
          </w:rPr>
          <w:t>2</w:t>
        </w:r>
        <w:r>
          <w:fldChar w:fldCharType="end"/>
        </w:r>
      </w:p>
    </w:sdtContent>
  </w:sdt>
  <w:p w:rsidR="000D46CD" w:rsidRDefault="000D46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AB"/>
    <w:rsid w:val="00044406"/>
    <w:rsid w:val="00056073"/>
    <w:rsid w:val="000C1DBB"/>
    <w:rsid w:val="000C3747"/>
    <w:rsid w:val="000D06FE"/>
    <w:rsid w:val="000D3FFE"/>
    <w:rsid w:val="000D46CD"/>
    <w:rsid w:val="000E62AB"/>
    <w:rsid w:val="0010340C"/>
    <w:rsid w:val="001D17AA"/>
    <w:rsid w:val="001D4B90"/>
    <w:rsid w:val="001E7E10"/>
    <w:rsid w:val="00245F3E"/>
    <w:rsid w:val="00264E47"/>
    <w:rsid w:val="002A36EA"/>
    <w:rsid w:val="002A5B43"/>
    <w:rsid w:val="002C0AF5"/>
    <w:rsid w:val="003131D3"/>
    <w:rsid w:val="00345932"/>
    <w:rsid w:val="003507C8"/>
    <w:rsid w:val="003857B3"/>
    <w:rsid w:val="003A0270"/>
    <w:rsid w:val="003A4929"/>
    <w:rsid w:val="003A581B"/>
    <w:rsid w:val="00432265"/>
    <w:rsid w:val="004517CC"/>
    <w:rsid w:val="004A7A45"/>
    <w:rsid w:val="004D1DB4"/>
    <w:rsid w:val="004D5621"/>
    <w:rsid w:val="004E0856"/>
    <w:rsid w:val="004E6696"/>
    <w:rsid w:val="004F3711"/>
    <w:rsid w:val="004F7E96"/>
    <w:rsid w:val="005059A1"/>
    <w:rsid w:val="00513322"/>
    <w:rsid w:val="00524633"/>
    <w:rsid w:val="00532DAB"/>
    <w:rsid w:val="005334C8"/>
    <w:rsid w:val="0054025D"/>
    <w:rsid w:val="005537A5"/>
    <w:rsid w:val="005647A5"/>
    <w:rsid w:val="00585185"/>
    <w:rsid w:val="00587EF0"/>
    <w:rsid w:val="00621638"/>
    <w:rsid w:val="0064217E"/>
    <w:rsid w:val="006532D0"/>
    <w:rsid w:val="00696F00"/>
    <w:rsid w:val="006A2CE8"/>
    <w:rsid w:val="006E3BBE"/>
    <w:rsid w:val="006F40FF"/>
    <w:rsid w:val="00704A6B"/>
    <w:rsid w:val="00714909"/>
    <w:rsid w:val="00726C96"/>
    <w:rsid w:val="007A2A43"/>
    <w:rsid w:val="007C6676"/>
    <w:rsid w:val="007D768F"/>
    <w:rsid w:val="007E169E"/>
    <w:rsid w:val="00833138"/>
    <w:rsid w:val="00846C63"/>
    <w:rsid w:val="00863889"/>
    <w:rsid w:val="008F237B"/>
    <w:rsid w:val="008F732F"/>
    <w:rsid w:val="00903926"/>
    <w:rsid w:val="00906670"/>
    <w:rsid w:val="00906CDB"/>
    <w:rsid w:val="00955D11"/>
    <w:rsid w:val="00966DE4"/>
    <w:rsid w:val="00975318"/>
    <w:rsid w:val="00990130"/>
    <w:rsid w:val="009A222F"/>
    <w:rsid w:val="00A44CC7"/>
    <w:rsid w:val="00A75DD3"/>
    <w:rsid w:val="00A83F9B"/>
    <w:rsid w:val="00AA30B5"/>
    <w:rsid w:val="00AB64C1"/>
    <w:rsid w:val="00AE05B6"/>
    <w:rsid w:val="00B20C0D"/>
    <w:rsid w:val="00B216B9"/>
    <w:rsid w:val="00B4281C"/>
    <w:rsid w:val="00B53715"/>
    <w:rsid w:val="00BC6983"/>
    <w:rsid w:val="00BF45F0"/>
    <w:rsid w:val="00C01696"/>
    <w:rsid w:val="00C13E8A"/>
    <w:rsid w:val="00C265D6"/>
    <w:rsid w:val="00C65D85"/>
    <w:rsid w:val="00D32CB9"/>
    <w:rsid w:val="00D6397A"/>
    <w:rsid w:val="00D72EB3"/>
    <w:rsid w:val="00E24F3B"/>
    <w:rsid w:val="00E67EF0"/>
    <w:rsid w:val="00E76B4D"/>
    <w:rsid w:val="00E77480"/>
    <w:rsid w:val="00E914BB"/>
    <w:rsid w:val="00EE4BFB"/>
    <w:rsid w:val="00F048BA"/>
    <w:rsid w:val="00F51DA9"/>
    <w:rsid w:val="00F94A82"/>
    <w:rsid w:val="00FB52CE"/>
    <w:rsid w:val="00FB7FBF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F1D167-D68E-4010-826E-B41A9CFB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073"/>
  </w:style>
  <w:style w:type="paragraph" w:styleId="a5">
    <w:name w:val="footer"/>
    <w:basedOn w:val="a"/>
    <w:link w:val="a6"/>
    <w:uiPriority w:val="99"/>
    <w:unhideWhenUsed/>
    <w:rsid w:val="00056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073"/>
  </w:style>
  <w:style w:type="paragraph" w:styleId="a7">
    <w:name w:val="Balloon Text"/>
    <w:basedOn w:val="a"/>
    <w:link w:val="a8"/>
    <w:uiPriority w:val="99"/>
    <w:semiHidden/>
    <w:unhideWhenUsed/>
    <w:rsid w:val="004D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DB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5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dbts37</dc:creator>
  <cp:lastModifiedBy>Евгения Константиновна  Борисова</cp:lastModifiedBy>
  <cp:revision>3</cp:revision>
  <cp:lastPrinted>2020-07-28T01:03:00Z</cp:lastPrinted>
  <dcterms:created xsi:type="dcterms:W3CDTF">2020-08-20T06:14:00Z</dcterms:created>
  <dcterms:modified xsi:type="dcterms:W3CDTF">2020-08-20T06:50:00Z</dcterms:modified>
</cp:coreProperties>
</file>