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4A" w:rsidRPr="00834190" w:rsidRDefault="0009084A" w:rsidP="000908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84A" w:rsidRPr="00834190" w:rsidRDefault="0009084A" w:rsidP="008654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68"/>
      <w:bookmarkEnd w:id="0"/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09084A" w:rsidRPr="00834190" w:rsidRDefault="0009084A" w:rsidP="008654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</w:t>
      </w:r>
      <w:r w:rsidR="00BC3984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распределению путевок на оздоровление работников учреждений культуры и учреждений дополнительного образования в сфере культуры, подведомственных комитету по культуре города Барнаула</w:t>
      </w: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084A" w:rsidRPr="00834190" w:rsidRDefault="0009084A" w:rsidP="008654A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84A" w:rsidRPr="00834190" w:rsidRDefault="00DC7DB1" w:rsidP="008654A4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комиссии по распределению путевок на оздоровление работников учреждений культуры и </w:t>
      </w:r>
      <w:r w:rsidR="00BC3984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дополнительного образования в сфере культуры</w:t>
      </w: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, подведомственных комитету по культуре города Барнаула</w:t>
      </w:r>
    </w:p>
    <w:p w:rsidR="0009084A" w:rsidRPr="00834190" w:rsidRDefault="002237B1" w:rsidP="008654A4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09084A" w:rsidRPr="00834190" w:rsidRDefault="0009084A" w:rsidP="008654A4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от_____________________________</w:t>
      </w:r>
    </w:p>
    <w:p w:rsidR="0009084A" w:rsidRPr="00834190" w:rsidRDefault="00A152B7" w:rsidP="00A152B7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color w:val="000000" w:themeColor="text1"/>
        </w:rPr>
      </w:pPr>
      <w:r w:rsidRPr="00834190">
        <w:rPr>
          <w:rFonts w:ascii="Times New Roman" w:hAnsi="Times New Roman" w:cs="Times New Roman"/>
          <w:color w:val="000000" w:themeColor="text1"/>
        </w:rPr>
        <w:t>(фамилия, имя, отчество (последнее – при наличии)</w:t>
      </w:r>
    </w:p>
    <w:p w:rsidR="00A152B7" w:rsidRPr="00834190" w:rsidRDefault="00A152B7" w:rsidP="008654A4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84A" w:rsidRPr="00834190" w:rsidRDefault="0009084A" w:rsidP="008654A4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проживающей(его) по </w:t>
      </w:r>
      <w:proofErr w:type="gramStart"/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адресу:_</w:t>
      </w:r>
      <w:proofErr w:type="gramEnd"/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9F6EFE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09084A" w:rsidRPr="00834190" w:rsidRDefault="0009084A" w:rsidP="008654A4">
      <w:pPr>
        <w:pStyle w:val="ConsPlusNonformat"/>
        <w:tabs>
          <w:tab w:val="left" w:pos="4536"/>
        </w:tabs>
        <w:ind w:left="5670"/>
        <w:rPr>
          <w:rFonts w:ascii="Times New Roman" w:hAnsi="Times New Roman" w:cs="Times New Roman"/>
          <w:color w:val="000000" w:themeColor="text1"/>
        </w:rPr>
      </w:pPr>
    </w:p>
    <w:p w:rsidR="009F6EFE" w:rsidRPr="00834190" w:rsidRDefault="009F6EFE" w:rsidP="009F6EFE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номер сотового телефона: ______________________________</w:t>
      </w:r>
    </w:p>
    <w:p w:rsidR="0009084A" w:rsidRPr="00834190" w:rsidRDefault="0009084A" w:rsidP="008654A4">
      <w:pPr>
        <w:pStyle w:val="ConsPlusNonformat"/>
        <w:tabs>
          <w:tab w:val="left" w:pos="4536"/>
        </w:tabs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84A" w:rsidRPr="00834190" w:rsidRDefault="0009084A" w:rsidP="000908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85"/>
      <w:bookmarkEnd w:id="1"/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9084A" w:rsidRPr="00834190" w:rsidRDefault="00A152B7" w:rsidP="000908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путевки на санаторно-курортное лечение</w:t>
      </w:r>
    </w:p>
    <w:p w:rsidR="0009084A" w:rsidRPr="00834190" w:rsidRDefault="0009084A" w:rsidP="0009084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84A" w:rsidRPr="00834190" w:rsidRDefault="0009084A" w:rsidP="00791EA8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предоставить путевку на санаторно-курортное лечение.</w:t>
      </w:r>
    </w:p>
    <w:p w:rsidR="00791EA8" w:rsidRPr="00834190" w:rsidRDefault="0009084A" w:rsidP="00791EA8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9084A" w:rsidRPr="00834190" w:rsidRDefault="0009084A" w:rsidP="00791EA8">
      <w:pPr>
        <w:pStyle w:val="ConsPlusNonformat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заявлению прилагаются: </w:t>
      </w:r>
    </w:p>
    <w:p w:rsidR="00791EA8" w:rsidRPr="00834190" w:rsidRDefault="003149DD" w:rsidP="00791E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EA8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опия документа, удостоверяющего личность (паспорт);</w:t>
      </w:r>
    </w:p>
    <w:p w:rsidR="00791EA8" w:rsidRPr="00834190" w:rsidRDefault="006C6D92" w:rsidP="00791E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8341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едицинская справка по форме 070/у-04, утвержденная приказом Минздрава России от 15.12.2014 №8</w:t>
      </w:r>
      <w:bookmarkStart w:id="2" w:name="_GoBack"/>
      <w:bookmarkEnd w:id="2"/>
      <w:r w:rsidRPr="008341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34н</w:t>
      </w:r>
      <w:r w:rsidR="00791EA8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52B7" w:rsidRPr="00834190" w:rsidRDefault="003149DD" w:rsidP="00A152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EA8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правк</w:t>
      </w: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EA8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постоянного места работы, подтверждающ</w:t>
      </w: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791EA8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 работы в</w:t>
      </w:r>
      <w:r w:rsidR="00A152B7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учреждениях в сфере культуры;</w:t>
      </w:r>
      <w:r w:rsidR="00791EA8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1EA8" w:rsidRPr="00834190" w:rsidRDefault="00A152B7" w:rsidP="00A152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в соответствии с Федеральным законом от 27.07.2006 №152-ФЗ «О персональных данных».</w:t>
      </w:r>
    </w:p>
    <w:p w:rsidR="0009084A" w:rsidRPr="00834190" w:rsidRDefault="0009084A" w:rsidP="00791EA8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29C" w:rsidRPr="00834190" w:rsidRDefault="001F729C" w:rsidP="00791EA8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84A" w:rsidRPr="00834190" w:rsidRDefault="0009084A" w:rsidP="00A26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6024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A26024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>____________ 20_____ г.                      ______________________</w:t>
      </w:r>
    </w:p>
    <w:p w:rsidR="0009084A" w:rsidRPr="00834190" w:rsidRDefault="0009084A" w:rsidP="0009084A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A26024"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83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190">
        <w:rPr>
          <w:rFonts w:ascii="Times New Roman" w:hAnsi="Times New Roman" w:cs="Times New Roman"/>
          <w:color w:val="000000" w:themeColor="text1"/>
        </w:rPr>
        <w:t>(подпись заявителя)</w:t>
      </w:r>
    </w:p>
    <w:p w:rsidR="002156F6" w:rsidRPr="00834190" w:rsidRDefault="002156F6">
      <w:pPr>
        <w:rPr>
          <w:color w:val="000000" w:themeColor="text1"/>
        </w:rPr>
      </w:pPr>
    </w:p>
    <w:sectPr w:rsidR="002156F6" w:rsidRPr="0083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D3BA4"/>
    <w:multiLevelType w:val="hybridMultilevel"/>
    <w:tmpl w:val="841815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4A"/>
    <w:rsid w:val="0009084A"/>
    <w:rsid w:val="001F729C"/>
    <w:rsid w:val="002156F6"/>
    <w:rsid w:val="002237B1"/>
    <w:rsid w:val="003149DD"/>
    <w:rsid w:val="006C6D92"/>
    <w:rsid w:val="00791EA8"/>
    <w:rsid w:val="00834190"/>
    <w:rsid w:val="008654A4"/>
    <w:rsid w:val="009F6EFE"/>
    <w:rsid w:val="00A152B7"/>
    <w:rsid w:val="00A26024"/>
    <w:rsid w:val="00BC3984"/>
    <w:rsid w:val="00DC7DB1"/>
    <w:rsid w:val="00E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DA189-DFE2-4444-A0FA-A848B0D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4A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084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6F95-0D07-4FE5-BDCC-419E62FD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Клименко</cp:lastModifiedBy>
  <cp:revision>10</cp:revision>
  <dcterms:created xsi:type="dcterms:W3CDTF">2014-04-08T04:59:00Z</dcterms:created>
  <dcterms:modified xsi:type="dcterms:W3CDTF">2019-03-26T06:16:00Z</dcterms:modified>
</cp:coreProperties>
</file>