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3F" w:rsidRPr="00771B2A" w:rsidRDefault="00AA143F" w:rsidP="00AA143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7A6" w:rsidRPr="00771B2A" w:rsidRDefault="004F57A6" w:rsidP="004F57A6">
      <w:pPr>
        <w:ind w:left="6521" w:firstLine="287"/>
        <w:contextualSpacing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57A6" w:rsidRPr="00771B2A" w:rsidRDefault="004F57A6" w:rsidP="004F57A6">
      <w:pPr>
        <w:ind w:left="6234" w:firstLine="574"/>
        <w:contextualSpacing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4F57A6" w:rsidRPr="00771B2A" w:rsidRDefault="004F57A6" w:rsidP="004F57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7A6" w:rsidRPr="00E2700F" w:rsidRDefault="004F57A6" w:rsidP="004F57A6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ИНФОРМАЦИЯ</w:t>
      </w: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 МФЦ</w:t>
      </w: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jc w:val="center"/>
        <w:tblLayout w:type="fixed"/>
        <w:tblLook w:val="0000" w:firstRow="0" w:lastRow="0" w:firstColumn="0" w:lastColumn="0" w:noHBand="0" w:noVBand="0"/>
      </w:tblPr>
      <w:tblGrid>
        <w:gridCol w:w="3804"/>
        <w:gridCol w:w="5670"/>
      </w:tblGrid>
      <w:tr w:rsidR="004F57A6" w:rsidRPr="00E2700F" w:rsidTr="000536BA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656054, Алтайский край, город Барнаул,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Павловский тракт, 58г</w:t>
            </w:r>
          </w:p>
        </w:tc>
      </w:tr>
      <w:tr w:rsidR="004F57A6" w:rsidRPr="00E2700F" w:rsidTr="000536BA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220B7F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</w:t>
            </w:r>
            <w:r w:rsidR="004F57A6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08.00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F57A6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18.00 час.</w:t>
            </w:r>
          </w:p>
          <w:p w:rsidR="004F57A6" w:rsidRPr="00E2700F" w:rsidRDefault="00220B7F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</w:t>
            </w:r>
            <w:r w:rsidR="004F57A6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F57A6"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20.00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суббота: с 08.00 до 17.00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4F57A6" w:rsidRPr="00E2700F" w:rsidTr="000536BA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20-05-50 </w:t>
            </w:r>
          </w:p>
        </w:tc>
      </w:tr>
      <w:tr w:rsidR="004F57A6" w:rsidRPr="00E2700F" w:rsidTr="000536BA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mfc@mfc22.ru </w:t>
            </w:r>
          </w:p>
        </w:tc>
      </w:tr>
    </w:tbl>
    <w:p w:rsidR="004F57A6" w:rsidRPr="00E2700F" w:rsidRDefault="004F57A6" w:rsidP="004F5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0B7F" w:rsidRDefault="00220B7F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 филиалах МФЦ</w:t>
      </w:r>
    </w:p>
    <w:p w:rsidR="004F57A6" w:rsidRPr="00E2700F" w:rsidRDefault="004F57A6" w:rsidP="004F5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7A6" w:rsidRPr="00E2700F" w:rsidRDefault="004F57A6" w:rsidP="004F57A6">
      <w:pPr>
        <w:pStyle w:val="21"/>
        <w:spacing w:after="0"/>
        <w:ind w:left="0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Индустриальный район</w:t>
      </w:r>
    </w:p>
    <w:tbl>
      <w:tblPr>
        <w:tblW w:w="9458" w:type="dxa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5670"/>
      </w:tblGrid>
      <w:tr w:rsidR="004F57A6" w:rsidRPr="00E2700F" w:rsidTr="000536BA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656057, Алтайский край, город Барнаул,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br/>
              <w:t>ул. Сухэ-Батора, 20</w:t>
            </w:r>
          </w:p>
        </w:tc>
      </w:tr>
      <w:tr w:rsidR="004F57A6" w:rsidRPr="00E2700F" w:rsidTr="000536BA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08.00 -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7A6" w:rsidRPr="00E2700F" w:rsidTr="000536BA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47-87-30</w:t>
            </w:r>
          </w:p>
        </w:tc>
      </w:tr>
      <w:tr w:rsidR="004F57A6" w:rsidRPr="00E2700F" w:rsidTr="000536BA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123@mfc22.ru</w:t>
            </w:r>
          </w:p>
        </w:tc>
      </w:tr>
    </w:tbl>
    <w:p w:rsidR="004F57A6" w:rsidRPr="00E2700F" w:rsidRDefault="004F57A6" w:rsidP="004F5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7A6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Ленинский район</w:t>
      </w: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656060, Алтайский край, город Барнаул,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ул. Шукшина, 32а</w:t>
            </w:r>
          </w:p>
        </w:tc>
      </w:tr>
      <w:tr w:rsidR="004F57A6" w:rsidRPr="00E2700F" w:rsidTr="000536BA">
        <w:trPr>
          <w:trHeight w:val="572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4F57A6" w:rsidRPr="00E2700F" w:rsidRDefault="004F57A6" w:rsidP="000536BA">
            <w:pPr>
              <w:tabs>
                <w:tab w:val="right" w:pos="5454"/>
              </w:tabs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 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(3852) 43-46-06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122@mfc22.ru</w:t>
            </w:r>
          </w:p>
        </w:tc>
      </w:tr>
    </w:tbl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7A6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7A6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Октябрьский район</w:t>
      </w: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656037, Алтайский край, город Барнаул,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пр-кт Ленина, 179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17.00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35-71-09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124@mfc22.ru</w:t>
            </w:r>
          </w:p>
        </w:tc>
      </w:tr>
    </w:tbl>
    <w:p w:rsidR="004F57A6" w:rsidRPr="00E2700F" w:rsidRDefault="004F57A6" w:rsidP="004F5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7A6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Центральный район</w:t>
      </w:r>
    </w:p>
    <w:p w:rsidR="004F57A6" w:rsidRPr="00E2700F" w:rsidRDefault="004F57A6" w:rsidP="004F57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656056, Алтайский край, город Барнаул, 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пр-кт Ленина, 6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Понедельник - среда: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Четверг: 08.00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20.00 час.</w:t>
            </w:r>
          </w:p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Пятница - суббота: 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>08.00 -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17.00 час.</w:t>
            </w:r>
          </w:p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220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35-32-88</w:t>
            </w:r>
          </w:p>
        </w:tc>
      </w:tr>
      <w:tr w:rsidR="004F57A6" w:rsidRPr="00E2700F" w:rsidTr="000536BA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A6" w:rsidRPr="00E2700F" w:rsidRDefault="004F57A6" w:rsidP="000536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125@mfc22.ru</w:t>
            </w:r>
          </w:p>
        </w:tc>
      </w:tr>
    </w:tbl>
    <w:p w:rsidR="004F57A6" w:rsidRPr="00E2700F" w:rsidRDefault="004F57A6" w:rsidP="004F5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7A6" w:rsidRPr="00E2700F" w:rsidRDefault="004F57A6" w:rsidP="004F57A6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F57A6" w:rsidRPr="00771B2A" w:rsidRDefault="004F57A6" w:rsidP="004F57A6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B73CE4" w:rsidRPr="00925953" w:rsidRDefault="00B73CE4" w:rsidP="004F57A6">
      <w:pPr>
        <w:ind w:left="6521" w:firstLine="287"/>
        <w:contextualSpacing/>
        <w:rPr>
          <w:rFonts w:ascii="Times New Roman" w:hAnsi="Times New Roman" w:cs="Times New Roman"/>
          <w:sz w:val="28"/>
          <w:szCs w:val="28"/>
        </w:rPr>
      </w:pPr>
    </w:p>
    <w:sectPr w:rsidR="00B73CE4" w:rsidRPr="00925953" w:rsidSect="004F57A6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BD" w:rsidRDefault="001C70BD" w:rsidP="00F50E60">
      <w:r>
        <w:separator/>
      </w:r>
    </w:p>
  </w:endnote>
  <w:endnote w:type="continuationSeparator" w:id="0">
    <w:p w:rsidR="001C70BD" w:rsidRDefault="001C70BD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BD" w:rsidRDefault="001C70BD" w:rsidP="00F50E60">
      <w:r>
        <w:separator/>
      </w:r>
    </w:p>
  </w:footnote>
  <w:footnote w:type="continuationSeparator" w:id="0">
    <w:p w:rsidR="001C70BD" w:rsidRDefault="001C70BD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5939"/>
      <w:docPartObj>
        <w:docPartGallery w:val="Page Numbers (Top of Page)"/>
        <w:docPartUnique/>
      </w:docPartObj>
    </w:sdtPr>
    <w:sdtEndPr/>
    <w:sdtContent>
      <w:p w:rsidR="00B17C2B" w:rsidRDefault="00B17C2B">
        <w:pPr>
          <w:pStyle w:val="affff2"/>
          <w:jc w:val="right"/>
        </w:pPr>
        <w:r w:rsidRPr="00D75D00">
          <w:rPr>
            <w:rFonts w:ascii="Times New Roman" w:hAnsi="Times New Roman" w:cs="Times New Roman"/>
          </w:rPr>
          <w:fldChar w:fldCharType="begin"/>
        </w:r>
        <w:r w:rsidRPr="00D75D00">
          <w:rPr>
            <w:rFonts w:ascii="Times New Roman" w:hAnsi="Times New Roman" w:cs="Times New Roman"/>
          </w:rPr>
          <w:instrText xml:space="preserve"> PAGE   \* MERGEFORMAT </w:instrText>
        </w:r>
        <w:r w:rsidRPr="00D75D00">
          <w:rPr>
            <w:rFonts w:ascii="Times New Roman" w:hAnsi="Times New Roman" w:cs="Times New Roman"/>
          </w:rPr>
          <w:fldChar w:fldCharType="separate"/>
        </w:r>
        <w:r w:rsidR="00220B7F">
          <w:rPr>
            <w:rFonts w:ascii="Times New Roman" w:hAnsi="Times New Roman" w:cs="Times New Roman"/>
            <w:noProof/>
          </w:rPr>
          <w:t>2</w:t>
        </w:r>
        <w:r w:rsidRPr="00D75D00">
          <w:rPr>
            <w:rFonts w:ascii="Times New Roman" w:hAnsi="Times New Roman" w:cs="Times New Roman"/>
          </w:rPr>
          <w:fldChar w:fldCharType="end"/>
        </w:r>
      </w:p>
    </w:sdtContent>
  </w:sdt>
  <w:p w:rsidR="00B17C2B" w:rsidRDefault="00B17C2B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9096"/>
      <w:docPartObj>
        <w:docPartGallery w:val="Page Numbers (Top of Page)"/>
        <w:docPartUnique/>
      </w:docPartObj>
    </w:sdtPr>
    <w:sdtEndPr/>
    <w:sdtContent>
      <w:p w:rsidR="00B17C2B" w:rsidRDefault="00220B7F">
        <w:pPr>
          <w:pStyle w:val="affff2"/>
          <w:jc w:val="right"/>
        </w:pPr>
      </w:p>
    </w:sdtContent>
  </w:sdt>
  <w:p w:rsidR="00B17C2B" w:rsidRDefault="00B17C2B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0BD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7F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774B8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A76C1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57A6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2625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13F1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43F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C2B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6968"/>
    <w:rsid w:val="00BC77E8"/>
    <w:rsid w:val="00BC7A8A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026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3D03"/>
    <w:rsid w:val="00E4776A"/>
    <w:rsid w:val="00E51669"/>
    <w:rsid w:val="00E5197F"/>
    <w:rsid w:val="00E54219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8A1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0DC8B31-C1B7-49C9-A81A-E5EF69C1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0A3768-FFAC-4644-B16D-F6407ED9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1755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Мищенко Кристина Сергеевна</cp:lastModifiedBy>
  <cp:revision>7</cp:revision>
  <cp:lastPrinted>2018-11-08T07:26:00Z</cp:lastPrinted>
  <dcterms:created xsi:type="dcterms:W3CDTF">2017-02-27T05:51:00Z</dcterms:created>
  <dcterms:modified xsi:type="dcterms:W3CDTF">2018-11-08T07:26:00Z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