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12" w:rsidRDefault="00EE1812" w:rsidP="00EE1812">
      <w:pPr>
        <w:tabs>
          <w:tab w:val="left" w:pos="6237"/>
        </w:tabs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города </w:t>
      </w:r>
      <w:r>
        <w:rPr>
          <w:sz w:val="28"/>
          <w:szCs w:val="28"/>
        </w:rPr>
        <w:br/>
        <w:t xml:space="preserve">от </w:t>
      </w:r>
      <w:r w:rsidR="002D3949" w:rsidRPr="002D3949">
        <w:rPr>
          <w:sz w:val="28"/>
          <w:szCs w:val="28"/>
        </w:rPr>
        <w:t>22.07.2021</w:t>
      </w:r>
      <w:r w:rsidR="002D39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D3949">
        <w:rPr>
          <w:sz w:val="28"/>
          <w:szCs w:val="28"/>
        </w:rPr>
        <w:t>1105</w:t>
      </w:r>
      <w:bookmarkStart w:id="0" w:name="_GoBack"/>
      <w:bookmarkEnd w:id="0"/>
    </w:p>
    <w:p w:rsidR="00EE1812" w:rsidRDefault="00EE1812" w:rsidP="00622FCC">
      <w:pPr>
        <w:tabs>
          <w:tab w:val="left" w:pos="6237"/>
        </w:tabs>
        <w:autoSpaceDE w:val="0"/>
        <w:autoSpaceDN w:val="0"/>
        <w:adjustRightInd w:val="0"/>
        <w:ind w:left="6663"/>
        <w:outlineLvl w:val="1"/>
        <w:rPr>
          <w:sz w:val="28"/>
          <w:szCs w:val="28"/>
        </w:rPr>
      </w:pPr>
    </w:p>
    <w:p w:rsidR="00EE1812" w:rsidRDefault="00EE1812" w:rsidP="00622FCC">
      <w:pPr>
        <w:tabs>
          <w:tab w:val="left" w:pos="6237"/>
        </w:tabs>
        <w:autoSpaceDE w:val="0"/>
        <w:autoSpaceDN w:val="0"/>
        <w:adjustRightInd w:val="0"/>
        <w:ind w:left="6663"/>
        <w:outlineLvl w:val="1"/>
        <w:rPr>
          <w:sz w:val="28"/>
          <w:szCs w:val="28"/>
        </w:rPr>
      </w:pPr>
    </w:p>
    <w:p w:rsidR="00622FCC" w:rsidRDefault="00622FCC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22FCC" w:rsidRDefault="00622FCC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D6D">
        <w:rPr>
          <w:rFonts w:ascii="Times New Roman" w:hAnsi="Times New Roman" w:cs="Times New Roman"/>
          <w:sz w:val="28"/>
          <w:szCs w:val="28"/>
        </w:rPr>
        <w:t>телефонов экстренной помощи</w:t>
      </w:r>
    </w:p>
    <w:p w:rsidR="00EE1812" w:rsidRPr="00150D6D" w:rsidRDefault="00EE1812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00"/>
      </w:tblGrid>
      <w:tr w:rsidR="00622FCC" w:rsidRPr="009A2CB6" w:rsidTr="00B40F9A">
        <w:trPr>
          <w:trHeight w:val="21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Номер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2FCC" w:rsidRPr="009A2CB6" w:rsidRDefault="00622FCC" w:rsidP="00B40F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звонке с городского/ мобильного телефона)</w:t>
            </w: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Пожарная служба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622FCC" w:rsidRPr="009A2CB6" w:rsidRDefault="00622FCC" w:rsidP="00B40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Единая дежурная диспетчерская служба (ЕДДС)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29-91-99, 29-91-88</w:t>
            </w: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Аварийно-диспетчерская служба</w:t>
            </w:r>
          </w:p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«БАРНАУЛЬСКИЙ ВОДОКА-НАЛ»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28-22-00</w:t>
            </w:r>
          </w:p>
        </w:tc>
      </w:tr>
      <w:tr w:rsidR="00622FCC" w:rsidRPr="009A2CB6" w:rsidTr="00B40F9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Аварийно-диспетчерская служба</w:t>
            </w:r>
          </w:p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«Барнаульская тепломаги-стральная компания»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59-97-10</w:t>
            </w:r>
          </w:p>
        </w:tc>
      </w:tr>
    </w:tbl>
    <w:p w:rsidR="00622FCC" w:rsidRDefault="00622FCC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2FCC" w:rsidRDefault="00622FCC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22FCC" w:rsidRDefault="00622FCC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0D6D">
        <w:rPr>
          <w:rFonts w:ascii="Times New Roman" w:hAnsi="Times New Roman" w:cs="Times New Roman"/>
          <w:sz w:val="28"/>
          <w:szCs w:val="28"/>
        </w:rPr>
        <w:t>телефонов руководителей администрации города</w:t>
      </w:r>
    </w:p>
    <w:p w:rsidR="00EE1812" w:rsidRPr="00150D6D" w:rsidRDefault="00EE1812" w:rsidP="00622F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500"/>
      </w:tblGrid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Номер телефон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EE18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Барнаула</w:t>
            </w:r>
          </w:p>
          <w:p w:rsidR="00EE1812" w:rsidRPr="009A2CB6" w:rsidRDefault="00EE1812" w:rsidP="00EE18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37-03-10</w:t>
            </w:r>
          </w:p>
        </w:tc>
      </w:tr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города, руководитель аппарата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37-03-43</w:t>
            </w:r>
          </w:p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Барнаула, председатель орга-низационно-контрольного комитета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37-16-40</w:t>
            </w:r>
          </w:p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ГО</w:t>
            </w:r>
            <w:r w:rsidRPr="009A2CB6">
              <w:rPr>
                <w:rFonts w:ascii="Times New Roman" w:hAnsi="Times New Roman" w:cs="Times New Roman"/>
                <w:sz w:val="28"/>
                <w:szCs w:val="28"/>
              </w:rPr>
              <w:t xml:space="preserve">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г.Барнаула»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29-91-30</w:t>
            </w:r>
          </w:p>
        </w:tc>
      </w:tr>
      <w:tr w:rsidR="00622FCC" w:rsidRPr="009A2CB6" w:rsidTr="00B40F9A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Pr="009A2CB6" w:rsidRDefault="00622FCC" w:rsidP="00B40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«Служба по техническому обеспечению деятельности органов местного самоуправления города</w:t>
            </w:r>
            <w:r w:rsidR="00EE18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CC" w:rsidRDefault="00622FCC" w:rsidP="00B40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37-05-50</w:t>
            </w:r>
          </w:p>
        </w:tc>
      </w:tr>
    </w:tbl>
    <w:p w:rsidR="009D5F86" w:rsidRDefault="009D5F86" w:rsidP="00EE1812"/>
    <w:sectPr w:rsidR="009D5F86" w:rsidSect="00EE1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77"/>
    <w:rsid w:val="00003E77"/>
    <w:rsid w:val="0015466D"/>
    <w:rsid w:val="00173DEE"/>
    <w:rsid w:val="002D3949"/>
    <w:rsid w:val="0055652A"/>
    <w:rsid w:val="006153A8"/>
    <w:rsid w:val="00622FCC"/>
    <w:rsid w:val="00710028"/>
    <w:rsid w:val="00756C84"/>
    <w:rsid w:val="009D5F86"/>
    <w:rsid w:val="00C2000D"/>
    <w:rsid w:val="00C55FDD"/>
    <w:rsid w:val="00D25F9B"/>
    <w:rsid w:val="00EE1812"/>
    <w:rsid w:val="00F2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DBCEF-6073-4452-BFAD-63FAF8F7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2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Трясунова</dc:creator>
  <cp:keywords/>
  <dc:description/>
  <cp:lastModifiedBy>Евгения Константиновна  Борисова</cp:lastModifiedBy>
  <cp:revision>5</cp:revision>
  <cp:lastPrinted>2021-07-01T14:12:00Z</cp:lastPrinted>
  <dcterms:created xsi:type="dcterms:W3CDTF">2021-06-29T07:05:00Z</dcterms:created>
  <dcterms:modified xsi:type="dcterms:W3CDTF">2021-07-23T04:13:00Z</dcterms:modified>
</cp:coreProperties>
</file>