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C2" w:rsidRDefault="00395AC2" w:rsidP="008C53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36596" w:rsidRDefault="007E434E" w:rsidP="008C53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исполнительных документов, наход</w:t>
      </w:r>
      <w:r w:rsidR="005F1774">
        <w:rPr>
          <w:rFonts w:ascii="Times New Roman" w:hAnsi="Times New Roman" w:cs="Times New Roman"/>
          <w:sz w:val="28"/>
          <w:szCs w:val="28"/>
        </w:rPr>
        <w:t xml:space="preserve">ившихся </w:t>
      </w:r>
      <w:r>
        <w:rPr>
          <w:rFonts w:ascii="Times New Roman" w:hAnsi="Times New Roman" w:cs="Times New Roman"/>
          <w:sz w:val="28"/>
          <w:szCs w:val="28"/>
        </w:rPr>
        <w:t xml:space="preserve">на исполнении органов местного самоуправления </w:t>
      </w:r>
      <w:r w:rsidR="000769F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sz w:val="28"/>
          <w:szCs w:val="28"/>
        </w:rPr>
        <w:t>на 01.01.2020</w:t>
      </w:r>
      <w:r w:rsidR="009336DD">
        <w:rPr>
          <w:rFonts w:ascii="Times New Roman" w:hAnsi="Times New Roman" w:cs="Times New Roman"/>
          <w:sz w:val="28"/>
          <w:szCs w:val="28"/>
        </w:rPr>
        <w:t>,</w:t>
      </w:r>
      <w:r w:rsidR="00B36596">
        <w:rPr>
          <w:rFonts w:ascii="Times New Roman" w:hAnsi="Times New Roman" w:cs="Times New Roman"/>
          <w:sz w:val="28"/>
          <w:szCs w:val="28"/>
        </w:rPr>
        <w:t xml:space="preserve"> денежные средства на исполнение которых предусмотрены в </w:t>
      </w:r>
      <w:r w:rsidR="009336DD" w:rsidRPr="00B36596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9336DD" w:rsidRPr="009336DD">
        <w:rPr>
          <w:rFonts w:ascii="Times New Roman" w:hAnsi="Times New Roman" w:cs="Times New Roman"/>
          <w:sz w:val="28"/>
          <w:szCs w:val="28"/>
        </w:rPr>
        <w:t>решения Барнаульской городской Думы</w:t>
      </w:r>
      <w:r w:rsidR="00B3659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36DD" w:rsidRPr="009336DD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</w:t>
      </w:r>
      <w:r w:rsidR="00160C56">
        <w:rPr>
          <w:rFonts w:ascii="Times New Roman" w:hAnsi="Times New Roman" w:cs="Times New Roman"/>
          <w:sz w:val="28"/>
          <w:szCs w:val="28"/>
        </w:rPr>
        <w:t>ние городской Думы от 06.12.2019</w:t>
      </w:r>
      <w:r w:rsidR="009336DD" w:rsidRPr="009336DD">
        <w:rPr>
          <w:rFonts w:ascii="Times New Roman" w:hAnsi="Times New Roman" w:cs="Times New Roman"/>
          <w:sz w:val="28"/>
          <w:szCs w:val="28"/>
        </w:rPr>
        <w:t xml:space="preserve"> №411</w:t>
      </w:r>
      <w:r w:rsidR="00B365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336DD" w:rsidRPr="009336DD">
        <w:rPr>
          <w:rFonts w:ascii="Times New Roman" w:hAnsi="Times New Roman" w:cs="Times New Roman"/>
          <w:sz w:val="28"/>
          <w:szCs w:val="28"/>
        </w:rPr>
        <w:t>«О бюджете города</w:t>
      </w:r>
      <w:r w:rsidR="00B36596">
        <w:rPr>
          <w:rFonts w:ascii="Times New Roman" w:hAnsi="Times New Roman" w:cs="Times New Roman"/>
          <w:sz w:val="28"/>
          <w:szCs w:val="28"/>
        </w:rPr>
        <w:t xml:space="preserve"> </w:t>
      </w:r>
      <w:r w:rsidR="009336DD" w:rsidRPr="009336DD">
        <w:rPr>
          <w:rFonts w:ascii="Times New Roman" w:hAnsi="Times New Roman" w:cs="Times New Roman"/>
          <w:sz w:val="28"/>
          <w:szCs w:val="28"/>
        </w:rPr>
        <w:t>на 2020 год и на плановый период 2021 и 2022 годов»</w:t>
      </w:r>
    </w:p>
    <w:p w:rsidR="007E434E" w:rsidRDefault="009336DD" w:rsidP="008C53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36DD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327B79">
        <w:rPr>
          <w:rFonts w:ascii="Times New Roman" w:hAnsi="Times New Roman" w:cs="Times New Roman"/>
          <w:sz w:val="28"/>
          <w:szCs w:val="28"/>
        </w:rPr>
        <w:t>03</w:t>
      </w:r>
      <w:r w:rsidRPr="009336DD">
        <w:rPr>
          <w:rFonts w:ascii="Times New Roman" w:hAnsi="Times New Roman" w:cs="Times New Roman"/>
          <w:sz w:val="28"/>
          <w:szCs w:val="28"/>
        </w:rPr>
        <w:t>.0</w:t>
      </w:r>
      <w:r w:rsidR="00327B79">
        <w:rPr>
          <w:rFonts w:ascii="Times New Roman" w:hAnsi="Times New Roman" w:cs="Times New Roman"/>
          <w:sz w:val="28"/>
          <w:szCs w:val="28"/>
        </w:rPr>
        <w:t>4</w:t>
      </w:r>
      <w:r w:rsidRPr="009336DD">
        <w:rPr>
          <w:rFonts w:ascii="Times New Roman" w:hAnsi="Times New Roman" w:cs="Times New Roman"/>
          <w:sz w:val="28"/>
          <w:szCs w:val="28"/>
        </w:rPr>
        <w:t>.2020 №</w:t>
      </w:r>
      <w:r w:rsidR="00327B79">
        <w:rPr>
          <w:rFonts w:ascii="Times New Roman" w:hAnsi="Times New Roman" w:cs="Times New Roman"/>
          <w:sz w:val="28"/>
          <w:szCs w:val="28"/>
        </w:rPr>
        <w:t>505</w:t>
      </w:r>
      <w:r w:rsidRPr="009336DD">
        <w:rPr>
          <w:rFonts w:ascii="Times New Roman" w:hAnsi="Times New Roman" w:cs="Times New Roman"/>
          <w:sz w:val="28"/>
          <w:szCs w:val="28"/>
        </w:rPr>
        <w:t>)»</w:t>
      </w:r>
    </w:p>
    <w:p w:rsidR="00395417" w:rsidRDefault="00395417" w:rsidP="008C53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977"/>
        <w:gridCol w:w="2410"/>
        <w:gridCol w:w="2126"/>
      </w:tblGrid>
      <w:tr w:rsidR="00395417" w:rsidRPr="00395417" w:rsidTr="00911834">
        <w:trPr>
          <w:tblHeader/>
        </w:trPr>
        <w:tc>
          <w:tcPr>
            <w:tcW w:w="567" w:type="dxa"/>
          </w:tcPr>
          <w:p w:rsidR="00395417" w:rsidRPr="00E309ED" w:rsidRDefault="00395417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1984" w:type="dxa"/>
          </w:tcPr>
          <w:p w:rsidR="00395417" w:rsidRPr="00E309ED" w:rsidRDefault="00395417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Реквизиты исполнитель</w:t>
            </w:r>
            <w:r w:rsidR="00137862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ного документа</w:t>
            </w:r>
          </w:p>
        </w:tc>
        <w:tc>
          <w:tcPr>
            <w:tcW w:w="2977" w:type="dxa"/>
          </w:tcPr>
          <w:p w:rsidR="004C2B33" w:rsidRPr="00E309ED" w:rsidRDefault="00395417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395417" w:rsidRPr="00E309ED" w:rsidRDefault="00395417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</w:tcPr>
          <w:p w:rsidR="00395417" w:rsidRPr="00E309ED" w:rsidRDefault="00395417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средств, необходимых для исполнения судебного акта </w:t>
            </w:r>
          </w:p>
          <w:p w:rsidR="00395417" w:rsidRPr="00E309ED" w:rsidRDefault="00395417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(в руб.)</w:t>
            </w:r>
          </w:p>
        </w:tc>
        <w:tc>
          <w:tcPr>
            <w:tcW w:w="2126" w:type="dxa"/>
          </w:tcPr>
          <w:p w:rsidR="00395417" w:rsidRPr="00E309ED" w:rsidRDefault="00395417" w:rsidP="00AF6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</w:t>
            </w:r>
            <w:r w:rsidR="00AF6AF2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ния, </w:t>
            </w:r>
            <w:r w:rsidR="00AF6AF2" w:rsidRPr="00E309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а исполнении которого непосредствен</w:t>
            </w:r>
            <w:r w:rsidR="00AF6AF2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но находится исполнитель</w:t>
            </w:r>
            <w:r w:rsidR="00AF6AF2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ный документ</w:t>
            </w:r>
          </w:p>
        </w:tc>
      </w:tr>
    </w:tbl>
    <w:p w:rsidR="00960D82" w:rsidRDefault="00960D82" w:rsidP="002D44C9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977"/>
        <w:gridCol w:w="2414"/>
        <w:gridCol w:w="2121"/>
      </w:tblGrid>
      <w:tr w:rsidR="002C321D" w:rsidRPr="00395417" w:rsidTr="00911834">
        <w:trPr>
          <w:tblHeader/>
        </w:trPr>
        <w:tc>
          <w:tcPr>
            <w:tcW w:w="567" w:type="dxa"/>
          </w:tcPr>
          <w:p w:rsidR="0047546A" w:rsidRPr="00395417" w:rsidRDefault="0047546A" w:rsidP="008C534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541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984" w:type="dxa"/>
          </w:tcPr>
          <w:p w:rsidR="0047546A" w:rsidRPr="00395417" w:rsidRDefault="0047546A" w:rsidP="008C534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541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77" w:type="dxa"/>
          </w:tcPr>
          <w:p w:rsidR="0047546A" w:rsidRPr="00395417" w:rsidRDefault="0047546A" w:rsidP="008C534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541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414" w:type="dxa"/>
          </w:tcPr>
          <w:p w:rsidR="0047546A" w:rsidRPr="00395417" w:rsidRDefault="0047546A" w:rsidP="008C534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541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121" w:type="dxa"/>
          </w:tcPr>
          <w:p w:rsidR="0047546A" w:rsidRPr="00395417" w:rsidRDefault="0047546A" w:rsidP="008C5346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541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9A5B69" w:rsidRPr="009A5B69" w:rsidTr="00911834">
        <w:tc>
          <w:tcPr>
            <w:tcW w:w="567" w:type="dxa"/>
          </w:tcPr>
          <w:p w:rsidR="00B34762" w:rsidRPr="00E309ED" w:rsidRDefault="00BE1E02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7E0F" w:rsidRPr="00E309ED" w:rsidRDefault="009A5B69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16156/13/89/</w:t>
            </w:r>
          </w:p>
          <w:p w:rsidR="00B34762" w:rsidRPr="00E309ED" w:rsidRDefault="00B45CB0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04.12.2013</w:t>
            </w:r>
          </w:p>
        </w:tc>
        <w:tc>
          <w:tcPr>
            <w:tcW w:w="2977" w:type="dxa"/>
          </w:tcPr>
          <w:p w:rsidR="00B34762" w:rsidRPr="00E309ED" w:rsidRDefault="009A5B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ул.40 лет Октября,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4" w:type="dxa"/>
          </w:tcPr>
          <w:p w:rsidR="00B45CB0" w:rsidRPr="00E309ED" w:rsidRDefault="00B45CB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12 239 870,47</w:t>
            </w:r>
          </w:p>
          <w:p w:rsidR="00B34762" w:rsidRPr="00E309ED" w:rsidRDefault="00B3476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 города Барнаула</w:t>
            </w:r>
          </w:p>
          <w:p w:rsidR="00B34762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(далее – КЖКХ)</w:t>
            </w:r>
          </w:p>
        </w:tc>
      </w:tr>
      <w:tr w:rsidR="009A5B69" w:rsidRPr="009A5B69" w:rsidTr="00911834">
        <w:tc>
          <w:tcPr>
            <w:tcW w:w="567" w:type="dxa"/>
          </w:tcPr>
          <w:p w:rsidR="0047546A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7E0F" w:rsidRPr="00E309ED" w:rsidRDefault="009A5B69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15477/13/89/</w:t>
            </w:r>
          </w:p>
          <w:p w:rsidR="0047546A" w:rsidRPr="00E309ED" w:rsidRDefault="00B45CB0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25.11.2013</w:t>
            </w:r>
          </w:p>
        </w:tc>
        <w:tc>
          <w:tcPr>
            <w:tcW w:w="2977" w:type="dxa"/>
          </w:tcPr>
          <w:p w:rsidR="009A5B69" w:rsidRPr="00E309ED" w:rsidRDefault="009A5B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Антона</w:t>
            </w:r>
          </w:p>
          <w:p w:rsidR="0047546A" w:rsidRPr="00E309ED" w:rsidRDefault="00B45CB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Петрова,</w:t>
            </w:r>
            <w:r w:rsidR="009A5B69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4" w:type="dxa"/>
          </w:tcPr>
          <w:p w:rsidR="00B45CB0" w:rsidRPr="00E309ED" w:rsidRDefault="00B45CB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3 769 062,00</w:t>
            </w:r>
          </w:p>
          <w:p w:rsidR="0047546A" w:rsidRPr="00E309ED" w:rsidRDefault="0047546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47546A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72C54" w:rsidRPr="009A5B69" w:rsidTr="00911834">
        <w:tc>
          <w:tcPr>
            <w:tcW w:w="567" w:type="dxa"/>
          </w:tcPr>
          <w:p w:rsidR="00072C54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C7E0F" w:rsidRPr="00E309ED" w:rsidRDefault="009A5B69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11477/13/89/</w:t>
            </w:r>
          </w:p>
          <w:p w:rsidR="00072C54" w:rsidRPr="00E309ED" w:rsidRDefault="00B45CB0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27.09.2013</w:t>
            </w:r>
          </w:p>
        </w:tc>
        <w:tc>
          <w:tcPr>
            <w:tcW w:w="2977" w:type="dxa"/>
          </w:tcPr>
          <w:p w:rsidR="00072C54" w:rsidRPr="00E309ED" w:rsidRDefault="009A5B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ул.Антона Петрова,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CB0" w:rsidRPr="00E309ED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414" w:type="dxa"/>
          </w:tcPr>
          <w:p w:rsidR="00072C54" w:rsidRPr="00E309ED" w:rsidRDefault="00B45CB0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11 245 600,00</w:t>
            </w: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72C54" w:rsidRPr="009A5B69" w:rsidTr="00911834">
        <w:tc>
          <w:tcPr>
            <w:tcW w:w="567" w:type="dxa"/>
          </w:tcPr>
          <w:p w:rsidR="00072C54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6C7E0F" w:rsidRPr="00E309ED" w:rsidRDefault="009A5B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№14701/13/89/</w:t>
            </w:r>
          </w:p>
          <w:p w:rsidR="009A5B69" w:rsidRPr="00E309ED" w:rsidRDefault="009A5B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11.11.2013</w:t>
            </w:r>
          </w:p>
          <w:p w:rsidR="00072C54" w:rsidRPr="00E309ED" w:rsidRDefault="00072C54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E4935" w:rsidRPr="00E309ED" w:rsidRDefault="009A5B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ул.Антона Петрова, 106а</w:t>
            </w:r>
          </w:p>
        </w:tc>
        <w:tc>
          <w:tcPr>
            <w:tcW w:w="2414" w:type="dxa"/>
          </w:tcPr>
          <w:p w:rsidR="009A5B69" w:rsidRPr="00E309ED" w:rsidRDefault="009A5B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16 654 101,06</w:t>
            </w:r>
          </w:p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72C54" w:rsidRPr="00221141" w:rsidTr="00911834">
        <w:tc>
          <w:tcPr>
            <w:tcW w:w="567" w:type="dxa"/>
          </w:tcPr>
          <w:p w:rsidR="00072C54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C7E0F" w:rsidRPr="00E309ED" w:rsidRDefault="00221141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11826" w:rsidRPr="00E309ED">
              <w:rPr>
                <w:rFonts w:ascii="Times New Roman" w:hAnsi="Times New Roman" w:cs="Times New Roman"/>
                <w:sz w:val="28"/>
                <w:szCs w:val="28"/>
              </w:rPr>
              <w:t>1222/13/89/</w:t>
            </w:r>
          </w:p>
          <w:p w:rsidR="00072C54" w:rsidRPr="00E309ED" w:rsidRDefault="0041182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19.02.2013</w:t>
            </w:r>
          </w:p>
        </w:tc>
        <w:tc>
          <w:tcPr>
            <w:tcW w:w="2977" w:type="dxa"/>
          </w:tcPr>
          <w:p w:rsidR="00E842A0" w:rsidRPr="00E309ED" w:rsidRDefault="00221141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411826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41182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ул.Восточная,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826" w:rsidRPr="00E309E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414" w:type="dxa"/>
          </w:tcPr>
          <w:p w:rsidR="00411826" w:rsidRPr="00E309ED" w:rsidRDefault="0041182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7 559 500,00</w:t>
            </w:r>
          </w:p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72C54" w:rsidRPr="00221141" w:rsidTr="00911834">
        <w:tc>
          <w:tcPr>
            <w:tcW w:w="567" w:type="dxa"/>
          </w:tcPr>
          <w:p w:rsidR="00072C54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6C7E0F" w:rsidRPr="00E309ED" w:rsidRDefault="00221141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№15492/13/89/</w:t>
            </w:r>
          </w:p>
          <w:p w:rsidR="00072C54" w:rsidRPr="00E309ED" w:rsidRDefault="00221141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 от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25.11.2013</w:t>
            </w:r>
          </w:p>
        </w:tc>
        <w:tc>
          <w:tcPr>
            <w:tcW w:w="2977" w:type="dxa"/>
          </w:tcPr>
          <w:p w:rsidR="00072C54" w:rsidRPr="00E309ED" w:rsidRDefault="00221141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капитальный ремонт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по ул.Георгия Исакова,116</w:t>
            </w:r>
          </w:p>
        </w:tc>
        <w:tc>
          <w:tcPr>
            <w:tcW w:w="2414" w:type="dxa"/>
          </w:tcPr>
          <w:p w:rsidR="00221141" w:rsidRPr="00E309ED" w:rsidRDefault="00221141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444 040,80</w:t>
            </w:r>
          </w:p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72C54" w:rsidRPr="00221141" w:rsidTr="00911834">
        <w:tc>
          <w:tcPr>
            <w:tcW w:w="567" w:type="dxa"/>
          </w:tcPr>
          <w:p w:rsidR="00072C54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4" w:type="dxa"/>
          </w:tcPr>
          <w:p w:rsidR="00072C54" w:rsidRPr="00E309ED" w:rsidRDefault="00221141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№9827/13/89/22 от 09.09.2013</w:t>
            </w:r>
          </w:p>
        </w:tc>
        <w:tc>
          <w:tcPr>
            <w:tcW w:w="2977" w:type="dxa"/>
          </w:tcPr>
          <w:p w:rsidR="00911834" w:rsidRPr="00E309ED" w:rsidRDefault="00221141" w:rsidP="006C0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ул.Георгия Исакова,</w:t>
            </w:r>
            <w:r w:rsidR="00977DE2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414" w:type="dxa"/>
          </w:tcPr>
          <w:p w:rsidR="00221141" w:rsidRPr="00E309ED" w:rsidRDefault="00221141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14 067 160,63</w:t>
            </w:r>
          </w:p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72C54" w:rsidRPr="00E9479F" w:rsidTr="00911834">
        <w:tc>
          <w:tcPr>
            <w:tcW w:w="567" w:type="dxa"/>
          </w:tcPr>
          <w:p w:rsidR="00072C54" w:rsidRPr="00E309ED" w:rsidRDefault="00072C54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72C54" w:rsidRPr="00E309ED" w:rsidRDefault="00E9479F" w:rsidP="006C7E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№2071/13/89/22 от 12.03.2013</w:t>
            </w:r>
          </w:p>
        </w:tc>
        <w:tc>
          <w:tcPr>
            <w:tcW w:w="2977" w:type="dxa"/>
          </w:tcPr>
          <w:p w:rsidR="00072C54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ул.Георгия Исакова, 107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5 505 500,00</w:t>
            </w:r>
          </w:p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072C54" w:rsidRPr="00E309ED" w:rsidRDefault="00072C5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7E3E52" w:rsidRPr="00E9479F" w:rsidTr="00911834">
        <w:tc>
          <w:tcPr>
            <w:tcW w:w="567" w:type="dxa"/>
          </w:tcPr>
          <w:p w:rsidR="007E3E52" w:rsidRPr="00E309ED" w:rsidRDefault="007E3E52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C7E0F" w:rsidRPr="00E309ED" w:rsidRDefault="007E3E52" w:rsidP="006C7E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№6134/13/89/</w:t>
            </w:r>
          </w:p>
          <w:p w:rsidR="007E3E52" w:rsidRPr="00E309ED" w:rsidRDefault="007E3E5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от 10.06.2013</w:t>
            </w:r>
          </w:p>
        </w:tc>
        <w:tc>
          <w:tcPr>
            <w:tcW w:w="2977" w:type="dxa"/>
            <w:vMerge w:val="restart"/>
            <w:vAlign w:val="center"/>
          </w:tcPr>
          <w:p w:rsidR="007E3E52" w:rsidRPr="00E309ED" w:rsidRDefault="007E3E52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ул.Георгия Исакова, 113</w:t>
            </w:r>
          </w:p>
        </w:tc>
        <w:tc>
          <w:tcPr>
            <w:tcW w:w="2414" w:type="dxa"/>
            <w:vMerge w:val="restart"/>
          </w:tcPr>
          <w:p w:rsidR="007E3E52" w:rsidRPr="00E309ED" w:rsidRDefault="007E3E52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15 650 300,00</w:t>
            </w:r>
          </w:p>
          <w:p w:rsidR="007E3E52" w:rsidRPr="00E309ED" w:rsidRDefault="007E3E5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7E3E52" w:rsidRPr="00E309ED" w:rsidRDefault="007E3E5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7E3E52" w:rsidRPr="00E309ED" w:rsidRDefault="007E3E5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E52" w:rsidRPr="00E9479F" w:rsidTr="00911834">
        <w:tc>
          <w:tcPr>
            <w:tcW w:w="567" w:type="dxa"/>
          </w:tcPr>
          <w:p w:rsidR="007E3E52" w:rsidRPr="00E309ED" w:rsidRDefault="007E3E52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7E3E52" w:rsidRPr="00E309ED" w:rsidRDefault="007E3E52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№25467/14/</w:t>
            </w:r>
          </w:p>
          <w:p w:rsidR="005F57E7" w:rsidRPr="00E309ED" w:rsidRDefault="007E3E52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7E3E52" w:rsidRPr="00E309ED" w:rsidRDefault="007E3E5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12.01.2015</w:t>
            </w:r>
          </w:p>
        </w:tc>
        <w:tc>
          <w:tcPr>
            <w:tcW w:w="2977" w:type="dxa"/>
            <w:vMerge/>
            <w:vAlign w:val="center"/>
          </w:tcPr>
          <w:p w:rsidR="007E3E52" w:rsidRPr="00E309ED" w:rsidRDefault="007E3E52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7E3E52" w:rsidRPr="00E309ED" w:rsidRDefault="007E3E5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7E3E52" w:rsidRPr="00E309ED" w:rsidRDefault="007E3E5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E52" w:rsidRPr="007E3E52" w:rsidTr="00911834">
        <w:tc>
          <w:tcPr>
            <w:tcW w:w="567" w:type="dxa"/>
          </w:tcPr>
          <w:p w:rsidR="007E3E52" w:rsidRPr="00E309ED" w:rsidRDefault="00E51C66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7E3E52" w:rsidRPr="00E309ED" w:rsidRDefault="007E3E5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№25466/14/</w:t>
            </w:r>
          </w:p>
          <w:p w:rsidR="006C7E0F" w:rsidRPr="00E309ED" w:rsidRDefault="007E3E5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  <w:r w:rsidR="00B47B33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3E52" w:rsidRPr="00E309ED" w:rsidRDefault="00B47B33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12.01.2015</w:t>
            </w:r>
          </w:p>
        </w:tc>
        <w:tc>
          <w:tcPr>
            <w:tcW w:w="2977" w:type="dxa"/>
            <w:vMerge/>
          </w:tcPr>
          <w:p w:rsidR="007E3E52" w:rsidRPr="00E309ED" w:rsidRDefault="007E3E5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7E3E52" w:rsidRPr="00E309ED" w:rsidRDefault="007E3E5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7E3E52" w:rsidRPr="00E309ED" w:rsidRDefault="007E3E5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FD" w:rsidRPr="00C460FD" w:rsidTr="00911834">
        <w:tc>
          <w:tcPr>
            <w:tcW w:w="567" w:type="dxa"/>
          </w:tcPr>
          <w:p w:rsidR="00E9479F" w:rsidRPr="00E309ED" w:rsidRDefault="00C40F56" w:rsidP="00C40F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E9479F" w:rsidRPr="00E309ED" w:rsidRDefault="00C460F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№9564/13/89/22 от 03.09.2013</w:t>
            </w:r>
          </w:p>
        </w:tc>
        <w:tc>
          <w:tcPr>
            <w:tcW w:w="2977" w:type="dxa"/>
          </w:tcPr>
          <w:p w:rsidR="00E9479F" w:rsidRPr="00E309ED" w:rsidRDefault="00C460F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ул.Георгия Исакова, 122</w:t>
            </w:r>
          </w:p>
        </w:tc>
        <w:tc>
          <w:tcPr>
            <w:tcW w:w="2414" w:type="dxa"/>
          </w:tcPr>
          <w:p w:rsidR="00C460FD" w:rsidRPr="00E309ED" w:rsidRDefault="00C460F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2 368 300,00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C460FD" w:rsidRPr="00C460FD" w:rsidTr="00911834">
        <w:tc>
          <w:tcPr>
            <w:tcW w:w="567" w:type="dxa"/>
          </w:tcPr>
          <w:p w:rsidR="00E9479F" w:rsidRPr="00E309ED" w:rsidRDefault="00E9479F" w:rsidP="00C40F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0F56"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9479F" w:rsidRPr="00E309ED" w:rsidRDefault="00C460F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№12341/13/89/22 от 11.10.2013</w:t>
            </w:r>
          </w:p>
        </w:tc>
        <w:tc>
          <w:tcPr>
            <w:tcW w:w="2977" w:type="dxa"/>
          </w:tcPr>
          <w:p w:rsidR="00E9479F" w:rsidRPr="00E309ED" w:rsidRDefault="00C460F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ул.Герцена, 6</w:t>
            </w:r>
          </w:p>
        </w:tc>
        <w:tc>
          <w:tcPr>
            <w:tcW w:w="2414" w:type="dxa"/>
          </w:tcPr>
          <w:p w:rsidR="00C460FD" w:rsidRPr="00E309ED" w:rsidRDefault="00C460F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1 268 000,00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395417" w:rsidTr="00911834">
        <w:tc>
          <w:tcPr>
            <w:tcW w:w="567" w:type="dxa"/>
          </w:tcPr>
          <w:p w:rsidR="00E9479F" w:rsidRPr="00E309ED" w:rsidRDefault="00E9479F" w:rsidP="00D32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D60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9479F" w:rsidRPr="00E309ED" w:rsidRDefault="001D0E86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№8056/13/89/22 от 25.07.2013</w:t>
            </w:r>
          </w:p>
        </w:tc>
        <w:tc>
          <w:tcPr>
            <w:tcW w:w="2977" w:type="dxa"/>
          </w:tcPr>
          <w:p w:rsidR="00E9479F" w:rsidRPr="00E309ED" w:rsidRDefault="001D0E8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ул.Деповская, 29</w:t>
            </w:r>
          </w:p>
        </w:tc>
        <w:tc>
          <w:tcPr>
            <w:tcW w:w="2414" w:type="dxa"/>
          </w:tcPr>
          <w:p w:rsidR="001D0E86" w:rsidRPr="00E309ED" w:rsidRDefault="001D0E8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3 874 100,00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28708F" w:rsidRPr="00395417" w:rsidTr="00911834">
        <w:tc>
          <w:tcPr>
            <w:tcW w:w="567" w:type="dxa"/>
          </w:tcPr>
          <w:p w:rsidR="0028708F" w:rsidRPr="00E309ED" w:rsidRDefault="0028708F" w:rsidP="00D32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D60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8708F" w:rsidRPr="00E309ED" w:rsidRDefault="0028708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№5132/13/89/22 от 22.05.2013</w:t>
            </w:r>
          </w:p>
        </w:tc>
        <w:tc>
          <w:tcPr>
            <w:tcW w:w="2977" w:type="dxa"/>
            <w:vMerge w:val="restart"/>
          </w:tcPr>
          <w:p w:rsidR="0028708F" w:rsidRPr="00E309ED" w:rsidRDefault="0028708F" w:rsidP="009D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A77F14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Красноармейский,</w:t>
            </w:r>
            <w:r w:rsidR="00A77F14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414" w:type="dxa"/>
            <w:vMerge w:val="restart"/>
          </w:tcPr>
          <w:p w:rsidR="0028708F" w:rsidRPr="00E309ED" w:rsidRDefault="0028708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35 964 200,00</w:t>
            </w:r>
          </w:p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8F" w:rsidRPr="00395417" w:rsidTr="00911834">
        <w:tc>
          <w:tcPr>
            <w:tcW w:w="567" w:type="dxa"/>
          </w:tcPr>
          <w:p w:rsidR="0028708F" w:rsidRPr="00E309ED" w:rsidRDefault="0028708F" w:rsidP="00D32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D60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28708F" w:rsidRPr="00E309ED" w:rsidRDefault="0028708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№46/13/89/22</w:t>
            </w:r>
          </w:p>
          <w:p w:rsidR="0028708F" w:rsidRPr="00E309ED" w:rsidRDefault="0028708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10.01.2013</w:t>
            </w:r>
          </w:p>
        </w:tc>
        <w:tc>
          <w:tcPr>
            <w:tcW w:w="2977" w:type="dxa"/>
            <w:vMerge/>
          </w:tcPr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8F" w:rsidRPr="00BD686C" w:rsidTr="00911834">
        <w:tc>
          <w:tcPr>
            <w:tcW w:w="567" w:type="dxa"/>
          </w:tcPr>
          <w:p w:rsidR="0028708F" w:rsidRPr="00E309ED" w:rsidRDefault="00D32D60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AF6AF2" w:rsidRPr="00E309ED" w:rsidRDefault="0028708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№20738/18/</w:t>
            </w:r>
          </w:p>
          <w:p w:rsidR="0028708F" w:rsidRPr="00E309ED" w:rsidRDefault="0028708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28708F" w:rsidRPr="00E309ED" w:rsidRDefault="0028708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10.10.2018</w:t>
            </w:r>
          </w:p>
        </w:tc>
        <w:tc>
          <w:tcPr>
            <w:tcW w:w="2977" w:type="dxa"/>
          </w:tcPr>
          <w:p w:rsidR="0028708F" w:rsidRPr="00E309ED" w:rsidRDefault="0028708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недостатки проекта по капитальному ремонту и выполнить работы в части демонтажа железобетонных козырьков подъездов дома по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 w:rsidR="00FC2474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Красноармейский, 131</w:t>
            </w:r>
          </w:p>
        </w:tc>
        <w:tc>
          <w:tcPr>
            <w:tcW w:w="2414" w:type="dxa"/>
            <w:vMerge/>
          </w:tcPr>
          <w:p w:rsidR="0028708F" w:rsidRPr="00E309ED" w:rsidRDefault="0028708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28708F" w:rsidRPr="00E309ED" w:rsidRDefault="0028708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6C" w:rsidRPr="00BD686C" w:rsidTr="00911834">
        <w:tc>
          <w:tcPr>
            <w:tcW w:w="567" w:type="dxa"/>
          </w:tcPr>
          <w:p w:rsidR="00E9479F" w:rsidRPr="00E309ED" w:rsidRDefault="00E9479F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51CF3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9479F" w:rsidRPr="00E309ED" w:rsidRDefault="00BD686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282B" w:rsidRPr="00E309ED">
              <w:rPr>
                <w:rFonts w:ascii="Times New Roman" w:hAnsi="Times New Roman" w:cs="Times New Roman"/>
                <w:sz w:val="28"/>
                <w:szCs w:val="28"/>
              </w:rPr>
              <w:t>1381/14/89/22 от 27.01.2014</w:t>
            </w:r>
          </w:p>
        </w:tc>
        <w:tc>
          <w:tcPr>
            <w:tcW w:w="2977" w:type="dxa"/>
          </w:tcPr>
          <w:p w:rsidR="00E9479F" w:rsidRPr="00E309ED" w:rsidRDefault="00BD686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2D282B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D282B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ул.Куйбышева,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82B"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2D282B" w:rsidRPr="00E309ED" w:rsidRDefault="002D282B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8 991 731,14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A54E4B" w:rsidRPr="00651CF3" w:rsidTr="00911834">
        <w:tc>
          <w:tcPr>
            <w:tcW w:w="567" w:type="dxa"/>
          </w:tcPr>
          <w:p w:rsidR="00A54E4B" w:rsidRPr="00E309ED" w:rsidRDefault="00A54E4B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CF3"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54E4B" w:rsidRPr="00E309ED" w:rsidRDefault="00A54E4B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№20138/14/</w:t>
            </w:r>
          </w:p>
          <w:p w:rsidR="00A54E4B" w:rsidRPr="00E309ED" w:rsidRDefault="00A54E4B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A54E4B" w:rsidRPr="00E309ED" w:rsidRDefault="00A54E4B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29.10.2014</w:t>
            </w:r>
          </w:p>
        </w:tc>
        <w:tc>
          <w:tcPr>
            <w:tcW w:w="2977" w:type="dxa"/>
            <w:vMerge w:val="restart"/>
          </w:tcPr>
          <w:p w:rsidR="00A54E4B" w:rsidRPr="00E309ED" w:rsidRDefault="00A54E4B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ул.Деповская, 20</w:t>
            </w:r>
          </w:p>
        </w:tc>
        <w:tc>
          <w:tcPr>
            <w:tcW w:w="2414" w:type="dxa"/>
            <w:vMerge w:val="restart"/>
          </w:tcPr>
          <w:p w:rsidR="00A54E4B" w:rsidRPr="00E309ED" w:rsidRDefault="00A54E4B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21 326 902,49</w:t>
            </w:r>
          </w:p>
          <w:p w:rsidR="00A54E4B" w:rsidRPr="00E309ED" w:rsidRDefault="00A54E4B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A54E4B" w:rsidRPr="00E309ED" w:rsidRDefault="00A54E4B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A54E4B" w:rsidRPr="00A54E4B" w:rsidTr="00911834">
        <w:tc>
          <w:tcPr>
            <w:tcW w:w="567" w:type="dxa"/>
          </w:tcPr>
          <w:p w:rsidR="00A54E4B" w:rsidRPr="00E309ED" w:rsidRDefault="00651CF3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A54E4B" w:rsidRPr="00E309ED" w:rsidRDefault="00A54E4B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№12255/17/</w:t>
            </w:r>
          </w:p>
          <w:p w:rsidR="0077193A" w:rsidRPr="00E309ED" w:rsidRDefault="00A54E4B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A54E4B" w:rsidRPr="00E309ED" w:rsidRDefault="0077193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16.06.2017</w:t>
            </w:r>
          </w:p>
        </w:tc>
        <w:tc>
          <w:tcPr>
            <w:tcW w:w="2977" w:type="dxa"/>
            <w:vMerge/>
          </w:tcPr>
          <w:p w:rsidR="00A54E4B" w:rsidRPr="00E309ED" w:rsidRDefault="00A54E4B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54E4B" w:rsidRPr="00E309ED" w:rsidRDefault="00A54E4B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A54E4B" w:rsidRPr="00E309ED" w:rsidRDefault="00A54E4B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86C" w:rsidRPr="00BD686C" w:rsidTr="00911834">
        <w:tc>
          <w:tcPr>
            <w:tcW w:w="567" w:type="dxa"/>
          </w:tcPr>
          <w:p w:rsidR="00E9479F" w:rsidRPr="00E309ED" w:rsidRDefault="00651CF3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871F1A" w:rsidRPr="00E309ED" w:rsidRDefault="00BD686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№11545/13/89/</w:t>
            </w:r>
          </w:p>
          <w:p w:rsidR="00E9479F" w:rsidRPr="00E309ED" w:rsidRDefault="00BD686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01.10.2013</w:t>
            </w:r>
          </w:p>
        </w:tc>
        <w:tc>
          <w:tcPr>
            <w:tcW w:w="2977" w:type="dxa"/>
          </w:tcPr>
          <w:p w:rsidR="00E9479F" w:rsidRPr="00E309ED" w:rsidRDefault="00BD686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ул.Мусоргского, 14</w:t>
            </w:r>
          </w:p>
        </w:tc>
        <w:tc>
          <w:tcPr>
            <w:tcW w:w="2414" w:type="dxa"/>
          </w:tcPr>
          <w:p w:rsidR="00BD686C" w:rsidRPr="00E309ED" w:rsidRDefault="00BD686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7 714 559,88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82A33" w:rsidTr="00911834">
        <w:tc>
          <w:tcPr>
            <w:tcW w:w="567" w:type="dxa"/>
          </w:tcPr>
          <w:p w:rsidR="00E9479F" w:rsidRPr="00E309ED" w:rsidRDefault="00651CF3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</w:tcPr>
          <w:p w:rsidR="00871F1A" w:rsidRPr="00E309ED" w:rsidRDefault="00E82A33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13573/13/89/</w:t>
            </w:r>
          </w:p>
          <w:p w:rsidR="00E9479F" w:rsidRPr="00E309ED" w:rsidRDefault="00E7249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от 23.10.2013</w:t>
            </w:r>
          </w:p>
        </w:tc>
        <w:tc>
          <w:tcPr>
            <w:tcW w:w="2977" w:type="dxa"/>
          </w:tcPr>
          <w:p w:rsidR="00E9479F" w:rsidRPr="00E309ED" w:rsidRDefault="00E82A33" w:rsidP="008C4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ул.Новороссийская,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14" w:type="dxa"/>
          </w:tcPr>
          <w:p w:rsidR="00E72495" w:rsidRPr="00E309ED" w:rsidRDefault="00E7249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1 999 300,00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82A33" w:rsidTr="00911834">
        <w:tc>
          <w:tcPr>
            <w:tcW w:w="567" w:type="dxa"/>
          </w:tcPr>
          <w:p w:rsidR="00E9479F" w:rsidRPr="00E309ED" w:rsidRDefault="00E9479F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3"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9479F" w:rsidRPr="00E309ED" w:rsidRDefault="00E82A33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1336/13/89/22 от 21.02.2013</w:t>
            </w:r>
          </w:p>
        </w:tc>
        <w:tc>
          <w:tcPr>
            <w:tcW w:w="2977" w:type="dxa"/>
          </w:tcPr>
          <w:p w:rsidR="00E82A33" w:rsidRPr="00E309ED" w:rsidRDefault="00E82A33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ул.Пролета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72495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ская,</w:t>
            </w:r>
          </w:p>
          <w:p w:rsidR="00E9479F" w:rsidRPr="00E309ED" w:rsidRDefault="00E7249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12а</w:t>
            </w:r>
          </w:p>
        </w:tc>
        <w:tc>
          <w:tcPr>
            <w:tcW w:w="2414" w:type="dxa"/>
          </w:tcPr>
          <w:p w:rsidR="00E72495" w:rsidRPr="00E309ED" w:rsidRDefault="00E72495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6 790 994,74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82A33" w:rsidTr="00911834">
        <w:tc>
          <w:tcPr>
            <w:tcW w:w="567" w:type="dxa"/>
          </w:tcPr>
          <w:p w:rsidR="00E9479F" w:rsidRPr="00E309ED" w:rsidRDefault="00E9479F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3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9479F" w:rsidRPr="00E309ED" w:rsidRDefault="00E82A33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№8819/13/89/22 от 16.08.2013</w:t>
            </w:r>
          </w:p>
        </w:tc>
        <w:tc>
          <w:tcPr>
            <w:tcW w:w="2977" w:type="dxa"/>
          </w:tcPr>
          <w:p w:rsidR="00E82A33" w:rsidRPr="00E309ED" w:rsidRDefault="00E82A33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ул.Пролетарская,</w:t>
            </w:r>
          </w:p>
          <w:p w:rsidR="00E9479F" w:rsidRPr="00E309ED" w:rsidRDefault="00E82A3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414" w:type="dxa"/>
          </w:tcPr>
          <w:p w:rsidR="00E82A33" w:rsidRPr="00E309ED" w:rsidRDefault="00E82A33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13 493 700,00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82A33" w:rsidTr="00911834">
        <w:tc>
          <w:tcPr>
            <w:tcW w:w="567" w:type="dxa"/>
          </w:tcPr>
          <w:p w:rsidR="00E9479F" w:rsidRPr="00E309ED" w:rsidRDefault="00E9479F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3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9479F" w:rsidRPr="00E309ED" w:rsidRDefault="00E82A33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№9509/13/89/22 от 05.09.2013</w:t>
            </w:r>
          </w:p>
        </w:tc>
        <w:tc>
          <w:tcPr>
            <w:tcW w:w="2977" w:type="dxa"/>
          </w:tcPr>
          <w:p w:rsidR="00E9479F" w:rsidRPr="00E309ED" w:rsidRDefault="00E82A3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ул.Профинтерна,</w:t>
            </w:r>
            <w:r w:rsidR="00760D5C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4" w:type="dxa"/>
          </w:tcPr>
          <w:p w:rsidR="00E82A33" w:rsidRPr="00E309ED" w:rsidRDefault="00E82A33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7 938 100,00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F95F43" w:rsidRPr="00F95F43" w:rsidTr="00911834">
        <w:tc>
          <w:tcPr>
            <w:tcW w:w="567" w:type="dxa"/>
          </w:tcPr>
          <w:p w:rsidR="00F95F43" w:rsidRPr="00E309ED" w:rsidRDefault="00F95F43" w:rsidP="00651C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CF3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F95F43" w:rsidRPr="00E309ED" w:rsidRDefault="00F95F43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№3656/13/89/22 от 22.04.2013</w:t>
            </w:r>
          </w:p>
        </w:tc>
        <w:tc>
          <w:tcPr>
            <w:tcW w:w="2977" w:type="dxa"/>
            <w:vMerge w:val="restart"/>
          </w:tcPr>
          <w:p w:rsidR="00F95F43" w:rsidRPr="00E309ED" w:rsidRDefault="00F95F4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ул.Советской Армии, 46</w:t>
            </w:r>
          </w:p>
        </w:tc>
        <w:tc>
          <w:tcPr>
            <w:tcW w:w="2414" w:type="dxa"/>
            <w:vMerge w:val="restart"/>
          </w:tcPr>
          <w:p w:rsidR="00F95F43" w:rsidRPr="00E309ED" w:rsidRDefault="00F95F43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3 596 644,82</w:t>
            </w:r>
          </w:p>
          <w:p w:rsidR="00F95F43" w:rsidRPr="00E309ED" w:rsidRDefault="00F95F43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F95F43" w:rsidRPr="00E309ED" w:rsidRDefault="00F95F43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F95F43" w:rsidRPr="00F95F43" w:rsidTr="00911834">
        <w:tc>
          <w:tcPr>
            <w:tcW w:w="567" w:type="dxa"/>
          </w:tcPr>
          <w:p w:rsidR="00F95F43" w:rsidRPr="00E309ED" w:rsidRDefault="00651CF3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F95F43" w:rsidRPr="00E309ED" w:rsidRDefault="00F95F43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№15382/15/</w:t>
            </w:r>
          </w:p>
          <w:p w:rsidR="00674732" w:rsidRPr="00E309ED" w:rsidRDefault="00F95F43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F95F43" w:rsidRPr="00E309ED" w:rsidRDefault="0067473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04.08.2015</w:t>
            </w:r>
          </w:p>
        </w:tc>
        <w:tc>
          <w:tcPr>
            <w:tcW w:w="2977" w:type="dxa"/>
            <w:vMerge/>
          </w:tcPr>
          <w:p w:rsidR="00F95F43" w:rsidRPr="00E309ED" w:rsidRDefault="00F95F4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95F43" w:rsidRPr="00E309ED" w:rsidRDefault="00F95F43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F95F43" w:rsidRPr="00E309ED" w:rsidRDefault="00F95F43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D931F8" w:rsidTr="00911834">
        <w:tc>
          <w:tcPr>
            <w:tcW w:w="567" w:type="dxa"/>
          </w:tcPr>
          <w:p w:rsidR="00E9479F" w:rsidRPr="00E309ED" w:rsidRDefault="00E9479F" w:rsidP="00E17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895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9479F" w:rsidRPr="00E309ED" w:rsidRDefault="00D931F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№917/14/89/22 от 17.01.2014</w:t>
            </w:r>
          </w:p>
        </w:tc>
        <w:tc>
          <w:tcPr>
            <w:tcW w:w="2977" w:type="dxa"/>
          </w:tcPr>
          <w:p w:rsidR="00253449" w:rsidRPr="00E309ED" w:rsidRDefault="00D931F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Провести капитальный ремонт дома по </w:t>
            </w:r>
          </w:p>
          <w:p w:rsidR="00641107" w:rsidRPr="00E309ED" w:rsidRDefault="00D931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ул.Северо-Западная, 214</w:t>
            </w:r>
          </w:p>
        </w:tc>
        <w:tc>
          <w:tcPr>
            <w:tcW w:w="2414" w:type="dxa"/>
          </w:tcPr>
          <w:p w:rsidR="00D931F8" w:rsidRPr="00E309ED" w:rsidRDefault="00D931F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17 577 400,00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D931F8" w:rsidTr="00911834">
        <w:tc>
          <w:tcPr>
            <w:tcW w:w="567" w:type="dxa"/>
          </w:tcPr>
          <w:p w:rsidR="00E9479F" w:rsidRPr="00E309ED" w:rsidRDefault="00E9479F" w:rsidP="00E17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895"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931F8" w:rsidRPr="00E309ED" w:rsidRDefault="00D931F8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№521919/13/89/</w:t>
            </w:r>
          </w:p>
          <w:p w:rsidR="00E9479F" w:rsidRPr="00E309ED" w:rsidRDefault="00D931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от 24.05.2013</w:t>
            </w:r>
          </w:p>
        </w:tc>
        <w:tc>
          <w:tcPr>
            <w:tcW w:w="2977" w:type="dxa"/>
          </w:tcPr>
          <w:p w:rsidR="00253449" w:rsidRPr="00E309ED" w:rsidRDefault="00D931F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ул.Сизова, 26</w:t>
            </w:r>
          </w:p>
        </w:tc>
        <w:tc>
          <w:tcPr>
            <w:tcW w:w="2414" w:type="dxa"/>
          </w:tcPr>
          <w:p w:rsidR="00D931F8" w:rsidRPr="00E309ED" w:rsidRDefault="00D931F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D931F8" w:rsidTr="00911834">
        <w:tc>
          <w:tcPr>
            <w:tcW w:w="567" w:type="dxa"/>
          </w:tcPr>
          <w:p w:rsidR="00E9479F" w:rsidRPr="00E309ED" w:rsidRDefault="00E17895" w:rsidP="00E17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871F1A" w:rsidRPr="00E309ED" w:rsidRDefault="00D931F8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№14697/13/89/</w:t>
            </w:r>
          </w:p>
          <w:p w:rsidR="00E9479F" w:rsidRPr="00E309ED" w:rsidRDefault="00D931F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от 11.11.2013</w:t>
            </w:r>
          </w:p>
        </w:tc>
        <w:tc>
          <w:tcPr>
            <w:tcW w:w="2977" w:type="dxa"/>
          </w:tcPr>
          <w:p w:rsidR="00E9479F" w:rsidRPr="00E309ED" w:rsidRDefault="00D931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ул.Сизова, 45</w:t>
            </w:r>
          </w:p>
        </w:tc>
        <w:tc>
          <w:tcPr>
            <w:tcW w:w="2414" w:type="dxa"/>
          </w:tcPr>
          <w:p w:rsidR="00D931F8" w:rsidRPr="00E309ED" w:rsidRDefault="00D931F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15 321 438,93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D931F8" w:rsidTr="00911834">
        <w:tc>
          <w:tcPr>
            <w:tcW w:w="567" w:type="dxa"/>
          </w:tcPr>
          <w:p w:rsidR="00E9479F" w:rsidRPr="00E309ED" w:rsidRDefault="00E17895" w:rsidP="00E17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4" w:type="dxa"/>
          </w:tcPr>
          <w:p w:rsidR="00E9479F" w:rsidRPr="00E309ED" w:rsidRDefault="00D931F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№7150/13/89/22 от 03.07.2013</w:t>
            </w:r>
          </w:p>
        </w:tc>
        <w:tc>
          <w:tcPr>
            <w:tcW w:w="2977" w:type="dxa"/>
          </w:tcPr>
          <w:p w:rsidR="00E9479F" w:rsidRPr="00E309ED" w:rsidRDefault="00D931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 ул.Телефонная, 32</w:t>
            </w:r>
          </w:p>
        </w:tc>
        <w:tc>
          <w:tcPr>
            <w:tcW w:w="2414" w:type="dxa"/>
          </w:tcPr>
          <w:p w:rsidR="00D931F8" w:rsidRPr="00E309ED" w:rsidRDefault="00D931F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1 532 500,24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50149" w:rsidTr="00911834">
        <w:tc>
          <w:tcPr>
            <w:tcW w:w="567" w:type="dxa"/>
          </w:tcPr>
          <w:p w:rsidR="00E9479F" w:rsidRPr="00E309ED" w:rsidRDefault="00E17895" w:rsidP="00E17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</w:tcPr>
          <w:p w:rsidR="00871F1A" w:rsidRPr="00E309ED" w:rsidRDefault="00950149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№14756/13/89/</w:t>
            </w:r>
          </w:p>
          <w:p w:rsidR="00E9479F" w:rsidRPr="00E309ED" w:rsidRDefault="00950149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от 12.11.2013</w:t>
            </w:r>
          </w:p>
        </w:tc>
        <w:tc>
          <w:tcPr>
            <w:tcW w:w="2977" w:type="dxa"/>
          </w:tcPr>
          <w:p w:rsidR="00E9479F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 ул.Телефонная, 38</w:t>
            </w:r>
          </w:p>
        </w:tc>
        <w:tc>
          <w:tcPr>
            <w:tcW w:w="2414" w:type="dxa"/>
          </w:tcPr>
          <w:p w:rsidR="00950149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6 262 400,00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50149" w:rsidTr="00911834">
        <w:tc>
          <w:tcPr>
            <w:tcW w:w="567" w:type="dxa"/>
          </w:tcPr>
          <w:p w:rsidR="00E9479F" w:rsidRPr="00E309ED" w:rsidRDefault="00E17895" w:rsidP="00E178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</w:tcPr>
          <w:p w:rsidR="00E9479F" w:rsidRPr="00E309ED" w:rsidRDefault="00950149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№4730/13/89/22 от 15.05.2013</w:t>
            </w:r>
          </w:p>
        </w:tc>
        <w:tc>
          <w:tcPr>
            <w:tcW w:w="2977" w:type="dxa"/>
          </w:tcPr>
          <w:p w:rsidR="00E9479F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  ул.Телефонная, 40</w:t>
            </w:r>
          </w:p>
        </w:tc>
        <w:tc>
          <w:tcPr>
            <w:tcW w:w="2414" w:type="dxa"/>
          </w:tcPr>
          <w:p w:rsidR="00950149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3 453 900,00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50149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9479F" w:rsidRPr="00E309ED" w:rsidRDefault="00950149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№1377/13/89/22 от 21.02.2013</w:t>
            </w:r>
          </w:p>
        </w:tc>
        <w:tc>
          <w:tcPr>
            <w:tcW w:w="2977" w:type="dxa"/>
          </w:tcPr>
          <w:p w:rsidR="00E9479F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по ул.Телефонная, 42</w:t>
            </w:r>
          </w:p>
        </w:tc>
        <w:tc>
          <w:tcPr>
            <w:tcW w:w="2414" w:type="dxa"/>
          </w:tcPr>
          <w:p w:rsidR="00950149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3 400 000,00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50149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50149" w:rsidRPr="00E309ED" w:rsidRDefault="0095014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№8185/13/89/22 от 02.08.2013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10FCB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ул.Телефонная, 42а</w:t>
            </w:r>
          </w:p>
        </w:tc>
        <w:tc>
          <w:tcPr>
            <w:tcW w:w="2414" w:type="dxa"/>
          </w:tcPr>
          <w:p w:rsidR="00950149" w:rsidRPr="00E309ED" w:rsidRDefault="0095014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10 631 550,40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5726F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726F8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№21862/14/</w:t>
            </w:r>
          </w:p>
          <w:p w:rsidR="00393D9C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5726F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20.11.2014</w:t>
            </w:r>
          </w:p>
        </w:tc>
        <w:tc>
          <w:tcPr>
            <w:tcW w:w="2977" w:type="dxa"/>
          </w:tcPr>
          <w:p w:rsidR="00E9479F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ул.Глушкова, 3</w:t>
            </w:r>
          </w:p>
        </w:tc>
        <w:tc>
          <w:tcPr>
            <w:tcW w:w="2414" w:type="dxa"/>
          </w:tcPr>
          <w:p w:rsidR="005726F8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8 537 600,00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5726F8" w:rsidTr="00911834">
        <w:trPr>
          <w:trHeight w:val="338"/>
        </w:trPr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726F8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№18691/14/</w:t>
            </w:r>
          </w:p>
          <w:p w:rsidR="00393D9C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5726F8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03.10.2014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ул.Максима Горького, 66</w:t>
            </w:r>
          </w:p>
        </w:tc>
        <w:tc>
          <w:tcPr>
            <w:tcW w:w="2414" w:type="dxa"/>
          </w:tcPr>
          <w:p w:rsidR="005726F8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1 460 700,00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5726F8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726F8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№1115/14/89/22 от 21.01.2014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7895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ул.Смирнова, 83</w:t>
            </w:r>
          </w:p>
        </w:tc>
        <w:tc>
          <w:tcPr>
            <w:tcW w:w="2414" w:type="dxa"/>
          </w:tcPr>
          <w:p w:rsidR="005726F8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12 532 631,58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5726F8" w:rsidTr="00911834">
        <w:tc>
          <w:tcPr>
            <w:tcW w:w="567" w:type="dxa"/>
          </w:tcPr>
          <w:p w:rsidR="00E9479F" w:rsidRPr="00E309ED" w:rsidRDefault="006C6BE2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:rsidR="005726F8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№2688/41/89/22 от 17.02.2014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FC2474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Калинина, 22</w:t>
            </w:r>
          </w:p>
        </w:tc>
        <w:tc>
          <w:tcPr>
            <w:tcW w:w="2414" w:type="dxa"/>
          </w:tcPr>
          <w:p w:rsidR="005726F8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3 196 200,00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5726F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9479F" w:rsidRPr="00E309ED" w:rsidRDefault="005726F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№4227/14/89/22 от 06.03.2014</w:t>
            </w:r>
          </w:p>
        </w:tc>
        <w:tc>
          <w:tcPr>
            <w:tcW w:w="2977" w:type="dxa"/>
          </w:tcPr>
          <w:p w:rsidR="00253449" w:rsidRPr="00E309ED" w:rsidRDefault="005726F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FC2474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Комсомольский, 93</w:t>
            </w:r>
          </w:p>
        </w:tc>
        <w:tc>
          <w:tcPr>
            <w:tcW w:w="2414" w:type="dxa"/>
          </w:tcPr>
          <w:p w:rsidR="005726F8" w:rsidRPr="00E309ED" w:rsidRDefault="005726F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10 531 148,32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B4E0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9479F" w:rsidRPr="00E309ED" w:rsidRDefault="00FB4E0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№4065/14/89/22 от 05.03.2014</w:t>
            </w:r>
          </w:p>
        </w:tc>
        <w:tc>
          <w:tcPr>
            <w:tcW w:w="2977" w:type="dxa"/>
          </w:tcPr>
          <w:p w:rsidR="00E9479F" w:rsidRPr="00E309ED" w:rsidRDefault="00FB4E0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 капитальный ремонт дома по ул.Крупской, 95</w:t>
            </w:r>
          </w:p>
        </w:tc>
        <w:tc>
          <w:tcPr>
            <w:tcW w:w="2414" w:type="dxa"/>
          </w:tcPr>
          <w:p w:rsidR="00FB4E08" w:rsidRPr="00E309ED" w:rsidRDefault="00FB4E0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6 071 979,69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B4E0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9479F" w:rsidRPr="00E309ED" w:rsidRDefault="00FB4E0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№4930/14/89/22 от 25.03.2014</w:t>
            </w:r>
          </w:p>
        </w:tc>
        <w:tc>
          <w:tcPr>
            <w:tcW w:w="2977" w:type="dxa"/>
          </w:tcPr>
          <w:p w:rsidR="00E9479F" w:rsidRPr="00E309ED" w:rsidRDefault="00FB4E0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ул.Воровского, 113</w:t>
            </w:r>
          </w:p>
        </w:tc>
        <w:tc>
          <w:tcPr>
            <w:tcW w:w="2414" w:type="dxa"/>
          </w:tcPr>
          <w:p w:rsidR="00FB4E08" w:rsidRPr="00E309ED" w:rsidRDefault="00FB4E0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5 447 600,00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A9094D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9479F" w:rsidRPr="00E309ED" w:rsidRDefault="00A909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>5980/14/89/22 от 04.04.2014</w:t>
            </w:r>
          </w:p>
        </w:tc>
        <w:tc>
          <w:tcPr>
            <w:tcW w:w="2977" w:type="dxa"/>
          </w:tcPr>
          <w:p w:rsidR="00E9479F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>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ул.Юрина,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414" w:type="dxa"/>
          </w:tcPr>
          <w:p w:rsidR="00A01453" w:rsidRPr="00E309ED" w:rsidRDefault="00A0145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21 414 766,15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A9094D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9479F" w:rsidRPr="00E309ED" w:rsidRDefault="00A909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>6840/14/89/22 от 24.04.2014</w:t>
            </w:r>
          </w:p>
        </w:tc>
        <w:tc>
          <w:tcPr>
            <w:tcW w:w="2977" w:type="dxa"/>
          </w:tcPr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A01453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E9479F" w:rsidRPr="00E309ED" w:rsidRDefault="00A01453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ул.Молодежная,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4" w:type="dxa"/>
          </w:tcPr>
          <w:p w:rsidR="00A01453" w:rsidRPr="00E309ED" w:rsidRDefault="00A0145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17 075 000,00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A9094D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9479F" w:rsidRPr="00E309ED" w:rsidRDefault="00A909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7D3D" w:rsidRPr="00E309ED">
              <w:rPr>
                <w:rFonts w:ascii="Times New Roman" w:hAnsi="Times New Roman" w:cs="Times New Roman"/>
                <w:sz w:val="28"/>
                <w:szCs w:val="28"/>
              </w:rPr>
              <w:t>8633/14/89/22 от 21.05.2014</w:t>
            </w:r>
          </w:p>
        </w:tc>
        <w:tc>
          <w:tcPr>
            <w:tcW w:w="2977" w:type="dxa"/>
          </w:tcPr>
          <w:p w:rsidR="00E9479F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0B7D3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 по  ул.Телефонная,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D3D" w:rsidRPr="00E309E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4" w:type="dxa"/>
          </w:tcPr>
          <w:p w:rsidR="000B7D3D" w:rsidRPr="00E309ED" w:rsidRDefault="000B7D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1 425 800,00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A9094D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9479F" w:rsidRPr="00E309ED" w:rsidRDefault="00A909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№8879/14/89/22 от 26.05.2014</w:t>
            </w:r>
          </w:p>
        </w:tc>
        <w:tc>
          <w:tcPr>
            <w:tcW w:w="2977" w:type="dxa"/>
          </w:tcPr>
          <w:p w:rsidR="00A9094D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ул.Новороссий-</w:t>
            </w:r>
          </w:p>
          <w:p w:rsidR="000F5146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ская,13</w:t>
            </w:r>
          </w:p>
        </w:tc>
        <w:tc>
          <w:tcPr>
            <w:tcW w:w="2414" w:type="dxa"/>
          </w:tcPr>
          <w:p w:rsidR="00A9094D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5 450 173,45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A9094D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9479F" w:rsidRPr="00E309ED" w:rsidRDefault="003D287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>9792/14/89/22 от 05.06.2014</w:t>
            </w:r>
          </w:p>
        </w:tc>
        <w:tc>
          <w:tcPr>
            <w:tcW w:w="2977" w:type="dxa"/>
          </w:tcPr>
          <w:p w:rsidR="00996114" w:rsidRPr="00E309ED" w:rsidRDefault="003D287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 по</w:t>
            </w:r>
            <w:r w:rsidR="00940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-ду</w:t>
            </w:r>
          </w:p>
          <w:p w:rsidR="00E9479F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 Мая,</w:t>
            </w:r>
            <w:r w:rsidR="003D287E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4" w:type="dxa"/>
          </w:tcPr>
          <w:p w:rsidR="00A9094D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13 866 299,06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A9094D" w:rsidRPr="00A9094D" w:rsidTr="00911834">
        <w:tc>
          <w:tcPr>
            <w:tcW w:w="567" w:type="dxa"/>
          </w:tcPr>
          <w:p w:rsidR="00A9094D" w:rsidRPr="00E309ED" w:rsidRDefault="00A9094D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9094D" w:rsidRPr="00E309ED" w:rsidRDefault="003D287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>9870/14/89/22 от 05.06.2014</w:t>
            </w:r>
          </w:p>
        </w:tc>
        <w:tc>
          <w:tcPr>
            <w:tcW w:w="2977" w:type="dxa"/>
            <w:vMerge w:val="restart"/>
          </w:tcPr>
          <w:p w:rsidR="00996114" w:rsidRPr="00E309ED" w:rsidRDefault="003D287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ул.Анатолия,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68/ </w:t>
            </w:r>
          </w:p>
          <w:p w:rsidR="00996114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272B5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3D287E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26, </w:t>
            </w:r>
          </w:p>
          <w:p w:rsidR="00996114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а также квартир №10,</w:t>
            </w:r>
            <w:r w:rsidR="0028037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28037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 w:rsidR="0028037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28037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  <w:p w:rsidR="00475E9C" w:rsidRPr="00E309ED" w:rsidRDefault="00A9094D" w:rsidP="005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 данном доме</w:t>
            </w:r>
          </w:p>
        </w:tc>
        <w:tc>
          <w:tcPr>
            <w:tcW w:w="2414" w:type="dxa"/>
            <w:vMerge w:val="restart"/>
          </w:tcPr>
          <w:p w:rsidR="00A9094D" w:rsidRPr="00E309ED" w:rsidRDefault="00A909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24 803 200,00</w:t>
            </w:r>
          </w:p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4D" w:rsidRPr="00A9094D" w:rsidTr="00911834">
        <w:tc>
          <w:tcPr>
            <w:tcW w:w="567" w:type="dxa"/>
          </w:tcPr>
          <w:p w:rsidR="00A9094D" w:rsidRPr="00E309ED" w:rsidRDefault="006C6BE2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</w:tcPr>
          <w:p w:rsidR="00A9094D" w:rsidRPr="00E309ED" w:rsidRDefault="003D287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094D" w:rsidRPr="00E309ED">
              <w:rPr>
                <w:rFonts w:ascii="Times New Roman" w:hAnsi="Times New Roman" w:cs="Times New Roman"/>
                <w:sz w:val="28"/>
                <w:szCs w:val="28"/>
              </w:rPr>
              <w:t>9871/14/89/22 от 05.06.2014</w:t>
            </w:r>
          </w:p>
        </w:tc>
        <w:tc>
          <w:tcPr>
            <w:tcW w:w="2977" w:type="dxa"/>
            <w:vMerge/>
          </w:tcPr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A9094D" w:rsidRPr="00E309ED" w:rsidRDefault="00A9094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917C6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9479F" w:rsidRPr="00E309ED" w:rsidRDefault="00917C68" w:rsidP="007D21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№7475/14/89/22 от 08.05.2014</w:t>
            </w:r>
          </w:p>
        </w:tc>
        <w:tc>
          <w:tcPr>
            <w:tcW w:w="2977" w:type="dxa"/>
          </w:tcPr>
          <w:p w:rsidR="00E9479F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ул.Тимуровская, 46</w:t>
            </w:r>
          </w:p>
        </w:tc>
        <w:tc>
          <w:tcPr>
            <w:tcW w:w="2414" w:type="dxa"/>
          </w:tcPr>
          <w:p w:rsidR="00917C68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5 621 600,00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17C6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9479F" w:rsidRPr="00E309ED" w:rsidRDefault="00917C6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№9611/14/89/22 от 05.06.2014</w:t>
            </w:r>
          </w:p>
        </w:tc>
        <w:tc>
          <w:tcPr>
            <w:tcW w:w="2977" w:type="dxa"/>
          </w:tcPr>
          <w:p w:rsidR="00E9479F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EC7039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Строителей, 11а</w:t>
            </w:r>
          </w:p>
        </w:tc>
        <w:tc>
          <w:tcPr>
            <w:tcW w:w="2414" w:type="dxa"/>
          </w:tcPr>
          <w:p w:rsidR="00917C68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26 487 400,00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17C6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9479F" w:rsidRPr="00E309ED" w:rsidRDefault="00917C6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№9937/14/89/22 от 09.06.2014</w:t>
            </w:r>
          </w:p>
        </w:tc>
        <w:tc>
          <w:tcPr>
            <w:tcW w:w="2977" w:type="dxa"/>
          </w:tcPr>
          <w:p w:rsidR="00917C68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ул.Профинтерна,</w:t>
            </w:r>
          </w:p>
          <w:p w:rsidR="00E9479F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4" w:type="dxa"/>
          </w:tcPr>
          <w:p w:rsidR="00917C68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1 518 600,00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917C68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9479F" w:rsidRPr="00E309ED" w:rsidRDefault="00917C68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№9873/14/89/22 от 10.06.2014</w:t>
            </w:r>
          </w:p>
        </w:tc>
        <w:tc>
          <w:tcPr>
            <w:tcW w:w="2977" w:type="dxa"/>
          </w:tcPr>
          <w:p w:rsidR="00E9479F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ул.Петра Сухова, 58</w:t>
            </w:r>
          </w:p>
        </w:tc>
        <w:tc>
          <w:tcPr>
            <w:tcW w:w="2414" w:type="dxa"/>
          </w:tcPr>
          <w:p w:rsidR="00917C68" w:rsidRPr="00E309ED" w:rsidRDefault="00917C6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11 108 307,98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61C36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9479F" w:rsidRPr="00E309ED" w:rsidRDefault="00E61C36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11023/14/89/22 от 01.07.2014</w:t>
            </w:r>
          </w:p>
        </w:tc>
        <w:tc>
          <w:tcPr>
            <w:tcW w:w="2977" w:type="dxa"/>
          </w:tcPr>
          <w:p w:rsidR="00E9479F" w:rsidRPr="00E309ED" w:rsidRDefault="00E61C3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C7039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Социалистический,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414" w:type="dxa"/>
          </w:tcPr>
          <w:p w:rsidR="00CE6E4D" w:rsidRPr="00E309ED" w:rsidRDefault="00CE6E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10 591 378,11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61C36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61C36" w:rsidRPr="00E309ED" w:rsidRDefault="00E61C3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13945/14/</w:t>
            </w:r>
          </w:p>
          <w:p w:rsidR="00393D9C" w:rsidRPr="00E309ED" w:rsidRDefault="00CE6E4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CE6E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07.08.2014</w:t>
            </w:r>
          </w:p>
        </w:tc>
        <w:tc>
          <w:tcPr>
            <w:tcW w:w="2977" w:type="dxa"/>
          </w:tcPr>
          <w:p w:rsidR="00E61C36" w:rsidRPr="00E309ED" w:rsidRDefault="00E61C3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ул.Западная</w:t>
            </w:r>
          </w:p>
          <w:p w:rsidR="00E9479F" w:rsidRPr="00E309ED" w:rsidRDefault="00CE6E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1-я,</w:t>
            </w:r>
            <w:r w:rsidR="00E61C3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47а</w:t>
            </w:r>
          </w:p>
        </w:tc>
        <w:tc>
          <w:tcPr>
            <w:tcW w:w="2414" w:type="dxa"/>
          </w:tcPr>
          <w:p w:rsidR="00CE6E4D" w:rsidRPr="00E309ED" w:rsidRDefault="00CE6E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5 512 000,00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61C36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61C36" w:rsidRPr="00E309ED" w:rsidRDefault="00E61C3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14103/14/</w:t>
            </w:r>
          </w:p>
          <w:p w:rsidR="00393D9C" w:rsidRPr="00E309ED" w:rsidRDefault="00CE6E4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CE6E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11.08.2014</w:t>
            </w:r>
          </w:p>
        </w:tc>
        <w:tc>
          <w:tcPr>
            <w:tcW w:w="2977" w:type="dxa"/>
          </w:tcPr>
          <w:p w:rsidR="00E9479F" w:rsidRPr="00E309ED" w:rsidRDefault="00E61C3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 по  ул.Телефонная,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4" w:type="dxa"/>
          </w:tcPr>
          <w:p w:rsidR="00CE6E4D" w:rsidRPr="00E309ED" w:rsidRDefault="00CE6E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19 984 243,81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61C36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61C36" w:rsidRPr="00E309ED" w:rsidRDefault="00E61C3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52609/14/</w:t>
            </w:r>
          </w:p>
          <w:p w:rsidR="00393D9C" w:rsidRPr="00E309ED" w:rsidRDefault="00CE6E4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CE6E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11.08.2014</w:t>
            </w:r>
          </w:p>
        </w:tc>
        <w:tc>
          <w:tcPr>
            <w:tcW w:w="2977" w:type="dxa"/>
          </w:tcPr>
          <w:p w:rsidR="00E9479F" w:rsidRPr="00E309ED" w:rsidRDefault="00E61C3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ул.Георгия Исакова,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131а</w:t>
            </w:r>
          </w:p>
        </w:tc>
        <w:tc>
          <w:tcPr>
            <w:tcW w:w="2414" w:type="dxa"/>
          </w:tcPr>
          <w:p w:rsidR="00CE6E4D" w:rsidRPr="00E309ED" w:rsidRDefault="00CE6E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18 120 043,69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61C36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E61C36" w:rsidRPr="00E309ED" w:rsidRDefault="00E61C3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15386/14/</w:t>
            </w:r>
          </w:p>
          <w:p w:rsidR="00393D9C" w:rsidRPr="00E309ED" w:rsidRDefault="00CE6E4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CE6E4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26.08.2014</w:t>
            </w:r>
          </w:p>
        </w:tc>
        <w:tc>
          <w:tcPr>
            <w:tcW w:w="2977" w:type="dxa"/>
          </w:tcPr>
          <w:p w:rsidR="00E9479F" w:rsidRPr="00E309ED" w:rsidRDefault="00E61C3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ул.Песчаная,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E4D" w:rsidRPr="00E309ED">
              <w:rPr>
                <w:rFonts w:ascii="Times New Roman" w:hAnsi="Times New Roman" w:cs="Times New Roman"/>
                <w:sz w:val="28"/>
                <w:szCs w:val="28"/>
              </w:rPr>
              <w:t>106а</w:t>
            </w:r>
          </w:p>
        </w:tc>
        <w:tc>
          <w:tcPr>
            <w:tcW w:w="2414" w:type="dxa"/>
          </w:tcPr>
          <w:p w:rsidR="00CE6E4D" w:rsidRPr="00E309ED" w:rsidRDefault="00CE6E4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3 460 400,00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61C36" w:rsidTr="00911834">
        <w:tc>
          <w:tcPr>
            <w:tcW w:w="567" w:type="dxa"/>
          </w:tcPr>
          <w:p w:rsidR="00E9479F" w:rsidRPr="00E309ED" w:rsidRDefault="006C6BE2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4" w:type="dxa"/>
          </w:tcPr>
          <w:p w:rsidR="00E61C36" w:rsidRPr="00E309ED" w:rsidRDefault="00E61C3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№16006/14/</w:t>
            </w:r>
          </w:p>
          <w:p w:rsidR="00393D9C" w:rsidRPr="00E309ED" w:rsidRDefault="00E61C3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61C36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05.09.2014</w:t>
            </w:r>
          </w:p>
        </w:tc>
        <w:tc>
          <w:tcPr>
            <w:tcW w:w="2977" w:type="dxa"/>
          </w:tcPr>
          <w:p w:rsidR="00475E9C" w:rsidRPr="00E309ED" w:rsidRDefault="00E61C36" w:rsidP="005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ул.Матросова, 5</w:t>
            </w:r>
          </w:p>
        </w:tc>
        <w:tc>
          <w:tcPr>
            <w:tcW w:w="2414" w:type="dxa"/>
          </w:tcPr>
          <w:p w:rsidR="00E61C36" w:rsidRPr="00E309ED" w:rsidRDefault="00E61C3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5 392 300,00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395417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B337A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16012/14/</w:t>
            </w:r>
          </w:p>
          <w:p w:rsidR="00393D9C" w:rsidRPr="00E309ED" w:rsidRDefault="00587FB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587FB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05.09.2014</w:t>
            </w:r>
          </w:p>
        </w:tc>
        <w:tc>
          <w:tcPr>
            <w:tcW w:w="2977" w:type="dxa"/>
          </w:tcPr>
          <w:p w:rsidR="00CC5575" w:rsidRPr="00E309ED" w:rsidRDefault="000B337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ул.Чайковского,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4" w:type="dxa"/>
          </w:tcPr>
          <w:p w:rsidR="00587FB9" w:rsidRPr="00E309ED" w:rsidRDefault="00587FB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6 790 700,00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395417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E70E6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18606/14/</w:t>
            </w:r>
          </w:p>
          <w:p w:rsidR="00393D9C" w:rsidRPr="00E309ED" w:rsidRDefault="00587FB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587FB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01.10.2014</w:t>
            </w:r>
          </w:p>
        </w:tc>
        <w:tc>
          <w:tcPr>
            <w:tcW w:w="2977" w:type="dxa"/>
          </w:tcPr>
          <w:p w:rsidR="00FA7367" w:rsidRPr="00E309ED" w:rsidRDefault="00CE70E6" w:rsidP="00025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ул.Дзержин</w:t>
            </w:r>
            <w:r w:rsidR="006C5140" w:rsidRPr="00E309E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кого,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587FB9" w:rsidRPr="00E309ED" w:rsidRDefault="00587FB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7 867 500,00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395417" w:rsidTr="00911834">
        <w:tc>
          <w:tcPr>
            <w:tcW w:w="567" w:type="dxa"/>
          </w:tcPr>
          <w:p w:rsidR="00E9479F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E70E6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19004/14/</w:t>
            </w:r>
          </w:p>
          <w:p w:rsidR="00CE70E6" w:rsidRPr="00E309ED" w:rsidRDefault="00587FB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587FB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13.10.2014</w:t>
            </w:r>
          </w:p>
        </w:tc>
        <w:tc>
          <w:tcPr>
            <w:tcW w:w="2977" w:type="dxa"/>
          </w:tcPr>
          <w:p w:rsidR="00E9479F" w:rsidRPr="00E309ED" w:rsidRDefault="00CE70E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C7039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FB9" w:rsidRPr="00E309ED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414" w:type="dxa"/>
          </w:tcPr>
          <w:p w:rsidR="00587FB9" w:rsidRPr="00E309ED" w:rsidRDefault="00587FB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4 321 300,00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F848AC" w:rsidRPr="00395417" w:rsidTr="00911834">
        <w:tc>
          <w:tcPr>
            <w:tcW w:w="567" w:type="dxa"/>
          </w:tcPr>
          <w:p w:rsidR="00F848AC" w:rsidRPr="00E309ED" w:rsidRDefault="00E17895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E70E6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23052/14/</w:t>
            </w:r>
          </w:p>
          <w:p w:rsidR="00CE70E6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F848AC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08.12.2014</w:t>
            </w:r>
          </w:p>
        </w:tc>
        <w:tc>
          <w:tcPr>
            <w:tcW w:w="2977" w:type="dxa"/>
          </w:tcPr>
          <w:p w:rsidR="00F848AC" w:rsidRPr="00E309ED" w:rsidRDefault="00CE70E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ул.Воронежская,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</w:p>
        </w:tc>
        <w:tc>
          <w:tcPr>
            <w:tcW w:w="2414" w:type="dxa"/>
            <w:vMerge w:val="restart"/>
          </w:tcPr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29 059 000,00</w:t>
            </w:r>
          </w:p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F848AC" w:rsidRPr="00E309ED" w:rsidRDefault="00F848A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7A" w:rsidRPr="00395417" w:rsidTr="00911834">
        <w:tc>
          <w:tcPr>
            <w:tcW w:w="567" w:type="dxa"/>
          </w:tcPr>
          <w:p w:rsidR="000B337A" w:rsidRPr="00E309ED" w:rsidRDefault="000B337A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70E6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23051/14/</w:t>
            </w:r>
          </w:p>
          <w:p w:rsidR="00CE70E6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0B337A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08.12.2014</w:t>
            </w:r>
          </w:p>
        </w:tc>
        <w:tc>
          <w:tcPr>
            <w:tcW w:w="2977" w:type="dxa"/>
            <w:vMerge w:val="restart"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а также квартир  №45,</w:t>
            </w:r>
            <w:r w:rsidR="00CE70E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CE70E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55,</w:t>
            </w:r>
            <w:r w:rsidR="00CE70E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56 в данном доме</w:t>
            </w:r>
          </w:p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7A" w:rsidRPr="00395417" w:rsidTr="00911834">
        <w:tc>
          <w:tcPr>
            <w:tcW w:w="567" w:type="dxa"/>
          </w:tcPr>
          <w:p w:rsidR="000B337A" w:rsidRPr="00E309ED" w:rsidRDefault="000B337A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42D4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23054/14/</w:t>
            </w:r>
          </w:p>
          <w:p w:rsidR="00CE70E6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F13089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08.12.2014</w:t>
            </w:r>
          </w:p>
        </w:tc>
        <w:tc>
          <w:tcPr>
            <w:tcW w:w="2977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7A" w:rsidRPr="00395417" w:rsidTr="00911834">
        <w:tc>
          <w:tcPr>
            <w:tcW w:w="567" w:type="dxa"/>
          </w:tcPr>
          <w:p w:rsidR="000B337A" w:rsidRPr="00E309ED" w:rsidRDefault="000B337A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E70E6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23056/14/</w:t>
            </w:r>
          </w:p>
          <w:p w:rsidR="00CE70E6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B566F6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08.12.2014</w:t>
            </w:r>
          </w:p>
        </w:tc>
        <w:tc>
          <w:tcPr>
            <w:tcW w:w="2977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37A" w:rsidRPr="00395417" w:rsidTr="00911834">
        <w:tc>
          <w:tcPr>
            <w:tcW w:w="567" w:type="dxa"/>
          </w:tcPr>
          <w:p w:rsidR="000B337A" w:rsidRPr="00E309ED" w:rsidRDefault="000B337A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E70E6" w:rsidRPr="00E309ED" w:rsidRDefault="00CE70E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B337A" w:rsidRPr="00E309ED">
              <w:rPr>
                <w:rFonts w:ascii="Times New Roman" w:hAnsi="Times New Roman" w:cs="Times New Roman"/>
                <w:sz w:val="28"/>
                <w:szCs w:val="28"/>
              </w:rPr>
              <w:t>23058/14/</w:t>
            </w:r>
          </w:p>
          <w:p w:rsidR="00CE70E6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0B337A" w:rsidRPr="00E309ED" w:rsidRDefault="000B337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08.12.2014</w:t>
            </w:r>
          </w:p>
        </w:tc>
        <w:tc>
          <w:tcPr>
            <w:tcW w:w="2977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0B337A" w:rsidRPr="00E309ED" w:rsidRDefault="000B337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C27774" w:rsidTr="00911834">
        <w:tc>
          <w:tcPr>
            <w:tcW w:w="567" w:type="dxa"/>
          </w:tcPr>
          <w:p w:rsidR="00E9479F" w:rsidRPr="00E309ED" w:rsidRDefault="00E9479F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71F1A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1B86" w:rsidRPr="00E309ED">
              <w:rPr>
                <w:rFonts w:ascii="Times New Roman" w:hAnsi="Times New Roman" w:cs="Times New Roman"/>
                <w:sz w:val="28"/>
                <w:szCs w:val="28"/>
              </w:rPr>
              <w:t>36277/14/21/</w:t>
            </w:r>
          </w:p>
          <w:p w:rsidR="00E9479F" w:rsidRPr="00E309ED" w:rsidRDefault="008F1B86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20.06.2014</w:t>
            </w:r>
          </w:p>
        </w:tc>
        <w:tc>
          <w:tcPr>
            <w:tcW w:w="2977" w:type="dxa"/>
          </w:tcPr>
          <w:p w:rsidR="00E9479F" w:rsidRPr="00E309ED" w:rsidRDefault="00C2777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8F1B86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8F1B8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C7039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B86" w:rsidRPr="00E309ED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B86" w:rsidRPr="00E309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4" w:type="dxa"/>
          </w:tcPr>
          <w:p w:rsidR="008F1B86" w:rsidRPr="00E309ED" w:rsidRDefault="008F1B86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14 612 200,00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C27774" w:rsidTr="00911834">
        <w:tc>
          <w:tcPr>
            <w:tcW w:w="567" w:type="dxa"/>
          </w:tcPr>
          <w:p w:rsidR="00E9479F" w:rsidRPr="00E309ED" w:rsidRDefault="006C6BE2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84" w:type="dxa"/>
          </w:tcPr>
          <w:p w:rsidR="00C04D57" w:rsidRPr="00E309ED" w:rsidRDefault="00C27774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№2746/15/</w:t>
            </w:r>
          </w:p>
          <w:p w:rsidR="00E9479F" w:rsidRPr="00E309ED" w:rsidRDefault="00C27774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</w:t>
            </w:r>
            <w:r w:rsidR="00C04D57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4C2B33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10.02.2015</w:t>
            </w:r>
          </w:p>
        </w:tc>
        <w:tc>
          <w:tcPr>
            <w:tcW w:w="2977" w:type="dxa"/>
          </w:tcPr>
          <w:p w:rsidR="00E17895" w:rsidRPr="00E309ED" w:rsidRDefault="00C2777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ул.Дзержинского,</w:t>
            </w:r>
            <w:r w:rsidR="00B566F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4" w:type="dxa"/>
          </w:tcPr>
          <w:p w:rsidR="00C27774" w:rsidRPr="00E309ED" w:rsidRDefault="00C2777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5 301 000,00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C27774" w:rsidRPr="00C27774" w:rsidTr="00911834">
        <w:tc>
          <w:tcPr>
            <w:tcW w:w="567" w:type="dxa"/>
          </w:tcPr>
          <w:p w:rsidR="00C27774" w:rsidRPr="00E309ED" w:rsidRDefault="00D020DB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C27774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№24741/14/</w:t>
            </w:r>
          </w:p>
          <w:p w:rsidR="00C27774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C27774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22.12.2014</w:t>
            </w:r>
          </w:p>
        </w:tc>
        <w:tc>
          <w:tcPr>
            <w:tcW w:w="2977" w:type="dxa"/>
            <w:vMerge w:val="restart"/>
          </w:tcPr>
          <w:p w:rsidR="00C27774" w:rsidRPr="00E309ED" w:rsidRDefault="00C2777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</w:t>
            </w:r>
            <w:r w:rsidR="00025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Ленина,75</w:t>
            </w:r>
          </w:p>
          <w:p w:rsidR="00C27774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8" w:rsidRDefault="00FD48D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8" w:rsidRDefault="00FD48D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8D8" w:rsidRDefault="00FD48D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Pr="00E309ED" w:rsidRDefault="00475E9C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C27774" w:rsidRPr="00E309ED" w:rsidRDefault="00C2777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27 815 600,00</w:t>
            </w:r>
          </w:p>
          <w:p w:rsidR="00C27774" w:rsidRPr="00E309ED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C27774" w:rsidRPr="00E309ED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C27774" w:rsidRPr="00E309ED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EB" w:rsidRPr="00284CEB" w:rsidTr="00911834">
        <w:tc>
          <w:tcPr>
            <w:tcW w:w="567" w:type="dxa"/>
          </w:tcPr>
          <w:p w:rsidR="00C27774" w:rsidRPr="00E309ED" w:rsidRDefault="00D020DB" w:rsidP="006C6BE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6BE2" w:rsidRPr="00E3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27774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№15474/16/</w:t>
            </w:r>
          </w:p>
          <w:p w:rsidR="00C27774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C27774" w:rsidRPr="00E309ED" w:rsidRDefault="00C2777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07.09.2016</w:t>
            </w:r>
          </w:p>
        </w:tc>
        <w:tc>
          <w:tcPr>
            <w:tcW w:w="2977" w:type="dxa"/>
            <w:vMerge/>
          </w:tcPr>
          <w:p w:rsidR="00C27774" w:rsidRPr="00E309ED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C27774" w:rsidRPr="00E309ED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C27774" w:rsidRPr="00E309ED" w:rsidRDefault="00C27774" w:rsidP="00B5544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021A" w:rsidRPr="00CA021A" w:rsidTr="00911834">
        <w:tc>
          <w:tcPr>
            <w:tcW w:w="567" w:type="dxa"/>
          </w:tcPr>
          <w:p w:rsidR="00CA021A" w:rsidRPr="00E309ED" w:rsidRDefault="005674F1" w:rsidP="005674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CA021A" w:rsidRPr="00E309ED" w:rsidRDefault="00CA021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№22372/15/</w:t>
            </w:r>
          </w:p>
          <w:p w:rsidR="00CA021A" w:rsidRPr="00E309ED" w:rsidRDefault="00CA021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CA021A" w:rsidRPr="00E309ED" w:rsidRDefault="00CA021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18.11.2015</w:t>
            </w:r>
          </w:p>
        </w:tc>
        <w:tc>
          <w:tcPr>
            <w:tcW w:w="2977" w:type="dxa"/>
            <w:vMerge w:val="restart"/>
          </w:tcPr>
          <w:p w:rsidR="00CA021A" w:rsidRPr="00E309ED" w:rsidRDefault="00CA021A" w:rsidP="005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 92</w:t>
            </w:r>
          </w:p>
        </w:tc>
        <w:tc>
          <w:tcPr>
            <w:tcW w:w="2414" w:type="dxa"/>
            <w:vMerge w:val="restart"/>
          </w:tcPr>
          <w:p w:rsidR="00CA021A" w:rsidRPr="00E309ED" w:rsidRDefault="00CA021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1 900 000,00</w:t>
            </w:r>
          </w:p>
          <w:p w:rsidR="00CA021A" w:rsidRPr="00E309ED" w:rsidRDefault="00CA021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CA021A" w:rsidRPr="00E309ED" w:rsidRDefault="00CA021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CA021A" w:rsidRPr="00E309ED" w:rsidRDefault="00CA021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21A" w:rsidRPr="00CA021A" w:rsidTr="00911834">
        <w:tc>
          <w:tcPr>
            <w:tcW w:w="567" w:type="dxa"/>
          </w:tcPr>
          <w:p w:rsidR="00CA021A" w:rsidRPr="00E309ED" w:rsidRDefault="005674F1" w:rsidP="005674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4" w:type="dxa"/>
          </w:tcPr>
          <w:p w:rsidR="00C04D57" w:rsidRPr="00E309ED" w:rsidRDefault="00CA021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№1353/16/</w:t>
            </w:r>
          </w:p>
          <w:p w:rsidR="00C04D57" w:rsidRPr="00E309ED" w:rsidRDefault="00CA021A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</w:t>
            </w:r>
            <w:r w:rsidR="00C04D57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</w:p>
          <w:p w:rsidR="00CA021A" w:rsidRPr="00E309ED" w:rsidRDefault="00CA021A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04.02.2016</w:t>
            </w:r>
          </w:p>
        </w:tc>
        <w:tc>
          <w:tcPr>
            <w:tcW w:w="2977" w:type="dxa"/>
            <w:vMerge/>
          </w:tcPr>
          <w:p w:rsidR="00CA021A" w:rsidRPr="00E309ED" w:rsidRDefault="00CA021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CA021A" w:rsidRPr="00E309ED" w:rsidRDefault="00CA021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CA021A" w:rsidRPr="00E309ED" w:rsidRDefault="00CA021A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3D" w:rsidRPr="00CA021A" w:rsidTr="00911834">
        <w:tc>
          <w:tcPr>
            <w:tcW w:w="567" w:type="dxa"/>
          </w:tcPr>
          <w:p w:rsidR="00703C3D" w:rsidRPr="00E309ED" w:rsidRDefault="00703C3D" w:rsidP="005674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74F1" w:rsidRPr="00E30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703C3D" w:rsidRPr="00E309ED" w:rsidRDefault="00703C3D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№22517/15/</w:t>
            </w:r>
          </w:p>
          <w:p w:rsidR="00703C3D" w:rsidRPr="00E309ED" w:rsidRDefault="00703C3D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703C3D" w:rsidRPr="00E309ED" w:rsidRDefault="00703C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20.11.2015</w:t>
            </w:r>
          </w:p>
        </w:tc>
        <w:tc>
          <w:tcPr>
            <w:tcW w:w="2977" w:type="dxa"/>
            <w:vMerge w:val="restart"/>
          </w:tcPr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капитальный ремонт дома по</w:t>
            </w:r>
            <w:r w:rsidR="00FD48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пр.Ленина, 137</w:t>
            </w:r>
          </w:p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4 488 500,00</w:t>
            </w:r>
          </w:p>
          <w:p w:rsidR="00703C3D" w:rsidRPr="00E309ED" w:rsidRDefault="00703C3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703C3D" w:rsidRPr="00E309ED" w:rsidRDefault="00703C3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703C3D" w:rsidRPr="00E309ED" w:rsidRDefault="00703C3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C3D" w:rsidRPr="00CA021A" w:rsidTr="00911834">
        <w:tc>
          <w:tcPr>
            <w:tcW w:w="567" w:type="dxa"/>
          </w:tcPr>
          <w:p w:rsidR="00703C3D" w:rsidRPr="00E309ED" w:rsidRDefault="00703C3D" w:rsidP="005674F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74F1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703C3D" w:rsidRPr="00E309ED" w:rsidRDefault="00703C3D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№22089/16/</w:t>
            </w:r>
          </w:p>
          <w:p w:rsidR="00C04D57" w:rsidRPr="00E309ED" w:rsidRDefault="00703C3D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833026 </w:t>
            </w:r>
          </w:p>
          <w:p w:rsidR="00703C3D" w:rsidRPr="00E309ED" w:rsidRDefault="00703C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02.12.2016</w:t>
            </w:r>
          </w:p>
        </w:tc>
        <w:tc>
          <w:tcPr>
            <w:tcW w:w="2977" w:type="dxa"/>
            <w:vMerge/>
          </w:tcPr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703C3D" w:rsidRPr="00E309ED" w:rsidRDefault="00703C3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703C3D" w:rsidRPr="00E309ED" w:rsidRDefault="00703C3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6B7" w:rsidRPr="001636B7" w:rsidTr="00911834">
        <w:tc>
          <w:tcPr>
            <w:tcW w:w="567" w:type="dxa"/>
          </w:tcPr>
          <w:p w:rsidR="00703C3D" w:rsidRPr="00E309ED" w:rsidRDefault="005674F1" w:rsidP="008C53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84" w:type="dxa"/>
          </w:tcPr>
          <w:p w:rsidR="00703C3D" w:rsidRPr="00E309ED" w:rsidRDefault="00703C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№16120/19/</w:t>
            </w:r>
          </w:p>
          <w:p w:rsidR="001636B7" w:rsidRPr="00E309ED" w:rsidRDefault="00703C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703C3D" w:rsidRPr="00E309ED" w:rsidRDefault="001636B7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01.08.2019</w:t>
            </w:r>
          </w:p>
        </w:tc>
        <w:tc>
          <w:tcPr>
            <w:tcW w:w="2977" w:type="dxa"/>
            <w:vMerge/>
          </w:tcPr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703C3D" w:rsidRPr="00E309ED" w:rsidRDefault="00703C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703C3D" w:rsidRPr="00E309ED" w:rsidRDefault="00703C3D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04D57" w:rsidRPr="00E309ED" w:rsidRDefault="007065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8565/16/</w:t>
            </w:r>
          </w:p>
          <w:p w:rsidR="00E9479F" w:rsidRPr="00E309ED" w:rsidRDefault="0030408E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 от 24.05.2016</w:t>
            </w:r>
          </w:p>
        </w:tc>
        <w:tc>
          <w:tcPr>
            <w:tcW w:w="2977" w:type="dxa"/>
          </w:tcPr>
          <w:p w:rsidR="00E9479F" w:rsidRPr="00E309ED" w:rsidRDefault="007065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Социалистиче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кий,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4" w:type="dxa"/>
          </w:tcPr>
          <w:p w:rsidR="0030408E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6 291 500,00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70653D" w:rsidRPr="00E309ED" w:rsidRDefault="007065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4357/16/</w:t>
            </w:r>
          </w:p>
          <w:p w:rsidR="0070653D" w:rsidRPr="00E309ED" w:rsidRDefault="0030408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30408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23.03.2014</w:t>
            </w:r>
          </w:p>
        </w:tc>
        <w:tc>
          <w:tcPr>
            <w:tcW w:w="2977" w:type="dxa"/>
          </w:tcPr>
          <w:p w:rsidR="0070653D" w:rsidRPr="00E309ED" w:rsidRDefault="007065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</w:t>
            </w:r>
            <w:r w:rsidR="00DC1111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дома </w:t>
            </w:r>
            <w:r w:rsidR="0030408E" w:rsidRPr="00E309ED">
              <w:rPr>
                <w:rFonts w:ascii="Times New Roman" w:hAnsi="Times New Roman" w:cs="Times New Roman"/>
                <w:sz w:val="28"/>
                <w:szCs w:val="28"/>
              </w:rPr>
              <w:t>по ул.Молодежная,</w:t>
            </w:r>
          </w:p>
          <w:p w:rsidR="00E9479F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58, к.1</w:t>
            </w:r>
          </w:p>
        </w:tc>
        <w:tc>
          <w:tcPr>
            <w:tcW w:w="2414" w:type="dxa"/>
          </w:tcPr>
          <w:p w:rsidR="0030408E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4 755 000,00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70653D" w:rsidRPr="00E309ED" w:rsidRDefault="0070653D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759/16/</w:t>
            </w:r>
          </w:p>
          <w:p w:rsidR="0070653D" w:rsidRPr="00E309ED" w:rsidRDefault="0030408E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30408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28.01.2016</w:t>
            </w:r>
          </w:p>
        </w:tc>
        <w:tc>
          <w:tcPr>
            <w:tcW w:w="2977" w:type="dxa"/>
          </w:tcPr>
          <w:p w:rsidR="00E9479F" w:rsidRPr="00E309ED" w:rsidRDefault="00A1329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дома по ул.Деповская,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4" w:type="dxa"/>
          </w:tcPr>
          <w:p w:rsidR="0030408E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5 750 484,78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4" w:type="dxa"/>
          </w:tcPr>
          <w:p w:rsidR="00A13293" w:rsidRPr="00E309ED" w:rsidRDefault="00A13293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429/16/</w:t>
            </w:r>
          </w:p>
          <w:p w:rsidR="00A13293" w:rsidRPr="00E309ED" w:rsidRDefault="0030408E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30408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22.01.2016</w:t>
            </w:r>
          </w:p>
        </w:tc>
        <w:tc>
          <w:tcPr>
            <w:tcW w:w="2977" w:type="dxa"/>
          </w:tcPr>
          <w:p w:rsidR="00E9479F" w:rsidRPr="00E309ED" w:rsidRDefault="00A1329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дома по  ул.Северо-Западная,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414" w:type="dxa"/>
          </w:tcPr>
          <w:p w:rsidR="0030408E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20 890 600,00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84" w:type="dxa"/>
          </w:tcPr>
          <w:p w:rsidR="00A13293" w:rsidRPr="00E309ED" w:rsidRDefault="00A13293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17817/15/</w:t>
            </w:r>
          </w:p>
          <w:p w:rsidR="00A13293" w:rsidRPr="00E309ED" w:rsidRDefault="0030408E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30408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10.09.2015</w:t>
            </w:r>
          </w:p>
        </w:tc>
        <w:tc>
          <w:tcPr>
            <w:tcW w:w="2977" w:type="dxa"/>
          </w:tcPr>
          <w:p w:rsidR="004724B8" w:rsidRPr="00E309ED" w:rsidRDefault="00A1329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дома по ул.Телефонная,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414" w:type="dxa"/>
          </w:tcPr>
          <w:p w:rsidR="0030408E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20 470 000,00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84" w:type="dxa"/>
          </w:tcPr>
          <w:p w:rsidR="00A13293" w:rsidRPr="00E309ED" w:rsidRDefault="00A13293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15816/15/</w:t>
            </w:r>
          </w:p>
          <w:p w:rsidR="00A13293" w:rsidRPr="00E309ED" w:rsidRDefault="0030408E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30408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10.08.2015</w:t>
            </w:r>
          </w:p>
        </w:tc>
        <w:tc>
          <w:tcPr>
            <w:tcW w:w="2977" w:type="dxa"/>
          </w:tcPr>
          <w:p w:rsidR="00E9479F" w:rsidRPr="00E309ED" w:rsidRDefault="00A1329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к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апитальный ремонт дома по ул.Телефонная,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408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:rsidR="0030408E" w:rsidRPr="00E309ED" w:rsidRDefault="0030408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12 819 800,00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984" w:type="dxa"/>
          </w:tcPr>
          <w:p w:rsidR="00A13293" w:rsidRPr="00E309ED" w:rsidRDefault="00A13293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70653D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15697/15/</w:t>
            </w:r>
          </w:p>
          <w:p w:rsidR="00A13293" w:rsidRPr="00E309ED" w:rsidRDefault="0070653D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70653D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10.08.2015</w:t>
            </w:r>
          </w:p>
        </w:tc>
        <w:tc>
          <w:tcPr>
            <w:tcW w:w="2977" w:type="dxa"/>
          </w:tcPr>
          <w:p w:rsidR="00A13293" w:rsidRPr="00E309ED" w:rsidRDefault="00A13293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0253A3" w:rsidRPr="00E309ED" w:rsidRDefault="00A13293" w:rsidP="00475E9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>Юрина, 208е</w:t>
            </w:r>
          </w:p>
        </w:tc>
        <w:tc>
          <w:tcPr>
            <w:tcW w:w="2414" w:type="dxa"/>
          </w:tcPr>
          <w:p w:rsidR="0070653D" w:rsidRPr="00E309ED" w:rsidRDefault="007065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7 842 022,48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0653D" w:rsidTr="00911834">
        <w:tc>
          <w:tcPr>
            <w:tcW w:w="567" w:type="dxa"/>
          </w:tcPr>
          <w:p w:rsidR="00E9479F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84" w:type="dxa"/>
          </w:tcPr>
          <w:p w:rsidR="00A13293" w:rsidRPr="00E309ED" w:rsidRDefault="00A13293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>11431/15/</w:t>
            </w:r>
          </w:p>
          <w:p w:rsidR="00A13293" w:rsidRPr="00E309ED" w:rsidRDefault="007065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0653D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18.06.2015</w:t>
            </w:r>
          </w:p>
        </w:tc>
        <w:tc>
          <w:tcPr>
            <w:tcW w:w="2977" w:type="dxa"/>
          </w:tcPr>
          <w:p w:rsidR="00E9479F" w:rsidRPr="00E309ED" w:rsidRDefault="00A13293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ул.Куйбышева,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53D"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4" w:type="dxa"/>
          </w:tcPr>
          <w:p w:rsidR="0070653D" w:rsidRPr="00E309ED" w:rsidRDefault="0070653D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9 935 100,00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55770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F6AF2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№12412/15/</w:t>
            </w:r>
          </w:p>
          <w:p w:rsidR="00F55770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01.07.2015</w:t>
            </w:r>
          </w:p>
        </w:tc>
        <w:tc>
          <w:tcPr>
            <w:tcW w:w="2977" w:type="dxa"/>
          </w:tcPr>
          <w:p w:rsidR="00E9479F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Строителей, 30</w:t>
            </w:r>
          </w:p>
        </w:tc>
        <w:tc>
          <w:tcPr>
            <w:tcW w:w="2414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7 135 400,00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55770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F6AF2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№11034/15/</w:t>
            </w:r>
          </w:p>
          <w:p w:rsidR="00F55770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</w:t>
            </w:r>
            <w:r w:rsidR="00AF6AF2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  <w:p w:rsidR="00E9479F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10.06.2015</w:t>
            </w:r>
          </w:p>
        </w:tc>
        <w:tc>
          <w:tcPr>
            <w:tcW w:w="2977" w:type="dxa"/>
          </w:tcPr>
          <w:p w:rsidR="00E9479F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по  ул.Льва Толстого, 14</w:t>
            </w:r>
          </w:p>
        </w:tc>
        <w:tc>
          <w:tcPr>
            <w:tcW w:w="2414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3 078 792,10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55770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C04D57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№3727/15/</w:t>
            </w:r>
          </w:p>
          <w:p w:rsidR="00C04D57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22089-ИП </w:t>
            </w:r>
          </w:p>
          <w:p w:rsidR="00E9479F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03.03.2015</w:t>
            </w:r>
          </w:p>
        </w:tc>
        <w:tc>
          <w:tcPr>
            <w:tcW w:w="2977" w:type="dxa"/>
          </w:tcPr>
          <w:p w:rsidR="00510FCB" w:rsidRPr="00E309ED" w:rsidRDefault="00F55770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 129/1</w:t>
            </w:r>
          </w:p>
        </w:tc>
        <w:tc>
          <w:tcPr>
            <w:tcW w:w="2414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6 182 792,10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55770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04D57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№2918/15/</w:t>
            </w:r>
          </w:p>
          <w:p w:rsidR="00C04D57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22089-ИП </w:t>
            </w:r>
          </w:p>
          <w:p w:rsidR="00E9479F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16.02.2015</w:t>
            </w:r>
          </w:p>
        </w:tc>
        <w:tc>
          <w:tcPr>
            <w:tcW w:w="2977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</w:t>
            </w:r>
          </w:p>
          <w:p w:rsidR="00E9479F" w:rsidRPr="00E309ED" w:rsidRDefault="005A401B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5770" w:rsidRPr="00E309ED">
              <w:rPr>
                <w:rFonts w:ascii="Times New Roman" w:hAnsi="Times New Roman" w:cs="Times New Roman"/>
                <w:sz w:val="28"/>
                <w:szCs w:val="28"/>
              </w:rPr>
              <w:t>л.Дзержинского,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770" w:rsidRPr="00E309ED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2414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5 701 200,00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55770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C04D57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№2343/15/</w:t>
            </w:r>
          </w:p>
          <w:p w:rsidR="00C04D57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05.02.2015</w:t>
            </w:r>
          </w:p>
        </w:tc>
        <w:tc>
          <w:tcPr>
            <w:tcW w:w="2977" w:type="dxa"/>
          </w:tcPr>
          <w:p w:rsidR="00E9479F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ул.Чайковского, 4</w:t>
            </w:r>
          </w:p>
        </w:tc>
        <w:tc>
          <w:tcPr>
            <w:tcW w:w="2414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3 891 958,59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F55770" w:rsidTr="00911834">
        <w:tc>
          <w:tcPr>
            <w:tcW w:w="567" w:type="dxa"/>
          </w:tcPr>
          <w:p w:rsidR="00E9479F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4" w:type="dxa"/>
          </w:tcPr>
          <w:p w:rsidR="00C04D57" w:rsidRPr="00E309ED" w:rsidRDefault="00F5577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№308/15/</w:t>
            </w:r>
          </w:p>
          <w:p w:rsidR="00C04D57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F55770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16.01.2015</w:t>
            </w:r>
          </w:p>
        </w:tc>
        <w:tc>
          <w:tcPr>
            <w:tcW w:w="2977" w:type="dxa"/>
          </w:tcPr>
          <w:p w:rsidR="00E9479F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Калинина, 8а</w:t>
            </w:r>
          </w:p>
        </w:tc>
        <w:tc>
          <w:tcPr>
            <w:tcW w:w="2414" w:type="dxa"/>
          </w:tcPr>
          <w:p w:rsidR="00F55770" w:rsidRPr="00E309ED" w:rsidRDefault="00F5577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10 355 400,00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317C44" w:rsidRPr="00317C44" w:rsidTr="00911834">
        <w:tc>
          <w:tcPr>
            <w:tcW w:w="567" w:type="dxa"/>
          </w:tcPr>
          <w:p w:rsidR="00317C44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984" w:type="dxa"/>
          </w:tcPr>
          <w:p w:rsidR="00C04D57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№6/15/</w:t>
            </w:r>
          </w:p>
          <w:p w:rsidR="00C04D57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22089-ИП </w:t>
            </w:r>
          </w:p>
          <w:p w:rsidR="00317C44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16.01.2015</w:t>
            </w:r>
          </w:p>
        </w:tc>
        <w:tc>
          <w:tcPr>
            <w:tcW w:w="2977" w:type="dxa"/>
            <w:vMerge w:val="restart"/>
          </w:tcPr>
          <w:p w:rsidR="00317C44" w:rsidRDefault="00317C44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</w:t>
            </w:r>
            <w:r w:rsidR="00996114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 45а</w:t>
            </w: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E9C" w:rsidRPr="00E309ED" w:rsidRDefault="00475E9C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9 512 232,79</w:t>
            </w:r>
          </w:p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44" w:rsidRPr="00317C44" w:rsidTr="00911834">
        <w:tc>
          <w:tcPr>
            <w:tcW w:w="567" w:type="dxa"/>
          </w:tcPr>
          <w:p w:rsidR="00317C44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84" w:type="dxa"/>
          </w:tcPr>
          <w:p w:rsidR="00C04D57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№3010/15/</w:t>
            </w:r>
          </w:p>
          <w:p w:rsidR="00C04D57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22089-ИП </w:t>
            </w:r>
          </w:p>
          <w:p w:rsidR="00317C44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16.02.2015</w:t>
            </w:r>
          </w:p>
        </w:tc>
        <w:tc>
          <w:tcPr>
            <w:tcW w:w="2977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44" w:rsidRPr="00317C44" w:rsidTr="00911834">
        <w:tc>
          <w:tcPr>
            <w:tcW w:w="567" w:type="dxa"/>
          </w:tcPr>
          <w:p w:rsidR="00317C44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984" w:type="dxa"/>
          </w:tcPr>
          <w:p w:rsidR="00C04D57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№5/15/</w:t>
            </w:r>
          </w:p>
          <w:p w:rsidR="00317C44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 от 16.01.2015</w:t>
            </w:r>
          </w:p>
        </w:tc>
        <w:tc>
          <w:tcPr>
            <w:tcW w:w="2977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C44" w:rsidRPr="00317C44" w:rsidTr="00911834">
        <w:tc>
          <w:tcPr>
            <w:tcW w:w="567" w:type="dxa"/>
          </w:tcPr>
          <w:p w:rsidR="00317C44" w:rsidRPr="00E309ED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984" w:type="dxa"/>
          </w:tcPr>
          <w:p w:rsidR="00C04D57" w:rsidRPr="00E309ED" w:rsidRDefault="00317C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№3012/15/</w:t>
            </w:r>
          </w:p>
          <w:p w:rsidR="00C04D57" w:rsidRPr="00E309ED" w:rsidRDefault="00317C44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22089-ИП </w:t>
            </w:r>
          </w:p>
          <w:p w:rsidR="00E55FAD" w:rsidRPr="00E309ED" w:rsidRDefault="00317C44" w:rsidP="00C04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16.02.2015</w:t>
            </w:r>
          </w:p>
        </w:tc>
        <w:tc>
          <w:tcPr>
            <w:tcW w:w="2977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317C44" w:rsidRPr="00E309ED" w:rsidRDefault="00317C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406B2E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9479F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№4/15/22089-ИП от 16.01.2015</w:t>
            </w:r>
          </w:p>
        </w:tc>
        <w:tc>
          <w:tcPr>
            <w:tcW w:w="2977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</w:t>
            </w:r>
          </w:p>
          <w:p w:rsidR="00E9479F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Комсомольский, 63</w:t>
            </w:r>
          </w:p>
        </w:tc>
        <w:tc>
          <w:tcPr>
            <w:tcW w:w="2414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6 269 000,00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06B2E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04D57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№3/15/</w:t>
            </w:r>
          </w:p>
          <w:p w:rsidR="00C04D57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22089-ИП </w:t>
            </w:r>
          </w:p>
          <w:p w:rsidR="00E9479F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16.01.2015</w:t>
            </w:r>
          </w:p>
        </w:tc>
        <w:tc>
          <w:tcPr>
            <w:tcW w:w="2977" w:type="dxa"/>
          </w:tcPr>
          <w:p w:rsidR="00E9479F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ул.Кулагина, 4</w:t>
            </w:r>
          </w:p>
        </w:tc>
        <w:tc>
          <w:tcPr>
            <w:tcW w:w="2414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15 128 782,60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06B2E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06B2E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№17042/15/</w:t>
            </w:r>
          </w:p>
          <w:p w:rsidR="00406B2E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406B2E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01.09.2015</w:t>
            </w:r>
          </w:p>
        </w:tc>
        <w:tc>
          <w:tcPr>
            <w:tcW w:w="2977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</w:t>
            </w:r>
          </w:p>
          <w:p w:rsidR="00E9479F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ул.Интернацио-нальная, 78</w:t>
            </w:r>
          </w:p>
        </w:tc>
        <w:tc>
          <w:tcPr>
            <w:tcW w:w="2414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2 001 900,00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06B2E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C04D57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№39909/12/89/</w:t>
            </w:r>
          </w:p>
          <w:p w:rsidR="00E9479F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06.12.2012</w:t>
            </w:r>
          </w:p>
        </w:tc>
        <w:tc>
          <w:tcPr>
            <w:tcW w:w="2977" w:type="dxa"/>
          </w:tcPr>
          <w:p w:rsidR="00E9479F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Устранить нарушения требований пожарной безопасности в доме по  ул.Эмилии Алексеевой, 84</w:t>
            </w:r>
          </w:p>
        </w:tc>
        <w:tc>
          <w:tcPr>
            <w:tcW w:w="2414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2 877 200,00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06B2E" w:rsidTr="00911834">
        <w:tc>
          <w:tcPr>
            <w:tcW w:w="567" w:type="dxa"/>
          </w:tcPr>
          <w:p w:rsidR="00E9479F" w:rsidRPr="00E309ED" w:rsidRDefault="00E9479F" w:rsidP="0047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24B8" w:rsidRPr="00E30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06B2E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№1091/16/</w:t>
            </w:r>
          </w:p>
          <w:p w:rsidR="00406B2E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01.02.2016</w:t>
            </w:r>
          </w:p>
        </w:tc>
        <w:tc>
          <w:tcPr>
            <w:tcW w:w="2977" w:type="dxa"/>
          </w:tcPr>
          <w:p w:rsidR="00E9479F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ул.Георгия Исакова, 142а</w:t>
            </w:r>
          </w:p>
        </w:tc>
        <w:tc>
          <w:tcPr>
            <w:tcW w:w="2414" w:type="dxa"/>
          </w:tcPr>
          <w:p w:rsidR="00406B2E" w:rsidRPr="00E309ED" w:rsidRDefault="00406B2E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5 210 215,99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06B2E" w:rsidTr="00911834">
        <w:tc>
          <w:tcPr>
            <w:tcW w:w="567" w:type="dxa"/>
          </w:tcPr>
          <w:p w:rsidR="00E9479F" w:rsidRPr="000253A3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</w:tcPr>
          <w:p w:rsidR="00406B2E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№12494/16/</w:t>
            </w:r>
          </w:p>
          <w:p w:rsidR="00406B2E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406B2E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18.07.2016</w:t>
            </w:r>
          </w:p>
        </w:tc>
        <w:tc>
          <w:tcPr>
            <w:tcW w:w="2977" w:type="dxa"/>
          </w:tcPr>
          <w:p w:rsidR="00E9479F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Строителей, 4</w:t>
            </w:r>
          </w:p>
        </w:tc>
        <w:tc>
          <w:tcPr>
            <w:tcW w:w="2414" w:type="dxa"/>
          </w:tcPr>
          <w:p w:rsidR="00406B2E" w:rsidRPr="00E309ED" w:rsidRDefault="00406B2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7 194 800,00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29792C" w:rsidTr="00911834">
        <w:tc>
          <w:tcPr>
            <w:tcW w:w="567" w:type="dxa"/>
          </w:tcPr>
          <w:p w:rsidR="00E9479F" w:rsidRPr="000253A3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984" w:type="dxa"/>
          </w:tcPr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№10684/16/</w:t>
            </w:r>
          </w:p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22.06.2016</w:t>
            </w:r>
          </w:p>
        </w:tc>
        <w:tc>
          <w:tcPr>
            <w:tcW w:w="2977" w:type="dxa"/>
          </w:tcPr>
          <w:p w:rsidR="0029792C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</w:t>
            </w:r>
          </w:p>
          <w:p w:rsidR="00E9479F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ул.Профинтерна, 31</w:t>
            </w:r>
          </w:p>
        </w:tc>
        <w:tc>
          <w:tcPr>
            <w:tcW w:w="2414" w:type="dxa"/>
          </w:tcPr>
          <w:p w:rsidR="0029792C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16 097 945,19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29792C" w:rsidTr="00911834">
        <w:tc>
          <w:tcPr>
            <w:tcW w:w="567" w:type="dxa"/>
          </w:tcPr>
          <w:p w:rsidR="00E9479F" w:rsidRPr="000253A3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984" w:type="dxa"/>
          </w:tcPr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№13467/16/</w:t>
            </w:r>
          </w:p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9792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02.08.2016</w:t>
            </w:r>
          </w:p>
        </w:tc>
        <w:tc>
          <w:tcPr>
            <w:tcW w:w="2977" w:type="dxa"/>
          </w:tcPr>
          <w:p w:rsidR="00E9479F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Строителей, 11</w:t>
            </w:r>
          </w:p>
        </w:tc>
        <w:tc>
          <w:tcPr>
            <w:tcW w:w="2414" w:type="dxa"/>
          </w:tcPr>
          <w:p w:rsidR="0029792C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3 865 106,70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B21444" w:rsidRPr="0029792C" w:rsidTr="00911834">
        <w:trPr>
          <w:trHeight w:val="376"/>
        </w:trPr>
        <w:tc>
          <w:tcPr>
            <w:tcW w:w="567" w:type="dxa"/>
          </w:tcPr>
          <w:p w:rsidR="00B21444" w:rsidRPr="000253A3" w:rsidRDefault="004724B8" w:rsidP="004724B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984" w:type="dxa"/>
          </w:tcPr>
          <w:p w:rsidR="00B21444" w:rsidRPr="00E309ED" w:rsidRDefault="00B214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№22018/16/</w:t>
            </w:r>
          </w:p>
          <w:p w:rsidR="00B21444" w:rsidRPr="00E309ED" w:rsidRDefault="00B214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267753</w:t>
            </w:r>
          </w:p>
          <w:p w:rsidR="00B21444" w:rsidRPr="00E309ED" w:rsidRDefault="00B214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07.10.2016</w:t>
            </w:r>
          </w:p>
        </w:tc>
        <w:tc>
          <w:tcPr>
            <w:tcW w:w="2977" w:type="dxa"/>
            <w:vMerge w:val="restart"/>
          </w:tcPr>
          <w:p w:rsidR="00B21444" w:rsidRPr="00E309ED" w:rsidRDefault="00B2144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ул.Парижской коммуны, 50</w:t>
            </w:r>
          </w:p>
        </w:tc>
        <w:tc>
          <w:tcPr>
            <w:tcW w:w="2414" w:type="dxa"/>
            <w:vMerge w:val="restart"/>
          </w:tcPr>
          <w:p w:rsidR="00B21444" w:rsidRPr="00E309ED" w:rsidRDefault="00B2144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17 529 649,67</w:t>
            </w:r>
          </w:p>
          <w:p w:rsidR="00B21444" w:rsidRPr="00E309ED" w:rsidRDefault="00B214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B21444" w:rsidRPr="00E309ED" w:rsidRDefault="00B214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B21444" w:rsidRPr="00B21444" w:rsidTr="00911834">
        <w:trPr>
          <w:trHeight w:val="376"/>
        </w:trPr>
        <w:tc>
          <w:tcPr>
            <w:tcW w:w="567" w:type="dxa"/>
          </w:tcPr>
          <w:p w:rsidR="00B21444" w:rsidRPr="000253A3" w:rsidRDefault="004724B8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4" w:type="dxa"/>
          </w:tcPr>
          <w:p w:rsidR="00B21444" w:rsidRPr="00E309ED" w:rsidRDefault="00B214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№2285/19/</w:t>
            </w:r>
          </w:p>
          <w:p w:rsidR="008B2910" w:rsidRPr="00E309ED" w:rsidRDefault="00B2144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B21444" w:rsidRPr="00E309ED" w:rsidRDefault="008B291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11.02.2019</w:t>
            </w:r>
          </w:p>
        </w:tc>
        <w:tc>
          <w:tcPr>
            <w:tcW w:w="2977" w:type="dxa"/>
            <w:vMerge/>
          </w:tcPr>
          <w:p w:rsidR="00B21444" w:rsidRPr="00E309ED" w:rsidRDefault="00B2144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B21444" w:rsidRPr="00E309ED" w:rsidRDefault="00B2144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21444" w:rsidRPr="00E309ED" w:rsidRDefault="00B2144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29792C" w:rsidTr="00911834">
        <w:tc>
          <w:tcPr>
            <w:tcW w:w="567" w:type="dxa"/>
          </w:tcPr>
          <w:p w:rsidR="00E9479F" w:rsidRPr="000253A3" w:rsidRDefault="0026686F" w:rsidP="002668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4" w:type="dxa"/>
          </w:tcPr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№15622/16/</w:t>
            </w:r>
          </w:p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09.09.2016</w:t>
            </w:r>
          </w:p>
        </w:tc>
        <w:tc>
          <w:tcPr>
            <w:tcW w:w="2977" w:type="dxa"/>
          </w:tcPr>
          <w:p w:rsidR="00475E9C" w:rsidRPr="00E309ED" w:rsidRDefault="0029792C" w:rsidP="005A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 63</w:t>
            </w:r>
          </w:p>
        </w:tc>
        <w:tc>
          <w:tcPr>
            <w:tcW w:w="2414" w:type="dxa"/>
          </w:tcPr>
          <w:p w:rsidR="0029792C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25 040 500,00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29792C" w:rsidTr="00911834">
        <w:tc>
          <w:tcPr>
            <w:tcW w:w="567" w:type="dxa"/>
          </w:tcPr>
          <w:p w:rsidR="00E9479F" w:rsidRPr="000253A3" w:rsidRDefault="00E9479F" w:rsidP="002668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</w:t>
            </w:r>
            <w:r w:rsidR="0026686F" w:rsidRPr="000253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№20337/16/</w:t>
            </w:r>
          </w:p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23.11.2016</w:t>
            </w:r>
          </w:p>
        </w:tc>
        <w:tc>
          <w:tcPr>
            <w:tcW w:w="2977" w:type="dxa"/>
          </w:tcPr>
          <w:p w:rsidR="00E9479F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квартиры №38 в доме по ул.Пионеров, 7</w:t>
            </w:r>
          </w:p>
        </w:tc>
        <w:tc>
          <w:tcPr>
            <w:tcW w:w="2414" w:type="dxa"/>
          </w:tcPr>
          <w:p w:rsidR="0029792C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403 556,00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29792C" w:rsidTr="00911834">
        <w:tc>
          <w:tcPr>
            <w:tcW w:w="567" w:type="dxa"/>
          </w:tcPr>
          <w:p w:rsidR="00E9479F" w:rsidRPr="000253A3" w:rsidRDefault="00E9479F" w:rsidP="002668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</w:t>
            </w:r>
            <w:r w:rsidR="0026686F" w:rsidRPr="000253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№4222/17/</w:t>
            </w:r>
          </w:p>
          <w:p w:rsidR="0029792C" w:rsidRPr="00E309ED" w:rsidRDefault="0029792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9792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10.03.2017</w:t>
            </w:r>
          </w:p>
        </w:tc>
        <w:tc>
          <w:tcPr>
            <w:tcW w:w="2977" w:type="dxa"/>
          </w:tcPr>
          <w:p w:rsidR="00074658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Разработать проект капитального ремонта крыши и кровли дома №69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 и выполнить капитальный ремонт</w:t>
            </w:r>
          </w:p>
        </w:tc>
        <w:tc>
          <w:tcPr>
            <w:tcW w:w="2414" w:type="dxa"/>
          </w:tcPr>
          <w:p w:rsidR="0029792C" w:rsidRPr="00E309ED" w:rsidRDefault="0029792C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12 705 299,46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D7CE9" w:rsidTr="00911834">
        <w:tc>
          <w:tcPr>
            <w:tcW w:w="567" w:type="dxa"/>
          </w:tcPr>
          <w:p w:rsidR="00E9479F" w:rsidRPr="000253A3" w:rsidRDefault="00E9479F" w:rsidP="002668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</w:t>
            </w:r>
            <w:r w:rsidR="0026686F" w:rsidRPr="00025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4D7CE9" w:rsidRPr="00E309ED" w:rsidRDefault="007C5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№12946/17/</w:t>
            </w:r>
          </w:p>
          <w:p w:rsidR="004D7CE9" w:rsidRPr="00E309ED" w:rsidRDefault="007C5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C5A14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03.07.2017</w:t>
            </w:r>
          </w:p>
        </w:tc>
        <w:tc>
          <w:tcPr>
            <w:tcW w:w="2977" w:type="dxa"/>
          </w:tcPr>
          <w:p w:rsidR="00996114" w:rsidRPr="00E309ED" w:rsidRDefault="004D7CE9" w:rsidP="008A6F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C5A14" w:rsidRPr="00E309ED">
              <w:rPr>
                <w:rFonts w:ascii="Times New Roman" w:hAnsi="Times New Roman" w:cs="Times New Roman"/>
                <w:sz w:val="28"/>
                <w:szCs w:val="28"/>
              </w:rPr>
              <w:t>ровести капитальный ремонт дома по ул.Советская,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A14" w:rsidRPr="00E309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4" w:type="dxa"/>
          </w:tcPr>
          <w:p w:rsidR="007C5A14" w:rsidRPr="00E309ED" w:rsidRDefault="007C5A1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6 509 600,00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126A14" w:rsidRPr="004D7CE9" w:rsidTr="00911834">
        <w:tc>
          <w:tcPr>
            <w:tcW w:w="567" w:type="dxa"/>
          </w:tcPr>
          <w:p w:rsidR="00126A14" w:rsidRPr="000253A3" w:rsidRDefault="00126A14" w:rsidP="002668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10</w:t>
            </w:r>
            <w:r w:rsidR="0026686F" w:rsidRPr="000253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26A14" w:rsidRPr="00E309ED" w:rsidRDefault="00126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№12997/17/</w:t>
            </w:r>
          </w:p>
          <w:p w:rsidR="00126A14" w:rsidRPr="00E309ED" w:rsidRDefault="00126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126A14" w:rsidRPr="00E309ED" w:rsidRDefault="00126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03.07.2017</w:t>
            </w:r>
          </w:p>
        </w:tc>
        <w:tc>
          <w:tcPr>
            <w:tcW w:w="2977" w:type="dxa"/>
            <w:vMerge w:val="restart"/>
          </w:tcPr>
          <w:p w:rsidR="00126A14" w:rsidRPr="00E309ED" w:rsidRDefault="00126A14" w:rsidP="00973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 ул.Новороссийская, 25а</w:t>
            </w:r>
          </w:p>
        </w:tc>
        <w:tc>
          <w:tcPr>
            <w:tcW w:w="2414" w:type="dxa"/>
            <w:vMerge w:val="restart"/>
          </w:tcPr>
          <w:p w:rsidR="00126A14" w:rsidRPr="00E309ED" w:rsidRDefault="00126A1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12 672 400,00</w:t>
            </w:r>
          </w:p>
          <w:p w:rsidR="00126A14" w:rsidRPr="00E309ED" w:rsidRDefault="00126A1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126A14" w:rsidRPr="00E309ED" w:rsidRDefault="00126A1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126A14" w:rsidRPr="00126A14" w:rsidTr="00911834">
        <w:tc>
          <w:tcPr>
            <w:tcW w:w="567" w:type="dxa"/>
          </w:tcPr>
          <w:p w:rsidR="00126A14" w:rsidRPr="000253A3" w:rsidRDefault="0026686F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984" w:type="dxa"/>
          </w:tcPr>
          <w:p w:rsidR="00126A14" w:rsidRPr="00E309ED" w:rsidRDefault="00126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№12997/17/</w:t>
            </w:r>
          </w:p>
          <w:p w:rsidR="00126A14" w:rsidRPr="00E309ED" w:rsidRDefault="00126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126A14" w:rsidRPr="00E309ED" w:rsidRDefault="00126A1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03.07.2017</w:t>
            </w:r>
          </w:p>
        </w:tc>
        <w:tc>
          <w:tcPr>
            <w:tcW w:w="2977" w:type="dxa"/>
            <w:vMerge/>
          </w:tcPr>
          <w:p w:rsidR="00126A14" w:rsidRPr="00E309ED" w:rsidRDefault="00126A1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126A14" w:rsidRPr="00E309ED" w:rsidRDefault="00126A14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126A14" w:rsidRPr="00E309ED" w:rsidRDefault="00126A14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4D7CE9" w:rsidTr="00911834">
        <w:tc>
          <w:tcPr>
            <w:tcW w:w="567" w:type="dxa"/>
          </w:tcPr>
          <w:p w:rsidR="00E9479F" w:rsidRPr="000253A3" w:rsidRDefault="00E9479F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</w:t>
            </w:r>
            <w:r w:rsidR="00281E03" w:rsidRPr="000253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0B0B89" w:rsidRPr="00E309ED" w:rsidRDefault="004D7CE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№21556/17/</w:t>
            </w:r>
          </w:p>
          <w:p w:rsidR="000B0B89" w:rsidRPr="00E309ED" w:rsidRDefault="004D7CE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4D7CE9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01.11.2017</w:t>
            </w:r>
          </w:p>
        </w:tc>
        <w:tc>
          <w:tcPr>
            <w:tcW w:w="2977" w:type="dxa"/>
          </w:tcPr>
          <w:p w:rsidR="00E9479F" w:rsidRPr="00E309ED" w:rsidRDefault="000B0B8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7CE9" w:rsidRPr="00E309ED">
              <w:rPr>
                <w:rFonts w:ascii="Times New Roman" w:hAnsi="Times New Roman" w:cs="Times New Roman"/>
                <w:sz w:val="28"/>
                <w:szCs w:val="28"/>
              </w:rPr>
              <w:t>ровести капитальный ремонт дома по ул.Союза Республик,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CE9" w:rsidRPr="00E309E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4" w:type="dxa"/>
          </w:tcPr>
          <w:p w:rsidR="004D7CE9" w:rsidRPr="00E309ED" w:rsidRDefault="004D7CE9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9 888 908,43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4D7CE9" w:rsidTr="00911834">
        <w:tc>
          <w:tcPr>
            <w:tcW w:w="567" w:type="dxa"/>
          </w:tcPr>
          <w:p w:rsidR="00E9479F" w:rsidRPr="000253A3" w:rsidRDefault="00E9479F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</w:t>
            </w:r>
            <w:r w:rsidR="00281E03" w:rsidRPr="000253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0B0B89" w:rsidRPr="00E309ED" w:rsidRDefault="004D7CE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№15089/17/</w:t>
            </w:r>
          </w:p>
          <w:p w:rsidR="000B0B89" w:rsidRPr="00E309ED" w:rsidRDefault="004D7CE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4D7CE9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04.08.2017</w:t>
            </w:r>
          </w:p>
        </w:tc>
        <w:tc>
          <w:tcPr>
            <w:tcW w:w="2977" w:type="dxa"/>
          </w:tcPr>
          <w:p w:rsidR="00E9479F" w:rsidRPr="00E309ED" w:rsidRDefault="000B0B8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D7CE9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ровести капитальный ремонт дома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D7CE9" w:rsidRPr="00E309ED">
              <w:rPr>
                <w:rFonts w:ascii="Times New Roman" w:hAnsi="Times New Roman" w:cs="Times New Roman"/>
                <w:sz w:val="28"/>
                <w:szCs w:val="28"/>
              </w:rPr>
              <w:t>ул.Папанинцев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7CE9" w:rsidRPr="00E309E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14" w:type="dxa"/>
          </w:tcPr>
          <w:p w:rsidR="004D7CE9" w:rsidRPr="00E309ED" w:rsidRDefault="004D7CE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1 052 856,33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25418" w:rsidRPr="00737E5F" w:rsidTr="00911834">
        <w:tc>
          <w:tcPr>
            <w:tcW w:w="567" w:type="dxa"/>
          </w:tcPr>
          <w:p w:rsidR="00E25418" w:rsidRPr="000253A3" w:rsidRDefault="00E25418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</w:t>
            </w:r>
            <w:r w:rsidR="00281E03" w:rsidRPr="000253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№22152/17/</w:t>
            </w:r>
          </w:p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03.11.2017</w:t>
            </w:r>
          </w:p>
        </w:tc>
        <w:tc>
          <w:tcPr>
            <w:tcW w:w="2977" w:type="dxa"/>
            <w:vMerge w:val="restart"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ремонт в квартире №32 по ул. Шукшина, 22, включая замену</w:t>
            </w:r>
          </w:p>
          <w:p w:rsidR="00FA7367" w:rsidRPr="00E309ED" w:rsidRDefault="00E2541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электропроводки, электроприборов (розеток, выключателей)</w:t>
            </w:r>
          </w:p>
          <w:p w:rsidR="00FA7367" w:rsidRPr="00E309ED" w:rsidRDefault="00FA7367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7367" w:rsidRPr="00E309ED" w:rsidRDefault="00FA7367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7367" w:rsidRPr="00E309ED" w:rsidRDefault="00FA7367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200 000,00</w:t>
            </w:r>
          </w:p>
          <w:p w:rsidR="00E25418" w:rsidRPr="00E309ED" w:rsidRDefault="00E2541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1" w:type="dxa"/>
            <w:vMerge w:val="restart"/>
          </w:tcPr>
          <w:p w:rsidR="00E25418" w:rsidRPr="00E309ED" w:rsidRDefault="00E2541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25418" w:rsidRPr="00710411" w:rsidTr="00911834">
        <w:tc>
          <w:tcPr>
            <w:tcW w:w="567" w:type="dxa"/>
          </w:tcPr>
          <w:p w:rsidR="00E25418" w:rsidRPr="000253A3" w:rsidRDefault="00281E03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984" w:type="dxa"/>
          </w:tcPr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№24540/18/</w:t>
            </w:r>
          </w:p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03.12.2018</w:t>
            </w:r>
          </w:p>
        </w:tc>
        <w:tc>
          <w:tcPr>
            <w:tcW w:w="2977" w:type="dxa"/>
            <w:vMerge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4" w:type="dxa"/>
            <w:vMerge/>
          </w:tcPr>
          <w:p w:rsidR="00E25418" w:rsidRPr="00E309ED" w:rsidRDefault="00E2541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1" w:type="dxa"/>
            <w:vMerge/>
          </w:tcPr>
          <w:p w:rsidR="00E25418" w:rsidRPr="00E309ED" w:rsidRDefault="00E2541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25418" w:rsidRPr="00710411" w:rsidTr="00911834">
        <w:tc>
          <w:tcPr>
            <w:tcW w:w="567" w:type="dxa"/>
          </w:tcPr>
          <w:p w:rsidR="00E25418" w:rsidRPr="000253A3" w:rsidRDefault="00281E03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984" w:type="dxa"/>
          </w:tcPr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№12459/19/</w:t>
            </w:r>
          </w:p>
          <w:p w:rsidR="00384C94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25418" w:rsidRPr="00E309ED" w:rsidRDefault="00384C9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02.07.2019</w:t>
            </w:r>
          </w:p>
        </w:tc>
        <w:tc>
          <w:tcPr>
            <w:tcW w:w="2977" w:type="dxa"/>
            <w:vMerge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25418" w:rsidRPr="00E309ED" w:rsidRDefault="00E2541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418" w:rsidRPr="00E25418" w:rsidTr="000253A3">
        <w:trPr>
          <w:trHeight w:val="1010"/>
        </w:trPr>
        <w:tc>
          <w:tcPr>
            <w:tcW w:w="567" w:type="dxa"/>
          </w:tcPr>
          <w:p w:rsidR="00E25418" w:rsidRPr="000253A3" w:rsidRDefault="00281E03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984" w:type="dxa"/>
          </w:tcPr>
          <w:p w:rsidR="00E25418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№12460/19/</w:t>
            </w:r>
          </w:p>
          <w:p w:rsidR="00384C94" w:rsidRPr="00E309ED" w:rsidRDefault="00E2541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25418" w:rsidRPr="00E309ED" w:rsidRDefault="00384C94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02.07.2019</w:t>
            </w:r>
          </w:p>
        </w:tc>
        <w:tc>
          <w:tcPr>
            <w:tcW w:w="2977" w:type="dxa"/>
            <w:vMerge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E25418" w:rsidRPr="00E309ED" w:rsidRDefault="00E25418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25418" w:rsidRPr="00E309ED" w:rsidRDefault="00E25418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737E5F" w:rsidTr="00911834">
        <w:tc>
          <w:tcPr>
            <w:tcW w:w="567" w:type="dxa"/>
          </w:tcPr>
          <w:p w:rsidR="00E9479F" w:rsidRPr="000253A3" w:rsidRDefault="00E9479F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</w:t>
            </w:r>
            <w:r w:rsidR="00281E03" w:rsidRPr="000253A3">
              <w:rPr>
                <w:rFonts w:ascii="Times New Roman" w:hAnsi="Times New Roman" w:cs="Times New Roman"/>
              </w:rPr>
              <w:t>1</w:t>
            </w:r>
            <w:r w:rsidRPr="000253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737E5F" w:rsidRPr="00E309ED" w:rsidRDefault="00AA6BCE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№23445/17/</w:t>
            </w:r>
          </w:p>
          <w:p w:rsidR="00737E5F" w:rsidRPr="00E309ED" w:rsidRDefault="00AA6BCE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AA6BCE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23.11.2017</w:t>
            </w:r>
          </w:p>
        </w:tc>
        <w:tc>
          <w:tcPr>
            <w:tcW w:w="2977" w:type="dxa"/>
          </w:tcPr>
          <w:p w:rsidR="00E9479F" w:rsidRPr="00E309ED" w:rsidRDefault="00737E5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A6BC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ровести  капитальный ремонт дома по ул.Антона Петрова,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A6BCE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414" w:type="dxa"/>
          </w:tcPr>
          <w:p w:rsidR="00AA6BCE" w:rsidRPr="00E309ED" w:rsidRDefault="00AA6BC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17 193 600,00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37E5F" w:rsidTr="00911834">
        <w:tc>
          <w:tcPr>
            <w:tcW w:w="567" w:type="dxa"/>
          </w:tcPr>
          <w:p w:rsidR="00E9479F" w:rsidRPr="000253A3" w:rsidRDefault="00E9479F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53A3">
              <w:rPr>
                <w:rFonts w:ascii="Times New Roman" w:hAnsi="Times New Roman" w:cs="Times New Roman"/>
              </w:rPr>
              <w:t>1</w:t>
            </w:r>
            <w:r w:rsidR="00281E03" w:rsidRPr="000253A3">
              <w:rPr>
                <w:rFonts w:ascii="Times New Roman" w:hAnsi="Times New Roman" w:cs="Times New Roman"/>
              </w:rPr>
              <w:t>1</w:t>
            </w:r>
            <w:r w:rsidRPr="00025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C34AEA" w:rsidRPr="00E309ED" w:rsidRDefault="001B35B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№23444/17/</w:t>
            </w:r>
          </w:p>
          <w:p w:rsidR="00C34AEA" w:rsidRPr="00E309ED" w:rsidRDefault="00C34AE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1B35B0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23.11.2017</w:t>
            </w:r>
          </w:p>
        </w:tc>
        <w:tc>
          <w:tcPr>
            <w:tcW w:w="2977" w:type="dxa"/>
          </w:tcPr>
          <w:p w:rsidR="00E9479F" w:rsidRPr="00E309ED" w:rsidRDefault="00C34AEA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35B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ровести капитальный ремонт дома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B35B0" w:rsidRPr="00E309E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35B0" w:rsidRPr="00E309ED">
              <w:rPr>
                <w:rFonts w:ascii="Times New Roman" w:hAnsi="Times New Roman" w:cs="Times New Roman"/>
                <w:sz w:val="28"/>
                <w:szCs w:val="28"/>
              </w:rPr>
              <w:t>Комсомольский,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5B0" w:rsidRPr="00E309E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414" w:type="dxa"/>
          </w:tcPr>
          <w:p w:rsidR="001B35B0" w:rsidRPr="00E309ED" w:rsidRDefault="001B35B0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15 486 363,69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F73DD5" w:rsidRPr="00737E5F" w:rsidTr="00911834">
        <w:tc>
          <w:tcPr>
            <w:tcW w:w="567" w:type="dxa"/>
          </w:tcPr>
          <w:p w:rsidR="00F73DD5" w:rsidRPr="00883C9E" w:rsidRDefault="00F73DD5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281E03" w:rsidRPr="00883C9E">
              <w:rPr>
                <w:rFonts w:ascii="Times New Roman" w:hAnsi="Times New Roman" w:cs="Times New Roman"/>
              </w:rPr>
              <w:t>1</w:t>
            </w:r>
            <w:r w:rsidRPr="00883C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F73DD5" w:rsidRPr="00E309ED" w:rsidRDefault="00F73DD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№10820/18/</w:t>
            </w:r>
          </w:p>
          <w:p w:rsidR="00F73DD5" w:rsidRPr="00E309ED" w:rsidRDefault="00F73DD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F73DD5" w:rsidRPr="00E309ED" w:rsidRDefault="00F73DD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29.05.2018</w:t>
            </w:r>
          </w:p>
        </w:tc>
        <w:tc>
          <w:tcPr>
            <w:tcW w:w="2977" w:type="dxa"/>
            <w:vMerge w:val="restart"/>
          </w:tcPr>
          <w:p w:rsidR="00F73DD5" w:rsidRPr="00E309ED" w:rsidRDefault="00F73DD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пр.Ленина, 167</w:t>
            </w:r>
          </w:p>
        </w:tc>
        <w:tc>
          <w:tcPr>
            <w:tcW w:w="2414" w:type="dxa"/>
            <w:vMerge w:val="restart"/>
          </w:tcPr>
          <w:p w:rsidR="00F73DD5" w:rsidRPr="00E309ED" w:rsidRDefault="00F73DD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6 491 700,00</w:t>
            </w:r>
          </w:p>
          <w:p w:rsidR="00F73DD5" w:rsidRPr="00E309ED" w:rsidRDefault="00F73DD5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F73DD5" w:rsidRPr="00E309ED" w:rsidRDefault="00F73DD5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40F4B" w:rsidRPr="00040F4B" w:rsidTr="00911834">
        <w:tc>
          <w:tcPr>
            <w:tcW w:w="567" w:type="dxa"/>
          </w:tcPr>
          <w:p w:rsidR="00F73DD5" w:rsidRPr="00883C9E" w:rsidRDefault="00281E03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84" w:type="dxa"/>
          </w:tcPr>
          <w:p w:rsidR="00F73DD5" w:rsidRPr="00E309ED" w:rsidRDefault="00F73DD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№12206/18/</w:t>
            </w:r>
          </w:p>
          <w:p w:rsidR="00040F4B" w:rsidRPr="00E309ED" w:rsidRDefault="00F73DD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F73DD5" w:rsidRPr="00E309ED" w:rsidRDefault="00040F4B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19.06.2018</w:t>
            </w:r>
          </w:p>
        </w:tc>
        <w:tc>
          <w:tcPr>
            <w:tcW w:w="2977" w:type="dxa"/>
            <w:vMerge/>
          </w:tcPr>
          <w:p w:rsidR="00F73DD5" w:rsidRPr="00E309ED" w:rsidRDefault="00F73DD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73DD5" w:rsidRPr="00E309ED" w:rsidRDefault="00F73DD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F73DD5" w:rsidRPr="00E309ED" w:rsidRDefault="00F73DD5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D69" w:rsidRPr="00281E03" w:rsidTr="00911834">
        <w:tc>
          <w:tcPr>
            <w:tcW w:w="567" w:type="dxa"/>
          </w:tcPr>
          <w:p w:rsidR="002C4D69" w:rsidRPr="00883C9E" w:rsidRDefault="00281E03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984" w:type="dxa"/>
          </w:tcPr>
          <w:p w:rsidR="002C4D69" w:rsidRPr="00E309ED" w:rsidRDefault="002C4D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№19425/18/</w:t>
            </w:r>
          </w:p>
          <w:p w:rsidR="002C4D69" w:rsidRPr="00E309ED" w:rsidRDefault="002C4D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2C4D69" w:rsidRPr="00E309ED" w:rsidRDefault="002C4D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21.09.2018</w:t>
            </w:r>
          </w:p>
        </w:tc>
        <w:tc>
          <w:tcPr>
            <w:tcW w:w="2977" w:type="dxa"/>
            <w:vMerge w:val="restart"/>
          </w:tcPr>
          <w:p w:rsidR="002C4D69" w:rsidRPr="00E309ED" w:rsidRDefault="002C4D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ул.Советская, 11</w:t>
            </w:r>
          </w:p>
          <w:p w:rsidR="002C4D69" w:rsidRPr="00E309ED" w:rsidRDefault="002C4D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 w:val="restart"/>
          </w:tcPr>
          <w:p w:rsidR="002C4D69" w:rsidRPr="00E309ED" w:rsidRDefault="002C4D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16 324 000,00</w:t>
            </w:r>
          </w:p>
          <w:p w:rsidR="002C4D69" w:rsidRPr="00E309ED" w:rsidRDefault="002C4D69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2C4D69" w:rsidRPr="00E309ED" w:rsidRDefault="002C4D69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040F4B" w:rsidRPr="00040F4B" w:rsidTr="00911834">
        <w:tc>
          <w:tcPr>
            <w:tcW w:w="567" w:type="dxa"/>
          </w:tcPr>
          <w:p w:rsidR="002C4D69" w:rsidRPr="00883C9E" w:rsidRDefault="00281E03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984" w:type="dxa"/>
          </w:tcPr>
          <w:p w:rsidR="002C4D69" w:rsidRPr="00E309ED" w:rsidRDefault="002C4D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№2367/19/</w:t>
            </w:r>
          </w:p>
          <w:p w:rsidR="00040F4B" w:rsidRPr="00E309ED" w:rsidRDefault="002C4D69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1457D7" w:rsidRPr="00E309ED" w:rsidRDefault="00040F4B" w:rsidP="0099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11.02.2019</w:t>
            </w:r>
          </w:p>
        </w:tc>
        <w:tc>
          <w:tcPr>
            <w:tcW w:w="2977" w:type="dxa"/>
            <w:vMerge/>
          </w:tcPr>
          <w:p w:rsidR="002C4D69" w:rsidRPr="00E309ED" w:rsidRDefault="002C4D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2C4D69" w:rsidRPr="00E309ED" w:rsidRDefault="002C4D69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2C4D69" w:rsidRPr="00E309ED" w:rsidRDefault="002C4D69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737E5F" w:rsidTr="00911834">
        <w:tc>
          <w:tcPr>
            <w:tcW w:w="567" w:type="dxa"/>
          </w:tcPr>
          <w:p w:rsidR="00E9479F" w:rsidRPr="00883C9E" w:rsidRDefault="00281E03" w:rsidP="00281E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984" w:type="dxa"/>
          </w:tcPr>
          <w:p w:rsidR="00C34AEA" w:rsidRPr="00E309ED" w:rsidRDefault="00C34AE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7E5F" w:rsidRPr="00E309ED">
              <w:rPr>
                <w:rFonts w:ascii="Times New Roman" w:hAnsi="Times New Roman" w:cs="Times New Roman"/>
                <w:sz w:val="28"/>
                <w:szCs w:val="28"/>
              </w:rPr>
              <w:t>18627/17/</w:t>
            </w:r>
          </w:p>
          <w:p w:rsidR="00C34AEA" w:rsidRPr="00E309ED" w:rsidRDefault="00737E5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</w:t>
            </w:r>
            <w:r w:rsidR="00C34AEA" w:rsidRPr="00E309ED">
              <w:rPr>
                <w:rFonts w:ascii="Times New Roman" w:hAnsi="Times New Roman" w:cs="Times New Roman"/>
                <w:sz w:val="28"/>
                <w:szCs w:val="28"/>
              </w:rPr>
              <w:t>-ИП</w:t>
            </w:r>
          </w:p>
          <w:p w:rsidR="00E9479F" w:rsidRPr="00E309ED" w:rsidRDefault="00737E5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22.09.2017</w:t>
            </w:r>
          </w:p>
        </w:tc>
        <w:tc>
          <w:tcPr>
            <w:tcW w:w="2977" w:type="dxa"/>
          </w:tcPr>
          <w:p w:rsidR="00E9479F" w:rsidRPr="00E309ED" w:rsidRDefault="00C34AE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737E5F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апитальный ремонт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дома по </w:t>
            </w:r>
            <w:r w:rsidR="00737E5F" w:rsidRPr="00E309ED">
              <w:rPr>
                <w:rFonts w:ascii="Times New Roman" w:hAnsi="Times New Roman" w:cs="Times New Roman"/>
                <w:sz w:val="28"/>
                <w:szCs w:val="28"/>
              </w:rPr>
              <w:t>ул.Молодежная, 40</w:t>
            </w:r>
          </w:p>
        </w:tc>
        <w:tc>
          <w:tcPr>
            <w:tcW w:w="2414" w:type="dxa"/>
          </w:tcPr>
          <w:p w:rsidR="00737E5F" w:rsidRPr="00E309ED" w:rsidRDefault="00737E5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1 976 600,00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37E5F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</w:tcPr>
          <w:p w:rsidR="00C34AEA" w:rsidRPr="00E309ED" w:rsidRDefault="00737E5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№14911/18/</w:t>
            </w:r>
          </w:p>
          <w:p w:rsidR="00E9479F" w:rsidRPr="00E309ED" w:rsidRDefault="00737E5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 от 25.07.2018</w:t>
            </w:r>
          </w:p>
        </w:tc>
        <w:tc>
          <w:tcPr>
            <w:tcW w:w="2977" w:type="dxa"/>
          </w:tcPr>
          <w:p w:rsidR="00C34AEA" w:rsidRPr="00E309ED" w:rsidRDefault="00C34AE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</w:t>
            </w:r>
            <w:r w:rsidR="00737E5F" w:rsidRPr="00E309ED">
              <w:rPr>
                <w:rFonts w:ascii="Times New Roman" w:hAnsi="Times New Roman" w:cs="Times New Roman"/>
                <w:sz w:val="28"/>
                <w:szCs w:val="28"/>
              </w:rPr>
              <w:t>апитальный ремонт дома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E9479F" w:rsidRPr="00E309ED" w:rsidRDefault="00737E5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ул.40 лет Октября,</w:t>
            </w:r>
            <w:r w:rsidR="00C34AEA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4" w:type="dxa"/>
          </w:tcPr>
          <w:p w:rsidR="00737E5F" w:rsidRPr="00E309ED" w:rsidRDefault="00737E5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5 179 500,00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7F0ECA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7F0ECA" w:rsidRPr="00E309ED" w:rsidRDefault="007F0EC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№22419/18/</w:t>
            </w:r>
          </w:p>
          <w:p w:rsidR="007F0ECA" w:rsidRPr="00E309ED" w:rsidRDefault="007F0EC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F0EC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02.11.2018</w:t>
            </w:r>
          </w:p>
        </w:tc>
        <w:tc>
          <w:tcPr>
            <w:tcW w:w="2977" w:type="dxa"/>
          </w:tcPr>
          <w:p w:rsidR="00E9479F" w:rsidRPr="00E309ED" w:rsidRDefault="007F0EC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 капитальный ремонт дома по пр</w:t>
            </w:r>
            <w:r w:rsidR="008C0C4B" w:rsidRPr="00E30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Ленина, 112</w:t>
            </w:r>
          </w:p>
        </w:tc>
        <w:tc>
          <w:tcPr>
            <w:tcW w:w="2414" w:type="dxa"/>
          </w:tcPr>
          <w:p w:rsidR="007F0ECA" w:rsidRPr="00E309ED" w:rsidRDefault="007F0EC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16 243 800,00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B16732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</w:tcPr>
          <w:p w:rsidR="00B16732" w:rsidRPr="00E309ED" w:rsidRDefault="001A7C51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№8950/18/</w:t>
            </w:r>
          </w:p>
          <w:p w:rsidR="00B16732" w:rsidRPr="00E309ED" w:rsidRDefault="001A7C51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1A7C51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03.05.2018</w:t>
            </w:r>
          </w:p>
        </w:tc>
        <w:tc>
          <w:tcPr>
            <w:tcW w:w="2977" w:type="dxa"/>
          </w:tcPr>
          <w:p w:rsidR="00056911" w:rsidRPr="00E309ED" w:rsidRDefault="00B1673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A7C51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ровести капитальный ремонт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дома по  </w:t>
            </w:r>
            <w:r w:rsidR="001A7C51" w:rsidRPr="00E309ED">
              <w:rPr>
                <w:rFonts w:ascii="Times New Roman" w:hAnsi="Times New Roman" w:cs="Times New Roman"/>
                <w:sz w:val="28"/>
                <w:szCs w:val="28"/>
              </w:rPr>
              <w:t>пр.Ленина,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C51" w:rsidRPr="00E309ED">
              <w:rPr>
                <w:rFonts w:ascii="Times New Roman" w:hAnsi="Times New Roman" w:cs="Times New Roman"/>
                <w:sz w:val="28"/>
                <w:szCs w:val="28"/>
              </w:rPr>
              <w:t>67а</w:t>
            </w:r>
          </w:p>
        </w:tc>
        <w:tc>
          <w:tcPr>
            <w:tcW w:w="2414" w:type="dxa"/>
          </w:tcPr>
          <w:p w:rsidR="001A7C51" w:rsidRPr="00E309ED" w:rsidRDefault="001A7C51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11 941 600,00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75550C" w:rsidRPr="0075550C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B16732" w:rsidRPr="00E309ED" w:rsidRDefault="00B1673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№24799/18/</w:t>
            </w:r>
          </w:p>
          <w:p w:rsidR="0075550C" w:rsidRPr="00E309ED" w:rsidRDefault="00B1673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5550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22.01.2019</w:t>
            </w:r>
          </w:p>
        </w:tc>
        <w:tc>
          <w:tcPr>
            <w:tcW w:w="2977" w:type="dxa"/>
          </w:tcPr>
          <w:p w:rsidR="00E9479F" w:rsidRPr="00E309ED" w:rsidRDefault="00B1673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ул.Юрина, 135</w:t>
            </w:r>
          </w:p>
        </w:tc>
        <w:tc>
          <w:tcPr>
            <w:tcW w:w="2414" w:type="dxa"/>
          </w:tcPr>
          <w:p w:rsidR="00B16732" w:rsidRPr="00E309ED" w:rsidRDefault="00B1673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4 032 700,00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75550C" w:rsidRPr="0075550C" w:rsidTr="00911834">
        <w:tc>
          <w:tcPr>
            <w:tcW w:w="567" w:type="dxa"/>
          </w:tcPr>
          <w:p w:rsidR="00B50662" w:rsidRPr="00883C9E" w:rsidRDefault="00B50662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B50662" w:rsidRPr="00E309ED" w:rsidRDefault="00B5066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№24829/18/</w:t>
            </w:r>
          </w:p>
          <w:p w:rsidR="0075550C" w:rsidRPr="00E309ED" w:rsidRDefault="00B5066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B50662" w:rsidRPr="00E309ED" w:rsidRDefault="0075550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06.12.2018</w:t>
            </w:r>
          </w:p>
        </w:tc>
        <w:tc>
          <w:tcPr>
            <w:tcW w:w="2977" w:type="dxa"/>
            <w:vMerge w:val="restart"/>
          </w:tcPr>
          <w:p w:rsidR="00B50662" w:rsidRPr="00E309ED" w:rsidRDefault="00B5066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ул.9 Мая, 6</w:t>
            </w:r>
          </w:p>
        </w:tc>
        <w:tc>
          <w:tcPr>
            <w:tcW w:w="2414" w:type="dxa"/>
            <w:vMerge w:val="restart"/>
          </w:tcPr>
          <w:p w:rsidR="00B50662" w:rsidRPr="00E309ED" w:rsidRDefault="00B5066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38 428 900,00</w:t>
            </w:r>
          </w:p>
          <w:p w:rsidR="00B50662" w:rsidRPr="00E309ED" w:rsidRDefault="00B5066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B50662" w:rsidRPr="00E309ED" w:rsidRDefault="00B5066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75550C" w:rsidRPr="0075550C" w:rsidTr="00911834">
        <w:tc>
          <w:tcPr>
            <w:tcW w:w="567" w:type="dxa"/>
          </w:tcPr>
          <w:p w:rsidR="00B50662" w:rsidRPr="00883C9E" w:rsidRDefault="00056911" w:rsidP="008C53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984" w:type="dxa"/>
          </w:tcPr>
          <w:p w:rsidR="00B50662" w:rsidRPr="00E309ED" w:rsidRDefault="00B5066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№7646/19/</w:t>
            </w:r>
          </w:p>
          <w:p w:rsidR="0075550C" w:rsidRPr="00E309ED" w:rsidRDefault="00B50662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B50662" w:rsidRPr="00E309ED" w:rsidRDefault="0075550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23.04.2019</w:t>
            </w:r>
          </w:p>
        </w:tc>
        <w:tc>
          <w:tcPr>
            <w:tcW w:w="2977" w:type="dxa"/>
            <w:vMerge/>
          </w:tcPr>
          <w:p w:rsidR="00B50662" w:rsidRPr="00E309ED" w:rsidRDefault="00B5066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B50662" w:rsidRPr="00E309ED" w:rsidRDefault="00B50662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50662" w:rsidRPr="00E309ED" w:rsidRDefault="00B50662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50C" w:rsidRPr="0075550C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106C6A" w:rsidRPr="00E309ED" w:rsidRDefault="00106C6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№3814/19/</w:t>
            </w:r>
          </w:p>
          <w:p w:rsidR="0075550C" w:rsidRPr="00E309ED" w:rsidRDefault="00106C6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5550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01.03.2019</w:t>
            </w:r>
          </w:p>
        </w:tc>
        <w:tc>
          <w:tcPr>
            <w:tcW w:w="2977" w:type="dxa"/>
          </w:tcPr>
          <w:p w:rsidR="00106C6A" w:rsidRPr="00E309ED" w:rsidRDefault="00106C6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</w:t>
            </w:r>
          </w:p>
          <w:p w:rsidR="00E9479F" w:rsidRPr="00E309ED" w:rsidRDefault="00106C6A" w:rsidP="001F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ул.Новосибирская,</w:t>
            </w:r>
            <w:r w:rsidR="007D6C7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</w:tcPr>
          <w:p w:rsidR="00106C6A" w:rsidRPr="00E309ED" w:rsidRDefault="00106C6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12 556 100,00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75550C" w:rsidRPr="0075550C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</w:tcPr>
          <w:p w:rsidR="00106C6A" w:rsidRPr="00E309ED" w:rsidRDefault="00106C6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№3390/19/</w:t>
            </w:r>
          </w:p>
          <w:p w:rsidR="0075550C" w:rsidRPr="00E309ED" w:rsidRDefault="00106C6A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5550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21.02.2019</w:t>
            </w:r>
          </w:p>
        </w:tc>
        <w:tc>
          <w:tcPr>
            <w:tcW w:w="2977" w:type="dxa"/>
          </w:tcPr>
          <w:p w:rsidR="00E9479F" w:rsidRPr="00E309ED" w:rsidRDefault="00106C6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по ул.Чудненко, 114</w:t>
            </w:r>
          </w:p>
        </w:tc>
        <w:tc>
          <w:tcPr>
            <w:tcW w:w="2414" w:type="dxa"/>
          </w:tcPr>
          <w:p w:rsidR="00106C6A" w:rsidRPr="00E309ED" w:rsidRDefault="00106C6A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6 011 100,00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5399F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272146" w:rsidRPr="00E309ED" w:rsidRDefault="004744A8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ФС №030842887</w:t>
            </w:r>
          </w:p>
          <w:p w:rsidR="00E9479F" w:rsidRPr="00E309ED" w:rsidRDefault="00F710B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14.11.2019</w:t>
            </w:r>
          </w:p>
        </w:tc>
        <w:tc>
          <w:tcPr>
            <w:tcW w:w="2977" w:type="dxa"/>
          </w:tcPr>
          <w:p w:rsidR="00E5399F" w:rsidRPr="00E309ED" w:rsidRDefault="00E539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Взыскание в пользу ООО «Бюджетное строительство» неосновательного обогащения,</w:t>
            </w:r>
          </w:p>
          <w:p w:rsidR="001F4BD0" w:rsidRPr="00E309ED" w:rsidRDefault="00E5399F" w:rsidP="007D21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расходов по уплате госпошлины</w:t>
            </w:r>
          </w:p>
        </w:tc>
        <w:tc>
          <w:tcPr>
            <w:tcW w:w="2414" w:type="dxa"/>
          </w:tcPr>
          <w:p w:rsidR="004744A8" w:rsidRPr="00E309ED" w:rsidRDefault="004744A8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38 389,48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4B7485" w:rsidRPr="004B7485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4B7485" w:rsidRPr="00E309ED" w:rsidRDefault="004B7485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ФС №029896902</w:t>
            </w:r>
          </w:p>
          <w:p w:rsidR="00E9479F" w:rsidRPr="00E309ED" w:rsidRDefault="004B7485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23.12.2019</w:t>
            </w:r>
          </w:p>
        </w:tc>
        <w:tc>
          <w:tcPr>
            <w:tcW w:w="2977" w:type="dxa"/>
          </w:tcPr>
          <w:p w:rsidR="00E9479F" w:rsidRPr="00E309ED" w:rsidRDefault="004B748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Взыскание судебных расходов на оплату услуг представителя</w:t>
            </w:r>
          </w:p>
        </w:tc>
        <w:tc>
          <w:tcPr>
            <w:tcW w:w="2414" w:type="dxa"/>
          </w:tcPr>
          <w:p w:rsidR="004744A8" w:rsidRPr="00E309ED" w:rsidRDefault="004B7485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5 000,00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4B7485" w:rsidRPr="004B7485" w:rsidTr="00911834">
        <w:tc>
          <w:tcPr>
            <w:tcW w:w="567" w:type="dxa"/>
          </w:tcPr>
          <w:p w:rsidR="00E9479F" w:rsidRPr="00883C9E" w:rsidRDefault="00E9479F" w:rsidP="0005691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056911" w:rsidRPr="00883C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1457D7" w:rsidRPr="00E309ED" w:rsidRDefault="004B7485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ФС №029896901</w:t>
            </w:r>
          </w:p>
          <w:p w:rsidR="00E9479F" w:rsidRPr="00E309ED" w:rsidRDefault="004B7485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23.12.2019</w:t>
            </w:r>
          </w:p>
        </w:tc>
        <w:tc>
          <w:tcPr>
            <w:tcW w:w="2977" w:type="dxa"/>
          </w:tcPr>
          <w:p w:rsidR="00E9479F" w:rsidRPr="00E309ED" w:rsidRDefault="004B7485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Взыскание судебных расходов на оплату услуг представителя</w:t>
            </w:r>
          </w:p>
        </w:tc>
        <w:tc>
          <w:tcPr>
            <w:tcW w:w="2414" w:type="dxa"/>
          </w:tcPr>
          <w:p w:rsidR="00E9479F" w:rsidRPr="00E309ED" w:rsidRDefault="004B7485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15 525,62</w:t>
            </w: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13</w:t>
            </w:r>
            <w:r w:rsidR="00991499" w:rsidRPr="0088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272146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№27390/11/89/</w:t>
            </w:r>
          </w:p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771B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18.05.2011</w:t>
            </w:r>
          </w:p>
        </w:tc>
        <w:tc>
          <w:tcPr>
            <w:tcW w:w="2977" w:type="dxa"/>
            <w:vMerge w:val="restart"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Разработать проектно-сметную документацию и произвести работы по устройству сооружения для отвода атмосферных и паводковых вод с водосброса ул.Ползунова</w:t>
            </w:r>
          </w:p>
        </w:tc>
        <w:tc>
          <w:tcPr>
            <w:tcW w:w="2414" w:type="dxa"/>
            <w:vMerge w:val="restart"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345 708 251,00</w:t>
            </w:r>
          </w:p>
        </w:tc>
        <w:tc>
          <w:tcPr>
            <w:tcW w:w="2121" w:type="dxa"/>
            <w:vMerge w:val="restart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               (далее – комитет по дорожному хозяйству)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13</w:t>
            </w:r>
            <w:r w:rsidR="00991499" w:rsidRPr="00883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272146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№27391/11/89/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1771B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18.05.2011</w:t>
            </w:r>
          </w:p>
        </w:tc>
        <w:tc>
          <w:tcPr>
            <w:tcW w:w="2977" w:type="dxa"/>
            <w:vMerge/>
            <w:vAlign w:val="center"/>
          </w:tcPr>
          <w:p w:rsidR="00E9479F" w:rsidRPr="00E309ED" w:rsidRDefault="00E9479F" w:rsidP="00B554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  <w:vAlign w:val="center"/>
          </w:tcPr>
          <w:p w:rsidR="00E9479F" w:rsidRPr="00E309ED" w:rsidRDefault="00E9479F" w:rsidP="00B554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D" w:rsidRPr="0064793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13</w:t>
            </w:r>
            <w:r w:rsidR="00991499" w:rsidRPr="0088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272146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№66053/11/89/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214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3D" w:rsidRPr="00E309ED">
              <w:rPr>
                <w:rFonts w:ascii="Times New Roman" w:hAnsi="Times New Roman" w:cs="Times New Roman"/>
                <w:sz w:val="28"/>
                <w:szCs w:val="28"/>
              </w:rPr>
              <w:t>от 01.11.2011</w:t>
            </w:r>
          </w:p>
        </w:tc>
        <w:tc>
          <w:tcPr>
            <w:tcW w:w="2977" w:type="dxa"/>
          </w:tcPr>
          <w:p w:rsidR="00510FCB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Прекратить водоотведение сточных вод в р.Обь из  промливневой канализации на левом берегу р.Обь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590 943 800,00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64793D" w:rsidRPr="0064793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13</w:t>
            </w:r>
            <w:r w:rsidR="00991499" w:rsidRPr="0088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272146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№36952/12/89/</w:t>
            </w:r>
          </w:p>
          <w:p w:rsidR="003502A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214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3D" w:rsidRPr="00E309ED">
              <w:rPr>
                <w:rFonts w:ascii="Times New Roman" w:hAnsi="Times New Roman" w:cs="Times New Roman"/>
                <w:sz w:val="28"/>
                <w:szCs w:val="28"/>
              </w:rPr>
              <w:t>от 11.09.2012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Разработать проектно-сметную документацию и осуществить строительство  капитальной ливневой канализации в микрорайоне в границах от ул.Песчаная до ул.Партизанская, от ул.Челюскинцев до ул.Ядринцева</w:t>
            </w:r>
          </w:p>
        </w:tc>
        <w:tc>
          <w:tcPr>
            <w:tcW w:w="2414" w:type="dxa"/>
            <w:vMerge w:val="restart"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152 500 000,00</w:t>
            </w:r>
          </w:p>
        </w:tc>
        <w:tc>
          <w:tcPr>
            <w:tcW w:w="2121" w:type="dxa"/>
            <w:vMerge w:val="restart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93D" w:rsidRPr="0064793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991499" w:rsidRPr="00883C9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:rsidR="00272146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№36954/12/89/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2146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93D" w:rsidRPr="00E309ED">
              <w:rPr>
                <w:rFonts w:ascii="Times New Roman" w:hAnsi="Times New Roman" w:cs="Times New Roman"/>
                <w:sz w:val="28"/>
                <w:szCs w:val="28"/>
              </w:rPr>
              <w:t>от 11.09.2012</w:t>
            </w:r>
          </w:p>
        </w:tc>
        <w:tc>
          <w:tcPr>
            <w:tcW w:w="2977" w:type="dxa"/>
            <w:vMerge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55" w:rsidRPr="00CB7D5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№87/12/17/22</w:t>
            </w:r>
          </w:p>
          <w:p w:rsidR="00E9479F" w:rsidRPr="00E309ED" w:rsidRDefault="00CB7D5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16.01.2012</w:t>
            </w:r>
          </w:p>
        </w:tc>
        <w:tc>
          <w:tcPr>
            <w:tcW w:w="2977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подготовку проектной документации  и производство работ по устройству водоотвода на ул.Мичурина, ливневого канала на ул.Щетинкина в п.Кирова</w:t>
            </w:r>
          </w:p>
        </w:tc>
        <w:tc>
          <w:tcPr>
            <w:tcW w:w="2414" w:type="dxa"/>
            <w:vMerge w:val="restart"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4 783 400,00</w:t>
            </w:r>
          </w:p>
        </w:tc>
        <w:tc>
          <w:tcPr>
            <w:tcW w:w="2121" w:type="dxa"/>
            <w:vMerge w:val="restart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D55" w:rsidRPr="00CB7D5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CB7D5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№87/12/89/22</w:t>
            </w:r>
          </w:p>
          <w:p w:rsidR="00E9479F" w:rsidRPr="00E309ED" w:rsidRDefault="00CB7D5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16.01.2012</w:t>
            </w:r>
          </w:p>
        </w:tc>
        <w:tc>
          <w:tcPr>
            <w:tcW w:w="2977" w:type="dxa"/>
            <w:vMerge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  <w:vAlign w:val="center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A47" w:rsidRPr="00C32A47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№5477/09/89/22</w:t>
            </w:r>
            <w:r w:rsidR="00C32A47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01.12.2009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сточных вод, сбрасываемых в р.Обь из промливневого коллектора Северо-Западной группы предприятий литер 1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205 000 000,00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№7700/10/89/22</w:t>
            </w:r>
            <w:r w:rsidR="00AB7EE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09.03.2010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Прекратить водоотведение сточных вод в р.Барнаулку с превышением нормативов вредных веществ из выпуска ливневой канализации, расположенной на левом берегу реки Барнаулки в 15 м по течению от моста путем организации очистки сточных вод</w:t>
            </w:r>
          </w:p>
        </w:tc>
        <w:tc>
          <w:tcPr>
            <w:tcW w:w="2414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655 346 500,00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№7631/10/89/22</w:t>
            </w:r>
            <w:r w:rsidR="00AB7EE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02.03.2010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Прекратить водоотведение сточных вод в р.Барнаулку с превышением нормативов содержания вредных веществ из ливневой канализации на левом берегу реки Барнаулки в 39 м вверх по течению от моста путем организации очистки сточных вод</w:t>
            </w:r>
          </w:p>
        </w:tc>
        <w:tc>
          <w:tcPr>
            <w:tcW w:w="2414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№7632/10/89/22</w:t>
            </w:r>
            <w:r w:rsidR="00AB7EE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02.03.2010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Прекратить сброс сточных вод в р.Барнаулку из ливневого коллектора, расположенного в пер.Малый Прудской, 52кс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114 000 000,00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№8109/10/89/22</w:t>
            </w:r>
            <w:r w:rsidR="00AB7EE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29.03.2010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Прекратить водоотведение сточных вод в р.Обь с превышением нормативов содержания вредных веществ из ливневой канализации напротив дома №29 по ул.Фабричной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912 666 700,00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№524/13/89/22</w:t>
            </w:r>
          </w:p>
          <w:p w:rsidR="00E9479F" w:rsidRPr="00E309ED" w:rsidRDefault="00AB7EE0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01.02.2013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Прекратить  водоотведение сточных вод в р.Барнаулку с превышением нормативов содержания вредных веществ из ливневой канализации на левом берегу р.Барнаулки в </w:t>
            </w:r>
            <w:r w:rsidR="00D83FFF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50 м ниже моста по ул. Челюскинцев путем организации очистки сточных вод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350 000 000,00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14</w:t>
            </w:r>
            <w:r w:rsidR="00991499" w:rsidRPr="0088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№16699/19/</w:t>
            </w:r>
          </w:p>
          <w:p w:rsidR="00AB7EE0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B7EE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09.08.2019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Обеспечить водоотведение  на ул.Аэродромной в районе земельного участка №77 вдоль ул.Воронежская от пересечения с ул.Гущина до пересечения с ул.Аэродромной для предотвращения подтопления паводковыми и ливневыми водами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1 700 000,00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991499" w:rsidRPr="00883C9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№4490/13/89/22</w:t>
            </w:r>
            <w:r w:rsidR="00AB7EE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13.05.2013</w:t>
            </w:r>
          </w:p>
        </w:tc>
        <w:tc>
          <w:tcPr>
            <w:tcW w:w="2977" w:type="dxa"/>
          </w:tcPr>
          <w:p w:rsidR="00E9479F" w:rsidRPr="00E309ED" w:rsidRDefault="00E9479F" w:rsidP="001F4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Произвести капитальный ремонт ул.Бриллиантовой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24 783 292,80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272146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№12712/13/89/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B7EE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17.10.2013</w:t>
            </w:r>
          </w:p>
        </w:tc>
        <w:tc>
          <w:tcPr>
            <w:tcW w:w="2977" w:type="dxa"/>
          </w:tcPr>
          <w:p w:rsidR="00FA7367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ремонт проезжей части по пр.Энергетиков –  </w:t>
            </w:r>
          </w:p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ул.Попова до ул.Трактовая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39 200 000,00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№16582/14/</w:t>
            </w:r>
          </w:p>
          <w:p w:rsidR="00AB7EE0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B7EE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10.01.2014</w:t>
            </w:r>
          </w:p>
        </w:tc>
        <w:tc>
          <w:tcPr>
            <w:tcW w:w="2977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требованиями СНиП дорожное покрытие участков ряда дорог, организовать обустройство тротуаров и пешеходных дорожек вдоль ряда улиц</w:t>
            </w:r>
          </w:p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 п.Лесном</w:t>
            </w:r>
          </w:p>
        </w:tc>
        <w:tc>
          <w:tcPr>
            <w:tcW w:w="2414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161 973 980,00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7EE0" w:rsidRPr="00AB7EE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№17355/14/</w:t>
            </w:r>
          </w:p>
          <w:p w:rsidR="00AB7EE0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B7EE0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17.09.2014</w:t>
            </w:r>
          </w:p>
        </w:tc>
        <w:tc>
          <w:tcPr>
            <w:tcW w:w="2977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B8C" w:rsidRPr="00A47B8C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№10473/18/</w:t>
            </w:r>
          </w:p>
          <w:p w:rsidR="00A47B8C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47B8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23.05.2018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Выполнить ряд работ в пер.Крутом:</w:t>
            </w:r>
          </w:p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устройство земляного полотна, подстилающих слов и водоотвода в виде придорожных кюветов, пропускных трубопроводов под пересечениями проезжих частей улиц и проездов,  тротуаров для пешеходов и др.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4 500 000,00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47B8C" w:rsidRPr="00A47B8C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№22520/18/</w:t>
            </w:r>
          </w:p>
          <w:p w:rsidR="00A47B8C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47B8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02.11.2018</w:t>
            </w:r>
          </w:p>
        </w:tc>
        <w:tc>
          <w:tcPr>
            <w:tcW w:w="2977" w:type="dxa"/>
          </w:tcPr>
          <w:p w:rsidR="00281693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Привести  в соответствие с  ГОСТ проезжую часть автомобильной дороги по пр</w:t>
            </w:r>
            <w:r w:rsidR="00C0253B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-ду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Заводской</w:t>
            </w:r>
            <w:r w:rsidR="007D21E8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9-й</w:t>
            </w:r>
            <w:r w:rsidR="00C0253B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дома №40 до дома №56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27 700 000,00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47B8C" w:rsidRPr="00A47B8C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№7248/19/</w:t>
            </w:r>
          </w:p>
          <w:p w:rsidR="00A47B8C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47B8C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19.04.2019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мост </w:t>
            </w:r>
            <w:r w:rsidR="00272146"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ул.Челюскинцев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соответствие с требованиями ГОСТ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90 000 000,00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A47B8C" w:rsidRPr="00A47B8C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№7247/19/</w:t>
            </w:r>
          </w:p>
          <w:p w:rsidR="00A47B8C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A47B8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19.04.2019</w:t>
            </w:r>
          </w:p>
        </w:tc>
        <w:tc>
          <w:tcPr>
            <w:tcW w:w="2977" w:type="dxa"/>
          </w:tcPr>
          <w:p w:rsidR="00FA7367" w:rsidRPr="00E309ED" w:rsidRDefault="00E9479F" w:rsidP="0088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пешеходную часть железобетонного автомобильного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моста через р.Власиха по ул.Мамонтова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 соответствие с требованиями ГОСТ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69 750 000,00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DD1A10" w:rsidRPr="00DD1A1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№20681/19/</w:t>
            </w:r>
          </w:p>
          <w:p w:rsidR="00DD1A10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DD1A10" w:rsidP="0088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12.09.2019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подъезд к земельному участку по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ул.Панкратова, 60з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957 600,00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DD1A10" w:rsidRPr="00DD1A1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15</w:t>
            </w:r>
            <w:r w:rsidR="00991499" w:rsidRPr="0088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№27357/19/</w:t>
            </w:r>
          </w:p>
          <w:p w:rsidR="001457D7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2089-ИП</w:t>
            </w:r>
            <w:r w:rsidR="00DD1A10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79F" w:rsidRPr="00E309ED" w:rsidRDefault="00DD1A10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07.11.2019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подъезд к земельному участку по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ул.Панкратова, 60г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957 600,00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DD1A10" w:rsidRPr="00DD1A10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991499" w:rsidRPr="00883C9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№22874/17/</w:t>
            </w:r>
          </w:p>
          <w:p w:rsidR="00DD1A10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DD1A10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16.11.2017</w:t>
            </w:r>
          </w:p>
        </w:tc>
        <w:tc>
          <w:tcPr>
            <w:tcW w:w="2977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освещение: ул.Тибетская –                от ул.Центральной до дома №10 по ул.Тибетской;  ул.Питерской –              от ул.Центральной до дома №9 ул.Питерской</w:t>
            </w:r>
          </w:p>
        </w:tc>
        <w:tc>
          <w:tcPr>
            <w:tcW w:w="2414" w:type="dxa"/>
            <w:vMerge w:val="restart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1 214 100,00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 w:val="restart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C" w:rsidRPr="0061438C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№22872/17/</w:t>
            </w:r>
          </w:p>
          <w:p w:rsidR="0061438C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61438C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16.11.2017</w:t>
            </w:r>
          </w:p>
        </w:tc>
        <w:tc>
          <w:tcPr>
            <w:tcW w:w="2977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№18950/18/</w:t>
            </w:r>
          </w:p>
          <w:p w:rsidR="00393D9C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14.09.2018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ул.Столичной в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п.Центральный –   на участке от ул.Центральной до дома №9 по ул.Столичной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604 940,00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18947/18/</w:t>
            </w:r>
          </w:p>
          <w:p w:rsidR="00393D9C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14.09.2018</w:t>
            </w:r>
          </w:p>
        </w:tc>
        <w:tc>
          <w:tcPr>
            <w:tcW w:w="2977" w:type="dxa"/>
          </w:tcPr>
          <w:p w:rsidR="00E9479F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ул.Королева –                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ул.Российской до ул.Светлой</w:t>
            </w:r>
          </w:p>
          <w:p w:rsidR="00883C9E" w:rsidRPr="00E309ED" w:rsidRDefault="00883C9E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1 318 800,00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№18948/18/</w:t>
            </w:r>
          </w:p>
          <w:p w:rsidR="00393D9C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14.09.2018</w:t>
            </w:r>
          </w:p>
        </w:tc>
        <w:tc>
          <w:tcPr>
            <w:tcW w:w="2977" w:type="dxa"/>
          </w:tcPr>
          <w:p w:rsidR="00FA7367" w:rsidRPr="00E309ED" w:rsidRDefault="00E9479F" w:rsidP="00572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ул.Изумрудной 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п.Новомихайловка – </w:t>
            </w:r>
          </w:p>
          <w:p w:rsidR="00FA7367" w:rsidRPr="00E309ED" w:rsidRDefault="00E9479F" w:rsidP="00572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дома №12 по ул.Изумрудной до ул.Бирюзовой, а также участок автомобильной дороги, проходящей в сторону ул.Изумрудной в п.Новомихайловка – </w:t>
            </w:r>
          </w:p>
          <w:p w:rsidR="00FA7367" w:rsidRPr="00E309ED" w:rsidRDefault="00E9479F" w:rsidP="0088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Павловского тракта до дома №12а по ул.Изумрудной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904 420,00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DD5DEF" w:rsidRPr="00DD5DEF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№22842/18/</w:t>
            </w:r>
          </w:p>
          <w:p w:rsidR="00DD5DE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DD5DE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08.11.2018</w:t>
            </w:r>
          </w:p>
        </w:tc>
        <w:tc>
          <w:tcPr>
            <w:tcW w:w="2977" w:type="dxa"/>
          </w:tcPr>
          <w:p w:rsidR="00D138E9" w:rsidRPr="00E309ED" w:rsidRDefault="00E9479F" w:rsidP="00B554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="004C2B33"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ул.Мичурина – </w:t>
            </w:r>
          </w:p>
          <w:p w:rsidR="008B4094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ул.Кутузова до дома №33 по ул.Мичурина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506 450,00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72586B" w:rsidRPr="0072586B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№22843/18/</w:t>
            </w:r>
          </w:p>
          <w:p w:rsidR="0072586B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2586B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08.11.2018</w:t>
            </w:r>
          </w:p>
        </w:tc>
        <w:tc>
          <w:tcPr>
            <w:tcW w:w="2977" w:type="dxa"/>
          </w:tcPr>
          <w:p w:rsidR="00D138E9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ул.Мурманской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п.Центральном – </w:t>
            </w:r>
          </w:p>
          <w:p w:rsidR="00D27B1E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ул.Центральной до дома №46 по ул.Мурманской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1 532 740,00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72586B" w:rsidRPr="0072586B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№25938/18/</w:t>
            </w:r>
          </w:p>
          <w:p w:rsidR="0072586B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72586B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21.12.2018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наружное освещение участка дороги в с.Власиха – от дома №1 до дома №1е по ул.Спортивной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962 090,00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2C424A" w:rsidRPr="002C424A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№2241/19/</w:t>
            </w:r>
          </w:p>
          <w:p w:rsidR="002C424A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C424A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11.02.2019</w:t>
            </w:r>
          </w:p>
        </w:tc>
        <w:tc>
          <w:tcPr>
            <w:tcW w:w="2977" w:type="dxa"/>
          </w:tcPr>
          <w:p w:rsidR="00E9479F" w:rsidRPr="00E309ED" w:rsidRDefault="00E9479F" w:rsidP="00883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ул.Новой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с.Лебяжье –</w:t>
            </w:r>
            <w:r w:rsidR="00883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ул.Степной до ул.Озерной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1 190 500,00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5A5933" w:rsidRPr="005A5933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16</w:t>
            </w:r>
            <w:r w:rsidR="00991499" w:rsidRPr="0088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№4547/19/</w:t>
            </w:r>
          </w:p>
          <w:p w:rsidR="002C424A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2C424A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12.03.2019</w:t>
            </w:r>
          </w:p>
        </w:tc>
        <w:tc>
          <w:tcPr>
            <w:tcW w:w="2977" w:type="dxa"/>
          </w:tcPr>
          <w:p w:rsidR="00F4413B" w:rsidRPr="00E309ED" w:rsidRDefault="00E9479F" w:rsidP="00B554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ул.Курчатова –</w:t>
            </w:r>
          </w:p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ул.Светлой до ул.Августовской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972 210,00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5A5933" w:rsidRPr="005A5933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991499" w:rsidRPr="00883C9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№4548/19/</w:t>
            </w:r>
          </w:p>
          <w:p w:rsidR="005A5933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5A5933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12.03.2019</w:t>
            </w:r>
          </w:p>
        </w:tc>
        <w:tc>
          <w:tcPr>
            <w:tcW w:w="2977" w:type="dxa"/>
          </w:tcPr>
          <w:p w:rsidR="00E9479F" w:rsidRPr="00E309ED" w:rsidRDefault="00E9479F" w:rsidP="00F4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ул.Изумрудной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п.Новомихайловка – от ул.Бирюзовой до ул.Жемчужной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5A5933" w:rsidRPr="005A5933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№5105/19/</w:t>
            </w:r>
          </w:p>
          <w:p w:rsidR="005A5933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5A5933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21.03.2019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ул.Строителей</w:t>
            </w:r>
            <w:r w:rsidR="00153EDC"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–  от дома №9 до дома №31, а также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проезда от ул.Целинной до ул.Тополиной в п.Центральный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821 680,00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№8485/19/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08.05.2019</w:t>
            </w:r>
          </w:p>
        </w:tc>
        <w:tc>
          <w:tcPr>
            <w:tcW w:w="2977" w:type="dxa"/>
          </w:tcPr>
          <w:p w:rsidR="00E9479F" w:rsidRPr="00E309ED" w:rsidRDefault="00E9479F" w:rsidP="003A1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ул.Тальниковской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п.Казенная Заимка – от ул.Кольцевой до дома №31 по ул.Тальниковской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1 133 000,00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№8484/19/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08.05.2019</w:t>
            </w:r>
          </w:p>
        </w:tc>
        <w:tc>
          <w:tcPr>
            <w:tcW w:w="2977" w:type="dxa"/>
          </w:tcPr>
          <w:p w:rsidR="006365F0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наружное освещение</w:t>
            </w:r>
          </w:p>
          <w:p w:rsidR="006365F0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ул.1-ой Ореховой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п.Казенная Заимка – от ул.Соколиной до дома №4 по</w:t>
            </w:r>
          </w:p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ул.1-ой Ореховой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875 860,00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№8487/19/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08.05.2019</w:t>
            </w:r>
          </w:p>
        </w:tc>
        <w:tc>
          <w:tcPr>
            <w:tcW w:w="2977" w:type="dxa"/>
          </w:tcPr>
          <w:p w:rsidR="009B2A9F" w:rsidRPr="00E309ED" w:rsidRDefault="00E9479F" w:rsidP="00B5544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наружное освещение</w:t>
            </w:r>
            <w:r w:rsidR="0065135C" w:rsidRPr="00E30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ул.Раздольной –  </w:t>
            </w:r>
          </w:p>
          <w:p w:rsidR="00E9479F" w:rsidRPr="00E309ED" w:rsidRDefault="00E9479F" w:rsidP="00860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ул.Жданова до ул.Новосибирской</w:t>
            </w:r>
            <w:r w:rsidR="0065135C" w:rsidRPr="00E309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ул.Новосибирской</w:t>
            </w:r>
            <w:r w:rsidR="0065135C"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ул.Раздольной до дома №13 по ул.Новосибирской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2 687 378,00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№12663/19/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04.07.2019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ул.Клубничной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п.Казенная Заимка – от ул.Алмазной до ул.Арбатской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1 195 050,00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№12665/19/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04.07.2019</w:t>
            </w:r>
          </w:p>
        </w:tc>
        <w:tc>
          <w:tcPr>
            <w:tcW w:w="2977" w:type="dxa"/>
          </w:tcPr>
          <w:p w:rsidR="00E9479F" w:rsidRPr="00E309ED" w:rsidRDefault="00E9479F" w:rsidP="009B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наружное освещение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ул.Алмазной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–                от дома №10 по ул.Алмазной до ул.Бирюзовой,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автомобильной дороги от дома №12 по ул.Изумрудной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№10 по ул.Алмазной в п.Новомихайловка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801 500,00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№27375/19/</w:t>
            </w:r>
          </w:p>
          <w:p w:rsidR="001457D7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  <w:r w:rsidR="00ED41B5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79F" w:rsidRPr="00E309ED" w:rsidRDefault="00ED41B5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08.11.2019</w:t>
            </w:r>
          </w:p>
        </w:tc>
        <w:tc>
          <w:tcPr>
            <w:tcW w:w="2977" w:type="dxa"/>
          </w:tcPr>
          <w:p w:rsidR="009B2A9F" w:rsidRPr="00E309ED" w:rsidRDefault="00E9479F" w:rsidP="009B2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в п.Пригородный: по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ул.Березовая роща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; участка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ул.Целинной –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от ул.50 лет Алтая до МБОУ «СОШ 118»; по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ул.Раздольной –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79F" w:rsidRPr="00E309ED" w:rsidRDefault="00E9479F" w:rsidP="008A0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от ул.Лесной до ул.Жданова; по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ул.Новосибирской –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ул.Раздольной до ул.Сосновой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4 443 370,00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№30024/19/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27.11.2019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наружное освещение на автомобильной дорог</w:t>
            </w:r>
            <w:r w:rsidR="002E65A6" w:rsidRPr="00E309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2B33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с.Власиха –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дома №2 по ул.Спортивной до дома №111 по ул.Мамонтова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732 224,00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D41B5" w:rsidRPr="00ED41B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17</w:t>
            </w:r>
            <w:r w:rsidR="00991499" w:rsidRPr="0088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№30025/18/</w:t>
            </w:r>
          </w:p>
          <w:p w:rsidR="00ED41B5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D41B5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27.11.2019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ул.Российской –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ул.Московской до ул.Дружбы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867 000,00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8350FA" w:rsidRPr="008350FA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991499" w:rsidRPr="00883C9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№30026/19/</w:t>
            </w:r>
          </w:p>
          <w:p w:rsidR="008350FA" w:rsidRPr="00E309ED" w:rsidRDefault="00E9479F" w:rsidP="000F6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8350FA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27.11.2019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наружное освещение </w:t>
            </w:r>
            <w:r w:rsidRPr="00E309ED">
              <w:rPr>
                <w:rFonts w:ascii="Times New Roman" w:hAnsi="Times New Roman" w:cs="Times New Roman"/>
                <w:bCs/>
                <w:sz w:val="28"/>
                <w:szCs w:val="28"/>
              </w:rPr>
              <w:t>ул.Дуброва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в п.Казенная Заимка – от дома №1 по ул.Дуброва до ул.Арбатской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555 000,00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D59C4" w:rsidRPr="00E309ED" w:rsidRDefault="00E9479F" w:rsidP="000F60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 №028636016</w:t>
            </w:r>
          </w:p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15.11.2018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Взыскание судебной неустойки в пользу Вишневской В.П. за неисполнение решения суда (ежемесячно – до фактического исполнения решения суда)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9479F" w:rsidRPr="00E309ED" w:rsidRDefault="00E9479F" w:rsidP="007D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 №030850562 от 16.12.2019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Взыскание задолженности по муниципальному контракту, неустойки в пользу</w:t>
            </w:r>
          </w:p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«Альянс»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957 119,60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дорожному хозяйству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1457D7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№13932/13/89/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 от 29.10.2013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Обеспечить условия, необходимые для организации подачи ООО «Барнаульский водоканал» питьевой воды жителям поселка Октябрьский г.Барнаула, отвечающей требованиям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369 634 470,00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4316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 и газификации  города Барнаула (далее – комитет по энергоресур</w:t>
            </w:r>
            <w:r w:rsidR="004316D7" w:rsidRPr="00E309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сам)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№15391/19/</w:t>
            </w:r>
          </w:p>
          <w:p w:rsidR="00393D9C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24.07.2019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Восстановить работу циркуляционного трубопровода горячего водоснабжения от дома №8 по ул.Островского в г.Барнауле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1 500 000,00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№1905/19/</w:t>
            </w:r>
          </w:p>
          <w:p w:rsidR="00393D9C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03.09.2019</w:t>
            </w:r>
          </w:p>
        </w:tc>
        <w:tc>
          <w:tcPr>
            <w:tcW w:w="2977" w:type="dxa"/>
          </w:tcPr>
          <w:p w:rsidR="00E9479F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Восстановить  работу циркуляционного трубопровода горячего водоснабжения от дома №69 по ул.Малахова в г.Барнауле</w:t>
            </w:r>
          </w:p>
          <w:p w:rsidR="00883C9E" w:rsidRPr="00E309ED" w:rsidRDefault="00883C9E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№21939/19/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22089-ИП</w:t>
            </w:r>
            <w:r w:rsidR="007E3BB5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от 01.10.2019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Восстановить работу циркуляционного трубопровода горячего водоснабжения до  дома №273 по ул.Юрина в г.Барнауле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1 800 000,00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E9479F" w:rsidRPr="00E309ED" w:rsidRDefault="00334B10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ФС </w:t>
            </w:r>
            <w:r w:rsidR="00E9479F" w:rsidRPr="00E309ED">
              <w:rPr>
                <w:rFonts w:ascii="Times New Roman" w:hAnsi="Times New Roman" w:cs="Times New Roman"/>
                <w:sz w:val="28"/>
                <w:szCs w:val="28"/>
              </w:rPr>
              <w:t>№012881298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79F" w:rsidRPr="00E309ED">
              <w:rPr>
                <w:rFonts w:ascii="Times New Roman" w:hAnsi="Times New Roman" w:cs="Times New Roman"/>
                <w:sz w:val="28"/>
                <w:szCs w:val="28"/>
              </w:rPr>
              <w:t>от 07.12.2017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Взыскание задолженности по муниципальному контракту, госпошлины, судебных расходов в пользу</w:t>
            </w:r>
          </w:p>
          <w:p w:rsidR="00510FCB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ООО «Бюджетное строительство»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170 369,46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энергоресурсам</w:t>
            </w:r>
          </w:p>
        </w:tc>
      </w:tr>
      <w:tr w:rsidR="00103D05" w:rsidRPr="00103D05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393D9C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№9985/14/89/</w:t>
            </w:r>
          </w:p>
          <w:p w:rsidR="00103D05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22-ИП</w:t>
            </w:r>
          </w:p>
          <w:p w:rsidR="00E9479F" w:rsidRPr="00E309ED" w:rsidRDefault="00103D05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от 17.06.2014</w:t>
            </w:r>
          </w:p>
        </w:tc>
        <w:tc>
          <w:tcPr>
            <w:tcW w:w="2977" w:type="dxa"/>
          </w:tcPr>
          <w:p w:rsidR="00E9479F" w:rsidRPr="00E309ED" w:rsidRDefault="00E9479F" w:rsidP="009B2A9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автомобильную дорогу местного значения в п.Научный городок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81 809 000,00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Управление единого заказчика в сфере капитального строительства города Барнаула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(далее – УЕЗ)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18</w:t>
            </w:r>
            <w:r w:rsidR="00991499" w:rsidRPr="00883C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93D9C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№4762/18/</w:t>
            </w:r>
          </w:p>
          <w:p w:rsidR="00393D9C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22089-ИП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07.03.2018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электроснабжение, водоотведение, газоснабжение, устройство автомобильной дороги местного значения в пос.Бельмесево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898 800 098,00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УЕЗ</w:t>
            </w:r>
          </w:p>
        </w:tc>
      </w:tr>
      <w:tr w:rsidR="00F3669C" w:rsidRPr="00F3669C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</w:t>
            </w:r>
            <w:r w:rsidR="00991499" w:rsidRPr="00883C9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84" w:type="dxa"/>
          </w:tcPr>
          <w:p w:rsidR="00BD59C4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№35061/12/89/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3669C"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 от 30.07.2012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Организовать обеспечение подачи питьевой воды, соответствующей требованиям СанПиН, жителям поселков в Центральном районе г.Барнаула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13 000 000,00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УЕЗ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19</w:t>
            </w:r>
            <w:r w:rsidR="00991499" w:rsidRPr="00883C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BD59C4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 №032901272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23.12.2019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Возмещение судебных расходов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 пользу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Пацюка Ю.В.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13 300,00</w:t>
            </w:r>
          </w:p>
        </w:tc>
        <w:tc>
          <w:tcPr>
            <w:tcW w:w="2121" w:type="dxa"/>
          </w:tcPr>
          <w:p w:rsidR="008F49B1" w:rsidRPr="00E309ED" w:rsidRDefault="00E9479F" w:rsidP="00AD31A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строительству, архитектуре и развитию города Барнаула (далее – комитет по строительству)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19</w:t>
            </w:r>
            <w:r w:rsidR="00991499" w:rsidRPr="00883C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D59C4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 №032901242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04.12.2019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Возмещение судебных расходов</w:t>
            </w:r>
          </w:p>
          <w:p w:rsidR="00AD31A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в пользу 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Аксеновой Л.М.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7 300,00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19</w:t>
            </w:r>
            <w:r w:rsidR="00991499" w:rsidRPr="00883C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D59C4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 №032901238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02.12.2019</w:t>
            </w:r>
          </w:p>
        </w:tc>
        <w:tc>
          <w:tcPr>
            <w:tcW w:w="2977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Возмещение судебных расходов</w:t>
            </w:r>
          </w:p>
          <w:p w:rsidR="00646AB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в пользу Щегольковой Е.В.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6 800,00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строительству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19</w:t>
            </w:r>
            <w:r w:rsidR="00991499" w:rsidRPr="00883C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 №003676130</w:t>
            </w:r>
          </w:p>
          <w:p w:rsidR="00E9479F" w:rsidRPr="00E309ED" w:rsidRDefault="00E9479F" w:rsidP="001A12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07.07.2015</w:t>
            </w:r>
          </w:p>
        </w:tc>
        <w:tc>
          <w:tcPr>
            <w:tcW w:w="2977" w:type="dxa"/>
          </w:tcPr>
          <w:p w:rsidR="00AD31A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вреда здоровью  в форме утраченного заработка </w:t>
            </w:r>
          </w:p>
          <w:p w:rsidR="00BD59C4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Бугаковой Е.Л., ежемесячно по                 3 780,87 руб. –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изменения процента утраты трудоспособно</w:t>
            </w:r>
            <w:r w:rsidR="00281693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45 370,44</w:t>
            </w: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</w:tr>
      <w:tr w:rsidR="00E9479F" w:rsidRPr="00E55FAD" w:rsidTr="00911834">
        <w:tc>
          <w:tcPr>
            <w:tcW w:w="567" w:type="dxa"/>
          </w:tcPr>
          <w:p w:rsidR="00E9479F" w:rsidRPr="00883C9E" w:rsidRDefault="00E9479F" w:rsidP="0099149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83C9E">
              <w:rPr>
                <w:rFonts w:ascii="Times New Roman" w:hAnsi="Times New Roman" w:cs="Times New Roman"/>
              </w:rPr>
              <w:t>19</w:t>
            </w:r>
            <w:r w:rsidR="00991499" w:rsidRPr="00883C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ФС №008050175</w:t>
            </w:r>
          </w:p>
          <w:p w:rsidR="00E9479F" w:rsidRPr="00E309ED" w:rsidRDefault="00E9479F" w:rsidP="000F60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14.12.2015</w:t>
            </w:r>
          </w:p>
        </w:tc>
        <w:tc>
          <w:tcPr>
            <w:tcW w:w="2977" w:type="dxa"/>
          </w:tcPr>
          <w:p w:rsidR="00AD31A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Возмещение вреда 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 xml:space="preserve">Смирнову Р.Ю., 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вызванного утратой трудоспособности или ее снижением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достижении</w:t>
            </w:r>
          </w:p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лет, пожизненно – ежемесячно по 500,00 руб.</w:t>
            </w:r>
          </w:p>
        </w:tc>
        <w:tc>
          <w:tcPr>
            <w:tcW w:w="2414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2121" w:type="dxa"/>
          </w:tcPr>
          <w:p w:rsidR="00E9479F" w:rsidRPr="00E309ED" w:rsidRDefault="00E9479F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города Барнаула</w:t>
            </w:r>
          </w:p>
        </w:tc>
      </w:tr>
      <w:tr w:rsidR="00281693" w:rsidRPr="00281693" w:rsidTr="00911834">
        <w:tc>
          <w:tcPr>
            <w:tcW w:w="5528" w:type="dxa"/>
            <w:gridSpan w:val="3"/>
          </w:tcPr>
          <w:p w:rsidR="00281693" w:rsidRPr="00E309ED" w:rsidRDefault="00FB5A6F" w:rsidP="00FB5A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81693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</w:t>
            </w: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81693"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исполнительских сборов, административных штрафов в связи с несвоевременным исполнением исполнительных документов</w:t>
            </w:r>
          </w:p>
        </w:tc>
        <w:tc>
          <w:tcPr>
            <w:tcW w:w="2414" w:type="dxa"/>
          </w:tcPr>
          <w:p w:rsidR="00281693" w:rsidRPr="00E309ED" w:rsidRDefault="00281693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4 723 803,5</w:t>
            </w:r>
          </w:p>
        </w:tc>
        <w:tc>
          <w:tcPr>
            <w:tcW w:w="2121" w:type="dxa"/>
          </w:tcPr>
          <w:p w:rsidR="00281693" w:rsidRPr="00E309ED" w:rsidRDefault="00281693" w:rsidP="004562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КЖКХ, администрация города Барнаула</w:t>
            </w:r>
          </w:p>
        </w:tc>
      </w:tr>
      <w:tr w:rsidR="00E9479F" w:rsidRPr="009344EB" w:rsidTr="00911834">
        <w:tc>
          <w:tcPr>
            <w:tcW w:w="5528" w:type="dxa"/>
            <w:gridSpan w:val="3"/>
          </w:tcPr>
          <w:p w:rsidR="00E9479F" w:rsidRPr="00E309ED" w:rsidRDefault="00E9479F" w:rsidP="008C5346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414" w:type="dxa"/>
          </w:tcPr>
          <w:p w:rsidR="00E9479F" w:rsidRPr="00E309ED" w:rsidRDefault="009344EB" w:rsidP="00B554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6 187 565</w:t>
            </w:r>
            <w:r w:rsidR="00F8369E" w:rsidRPr="00E309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09ED">
              <w:rPr>
                <w:rFonts w:ascii="Times New Roman" w:hAnsi="Times New Roman" w:cs="Times New Roman"/>
                <w:sz w:val="28"/>
                <w:szCs w:val="28"/>
              </w:rPr>
              <w:t>978,24</w:t>
            </w:r>
          </w:p>
        </w:tc>
        <w:tc>
          <w:tcPr>
            <w:tcW w:w="2121" w:type="dxa"/>
          </w:tcPr>
          <w:p w:rsidR="00E9479F" w:rsidRPr="00E309ED" w:rsidRDefault="00E9479F" w:rsidP="00AF6A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A40" w:rsidRDefault="00973A40" w:rsidP="008C5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3A40" w:rsidRDefault="00973A40" w:rsidP="008C53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913" w:rsidRDefault="00107913" w:rsidP="00883C9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107913" w:rsidRDefault="00107913" w:rsidP="00883C9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финансам, налоговой и кредитной</w:t>
      </w:r>
    </w:p>
    <w:p w:rsidR="006C4908" w:rsidRPr="005F7CB9" w:rsidRDefault="00107913" w:rsidP="00883C9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 города Барнаула                                                           </w:t>
      </w:r>
      <w:r w:rsidR="00973A40">
        <w:rPr>
          <w:rFonts w:ascii="Times New Roman" w:hAnsi="Times New Roman" w:cs="Times New Roman"/>
          <w:sz w:val="28"/>
          <w:szCs w:val="28"/>
        </w:rPr>
        <w:t xml:space="preserve">  </w:t>
      </w:r>
      <w:r w:rsidR="00641011">
        <w:rPr>
          <w:rFonts w:ascii="Times New Roman" w:hAnsi="Times New Roman" w:cs="Times New Roman"/>
          <w:sz w:val="28"/>
          <w:szCs w:val="28"/>
        </w:rPr>
        <w:t xml:space="preserve">  </w:t>
      </w:r>
      <w:r w:rsidR="00973A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6C4908" w:rsidRPr="005F7CB9" w:rsidSect="00641011">
      <w:headerReference w:type="default" r:id="rId8"/>
      <w:pgSz w:w="11906" w:h="16838" w:code="9"/>
      <w:pgMar w:top="1134" w:right="567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B0" w:rsidRDefault="008D2EB0" w:rsidP="00610A52">
      <w:pPr>
        <w:spacing w:after="0" w:line="240" w:lineRule="auto"/>
      </w:pPr>
      <w:r>
        <w:separator/>
      </w:r>
    </w:p>
  </w:endnote>
  <w:endnote w:type="continuationSeparator" w:id="0">
    <w:p w:rsidR="008D2EB0" w:rsidRDefault="008D2EB0" w:rsidP="0061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B0" w:rsidRDefault="008D2EB0" w:rsidP="00610A52">
      <w:pPr>
        <w:spacing w:after="0" w:line="240" w:lineRule="auto"/>
      </w:pPr>
      <w:r>
        <w:separator/>
      </w:r>
    </w:p>
  </w:footnote>
  <w:footnote w:type="continuationSeparator" w:id="0">
    <w:p w:rsidR="008D2EB0" w:rsidRDefault="008D2EB0" w:rsidP="0061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493588"/>
      <w:docPartObj>
        <w:docPartGallery w:val="Page Numbers (Top of Page)"/>
        <w:docPartUnique/>
      </w:docPartObj>
    </w:sdtPr>
    <w:sdtEndPr/>
    <w:sdtContent>
      <w:p w:rsidR="00B55444" w:rsidRDefault="00B5544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2F5">
          <w:rPr>
            <w:noProof/>
          </w:rPr>
          <w:t>23</w:t>
        </w:r>
        <w:r>
          <w:fldChar w:fldCharType="end"/>
        </w:r>
      </w:p>
    </w:sdtContent>
  </w:sdt>
  <w:p w:rsidR="00B55444" w:rsidRDefault="00B554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8D"/>
    <w:rsid w:val="000253A3"/>
    <w:rsid w:val="00031858"/>
    <w:rsid w:val="00035FCA"/>
    <w:rsid w:val="0003768B"/>
    <w:rsid w:val="00040F4B"/>
    <w:rsid w:val="000444A4"/>
    <w:rsid w:val="00054610"/>
    <w:rsid w:val="00056911"/>
    <w:rsid w:val="00060CB3"/>
    <w:rsid w:val="00063C8D"/>
    <w:rsid w:val="0007078D"/>
    <w:rsid w:val="00072C54"/>
    <w:rsid w:val="00073289"/>
    <w:rsid w:val="00074658"/>
    <w:rsid w:val="000769F6"/>
    <w:rsid w:val="00094055"/>
    <w:rsid w:val="000A17BC"/>
    <w:rsid w:val="000B0B89"/>
    <w:rsid w:val="000B337A"/>
    <w:rsid w:val="000B7D3D"/>
    <w:rsid w:val="000C4963"/>
    <w:rsid w:val="000D6129"/>
    <w:rsid w:val="000D6BED"/>
    <w:rsid w:val="000F5146"/>
    <w:rsid w:val="000F60F2"/>
    <w:rsid w:val="00103D05"/>
    <w:rsid w:val="00106C6A"/>
    <w:rsid w:val="00107913"/>
    <w:rsid w:val="00111FDB"/>
    <w:rsid w:val="00115C4C"/>
    <w:rsid w:val="0011771B"/>
    <w:rsid w:val="00120CAD"/>
    <w:rsid w:val="00121A3F"/>
    <w:rsid w:val="0012309C"/>
    <w:rsid w:val="00123D12"/>
    <w:rsid w:val="00124A41"/>
    <w:rsid w:val="00126A14"/>
    <w:rsid w:val="00132240"/>
    <w:rsid w:val="00137862"/>
    <w:rsid w:val="00144596"/>
    <w:rsid w:val="001457D7"/>
    <w:rsid w:val="0015007C"/>
    <w:rsid w:val="0015262D"/>
    <w:rsid w:val="00153EDC"/>
    <w:rsid w:val="0015628A"/>
    <w:rsid w:val="00160C56"/>
    <w:rsid w:val="001636B7"/>
    <w:rsid w:val="00164E9B"/>
    <w:rsid w:val="0016764C"/>
    <w:rsid w:val="0017587E"/>
    <w:rsid w:val="00177DD3"/>
    <w:rsid w:val="00182860"/>
    <w:rsid w:val="001906B9"/>
    <w:rsid w:val="001A12A2"/>
    <w:rsid w:val="001A3F85"/>
    <w:rsid w:val="001A5266"/>
    <w:rsid w:val="001A74EA"/>
    <w:rsid w:val="001A7C51"/>
    <w:rsid w:val="001B018C"/>
    <w:rsid w:val="001B1226"/>
    <w:rsid w:val="001B2679"/>
    <w:rsid w:val="001B35B0"/>
    <w:rsid w:val="001B5E3F"/>
    <w:rsid w:val="001C3BD4"/>
    <w:rsid w:val="001C4D42"/>
    <w:rsid w:val="001D0E86"/>
    <w:rsid w:val="001D6680"/>
    <w:rsid w:val="001D7FBE"/>
    <w:rsid w:val="001E3BB1"/>
    <w:rsid w:val="001E69AD"/>
    <w:rsid w:val="001F4531"/>
    <w:rsid w:val="001F4BD0"/>
    <w:rsid w:val="001F74D3"/>
    <w:rsid w:val="002042D4"/>
    <w:rsid w:val="00211CF3"/>
    <w:rsid w:val="00215E6A"/>
    <w:rsid w:val="00221141"/>
    <w:rsid w:val="00230C61"/>
    <w:rsid w:val="00235834"/>
    <w:rsid w:val="00236DBF"/>
    <w:rsid w:val="002464B0"/>
    <w:rsid w:val="00253449"/>
    <w:rsid w:val="002572EA"/>
    <w:rsid w:val="002579F7"/>
    <w:rsid w:val="0026686F"/>
    <w:rsid w:val="00272146"/>
    <w:rsid w:val="00276B5B"/>
    <w:rsid w:val="0028037D"/>
    <w:rsid w:val="00281693"/>
    <w:rsid w:val="00281E03"/>
    <w:rsid w:val="00284CEB"/>
    <w:rsid w:val="00285185"/>
    <w:rsid w:val="0028708F"/>
    <w:rsid w:val="00287B0B"/>
    <w:rsid w:val="0029792C"/>
    <w:rsid w:val="002A6B4E"/>
    <w:rsid w:val="002C2BFD"/>
    <w:rsid w:val="002C321D"/>
    <w:rsid w:val="002C424A"/>
    <w:rsid w:val="002C4D69"/>
    <w:rsid w:val="002D25EA"/>
    <w:rsid w:val="002D282B"/>
    <w:rsid w:val="002D44C9"/>
    <w:rsid w:val="002D4DAF"/>
    <w:rsid w:val="002D4E66"/>
    <w:rsid w:val="002E65A6"/>
    <w:rsid w:val="002E7CC8"/>
    <w:rsid w:val="0030408E"/>
    <w:rsid w:val="00306962"/>
    <w:rsid w:val="003171B5"/>
    <w:rsid w:val="00317C44"/>
    <w:rsid w:val="00327B79"/>
    <w:rsid w:val="00334B10"/>
    <w:rsid w:val="00336E32"/>
    <w:rsid w:val="00347EDC"/>
    <w:rsid w:val="003502A5"/>
    <w:rsid w:val="00355847"/>
    <w:rsid w:val="00362EE2"/>
    <w:rsid w:val="00382430"/>
    <w:rsid w:val="00383ED1"/>
    <w:rsid w:val="00384C94"/>
    <w:rsid w:val="00385EC7"/>
    <w:rsid w:val="00393D9C"/>
    <w:rsid w:val="00395417"/>
    <w:rsid w:val="00395AC2"/>
    <w:rsid w:val="003A12D3"/>
    <w:rsid w:val="003A1A89"/>
    <w:rsid w:val="003A3794"/>
    <w:rsid w:val="003B66D9"/>
    <w:rsid w:val="003D09AC"/>
    <w:rsid w:val="003D287E"/>
    <w:rsid w:val="003D5B1A"/>
    <w:rsid w:val="003E5554"/>
    <w:rsid w:val="003E5792"/>
    <w:rsid w:val="00406B2E"/>
    <w:rsid w:val="00411826"/>
    <w:rsid w:val="00412E6E"/>
    <w:rsid w:val="004148DF"/>
    <w:rsid w:val="00430EB7"/>
    <w:rsid w:val="004316D7"/>
    <w:rsid w:val="004330BD"/>
    <w:rsid w:val="004413C9"/>
    <w:rsid w:val="00456231"/>
    <w:rsid w:val="00464307"/>
    <w:rsid w:val="00465EF9"/>
    <w:rsid w:val="004724B8"/>
    <w:rsid w:val="00474238"/>
    <w:rsid w:val="004744A8"/>
    <w:rsid w:val="0047546A"/>
    <w:rsid w:val="00475A7A"/>
    <w:rsid w:val="00475E9C"/>
    <w:rsid w:val="004B7485"/>
    <w:rsid w:val="004C2B33"/>
    <w:rsid w:val="004D48B9"/>
    <w:rsid w:val="004D7CE9"/>
    <w:rsid w:val="004E65C5"/>
    <w:rsid w:val="004F1D63"/>
    <w:rsid w:val="004F6157"/>
    <w:rsid w:val="00510FCB"/>
    <w:rsid w:val="00512BA2"/>
    <w:rsid w:val="00513500"/>
    <w:rsid w:val="00531A99"/>
    <w:rsid w:val="005361C2"/>
    <w:rsid w:val="00543C68"/>
    <w:rsid w:val="00566E9D"/>
    <w:rsid w:val="005674F1"/>
    <w:rsid w:val="00570798"/>
    <w:rsid w:val="005726F8"/>
    <w:rsid w:val="00572798"/>
    <w:rsid w:val="00586869"/>
    <w:rsid w:val="00587FB9"/>
    <w:rsid w:val="005A29F2"/>
    <w:rsid w:val="005A401B"/>
    <w:rsid w:val="005A5933"/>
    <w:rsid w:val="005B3BD5"/>
    <w:rsid w:val="005B5394"/>
    <w:rsid w:val="005C0C44"/>
    <w:rsid w:val="005C7BBF"/>
    <w:rsid w:val="005D1273"/>
    <w:rsid w:val="005F1774"/>
    <w:rsid w:val="005F57E7"/>
    <w:rsid w:val="005F7CB9"/>
    <w:rsid w:val="00605379"/>
    <w:rsid w:val="00606B8D"/>
    <w:rsid w:val="00606EA3"/>
    <w:rsid w:val="00610703"/>
    <w:rsid w:val="00610A52"/>
    <w:rsid w:val="0061438C"/>
    <w:rsid w:val="00614A68"/>
    <w:rsid w:val="006178E7"/>
    <w:rsid w:val="0063121B"/>
    <w:rsid w:val="00632613"/>
    <w:rsid w:val="00635DDC"/>
    <w:rsid w:val="006365F0"/>
    <w:rsid w:val="0064035D"/>
    <w:rsid w:val="00641011"/>
    <w:rsid w:val="00641107"/>
    <w:rsid w:val="0064181A"/>
    <w:rsid w:val="00642409"/>
    <w:rsid w:val="00646ABF"/>
    <w:rsid w:val="0064793D"/>
    <w:rsid w:val="0065135C"/>
    <w:rsid w:val="00651CF3"/>
    <w:rsid w:val="00654D2C"/>
    <w:rsid w:val="00656459"/>
    <w:rsid w:val="00665EFD"/>
    <w:rsid w:val="00667B74"/>
    <w:rsid w:val="00671759"/>
    <w:rsid w:val="00674732"/>
    <w:rsid w:val="00675D38"/>
    <w:rsid w:val="006A0D22"/>
    <w:rsid w:val="006A5376"/>
    <w:rsid w:val="006B1013"/>
    <w:rsid w:val="006C078C"/>
    <w:rsid w:val="006C4908"/>
    <w:rsid w:val="006C5140"/>
    <w:rsid w:val="006C5185"/>
    <w:rsid w:val="006C6BE2"/>
    <w:rsid w:val="006C7C9B"/>
    <w:rsid w:val="006C7E0F"/>
    <w:rsid w:val="006D60ED"/>
    <w:rsid w:val="006F0F5F"/>
    <w:rsid w:val="00703C3D"/>
    <w:rsid w:val="00705835"/>
    <w:rsid w:val="0070653D"/>
    <w:rsid w:val="00710411"/>
    <w:rsid w:val="00712B3D"/>
    <w:rsid w:val="00715421"/>
    <w:rsid w:val="00720BB9"/>
    <w:rsid w:val="007224F8"/>
    <w:rsid w:val="00724C6A"/>
    <w:rsid w:val="0072586B"/>
    <w:rsid w:val="00731698"/>
    <w:rsid w:val="00737E5F"/>
    <w:rsid w:val="007472AC"/>
    <w:rsid w:val="007522C4"/>
    <w:rsid w:val="0075550C"/>
    <w:rsid w:val="00760D5C"/>
    <w:rsid w:val="0077193A"/>
    <w:rsid w:val="00777381"/>
    <w:rsid w:val="00785B4D"/>
    <w:rsid w:val="00795AF5"/>
    <w:rsid w:val="00795F0B"/>
    <w:rsid w:val="00795F8B"/>
    <w:rsid w:val="007A3DF9"/>
    <w:rsid w:val="007B42DE"/>
    <w:rsid w:val="007C5A14"/>
    <w:rsid w:val="007D21E8"/>
    <w:rsid w:val="007D3920"/>
    <w:rsid w:val="007D3BA1"/>
    <w:rsid w:val="007D58D1"/>
    <w:rsid w:val="007D6C70"/>
    <w:rsid w:val="007E3BB5"/>
    <w:rsid w:val="007E3E52"/>
    <w:rsid w:val="007E434E"/>
    <w:rsid w:val="007E7577"/>
    <w:rsid w:val="007F0ECA"/>
    <w:rsid w:val="007F1536"/>
    <w:rsid w:val="007F7DFD"/>
    <w:rsid w:val="00815E21"/>
    <w:rsid w:val="00817ED3"/>
    <w:rsid w:val="00832D41"/>
    <w:rsid w:val="00834C64"/>
    <w:rsid w:val="008350FA"/>
    <w:rsid w:val="008352DE"/>
    <w:rsid w:val="00835FA8"/>
    <w:rsid w:val="00857492"/>
    <w:rsid w:val="00860510"/>
    <w:rsid w:val="00870C89"/>
    <w:rsid w:val="00870DD3"/>
    <w:rsid w:val="00871F1A"/>
    <w:rsid w:val="00880762"/>
    <w:rsid w:val="00883C9E"/>
    <w:rsid w:val="008945D4"/>
    <w:rsid w:val="00895716"/>
    <w:rsid w:val="008A0109"/>
    <w:rsid w:val="008A6FA4"/>
    <w:rsid w:val="008B2910"/>
    <w:rsid w:val="008B4094"/>
    <w:rsid w:val="008B4D38"/>
    <w:rsid w:val="008C0C4B"/>
    <w:rsid w:val="008C4003"/>
    <w:rsid w:val="008C44BD"/>
    <w:rsid w:val="008C5346"/>
    <w:rsid w:val="008D2E33"/>
    <w:rsid w:val="008D2EB0"/>
    <w:rsid w:val="008E3CE2"/>
    <w:rsid w:val="008F1B86"/>
    <w:rsid w:val="008F49B1"/>
    <w:rsid w:val="008F6585"/>
    <w:rsid w:val="008F7A72"/>
    <w:rsid w:val="009055A3"/>
    <w:rsid w:val="00905CD5"/>
    <w:rsid w:val="00911834"/>
    <w:rsid w:val="009140DB"/>
    <w:rsid w:val="00917C68"/>
    <w:rsid w:val="00926517"/>
    <w:rsid w:val="00927408"/>
    <w:rsid w:val="009321F0"/>
    <w:rsid w:val="009336DD"/>
    <w:rsid w:val="009344EB"/>
    <w:rsid w:val="00937204"/>
    <w:rsid w:val="009375F6"/>
    <w:rsid w:val="00940FFC"/>
    <w:rsid w:val="00950149"/>
    <w:rsid w:val="00960D82"/>
    <w:rsid w:val="009673B7"/>
    <w:rsid w:val="00973A40"/>
    <w:rsid w:val="00977DE2"/>
    <w:rsid w:val="00991499"/>
    <w:rsid w:val="00996114"/>
    <w:rsid w:val="00996FE4"/>
    <w:rsid w:val="009A5B69"/>
    <w:rsid w:val="009B2A9F"/>
    <w:rsid w:val="009B5185"/>
    <w:rsid w:val="009C335B"/>
    <w:rsid w:val="009D11F3"/>
    <w:rsid w:val="009D120B"/>
    <w:rsid w:val="009D60B0"/>
    <w:rsid w:val="009F4133"/>
    <w:rsid w:val="00A01453"/>
    <w:rsid w:val="00A01868"/>
    <w:rsid w:val="00A0308D"/>
    <w:rsid w:val="00A062DC"/>
    <w:rsid w:val="00A06FB9"/>
    <w:rsid w:val="00A13293"/>
    <w:rsid w:val="00A14F13"/>
    <w:rsid w:val="00A15032"/>
    <w:rsid w:val="00A21435"/>
    <w:rsid w:val="00A272B5"/>
    <w:rsid w:val="00A33D24"/>
    <w:rsid w:val="00A438DB"/>
    <w:rsid w:val="00A47B8C"/>
    <w:rsid w:val="00A54E4B"/>
    <w:rsid w:val="00A62863"/>
    <w:rsid w:val="00A70789"/>
    <w:rsid w:val="00A753E4"/>
    <w:rsid w:val="00A77F14"/>
    <w:rsid w:val="00A83B3D"/>
    <w:rsid w:val="00A85DB6"/>
    <w:rsid w:val="00A90354"/>
    <w:rsid w:val="00A9094D"/>
    <w:rsid w:val="00A92FD9"/>
    <w:rsid w:val="00A95B35"/>
    <w:rsid w:val="00A9773D"/>
    <w:rsid w:val="00AA5C57"/>
    <w:rsid w:val="00AA655F"/>
    <w:rsid w:val="00AA6BCE"/>
    <w:rsid w:val="00AA7F6C"/>
    <w:rsid w:val="00AB7EE0"/>
    <w:rsid w:val="00AD31AF"/>
    <w:rsid w:val="00AE2B9C"/>
    <w:rsid w:val="00AE4DE9"/>
    <w:rsid w:val="00AF2D5C"/>
    <w:rsid w:val="00AF6AF2"/>
    <w:rsid w:val="00B16732"/>
    <w:rsid w:val="00B21444"/>
    <w:rsid w:val="00B34762"/>
    <w:rsid w:val="00B36596"/>
    <w:rsid w:val="00B45CB0"/>
    <w:rsid w:val="00B47B33"/>
    <w:rsid w:val="00B50662"/>
    <w:rsid w:val="00B55444"/>
    <w:rsid w:val="00B566F6"/>
    <w:rsid w:val="00B700C5"/>
    <w:rsid w:val="00B839C4"/>
    <w:rsid w:val="00B87304"/>
    <w:rsid w:val="00B94A11"/>
    <w:rsid w:val="00BD59C4"/>
    <w:rsid w:val="00BD686C"/>
    <w:rsid w:val="00BE1E02"/>
    <w:rsid w:val="00BF2BB6"/>
    <w:rsid w:val="00C0253B"/>
    <w:rsid w:val="00C04D57"/>
    <w:rsid w:val="00C155FF"/>
    <w:rsid w:val="00C211B7"/>
    <w:rsid w:val="00C27774"/>
    <w:rsid w:val="00C27F95"/>
    <w:rsid w:val="00C30A48"/>
    <w:rsid w:val="00C32A47"/>
    <w:rsid w:val="00C34AEA"/>
    <w:rsid w:val="00C40F56"/>
    <w:rsid w:val="00C41A41"/>
    <w:rsid w:val="00C460FD"/>
    <w:rsid w:val="00C52177"/>
    <w:rsid w:val="00C564CB"/>
    <w:rsid w:val="00C60566"/>
    <w:rsid w:val="00C6288F"/>
    <w:rsid w:val="00C64393"/>
    <w:rsid w:val="00C741A9"/>
    <w:rsid w:val="00C82452"/>
    <w:rsid w:val="00C91885"/>
    <w:rsid w:val="00CA021A"/>
    <w:rsid w:val="00CA5D8E"/>
    <w:rsid w:val="00CB7D55"/>
    <w:rsid w:val="00CC5575"/>
    <w:rsid w:val="00CC6C94"/>
    <w:rsid w:val="00CD4A2F"/>
    <w:rsid w:val="00CE042E"/>
    <w:rsid w:val="00CE0585"/>
    <w:rsid w:val="00CE14EA"/>
    <w:rsid w:val="00CE1C75"/>
    <w:rsid w:val="00CE5B29"/>
    <w:rsid w:val="00CE6E4D"/>
    <w:rsid w:val="00CE70E6"/>
    <w:rsid w:val="00CF0BB7"/>
    <w:rsid w:val="00D020DB"/>
    <w:rsid w:val="00D138E9"/>
    <w:rsid w:val="00D14B00"/>
    <w:rsid w:val="00D27B1E"/>
    <w:rsid w:val="00D30F9F"/>
    <w:rsid w:val="00D32D60"/>
    <w:rsid w:val="00D33A82"/>
    <w:rsid w:val="00D342A1"/>
    <w:rsid w:val="00D43D91"/>
    <w:rsid w:val="00D708E4"/>
    <w:rsid w:val="00D71667"/>
    <w:rsid w:val="00D7433D"/>
    <w:rsid w:val="00D750AF"/>
    <w:rsid w:val="00D83643"/>
    <w:rsid w:val="00D83FFF"/>
    <w:rsid w:val="00D931F8"/>
    <w:rsid w:val="00DB21A8"/>
    <w:rsid w:val="00DB4464"/>
    <w:rsid w:val="00DC1111"/>
    <w:rsid w:val="00DC3A4F"/>
    <w:rsid w:val="00DC4FAA"/>
    <w:rsid w:val="00DC7059"/>
    <w:rsid w:val="00DD1A10"/>
    <w:rsid w:val="00DD53CA"/>
    <w:rsid w:val="00DD5DEF"/>
    <w:rsid w:val="00DD72B0"/>
    <w:rsid w:val="00DD7B8D"/>
    <w:rsid w:val="00DE4D89"/>
    <w:rsid w:val="00DE7087"/>
    <w:rsid w:val="00DF0BA7"/>
    <w:rsid w:val="00DF2EF0"/>
    <w:rsid w:val="00E1221D"/>
    <w:rsid w:val="00E13202"/>
    <w:rsid w:val="00E1354E"/>
    <w:rsid w:val="00E17895"/>
    <w:rsid w:val="00E22D95"/>
    <w:rsid w:val="00E24EC7"/>
    <w:rsid w:val="00E25418"/>
    <w:rsid w:val="00E26179"/>
    <w:rsid w:val="00E26B01"/>
    <w:rsid w:val="00E309ED"/>
    <w:rsid w:val="00E30C71"/>
    <w:rsid w:val="00E3138F"/>
    <w:rsid w:val="00E43194"/>
    <w:rsid w:val="00E51C66"/>
    <w:rsid w:val="00E5399F"/>
    <w:rsid w:val="00E549D5"/>
    <w:rsid w:val="00E54CA0"/>
    <w:rsid w:val="00E55FAD"/>
    <w:rsid w:val="00E61C36"/>
    <w:rsid w:val="00E62BD3"/>
    <w:rsid w:val="00E72495"/>
    <w:rsid w:val="00E75DF6"/>
    <w:rsid w:val="00E80BEA"/>
    <w:rsid w:val="00E82A33"/>
    <w:rsid w:val="00E842A0"/>
    <w:rsid w:val="00E9479F"/>
    <w:rsid w:val="00EA10E9"/>
    <w:rsid w:val="00EA179E"/>
    <w:rsid w:val="00EC1012"/>
    <w:rsid w:val="00EC7039"/>
    <w:rsid w:val="00EC7517"/>
    <w:rsid w:val="00ED0F47"/>
    <w:rsid w:val="00ED41B5"/>
    <w:rsid w:val="00EE4935"/>
    <w:rsid w:val="00EE5A9E"/>
    <w:rsid w:val="00F13089"/>
    <w:rsid w:val="00F237AC"/>
    <w:rsid w:val="00F26934"/>
    <w:rsid w:val="00F33DF6"/>
    <w:rsid w:val="00F3669C"/>
    <w:rsid w:val="00F41244"/>
    <w:rsid w:val="00F41809"/>
    <w:rsid w:val="00F4413B"/>
    <w:rsid w:val="00F55770"/>
    <w:rsid w:val="00F56B2D"/>
    <w:rsid w:val="00F67401"/>
    <w:rsid w:val="00F710BF"/>
    <w:rsid w:val="00F73DD5"/>
    <w:rsid w:val="00F82469"/>
    <w:rsid w:val="00F8369E"/>
    <w:rsid w:val="00F848AC"/>
    <w:rsid w:val="00F872CA"/>
    <w:rsid w:val="00F95F43"/>
    <w:rsid w:val="00FA7367"/>
    <w:rsid w:val="00FB010F"/>
    <w:rsid w:val="00FB4E08"/>
    <w:rsid w:val="00FB5A6F"/>
    <w:rsid w:val="00FC00C9"/>
    <w:rsid w:val="00FC2474"/>
    <w:rsid w:val="00FD3FC4"/>
    <w:rsid w:val="00FD48D8"/>
    <w:rsid w:val="00FD62F5"/>
    <w:rsid w:val="00FD7C40"/>
    <w:rsid w:val="00FE2799"/>
    <w:rsid w:val="00FE5AD9"/>
    <w:rsid w:val="00FE7062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A52"/>
  </w:style>
  <w:style w:type="paragraph" w:styleId="a6">
    <w:name w:val="footer"/>
    <w:basedOn w:val="a"/>
    <w:link w:val="a7"/>
    <w:uiPriority w:val="99"/>
    <w:unhideWhenUsed/>
    <w:rsid w:val="0061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A52"/>
  </w:style>
  <w:style w:type="paragraph" w:styleId="a8">
    <w:name w:val="Balloon Text"/>
    <w:basedOn w:val="a"/>
    <w:link w:val="a9"/>
    <w:uiPriority w:val="99"/>
    <w:semiHidden/>
    <w:unhideWhenUsed/>
    <w:rsid w:val="00F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4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365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65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65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65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65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A52"/>
  </w:style>
  <w:style w:type="paragraph" w:styleId="a6">
    <w:name w:val="footer"/>
    <w:basedOn w:val="a"/>
    <w:link w:val="a7"/>
    <w:uiPriority w:val="99"/>
    <w:unhideWhenUsed/>
    <w:rsid w:val="00610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A52"/>
  </w:style>
  <w:style w:type="paragraph" w:styleId="a8">
    <w:name w:val="Balloon Text"/>
    <w:basedOn w:val="a"/>
    <w:link w:val="a9"/>
    <w:uiPriority w:val="99"/>
    <w:semiHidden/>
    <w:unhideWhenUsed/>
    <w:rsid w:val="00F4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24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365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65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65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65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65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6B64CD-66EA-4C67-8C7F-FCBA985B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Сысоева</dc:creator>
  <cp:lastModifiedBy>Валерия В. Семейкина</cp:lastModifiedBy>
  <cp:revision>2</cp:revision>
  <cp:lastPrinted>2020-04-15T01:27:00Z</cp:lastPrinted>
  <dcterms:created xsi:type="dcterms:W3CDTF">2020-04-20T01:30:00Z</dcterms:created>
  <dcterms:modified xsi:type="dcterms:W3CDTF">2020-04-20T01:30:00Z</dcterms:modified>
</cp:coreProperties>
</file>