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817F" w14:textId="77777777" w:rsidR="00B55BCE" w:rsidRPr="00A54E01" w:rsidRDefault="00B55BCE" w:rsidP="00791AC5">
      <w:pPr>
        <w:ind w:left="9781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 w:rsidR="0033090C">
        <w:rPr>
          <w:sz w:val="28"/>
          <w:szCs w:val="28"/>
        </w:rPr>
        <w:t>5</w:t>
      </w:r>
    </w:p>
    <w:p w14:paraId="6385B90B" w14:textId="7D7FFE18" w:rsidR="00791AC5" w:rsidRPr="00791AC5" w:rsidRDefault="00791AC5" w:rsidP="00791AC5">
      <w:pPr>
        <w:ind w:left="9781"/>
        <w:rPr>
          <w:sz w:val="28"/>
        </w:rPr>
      </w:pPr>
      <w:r w:rsidRPr="00791AC5">
        <w:rPr>
          <w:sz w:val="28"/>
          <w:szCs w:val="28"/>
        </w:rPr>
        <w:t>к решени</w:t>
      </w:r>
      <w:r w:rsidR="001D7957">
        <w:rPr>
          <w:sz w:val="28"/>
          <w:szCs w:val="28"/>
        </w:rPr>
        <w:t xml:space="preserve">ю </w:t>
      </w:r>
      <w:r w:rsidRPr="00791AC5">
        <w:rPr>
          <w:sz w:val="28"/>
          <w:szCs w:val="28"/>
        </w:rPr>
        <w:t xml:space="preserve">городской Думы </w:t>
      </w:r>
      <w:r w:rsidR="001D7957">
        <w:rPr>
          <w:sz w:val="28"/>
          <w:szCs w:val="28"/>
        </w:rPr>
        <w:t xml:space="preserve">                            </w:t>
      </w:r>
      <w:proofErr w:type="gramStart"/>
      <w:r w:rsidR="001D7957">
        <w:rPr>
          <w:sz w:val="28"/>
          <w:szCs w:val="28"/>
        </w:rPr>
        <w:t>от</w:t>
      </w:r>
      <w:proofErr w:type="gramEnd"/>
      <w:r w:rsidR="001D7957">
        <w:rPr>
          <w:sz w:val="28"/>
          <w:szCs w:val="28"/>
        </w:rPr>
        <w:t xml:space="preserve"> _______________</w:t>
      </w:r>
      <w:r w:rsidRPr="00791AC5">
        <w:rPr>
          <w:sz w:val="28"/>
          <w:szCs w:val="28"/>
        </w:rPr>
        <w:t xml:space="preserve"> </w:t>
      </w:r>
      <w:r w:rsidR="001D7957">
        <w:rPr>
          <w:sz w:val="28"/>
          <w:szCs w:val="28"/>
        </w:rPr>
        <w:t>№ ____</w:t>
      </w:r>
    </w:p>
    <w:p w14:paraId="2AE1DA69" w14:textId="77777777" w:rsidR="00437544" w:rsidRDefault="00437544" w:rsidP="00791AC5">
      <w:pPr>
        <w:ind w:left="9781"/>
        <w:rPr>
          <w:sz w:val="28"/>
        </w:rPr>
      </w:pPr>
    </w:p>
    <w:p w14:paraId="3584ABD0" w14:textId="77777777" w:rsidR="00437544" w:rsidRDefault="00437544" w:rsidP="00B55BCE">
      <w:pPr>
        <w:ind w:left="4536"/>
        <w:rPr>
          <w:sz w:val="28"/>
        </w:rPr>
      </w:pPr>
    </w:p>
    <w:p w14:paraId="23BFA303" w14:textId="77777777" w:rsidR="001D7957" w:rsidRDefault="001D7957" w:rsidP="00B55BCE">
      <w:pPr>
        <w:ind w:left="4536"/>
        <w:rPr>
          <w:sz w:val="28"/>
        </w:rPr>
      </w:pPr>
    </w:p>
    <w:p w14:paraId="49B0012F" w14:textId="77777777" w:rsidR="00661F13" w:rsidRDefault="00661F13" w:rsidP="00437544">
      <w:pPr>
        <w:jc w:val="center"/>
        <w:rPr>
          <w:sz w:val="28"/>
        </w:rPr>
      </w:pPr>
    </w:p>
    <w:p w14:paraId="0C5316D9" w14:textId="285B17E2"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14:paraId="6AA03748" w14:textId="77777777" w:rsidR="0033090C" w:rsidRPr="0033090C" w:rsidRDefault="0033090C" w:rsidP="0033090C">
      <w:pPr>
        <w:jc w:val="center"/>
        <w:rPr>
          <w:sz w:val="28"/>
        </w:rPr>
      </w:pPr>
      <w:r w:rsidRPr="0033090C">
        <w:rPr>
          <w:sz w:val="28"/>
        </w:rPr>
        <w:t>бюджетных ассигнований по разделам и подразделам классификации расходов бюджета города</w:t>
      </w:r>
    </w:p>
    <w:p w14:paraId="1F75A4B1" w14:textId="1DED9962" w:rsidR="00894D9B" w:rsidRDefault="0033090C" w:rsidP="00894D9B">
      <w:pPr>
        <w:jc w:val="center"/>
        <w:rPr>
          <w:sz w:val="28"/>
        </w:rPr>
      </w:pPr>
      <w:r w:rsidRPr="0033090C">
        <w:rPr>
          <w:sz w:val="28"/>
        </w:rPr>
        <w:t>на плановый период 202</w:t>
      </w:r>
      <w:r w:rsidR="00E96A5E">
        <w:rPr>
          <w:sz w:val="28"/>
        </w:rPr>
        <w:t>5</w:t>
      </w:r>
      <w:r w:rsidRPr="0033090C">
        <w:rPr>
          <w:sz w:val="28"/>
        </w:rPr>
        <w:t xml:space="preserve"> и 202</w:t>
      </w:r>
      <w:r w:rsidR="00E96A5E">
        <w:rPr>
          <w:sz w:val="28"/>
        </w:rPr>
        <w:t>6</w:t>
      </w:r>
      <w:r w:rsidRPr="0033090C">
        <w:rPr>
          <w:sz w:val="28"/>
        </w:rPr>
        <w:t xml:space="preserve"> годов</w:t>
      </w:r>
    </w:p>
    <w:p w14:paraId="7F3BE47A" w14:textId="77777777" w:rsidR="00CB5014" w:rsidRDefault="00CB5014" w:rsidP="00894D9B">
      <w:pPr>
        <w:jc w:val="center"/>
        <w:rPr>
          <w:sz w:val="28"/>
        </w:rPr>
      </w:pPr>
    </w:p>
    <w:p w14:paraId="52855E11" w14:textId="2F0E0E48" w:rsidR="00894D9B" w:rsidRDefault="00435265" w:rsidP="00894D9B">
      <w:pPr>
        <w:jc w:val="right"/>
        <w:rPr>
          <w:sz w:val="28"/>
        </w:rPr>
      </w:pPr>
      <w:r>
        <w:rPr>
          <w:sz w:val="28"/>
        </w:rPr>
        <w:t>тыс.</w:t>
      </w:r>
      <w:r w:rsidR="006E3AAD">
        <w:rPr>
          <w:sz w:val="28"/>
        </w:rPr>
        <w:t> </w:t>
      </w:r>
      <w:r>
        <w:rPr>
          <w:sz w:val="28"/>
        </w:rPr>
        <w:t>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20"/>
        <w:gridCol w:w="794"/>
        <w:gridCol w:w="1720"/>
        <w:gridCol w:w="1585"/>
        <w:gridCol w:w="1686"/>
        <w:gridCol w:w="1760"/>
        <w:gridCol w:w="1501"/>
        <w:gridCol w:w="1716"/>
      </w:tblGrid>
      <w:tr w:rsidR="00C17C81" w:rsidRPr="00894D9B" w14:paraId="65404F38" w14:textId="77777777" w:rsidTr="00460D3C">
        <w:trPr>
          <w:trHeight w:val="3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22E" w14:textId="42EBC20E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4312C" w14:textId="69806B80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proofErr w:type="gramStart"/>
            <w:r w:rsidRPr="00894D9B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F0C05" w14:textId="7EA8F439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Под-ра</w:t>
            </w:r>
            <w:proofErr w:type="gramStart"/>
            <w:r w:rsidRPr="00894D9B">
              <w:rPr>
                <w:sz w:val="28"/>
                <w:szCs w:val="28"/>
              </w:rPr>
              <w:t>з-</w:t>
            </w:r>
            <w:proofErr w:type="gramEnd"/>
            <w:r w:rsidRPr="00894D9B"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D0E01" w14:textId="1592E4CD" w:rsidR="00C17C81" w:rsidRPr="00894D9B" w:rsidRDefault="00C17C81" w:rsidP="00E96A5E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на 202</w:t>
            </w:r>
            <w:r w:rsidR="00E96A5E">
              <w:rPr>
                <w:sz w:val="28"/>
                <w:szCs w:val="28"/>
              </w:rPr>
              <w:t>5</w:t>
            </w:r>
            <w:r w:rsidRPr="00894D9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52" w14:textId="1FCB231D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5F9A7" w14:textId="6DACBA7A" w:rsidR="00C17C81" w:rsidRPr="00894D9B" w:rsidRDefault="00C17C81" w:rsidP="00E96A5E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      на 202</w:t>
            </w:r>
            <w:r w:rsidR="00E96A5E">
              <w:rPr>
                <w:sz w:val="28"/>
                <w:szCs w:val="28"/>
              </w:rPr>
              <w:t>6</w:t>
            </w:r>
            <w:r w:rsidRPr="00894D9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0255" w14:textId="563B4B61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</w:tr>
      <w:tr w:rsidR="00C17C81" w:rsidRPr="00894D9B" w14:paraId="2E16B44C" w14:textId="77777777" w:rsidTr="00460D3C">
        <w:trPr>
          <w:trHeight w:val="36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919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68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853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3F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D24" w14:textId="04F4DE01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полномо</w:t>
            </w:r>
            <w:proofErr w:type="spellEnd"/>
            <w:r w:rsidRPr="00894D9B">
              <w:rPr>
                <w:sz w:val="28"/>
                <w:szCs w:val="28"/>
              </w:rPr>
              <w:t>-                  чиям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46D6" w14:textId="40F5737A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8C2" w14:textId="607F17EF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C01" w14:textId="61168EE2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полномо</w:t>
            </w:r>
            <w:proofErr w:type="spellEnd"/>
            <w:r w:rsidRPr="00894D9B">
              <w:rPr>
                <w:sz w:val="28"/>
                <w:szCs w:val="28"/>
              </w:rPr>
              <w:t>-                      чиям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EAC" w14:textId="397459B4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</w:tr>
      <w:tr w:rsidR="00C17C81" w:rsidRPr="00894D9B" w14:paraId="2E6BE29E" w14:textId="77777777" w:rsidTr="00460D3C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2E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FA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DB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24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91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8B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40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7A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4F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CD2C15" w:rsidRPr="00894D9B" w14:paraId="0055A342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184B0" w14:textId="77777777" w:rsidR="00CD2C15" w:rsidRPr="00894D9B" w:rsidRDefault="00CD2C15" w:rsidP="00C17C81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94D9B">
              <w:rPr>
                <w:b/>
                <w:bCs/>
                <w:sz w:val="28"/>
                <w:szCs w:val="28"/>
              </w:rPr>
              <w:t>ОБЩЕГОСУДАР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СТВЕННЫЕ</w:t>
            </w:r>
            <w:proofErr w:type="spellEnd"/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441C" w14:textId="77777777" w:rsidR="00CD2C15" w:rsidRPr="00894D9B" w:rsidRDefault="00CD2C15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9681" w14:textId="77777777" w:rsidR="00CD2C15" w:rsidRPr="00894D9B" w:rsidRDefault="00CD2C15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8C68" w14:textId="1289CEA5" w:rsidR="00CD2C15" w:rsidRDefault="00CD2C15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2 681 311,8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5ECE" w14:textId="06624C8F" w:rsidR="00CD2C15" w:rsidRDefault="00CD2C15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3 878,7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C354" w14:textId="5239BEAE" w:rsidR="00CD2C15" w:rsidRDefault="00CD2C15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2 677 433,1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33B9" w14:textId="342AB24E" w:rsidR="00CD2C15" w:rsidRDefault="00CD2C15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2 694 933,1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219E" w14:textId="6143EA30" w:rsidR="00CD2C15" w:rsidRDefault="00CD2C15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6 108,8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62F8" w14:textId="07D337E5" w:rsidR="00CD2C15" w:rsidRDefault="00CD2C15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2 688 824,3</w:t>
            </w:r>
          </w:p>
        </w:tc>
      </w:tr>
      <w:tr w:rsidR="00CD2C15" w:rsidRPr="00894D9B" w14:paraId="0E924F8A" w14:textId="77777777" w:rsidTr="00460D3C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250" w14:textId="77777777" w:rsidR="00CD2C15" w:rsidRPr="00894D9B" w:rsidRDefault="00CD2C15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EC3" w14:textId="77777777" w:rsidR="00CD2C15" w:rsidRPr="00894D9B" w:rsidRDefault="00CD2C15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60E" w14:textId="77777777" w:rsidR="00CD2C15" w:rsidRPr="00894D9B" w:rsidRDefault="00CD2C15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A30" w14:textId="114A2B8F" w:rsidR="00CD2C15" w:rsidRDefault="00CD2C1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8A1" w14:textId="70C8AE40" w:rsidR="00CD2C15" w:rsidRDefault="00CD2C1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67B" w14:textId="538D3ADB" w:rsidR="00CD2C15" w:rsidRDefault="00CD2C1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F66" w14:textId="647972DB" w:rsidR="00CD2C15" w:rsidRDefault="00CD2C1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96A" w14:textId="5FCFD6BD" w:rsidR="00CD2C15" w:rsidRDefault="00CD2C1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DC8" w14:textId="6C50F095" w:rsidR="00CD2C15" w:rsidRDefault="00CD2C1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</w:tr>
      <w:tr w:rsidR="0016282A" w:rsidRPr="00894D9B" w14:paraId="59C2EAE1" w14:textId="77777777" w:rsidTr="00460D3C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1A9B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BFF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FE9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92DE" w14:textId="5FAC6D16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395" w14:textId="15626C09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81F1" w14:textId="0C4B21DB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D7D6" w14:textId="7B5E918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0C0D" w14:textId="52BECC44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2A5C" w14:textId="66AB7110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16282A" w:rsidRPr="00894D9B" w14:paraId="3ED18597" w14:textId="77777777" w:rsidTr="00460D3C">
        <w:trPr>
          <w:trHeight w:val="29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A350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B47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D1D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812" w14:textId="49508F6C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22B" w14:textId="007A22EC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71D" w14:textId="051B9ECC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30 743,0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5EB" w14:textId="2E4ECC97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30 743,0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ECE" w14:textId="72DB534C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4CA" w14:textId="172716E7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30 743,0</w:t>
            </w:r>
          </w:p>
        </w:tc>
      </w:tr>
      <w:tr w:rsidR="0016282A" w:rsidRPr="00894D9B" w14:paraId="1E9D87CC" w14:textId="77777777" w:rsidTr="00460D3C">
        <w:trPr>
          <w:trHeight w:val="29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D225" w14:textId="0955BC77" w:rsidR="0016282A" w:rsidRPr="00894D9B" w:rsidRDefault="0016282A" w:rsidP="004C2B2E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099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F6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A29A" w14:textId="77F81C8E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522 177,1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9A2" w14:textId="4C5E63B0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B5B" w14:textId="4E80238A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522 177,1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020B" w14:textId="4BD9713D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521 927,4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D9E" w14:textId="1ABF725B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0D7E" w14:textId="442A3FD6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521 927,4</w:t>
            </w:r>
          </w:p>
        </w:tc>
      </w:tr>
      <w:tr w:rsidR="0016282A" w:rsidRPr="00894D9B" w14:paraId="2B6D944E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BAD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90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C87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C9D" w14:textId="5A670E6C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5A4" w14:textId="48D28F50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FEB" w14:textId="7403FE6A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2DF4" w14:textId="4ABAD5C7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2 349,8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3B3" w14:textId="54D910DC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2 349,8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FD2" w14:textId="19DB6771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6282A" w:rsidRPr="00894D9B" w14:paraId="33449227" w14:textId="77777777" w:rsidTr="00460D3C">
        <w:trPr>
          <w:trHeight w:val="22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616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73FE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B04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495" w14:textId="7E3F6EB1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97 166,2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C16" w14:textId="5B9FBB67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2EA" w14:textId="0C668E3A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97 166,2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A82C" w14:textId="0371062A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97 142,5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DA4" w14:textId="63CF045F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794" w14:textId="28FB4D23" w:rsidR="0016282A" w:rsidRDefault="0016282A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97 142,5</w:t>
            </w:r>
          </w:p>
        </w:tc>
      </w:tr>
      <w:tr w:rsidR="0016282A" w:rsidRPr="00894D9B" w14:paraId="3A7D0C97" w14:textId="77777777" w:rsidTr="00460D3C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F88" w14:textId="4D9A9AFB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B8C" w14:textId="755AD7BB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5FD" w14:textId="2ED3E2E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6A98" w14:textId="646E99B5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F5A6" w14:textId="118C81D5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D67E" w14:textId="5C31800D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7CEA" w14:textId="10DFF9B6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C805" w14:textId="49F54764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2555" w14:textId="348F5055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16282A" w:rsidRPr="00894D9B" w14:paraId="63A49122" w14:textId="77777777" w:rsidTr="00460D3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C71B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73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F5F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2F9" w14:textId="4B4DD8FA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737" w14:textId="37C68BD5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5D17" w14:textId="3089B303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1978" w14:textId="3ACE006B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977" w14:textId="7E666381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EE5" w14:textId="7334ED5F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</w:t>
            </w:r>
          </w:p>
        </w:tc>
      </w:tr>
      <w:tr w:rsidR="0016282A" w:rsidRPr="00894D9B" w14:paraId="0A8AB18A" w14:textId="77777777" w:rsidTr="00460D3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AEA0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1D6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CD3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954" w14:textId="5AAFB150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1 977 343,3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AB6" w14:textId="1E6F65DF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3 759,0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819" w14:textId="5604AA69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1 973 584,3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03D9" w14:textId="0636F532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1 989 007,9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8195" w14:textId="2D1F4DE7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3 759,0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498" w14:textId="005118C0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1 985 248,9</w:t>
            </w:r>
          </w:p>
        </w:tc>
      </w:tr>
      <w:tr w:rsidR="0016282A" w:rsidRPr="00894D9B" w14:paraId="60DF73B3" w14:textId="77777777" w:rsidTr="00460D3C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9B834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proofErr w:type="spellStart"/>
            <w:proofErr w:type="gramStart"/>
            <w:r w:rsidRPr="00894D9B">
              <w:rPr>
                <w:b/>
                <w:bCs/>
                <w:sz w:val="28"/>
                <w:szCs w:val="28"/>
              </w:rPr>
              <w:t>ПРАВООХРАНИ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ТЕЛЬНАЯ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57CB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C35D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9E99" w14:textId="29BC5602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205 657,0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4F4B" w14:textId="5CD6C140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9F73" w14:textId="3B594903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205 657,0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E941" w14:textId="64E1B6E5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205 313,4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1A5C" w14:textId="230251B6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1AA9" w14:textId="0C96405B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205 313,4</w:t>
            </w:r>
          </w:p>
        </w:tc>
      </w:tr>
      <w:tr w:rsidR="0016282A" w:rsidRPr="00894D9B" w14:paraId="4E059589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7D9B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8C82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1F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94C" w14:textId="6B8C58FE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1 970,2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6E9" w14:textId="430D71EB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46D5" w14:textId="7E904BD9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94B" w14:textId="1A218672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1 984,6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9C3" w14:textId="234F13B2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FDAC" w14:textId="1B170B26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1 984,6</w:t>
            </w:r>
          </w:p>
        </w:tc>
      </w:tr>
      <w:tr w:rsidR="0016282A" w:rsidRPr="00894D9B" w14:paraId="6D50D309" w14:textId="77777777" w:rsidTr="00460D3C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91BE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237" w14:textId="77777777" w:rsidR="0016282A" w:rsidRPr="00894D9B" w:rsidRDefault="0016282A" w:rsidP="001D7957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345" w14:textId="77777777" w:rsidR="0016282A" w:rsidRPr="00894D9B" w:rsidRDefault="0016282A" w:rsidP="001D7957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F1AE" w14:textId="2B6943D5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113 334,2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477" w14:textId="6449B4D7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46C" w14:textId="20067765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113 334,2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78E2" w14:textId="4D40C97F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114 622,3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20B" w14:textId="23112646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1E9B" w14:textId="6FCAD5BE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114 622,3</w:t>
            </w:r>
          </w:p>
        </w:tc>
      </w:tr>
      <w:tr w:rsidR="0016282A" w:rsidRPr="00894D9B" w14:paraId="48F0A448" w14:textId="77777777" w:rsidTr="00460D3C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E6A4" w14:textId="77777777" w:rsidR="0016282A" w:rsidRDefault="0016282A" w:rsidP="00C1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F844" w14:textId="77777777" w:rsidR="0016282A" w:rsidRDefault="0016282A" w:rsidP="001D7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4EF9" w14:textId="77777777" w:rsidR="0016282A" w:rsidRDefault="0016282A" w:rsidP="001D7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937B" w14:textId="10A77FF1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90 352,6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43F" w14:textId="3A6E4730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286C" w14:textId="2C58F21E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90 352,6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BB08" w14:textId="0AD8A2EF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88 706,5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0F3B" w14:textId="034067C9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E83" w14:textId="449BE3A9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88 706,5</w:t>
            </w:r>
          </w:p>
        </w:tc>
      </w:tr>
      <w:tr w:rsidR="0016282A" w:rsidRPr="00894D9B" w14:paraId="4A145161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B3CF1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BAC6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13DF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38F7" w14:textId="73E38BDF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3 571 912,4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2563" w14:textId="0EEFF398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6 447,0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0FA6" w14:textId="6C68F380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3 565 465,4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0E20" w14:textId="22EA929B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3 752 840,6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ABA8" w14:textId="5578E7DE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6 447,0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1131" w14:textId="0C22E2B2" w:rsidR="0016282A" w:rsidRPr="00E96A5E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3 746 393,6</w:t>
            </w:r>
          </w:p>
        </w:tc>
      </w:tr>
      <w:tr w:rsidR="0016282A" w:rsidRPr="00894D9B" w14:paraId="67B33E03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C225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FF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0EB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A647" w14:textId="380B5B2C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6 223,0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064" w14:textId="1A6FA399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6 223,0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AEC" w14:textId="0ADBE983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D78" w14:textId="7CE43B48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6 223,0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75A" w14:textId="0DF5362D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6 223,0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A9B" w14:textId="1C9E80DF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6282A" w:rsidRPr="00894D9B" w14:paraId="613ED438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3E5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D3A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FA3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38B" w14:textId="4FF95693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33 590,3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F3C" w14:textId="2CC68691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C11" w14:textId="4C196C41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33 590,3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5A7" w14:textId="64A883BC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34 332,8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FA77" w14:textId="40305EE0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760F" w14:textId="1C02DEDA" w:rsidR="0016282A" w:rsidRPr="00E96A5E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34 332,8</w:t>
            </w:r>
          </w:p>
        </w:tc>
      </w:tr>
      <w:tr w:rsidR="0016282A" w:rsidRPr="00894D9B" w14:paraId="14433F51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014" w14:textId="5BAB323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C326" w14:textId="546DAB4B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4127" w14:textId="5C443F49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3F6C" w14:textId="4FCDB45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EC4D" w14:textId="3007DDFE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0630" w14:textId="71937D5C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2C78" w14:textId="414A702F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A095" w14:textId="2A306B8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3552" w14:textId="2225AA62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16282A" w:rsidRPr="00894D9B" w14:paraId="08348051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F1A6" w14:textId="61EF10F1" w:rsidR="0016282A" w:rsidRPr="00894D9B" w:rsidRDefault="0016282A" w:rsidP="00E9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34DD" w14:textId="612B4EE2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C7AB" w14:textId="557E1B6D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CC9A" w14:textId="494D86ED" w:rsidR="0016282A" w:rsidRPr="00894D9B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15D9" w14:textId="6E6DDB92" w:rsidR="0016282A" w:rsidRPr="00894D9B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00E0" w14:textId="56D8BA8D" w:rsidR="0016282A" w:rsidRPr="00894D9B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3917" w14:textId="78A4164D" w:rsidR="0016282A" w:rsidRPr="00894D9B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E52B" w14:textId="5D8763C9" w:rsidR="0016282A" w:rsidRPr="00894D9B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A8AC" w14:textId="1F618A08" w:rsidR="0016282A" w:rsidRPr="00894D9B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</w:tr>
      <w:tr w:rsidR="0016282A" w:rsidRPr="00894D9B" w14:paraId="1BF61208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C690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6EB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F5D7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2740" w14:textId="1BAF4A2E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837 513,0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9CAF" w14:textId="3A49A3F7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EEFF" w14:textId="222D2B97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837 289,0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6535" w14:textId="7CECA3E3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841 082,4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8169" w14:textId="5B74B232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D35" w14:textId="3DC96CA9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840 858,4</w:t>
            </w:r>
          </w:p>
        </w:tc>
      </w:tr>
      <w:tr w:rsidR="0016282A" w:rsidRPr="00894D9B" w14:paraId="22ABF87E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8656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B62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5C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8EE" w14:textId="6E309837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1 681 367,1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BE5" w14:textId="65F9F3D6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B30" w14:textId="0E1C975D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1 681 367,1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8F6" w14:textId="3F14D6D5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1 822 300,9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E32" w14:textId="34947A23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C23" w14:textId="08EB494D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1 822 300,9</w:t>
            </w:r>
          </w:p>
        </w:tc>
      </w:tr>
      <w:tr w:rsidR="0016282A" w:rsidRPr="00894D9B" w14:paraId="5ACF62FB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C214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DF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1BB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639" w14:textId="39EEB830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986 664,9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087" w14:textId="6F13D7C5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013E" w14:textId="0D844482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986 664,9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E70" w14:textId="3C74BCA8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1 022 347,4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C5A" w14:textId="075EA64D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557" w14:textId="0DED0291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1 022 347,4</w:t>
            </w:r>
          </w:p>
        </w:tc>
      </w:tr>
      <w:tr w:rsidR="0016282A" w:rsidRPr="00894D9B" w14:paraId="2FFC914D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51212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230C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230D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A38F" w14:textId="7C873A2B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1 805 858,9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7425" w14:textId="37E6D178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AF6B" w14:textId="438478DC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1 805 858,9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7F00" w14:textId="1F806EBD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1 762 660,9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08C0" w14:textId="30E385A0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137" w14:textId="0631A3F9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1 762 660,9</w:t>
            </w:r>
          </w:p>
        </w:tc>
      </w:tr>
      <w:tr w:rsidR="0016282A" w:rsidRPr="00894D9B" w14:paraId="0E2F66CF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F40B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EE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A2D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1CC" w14:textId="0ADB14F2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764 275,1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AD0" w14:textId="6F0E8BBE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4F6" w14:textId="40BFCD83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764 275,1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3D8A" w14:textId="2DB7FF24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763 580,7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523" w14:textId="2199BEBF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7DCA" w14:textId="43416676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763 580,7</w:t>
            </w:r>
          </w:p>
        </w:tc>
      </w:tr>
      <w:tr w:rsidR="0016282A" w:rsidRPr="00894D9B" w14:paraId="587FE146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BE0F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B6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247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DA9" w14:textId="2F0AC46F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256 749,3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93" w14:textId="7287365E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0CB" w14:textId="01429D9F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256 749,3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745" w14:textId="3386CFB8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260 380,0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EB8" w14:textId="651113AD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BB8" w14:textId="5EEFE980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260 380,0</w:t>
            </w:r>
          </w:p>
        </w:tc>
      </w:tr>
      <w:tr w:rsidR="0016282A" w:rsidRPr="00894D9B" w14:paraId="11A06924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1372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E2A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41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6B7" w14:textId="3A1E53F2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595 979,7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F9" w14:textId="3928E8FE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4EA" w14:textId="35E0A929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595 979,7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14A" w14:textId="006C1D53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549 773,4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3EA" w14:textId="74EA4F02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C0B" w14:textId="1F229B75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549 773,4</w:t>
            </w:r>
          </w:p>
        </w:tc>
      </w:tr>
      <w:tr w:rsidR="0016282A" w:rsidRPr="00894D9B" w14:paraId="18E87098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4712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1D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F7A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921" w14:textId="187E8ED8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188 854,8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990" w14:textId="4B856FD4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A73" w14:textId="3C5FAFC5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188 854,8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8C5" w14:textId="6013AFC5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188 926,8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54E" w14:textId="4FA94A44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614" w14:textId="1E1304F1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188 926,8</w:t>
            </w:r>
          </w:p>
        </w:tc>
      </w:tr>
      <w:tr w:rsidR="0016282A" w:rsidRPr="00894D9B" w14:paraId="24DD0145" w14:textId="77777777" w:rsidTr="00460D3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43AF5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8445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D3EE8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1D3A" w14:textId="61C84023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16D4" w14:textId="02D8168C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BE46" w14:textId="2553226F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55A0" w14:textId="5F045849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BEEE" w14:textId="744127DB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834" w14:textId="3D890779" w:rsidR="0016282A" w:rsidRDefault="0016282A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</w:tr>
      <w:tr w:rsidR="0016282A" w:rsidRPr="00894D9B" w14:paraId="0B013C7E" w14:textId="77777777" w:rsidTr="00460D3C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6764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516D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43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8E9" w14:textId="412597A8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571" w14:textId="2D7C32B4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EDF" w14:textId="12A0C7E8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484" w14:textId="571BF167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70A" w14:textId="7B07FF8B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F1E" w14:textId="3CB6284F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</w:tr>
      <w:tr w:rsidR="0016282A" w:rsidRPr="00894D9B" w14:paraId="2A7DDB77" w14:textId="77777777" w:rsidTr="00460D3C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520A" w14:textId="23D055E6" w:rsidR="0016282A" w:rsidRPr="00894D9B" w:rsidRDefault="0016282A" w:rsidP="00E96A5E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Охрана объектов растительного и животного мира 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02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052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8D6" w14:textId="1D48067A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BC8" w14:textId="36132178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32E" w14:textId="3879AA3A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84A" w14:textId="22F4EA6D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AC8" w14:textId="1D27E7C4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AEF" w14:textId="6DC3ADCF" w:rsidR="0016282A" w:rsidRDefault="0016282A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</w:tr>
      <w:tr w:rsidR="0016282A" w:rsidRPr="00894D9B" w14:paraId="5C2BD69D" w14:textId="77777777" w:rsidTr="00460D3C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980" w14:textId="5A735771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B21A" w14:textId="75D12F9E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57AE" w14:textId="69BCB535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595" w14:textId="6FA70009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7E2" w14:textId="03152674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B261" w14:textId="4E26BE1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EE96" w14:textId="1566296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E94" w14:textId="052AB055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4794" w14:textId="1C46F66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16282A" w:rsidRPr="00894D9B" w14:paraId="6E6D353F" w14:textId="77777777" w:rsidTr="00460D3C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BDB6" w14:textId="0A7C22E3" w:rsidR="0016282A" w:rsidRPr="00894D9B" w:rsidRDefault="0016282A" w:rsidP="00E96A5E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CAE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ED51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F766" w14:textId="52FAEAD9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B5A9" w14:textId="5277A4D2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D14F" w14:textId="2237D1C8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764" w14:textId="7159EF22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3C31" w14:textId="3773D25C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D481" w14:textId="06EFC561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</w:p>
        </w:tc>
      </w:tr>
      <w:tr w:rsidR="0016282A" w:rsidRPr="00894D9B" w14:paraId="1FB6CD7B" w14:textId="77777777" w:rsidTr="00460D3C">
        <w:trPr>
          <w:trHeight w:val="3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F1A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E8A9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686B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C695" w14:textId="4C0EE743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13 290 032,4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9AF" w14:textId="6C7D46B9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8 403 647,8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D31A" w14:textId="64CD2DEA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4 886 384,6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4C96" w14:textId="4BDBFF68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13 385 027,1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DC8D" w14:textId="6A8C3CF0" w:rsidR="0016282A" w:rsidRDefault="0016282A" w:rsidP="00FB46F4">
            <w:pPr>
              <w:ind w:left="-14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8 402 229,9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E0B2" w14:textId="32D19DB4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4 982 797,2</w:t>
            </w:r>
          </w:p>
        </w:tc>
      </w:tr>
      <w:tr w:rsidR="0016282A" w:rsidRPr="00894D9B" w14:paraId="280E5D09" w14:textId="77777777" w:rsidTr="00460D3C">
        <w:trPr>
          <w:trHeight w:val="7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FBC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4AE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58B2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434" w14:textId="298555D4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5 328 668,5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9ED" w14:textId="097C5D7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3 275 266,0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D89" w14:textId="176EEC2B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2 053 402,5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851A" w14:textId="2AFDF4E8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5 327 930,7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F23D" w14:textId="5763108B" w:rsidR="0016282A" w:rsidRDefault="0016282A" w:rsidP="00FB46F4">
            <w:pPr>
              <w:ind w:left="-1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3 275 266,0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60D" w14:textId="29988EB0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2 052 664,7</w:t>
            </w:r>
          </w:p>
        </w:tc>
      </w:tr>
      <w:tr w:rsidR="0016282A" w:rsidRPr="00894D9B" w14:paraId="2BFCA976" w14:textId="77777777" w:rsidTr="00460D3C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3B7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E53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71B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184" w14:textId="022E08A1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6 547 012,5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C19" w14:textId="1A4F74A1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5 089 620,8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F4B" w14:textId="4EB0907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1 457 391,7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A5F6" w14:textId="0D414D6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6 643 414,4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8F8E" w14:textId="14F8C6C5" w:rsidR="0016282A" w:rsidRDefault="0016282A" w:rsidP="00FB46F4">
            <w:pPr>
              <w:ind w:left="-1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5 088 202,9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579" w14:textId="1A3CD89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1 555 211,5</w:t>
            </w:r>
          </w:p>
        </w:tc>
      </w:tr>
      <w:tr w:rsidR="0016282A" w:rsidRPr="00894D9B" w14:paraId="6C616A6F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D9EE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92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DDB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29B" w14:textId="5AA606A1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924 881,0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90D" w14:textId="302490E4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244" w14:textId="30CC7650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924 881,0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626" w14:textId="6D473A20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924 771,8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4A2" w14:textId="3D83DFC3" w:rsidR="0016282A" w:rsidRDefault="0016282A" w:rsidP="00FB46F4">
            <w:pPr>
              <w:ind w:left="-1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081" w14:textId="42429AA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924 771,8</w:t>
            </w:r>
          </w:p>
        </w:tc>
      </w:tr>
      <w:tr w:rsidR="0016282A" w:rsidRPr="00894D9B" w14:paraId="742BE345" w14:textId="77777777" w:rsidTr="00460D3C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1FA7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94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2CA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0C9" w14:textId="1052D9A4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D2C" w14:textId="661C8BF3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5C4" w14:textId="42926AFD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6AB" w14:textId="7A3397DD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845" w14:textId="06AFB26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0BE" w14:textId="497065AB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</w:tr>
      <w:tr w:rsidR="0016282A" w:rsidRPr="00894D9B" w14:paraId="6E92E8D3" w14:textId="77777777" w:rsidTr="00460D3C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A2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DB86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E31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7D3" w14:textId="2F7E73AF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450" w14:textId="350B404E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906" w14:textId="49C306B6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DAD" w14:textId="4DEF3609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F29" w14:textId="22525BA3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584" w14:textId="215E9267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3 781,0</w:t>
            </w:r>
          </w:p>
        </w:tc>
      </w:tr>
      <w:tr w:rsidR="0016282A" w:rsidRPr="00894D9B" w14:paraId="339A18F3" w14:textId="77777777" w:rsidTr="00460D3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89F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9E0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67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B93E" w14:textId="17D0F896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484 442,7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C96" w14:textId="32EBC018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38 761,0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B0E5" w14:textId="25C80D51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445 681,7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2930" w14:textId="354D786E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483 882,5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B23" w14:textId="62AEA536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38 761,0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B91" w14:textId="1781055D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445 121,5</w:t>
            </w:r>
          </w:p>
        </w:tc>
      </w:tr>
      <w:tr w:rsidR="0016282A" w:rsidRPr="00894D9B" w14:paraId="2CBEE244" w14:textId="77777777" w:rsidTr="00460D3C">
        <w:trPr>
          <w:trHeight w:val="7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C02DC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90ED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E096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CA83" w14:textId="58897949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450 352,0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CC46" w14:textId="46502374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440" w14:textId="6CE3622A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450 352,0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E548" w14:textId="488C83FA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448 320,5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C050" w14:textId="66C6D400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000" w14:textId="0393C5E8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448 320,5</w:t>
            </w:r>
          </w:p>
        </w:tc>
      </w:tr>
      <w:tr w:rsidR="0016282A" w:rsidRPr="00894D9B" w14:paraId="68624D7F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24B1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9EA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0CA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AB9" w14:textId="67E51F07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407 778,0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FEA" w14:textId="5EF139C9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380" w14:textId="0448604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407 778,0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A21" w14:textId="4A00248C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405 746,5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6BA8" w14:textId="0C7D2DFF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36F" w14:textId="57299410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405 746,5</w:t>
            </w:r>
          </w:p>
        </w:tc>
      </w:tr>
      <w:tr w:rsidR="0016282A" w:rsidRPr="00894D9B" w14:paraId="34670FFB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EADD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F14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DF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D78" w14:textId="407754E7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506" w14:textId="67882D03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E9D" w14:textId="51290DD6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B8E" w14:textId="601F3A51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D6D" w14:textId="777699B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C72" w14:textId="5E32B36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</w:tr>
      <w:tr w:rsidR="0016282A" w:rsidRPr="00894D9B" w14:paraId="7CA7DA41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CDD5B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EFB5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D222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6B53" w14:textId="0DA35ED5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719 388,0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00421" w14:textId="0B73CEE7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381 627,4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2992" w14:textId="2E4CD6C6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337 760,6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C019" w14:textId="046B13BF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515 270,1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54CC" w14:textId="4E449BA5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392 085,4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0E85" w14:textId="4C659384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123 184,7</w:t>
            </w:r>
          </w:p>
        </w:tc>
      </w:tr>
      <w:tr w:rsidR="0016282A" w:rsidRPr="00894D9B" w14:paraId="0F691886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CED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01E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794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9F3" w14:textId="7455A3DD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94F" w14:textId="7F2DC21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0DC" w14:textId="23C9B9B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480" w14:textId="74517D80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E68" w14:textId="7DAB7DA7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F56" w14:textId="26DC0F3E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</w:tr>
      <w:tr w:rsidR="0016282A" w:rsidRPr="00894D9B" w14:paraId="45BF82D7" w14:textId="77777777" w:rsidTr="00460D3C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830F" w14:textId="51BF61DF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CBCA" w14:textId="30D206EE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C917" w14:textId="0BB67062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66D9" w14:textId="7715DE45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7776" w14:textId="3202C101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C188" w14:textId="23E23A33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6C2E" w14:textId="7205EB16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D828" w14:textId="1563CF3A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6040" w14:textId="0CB8B2F9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16282A" w:rsidRPr="00894D9B" w14:paraId="73150C5D" w14:textId="77777777" w:rsidTr="00460D3C">
        <w:trPr>
          <w:trHeight w:val="7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961C" w14:textId="4E548ACD" w:rsidR="0016282A" w:rsidRPr="00894D9B" w:rsidRDefault="0016282A" w:rsidP="008626C8">
            <w:pPr>
              <w:rPr>
                <w:sz w:val="28"/>
                <w:szCs w:val="28"/>
              </w:rPr>
            </w:pPr>
            <w:bookmarkStart w:id="0" w:name="_GoBack" w:colFirst="3" w:colLast="8"/>
            <w:r w:rsidRPr="00894D9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88AA" w14:textId="4DFD0DC2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A917" w14:textId="0005B2CF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AE33" w14:textId="722DA09D" w:rsidR="0016282A" w:rsidRPr="00894D9B" w:rsidRDefault="0016282A" w:rsidP="00FB3F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300 250,1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A201" w14:textId="16077B8D" w:rsidR="0016282A" w:rsidRPr="00894D9B" w:rsidRDefault="0016282A" w:rsidP="00FB3F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8 122,8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0B82" w14:textId="145007EA" w:rsidR="0016282A" w:rsidRPr="00894D9B" w:rsidRDefault="0016282A" w:rsidP="00FB3F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292 127,3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398A" w14:textId="56BF951E" w:rsidR="0016282A" w:rsidRPr="00894D9B" w:rsidRDefault="0016282A" w:rsidP="00FB3F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96 132,2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4FA0" w14:textId="3F545268" w:rsidR="0016282A" w:rsidRPr="00894D9B" w:rsidRDefault="0016282A" w:rsidP="00FB3F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18 580,8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B963" w14:textId="52B49153" w:rsidR="0016282A" w:rsidRPr="00894D9B" w:rsidRDefault="0016282A" w:rsidP="00FB3F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77 551,4</w:t>
            </w:r>
          </w:p>
        </w:tc>
      </w:tr>
      <w:bookmarkEnd w:id="0"/>
      <w:tr w:rsidR="0016282A" w:rsidRPr="00894D9B" w14:paraId="79C721D3" w14:textId="77777777" w:rsidTr="00460D3C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5B3A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BA34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399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B0B2" w14:textId="220E1FD1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373 491,0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C8B" w14:textId="52E4AEA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373 491,0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4CF5" w14:textId="38E4B943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3264" w14:textId="6835C21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373 491,0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292" w14:textId="006E381A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373 491,0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661" w14:textId="64CBDDDB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6282A" w:rsidRPr="00894D9B" w14:paraId="4B9A31F9" w14:textId="77777777" w:rsidTr="00460D3C">
        <w:trPr>
          <w:trHeight w:val="10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8CA4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C7C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305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5B6" w14:textId="4B4D4ED4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13 849,6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196" w14:textId="7EE2BE6F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4BE" w14:textId="216C69BE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13 836,0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D146" w14:textId="378AA748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13 849,6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BFB" w14:textId="04579E84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844" w14:textId="4118FC18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13 836,0</w:t>
            </w:r>
          </w:p>
        </w:tc>
      </w:tr>
      <w:tr w:rsidR="0016282A" w:rsidRPr="00894D9B" w14:paraId="72D6B5A7" w14:textId="77777777" w:rsidTr="00460D3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BEE4D" w14:textId="77777777" w:rsidR="0016282A" w:rsidRPr="009F400D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FFCD" w14:textId="77777777" w:rsidR="0016282A" w:rsidRPr="009F400D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30D0" w14:textId="77777777" w:rsidR="0016282A" w:rsidRPr="009F400D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977E" w14:textId="70C3475F" w:rsidR="0016282A" w:rsidRPr="009F400D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522 857,1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A73F" w14:textId="2CDB076B" w:rsidR="0016282A" w:rsidRPr="009F400D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FA00" w14:textId="616A26E7" w:rsidR="0016282A" w:rsidRPr="009F400D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522 857,1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8ADF" w14:textId="3D85FD7B" w:rsidR="0016282A" w:rsidRPr="009F400D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525 561,6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61AE" w14:textId="19107D80" w:rsidR="0016282A" w:rsidRPr="009F400D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3CB" w14:textId="4D73D57C" w:rsidR="0016282A" w:rsidRPr="009F400D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525 561,6</w:t>
            </w:r>
          </w:p>
        </w:tc>
      </w:tr>
      <w:tr w:rsidR="0016282A" w:rsidRPr="00894D9B" w14:paraId="329F327B" w14:textId="77777777" w:rsidTr="00460D3C">
        <w:trPr>
          <w:trHeight w:val="4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FBD" w14:textId="2E9FFBE6" w:rsidR="0016282A" w:rsidRPr="009F400D" w:rsidRDefault="0016282A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5A1A" w14:textId="410E88BA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8C7C" w14:textId="65A02CDF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403F" w14:textId="5FD0613F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A81" w14:textId="34FA9F46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33A2" w14:textId="2A385FA7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D3E" w14:textId="3CEFBF3E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50A1" w14:textId="15700471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E072" w14:textId="60BAF4FD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</w:tr>
      <w:tr w:rsidR="0016282A" w:rsidRPr="00894D9B" w14:paraId="641BEE0F" w14:textId="77777777" w:rsidTr="00460D3C">
        <w:trPr>
          <w:trHeight w:val="4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A053" w14:textId="1DA2B1B8" w:rsidR="0016282A" w:rsidRPr="009F400D" w:rsidRDefault="0016282A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7D07" w14:textId="0588A54E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2619" w14:textId="663A636C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B8A" w14:textId="0A23C64E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20 867,3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EB4" w14:textId="2C34DC45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E140" w14:textId="40222A90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20 867,3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5E7D" w14:textId="7B1FC376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20 867,3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88E" w14:textId="205DE38C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DC94" w14:textId="0D080AF6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20 867,3</w:t>
            </w:r>
          </w:p>
        </w:tc>
      </w:tr>
      <w:tr w:rsidR="0016282A" w:rsidRPr="00894D9B" w14:paraId="029B53CC" w14:textId="77777777" w:rsidTr="00460D3C">
        <w:trPr>
          <w:trHeight w:val="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D1AC" w14:textId="1BEA622C" w:rsidR="0016282A" w:rsidRPr="009F400D" w:rsidRDefault="0016282A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6BE7" w14:textId="09C4FA25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7481" w14:textId="64BD24D9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4ECF" w14:textId="7945EE5E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479 295,3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1BCA" w14:textId="650C7C45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DDE3" w14:textId="77B06F75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479 295,3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2E93" w14:textId="07C47921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481 999,8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8076" w14:textId="7F861767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1E83" w14:textId="762A5C70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481 999,8</w:t>
            </w:r>
          </w:p>
        </w:tc>
      </w:tr>
      <w:tr w:rsidR="0016282A" w:rsidRPr="00894D9B" w14:paraId="14144D58" w14:textId="77777777" w:rsidTr="00460D3C">
        <w:trPr>
          <w:trHeight w:val="1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3F3" w14:textId="0498FFE6" w:rsidR="0016282A" w:rsidRPr="009F400D" w:rsidRDefault="0016282A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DE5" w14:textId="77777777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202" w14:textId="77777777" w:rsidR="0016282A" w:rsidRPr="009F400D" w:rsidRDefault="0016282A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C12" w14:textId="110D09F2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14 306,2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41B" w14:textId="79768540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A48" w14:textId="622847E9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14 306,2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A58" w14:textId="5D2B90B9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14 306,2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1D0" w14:textId="3EC3394D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2BF" w14:textId="7E6A9403" w:rsidR="0016282A" w:rsidRPr="009F400D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14 306,2</w:t>
            </w:r>
          </w:p>
        </w:tc>
      </w:tr>
      <w:tr w:rsidR="0016282A" w:rsidRPr="00894D9B" w14:paraId="7168C15E" w14:textId="77777777" w:rsidTr="00460D3C">
        <w:trPr>
          <w:trHeight w:val="10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7E86E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BE66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FAE3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BA46" w14:textId="486FA77B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68 817,0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7CC45" w14:textId="7F31E3B9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5FCA" w14:textId="11AD5A16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68 817,0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9171" w14:textId="55B75356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66 744,4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5358" w14:textId="5B71BFFA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91F" w14:textId="3BA4EBCF" w:rsidR="0016282A" w:rsidRDefault="0016282A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66 744,4</w:t>
            </w:r>
          </w:p>
        </w:tc>
      </w:tr>
      <w:tr w:rsidR="0016282A" w:rsidRPr="00894D9B" w14:paraId="1F420BF8" w14:textId="77777777" w:rsidTr="00460D3C">
        <w:trPr>
          <w:trHeight w:val="6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1B73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E9F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D6B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BAC" w14:textId="66C6664E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44 415,3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276" w14:textId="5F22EA46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82C" w14:textId="7A456B1D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44 415,3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AC3" w14:textId="1642FF39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42 342,7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F51" w14:textId="4E49524D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685" w14:textId="5A1FE75C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42 342,7</w:t>
            </w:r>
          </w:p>
        </w:tc>
      </w:tr>
      <w:tr w:rsidR="0016282A" w:rsidRPr="00894D9B" w14:paraId="0CEBBD35" w14:textId="77777777" w:rsidTr="00460D3C">
        <w:trPr>
          <w:trHeight w:val="10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DFCB" w14:textId="77777777" w:rsidR="0016282A" w:rsidRPr="00894D9B" w:rsidRDefault="0016282A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926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ECD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32C" w14:textId="153687DB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24 401,7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CD6" w14:textId="5EA27D02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4" w14:textId="6D7B1087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24 401,7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309" w14:textId="25EFBAE9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24 401,7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F5A" w14:textId="1BB86045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CCB" w14:textId="5FE1F0B4" w:rsidR="0016282A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24 401,7</w:t>
            </w:r>
          </w:p>
        </w:tc>
      </w:tr>
      <w:tr w:rsidR="0016282A" w:rsidRPr="00894D9B" w14:paraId="47567B5A" w14:textId="77777777" w:rsidTr="00460D3C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804B" w14:textId="1EE236AA" w:rsidR="0016282A" w:rsidRPr="00894D9B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FAB" w14:textId="333B537F" w:rsidR="0016282A" w:rsidRPr="00894D9B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6577" w14:textId="240DF03C" w:rsidR="0016282A" w:rsidRPr="00894D9B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77F9" w14:textId="57D258E3" w:rsidR="0016282A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5AF5" w14:textId="59C76243" w:rsidR="0016282A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3821" w14:textId="28C069C3" w:rsidR="0016282A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1CA2" w14:textId="18EFBFB3" w:rsidR="0016282A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5A1A" w14:textId="6E01301E" w:rsidR="0016282A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7CD3" w14:textId="1420FE2F" w:rsidR="0016282A" w:rsidRDefault="0016282A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16282A" w:rsidRPr="00894D9B" w14:paraId="01F0DA66" w14:textId="77777777" w:rsidTr="00460D3C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1651" w14:textId="185268E0" w:rsidR="0016282A" w:rsidRPr="00894D9B" w:rsidRDefault="0016282A" w:rsidP="008626C8">
            <w:pPr>
              <w:rPr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ОБСЛУЖИВАНИЕ </w:t>
            </w:r>
            <w:proofErr w:type="spellStart"/>
            <w:proofErr w:type="gramStart"/>
            <w:r w:rsidRPr="00894D9B">
              <w:rPr>
                <w:b/>
                <w:bCs/>
                <w:sz w:val="28"/>
                <w:szCs w:val="28"/>
              </w:rPr>
              <w:t>ГОСУДАРСТВЕН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proofErr w:type="spellEnd"/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894D9B">
              <w:rPr>
                <w:b/>
                <w:bCs/>
                <w:sz w:val="28"/>
                <w:szCs w:val="28"/>
              </w:rPr>
              <w:t>МУНИЦИПАЛЬ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 w:rsidRPr="00894D9B">
              <w:rPr>
                <w:b/>
                <w:bCs/>
                <w:sz w:val="28"/>
                <w:szCs w:val="28"/>
              </w:rPr>
              <w:t xml:space="preserve">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006E" w14:textId="2C8E14B8" w:rsidR="0016282A" w:rsidRPr="00894D9B" w:rsidRDefault="0016282A" w:rsidP="00BE4E65">
            <w:pPr>
              <w:jc w:val="center"/>
              <w:rPr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874" w14:textId="61BDAB49" w:rsidR="0016282A" w:rsidRPr="00894D9B" w:rsidRDefault="0016282A" w:rsidP="00BE4E65">
            <w:pPr>
              <w:jc w:val="center"/>
              <w:rPr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93CB" w14:textId="6502975B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60 832,7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1CA" w14:textId="45970EC2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4390" w14:textId="4E31A4C0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60 832,7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BB5" w14:textId="102E9F68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163 881,1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73EA" w14:textId="69DA7E82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A495" w14:textId="308366E6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163 881,1</w:t>
            </w:r>
          </w:p>
        </w:tc>
      </w:tr>
      <w:tr w:rsidR="0016282A" w:rsidRPr="00894D9B" w14:paraId="7D5DF6D2" w14:textId="77777777" w:rsidTr="00460D3C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79BB" w14:textId="795D62FE" w:rsidR="0016282A" w:rsidRPr="00894D9B" w:rsidRDefault="0016282A" w:rsidP="00EA0123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sz w:val="28"/>
                <w:szCs w:val="28"/>
              </w:rPr>
              <w:t>(</w:t>
            </w:r>
            <w:r w:rsidRPr="00894D9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894D9B">
              <w:rPr>
                <w:sz w:val="28"/>
                <w:szCs w:val="28"/>
              </w:rPr>
              <w:t xml:space="preserve"> внутреннего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FF9D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DAE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1F6" w14:textId="35107443" w:rsidR="0016282A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60 832,7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6AF" w14:textId="30678571" w:rsidR="0016282A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9E0" w14:textId="06E1B744" w:rsidR="0016282A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60 832,7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290" w14:textId="6E9B61D8" w:rsidR="0016282A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163 881,1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8D3" w14:textId="20F60C7B" w:rsidR="0016282A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3975" w14:textId="1117D575" w:rsidR="0016282A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163 881,1</w:t>
            </w:r>
          </w:p>
        </w:tc>
      </w:tr>
      <w:tr w:rsidR="0016282A" w:rsidRPr="00894D9B" w14:paraId="6D92F223" w14:textId="77777777" w:rsidTr="00460D3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AB72" w14:textId="77777777" w:rsidR="0016282A" w:rsidRPr="00894D9B" w:rsidRDefault="0016282A" w:rsidP="00C17C81">
            <w:pPr>
              <w:jc w:val="both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DB1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1DE" w14:textId="77777777" w:rsidR="0016282A" w:rsidRPr="0016282A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126" w14:textId="615CF58D" w:rsidR="0016282A" w:rsidRP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sz w:val="28"/>
                <w:szCs w:val="28"/>
              </w:rPr>
              <w:t>23 391 668,5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DEF" w14:textId="62E23CD0" w:rsidR="0016282A" w:rsidRPr="0016282A" w:rsidRDefault="0016282A" w:rsidP="00FB46F4">
            <w:pPr>
              <w:ind w:left="-85"/>
              <w:jc w:val="right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sz w:val="28"/>
                <w:szCs w:val="28"/>
              </w:rPr>
              <w:t>8 795 600,9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61C" w14:textId="75C45489" w:rsidR="0016282A" w:rsidRPr="0016282A" w:rsidRDefault="0016282A" w:rsidP="00FB46F4">
            <w:pPr>
              <w:ind w:left="-116"/>
              <w:jc w:val="right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sz w:val="28"/>
                <w:szCs w:val="28"/>
              </w:rPr>
              <w:t>14 596 067,6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10F" w14:textId="06A534D9" w:rsidR="0016282A" w:rsidRPr="0016282A" w:rsidRDefault="0016282A" w:rsidP="00FB46F4">
            <w:pPr>
              <w:ind w:left="-110"/>
              <w:jc w:val="right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sz w:val="28"/>
                <w:szCs w:val="28"/>
              </w:rPr>
              <w:t>23 535 202,0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1D4" w14:textId="2AB0C2BA" w:rsidR="0016282A" w:rsidRPr="0016282A" w:rsidRDefault="0016282A" w:rsidP="00FB46F4">
            <w:pPr>
              <w:ind w:left="-164"/>
              <w:jc w:val="right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sz w:val="28"/>
                <w:szCs w:val="28"/>
              </w:rPr>
              <w:t>8 806 871,1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2A3" w14:textId="45DEBAA3" w:rsidR="0016282A" w:rsidRPr="0016282A" w:rsidRDefault="0016282A" w:rsidP="00FB46F4">
            <w:pPr>
              <w:ind w:left="-68"/>
              <w:jc w:val="right"/>
              <w:rPr>
                <w:b/>
                <w:bCs/>
                <w:sz w:val="28"/>
                <w:szCs w:val="28"/>
              </w:rPr>
            </w:pPr>
            <w:r w:rsidRPr="0016282A">
              <w:rPr>
                <w:b/>
                <w:sz w:val="28"/>
                <w:szCs w:val="28"/>
              </w:rPr>
              <w:t>14 728 330,9</w:t>
            </w:r>
          </w:p>
        </w:tc>
      </w:tr>
      <w:tr w:rsidR="0016282A" w:rsidRPr="00894D9B" w14:paraId="52D3C85B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A46" w14:textId="77777777" w:rsidR="0016282A" w:rsidRPr="00894D9B" w:rsidRDefault="0016282A" w:rsidP="00C17C81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617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ED8" w14:textId="77777777" w:rsidR="0016282A" w:rsidRPr="00894D9B" w:rsidRDefault="0016282A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510A" w14:textId="5E6E927E" w:rsidR="0016282A" w:rsidRPr="00894D9B" w:rsidRDefault="0016282A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E0A" w14:textId="77777777" w:rsidR="0016282A" w:rsidRPr="00894D9B" w:rsidRDefault="0016282A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3490" w14:textId="5F66F0F3" w:rsidR="0016282A" w:rsidRPr="00894D9B" w:rsidRDefault="0016282A" w:rsidP="00FB46F4">
            <w:pPr>
              <w:ind w:left="-123" w:hanging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DD5" w14:textId="43173450" w:rsidR="0016282A" w:rsidRPr="00894D9B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897" w14:textId="77777777" w:rsidR="0016282A" w:rsidRPr="00894D9B" w:rsidRDefault="0016282A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E7D" w14:textId="3C479098" w:rsidR="0016282A" w:rsidRPr="00894D9B" w:rsidRDefault="0016282A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  <w:r w:rsidRPr="00894D9B">
              <w:rPr>
                <w:sz w:val="28"/>
                <w:szCs w:val="28"/>
              </w:rPr>
              <w:t xml:space="preserve"> 000,0</w:t>
            </w:r>
          </w:p>
        </w:tc>
      </w:tr>
      <w:tr w:rsidR="0016282A" w:rsidRPr="00894D9B" w14:paraId="2AC0DF9E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A25" w14:textId="77777777" w:rsidR="0016282A" w:rsidRPr="00894D9B" w:rsidRDefault="0016282A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42C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7CE" w14:textId="77777777" w:rsidR="0016282A" w:rsidRPr="00894D9B" w:rsidRDefault="0016282A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25D" w14:textId="10333A4F" w:rsid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23 841 668,5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C3E" w14:textId="66AF8596" w:rsid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8 795 600,9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B25" w14:textId="2ACB417A" w:rsid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15 046 067,6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C7C3" w14:textId="38B43F97" w:rsid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24 485 202,0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E47" w14:textId="51B6E3C9" w:rsid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8 806 871,1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CD9" w14:textId="695B3377" w:rsidR="0016282A" w:rsidRDefault="0016282A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15 678 330,9</w:t>
            </w:r>
          </w:p>
        </w:tc>
      </w:tr>
    </w:tbl>
    <w:p w14:paraId="444F819F" w14:textId="77777777" w:rsidR="00437544" w:rsidRDefault="00437544" w:rsidP="00B55BCE">
      <w:pPr>
        <w:ind w:left="4536"/>
        <w:rPr>
          <w:sz w:val="28"/>
        </w:rPr>
      </w:pPr>
    </w:p>
    <w:p w14:paraId="392C86B5" w14:textId="77777777" w:rsidR="00B55BCE" w:rsidRPr="00A54E01" w:rsidRDefault="00B55BCE" w:rsidP="00B55BCE">
      <w:pPr>
        <w:rPr>
          <w:sz w:val="28"/>
          <w:szCs w:val="28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521"/>
        <w:gridCol w:w="8080"/>
      </w:tblGrid>
      <w:tr w:rsidR="00437544" w:rsidRPr="00437544" w14:paraId="2EE0F988" w14:textId="77777777" w:rsidTr="00C17C81">
        <w:tc>
          <w:tcPr>
            <w:tcW w:w="6521" w:type="dxa"/>
          </w:tcPr>
          <w:p w14:paraId="758B0623" w14:textId="4618D161" w:rsidR="005C5894" w:rsidRPr="005C5894" w:rsidRDefault="005C5894" w:rsidP="005C5894">
            <w:pPr>
              <w:ind w:left="-105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Заместитель председателя городской Думы –                                   председатель комитета по бюджету, налогам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30857F4" w14:textId="77777777" w:rsid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и финансам</w:t>
            </w:r>
          </w:p>
          <w:p w14:paraId="3708B53D" w14:textId="77777777" w:rsidR="005C589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  <w:p w14:paraId="20B98F7A" w14:textId="222315D1" w:rsidR="005C5894" w:rsidRP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14:paraId="09C1F625" w14:textId="77777777"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14:paraId="11D5FD27" w14:textId="77777777" w:rsidR="00FB46E9" w:rsidRDefault="00E728BF" w:rsidP="005C5894">
            <w:pPr>
              <w:ind w:left="-1134" w:right="-108" w:firstLine="113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098E3056" w14:textId="595D8833" w:rsidR="00437544" w:rsidRPr="00437544" w:rsidRDefault="00437544" w:rsidP="005C589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</w:t>
            </w:r>
            <w:proofErr w:type="spellEnd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Солодилов</w:t>
            </w:r>
            <w:proofErr w:type="spellEnd"/>
          </w:p>
        </w:tc>
      </w:tr>
      <w:tr w:rsidR="00437544" w:rsidRPr="00437544" w14:paraId="4AF809EC" w14:textId="77777777" w:rsidTr="00C17C81">
        <w:tc>
          <w:tcPr>
            <w:tcW w:w="6521" w:type="dxa"/>
          </w:tcPr>
          <w:p w14:paraId="749849D4" w14:textId="77777777" w:rsidR="00677881" w:rsidRPr="00677881" w:rsidRDefault="00677881" w:rsidP="00677881">
            <w:pPr>
              <w:ind w:left="-105"/>
              <w:rPr>
                <w:color w:val="000000"/>
                <w:sz w:val="28"/>
                <w:szCs w:val="28"/>
              </w:rPr>
            </w:pPr>
            <w:r w:rsidRPr="00677881">
              <w:rPr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</w:p>
          <w:p w14:paraId="368F9E56" w14:textId="77777777" w:rsidR="00677881" w:rsidRDefault="00677881" w:rsidP="00677881">
            <w:pPr>
              <w:ind w:left="-105"/>
              <w:rPr>
                <w:color w:val="000000"/>
                <w:sz w:val="28"/>
                <w:szCs w:val="28"/>
              </w:rPr>
            </w:pPr>
            <w:r w:rsidRPr="00677881">
              <w:rPr>
                <w:color w:val="000000"/>
                <w:sz w:val="28"/>
                <w:szCs w:val="28"/>
              </w:rPr>
              <w:t xml:space="preserve">по финансам, налоговой и кредитной </w:t>
            </w:r>
          </w:p>
          <w:p w14:paraId="7302F981" w14:textId="3EBA1A9D" w:rsidR="00437544" w:rsidRPr="00437544" w:rsidRDefault="00677881" w:rsidP="00677881">
            <w:pPr>
              <w:ind w:left="-105"/>
              <w:rPr>
                <w:color w:val="000000"/>
                <w:sz w:val="28"/>
                <w:szCs w:val="28"/>
              </w:rPr>
            </w:pPr>
            <w:r w:rsidRPr="00677881">
              <w:rPr>
                <w:color w:val="000000"/>
                <w:sz w:val="28"/>
                <w:szCs w:val="28"/>
              </w:rPr>
              <w:t>политике города Барнаула</w:t>
            </w:r>
          </w:p>
        </w:tc>
        <w:tc>
          <w:tcPr>
            <w:tcW w:w="8080" w:type="dxa"/>
          </w:tcPr>
          <w:p w14:paraId="78626627" w14:textId="77777777" w:rsidR="004A2C51" w:rsidRDefault="004A2C51" w:rsidP="004A2C51">
            <w:pPr>
              <w:ind w:right="-108"/>
              <w:rPr>
                <w:color w:val="000000"/>
                <w:sz w:val="28"/>
                <w:szCs w:val="28"/>
              </w:rPr>
            </w:pPr>
          </w:p>
          <w:p w14:paraId="049BDCEB" w14:textId="77777777" w:rsidR="00677881" w:rsidRDefault="00677881" w:rsidP="004A2C51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1498F4E7" w14:textId="182790AA" w:rsidR="00437544" w:rsidRPr="00437544" w:rsidRDefault="00126A5F" w:rsidP="004A2C51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</w:t>
            </w:r>
            <w:r w:rsidR="00437544" w:rsidRPr="0043754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Н</w:t>
            </w:r>
            <w:r w:rsidR="00437544" w:rsidRPr="00437544">
              <w:rPr>
                <w:color w:val="000000"/>
                <w:sz w:val="28"/>
                <w:szCs w:val="28"/>
              </w:rPr>
              <w:t>.</w:t>
            </w:r>
            <w:r w:rsidR="00FB46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Петрова</w:t>
            </w:r>
          </w:p>
        </w:tc>
      </w:tr>
    </w:tbl>
    <w:p w14:paraId="28A191EE" w14:textId="77777777" w:rsidR="00437544" w:rsidRPr="00437544" w:rsidRDefault="00437544" w:rsidP="00437544">
      <w:pPr>
        <w:ind w:left="-1134" w:firstLine="1134"/>
        <w:rPr>
          <w:color w:val="000000"/>
          <w:sz w:val="28"/>
          <w:szCs w:val="28"/>
        </w:rPr>
      </w:pPr>
    </w:p>
    <w:p w14:paraId="59682037" w14:textId="77777777" w:rsidR="00A5134F" w:rsidRDefault="00A5134F"/>
    <w:sectPr w:rsidR="00A5134F" w:rsidSect="00D453B8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8E9F" w14:textId="77777777" w:rsidR="00100501" w:rsidRDefault="00100501" w:rsidP="00D453B8">
      <w:r>
        <w:separator/>
      </w:r>
    </w:p>
  </w:endnote>
  <w:endnote w:type="continuationSeparator" w:id="0">
    <w:p w14:paraId="783CF940" w14:textId="77777777" w:rsidR="00100501" w:rsidRDefault="00100501" w:rsidP="00D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C622" w14:textId="77777777" w:rsidR="00100501" w:rsidRDefault="00100501" w:rsidP="00D453B8">
      <w:r>
        <w:separator/>
      </w:r>
    </w:p>
  </w:footnote>
  <w:footnote w:type="continuationSeparator" w:id="0">
    <w:p w14:paraId="4A39EBDF" w14:textId="77777777" w:rsidR="00100501" w:rsidRDefault="00100501" w:rsidP="00D4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3651"/>
      <w:docPartObj>
        <w:docPartGallery w:val="Page Numbers (Top of Page)"/>
        <w:docPartUnique/>
      </w:docPartObj>
    </w:sdtPr>
    <w:sdtContent>
      <w:p w14:paraId="009102F6" w14:textId="77777777" w:rsidR="00100501" w:rsidRDefault="001005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E75">
          <w:rPr>
            <w:noProof/>
          </w:rPr>
          <w:t>7</w:t>
        </w:r>
        <w:r>
          <w:fldChar w:fldCharType="end"/>
        </w:r>
      </w:p>
    </w:sdtContent>
  </w:sdt>
  <w:p w14:paraId="562B34E3" w14:textId="77777777" w:rsidR="00100501" w:rsidRDefault="00100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0B011F"/>
    <w:rsid w:val="00100501"/>
    <w:rsid w:val="00126A5F"/>
    <w:rsid w:val="00146411"/>
    <w:rsid w:val="0016282A"/>
    <w:rsid w:val="001D7957"/>
    <w:rsid w:val="0033090C"/>
    <w:rsid w:val="00344509"/>
    <w:rsid w:val="00435265"/>
    <w:rsid w:val="00437544"/>
    <w:rsid w:val="00460D3C"/>
    <w:rsid w:val="004A2C51"/>
    <w:rsid w:val="004C2B2E"/>
    <w:rsid w:val="00553B99"/>
    <w:rsid w:val="00570ED3"/>
    <w:rsid w:val="00596041"/>
    <w:rsid w:val="005B6410"/>
    <w:rsid w:val="005C5894"/>
    <w:rsid w:val="005D512E"/>
    <w:rsid w:val="006020AB"/>
    <w:rsid w:val="00661F13"/>
    <w:rsid w:val="00677881"/>
    <w:rsid w:val="006936B7"/>
    <w:rsid w:val="0069614C"/>
    <w:rsid w:val="006E3AAD"/>
    <w:rsid w:val="00722D26"/>
    <w:rsid w:val="00752BF7"/>
    <w:rsid w:val="00791AC5"/>
    <w:rsid w:val="008626C8"/>
    <w:rsid w:val="00894D9B"/>
    <w:rsid w:val="008D68AC"/>
    <w:rsid w:val="00924CBB"/>
    <w:rsid w:val="00932A41"/>
    <w:rsid w:val="009F400D"/>
    <w:rsid w:val="00A5134F"/>
    <w:rsid w:val="00AD0804"/>
    <w:rsid w:val="00B55BCE"/>
    <w:rsid w:val="00BE04DB"/>
    <w:rsid w:val="00BE4E65"/>
    <w:rsid w:val="00C17C81"/>
    <w:rsid w:val="00C30E75"/>
    <w:rsid w:val="00C33216"/>
    <w:rsid w:val="00CB5014"/>
    <w:rsid w:val="00CD2C15"/>
    <w:rsid w:val="00CE1CB1"/>
    <w:rsid w:val="00D453B8"/>
    <w:rsid w:val="00D70EED"/>
    <w:rsid w:val="00D819A1"/>
    <w:rsid w:val="00D911CD"/>
    <w:rsid w:val="00E21324"/>
    <w:rsid w:val="00E728BF"/>
    <w:rsid w:val="00E96A5E"/>
    <w:rsid w:val="00EA0123"/>
    <w:rsid w:val="00EC7C72"/>
    <w:rsid w:val="00F90132"/>
    <w:rsid w:val="00FB2AD4"/>
    <w:rsid w:val="00FB3FDD"/>
    <w:rsid w:val="00FB46E9"/>
    <w:rsid w:val="00FB46F4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Евгения Васильевна Прокопенко</cp:lastModifiedBy>
  <cp:revision>27</cp:revision>
  <cp:lastPrinted>2023-11-13T04:51:00Z</cp:lastPrinted>
  <dcterms:created xsi:type="dcterms:W3CDTF">2022-09-26T03:34:00Z</dcterms:created>
  <dcterms:modified xsi:type="dcterms:W3CDTF">2023-11-13T04:53:00Z</dcterms:modified>
</cp:coreProperties>
</file>