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A3" w:rsidRDefault="003F35E1" w:rsidP="009D6FA3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Приложение</w:t>
      </w:r>
      <w:r w:rsidR="00214138" w:rsidRPr="0000500A">
        <w:rPr>
          <w:rFonts w:ascii="Times New Roman" w:hAnsi="Times New Roman" w:cs="Times New Roman"/>
          <w:sz w:val="28"/>
          <w:szCs w:val="28"/>
        </w:rPr>
        <w:t xml:space="preserve"> 4</w:t>
      </w:r>
      <w:r w:rsidRPr="0000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9D6FA3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FA3" w:rsidRPr="0000500A" w:rsidRDefault="009D6FA3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собственника помещения или у</w:t>
      </w:r>
      <w:r w:rsidR="0000500A">
        <w:rPr>
          <w:rFonts w:ascii="Times New Roman" w:hAnsi="Times New Roman" w:cs="Times New Roman"/>
          <w:sz w:val="28"/>
          <w:szCs w:val="28"/>
        </w:rPr>
        <w:t xml:space="preserve">полномоченного им лица о приеме </w:t>
      </w:r>
      <w:r w:rsidRPr="0000500A">
        <w:rPr>
          <w:rFonts w:ascii="Times New Roman" w:hAnsi="Times New Roman" w:cs="Times New Roman"/>
          <w:sz w:val="28"/>
          <w:szCs w:val="28"/>
        </w:rPr>
        <w:t>выполненных</w:t>
      </w:r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помещения в многоквартирном</w:t>
      </w:r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доме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9D6FA3" w:rsidRDefault="003D26AD" w:rsidP="00EA04EA">
      <w:pPr>
        <w:autoSpaceDE w:val="0"/>
        <w:autoSpaceDN w:val="0"/>
        <w:adjustRightInd w:val="0"/>
        <w:spacing w:after="0" w:line="240" w:lineRule="auto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EA04EA">
        <w:rPr>
          <w:rFonts w:ascii="Times New Roman" w:hAnsi="Times New Roman" w:cs="Times New Roman"/>
          <w:sz w:val="28"/>
          <w:szCs w:val="28"/>
        </w:rPr>
        <w:t xml:space="preserve"> </w:t>
      </w:r>
      <w:r w:rsidR="00214138" w:rsidRPr="0000500A">
        <w:rPr>
          <w:rFonts w:ascii="Times New Roman" w:hAnsi="Times New Roman" w:cs="Times New Roman"/>
          <w:sz w:val="28"/>
          <w:szCs w:val="28"/>
        </w:rPr>
        <w:t>района</w:t>
      </w:r>
    </w:p>
    <w:p w:rsidR="00214138" w:rsidRPr="0000500A" w:rsidRDefault="00EA04EA" w:rsidP="00EA04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4E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заявление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 приеме выполненных работ по переустройству и (или) перепланировке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(указывается собственник помещения либо собственники помещения в общей</w:t>
      </w:r>
      <w:proofErr w:type="gramEnd"/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собственности двух и более лиц, в случае если ни один из собственников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либо иных лиц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интересы собственников)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Местонахождение помещения: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(указывается полный адрес: улица, дом, корпус, квартир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>ы), этаж)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Примечание. Для физических лиц указываются: фамилия, имя, отчество</w:t>
      </w:r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(последнее - при наличии) представителя, реквизиты доверенности, которая прилагается к заявлению.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(последнее -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Прошу принять работы по переустройству и (или) перепланировке помещения, выполненные в соответствии с проектом, разработанным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</w:t>
      </w:r>
      <w:r w:rsidRPr="0000500A">
        <w:rPr>
          <w:rFonts w:ascii="Times New Roman" w:hAnsi="Times New Roman" w:cs="Times New Roman"/>
          <w:sz w:val="28"/>
          <w:szCs w:val="28"/>
        </w:rPr>
        <w:t>,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lastRenderedPageBreak/>
        <w:t>и на основании постановления ______________________________ администрации о</w:t>
      </w:r>
      <w:r w:rsidR="00DA52FC" w:rsidRP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 xml:space="preserve"> ________________ от _______________ № _____________.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Начало работ ______________________________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Окончание работ 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выписка из технического паспорта помещения по факту проведенной перепланировки и (или) переустройства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(наименование организации, выдавшей выписку, реквизиты документа)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акт освидетельствования выполненных работ, выданный проектной организацией, которая разрабатывала проект переустройства и (или</w:t>
      </w:r>
      <w:proofErr w:type="gramStart"/>
      <w:r w:rsidRPr="0000500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0500A">
        <w:rPr>
          <w:rFonts w:ascii="Times New Roman" w:hAnsi="Times New Roman" w:cs="Times New Roman"/>
          <w:sz w:val="28"/>
          <w:szCs w:val="28"/>
        </w:rPr>
        <w:t>ерепланировки помещения 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(наименование проектной организации, реквизиты документа)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«___» __________ 20___ г. _________________</w:t>
      </w:r>
      <w:r w:rsidR="0000500A">
        <w:rPr>
          <w:rFonts w:ascii="Times New Roman" w:hAnsi="Times New Roman" w:cs="Times New Roman"/>
          <w:sz w:val="28"/>
          <w:szCs w:val="28"/>
        </w:rPr>
        <w:t>__   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заявителя        </w:t>
      </w:r>
      <w:bookmarkStart w:id="0" w:name="_GoBack"/>
      <w:bookmarkEnd w:id="0"/>
      <w:r w:rsid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00500A" w:rsidRDefault="003F35E1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0500A" w:rsidSect="001803F7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62" w:rsidRDefault="004D1A62" w:rsidP="001803F7">
      <w:pPr>
        <w:spacing w:after="0" w:line="240" w:lineRule="auto"/>
      </w:pPr>
      <w:r>
        <w:separator/>
      </w:r>
    </w:p>
  </w:endnote>
  <w:endnote w:type="continuationSeparator" w:id="0">
    <w:p w:rsidR="004D1A62" w:rsidRDefault="004D1A62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62" w:rsidRDefault="004D1A62" w:rsidP="001803F7">
      <w:pPr>
        <w:spacing w:after="0" w:line="240" w:lineRule="auto"/>
      </w:pPr>
      <w:r>
        <w:separator/>
      </w:r>
    </w:p>
  </w:footnote>
  <w:footnote w:type="continuationSeparator" w:id="0">
    <w:p w:rsidR="004D1A62" w:rsidRDefault="004D1A62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43189"/>
      <w:docPartObj>
        <w:docPartGallery w:val="Page Numbers (Top of Page)"/>
        <w:docPartUnique/>
      </w:docPartObj>
    </w:sdtPr>
    <w:sdtContent>
      <w:p w:rsidR="00571123" w:rsidRDefault="00571123">
        <w:pPr>
          <w:pStyle w:val="a3"/>
          <w:jc w:val="right"/>
        </w:pPr>
      </w:p>
      <w:p w:rsidR="001803F7" w:rsidRDefault="00C90333">
        <w:pPr>
          <w:pStyle w:val="a3"/>
          <w:jc w:val="right"/>
        </w:pPr>
        <w:r>
          <w:fldChar w:fldCharType="begin"/>
        </w:r>
        <w:r w:rsidR="001803F7">
          <w:instrText>PAGE   \* MERGEFORMAT</w:instrText>
        </w:r>
        <w:r>
          <w:fldChar w:fldCharType="separate"/>
        </w:r>
        <w:r w:rsidR="003D26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0500A"/>
    <w:rsid w:val="001803F7"/>
    <w:rsid w:val="00214138"/>
    <w:rsid w:val="003D26AD"/>
    <w:rsid w:val="003F35E1"/>
    <w:rsid w:val="004D1A62"/>
    <w:rsid w:val="00571123"/>
    <w:rsid w:val="00607EBD"/>
    <w:rsid w:val="00713B53"/>
    <w:rsid w:val="00772DF3"/>
    <w:rsid w:val="008A6559"/>
    <w:rsid w:val="008C07CD"/>
    <w:rsid w:val="00922FF9"/>
    <w:rsid w:val="009D6FA3"/>
    <w:rsid w:val="00A40925"/>
    <w:rsid w:val="00A63B7C"/>
    <w:rsid w:val="00C90333"/>
    <w:rsid w:val="00DA52FC"/>
    <w:rsid w:val="00EA04EA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zavpravo</cp:lastModifiedBy>
  <cp:revision>24</cp:revision>
  <cp:lastPrinted>2022-12-07T02:49:00Z</cp:lastPrinted>
  <dcterms:created xsi:type="dcterms:W3CDTF">2022-06-08T03:00:00Z</dcterms:created>
  <dcterms:modified xsi:type="dcterms:W3CDTF">2022-12-07T02:50:00Z</dcterms:modified>
</cp:coreProperties>
</file>