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EB" w:rsidRPr="00031EEB" w:rsidRDefault="00031EEB" w:rsidP="00C27692">
      <w:pPr>
        <w:pStyle w:val="ConsPlusNormal"/>
        <w:ind w:left="6804"/>
        <w:outlineLvl w:val="0"/>
      </w:pPr>
      <w:r w:rsidRPr="00031EEB">
        <w:t>Приложение 2</w:t>
      </w:r>
    </w:p>
    <w:p w:rsidR="00031EEB" w:rsidRPr="00031EEB" w:rsidRDefault="00031EEB" w:rsidP="00C27692">
      <w:pPr>
        <w:pStyle w:val="ConsPlusNormal"/>
        <w:ind w:left="6804"/>
      </w:pPr>
      <w:r w:rsidRPr="00031EEB">
        <w:t xml:space="preserve">к </w:t>
      </w:r>
      <w:r w:rsidR="00FE0B64">
        <w:t>п</w:t>
      </w:r>
      <w:r w:rsidRPr="00031EEB">
        <w:t>остановлению</w:t>
      </w:r>
    </w:p>
    <w:p w:rsidR="00031EEB" w:rsidRPr="00031EEB" w:rsidRDefault="00031EEB" w:rsidP="00C27692">
      <w:pPr>
        <w:pStyle w:val="ConsPlusNormal"/>
        <w:ind w:left="6804"/>
      </w:pPr>
      <w:r w:rsidRPr="00031EEB">
        <w:t xml:space="preserve">администрации </w:t>
      </w:r>
      <w:r w:rsidR="00FE0B64">
        <w:t>района</w:t>
      </w:r>
    </w:p>
    <w:p w:rsidR="00FE0B64" w:rsidRPr="00031EEB" w:rsidRDefault="00FE0B64" w:rsidP="00C27692">
      <w:pPr>
        <w:pStyle w:val="ConsPlusNormal"/>
        <w:ind w:left="6804"/>
      </w:pPr>
      <w:r w:rsidRPr="00031EEB">
        <w:t xml:space="preserve">от </w:t>
      </w:r>
      <w:r w:rsidR="00733E13">
        <w:t>25.03.2020</w:t>
      </w:r>
      <w:r w:rsidRPr="00031EEB">
        <w:t xml:space="preserve"> </w:t>
      </w:r>
      <w:r>
        <w:t>№</w:t>
      </w:r>
      <w:r w:rsidR="00733E13">
        <w:t>309</w:t>
      </w:r>
    </w:p>
    <w:p w:rsidR="00031EEB" w:rsidRPr="00031EEB" w:rsidRDefault="00031EEB" w:rsidP="00031EEB">
      <w:pPr>
        <w:pStyle w:val="ConsPlusNormal"/>
        <w:jc w:val="both"/>
      </w:pPr>
    </w:p>
    <w:p w:rsidR="00C27692" w:rsidRDefault="00C27692" w:rsidP="00031E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81"/>
      <w:bookmarkEnd w:id="0"/>
      <w:r>
        <w:rPr>
          <w:rFonts w:ascii="Times New Roman" w:hAnsi="Times New Roman" w:cs="Times New Roman"/>
          <w:b w:val="0"/>
          <w:sz w:val="28"/>
          <w:szCs w:val="28"/>
        </w:rPr>
        <w:t>Места</w:t>
      </w:r>
      <w:r w:rsidR="00FE0B64" w:rsidRPr="00D33DE7">
        <w:rPr>
          <w:rFonts w:ascii="Times New Roman" w:hAnsi="Times New Roman" w:cs="Times New Roman"/>
          <w:b w:val="0"/>
          <w:sz w:val="28"/>
          <w:szCs w:val="28"/>
        </w:rPr>
        <w:t xml:space="preserve"> для отбывания осужденными уголовного наказания </w:t>
      </w:r>
    </w:p>
    <w:p w:rsidR="00FE0B64" w:rsidRPr="00D33DE7" w:rsidRDefault="00FE0B64" w:rsidP="00031E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3DE7">
        <w:rPr>
          <w:rFonts w:ascii="Times New Roman" w:hAnsi="Times New Roman" w:cs="Times New Roman"/>
          <w:b w:val="0"/>
          <w:sz w:val="28"/>
          <w:szCs w:val="28"/>
        </w:rPr>
        <w:t>в виде обязательных работ</w:t>
      </w:r>
    </w:p>
    <w:p w:rsidR="00FE0B64" w:rsidRPr="00D33DE7" w:rsidRDefault="00FE0B64" w:rsidP="00031E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0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8334"/>
      </w:tblGrid>
      <w:tr w:rsidR="007347FB" w:rsidRPr="00001B80" w:rsidTr="00001B80">
        <w:tc>
          <w:tcPr>
            <w:tcW w:w="675" w:type="dxa"/>
          </w:tcPr>
          <w:p w:rsidR="007347FB" w:rsidRPr="00001B80" w:rsidRDefault="00BF215F" w:rsidP="007347FB">
            <w:pPr>
              <w:pStyle w:val="ConsPlusNormal"/>
              <w:jc w:val="both"/>
            </w:pPr>
            <w:r w:rsidRPr="00001B80">
              <w:t>1</w:t>
            </w:r>
            <w:r w:rsidR="007347FB" w:rsidRPr="00001B80">
              <w:t>.</w:t>
            </w:r>
          </w:p>
        </w:tc>
        <w:tc>
          <w:tcPr>
            <w:tcW w:w="8334" w:type="dxa"/>
          </w:tcPr>
          <w:p w:rsidR="007347FB" w:rsidRPr="00001B80" w:rsidRDefault="007347FB" w:rsidP="007347FB">
            <w:pPr>
              <w:pStyle w:val="ConsPlusNormal"/>
              <w:jc w:val="both"/>
            </w:pPr>
            <w:r w:rsidRPr="00001B80">
              <w:t>Власихинская сельская администрация</w:t>
            </w:r>
            <w:r w:rsidR="004718E1">
              <w:t>.</w:t>
            </w:r>
          </w:p>
        </w:tc>
      </w:tr>
      <w:tr w:rsidR="00031EEB" w:rsidRPr="00001B80" w:rsidTr="00001B80">
        <w:tc>
          <w:tcPr>
            <w:tcW w:w="675" w:type="dxa"/>
          </w:tcPr>
          <w:p w:rsidR="00031EEB" w:rsidRPr="00001B80" w:rsidRDefault="00BF215F" w:rsidP="0053438B">
            <w:pPr>
              <w:pStyle w:val="ConsPlusNormal"/>
              <w:jc w:val="both"/>
            </w:pPr>
            <w:r w:rsidRPr="00001B80">
              <w:t>2</w:t>
            </w:r>
            <w:r w:rsidR="00031EEB" w:rsidRPr="00001B80">
              <w:t>.</w:t>
            </w:r>
          </w:p>
        </w:tc>
        <w:tc>
          <w:tcPr>
            <w:tcW w:w="8334" w:type="dxa"/>
          </w:tcPr>
          <w:p w:rsidR="00031EEB" w:rsidRPr="00001B80" w:rsidRDefault="00031EEB" w:rsidP="0053438B">
            <w:pPr>
              <w:pStyle w:val="ConsPlusNormal"/>
              <w:jc w:val="both"/>
            </w:pPr>
            <w:r w:rsidRPr="00001B80">
              <w:t xml:space="preserve">МУП </w:t>
            </w:r>
            <w:r w:rsidR="00F6172C" w:rsidRPr="00001B80">
              <w:t>«</w:t>
            </w:r>
            <w:r w:rsidRPr="00001B80">
              <w:t>Горэлектротранс</w:t>
            </w:r>
            <w:r w:rsidR="00F6172C" w:rsidRPr="00001B80">
              <w:t>»</w:t>
            </w:r>
            <w:r w:rsidRPr="00001B80">
              <w:t xml:space="preserve"> г. Барнаула</w:t>
            </w:r>
            <w:r w:rsidR="004718E1">
              <w:t>.</w:t>
            </w:r>
          </w:p>
        </w:tc>
      </w:tr>
      <w:tr w:rsidR="00031EEB" w:rsidRPr="00001B80" w:rsidTr="00001B80">
        <w:tc>
          <w:tcPr>
            <w:tcW w:w="675" w:type="dxa"/>
          </w:tcPr>
          <w:p w:rsidR="00031EEB" w:rsidRPr="00001B80" w:rsidRDefault="00BF215F" w:rsidP="0053438B">
            <w:pPr>
              <w:pStyle w:val="ConsPlusNormal"/>
              <w:jc w:val="both"/>
            </w:pPr>
            <w:r w:rsidRPr="00001B80">
              <w:t>3</w:t>
            </w:r>
            <w:r w:rsidR="00031EEB" w:rsidRPr="00001B80">
              <w:t>.</w:t>
            </w:r>
          </w:p>
        </w:tc>
        <w:tc>
          <w:tcPr>
            <w:tcW w:w="8334" w:type="dxa"/>
          </w:tcPr>
          <w:p w:rsidR="00031EEB" w:rsidRPr="00001B80" w:rsidRDefault="00031EEB" w:rsidP="0053438B">
            <w:pPr>
              <w:pStyle w:val="ConsPlusNormal"/>
              <w:jc w:val="both"/>
            </w:pPr>
            <w:r w:rsidRPr="00001B80">
              <w:t xml:space="preserve">МУП </w:t>
            </w:r>
            <w:r w:rsidR="00F6172C" w:rsidRPr="00001B80">
              <w:t>«</w:t>
            </w:r>
            <w:r w:rsidRPr="00001B80">
              <w:t xml:space="preserve">ЖЭУ </w:t>
            </w:r>
            <w:r w:rsidR="00D33DE7" w:rsidRPr="00001B80">
              <w:t>№</w:t>
            </w:r>
            <w:r w:rsidRPr="00001B80">
              <w:t>30</w:t>
            </w:r>
            <w:r w:rsidR="00F6172C" w:rsidRPr="00001B80">
              <w:t>»</w:t>
            </w:r>
            <w:r w:rsidR="004718E1">
              <w:t>.</w:t>
            </w:r>
          </w:p>
        </w:tc>
      </w:tr>
      <w:tr w:rsidR="007347FB" w:rsidRPr="00001B80" w:rsidTr="00001B80">
        <w:tc>
          <w:tcPr>
            <w:tcW w:w="675" w:type="dxa"/>
          </w:tcPr>
          <w:p w:rsidR="007347FB" w:rsidRPr="00001B80" w:rsidRDefault="007347FB" w:rsidP="00BF215F">
            <w:pPr>
              <w:pStyle w:val="ConsPlusNormal"/>
              <w:jc w:val="both"/>
            </w:pPr>
            <w:r w:rsidRPr="00001B80">
              <w:t>4.</w:t>
            </w:r>
          </w:p>
        </w:tc>
        <w:tc>
          <w:tcPr>
            <w:tcW w:w="8334" w:type="dxa"/>
          </w:tcPr>
          <w:p w:rsidR="007347FB" w:rsidRPr="00001B80" w:rsidRDefault="007347FB" w:rsidP="007347FB">
            <w:pPr>
              <w:pStyle w:val="ConsPlusNormal"/>
              <w:jc w:val="both"/>
            </w:pPr>
            <w:r w:rsidRPr="00001B80">
              <w:t>Новосиликатное территориальное управление</w:t>
            </w:r>
            <w:r w:rsidR="004718E1">
              <w:t>.</w:t>
            </w:r>
          </w:p>
        </w:tc>
      </w:tr>
      <w:tr w:rsidR="00031EEB" w:rsidRPr="00001B80" w:rsidTr="00001B80">
        <w:tc>
          <w:tcPr>
            <w:tcW w:w="675" w:type="dxa"/>
          </w:tcPr>
          <w:p w:rsidR="00031EEB" w:rsidRPr="00001B80" w:rsidRDefault="00BF215F" w:rsidP="0053438B">
            <w:pPr>
              <w:pStyle w:val="ConsPlusNormal"/>
              <w:jc w:val="both"/>
            </w:pPr>
            <w:r w:rsidRPr="00001B80">
              <w:t>5</w:t>
            </w:r>
            <w:r w:rsidR="00031EEB" w:rsidRPr="00001B80">
              <w:t>.</w:t>
            </w:r>
          </w:p>
        </w:tc>
        <w:tc>
          <w:tcPr>
            <w:tcW w:w="8334" w:type="dxa"/>
          </w:tcPr>
          <w:p w:rsidR="00031EEB" w:rsidRPr="00001B80" w:rsidRDefault="00031EEB" w:rsidP="0053438B">
            <w:pPr>
              <w:pStyle w:val="ConsPlusNormal"/>
              <w:jc w:val="both"/>
            </w:pPr>
            <w:r w:rsidRPr="00001B80">
              <w:t xml:space="preserve">Территориальное общественное самоуправление микрорайона </w:t>
            </w:r>
            <w:r w:rsidR="00F6172C" w:rsidRPr="00001B80">
              <w:t>«</w:t>
            </w:r>
            <w:r w:rsidRPr="00001B80">
              <w:t>Водник</w:t>
            </w:r>
            <w:r w:rsidR="00F6172C" w:rsidRPr="00001B80">
              <w:t>»</w:t>
            </w:r>
            <w:r w:rsidRPr="00001B80">
              <w:t xml:space="preserve"> Индустриального района</w:t>
            </w:r>
            <w:r w:rsidR="00BF215F" w:rsidRPr="00001B80">
              <w:t xml:space="preserve"> г.Барнаула</w:t>
            </w:r>
            <w:r w:rsidR="004718E1">
              <w:t>.</w:t>
            </w:r>
          </w:p>
        </w:tc>
      </w:tr>
      <w:tr w:rsidR="00031EEB" w:rsidRPr="00001B80" w:rsidTr="00001B80">
        <w:tc>
          <w:tcPr>
            <w:tcW w:w="675" w:type="dxa"/>
          </w:tcPr>
          <w:p w:rsidR="00031EEB" w:rsidRPr="00001B80" w:rsidRDefault="00BF215F" w:rsidP="0053438B">
            <w:pPr>
              <w:pStyle w:val="ConsPlusNormal"/>
              <w:jc w:val="both"/>
            </w:pPr>
            <w:r w:rsidRPr="00001B80">
              <w:t>6</w:t>
            </w:r>
            <w:r w:rsidR="00031EEB" w:rsidRPr="00001B80">
              <w:t>.</w:t>
            </w:r>
          </w:p>
        </w:tc>
        <w:tc>
          <w:tcPr>
            <w:tcW w:w="8334" w:type="dxa"/>
          </w:tcPr>
          <w:p w:rsidR="00031EEB" w:rsidRPr="00001B80" w:rsidRDefault="00031EEB" w:rsidP="0053438B">
            <w:pPr>
              <w:pStyle w:val="ConsPlusNormal"/>
              <w:jc w:val="both"/>
            </w:pPr>
            <w:r w:rsidRPr="00001B80">
              <w:t>Территориальное общественное самоуправление Юбилейного микрорайона Индустриального района города Барнаула</w:t>
            </w:r>
            <w:r w:rsidR="004718E1">
              <w:t>.</w:t>
            </w:r>
          </w:p>
        </w:tc>
      </w:tr>
      <w:tr w:rsidR="00031EEB" w:rsidRPr="00001B80" w:rsidTr="00001B80">
        <w:tc>
          <w:tcPr>
            <w:tcW w:w="675" w:type="dxa"/>
          </w:tcPr>
          <w:p w:rsidR="00031EEB" w:rsidRPr="00001B80" w:rsidRDefault="00BF215F" w:rsidP="0053438B">
            <w:pPr>
              <w:pStyle w:val="ConsPlusNormal"/>
              <w:jc w:val="both"/>
            </w:pPr>
            <w:r w:rsidRPr="00001B80">
              <w:t>7</w:t>
            </w:r>
            <w:r w:rsidR="00031EEB" w:rsidRPr="00001B80">
              <w:t>.</w:t>
            </w:r>
          </w:p>
        </w:tc>
        <w:tc>
          <w:tcPr>
            <w:tcW w:w="8334" w:type="dxa"/>
          </w:tcPr>
          <w:p w:rsidR="00031EEB" w:rsidRPr="00001B80" w:rsidRDefault="00031EEB" w:rsidP="0053438B">
            <w:pPr>
              <w:pStyle w:val="ConsPlusNormal"/>
              <w:jc w:val="both"/>
            </w:pPr>
            <w:r w:rsidRPr="00001B80">
              <w:t xml:space="preserve">Территориальное общественное самоуправление микрорайона </w:t>
            </w:r>
            <w:r w:rsidR="00F6172C" w:rsidRPr="00001B80">
              <w:t>«</w:t>
            </w:r>
            <w:r w:rsidRPr="00001B80">
              <w:t>Авиатор</w:t>
            </w:r>
            <w:r w:rsidR="00F6172C" w:rsidRPr="00001B80">
              <w:t>»</w:t>
            </w:r>
            <w:r w:rsidRPr="00001B80">
              <w:t xml:space="preserve"> Индустриального района г. Барнаула</w:t>
            </w:r>
            <w:r w:rsidR="004718E1">
              <w:t>.</w:t>
            </w:r>
          </w:p>
        </w:tc>
      </w:tr>
      <w:tr w:rsidR="00031EEB" w:rsidRPr="00001B80" w:rsidTr="00001B80">
        <w:tc>
          <w:tcPr>
            <w:tcW w:w="675" w:type="dxa"/>
          </w:tcPr>
          <w:p w:rsidR="00031EEB" w:rsidRPr="00001B80" w:rsidRDefault="00BF215F" w:rsidP="0053438B">
            <w:pPr>
              <w:pStyle w:val="ConsPlusNormal"/>
              <w:jc w:val="both"/>
            </w:pPr>
            <w:r w:rsidRPr="00001B80">
              <w:t>8</w:t>
            </w:r>
            <w:r w:rsidR="00031EEB" w:rsidRPr="00001B80">
              <w:t>.</w:t>
            </w:r>
          </w:p>
        </w:tc>
        <w:tc>
          <w:tcPr>
            <w:tcW w:w="8334" w:type="dxa"/>
          </w:tcPr>
          <w:p w:rsidR="00031EEB" w:rsidRPr="00001B80" w:rsidRDefault="00031EEB" w:rsidP="0053438B">
            <w:pPr>
              <w:pStyle w:val="ConsPlusNormal"/>
              <w:jc w:val="both"/>
            </w:pPr>
            <w:r w:rsidRPr="00001B80">
              <w:t xml:space="preserve">Территориальное общественное самоуправление микрорайона </w:t>
            </w:r>
            <w:r w:rsidR="00F6172C" w:rsidRPr="00001B80">
              <w:t>«</w:t>
            </w:r>
            <w:r w:rsidRPr="00001B80">
              <w:t>Запад-2</w:t>
            </w:r>
            <w:r w:rsidR="00F6172C" w:rsidRPr="00001B80">
              <w:t>»</w:t>
            </w:r>
            <w:r w:rsidRPr="00001B80">
              <w:t xml:space="preserve"> Индустриального района города Барнаула</w:t>
            </w:r>
            <w:r w:rsidR="004718E1">
              <w:t>.</w:t>
            </w:r>
          </w:p>
        </w:tc>
      </w:tr>
      <w:tr w:rsidR="00031EEB" w:rsidRPr="00001B80" w:rsidTr="00001B80">
        <w:tc>
          <w:tcPr>
            <w:tcW w:w="675" w:type="dxa"/>
          </w:tcPr>
          <w:p w:rsidR="00031EEB" w:rsidRPr="00001B80" w:rsidRDefault="00BF215F" w:rsidP="0053438B">
            <w:pPr>
              <w:pStyle w:val="ConsPlusNormal"/>
              <w:jc w:val="both"/>
            </w:pPr>
            <w:r w:rsidRPr="00001B80">
              <w:t>9</w:t>
            </w:r>
            <w:r w:rsidR="00031EEB" w:rsidRPr="00001B80">
              <w:t>.</w:t>
            </w:r>
          </w:p>
        </w:tc>
        <w:tc>
          <w:tcPr>
            <w:tcW w:w="8334" w:type="dxa"/>
          </w:tcPr>
          <w:p w:rsidR="00031EEB" w:rsidRPr="00001B80" w:rsidRDefault="00031EEB" w:rsidP="0053438B">
            <w:pPr>
              <w:pStyle w:val="ConsPlusNormal"/>
              <w:jc w:val="both"/>
            </w:pPr>
            <w:r w:rsidRPr="00001B80">
              <w:t xml:space="preserve">Территориальное общественное самоуправление микрорайона </w:t>
            </w:r>
            <w:r w:rsidR="00F6172C" w:rsidRPr="00001B80">
              <w:t>«</w:t>
            </w:r>
            <w:r w:rsidRPr="00001B80">
              <w:t>Магистральный</w:t>
            </w:r>
            <w:r w:rsidR="00F6172C" w:rsidRPr="00001B80">
              <w:t>»</w:t>
            </w:r>
            <w:r w:rsidRPr="00001B80">
              <w:t xml:space="preserve"> Индустриального района города Барнаула</w:t>
            </w:r>
            <w:r w:rsidR="004718E1">
              <w:t>.</w:t>
            </w:r>
          </w:p>
        </w:tc>
      </w:tr>
      <w:tr w:rsidR="00031EEB" w:rsidRPr="00001B80" w:rsidTr="00001B80">
        <w:tc>
          <w:tcPr>
            <w:tcW w:w="675" w:type="dxa"/>
          </w:tcPr>
          <w:p w:rsidR="00031EEB" w:rsidRPr="00001B80" w:rsidRDefault="0031787B" w:rsidP="00BF215F">
            <w:pPr>
              <w:pStyle w:val="ConsPlusNormal"/>
              <w:jc w:val="both"/>
            </w:pPr>
            <w:r w:rsidRPr="00001B80">
              <w:t>1</w:t>
            </w:r>
            <w:r w:rsidR="00BF215F" w:rsidRPr="00001B80">
              <w:t>0</w:t>
            </w:r>
            <w:r w:rsidR="00031EEB" w:rsidRPr="00001B80">
              <w:t>.</w:t>
            </w:r>
          </w:p>
        </w:tc>
        <w:tc>
          <w:tcPr>
            <w:tcW w:w="8334" w:type="dxa"/>
          </w:tcPr>
          <w:p w:rsidR="00031EEB" w:rsidRPr="00001B80" w:rsidRDefault="00031EEB" w:rsidP="0053438B">
            <w:pPr>
              <w:pStyle w:val="ConsPlusNormal"/>
              <w:jc w:val="both"/>
            </w:pPr>
            <w:r w:rsidRPr="00001B80">
              <w:t xml:space="preserve">Территориальное общественное самоуправление микрорайона </w:t>
            </w:r>
            <w:r w:rsidR="00F6172C" w:rsidRPr="00001B80">
              <w:t>«</w:t>
            </w:r>
            <w:r w:rsidRPr="00001B80">
              <w:t>Мирный</w:t>
            </w:r>
            <w:r w:rsidR="00F6172C" w:rsidRPr="00001B80">
              <w:t>»</w:t>
            </w:r>
            <w:r w:rsidRPr="00001B80">
              <w:t xml:space="preserve"> Индустриального района города Барнаула</w:t>
            </w:r>
            <w:r w:rsidR="004718E1">
              <w:t>.</w:t>
            </w:r>
          </w:p>
        </w:tc>
      </w:tr>
      <w:tr w:rsidR="00031EEB" w:rsidRPr="00001B80" w:rsidTr="00001B80">
        <w:tc>
          <w:tcPr>
            <w:tcW w:w="675" w:type="dxa"/>
          </w:tcPr>
          <w:p w:rsidR="00031EEB" w:rsidRPr="00001B80" w:rsidRDefault="0031787B" w:rsidP="00BF215F">
            <w:pPr>
              <w:pStyle w:val="ConsPlusNormal"/>
              <w:jc w:val="both"/>
            </w:pPr>
            <w:r w:rsidRPr="00001B80">
              <w:t>1</w:t>
            </w:r>
            <w:r w:rsidR="00BF215F" w:rsidRPr="00001B80">
              <w:t>1</w:t>
            </w:r>
            <w:r w:rsidR="00031EEB" w:rsidRPr="00001B80">
              <w:t>.</w:t>
            </w:r>
          </w:p>
        </w:tc>
        <w:tc>
          <w:tcPr>
            <w:tcW w:w="8334" w:type="dxa"/>
          </w:tcPr>
          <w:p w:rsidR="00031EEB" w:rsidRPr="00001B80" w:rsidRDefault="00031EEB" w:rsidP="0053438B">
            <w:pPr>
              <w:pStyle w:val="ConsPlusNormal"/>
              <w:jc w:val="both"/>
            </w:pPr>
            <w:r w:rsidRPr="00001B80">
              <w:t xml:space="preserve">Территориальное общественное самоуправление микрорайона </w:t>
            </w:r>
            <w:r w:rsidR="00F6172C" w:rsidRPr="00001B80">
              <w:t>«</w:t>
            </w:r>
            <w:r w:rsidRPr="00001B80">
              <w:t>Новосиликатный</w:t>
            </w:r>
            <w:r w:rsidR="00F6172C" w:rsidRPr="00001B80">
              <w:t>»</w:t>
            </w:r>
            <w:r w:rsidRPr="00001B80">
              <w:t xml:space="preserve"> Индустриального района города Барнаула</w:t>
            </w:r>
            <w:r w:rsidR="004718E1">
              <w:t>.</w:t>
            </w:r>
          </w:p>
        </w:tc>
      </w:tr>
      <w:tr w:rsidR="00031EEB" w:rsidRPr="00001B80" w:rsidTr="00001B80">
        <w:tc>
          <w:tcPr>
            <w:tcW w:w="675" w:type="dxa"/>
          </w:tcPr>
          <w:p w:rsidR="00031EEB" w:rsidRPr="00001B80" w:rsidRDefault="0031787B" w:rsidP="00BF215F">
            <w:pPr>
              <w:pStyle w:val="ConsPlusNormal"/>
              <w:jc w:val="both"/>
            </w:pPr>
            <w:r w:rsidRPr="00001B80">
              <w:t>1</w:t>
            </w:r>
            <w:r w:rsidR="00BF215F" w:rsidRPr="00001B80">
              <w:t>2</w:t>
            </w:r>
            <w:r w:rsidR="00031EEB" w:rsidRPr="00001B80">
              <w:t>.</w:t>
            </w:r>
          </w:p>
        </w:tc>
        <w:tc>
          <w:tcPr>
            <w:tcW w:w="8334" w:type="dxa"/>
          </w:tcPr>
          <w:p w:rsidR="00031EEB" w:rsidRPr="00001B80" w:rsidRDefault="00031EEB" w:rsidP="0053438B">
            <w:pPr>
              <w:pStyle w:val="ConsPlusNormal"/>
              <w:jc w:val="both"/>
            </w:pPr>
            <w:r w:rsidRPr="00001B80">
              <w:t xml:space="preserve">Территориальное общественное самоуправление микрорайона </w:t>
            </w:r>
            <w:r w:rsidR="00F6172C" w:rsidRPr="00001B80">
              <w:t>«</w:t>
            </w:r>
            <w:r w:rsidRPr="00001B80">
              <w:t>Победный</w:t>
            </w:r>
            <w:r w:rsidR="00F6172C" w:rsidRPr="00001B80">
              <w:t>»</w:t>
            </w:r>
            <w:r w:rsidRPr="00001B80">
              <w:t xml:space="preserve"> Индустриального района города Барнаула</w:t>
            </w:r>
            <w:r w:rsidR="004718E1">
              <w:t>.</w:t>
            </w:r>
          </w:p>
        </w:tc>
      </w:tr>
      <w:tr w:rsidR="00031EEB" w:rsidRPr="00001B80" w:rsidTr="00001B80">
        <w:tc>
          <w:tcPr>
            <w:tcW w:w="675" w:type="dxa"/>
          </w:tcPr>
          <w:p w:rsidR="00031EEB" w:rsidRPr="00001B80" w:rsidRDefault="00BF215F" w:rsidP="0053438B">
            <w:pPr>
              <w:pStyle w:val="ConsPlusNormal"/>
              <w:jc w:val="both"/>
            </w:pPr>
            <w:r w:rsidRPr="00001B80">
              <w:t>13</w:t>
            </w:r>
            <w:r w:rsidR="00031EEB" w:rsidRPr="00001B80">
              <w:t>.</w:t>
            </w:r>
          </w:p>
        </w:tc>
        <w:tc>
          <w:tcPr>
            <w:tcW w:w="8334" w:type="dxa"/>
          </w:tcPr>
          <w:p w:rsidR="00031EEB" w:rsidRPr="00001B80" w:rsidRDefault="00031EEB" w:rsidP="0053438B">
            <w:pPr>
              <w:pStyle w:val="ConsPlusNormal"/>
              <w:jc w:val="both"/>
            </w:pPr>
            <w:r w:rsidRPr="00001B80">
              <w:t xml:space="preserve">Территориальное общественное самоуправление микрорайона </w:t>
            </w:r>
            <w:r w:rsidR="00F6172C" w:rsidRPr="00001B80">
              <w:t>«</w:t>
            </w:r>
            <w:r w:rsidRPr="00001B80">
              <w:t>Сибирский</w:t>
            </w:r>
            <w:r w:rsidR="00F6172C" w:rsidRPr="00001B80">
              <w:t>»</w:t>
            </w:r>
            <w:r w:rsidRPr="00001B80">
              <w:t xml:space="preserve"> села Власиха Индустриального района города Барнаула</w:t>
            </w:r>
            <w:r w:rsidR="004718E1">
              <w:t>.</w:t>
            </w:r>
          </w:p>
        </w:tc>
      </w:tr>
      <w:tr w:rsidR="00031EEB" w:rsidRPr="00001B80" w:rsidTr="00001B80">
        <w:tc>
          <w:tcPr>
            <w:tcW w:w="675" w:type="dxa"/>
          </w:tcPr>
          <w:p w:rsidR="00031EEB" w:rsidRPr="00001B80" w:rsidRDefault="00BF215F" w:rsidP="0053438B">
            <w:pPr>
              <w:pStyle w:val="ConsPlusNormal"/>
              <w:jc w:val="both"/>
            </w:pPr>
            <w:r w:rsidRPr="00001B80">
              <w:t>14</w:t>
            </w:r>
            <w:r w:rsidR="00031EEB" w:rsidRPr="00001B80">
              <w:t>.</w:t>
            </w:r>
          </w:p>
        </w:tc>
        <w:tc>
          <w:tcPr>
            <w:tcW w:w="8334" w:type="dxa"/>
          </w:tcPr>
          <w:p w:rsidR="00031EEB" w:rsidRPr="00001B80" w:rsidRDefault="00031EEB" w:rsidP="0053438B">
            <w:pPr>
              <w:pStyle w:val="ConsPlusNormal"/>
              <w:jc w:val="both"/>
            </w:pPr>
            <w:r w:rsidRPr="00001B80">
              <w:t xml:space="preserve">Территориальное общественное самоуправление микрорайона </w:t>
            </w:r>
            <w:r w:rsidR="00F6172C" w:rsidRPr="00001B80">
              <w:t>«</w:t>
            </w:r>
            <w:r w:rsidRPr="00001B80">
              <w:t>Солнечный</w:t>
            </w:r>
            <w:r w:rsidR="00F6172C" w:rsidRPr="00001B80">
              <w:t>»</w:t>
            </w:r>
            <w:r w:rsidRPr="00001B80">
              <w:t xml:space="preserve"> Индустриального района города Барнаула</w:t>
            </w:r>
          </w:p>
        </w:tc>
      </w:tr>
      <w:tr w:rsidR="00031EEB" w:rsidRPr="00001B80" w:rsidTr="00001B80">
        <w:tc>
          <w:tcPr>
            <w:tcW w:w="675" w:type="dxa"/>
          </w:tcPr>
          <w:p w:rsidR="00031EEB" w:rsidRPr="00001B80" w:rsidRDefault="00BF215F" w:rsidP="0053438B">
            <w:pPr>
              <w:pStyle w:val="ConsPlusNormal"/>
              <w:jc w:val="both"/>
            </w:pPr>
            <w:r w:rsidRPr="00001B80">
              <w:t>15</w:t>
            </w:r>
            <w:r w:rsidR="00031EEB" w:rsidRPr="00001B80">
              <w:t>.</w:t>
            </w:r>
          </w:p>
        </w:tc>
        <w:tc>
          <w:tcPr>
            <w:tcW w:w="8334" w:type="dxa"/>
          </w:tcPr>
          <w:p w:rsidR="00031EEB" w:rsidRPr="00001B80" w:rsidRDefault="00031EEB" w:rsidP="0053438B">
            <w:pPr>
              <w:pStyle w:val="ConsPlusNormal"/>
              <w:jc w:val="both"/>
            </w:pPr>
            <w:r w:rsidRPr="00001B80">
              <w:t xml:space="preserve">Территориальное общественное самоуправление микрорайона </w:t>
            </w:r>
            <w:r w:rsidR="00F6172C" w:rsidRPr="00001B80">
              <w:t>«</w:t>
            </w:r>
            <w:r w:rsidR="00C27673" w:rsidRPr="00001B80">
              <w:t>Лазурный</w:t>
            </w:r>
            <w:r w:rsidR="00F6172C" w:rsidRPr="00001B80">
              <w:t>»</w:t>
            </w:r>
            <w:r w:rsidRPr="00001B80">
              <w:t xml:space="preserve"> Индустриального района г. Барнаула</w:t>
            </w:r>
            <w:r w:rsidR="004718E1">
              <w:t>.</w:t>
            </w:r>
          </w:p>
        </w:tc>
      </w:tr>
      <w:tr w:rsidR="00031EEB" w:rsidRPr="00001B80" w:rsidTr="007D055A">
        <w:tc>
          <w:tcPr>
            <w:tcW w:w="675" w:type="dxa"/>
          </w:tcPr>
          <w:p w:rsidR="00031EEB" w:rsidRPr="00001B80" w:rsidRDefault="00BF215F" w:rsidP="0053438B">
            <w:pPr>
              <w:pStyle w:val="ConsPlusNormal"/>
              <w:jc w:val="both"/>
            </w:pPr>
            <w:r w:rsidRPr="00001B80">
              <w:lastRenderedPageBreak/>
              <w:t>16</w:t>
            </w:r>
            <w:r w:rsidR="00031EEB" w:rsidRPr="00001B80">
              <w:t>.</w:t>
            </w:r>
          </w:p>
        </w:tc>
        <w:tc>
          <w:tcPr>
            <w:tcW w:w="8334" w:type="dxa"/>
          </w:tcPr>
          <w:p w:rsidR="00031EEB" w:rsidRPr="00001B80" w:rsidRDefault="00031EEB" w:rsidP="0053438B">
            <w:pPr>
              <w:pStyle w:val="ConsPlusNormal"/>
              <w:jc w:val="both"/>
            </w:pPr>
            <w:r w:rsidRPr="00001B80">
              <w:t xml:space="preserve">Территориальное общественное самоуправление микрорайона </w:t>
            </w:r>
            <w:r w:rsidR="00F6172C" w:rsidRPr="00001B80">
              <w:t>«</w:t>
            </w:r>
            <w:r w:rsidRPr="00001B80">
              <w:t>Урожайный</w:t>
            </w:r>
            <w:r w:rsidR="00F6172C" w:rsidRPr="00001B80">
              <w:t>»</w:t>
            </w:r>
            <w:r w:rsidRPr="00001B80">
              <w:t xml:space="preserve"> Индустриального района города Барнаула</w:t>
            </w:r>
            <w:r w:rsidR="004718E1">
              <w:t>.</w:t>
            </w:r>
          </w:p>
        </w:tc>
      </w:tr>
      <w:tr w:rsidR="0053438B" w:rsidRPr="00001B80" w:rsidTr="007D055A">
        <w:tc>
          <w:tcPr>
            <w:tcW w:w="675" w:type="dxa"/>
          </w:tcPr>
          <w:p w:rsidR="0053438B" w:rsidRPr="00001B80" w:rsidRDefault="00BF215F" w:rsidP="0053438B">
            <w:pPr>
              <w:pStyle w:val="ConsPlusNormal"/>
              <w:jc w:val="both"/>
            </w:pPr>
            <w:r w:rsidRPr="00001B80">
              <w:t>17</w:t>
            </w:r>
            <w:r w:rsidR="0053438B" w:rsidRPr="00001B80">
              <w:t>.</w:t>
            </w:r>
          </w:p>
        </w:tc>
        <w:tc>
          <w:tcPr>
            <w:tcW w:w="8334" w:type="dxa"/>
          </w:tcPr>
          <w:p w:rsidR="0053438B" w:rsidRPr="00001B80" w:rsidRDefault="0053438B" w:rsidP="0053438B">
            <w:pPr>
              <w:pStyle w:val="ConsPlusNormal"/>
              <w:jc w:val="both"/>
            </w:pPr>
            <w:r w:rsidRPr="00001B80">
              <w:t>ООО УК «Апрель»</w:t>
            </w:r>
            <w:r w:rsidR="004718E1">
              <w:t>.</w:t>
            </w:r>
          </w:p>
        </w:tc>
      </w:tr>
      <w:tr w:rsidR="007347FB" w:rsidRPr="00001B80" w:rsidTr="00001B80">
        <w:tc>
          <w:tcPr>
            <w:tcW w:w="675" w:type="dxa"/>
          </w:tcPr>
          <w:p w:rsidR="007347FB" w:rsidRPr="00001B80" w:rsidRDefault="00BF215F" w:rsidP="0053438B">
            <w:pPr>
              <w:pStyle w:val="ConsPlusNormal"/>
              <w:jc w:val="both"/>
            </w:pPr>
            <w:r w:rsidRPr="00001B80">
              <w:t>18</w:t>
            </w:r>
            <w:r w:rsidR="007347FB" w:rsidRPr="00001B80">
              <w:t>.</w:t>
            </w:r>
          </w:p>
        </w:tc>
        <w:tc>
          <w:tcPr>
            <w:tcW w:w="8334" w:type="dxa"/>
          </w:tcPr>
          <w:p w:rsidR="007347FB" w:rsidRPr="00001B80" w:rsidRDefault="007347FB" w:rsidP="0053438B">
            <w:pPr>
              <w:pStyle w:val="ConsPlusNormal"/>
              <w:jc w:val="both"/>
            </w:pPr>
            <w:r w:rsidRPr="00001B80">
              <w:t>ООО УК «Взлетная»</w:t>
            </w:r>
            <w:r w:rsidR="004718E1">
              <w:t>.</w:t>
            </w:r>
          </w:p>
        </w:tc>
      </w:tr>
      <w:tr w:rsidR="007347FB" w:rsidRPr="00001B80" w:rsidTr="00001B80">
        <w:tc>
          <w:tcPr>
            <w:tcW w:w="675" w:type="dxa"/>
          </w:tcPr>
          <w:p w:rsidR="007347FB" w:rsidRPr="00001B80" w:rsidRDefault="00BF215F" w:rsidP="0053438B">
            <w:pPr>
              <w:pStyle w:val="ConsPlusNormal"/>
              <w:jc w:val="both"/>
            </w:pPr>
            <w:r w:rsidRPr="00001B80">
              <w:t>19</w:t>
            </w:r>
            <w:r w:rsidR="007347FB" w:rsidRPr="00001B80">
              <w:t>.</w:t>
            </w:r>
          </w:p>
        </w:tc>
        <w:tc>
          <w:tcPr>
            <w:tcW w:w="8334" w:type="dxa"/>
          </w:tcPr>
          <w:p w:rsidR="007347FB" w:rsidRPr="00001B80" w:rsidRDefault="007347FB" w:rsidP="0053438B">
            <w:pPr>
              <w:pStyle w:val="ConsPlusNormal"/>
              <w:jc w:val="both"/>
            </w:pPr>
            <w:r w:rsidRPr="00001B80">
              <w:t>ООО УК «Инитиум»</w:t>
            </w:r>
            <w:r w:rsidR="004718E1">
              <w:t>.</w:t>
            </w:r>
          </w:p>
        </w:tc>
      </w:tr>
      <w:tr w:rsidR="007347FB" w:rsidRPr="00001B80" w:rsidTr="00001B80">
        <w:tc>
          <w:tcPr>
            <w:tcW w:w="675" w:type="dxa"/>
          </w:tcPr>
          <w:p w:rsidR="007347FB" w:rsidRPr="00001B80" w:rsidRDefault="00BF215F" w:rsidP="0053438B">
            <w:pPr>
              <w:pStyle w:val="ConsPlusNormal"/>
              <w:jc w:val="both"/>
            </w:pPr>
            <w:r w:rsidRPr="00001B80">
              <w:t>20</w:t>
            </w:r>
            <w:r w:rsidR="007347FB" w:rsidRPr="00001B80">
              <w:t>.</w:t>
            </w:r>
          </w:p>
        </w:tc>
        <w:tc>
          <w:tcPr>
            <w:tcW w:w="8334" w:type="dxa"/>
          </w:tcPr>
          <w:p w:rsidR="007347FB" w:rsidRPr="00001B80" w:rsidRDefault="007347FB" w:rsidP="0053438B">
            <w:pPr>
              <w:pStyle w:val="ConsPlusNormal"/>
              <w:jc w:val="both"/>
            </w:pPr>
            <w:r w:rsidRPr="00001B80">
              <w:t>ООО УК «Венета»</w:t>
            </w:r>
            <w:r w:rsidR="004718E1">
              <w:t>.</w:t>
            </w:r>
          </w:p>
        </w:tc>
      </w:tr>
      <w:tr w:rsidR="007347FB" w:rsidRPr="00001B80" w:rsidTr="00001B80">
        <w:tc>
          <w:tcPr>
            <w:tcW w:w="675" w:type="dxa"/>
          </w:tcPr>
          <w:p w:rsidR="007347FB" w:rsidRPr="00001B80" w:rsidRDefault="00BF215F" w:rsidP="0053438B">
            <w:pPr>
              <w:pStyle w:val="ConsPlusNormal"/>
              <w:jc w:val="both"/>
            </w:pPr>
            <w:r w:rsidRPr="00001B80">
              <w:t>21</w:t>
            </w:r>
            <w:r w:rsidR="007347FB" w:rsidRPr="00001B80">
              <w:t>.</w:t>
            </w:r>
          </w:p>
        </w:tc>
        <w:tc>
          <w:tcPr>
            <w:tcW w:w="8334" w:type="dxa"/>
          </w:tcPr>
          <w:p w:rsidR="007347FB" w:rsidRPr="00001B80" w:rsidRDefault="007347FB" w:rsidP="0053438B">
            <w:pPr>
              <w:pStyle w:val="ConsPlusNormal"/>
              <w:jc w:val="both"/>
            </w:pPr>
            <w:r w:rsidRPr="00001B80">
              <w:t xml:space="preserve">ООО </w:t>
            </w:r>
            <w:r w:rsidR="0083074A" w:rsidRPr="00001B80">
              <w:t xml:space="preserve">УК </w:t>
            </w:r>
            <w:r w:rsidRPr="00001B80">
              <w:t>«Жемчужина»</w:t>
            </w:r>
            <w:r w:rsidR="004718E1">
              <w:t>.</w:t>
            </w:r>
          </w:p>
        </w:tc>
      </w:tr>
      <w:tr w:rsidR="007347FB" w:rsidRPr="00001B80" w:rsidTr="00001B80">
        <w:tc>
          <w:tcPr>
            <w:tcW w:w="675" w:type="dxa"/>
          </w:tcPr>
          <w:p w:rsidR="007347FB" w:rsidRPr="00001B80" w:rsidRDefault="00BF215F" w:rsidP="0053438B">
            <w:pPr>
              <w:pStyle w:val="ConsPlusNormal"/>
              <w:jc w:val="both"/>
            </w:pPr>
            <w:r w:rsidRPr="00001B80">
              <w:t>22</w:t>
            </w:r>
            <w:r w:rsidR="007347FB" w:rsidRPr="00001B80">
              <w:t>.</w:t>
            </w:r>
          </w:p>
        </w:tc>
        <w:tc>
          <w:tcPr>
            <w:tcW w:w="8334" w:type="dxa"/>
          </w:tcPr>
          <w:p w:rsidR="007347FB" w:rsidRPr="00001B80" w:rsidRDefault="0083074A" w:rsidP="0053438B">
            <w:pPr>
              <w:pStyle w:val="ConsPlusNormal"/>
              <w:jc w:val="both"/>
            </w:pPr>
            <w:r w:rsidRPr="00001B80">
              <w:t xml:space="preserve">ООО </w:t>
            </w:r>
            <w:r w:rsidR="007347FB" w:rsidRPr="00001B80">
              <w:t>УК «Эко Ярмарка»</w:t>
            </w:r>
            <w:r w:rsidR="004718E1">
              <w:t>.</w:t>
            </w:r>
          </w:p>
        </w:tc>
      </w:tr>
      <w:tr w:rsidR="007347FB" w:rsidRPr="00001B80" w:rsidTr="00001B80">
        <w:tc>
          <w:tcPr>
            <w:tcW w:w="675" w:type="dxa"/>
          </w:tcPr>
          <w:p w:rsidR="007347FB" w:rsidRPr="00001B80" w:rsidRDefault="00BF215F" w:rsidP="0053438B">
            <w:pPr>
              <w:pStyle w:val="ConsPlusNormal"/>
              <w:jc w:val="both"/>
            </w:pPr>
            <w:r w:rsidRPr="00001B80">
              <w:t>23</w:t>
            </w:r>
            <w:r w:rsidR="007347FB" w:rsidRPr="00001B80">
              <w:t>.</w:t>
            </w:r>
          </w:p>
        </w:tc>
        <w:tc>
          <w:tcPr>
            <w:tcW w:w="8334" w:type="dxa"/>
          </w:tcPr>
          <w:p w:rsidR="007347FB" w:rsidRPr="00001B80" w:rsidRDefault="007347FB" w:rsidP="0053438B">
            <w:pPr>
              <w:pStyle w:val="ConsPlusNormal"/>
              <w:jc w:val="both"/>
            </w:pPr>
            <w:r w:rsidRPr="00001B80">
              <w:t>ООО УК «мкр. Новосиликатный»</w:t>
            </w:r>
            <w:r w:rsidR="004718E1">
              <w:t>.</w:t>
            </w:r>
          </w:p>
        </w:tc>
      </w:tr>
      <w:tr w:rsidR="007347FB" w:rsidRPr="00001B80" w:rsidTr="00001B80">
        <w:tc>
          <w:tcPr>
            <w:tcW w:w="675" w:type="dxa"/>
          </w:tcPr>
          <w:p w:rsidR="007347FB" w:rsidRPr="00001B80" w:rsidRDefault="00BF215F" w:rsidP="0053438B">
            <w:pPr>
              <w:pStyle w:val="ConsPlusNormal"/>
              <w:jc w:val="both"/>
            </w:pPr>
            <w:r w:rsidRPr="00001B80">
              <w:t>24.</w:t>
            </w:r>
          </w:p>
        </w:tc>
        <w:tc>
          <w:tcPr>
            <w:tcW w:w="8334" w:type="dxa"/>
          </w:tcPr>
          <w:p w:rsidR="007347FB" w:rsidRPr="00001B80" w:rsidRDefault="007347FB" w:rsidP="0053438B">
            <w:pPr>
              <w:pStyle w:val="ConsPlusNormal"/>
              <w:jc w:val="both"/>
            </w:pPr>
            <w:r w:rsidRPr="00001B80">
              <w:t>ООО УК «Первая»</w:t>
            </w:r>
            <w:r w:rsidR="004718E1">
              <w:t>.</w:t>
            </w:r>
          </w:p>
        </w:tc>
      </w:tr>
      <w:tr w:rsidR="00BF215F" w:rsidRPr="00001B80" w:rsidTr="00001B80">
        <w:tc>
          <w:tcPr>
            <w:tcW w:w="675" w:type="dxa"/>
          </w:tcPr>
          <w:p w:rsidR="00BF215F" w:rsidRPr="00001B80" w:rsidRDefault="00BF215F" w:rsidP="00BF215F">
            <w:pPr>
              <w:pStyle w:val="ConsPlusNormal"/>
              <w:jc w:val="both"/>
            </w:pPr>
            <w:r w:rsidRPr="00001B80">
              <w:t>25.</w:t>
            </w:r>
          </w:p>
        </w:tc>
        <w:tc>
          <w:tcPr>
            <w:tcW w:w="8334" w:type="dxa"/>
          </w:tcPr>
          <w:p w:rsidR="00BF215F" w:rsidRPr="00001B80" w:rsidRDefault="00BF215F" w:rsidP="00BF215F">
            <w:pPr>
              <w:pStyle w:val="ConsPlusNormal"/>
              <w:jc w:val="both"/>
            </w:pPr>
            <w:r w:rsidRPr="00001B80">
              <w:t>ООО УК «Сибирский Альянс»</w:t>
            </w:r>
            <w:r w:rsidR="004718E1">
              <w:t>.</w:t>
            </w:r>
          </w:p>
        </w:tc>
      </w:tr>
      <w:tr w:rsidR="00912021" w:rsidRPr="00001B80" w:rsidTr="00001B80">
        <w:tc>
          <w:tcPr>
            <w:tcW w:w="675" w:type="dxa"/>
          </w:tcPr>
          <w:p w:rsidR="00912021" w:rsidRPr="00001B80" w:rsidRDefault="00BF215F" w:rsidP="0053438B">
            <w:pPr>
              <w:pStyle w:val="ConsPlusNormal"/>
              <w:jc w:val="both"/>
            </w:pPr>
            <w:r w:rsidRPr="00001B80">
              <w:t>26.</w:t>
            </w:r>
          </w:p>
        </w:tc>
        <w:tc>
          <w:tcPr>
            <w:tcW w:w="8334" w:type="dxa"/>
          </w:tcPr>
          <w:p w:rsidR="00912021" w:rsidRPr="00001B80" w:rsidRDefault="00912021" w:rsidP="0053438B">
            <w:pPr>
              <w:pStyle w:val="ConsPlusNormal"/>
              <w:jc w:val="both"/>
            </w:pPr>
            <w:r w:rsidRPr="00001B80">
              <w:t>ООО УК «Центр жилищно-коммунального развития»</w:t>
            </w:r>
            <w:r w:rsidR="004718E1">
              <w:t>.</w:t>
            </w:r>
          </w:p>
        </w:tc>
      </w:tr>
      <w:tr w:rsidR="00BF215F" w:rsidRPr="00001B80" w:rsidTr="00001B80">
        <w:tc>
          <w:tcPr>
            <w:tcW w:w="675" w:type="dxa"/>
          </w:tcPr>
          <w:p w:rsidR="00BF215F" w:rsidRPr="00001B80" w:rsidRDefault="00BF215F" w:rsidP="00BF215F">
            <w:pPr>
              <w:pStyle w:val="ConsPlusNormal"/>
              <w:jc w:val="both"/>
            </w:pPr>
            <w:r w:rsidRPr="00001B80">
              <w:t>27.</w:t>
            </w:r>
          </w:p>
        </w:tc>
        <w:tc>
          <w:tcPr>
            <w:tcW w:w="8334" w:type="dxa"/>
          </w:tcPr>
          <w:p w:rsidR="00BF215F" w:rsidRPr="00001B80" w:rsidRDefault="00BF215F" w:rsidP="00BF215F">
            <w:pPr>
              <w:pStyle w:val="ConsPlusNormal"/>
              <w:jc w:val="both"/>
            </w:pPr>
            <w:r w:rsidRPr="00001B80">
              <w:t>ООО «Жилищная компания»</w:t>
            </w:r>
            <w:r w:rsidR="004718E1">
              <w:t>.</w:t>
            </w:r>
          </w:p>
        </w:tc>
      </w:tr>
      <w:tr w:rsidR="00BF215F" w:rsidRPr="00001B80" w:rsidTr="00001B80">
        <w:tc>
          <w:tcPr>
            <w:tcW w:w="675" w:type="dxa"/>
          </w:tcPr>
          <w:p w:rsidR="00BF215F" w:rsidRPr="00001B80" w:rsidRDefault="00BF215F" w:rsidP="00BF215F">
            <w:pPr>
              <w:pStyle w:val="ConsPlusNormal"/>
              <w:jc w:val="both"/>
            </w:pPr>
            <w:r w:rsidRPr="00001B80">
              <w:t>28.</w:t>
            </w:r>
          </w:p>
        </w:tc>
        <w:tc>
          <w:tcPr>
            <w:tcW w:w="8334" w:type="dxa"/>
          </w:tcPr>
          <w:p w:rsidR="00BF215F" w:rsidRPr="00001B80" w:rsidRDefault="00BF215F" w:rsidP="00BF215F">
            <w:pPr>
              <w:pStyle w:val="ConsPlusNormal"/>
              <w:jc w:val="both"/>
            </w:pPr>
            <w:r w:rsidRPr="00001B80">
              <w:t>ООО «Фирма ПЖЭТ-2»</w:t>
            </w:r>
            <w:r w:rsidR="004718E1">
              <w:t>.</w:t>
            </w:r>
          </w:p>
        </w:tc>
      </w:tr>
      <w:tr w:rsidR="00BF215F" w:rsidRPr="00001B80" w:rsidTr="00001B80">
        <w:tc>
          <w:tcPr>
            <w:tcW w:w="675" w:type="dxa"/>
          </w:tcPr>
          <w:p w:rsidR="00BF215F" w:rsidRPr="00001B80" w:rsidRDefault="00BF215F" w:rsidP="00BF215F">
            <w:pPr>
              <w:pStyle w:val="ConsPlusNormal"/>
              <w:jc w:val="both"/>
            </w:pPr>
            <w:r w:rsidRPr="00001B80">
              <w:t>29.</w:t>
            </w:r>
          </w:p>
        </w:tc>
        <w:tc>
          <w:tcPr>
            <w:tcW w:w="8334" w:type="dxa"/>
          </w:tcPr>
          <w:p w:rsidR="00BF215F" w:rsidRPr="00001B80" w:rsidRDefault="00BF215F" w:rsidP="00BF215F">
            <w:pPr>
              <w:pStyle w:val="ConsPlusNormal"/>
              <w:jc w:val="both"/>
            </w:pPr>
            <w:r w:rsidRPr="00001B80">
              <w:t>ООО «Эталон»</w:t>
            </w:r>
            <w:r w:rsidR="004718E1">
              <w:t>.</w:t>
            </w:r>
          </w:p>
        </w:tc>
      </w:tr>
    </w:tbl>
    <w:p w:rsidR="0017207C" w:rsidRPr="00D94075" w:rsidRDefault="0053438B" w:rsidP="0017207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br w:type="textWrapping" w:clear="all"/>
      </w:r>
      <w:r w:rsidR="0017207C" w:rsidRPr="0017207C">
        <w:rPr>
          <w:rFonts w:ascii="Times New Roman" w:hAnsi="Times New Roman" w:cs="Times New Roman"/>
          <w:sz w:val="28"/>
          <w:szCs w:val="28"/>
        </w:rPr>
        <w:t>30.</w:t>
      </w:r>
      <w:r w:rsidR="0017207C">
        <w:t xml:space="preserve">   </w:t>
      </w:r>
      <w:r w:rsidR="0017207C">
        <w:rPr>
          <w:rFonts w:ascii="Times New Roman" w:hAnsi="Times New Roman" w:cs="Times New Roman"/>
          <w:sz w:val="28"/>
          <w:szCs w:val="28"/>
        </w:rPr>
        <w:t>АО «Учебно-опытное хозяйство «Пригородное»</w:t>
      </w:r>
    </w:p>
    <w:p w:rsidR="00031EEB" w:rsidRPr="00031EEB" w:rsidRDefault="00031EEB" w:rsidP="00031EEB">
      <w:pPr>
        <w:pStyle w:val="ConsPlusNormal"/>
        <w:jc w:val="both"/>
      </w:pPr>
    </w:p>
    <w:p w:rsidR="00031EEB" w:rsidRPr="00031EEB" w:rsidRDefault="00031EEB" w:rsidP="00031EEB">
      <w:pPr>
        <w:pStyle w:val="ConsPlusNormal"/>
        <w:jc w:val="both"/>
      </w:pPr>
    </w:p>
    <w:p w:rsidR="00031EEB" w:rsidRPr="00031EEB" w:rsidRDefault="00031EEB" w:rsidP="00031EEB">
      <w:pPr>
        <w:pStyle w:val="ConsPlusNormal"/>
        <w:jc w:val="both"/>
      </w:pPr>
    </w:p>
    <w:p w:rsidR="00031EEB" w:rsidRPr="00031EEB" w:rsidRDefault="00031EEB" w:rsidP="00031EEB">
      <w:pPr>
        <w:pStyle w:val="ConsPlusNormal"/>
        <w:jc w:val="both"/>
      </w:pPr>
    </w:p>
    <w:p w:rsidR="00031EEB" w:rsidRPr="00031EEB" w:rsidRDefault="00031EEB" w:rsidP="00031EEB">
      <w:pPr>
        <w:pStyle w:val="ConsPlusNormal"/>
        <w:jc w:val="both"/>
      </w:pPr>
    </w:p>
    <w:p w:rsidR="00031EEB" w:rsidRPr="00031EEB" w:rsidRDefault="00031EEB" w:rsidP="00031EEB">
      <w:pPr>
        <w:pStyle w:val="ConsPlusNormal"/>
        <w:jc w:val="right"/>
        <w:outlineLvl w:val="0"/>
      </w:pPr>
    </w:p>
    <w:p w:rsidR="00031EEB" w:rsidRPr="00031EEB" w:rsidRDefault="00031EEB" w:rsidP="00031EEB">
      <w:pPr>
        <w:pStyle w:val="ConsPlusNormal"/>
        <w:jc w:val="right"/>
        <w:outlineLvl w:val="0"/>
      </w:pPr>
    </w:p>
    <w:p w:rsidR="00031EEB" w:rsidRPr="00031EEB" w:rsidRDefault="00031EEB" w:rsidP="00031EEB">
      <w:pPr>
        <w:pStyle w:val="ConsPlusNormal"/>
        <w:jc w:val="right"/>
        <w:outlineLvl w:val="0"/>
      </w:pPr>
    </w:p>
    <w:p w:rsidR="00031EEB" w:rsidRPr="00031EEB" w:rsidRDefault="00031EEB" w:rsidP="00031EEB">
      <w:pPr>
        <w:pStyle w:val="ConsPlusNormal"/>
        <w:jc w:val="right"/>
        <w:outlineLvl w:val="0"/>
      </w:pPr>
    </w:p>
    <w:p w:rsidR="00031EEB" w:rsidRPr="00031EEB" w:rsidRDefault="00031EEB" w:rsidP="00031EEB">
      <w:pPr>
        <w:pStyle w:val="ConsPlusNormal"/>
        <w:jc w:val="right"/>
        <w:outlineLvl w:val="0"/>
      </w:pPr>
    </w:p>
    <w:p w:rsidR="00031EEB" w:rsidRPr="00031EEB" w:rsidRDefault="00031EEB" w:rsidP="00031EEB">
      <w:pPr>
        <w:pStyle w:val="ConsPlusNormal"/>
        <w:jc w:val="right"/>
        <w:outlineLvl w:val="0"/>
      </w:pPr>
    </w:p>
    <w:p w:rsidR="00031EEB" w:rsidRPr="00031EEB" w:rsidRDefault="00031EEB" w:rsidP="00031EEB">
      <w:pPr>
        <w:pStyle w:val="ConsPlusNormal"/>
        <w:jc w:val="right"/>
        <w:outlineLvl w:val="0"/>
      </w:pPr>
    </w:p>
    <w:p w:rsidR="00031EEB" w:rsidRPr="00031EEB" w:rsidRDefault="00031EEB" w:rsidP="00031EEB">
      <w:pPr>
        <w:pStyle w:val="ConsPlusNormal"/>
        <w:jc w:val="right"/>
        <w:outlineLvl w:val="0"/>
      </w:pPr>
    </w:p>
    <w:p w:rsidR="00031EEB" w:rsidRPr="00031EEB" w:rsidRDefault="00031EEB" w:rsidP="00031EEB">
      <w:pPr>
        <w:pStyle w:val="ConsPlusNormal"/>
        <w:jc w:val="right"/>
        <w:outlineLvl w:val="0"/>
      </w:pPr>
    </w:p>
    <w:p w:rsidR="00031EEB" w:rsidRPr="00031EEB" w:rsidRDefault="00031EEB" w:rsidP="00031EEB">
      <w:pPr>
        <w:pStyle w:val="ConsPlusNormal"/>
        <w:jc w:val="right"/>
        <w:outlineLvl w:val="0"/>
      </w:pPr>
    </w:p>
    <w:p w:rsidR="00031EEB" w:rsidRPr="00031EEB" w:rsidRDefault="00031EEB" w:rsidP="00031EEB">
      <w:pPr>
        <w:pStyle w:val="ConsPlusNormal"/>
        <w:jc w:val="right"/>
        <w:outlineLvl w:val="0"/>
      </w:pPr>
    </w:p>
    <w:p w:rsidR="00031EEB" w:rsidRPr="00031EEB" w:rsidRDefault="00031EEB" w:rsidP="00031EEB">
      <w:pPr>
        <w:pStyle w:val="ConsPlusNormal"/>
        <w:jc w:val="right"/>
        <w:outlineLvl w:val="0"/>
      </w:pPr>
    </w:p>
    <w:p w:rsidR="00031EEB" w:rsidRPr="00031EEB" w:rsidRDefault="00031EEB" w:rsidP="00031EEB">
      <w:pPr>
        <w:pStyle w:val="ConsPlusNormal"/>
        <w:jc w:val="right"/>
        <w:outlineLvl w:val="0"/>
      </w:pPr>
    </w:p>
    <w:sectPr w:rsidR="00031EEB" w:rsidRPr="00031EEB" w:rsidSect="004D71A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168" w:rsidRDefault="00A21168" w:rsidP="004D71A6">
      <w:r>
        <w:separator/>
      </w:r>
    </w:p>
  </w:endnote>
  <w:endnote w:type="continuationSeparator" w:id="0">
    <w:p w:rsidR="00A21168" w:rsidRDefault="00A21168" w:rsidP="004D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168" w:rsidRDefault="00A21168" w:rsidP="004D71A6">
      <w:r>
        <w:separator/>
      </w:r>
    </w:p>
  </w:footnote>
  <w:footnote w:type="continuationSeparator" w:id="0">
    <w:p w:rsidR="00A21168" w:rsidRDefault="00A21168" w:rsidP="004D7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096"/>
      <w:docPartObj>
        <w:docPartGallery w:val="Page Numbers (Top of Page)"/>
        <w:docPartUnique/>
      </w:docPartObj>
    </w:sdtPr>
    <w:sdtContent>
      <w:p w:rsidR="004D71A6" w:rsidRDefault="009466DE">
        <w:pPr>
          <w:pStyle w:val="a9"/>
          <w:jc w:val="right"/>
        </w:pPr>
        <w:fldSimple w:instr=" PAGE   \* MERGEFORMAT ">
          <w:r w:rsidR="00733E13">
            <w:rPr>
              <w:noProof/>
            </w:rPr>
            <w:t>2</w:t>
          </w:r>
        </w:fldSimple>
      </w:p>
    </w:sdtContent>
  </w:sdt>
  <w:p w:rsidR="004D71A6" w:rsidRDefault="004D71A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C26A5"/>
    <w:multiLevelType w:val="hybridMultilevel"/>
    <w:tmpl w:val="5F4C6E9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08A288C"/>
    <w:multiLevelType w:val="hybridMultilevel"/>
    <w:tmpl w:val="90660074"/>
    <w:lvl w:ilvl="0" w:tplc="29FAD3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D19"/>
    <w:rsid w:val="00001B80"/>
    <w:rsid w:val="00031EEB"/>
    <w:rsid w:val="0005435F"/>
    <w:rsid w:val="00072C8F"/>
    <w:rsid w:val="00075F82"/>
    <w:rsid w:val="000A0B53"/>
    <w:rsid w:val="000F6C8A"/>
    <w:rsid w:val="00106761"/>
    <w:rsid w:val="00107E0B"/>
    <w:rsid w:val="00124D1B"/>
    <w:rsid w:val="0014513F"/>
    <w:rsid w:val="00154AC5"/>
    <w:rsid w:val="0017207C"/>
    <w:rsid w:val="001C79B9"/>
    <w:rsid w:val="00203948"/>
    <w:rsid w:val="002157FD"/>
    <w:rsid w:val="0024791E"/>
    <w:rsid w:val="00247B6D"/>
    <w:rsid w:val="00290A9C"/>
    <w:rsid w:val="00296370"/>
    <w:rsid w:val="002B2BB9"/>
    <w:rsid w:val="002F4F30"/>
    <w:rsid w:val="0031787B"/>
    <w:rsid w:val="003362B8"/>
    <w:rsid w:val="00337424"/>
    <w:rsid w:val="00341358"/>
    <w:rsid w:val="00361D6E"/>
    <w:rsid w:val="00363575"/>
    <w:rsid w:val="003A50DA"/>
    <w:rsid w:val="003C5467"/>
    <w:rsid w:val="004232FB"/>
    <w:rsid w:val="0044317E"/>
    <w:rsid w:val="004542E8"/>
    <w:rsid w:val="004679FA"/>
    <w:rsid w:val="004718E1"/>
    <w:rsid w:val="004D71A6"/>
    <w:rsid w:val="00511137"/>
    <w:rsid w:val="00531F5F"/>
    <w:rsid w:val="0053438B"/>
    <w:rsid w:val="00542B24"/>
    <w:rsid w:val="00563506"/>
    <w:rsid w:val="005C0BD5"/>
    <w:rsid w:val="005E6F2A"/>
    <w:rsid w:val="006609F6"/>
    <w:rsid w:val="00674697"/>
    <w:rsid w:val="006E2B9A"/>
    <w:rsid w:val="00705E5D"/>
    <w:rsid w:val="0071150B"/>
    <w:rsid w:val="00724FE8"/>
    <w:rsid w:val="00732F95"/>
    <w:rsid w:val="00733E13"/>
    <w:rsid w:val="007347FB"/>
    <w:rsid w:val="007B1EF7"/>
    <w:rsid w:val="007D055A"/>
    <w:rsid w:val="007D5D04"/>
    <w:rsid w:val="00803AA5"/>
    <w:rsid w:val="0081184C"/>
    <w:rsid w:val="008203DC"/>
    <w:rsid w:val="00824080"/>
    <w:rsid w:val="0083074A"/>
    <w:rsid w:val="00863E67"/>
    <w:rsid w:val="00865E60"/>
    <w:rsid w:val="00870929"/>
    <w:rsid w:val="008A1F0A"/>
    <w:rsid w:val="008C1C81"/>
    <w:rsid w:val="008E38CA"/>
    <w:rsid w:val="008E7B0F"/>
    <w:rsid w:val="008F3281"/>
    <w:rsid w:val="00912021"/>
    <w:rsid w:val="00920050"/>
    <w:rsid w:val="009466DE"/>
    <w:rsid w:val="0097664E"/>
    <w:rsid w:val="00993350"/>
    <w:rsid w:val="00994CC3"/>
    <w:rsid w:val="009C4651"/>
    <w:rsid w:val="009E78CC"/>
    <w:rsid w:val="00A044CA"/>
    <w:rsid w:val="00A21168"/>
    <w:rsid w:val="00A36A7D"/>
    <w:rsid w:val="00A60323"/>
    <w:rsid w:val="00AB66F2"/>
    <w:rsid w:val="00AC29A9"/>
    <w:rsid w:val="00AE5EF7"/>
    <w:rsid w:val="00B039E4"/>
    <w:rsid w:val="00B2673A"/>
    <w:rsid w:val="00B65E62"/>
    <w:rsid w:val="00B97EEA"/>
    <w:rsid w:val="00BF215F"/>
    <w:rsid w:val="00C16B31"/>
    <w:rsid w:val="00C27673"/>
    <w:rsid w:val="00C27692"/>
    <w:rsid w:val="00C344CC"/>
    <w:rsid w:val="00C4151A"/>
    <w:rsid w:val="00C420B4"/>
    <w:rsid w:val="00C4546C"/>
    <w:rsid w:val="00C634AF"/>
    <w:rsid w:val="00CA4589"/>
    <w:rsid w:val="00CD0C94"/>
    <w:rsid w:val="00CE7D19"/>
    <w:rsid w:val="00D060D9"/>
    <w:rsid w:val="00D1456B"/>
    <w:rsid w:val="00D14C3B"/>
    <w:rsid w:val="00D27E6C"/>
    <w:rsid w:val="00D309F9"/>
    <w:rsid w:val="00D33DE7"/>
    <w:rsid w:val="00D94075"/>
    <w:rsid w:val="00E35E74"/>
    <w:rsid w:val="00E85C86"/>
    <w:rsid w:val="00EA4AC4"/>
    <w:rsid w:val="00ED5C64"/>
    <w:rsid w:val="00F029F8"/>
    <w:rsid w:val="00F03621"/>
    <w:rsid w:val="00F123BE"/>
    <w:rsid w:val="00F34B73"/>
    <w:rsid w:val="00F6172C"/>
    <w:rsid w:val="00F72CE8"/>
    <w:rsid w:val="00F737A8"/>
    <w:rsid w:val="00F92CAD"/>
    <w:rsid w:val="00F93403"/>
    <w:rsid w:val="00FE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7D19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D19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customStyle="1" w:styleId="ConsNonformat">
    <w:name w:val="ConsNonformat"/>
    <w:rsid w:val="00CE7D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E7D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7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D1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63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920050"/>
    <w:pPr>
      <w:jc w:val="center"/>
    </w:pPr>
    <w:rPr>
      <w:b/>
      <w:szCs w:val="20"/>
    </w:rPr>
  </w:style>
  <w:style w:type="character" w:customStyle="1" w:styleId="a7">
    <w:name w:val="Подзаголовок Знак"/>
    <w:basedOn w:val="a0"/>
    <w:link w:val="a6"/>
    <w:rsid w:val="009200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9200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CD0C94"/>
    <w:pPr>
      <w:ind w:left="720"/>
      <w:contextualSpacing/>
    </w:pPr>
  </w:style>
  <w:style w:type="paragraph" w:customStyle="1" w:styleId="ConsPlusTitle">
    <w:name w:val="ConsPlusTitle"/>
    <w:rsid w:val="00031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D71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7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D71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D71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okureg</dc:creator>
  <cp:lastModifiedBy>pressa</cp:lastModifiedBy>
  <cp:revision>5</cp:revision>
  <cp:lastPrinted>2020-03-11T01:23:00Z</cp:lastPrinted>
  <dcterms:created xsi:type="dcterms:W3CDTF">2020-03-11T01:20:00Z</dcterms:created>
  <dcterms:modified xsi:type="dcterms:W3CDTF">2020-03-26T07:54:00Z</dcterms:modified>
</cp:coreProperties>
</file>