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01134" w14:textId="77777777" w:rsidR="003F5A88" w:rsidRPr="003C1B29" w:rsidRDefault="003F5A88" w:rsidP="003F5A88">
      <w:pPr>
        <w:spacing w:after="0" w:line="240" w:lineRule="auto"/>
        <w:ind w:left="4569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F2BBB">
        <w:rPr>
          <w:rFonts w:ascii="Times New Roman" w:hAnsi="Times New Roman" w:cs="Times New Roman"/>
          <w:sz w:val="28"/>
          <w:szCs w:val="28"/>
        </w:rPr>
        <w:t>7</w:t>
      </w:r>
    </w:p>
    <w:p w14:paraId="6D90BE05" w14:textId="77777777" w:rsidR="003F5A88" w:rsidRPr="003C1B29" w:rsidRDefault="003F5A88" w:rsidP="0014488E">
      <w:pPr>
        <w:spacing w:after="0" w:line="240" w:lineRule="auto"/>
        <w:ind w:left="4569" w:right="-2"/>
        <w:rPr>
          <w:rFonts w:ascii="Times New Roman" w:hAnsi="Times New Roman" w:cs="Times New Roman"/>
          <w:sz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 xml:space="preserve">к </w:t>
      </w:r>
      <w:r w:rsidR="00A13713">
        <w:rPr>
          <w:rFonts w:ascii="Times New Roman" w:hAnsi="Times New Roman" w:cs="Times New Roman"/>
          <w:sz w:val="28"/>
          <w:szCs w:val="28"/>
        </w:rPr>
        <w:t>проекту</w:t>
      </w:r>
      <w:r w:rsidRPr="003C1B29">
        <w:rPr>
          <w:rFonts w:ascii="Times New Roman" w:hAnsi="Times New Roman" w:cs="Times New Roman"/>
          <w:sz w:val="28"/>
          <w:szCs w:val="28"/>
        </w:rPr>
        <w:t xml:space="preserve"> решения городской Думы </w:t>
      </w:r>
      <w:r w:rsidR="00A13713">
        <w:rPr>
          <w:rFonts w:ascii="Times New Roman" w:hAnsi="Times New Roman" w:cs="Times New Roman"/>
          <w:sz w:val="28"/>
          <w:szCs w:val="28"/>
        </w:rPr>
        <w:t xml:space="preserve"> </w:t>
      </w:r>
      <w:r w:rsidRPr="003C1B29">
        <w:rPr>
          <w:rFonts w:ascii="Times New Roman" w:hAnsi="Times New Roman" w:cs="Times New Roman"/>
          <w:sz w:val="28"/>
          <w:szCs w:val="28"/>
        </w:rPr>
        <w:t>«</w:t>
      </w:r>
      <w:r w:rsidRPr="003C1B29">
        <w:rPr>
          <w:rFonts w:ascii="Times New Roman" w:hAnsi="Times New Roman" w:cs="Times New Roman"/>
          <w:sz w:val="28"/>
        </w:rPr>
        <w:t>О бюджете города на 202</w:t>
      </w:r>
      <w:r w:rsidR="00792705">
        <w:rPr>
          <w:rFonts w:ascii="Times New Roman" w:hAnsi="Times New Roman" w:cs="Times New Roman"/>
          <w:sz w:val="28"/>
        </w:rPr>
        <w:t>3</w:t>
      </w:r>
      <w:r w:rsidRPr="003C1B29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792705">
        <w:rPr>
          <w:rFonts w:ascii="Times New Roman" w:hAnsi="Times New Roman" w:cs="Times New Roman"/>
          <w:sz w:val="28"/>
        </w:rPr>
        <w:t>4</w:t>
      </w:r>
      <w:r w:rsidRPr="003C1B29">
        <w:rPr>
          <w:rFonts w:ascii="Times New Roman" w:hAnsi="Times New Roman" w:cs="Times New Roman"/>
          <w:sz w:val="28"/>
        </w:rPr>
        <w:t xml:space="preserve"> и 202</w:t>
      </w:r>
      <w:r w:rsidR="00792705">
        <w:rPr>
          <w:rFonts w:ascii="Times New Roman" w:hAnsi="Times New Roman" w:cs="Times New Roman"/>
          <w:sz w:val="28"/>
        </w:rPr>
        <w:t>5</w:t>
      </w:r>
      <w:r w:rsidRPr="003C1B29">
        <w:rPr>
          <w:rFonts w:ascii="Times New Roman" w:hAnsi="Times New Roman" w:cs="Times New Roman"/>
          <w:sz w:val="28"/>
        </w:rPr>
        <w:t xml:space="preserve"> годов»</w:t>
      </w:r>
    </w:p>
    <w:p w14:paraId="64D6C69E" w14:textId="77777777" w:rsidR="00742764" w:rsidRDefault="00742764" w:rsidP="00742764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E8E7E88" w14:textId="77777777" w:rsidR="006E628E" w:rsidRDefault="006E628E" w:rsidP="00742764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B98E6CB" w14:textId="77777777" w:rsidR="00742764" w:rsidRPr="00742764" w:rsidRDefault="00742764" w:rsidP="00E13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764">
        <w:rPr>
          <w:rFonts w:ascii="Times New Roman" w:hAnsi="Times New Roman" w:cs="Times New Roman"/>
          <w:sz w:val="28"/>
          <w:szCs w:val="28"/>
        </w:rPr>
        <w:t>РАСПРЕДЕЛЕНИЕ</w:t>
      </w:r>
      <w:r w:rsidRPr="00742764">
        <w:rPr>
          <w:rFonts w:ascii="Times New Roman" w:hAnsi="Times New Roman" w:cs="Times New Roman"/>
          <w:sz w:val="28"/>
          <w:szCs w:val="28"/>
        </w:rPr>
        <w:br/>
        <w:t>бюджетных ассигнований по целевым статьям (муниципальным программам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 xml:space="preserve">непрограммным направлениям деятельности), группам и подгруппам </w:t>
      </w:r>
      <w:proofErr w:type="gramStart"/>
      <w:r w:rsidRPr="00742764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города Барнаула</w:t>
      </w:r>
      <w:proofErr w:type="gramEnd"/>
      <w:r w:rsidRPr="00742764">
        <w:rPr>
          <w:rFonts w:ascii="Times New Roman" w:hAnsi="Times New Roman" w:cs="Times New Roman"/>
          <w:sz w:val="28"/>
          <w:szCs w:val="28"/>
        </w:rPr>
        <w:t xml:space="preserve">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202</w:t>
      </w:r>
      <w:r w:rsidR="00792705">
        <w:rPr>
          <w:rFonts w:ascii="Times New Roman" w:hAnsi="Times New Roman" w:cs="Times New Roman"/>
          <w:sz w:val="28"/>
          <w:szCs w:val="28"/>
        </w:rPr>
        <w:t>4</w:t>
      </w:r>
      <w:r w:rsidRPr="00742764">
        <w:rPr>
          <w:rFonts w:ascii="Times New Roman" w:hAnsi="Times New Roman" w:cs="Times New Roman"/>
          <w:sz w:val="28"/>
          <w:szCs w:val="28"/>
        </w:rPr>
        <w:t xml:space="preserve"> и 202</w:t>
      </w:r>
      <w:r w:rsidR="00792705">
        <w:rPr>
          <w:rFonts w:ascii="Times New Roman" w:hAnsi="Times New Roman" w:cs="Times New Roman"/>
          <w:sz w:val="28"/>
          <w:szCs w:val="28"/>
        </w:rPr>
        <w:t>5</w:t>
      </w:r>
      <w:r w:rsidRPr="0074276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13DAED37" w14:textId="14A6E52B" w:rsidR="00742764" w:rsidRDefault="00742764" w:rsidP="007A52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</w:t>
      </w:r>
      <w:r w:rsidR="005623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709"/>
        <w:gridCol w:w="1843"/>
        <w:gridCol w:w="1843"/>
      </w:tblGrid>
      <w:tr w:rsidR="001B6515" w:rsidRPr="00DF17AA" w14:paraId="5271649E" w14:textId="77777777" w:rsidTr="00000EC1">
        <w:trPr>
          <w:trHeight w:val="1050"/>
        </w:trPr>
        <w:tc>
          <w:tcPr>
            <w:tcW w:w="4111" w:type="dxa"/>
            <w:shd w:val="clear" w:color="auto" w:fill="auto"/>
            <w:vAlign w:val="center"/>
            <w:hideMark/>
          </w:tcPr>
          <w:p w14:paraId="50CB06EF" w14:textId="77777777" w:rsidR="001B6515" w:rsidRPr="00FA7149" w:rsidRDefault="001B6515" w:rsidP="0037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D5E242" w14:textId="77777777" w:rsidR="001B6515" w:rsidRPr="00FA7149" w:rsidRDefault="001B6515" w:rsidP="0037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55B2E1" w14:textId="77777777" w:rsidR="001B6515" w:rsidRPr="00FA7149" w:rsidRDefault="001B6515" w:rsidP="0037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рас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proofErr w:type="gram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BC1E5C" w14:textId="77777777" w:rsidR="001B6515" w:rsidRDefault="001B6515" w:rsidP="0037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  <w:p w14:paraId="10E560E1" w14:textId="77777777" w:rsidR="001B6515" w:rsidRPr="00FA7149" w:rsidRDefault="001B6515" w:rsidP="001B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4AC246B8" w14:textId="77777777" w:rsidR="001B6515" w:rsidRDefault="001B6515" w:rsidP="00C8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  <w:p w14:paraId="1A1FD66A" w14:textId="77777777" w:rsidR="001B6515" w:rsidRDefault="001B6515" w:rsidP="00C8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632DDF82" w14:textId="77777777" w:rsidR="001B6515" w:rsidRPr="00D75D28" w:rsidRDefault="001B6515" w:rsidP="001B6515">
      <w:pPr>
        <w:spacing w:after="0" w:line="14" w:lineRule="auto"/>
        <w:rPr>
          <w:sz w:val="12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111"/>
        <w:gridCol w:w="1701"/>
        <w:gridCol w:w="709"/>
        <w:gridCol w:w="1843"/>
        <w:gridCol w:w="1843"/>
      </w:tblGrid>
      <w:tr w:rsidR="006C2986" w:rsidRPr="00DF17AA" w14:paraId="0E576A6A" w14:textId="77777777" w:rsidTr="00000EC1">
        <w:trPr>
          <w:trHeight w:val="30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D75" w14:textId="77777777" w:rsidR="001B6515" w:rsidRPr="00DF17AA" w:rsidRDefault="001B6515" w:rsidP="0037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4C89" w14:textId="77777777" w:rsidR="001B6515" w:rsidRPr="00DF17AA" w:rsidRDefault="001B6515" w:rsidP="0037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77F" w14:textId="77777777" w:rsidR="001B6515" w:rsidRPr="00DF17AA" w:rsidRDefault="001B6515" w:rsidP="003737BA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A46" w14:textId="77777777" w:rsidR="001B6515" w:rsidRPr="00DF17AA" w:rsidRDefault="001B6515" w:rsidP="0037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871ED" w14:textId="77777777" w:rsidR="001B6515" w:rsidRPr="00DF17AA" w:rsidRDefault="003737BA" w:rsidP="0037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C2986" w:rsidRPr="006C2986" w14:paraId="1627BB0D" w14:textId="77777777" w:rsidTr="00000EC1">
        <w:trPr>
          <w:trHeight w:val="13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D151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0EC44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8CEF7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ADAD4" w14:textId="65D6837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9DEDE" w14:textId="717DD1B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869,1</w:t>
            </w:r>
          </w:p>
        </w:tc>
      </w:tr>
      <w:tr w:rsidR="006C2986" w:rsidRPr="006C2986" w14:paraId="421534FE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F916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B8FDC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ED407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D00340" w14:textId="4B48FEE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9BA84" w14:textId="4A68BE3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</w:t>
            </w:r>
          </w:p>
        </w:tc>
      </w:tr>
      <w:tr w:rsidR="006C2986" w:rsidRPr="006C2986" w14:paraId="37BD09B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EC25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92B48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23D9D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67BA54" w14:textId="2F56F27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42A71" w14:textId="35A0A3E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</w:t>
            </w:r>
          </w:p>
        </w:tc>
      </w:tr>
      <w:tr w:rsidR="006C2986" w:rsidRPr="006C2986" w14:paraId="5D4A5630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A09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01CFA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878ED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7E78EE" w14:textId="6EBDE67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24B95" w14:textId="4119F07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</w:t>
            </w:r>
          </w:p>
        </w:tc>
      </w:tr>
      <w:tr w:rsidR="006C2986" w:rsidRPr="006C2986" w14:paraId="54D4FD82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95F1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2174D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8BDEC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EF4CFE" w14:textId="063F002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9830A" w14:textId="1B2B118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956,8</w:t>
            </w:r>
          </w:p>
        </w:tc>
      </w:tr>
      <w:tr w:rsidR="006C2986" w:rsidRPr="006C2986" w14:paraId="435EB1D8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E4D3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B489B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14632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2C02E4" w14:textId="39F5B68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C21E" w14:textId="5E4B102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956,8</w:t>
            </w:r>
          </w:p>
        </w:tc>
      </w:tr>
      <w:tr w:rsidR="006C2986" w:rsidRPr="006C2986" w14:paraId="52EAA8E5" w14:textId="77777777" w:rsidTr="00B47503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9871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20F64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0100002200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4784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D71302" w14:textId="6EFD313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11E0C" w14:textId="02572DE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956,8</w:t>
            </w:r>
          </w:p>
        </w:tc>
      </w:tr>
      <w:tr w:rsidR="006C2986" w:rsidRPr="006C2986" w14:paraId="05FB2A33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E40D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Водохозяйственные мероприятия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E973C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0BA20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542012" w14:textId="6588E60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EFC1F" w14:textId="4FEDCF6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532,1</w:t>
            </w:r>
          </w:p>
        </w:tc>
      </w:tr>
      <w:tr w:rsidR="006C2986" w:rsidRPr="006C2986" w14:paraId="3C94AD97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EA09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B3DEA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719B0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55978A" w14:textId="713B3F2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358DB" w14:textId="08F2514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500,6</w:t>
            </w:r>
          </w:p>
        </w:tc>
      </w:tr>
      <w:tr w:rsidR="006C2986" w:rsidRPr="006C2986" w14:paraId="6A1DF236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4402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AD671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58B82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9E2928" w14:textId="5324B46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DADB7" w14:textId="4228F82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500,6</w:t>
            </w:r>
          </w:p>
        </w:tc>
      </w:tr>
      <w:tr w:rsidR="006C2986" w:rsidRPr="006C2986" w14:paraId="3104DA45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1EC5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33AC1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5D4E2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8B6A8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D63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6C2986" w:rsidRPr="006C2986" w14:paraId="36C8A2A6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6696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7744B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93798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A9ABC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F973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6C2986" w:rsidRPr="006C2986" w14:paraId="2BBE75C3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4955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B21F0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5DCD2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950B91" w14:textId="38C4E73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999CF" w14:textId="74E78DF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803,2</w:t>
            </w:r>
          </w:p>
        </w:tc>
      </w:tr>
      <w:tr w:rsidR="006C2986" w:rsidRPr="006C2986" w14:paraId="6E0A2AAA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8925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D28E3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6847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346A6D" w14:textId="723DF3C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39CFC" w14:textId="4DBEECC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803,2</w:t>
            </w:r>
          </w:p>
        </w:tc>
      </w:tr>
      <w:tr w:rsidR="006C2986" w:rsidRPr="006C2986" w14:paraId="2BA7E396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3A1A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2DAB6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168F6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8203C" w14:textId="308F023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97204" w14:textId="7953A82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803,2</w:t>
            </w:r>
          </w:p>
        </w:tc>
      </w:tr>
      <w:tr w:rsidR="006C2986" w:rsidRPr="006C2986" w14:paraId="71CAA18B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2CD0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116A9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32771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0FD0EC" w14:textId="1965D8C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DB94" w14:textId="7339F53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917,3</w:t>
            </w:r>
          </w:p>
        </w:tc>
      </w:tr>
      <w:tr w:rsidR="006C2986" w:rsidRPr="006C2986" w14:paraId="575643EF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4371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E29F9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12023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EC741C" w14:textId="11818EF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F5ED6" w14:textId="3257160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917,3</w:t>
            </w:r>
          </w:p>
        </w:tc>
      </w:tr>
      <w:tr w:rsidR="006C2986" w:rsidRPr="006C2986" w14:paraId="4D11E463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8FBF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67324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FFEDA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4D4495" w14:textId="51F4615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D0050" w14:textId="2746D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917,3</w:t>
            </w:r>
          </w:p>
        </w:tc>
      </w:tr>
      <w:tr w:rsidR="006C2986" w:rsidRPr="006C2986" w14:paraId="75C6D09A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3965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5A479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784A9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D320B5" w14:textId="63C4C50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A9804" w14:textId="0EC84EE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279,7</w:t>
            </w:r>
          </w:p>
        </w:tc>
      </w:tr>
      <w:tr w:rsidR="006C2986" w:rsidRPr="006C2986" w14:paraId="16C299C5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DAD9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39474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F7AC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C703C9" w14:textId="3586C85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8EC6B" w14:textId="0EC0405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95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279,7</w:t>
            </w:r>
          </w:p>
        </w:tc>
      </w:tr>
      <w:tr w:rsidR="006C2986" w:rsidRPr="006C2986" w14:paraId="2389B19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1C65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723AF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4DD7C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5B9515" w14:textId="226740A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0B6A" w14:textId="00B85C6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279,7</w:t>
            </w:r>
          </w:p>
        </w:tc>
      </w:tr>
      <w:tr w:rsidR="006C2986" w:rsidRPr="006C2986" w14:paraId="3EC4C9F4" w14:textId="77777777" w:rsidTr="00B47503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F67D0" w14:textId="55955E8A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«Градостроительная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полит</w:t>
            </w:r>
            <w:r w:rsidR="007833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ика города Барнаула на 2015-2027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EE94F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0300000000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5B20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1C9356" w14:textId="6E279BE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D1254" w14:textId="3BBE7F6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007,0</w:t>
            </w:r>
          </w:p>
        </w:tc>
      </w:tr>
      <w:tr w:rsidR="006C2986" w:rsidRPr="006C2986" w14:paraId="4A45CDA2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45A4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882EF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7E4CB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50D40E" w14:textId="009411C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E7F1" w14:textId="162AD9B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915,7</w:t>
            </w:r>
          </w:p>
        </w:tc>
      </w:tr>
      <w:tr w:rsidR="006C2986" w:rsidRPr="006C2986" w14:paraId="5517793A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EABD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428DA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41FF6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F5521" w14:textId="4B7BEA7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967F" w14:textId="04EFA02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815,7</w:t>
            </w:r>
          </w:p>
        </w:tc>
      </w:tr>
      <w:tr w:rsidR="006C2986" w:rsidRPr="006C2986" w14:paraId="338369DD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27FE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41DF5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0FFD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02CEA8" w14:textId="6BDEE73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EB71B" w14:textId="77E0652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815,7</w:t>
            </w:r>
          </w:p>
        </w:tc>
      </w:tr>
      <w:tr w:rsidR="006C2986" w:rsidRPr="006C2986" w14:paraId="1364C276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1221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04DDC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BC57C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807A9C" w14:textId="615A1F2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C7C2E" w14:textId="7695EA66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C2986" w:rsidRPr="006C2986" w14:paraId="1FBD4F56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4E2D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00026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8827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618AF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CCBA5" w14:textId="704E4BDB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C2986" w:rsidRPr="006C2986" w14:paraId="5CC016A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95A4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292CE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ADB02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4CA902" w14:textId="596AB95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C727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747,5</w:t>
            </w:r>
          </w:p>
        </w:tc>
      </w:tr>
      <w:tr w:rsidR="006C2986" w:rsidRPr="006C2986" w14:paraId="1D585257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2B45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3DC1C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40BEE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E846D6" w14:textId="6E544C9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24BF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747,5</w:t>
            </w:r>
          </w:p>
        </w:tc>
      </w:tr>
      <w:tr w:rsidR="006C2986" w:rsidRPr="006C2986" w14:paraId="7CD1919F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B9BC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735E9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01473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14BEFA" w14:textId="330A1EF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3BB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747,5</w:t>
            </w:r>
          </w:p>
        </w:tc>
      </w:tr>
      <w:tr w:rsidR="006C2986" w:rsidRPr="006C2986" w14:paraId="6F661B78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C73E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882BF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0C10B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E99F08" w14:textId="265367F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6E759" w14:textId="06C0F3B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601,9</w:t>
            </w:r>
          </w:p>
        </w:tc>
      </w:tr>
      <w:tr w:rsidR="006C2986" w:rsidRPr="006C2986" w14:paraId="2A501EE6" w14:textId="77777777" w:rsidTr="00000EC1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8B82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FD062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E1240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2F62E1" w14:textId="46F6B1A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18C5" w14:textId="010A34A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148,2</w:t>
            </w:r>
          </w:p>
        </w:tc>
      </w:tr>
      <w:tr w:rsidR="006C2986" w:rsidRPr="006C2986" w14:paraId="7DCCE0D8" w14:textId="77777777" w:rsidTr="00000EC1">
        <w:trPr>
          <w:trHeight w:val="2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E358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18129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8E44E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F66381" w14:textId="148A8D9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22ED" w14:textId="7F91B99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148,2</w:t>
            </w:r>
          </w:p>
        </w:tc>
      </w:tr>
      <w:tr w:rsidR="006C2986" w:rsidRPr="006C2986" w14:paraId="6B3CED4A" w14:textId="77777777" w:rsidTr="00B47503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ABD5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9DE08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BCABC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61B33" w14:textId="2A9D5BF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58AF" w14:textId="22657DF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453,7</w:t>
            </w:r>
          </w:p>
        </w:tc>
      </w:tr>
      <w:tr w:rsidR="006C2986" w:rsidRPr="006C2986" w14:paraId="5D8B878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8272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37D0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D1532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7013E6" w14:textId="6FF0A7D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84DBF" w14:textId="71DE15A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453,7</w:t>
            </w:r>
          </w:p>
        </w:tc>
      </w:tr>
      <w:tr w:rsidR="006C2986" w:rsidRPr="006C2986" w14:paraId="6D142892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A481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0C673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E12A3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1D231F" w14:textId="540C596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93D5F" w14:textId="7E63C1B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741,9</w:t>
            </w:r>
          </w:p>
        </w:tc>
      </w:tr>
      <w:tr w:rsidR="006C2986" w:rsidRPr="006C2986" w14:paraId="4EB10048" w14:textId="77777777" w:rsidTr="00000EC1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558A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07FDE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A54A7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2650C8" w14:textId="0E90531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EDD0" w14:textId="78CDE9D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485,9</w:t>
            </w:r>
          </w:p>
        </w:tc>
      </w:tr>
      <w:tr w:rsidR="006C2986" w:rsidRPr="006C2986" w14:paraId="60120228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49B1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9E2EB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25A2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FA3F52" w14:textId="20733A5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1803" w14:textId="51CF802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485,9</w:t>
            </w:r>
          </w:p>
        </w:tc>
      </w:tr>
      <w:tr w:rsidR="006C2986" w:rsidRPr="006C2986" w14:paraId="0D8387AB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E994E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02D3C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83ACC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86F66D" w14:textId="486C39C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881AC" w14:textId="7F9313D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254,4</w:t>
            </w:r>
          </w:p>
        </w:tc>
      </w:tr>
      <w:tr w:rsidR="006C2986" w:rsidRPr="006C2986" w14:paraId="6CCC4AAA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858F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7A4EF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33C23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AE1D62" w14:textId="3E137DC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9FFEF" w14:textId="7AF2577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254,4</w:t>
            </w:r>
          </w:p>
        </w:tc>
      </w:tr>
      <w:tr w:rsidR="006C2986" w:rsidRPr="006C2986" w14:paraId="7182B6AF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9499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697DE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0EC7A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0D296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9496D" w14:textId="33518CC4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6C2986" w:rsidRPr="006C2986" w14:paraId="5ED02BD1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73A7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7B518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F3A7E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7BEB3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B17E2" w14:textId="5A920F45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6C2986" w:rsidRPr="006C2986" w14:paraId="4EA5C85F" w14:textId="77777777" w:rsidTr="00000EC1">
        <w:trPr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DCE5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528CA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EB4FA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5C1AE7" w14:textId="68C82DF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EA35" w14:textId="62A93A6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960,3</w:t>
            </w:r>
          </w:p>
        </w:tc>
      </w:tr>
      <w:tr w:rsidR="006C2986" w:rsidRPr="006C2986" w14:paraId="740445DB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4CB8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013D9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A5404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A0670B" w14:textId="6298689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FD1F" w14:textId="778D29E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965,8</w:t>
            </w:r>
          </w:p>
        </w:tc>
      </w:tr>
      <w:tr w:rsidR="006C2986" w:rsidRPr="006C2986" w14:paraId="30EE239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8DA3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D8735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CD475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35B42F" w14:textId="0BF27A5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E4D09" w14:textId="7D8DA27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965,8</w:t>
            </w:r>
          </w:p>
        </w:tc>
      </w:tr>
      <w:tr w:rsidR="006C2986" w:rsidRPr="006C2986" w14:paraId="3EC75927" w14:textId="77777777" w:rsidTr="00B47503">
        <w:trPr>
          <w:trHeight w:val="1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74E9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EEB35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62410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65ADA5" w14:textId="704B7E7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34F55" w14:textId="3D9D97F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</w:tr>
      <w:tr w:rsidR="006C2986" w:rsidRPr="006C2986" w14:paraId="1816AC39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40EF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AE5BB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005FD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6A2FA2" w14:textId="1B3FA3E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23E8D" w14:textId="2FD241BA" w:rsidR="006C2986" w:rsidRPr="006C2986" w:rsidRDefault="006C2986" w:rsidP="001A0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461,5</w:t>
            </w:r>
          </w:p>
        </w:tc>
      </w:tr>
      <w:tr w:rsidR="006C2986" w:rsidRPr="006C2986" w14:paraId="53493EC2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9CA1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29D35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9D1F9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D20181" w14:textId="737F946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924B" w14:textId="3030365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461,5</w:t>
            </w:r>
          </w:p>
        </w:tc>
      </w:tr>
      <w:tr w:rsidR="006C2986" w:rsidRPr="006C2986" w14:paraId="5563406E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9677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0291D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A2215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E551C9" w14:textId="006C47A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F3D66" w14:textId="44A1832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461,5</w:t>
            </w:r>
          </w:p>
        </w:tc>
      </w:tr>
      <w:tr w:rsidR="006C2986" w:rsidRPr="006C2986" w14:paraId="0AC1A9FB" w14:textId="77777777" w:rsidTr="00000EC1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B95A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98EB6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8BB00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EDB033" w14:textId="550663D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6753" w14:textId="0331E11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533,0</w:t>
            </w:r>
          </w:p>
        </w:tc>
      </w:tr>
      <w:tr w:rsidR="006C2986" w:rsidRPr="006C2986" w14:paraId="4D1E283C" w14:textId="77777777" w:rsidTr="00000EC1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2B8F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E605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E426C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AF98E5" w14:textId="53F88BB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980C8" w14:textId="0CCDF33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587,4</w:t>
            </w:r>
          </w:p>
        </w:tc>
      </w:tr>
      <w:tr w:rsidR="006C2986" w:rsidRPr="006C2986" w14:paraId="3D13EF89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A6CC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2ACB4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C45DB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4C4545" w14:textId="0147CE4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A3158" w14:textId="0114428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587,4</w:t>
            </w:r>
          </w:p>
        </w:tc>
      </w:tr>
      <w:tr w:rsidR="006C2986" w:rsidRPr="006C2986" w14:paraId="7795E56E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92A3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34885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5E888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A99677" w14:textId="11D82FA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15C4" w14:textId="3AC0CF2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365,3</w:t>
            </w:r>
          </w:p>
        </w:tc>
      </w:tr>
      <w:tr w:rsidR="006C2986" w:rsidRPr="006C2986" w14:paraId="47EBE968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F960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7ABE0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D9746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52728C" w14:textId="608DFD2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3F73" w14:textId="2DA9A79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365,3</w:t>
            </w:r>
          </w:p>
        </w:tc>
      </w:tr>
      <w:tr w:rsidR="006C2986" w:rsidRPr="006C2986" w14:paraId="64805052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6115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B36F2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BAED8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711C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2194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6C2986" w:rsidRPr="006C2986" w14:paraId="4F31AF7B" w14:textId="77777777" w:rsidTr="00B47503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6352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80F69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80391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1B49C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B268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6C2986" w:rsidRPr="006C2986" w14:paraId="15D8E65C" w14:textId="77777777" w:rsidTr="00000EC1">
        <w:trPr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5E27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6EC95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2E4EE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965814" w14:textId="7A32646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  <w:r w:rsidR="002409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DAE69" w14:textId="4234AF3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  <w:r w:rsidR="002409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948,8</w:t>
            </w:r>
          </w:p>
        </w:tc>
      </w:tr>
      <w:tr w:rsidR="006C2986" w:rsidRPr="006C2986" w14:paraId="7A2FEA5F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A26B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7B5B3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85EE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0D5D51" w14:textId="51DAE4A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1DC5E" w14:textId="7A42058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948,8</w:t>
            </w:r>
          </w:p>
        </w:tc>
      </w:tr>
      <w:tr w:rsidR="006C2986" w:rsidRPr="006C2986" w14:paraId="02454BE3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F31D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75A7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06A03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3DF430" w14:textId="3FA526F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BFD6" w14:textId="5583E2E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948,8</w:t>
            </w:r>
          </w:p>
        </w:tc>
      </w:tr>
      <w:tr w:rsidR="006C2986" w:rsidRPr="006C2986" w14:paraId="6972ED7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D007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875CC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FFFC3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7B985C" w14:textId="7D06C48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B4C0" w14:textId="3DD3AFA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948,8</w:t>
            </w:r>
          </w:p>
        </w:tc>
      </w:tr>
      <w:tr w:rsidR="006C2986" w:rsidRPr="006C2986" w14:paraId="4E210493" w14:textId="77777777" w:rsidTr="00000EC1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D8FA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4DD3B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BED9E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B98FDD" w14:textId="4CE73AA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0E655" w14:textId="2B95DCD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999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462,8</w:t>
            </w:r>
          </w:p>
        </w:tc>
      </w:tr>
      <w:tr w:rsidR="006C2986" w:rsidRPr="006C2986" w14:paraId="2CB71BF4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94FF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3EC63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484C3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A0679E" w14:textId="5DC1C4E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F47C" w14:textId="2F47077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</w:tr>
      <w:tr w:rsidR="006C2986" w:rsidRPr="006C2986" w14:paraId="29CA2E9B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8307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2904E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ACDA9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49DAAD" w14:textId="6DAAA5A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C4D6" w14:textId="52F74B4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</w:tr>
      <w:tr w:rsidR="006C2986" w:rsidRPr="006C2986" w14:paraId="55F391F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AA7E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B8409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924AA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7B1AE" w14:textId="46A2078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82A18" w14:textId="740EFEB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</w:tr>
      <w:tr w:rsidR="006C2986" w:rsidRPr="006C2986" w14:paraId="397E22CC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29F5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8CAA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23BCC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0E73D7" w14:textId="5107BCA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ECCA8" w14:textId="7E4D8C5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440,1</w:t>
            </w:r>
          </w:p>
        </w:tc>
      </w:tr>
      <w:tr w:rsidR="006C2986" w:rsidRPr="006C2986" w14:paraId="1C3FDFF2" w14:textId="77777777" w:rsidTr="00B47503">
        <w:trPr>
          <w:trHeight w:val="2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9B6D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7271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62D1C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15A862" w14:textId="30DD411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9BE8C" w14:textId="000EB15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301,0</w:t>
            </w:r>
          </w:p>
        </w:tc>
      </w:tr>
      <w:tr w:rsidR="006C2986" w:rsidRPr="006C2986" w14:paraId="16F93252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F0DA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3B5EC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AF474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4EC3D1" w14:textId="3317C55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AEBE9" w14:textId="4EB528B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301,0</w:t>
            </w:r>
          </w:p>
        </w:tc>
      </w:tr>
      <w:tr w:rsidR="006C2986" w:rsidRPr="006C2986" w14:paraId="3A079808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C441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DDB9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FDD54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EA9DF1" w14:textId="31FA38E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E80A" w14:textId="16E71E5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139,1</w:t>
            </w:r>
          </w:p>
        </w:tc>
      </w:tr>
      <w:tr w:rsidR="006C2986" w:rsidRPr="006C2986" w14:paraId="456A899A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040E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A78BA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A5716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FCD0FE" w14:textId="6764D1E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A5FD1" w14:textId="3B82CEE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139,1</w:t>
            </w:r>
          </w:p>
        </w:tc>
      </w:tr>
      <w:tr w:rsidR="006C2986" w:rsidRPr="006C2986" w14:paraId="24DD0CED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DA70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6D4EF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7C60D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C91B0" w14:textId="21D54D4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E0EDD" w14:textId="07AD681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184,7</w:t>
            </w:r>
          </w:p>
        </w:tc>
      </w:tr>
      <w:tr w:rsidR="006C2986" w:rsidRPr="006C2986" w14:paraId="063766E7" w14:textId="77777777" w:rsidTr="00000EC1">
        <w:trPr>
          <w:trHeight w:val="1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5B55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4BA5C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227EF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6E40EC" w14:textId="0F0380A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5A21" w14:textId="24479C8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881,1</w:t>
            </w:r>
          </w:p>
        </w:tc>
      </w:tr>
      <w:tr w:rsidR="006C2986" w:rsidRPr="006C2986" w14:paraId="0DD0E2B0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3674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4D49C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1472B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80E5DE" w14:textId="227F5BD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F28E7" w14:textId="0AF2983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881,1</w:t>
            </w:r>
          </w:p>
        </w:tc>
      </w:tr>
      <w:tr w:rsidR="006C2986" w:rsidRPr="006C2986" w14:paraId="41606669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5395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C5189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4E3BB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55BEE8" w14:textId="18A1326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9CBE9" w14:textId="17C5C19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881,1</w:t>
            </w:r>
          </w:p>
        </w:tc>
      </w:tr>
      <w:tr w:rsidR="006C2986" w:rsidRPr="006C2986" w14:paraId="032E1AF6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5AFE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79E31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0AEA9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D56908" w14:textId="69B439D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B4620" w14:textId="7B182E4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860,0</w:t>
            </w:r>
          </w:p>
        </w:tc>
      </w:tr>
      <w:tr w:rsidR="006C2986" w:rsidRPr="006C2986" w14:paraId="6495DC8F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D00F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AB0D6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D003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6DAD0C" w14:textId="30E5F89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47D41" w14:textId="017FC86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860,0</w:t>
            </w:r>
          </w:p>
        </w:tc>
      </w:tr>
      <w:tr w:rsidR="006C2986" w:rsidRPr="006C2986" w14:paraId="3F47C997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3B51C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C6A5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47CCB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65FA7" w14:textId="1E36D1D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06035" w14:textId="381CB2B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860,0</w:t>
            </w:r>
          </w:p>
        </w:tc>
      </w:tr>
      <w:tr w:rsidR="006C2986" w:rsidRPr="006C2986" w14:paraId="57184244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D74E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4AB3F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E6A96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FCACE0" w14:textId="40020A9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07E3" w14:textId="295DF44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342,0</w:t>
            </w:r>
          </w:p>
        </w:tc>
      </w:tr>
      <w:tr w:rsidR="006C2986" w:rsidRPr="006C2986" w14:paraId="630FA064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30A6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A2501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E7007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0A5A22" w14:textId="1470964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8FF5" w14:textId="3E41861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342,0</w:t>
            </w:r>
          </w:p>
        </w:tc>
      </w:tr>
      <w:tr w:rsidR="006C2986" w:rsidRPr="006C2986" w14:paraId="40906330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8F5D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4D21C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16EC1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6B61A1" w14:textId="72C1326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D3754" w14:textId="78B8BA9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342,0</w:t>
            </w:r>
          </w:p>
        </w:tc>
      </w:tr>
      <w:tr w:rsidR="006C2986" w:rsidRPr="006C2986" w14:paraId="3398A34C" w14:textId="77777777" w:rsidTr="00B47503">
        <w:trPr>
          <w:trHeight w:val="2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A01D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64F03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0610051340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61464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D1DDC5" w14:textId="61DC279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AF72" w14:textId="55E8F21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341,2</w:t>
            </w:r>
          </w:p>
        </w:tc>
      </w:tr>
      <w:tr w:rsidR="006C2986" w:rsidRPr="006C2986" w14:paraId="5C819124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D704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8838B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F3B84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F1E57F" w14:textId="649BB1A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E0137" w14:textId="43FAF29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341,2</w:t>
            </w:r>
          </w:p>
        </w:tc>
      </w:tr>
      <w:tr w:rsidR="006C2986" w:rsidRPr="006C2986" w14:paraId="2C6C1B58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9FD1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5EAA6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BD006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C60D7F" w14:textId="0D3A4B8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087F2" w14:textId="107123E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2409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341,2</w:t>
            </w:r>
          </w:p>
        </w:tc>
      </w:tr>
      <w:tr w:rsidR="006C2986" w:rsidRPr="006C2986" w14:paraId="4C427772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1BCE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99FEF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D7BB1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30A437" w14:textId="146A6B6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A36F" w14:textId="6A4DAF0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352,9</w:t>
            </w:r>
          </w:p>
        </w:tc>
      </w:tr>
      <w:tr w:rsidR="006C2986" w:rsidRPr="006C2986" w14:paraId="63798966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D2B0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79DA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87024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6F40FF" w14:textId="51A7B3E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D635B" w14:textId="413F94C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352,9</w:t>
            </w:r>
          </w:p>
        </w:tc>
      </w:tr>
      <w:tr w:rsidR="006C2986" w:rsidRPr="006C2986" w14:paraId="0B9BA60A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90B1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4C111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38194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2EEA60" w14:textId="29AE4C9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2B14" w14:textId="652712E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352,9</w:t>
            </w:r>
          </w:p>
        </w:tc>
      </w:tr>
      <w:tr w:rsidR="006C2986" w:rsidRPr="006C2986" w14:paraId="372DDBDD" w14:textId="77777777" w:rsidTr="00000EC1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D863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52580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08B89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9DAEC1" w14:textId="1EBCE6E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5E34C" w14:textId="63FF346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407,5</w:t>
            </w:r>
          </w:p>
        </w:tc>
      </w:tr>
      <w:tr w:rsidR="006C2986" w:rsidRPr="006C2986" w14:paraId="42B4EB5E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86D7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6D948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7CE6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E5B9E1" w14:textId="4FF28ED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8C7C7" w14:textId="270CE92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407,5</w:t>
            </w:r>
          </w:p>
        </w:tc>
      </w:tr>
      <w:tr w:rsidR="006C2986" w:rsidRPr="006C2986" w14:paraId="393AF264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6595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8DBFB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016F6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1CAA85" w14:textId="275EE26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6AF2C" w14:textId="355A6B9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407,5</w:t>
            </w:r>
          </w:p>
        </w:tc>
      </w:tr>
      <w:tr w:rsidR="006C2986" w:rsidRPr="006C2986" w14:paraId="16304ADC" w14:textId="77777777" w:rsidTr="00B47503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1C42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«Создание условий для обеспечения населения города Барнаула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качественными услугами жилищно-коммунального хозяйства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7E5C7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AD19D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C52F31" w14:textId="7E1FDBB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0155B" w14:textId="68DD7C0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517,7</w:t>
            </w:r>
          </w:p>
        </w:tc>
      </w:tr>
      <w:tr w:rsidR="006C2986" w:rsidRPr="006C2986" w14:paraId="0057734B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484B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Капитальный ремонт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53E2B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2DE4A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A95712" w14:textId="273CB69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E322B" w14:textId="13ED11E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506,5</w:t>
            </w:r>
          </w:p>
        </w:tc>
      </w:tr>
      <w:tr w:rsidR="006C2986" w:rsidRPr="006C2986" w14:paraId="59FDC338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EA54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47E5B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43AF6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AD2F80" w14:textId="5F35F18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431F8" w14:textId="08D3DB0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506,5</w:t>
            </w:r>
          </w:p>
        </w:tc>
      </w:tr>
      <w:tr w:rsidR="006C2986" w:rsidRPr="006C2986" w14:paraId="3A52A38B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372A2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59598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CCB34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07D608" w14:textId="3380DCF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E651" w14:textId="4287544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506,5</w:t>
            </w:r>
          </w:p>
        </w:tc>
      </w:tr>
      <w:tr w:rsidR="006C2986" w:rsidRPr="006C2986" w14:paraId="3FA113EE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8D77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4F1DD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3895A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D0F0C5" w14:textId="3B28208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80A6" w14:textId="68B321E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142,3</w:t>
            </w:r>
          </w:p>
        </w:tc>
      </w:tr>
      <w:tr w:rsidR="006C2986" w:rsidRPr="006C2986" w14:paraId="5FB1F716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6711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AC90B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377EE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0C9BB8" w14:textId="6060861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AAF9" w14:textId="0D75198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142,3</w:t>
            </w:r>
          </w:p>
        </w:tc>
      </w:tr>
      <w:tr w:rsidR="006C2986" w:rsidRPr="006C2986" w14:paraId="2358F1E9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0DEA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4AC0C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D3564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A1F1E1" w14:textId="4264145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29E4" w14:textId="7204EF7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142,3</w:t>
            </w:r>
          </w:p>
        </w:tc>
      </w:tr>
      <w:tr w:rsidR="006C2986" w:rsidRPr="006C2986" w14:paraId="6A1E5AEF" w14:textId="77777777" w:rsidTr="00000EC1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5489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FDC31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32DA4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EB6AE5" w14:textId="2B55417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9C06" w14:textId="146CC1D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044,6</w:t>
            </w:r>
          </w:p>
        </w:tc>
      </w:tr>
      <w:tr w:rsidR="006C2986" w:rsidRPr="006C2986" w14:paraId="3CAD8D05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36AF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7BBEB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50D17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80B1A7" w14:textId="65DD3DE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0AF8" w14:textId="00BCCBA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044,6</w:t>
            </w:r>
          </w:p>
        </w:tc>
      </w:tr>
      <w:tr w:rsidR="006C2986" w:rsidRPr="006C2986" w14:paraId="6747D76F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7CE7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9BFD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9195E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3100C2" w14:textId="3332D7E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6E8A5" w14:textId="739B986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044,6</w:t>
            </w:r>
          </w:p>
        </w:tc>
      </w:tr>
      <w:tr w:rsidR="006C2986" w:rsidRPr="006C2986" w14:paraId="509E75D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0A0D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C6C73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D69AB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FB6993" w14:textId="0220CD2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E2497" w14:textId="40907D3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841,4</w:t>
            </w:r>
          </w:p>
        </w:tc>
      </w:tr>
      <w:tr w:rsidR="006C2986" w:rsidRPr="006C2986" w14:paraId="2DB86A60" w14:textId="77777777" w:rsidTr="00B47503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ABF4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28C3F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0620003700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F18A0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4A19F2" w14:textId="296A3A5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3141" w14:textId="3F6BE62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841,4</w:t>
            </w:r>
          </w:p>
        </w:tc>
      </w:tr>
      <w:tr w:rsidR="006C2986" w:rsidRPr="006C2986" w14:paraId="101E63C7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59D9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0BBD5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6A91E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6B738D" w14:textId="099DB57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CCA01" w14:textId="6B4D255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841,4</w:t>
            </w:r>
          </w:p>
        </w:tc>
      </w:tr>
      <w:tr w:rsidR="006C2986" w:rsidRPr="006C2986" w14:paraId="02E542FA" w14:textId="77777777" w:rsidTr="00000EC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693D8" w14:textId="5CB9A18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C2BB6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9C5B0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5CD1A4" w14:textId="6EE4284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35FF6" w14:textId="0246BD9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982,9</w:t>
            </w:r>
          </w:p>
        </w:tc>
      </w:tr>
      <w:tr w:rsidR="006C2986" w:rsidRPr="006C2986" w14:paraId="620CA79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725CC" w14:textId="5A2021BE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1C6B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B0855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F90D70" w14:textId="71A96CF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54A2" w14:textId="1DBB647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982,9</w:t>
            </w:r>
          </w:p>
        </w:tc>
      </w:tr>
      <w:tr w:rsidR="006C2986" w:rsidRPr="006C2986" w14:paraId="60FD338E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706E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1AA9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99F2F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AC998" w14:textId="0BC5D79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49A38" w14:textId="390A1F6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982,9</w:t>
            </w:r>
          </w:p>
        </w:tc>
      </w:tr>
      <w:tr w:rsidR="006C2986" w:rsidRPr="006C2986" w14:paraId="015C5432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FA6E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2015-2030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A3B1D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EAFDC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17296A" w14:textId="3FEB59C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CAB16" w14:textId="54632A5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886,3</w:t>
            </w:r>
          </w:p>
        </w:tc>
      </w:tr>
      <w:tr w:rsidR="006C2986" w:rsidRPr="006C2986" w14:paraId="4CA59FBC" w14:textId="77777777" w:rsidTr="00000EC1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6B68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65A4B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6C40C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FE7674" w14:textId="42E0C09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2F74A" w14:textId="7B5B9AA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413,1</w:t>
            </w:r>
          </w:p>
        </w:tc>
      </w:tr>
      <w:tr w:rsidR="006C2986" w:rsidRPr="006C2986" w14:paraId="79AC0498" w14:textId="77777777" w:rsidTr="00000EC1">
        <w:trPr>
          <w:trHeight w:val="2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DBE9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B4C7A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AFDC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654B1" w14:textId="43489C9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BFA3E" w14:textId="0449C79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413,1</w:t>
            </w:r>
          </w:p>
        </w:tc>
      </w:tr>
      <w:tr w:rsidR="006C2986" w:rsidRPr="006C2986" w14:paraId="08885EF4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946F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641C1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9583B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EA6DD4" w14:textId="53AC613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24E6" w14:textId="1D7B100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413,1</w:t>
            </w:r>
          </w:p>
        </w:tc>
      </w:tr>
      <w:tr w:rsidR="006C2986" w:rsidRPr="006C2986" w14:paraId="2753C208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F707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B279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AA2D3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953F4B" w14:textId="171A475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EF73" w14:textId="4B538FD9" w:rsidR="006C2986" w:rsidRPr="006C2986" w:rsidRDefault="006C2986" w:rsidP="001A0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73,2</w:t>
            </w:r>
          </w:p>
        </w:tc>
      </w:tr>
      <w:tr w:rsidR="006C2986" w:rsidRPr="006C2986" w14:paraId="45A2FA05" w14:textId="77777777" w:rsidTr="00B47503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769A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ADD13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0630004800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40DE4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9B86BB" w14:textId="662F653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C9E54" w14:textId="69D6832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473,2</w:t>
            </w:r>
          </w:p>
        </w:tc>
      </w:tr>
      <w:tr w:rsidR="006C2986" w:rsidRPr="006C2986" w14:paraId="396FBD53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E754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C4CD2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FF0DC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C0AFE9" w14:textId="434BBB7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5A08" w14:textId="5FC266C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473,2</w:t>
            </w:r>
          </w:p>
        </w:tc>
      </w:tr>
      <w:tr w:rsidR="006C2986" w:rsidRPr="006C2986" w14:paraId="3D6895F7" w14:textId="77777777" w:rsidTr="00000EC1">
        <w:trPr>
          <w:trHeight w:val="2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ED98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AB77E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4397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DE59F" w14:textId="1F1C9DB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534,1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D89B" w14:textId="40974E1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391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211,1</w:t>
            </w:r>
          </w:p>
        </w:tc>
      </w:tr>
      <w:tr w:rsidR="006C2986" w:rsidRPr="006C2986" w14:paraId="1E8A5615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DEE8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C4D46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14B2E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203922" w14:textId="37E44FF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CB8CC" w14:textId="41E98D7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370,5</w:t>
            </w:r>
          </w:p>
        </w:tc>
      </w:tr>
      <w:tr w:rsidR="006C2986" w:rsidRPr="006C2986" w14:paraId="11CC0344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533B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6E471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A9A24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C4749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967B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</w:t>
            </w:r>
          </w:p>
        </w:tc>
      </w:tr>
      <w:tr w:rsidR="006C2986" w:rsidRPr="006C2986" w14:paraId="53315273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5F4E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B0703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CEFB2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86C27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364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</w:t>
            </w:r>
          </w:p>
        </w:tc>
      </w:tr>
      <w:tr w:rsidR="006C2986" w:rsidRPr="006C2986" w14:paraId="0CB1FC5A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4E2C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EC3CA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DF255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A83234" w14:textId="44F65EF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AC630" w14:textId="4CDC92B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</w:t>
            </w:r>
          </w:p>
        </w:tc>
      </w:tr>
      <w:tr w:rsidR="006C2986" w:rsidRPr="006C2986" w14:paraId="4FF3D683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AC52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DAA62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246A4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0EE0CB" w14:textId="0769345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96E6" w14:textId="3AA5D85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</w:t>
            </w:r>
          </w:p>
        </w:tc>
      </w:tr>
      <w:tr w:rsidR="006C2986" w:rsidRPr="006C2986" w14:paraId="7B50A7C7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93B1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DC3FC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87F3D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A22F37" w14:textId="088A987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9F59E" w14:textId="6A09799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149,9</w:t>
            </w:r>
          </w:p>
        </w:tc>
      </w:tr>
      <w:tr w:rsidR="006C2986" w:rsidRPr="006C2986" w14:paraId="78D3BE98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1876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F3B1D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F9520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CCABBC" w14:textId="646BAE2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394A" w14:textId="48078AF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149,9</w:t>
            </w:r>
          </w:p>
        </w:tc>
      </w:tr>
      <w:tr w:rsidR="006C2986" w:rsidRPr="006C2986" w14:paraId="23B8B989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3D0F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B393F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40C35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930BE4" w14:textId="6153C5C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0C83" w14:textId="1204E86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149,9</w:t>
            </w:r>
          </w:p>
        </w:tc>
      </w:tr>
      <w:tr w:rsidR="006C2986" w:rsidRPr="006C2986" w14:paraId="7ECD3DA1" w14:textId="77777777" w:rsidTr="00000EC1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27C3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54DDD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D05FD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F9D0BD" w14:textId="67AAE4A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9B263" w14:textId="65D641E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866,6</w:t>
            </w:r>
          </w:p>
        </w:tc>
      </w:tr>
      <w:tr w:rsidR="006C2986" w:rsidRPr="006C2986" w14:paraId="7DA5A205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2362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A39EE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12E02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2D02EA" w14:textId="43A3856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5BC4D" w14:textId="2212BB2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866,6</w:t>
            </w:r>
          </w:p>
        </w:tc>
      </w:tr>
      <w:tr w:rsidR="006C2986" w:rsidRPr="006C2986" w14:paraId="3D41C5E0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5A80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4C0B7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60451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478F65" w14:textId="223E343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0230" w14:textId="7341113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866,6</w:t>
            </w:r>
          </w:p>
        </w:tc>
      </w:tr>
      <w:tr w:rsidR="006C2986" w:rsidRPr="006C2986" w14:paraId="058475B7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1056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4A2BC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7D0F9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CCA99E" w14:textId="27DBA84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3E9FD" w14:textId="079B8D2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320,0</w:t>
            </w:r>
          </w:p>
        </w:tc>
      </w:tr>
      <w:tr w:rsidR="006C2986" w:rsidRPr="006C2986" w14:paraId="63A31DB7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4A90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F61AB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6B7A6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449E48" w14:textId="30D2D4F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92592" w14:textId="75826E2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320,0</w:t>
            </w:r>
          </w:p>
        </w:tc>
      </w:tr>
      <w:tr w:rsidR="006C2986" w:rsidRPr="006C2986" w14:paraId="33FC4407" w14:textId="77777777" w:rsidTr="00000EC1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7E0D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39F03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C0A8A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3A7A6" w14:textId="23405A7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36AFC" w14:textId="27C994D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320,0</w:t>
            </w:r>
          </w:p>
        </w:tc>
      </w:tr>
      <w:tr w:rsidR="006C2986" w:rsidRPr="006C2986" w14:paraId="6C9D34D9" w14:textId="77777777" w:rsidTr="00000EC1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A8B6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528D2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FD63D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EBE6B5" w14:textId="76DBB8E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58B0" w14:textId="7B606D9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244,8</w:t>
            </w:r>
          </w:p>
        </w:tc>
      </w:tr>
      <w:tr w:rsidR="006C2986" w:rsidRPr="006C2986" w14:paraId="2CF53262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14BA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C082B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6364A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19EB2E" w14:textId="6650A9A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0359A" w14:textId="3D5970D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244,8</w:t>
            </w:r>
          </w:p>
        </w:tc>
      </w:tr>
      <w:tr w:rsidR="006C2986" w:rsidRPr="006C2986" w14:paraId="5418F14A" w14:textId="77777777" w:rsidTr="00000EC1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AA07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0B887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7E374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1AC182" w14:textId="3F88D60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E6C98" w14:textId="0328ABE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97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244,8</w:t>
            </w:r>
          </w:p>
        </w:tc>
      </w:tr>
      <w:tr w:rsidR="006C2986" w:rsidRPr="006C2986" w14:paraId="7AF0BB51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D774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05BF0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D458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E146C6" w14:textId="7F871E5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507FF" w14:textId="600753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290,0</w:t>
            </w:r>
          </w:p>
        </w:tc>
      </w:tr>
      <w:tr w:rsidR="006C2986" w:rsidRPr="006C2986" w14:paraId="3AEA9B2E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F120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37D4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99B0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DD5766" w14:textId="7DA39CA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EC78F" w14:textId="1419EDE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290,0</w:t>
            </w:r>
          </w:p>
        </w:tc>
      </w:tr>
      <w:tr w:rsidR="006C2986" w:rsidRPr="006C2986" w14:paraId="18058F46" w14:textId="77777777" w:rsidTr="00000EC1">
        <w:trPr>
          <w:trHeight w:val="10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0129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5433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51004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3A4F1" w14:textId="08BCF98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7788" w14:textId="41C8591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290,0</w:t>
            </w:r>
          </w:p>
        </w:tc>
      </w:tr>
      <w:tr w:rsidR="006C2986" w:rsidRPr="006C2986" w14:paraId="2C3C77FD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6355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4A0ED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27668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962E60" w14:textId="7B4BD08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FC14" w14:textId="0D36684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935,5</w:t>
            </w:r>
          </w:p>
        </w:tc>
      </w:tr>
      <w:tr w:rsidR="006C2986" w:rsidRPr="006C2986" w14:paraId="0BB941B7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3EDF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5CFA6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EAA1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D107EE" w14:textId="7627B45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A16CC" w14:textId="268C79C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935,5</w:t>
            </w:r>
          </w:p>
        </w:tc>
      </w:tr>
      <w:tr w:rsidR="006C2986" w:rsidRPr="006C2986" w14:paraId="77BBBE08" w14:textId="77777777" w:rsidTr="00B47503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AC66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A046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C6E87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D0CDEF" w14:textId="47E4143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92636" w14:textId="6C3EFFB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935,5</w:t>
            </w:r>
          </w:p>
        </w:tc>
      </w:tr>
      <w:tr w:rsidR="006C2986" w:rsidRPr="006C2986" w14:paraId="03E3AF63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61FA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A864E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334CF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1CFDF7" w14:textId="60C1C71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7E330" w14:textId="13E8B05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206,3</w:t>
            </w:r>
          </w:p>
        </w:tc>
      </w:tr>
      <w:tr w:rsidR="006C2986" w:rsidRPr="006C2986" w14:paraId="60F9911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C21A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3523A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A642F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630001" w14:textId="4FCA7B6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3E1C8" w14:textId="04FF436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206,3</w:t>
            </w:r>
          </w:p>
        </w:tc>
      </w:tr>
      <w:tr w:rsidR="006C2986" w:rsidRPr="006C2986" w14:paraId="4277FEE4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F2A1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3EAA4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17D55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603921" w14:textId="2C39FCE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8E9E" w14:textId="25EDBB5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206,3</w:t>
            </w:r>
          </w:p>
        </w:tc>
      </w:tr>
      <w:tr w:rsidR="006C2986" w:rsidRPr="006C2986" w14:paraId="562C74A5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A533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D7050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E993A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D3000E" w14:textId="786774E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059,4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5F95E" w14:textId="47A74DF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059,4</w:t>
            </w:r>
          </w:p>
        </w:tc>
      </w:tr>
      <w:tr w:rsidR="006C2986" w:rsidRPr="006C2986" w14:paraId="760C3189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3D48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7E13A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C556E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A47760" w14:textId="6F1AD28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059,4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570C" w14:textId="33FC3F7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059,4</w:t>
            </w:r>
          </w:p>
        </w:tc>
      </w:tr>
      <w:tr w:rsidR="006C2986" w:rsidRPr="006C2986" w14:paraId="362DCD77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54E3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26F1D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18BF1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67A41A" w14:textId="54BC66B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059,4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75FA" w14:textId="3E0E743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059,4</w:t>
            </w:r>
          </w:p>
        </w:tc>
      </w:tr>
      <w:tr w:rsidR="006C2986" w:rsidRPr="006C2986" w14:paraId="5CE8C919" w14:textId="77777777" w:rsidTr="00000EC1">
        <w:trPr>
          <w:trHeight w:val="1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0195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7C5B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7D08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885C02" w14:textId="5ABD2B5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E87B4" w14:textId="4B8E1A6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430,9</w:t>
            </w:r>
          </w:p>
        </w:tc>
      </w:tr>
      <w:tr w:rsidR="006C2986" w:rsidRPr="006C2986" w14:paraId="56EC0073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7B39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0F30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E8519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8E3BCF" w14:textId="2634463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5203" w14:textId="2598D8B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430,9</w:t>
            </w:r>
          </w:p>
        </w:tc>
      </w:tr>
      <w:tr w:rsidR="006C2986" w:rsidRPr="006C2986" w14:paraId="50D7774D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A20E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2E2C8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6FA16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90664D" w14:textId="3E76091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8F68" w14:textId="73BF77E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430,9</w:t>
            </w:r>
          </w:p>
        </w:tc>
      </w:tr>
      <w:tr w:rsidR="006C2986" w:rsidRPr="006C2986" w14:paraId="374354AE" w14:textId="77777777" w:rsidTr="00B47503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89BB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технических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B888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C1D8B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A4DD37" w14:textId="5146924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9246" w14:textId="1368412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955,6</w:t>
            </w:r>
          </w:p>
        </w:tc>
      </w:tr>
      <w:tr w:rsidR="006C2986" w:rsidRPr="006C2986" w14:paraId="0FAA7E0A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47B7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D15F6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4667E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0C250A" w14:textId="1B66F4C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5C59B" w14:textId="2197188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955,6</w:t>
            </w:r>
          </w:p>
        </w:tc>
      </w:tr>
      <w:tr w:rsidR="006C2986" w:rsidRPr="006C2986" w14:paraId="761A3854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1F7F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835AC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3E9B8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E0461B" w14:textId="57CA471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5405" w14:textId="3BB6469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955,6</w:t>
            </w:r>
          </w:p>
        </w:tc>
      </w:tr>
      <w:tr w:rsidR="006C2986" w:rsidRPr="006C2986" w14:paraId="2CA2BEEA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FD9B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80FEC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BBE1D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D3564E" w14:textId="06164FC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2FBCC" w14:textId="116AF48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6C2986" w:rsidRPr="006C2986" w14:paraId="140D3452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2EFD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39283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C77BC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E34514" w14:textId="20FEE93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B8F4" w14:textId="4F340E6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6C2986" w:rsidRPr="006C2986" w14:paraId="04FE02F6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CF2C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1B611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6969A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081174" w14:textId="6E44F89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4F6E" w14:textId="1B18543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6C2986" w:rsidRPr="006C2986" w14:paraId="7DF6E837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43C3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478B5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BA1FC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25A48" w14:textId="670148A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E4417" w14:textId="0F638592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</w:tr>
      <w:tr w:rsidR="006C2986" w:rsidRPr="006C2986" w14:paraId="4E662A7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37793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32414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FECB6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CF333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D9A4" w14:textId="7807DF5E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</w:tr>
      <w:tr w:rsidR="006C2986" w:rsidRPr="006C2986" w14:paraId="556D4344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6FDE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F854E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DCDEC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5C5EF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4640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659,5</w:t>
            </w:r>
          </w:p>
        </w:tc>
      </w:tr>
      <w:tr w:rsidR="006C2986" w:rsidRPr="006C2986" w14:paraId="5E9CDE6B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A7DC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78926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95B2C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F8D7C3" w14:textId="17852DE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A084A" w14:textId="5AC01F7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6C2986" w:rsidRPr="006C2986" w14:paraId="28693438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D900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5C331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21CB0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77CB1A" w14:textId="54EC602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77751" w14:textId="6B3E6D1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6C2986" w:rsidRPr="006C2986" w14:paraId="10C43E8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5215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DD982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2389F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712C4A" w14:textId="06EC31B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CDF02" w14:textId="0B318C9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6C2986" w:rsidRPr="006C2986" w14:paraId="73C812A7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04D2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регулярных перевозок по регулируемым тарифам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BC0E1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760C3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BF2466" w14:textId="4A66170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41A0C" w14:textId="2E3BE25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470,5</w:t>
            </w:r>
          </w:p>
        </w:tc>
      </w:tr>
      <w:tr w:rsidR="006C2986" w:rsidRPr="006C2986" w14:paraId="308649C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077C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7F980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F75D9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CE5408" w14:textId="0412C79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A7924" w14:textId="498EBDC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470,5</w:t>
            </w:r>
          </w:p>
        </w:tc>
      </w:tr>
      <w:tr w:rsidR="006C2986" w:rsidRPr="006C2986" w14:paraId="5C457A34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9EA5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30775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5EBC4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6A3681" w14:textId="47A7231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9C19C" w14:textId="5F7FDF5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470,5</w:t>
            </w:r>
          </w:p>
        </w:tc>
      </w:tr>
      <w:tr w:rsidR="006C2986" w:rsidRPr="006C2986" w14:paraId="7B498B8D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DF26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F87D1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E4570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BF97E" w14:textId="37C84D6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2EF6" w14:textId="71FAA63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</w:t>
            </w:r>
          </w:p>
        </w:tc>
      </w:tr>
      <w:tr w:rsidR="006C2986" w:rsidRPr="006C2986" w14:paraId="15B79859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B878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0BF24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5A87A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11EC4C" w14:textId="6573D48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32462" w14:textId="1A4F0B5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</w:t>
            </w:r>
          </w:p>
        </w:tc>
      </w:tr>
      <w:tr w:rsidR="006C2986" w:rsidRPr="006C2986" w14:paraId="20DF2DEE" w14:textId="77777777" w:rsidTr="00000EC1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C528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D6770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A1490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7B19DB" w14:textId="45F6F71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BECFB" w14:textId="27AD7F3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</w:t>
            </w:r>
          </w:p>
        </w:tc>
      </w:tr>
      <w:tr w:rsidR="006C2986" w:rsidRPr="006C2986" w14:paraId="53AED97A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1C7A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84EA0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129CE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1B2B80" w14:textId="374D883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953,1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0D3EC" w14:textId="6111153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953,1</w:t>
            </w:r>
          </w:p>
        </w:tc>
      </w:tr>
      <w:tr w:rsidR="006C2986" w:rsidRPr="006C2986" w14:paraId="04E67A61" w14:textId="77777777" w:rsidTr="00000EC1">
        <w:trPr>
          <w:trHeight w:val="8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A07D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6CB4B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5E1EC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CED47C" w14:textId="346E588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9B5A" w14:textId="67684A7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919,7</w:t>
            </w:r>
          </w:p>
        </w:tc>
      </w:tr>
      <w:tr w:rsidR="006C2986" w:rsidRPr="006C2986" w14:paraId="4A5529A8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194F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EB696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380A7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F6FE01" w14:textId="08470AA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B46BA" w14:textId="26FE268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919,7</w:t>
            </w:r>
          </w:p>
        </w:tc>
      </w:tr>
      <w:tr w:rsidR="006C2986" w:rsidRPr="006C2986" w14:paraId="0CB189EB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BF4F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606C0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1D6EB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2DF7A4" w14:textId="286FCFA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22426" w14:textId="7F19CF3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033,4</w:t>
            </w:r>
          </w:p>
        </w:tc>
      </w:tr>
      <w:tr w:rsidR="006C2986" w:rsidRPr="006C2986" w14:paraId="3A1BE270" w14:textId="77777777" w:rsidTr="00B47503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4B41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7EC22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EA670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7F0E66" w14:textId="647E1B9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821F7" w14:textId="1C2EF1E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033,4</w:t>
            </w:r>
          </w:p>
        </w:tc>
      </w:tr>
      <w:tr w:rsidR="006C2986" w:rsidRPr="006C2986" w14:paraId="5B7ED0B8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AB72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E0620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1D75B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3AD3A3" w14:textId="54F5A5E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5F758" w14:textId="5002257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496,0</w:t>
            </w:r>
          </w:p>
        </w:tc>
      </w:tr>
      <w:tr w:rsidR="006C2986" w:rsidRPr="006C2986" w14:paraId="51574ED5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1A167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DC6AC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F86FA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E0A8C5" w14:textId="6EEB842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76982" w14:textId="7D64598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496,0</w:t>
            </w:r>
          </w:p>
        </w:tc>
      </w:tr>
      <w:tr w:rsidR="006C2986" w:rsidRPr="006C2986" w14:paraId="307DF111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81A7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9C5D5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B4993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675E19" w14:textId="5C39030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1D3F9" w14:textId="0DCBE10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496,0</w:t>
            </w:r>
          </w:p>
        </w:tc>
      </w:tr>
      <w:tr w:rsidR="006C2986" w:rsidRPr="006C2986" w14:paraId="116ABD11" w14:textId="77777777" w:rsidTr="00000EC1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5EB8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строительство автомобильной дороги по </w:t>
            </w:r>
            <w:proofErr w:type="spell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ергея</w:t>
            </w:r>
            <w:proofErr w:type="spellEnd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Семенова от </w:t>
            </w:r>
            <w:proofErr w:type="spell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ул.Попова</w:t>
            </w:r>
            <w:proofErr w:type="spellEnd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ул.Солнечная</w:t>
            </w:r>
            <w:proofErr w:type="spellEnd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Поляна, в рамках инфраструктурных проектов в сфере жилищного строительства в </w:t>
            </w:r>
            <w:proofErr w:type="spell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г.Барнауле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793F0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74F1F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72C667" w14:textId="123665A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23011" w14:textId="61844738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7340FAF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E3F43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1BCC6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7E362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F07E16" w14:textId="4BE7B64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FF03" w14:textId="2AAD1759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324D0490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7DC2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F472B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E2C8E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430722" w14:textId="2E72F6F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597C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65725D20" w14:textId="77777777" w:rsidTr="00000EC1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4DC8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7D2D8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48E2B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D9F27" w14:textId="4525BF4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88DE" w14:textId="0B793CF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946,7</w:t>
            </w:r>
          </w:p>
        </w:tc>
      </w:tr>
      <w:tr w:rsidR="006C2986" w:rsidRPr="006C2986" w14:paraId="3AC6B566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B827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791A6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F5943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42E1F0" w14:textId="7615694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26843" w14:textId="5426F86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946,7</w:t>
            </w:r>
          </w:p>
        </w:tc>
      </w:tr>
      <w:tr w:rsidR="006C2986" w:rsidRPr="006C2986" w14:paraId="69EC1837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9D97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890BD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980DF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BEAC3" w14:textId="732A4A8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9F942" w14:textId="2E75AAE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946,7</w:t>
            </w:r>
          </w:p>
        </w:tc>
      </w:tr>
      <w:tr w:rsidR="006C2986" w:rsidRPr="006C2986" w14:paraId="2042C1B7" w14:textId="77777777" w:rsidTr="00B47503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9DB8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внедрению интеллектуальных транспортных систем, предусматривающих автоматизацию процессов управления дорожным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16E8C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080R254182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ED49B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313A68" w14:textId="387A7C2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A949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6C9AC5FE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E5C0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EE3F0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F3F2D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8D889" w14:textId="4DFAC7D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C7D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63C9146D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A8C4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D41B9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33589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DB0999" w14:textId="28D1D98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  <w:r w:rsidR="003A4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C23D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79ECF331" w14:textId="77777777" w:rsidTr="00000EC1">
        <w:trPr>
          <w:trHeight w:val="10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18173" w14:textId="3846884A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культ</w:t>
            </w:r>
            <w:r w:rsidR="00057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уры города Барнаула на 2015-2025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6FE92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51395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292B4" w14:textId="714FFCB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778</w:t>
            </w:r>
            <w:r w:rsidR="001305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647,5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2EF24" w14:textId="56395A7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778</w:t>
            </w:r>
            <w:r w:rsidR="001305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152,0</w:t>
            </w:r>
          </w:p>
        </w:tc>
      </w:tr>
      <w:tr w:rsidR="006C2986" w:rsidRPr="006C2986" w14:paraId="02F3AC86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AAB1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C1863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46BA0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5C8F6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5197,7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6B7B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5197,7</w:t>
            </w:r>
          </w:p>
        </w:tc>
      </w:tr>
      <w:tr w:rsidR="006C2986" w:rsidRPr="006C2986" w14:paraId="1E28DC59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E428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BA470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4495B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F6439" w14:textId="1347A0A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85AC" w14:textId="4D65694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197,7</w:t>
            </w:r>
          </w:p>
        </w:tc>
      </w:tr>
      <w:tr w:rsidR="006C2986" w:rsidRPr="006C2986" w14:paraId="7980C74B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9FE8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C6B8C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AC8FA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10403A" w14:textId="3DE9D8C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D83F" w14:textId="4685A31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197,7</w:t>
            </w:r>
          </w:p>
        </w:tc>
      </w:tr>
      <w:tr w:rsidR="006C2986" w:rsidRPr="006C2986" w14:paraId="415EA0FB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A835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3DFE5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52557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5DA19" w14:textId="4F2DAB5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D470" w14:textId="0FCF57D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368,7</w:t>
            </w:r>
          </w:p>
        </w:tc>
      </w:tr>
      <w:tr w:rsidR="006C2986" w:rsidRPr="006C2986" w14:paraId="79826FFF" w14:textId="77777777" w:rsidTr="00000EC1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2A44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755BF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55C53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7C529B" w14:textId="26134E8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ECE8" w14:textId="2069B7D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437,0</w:t>
            </w:r>
          </w:p>
        </w:tc>
      </w:tr>
      <w:tr w:rsidR="006C2986" w:rsidRPr="006C2986" w14:paraId="2B972C86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F833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2ADA3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02FB2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6ABCDA" w14:textId="4DB73DD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BA008" w14:textId="12BD5ED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437,0</w:t>
            </w:r>
          </w:p>
        </w:tc>
      </w:tr>
      <w:tr w:rsidR="006C2986" w:rsidRPr="006C2986" w14:paraId="1A030B03" w14:textId="77777777" w:rsidTr="00B47503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3E47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AFEC7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0F5F2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C257C7" w14:textId="09CB796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3A65" w14:textId="05EBFB08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931,7</w:t>
            </w:r>
          </w:p>
        </w:tc>
      </w:tr>
      <w:tr w:rsidR="006C2986" w:rsidRPr="006C2986" w14:paraId="443A8892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A2F2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7FECC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AC0AB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24706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78AE" w14:textId="490A19BA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931,7</w:t>
            </w:r>
          </w:p>
        </w:tc>
      </w:tr>
      <w:tr w:rsidR="006C2986" w:rsidRPr="006C2986" w14:paraId="7634DDD9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962F5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A20DF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FDB66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4AB3A7" w14:textId="5DFD55A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F6A5" w14:textId="2389DAC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807,0</w:t>
            </w:r>
          </w:p>
        </w:tc>
      </w:tr>
      <w:tr w:rsidR="006C2986" w:rsidRPr="006C2986" w14:paraId="31564F79" w14:textId="77777777" w:rsidTr="00000EC1">
        <w:trPr>
          <w:trHeight w:val="1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FB9B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F503F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A6DE9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B562F9" w14:textId="5ACB134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2E5CB" w14:textId="7A9AAE7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859,8</w:t>
            </w:r>
          </w:p>
        </w:tc>
      </w:tr>
      <w:tr w:rsidR="006C2986" w:rsidRPr="006C2986" w14:paraId="45C9800C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3ADA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9A7BB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8932A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6A52B1" w14:textId="21BD327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305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33874" w14:textId="249FCE6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305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859,8</w:t>
            </w:r>
          </w:p>
        </w:tc>
      </w:tr>
      <w:tr w:rsidR="006C2986" w:rsidRPr="006C2986" w14:paraId="4698A28B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2384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75050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4EE19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305376" w14:textId="1841BB3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305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C357" w14:textId="7246915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05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926,3</w:t>
            </w:r>
          </w:p>
        </w:tc>
      </w:tr>
      <w:tr w:rsidR="006C2986" w:rsidRPr="006C2986" w14:paraId="6CE1B5DE" w14:textId="77777777" w:rsidTr="00000EC1">
        <w:trPr>
          <w:trHeight w:val="1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0825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B5274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AFFF2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DC0523" w14:textId="12FFCB6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305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C955" w14:textId="2CB7673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05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926,3</w:t>
            </w:r>
          </w:p>
        </w:tc>
      </w:tr>
      <w:tr w:rsidR="006C2986" w:rsidRPr="006C2986" w14:paraId="51705E45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AE66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35044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F13CD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B77DB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84A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20,9</w:t>
            </w:r>
          </w:p>
        </w:tc>
      </w:tr>
      <w:tr w:rsidR="006C2986" w:rsidRPr="006C2986" w14:paraId="7AB2A8DB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D5CF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44A97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26922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C28EB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97EC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20,9</w:t>
            </w:r>
          </w:p>
        </w:tc>
      </w:tr>
      <w:tr w:rsidR="006C2986" w:rsidRPr="006C2986" w14:paraId="0F554558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4DBB6" w14:textId="49005CEF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</w:t>
            </w:r>
            <w:r w:rsidR="00705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 города Барнаула на 2015-2025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6D9C3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0F1F0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256393" w14:textId="7BC7EA3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9BBC5" w14:textId="0A83C27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637,2</w:t>
            </w:r>
          </w:p>
        </w:tc>
      </w:tr>
      <w:tr w:rsidR="006C2986" w:rsidRPr="006C2986" w14:paraId="3CBA79DC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2041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74500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30178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038C35" w14:textId="61F80BD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91F7" w14:textId="3F70B5B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6C2986" w:rsidRPr="006C2986" w14:paraId="4967CE0F" w14:textId="77777777" w:rsidTr="00B47503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1D18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30E5E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0910004410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F0233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84929B" w14:textId="47A8A7B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92E08" w14:textId="03EA1EB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6C2986" w:rsidRPr="006C2986" w14:paraId="1FA89439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8F78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1CED5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C98FF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A42E59" w14:textId="37B6C0C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FAB4" w14:textId="2C363C5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6C2986" w:rsidRPr="006C2986" w14:paraId="01CBB7F3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B177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FF20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846FB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BEF81B" w14:textId="4175688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ECDE" w14:textId="790EA24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926,7</w:t>
            </w:r>
          </w:p>
        </w:tc>
      </w:tr>
      <w:tr w:rsidR="006C2986" w:rsidRPr="006C2986" w14:paraId="6CA465C6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C9AB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A7B26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74D1A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9B7CCE" w14:textId="007F4AB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FF12F" w14:textId="50379C9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926,7</w:t>
            </w:r>
          </w:p>
        </w:tc>
      </w:tr>
      <w:tr w:rsidR="006C2986" w:rsidRPr="006C2986" w14:paraId="2B2CFF5B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144A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12BD5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5846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E50AD4" w14:textId="24564E0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55B0" w14:textId="2E62EE2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926,7</w:t>
            </w:r>
          </w:p>
        </w:tc>
      </w:tr>
      <w:tr w:rsidR="006C2986" w:rsidRPr="006C2986" w14:paraId="1200ED6E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D054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D11A2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E48F5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5C32FA" w14:textId="3BB0369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CA55F" w14:textId="1B24624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609,5</w:t>
            </w:r>
          </w:p>
        </w:tc>
      </w:tr>
      <w:tr w:rsidR="006C2986" w:rsidRPr="006C2986" w14:paraId="5028FE60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1461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0BA65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FA4A3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FD6FA7" w14:textId="722AC22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2D70" w14:textId="5DDAFD4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</w:t>
            </w:r>
          </w:p>
        </w:tc>
      </w:tr>
      <w:tr w:rsidR="006C2986" w:rsidRPr="006C2986" w14:paraId="5268CE4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376C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E16CB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1484F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CF0EF" w14:textId="6D672BB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E36F" w14:textId="3532A10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</w:t>
            </w:r>
          </w:p>
        </w:tc>
      </w:tr>
      <w:tr w:rsidR="006C2986" w:rsidRPr="006C2986" w14:paraId="3E987B3A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F239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C3F8A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26A7A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FAD071" w14:textId="2A049AF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B54FF" w14:textId="72591B8E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6C2986" w:rsidRPr="006C2986" w14:paraId="166DB41C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C299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93CD8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3FDDA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2718F3" w14:textId="0DBACCD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4EE7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6C2986" w:rsidRPr="006C2986" w14:paraId="76B12DD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35E5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66934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2D180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FFD3CF" w14:textId="5250B09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D6B10" w14:textId="5F82FA6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279,2</w:t>
            </w:r>
          </w:p>
        </w:tc>
      </w:tr>
      <w:tr w:rsidR="006C2986" w:rsidRPr="006C2986" w14:paraId="5DAB7317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9443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FBA09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4D99A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0D583D" w14:textId="7C9366F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0690" w14:textId="3ECCA61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279,2</w:t>
            </w:r>
          </w:p>
        </w:tc>
      </w:tr>
      <w:tr w:rsidR="006C2986" w:rsidRPr="006C2986" w14:paraId="7C4CA369" w14:textId="77777777" w:rsidTr="00000EC1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B1CB7" w14:textId="3C4E99C0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</w:t>
            </w:r>
            <w:r w:rsidR="00AE5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ельного образования на 2015-2025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39466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4F113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557554" w14:textId="3DE146C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2F062" w14:textId="4C0BCEE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141,4</w:t>
            </w:r>
          </w:p>
        </w:tc>
      </w:tr>
      <w:tr w:rsidR="006C2986" w:rsidRPr="006C2986" w14:paraId="0C6A1AA8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5DBB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BF7B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0C073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7CD49E" w14:textId="06660E1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587DD" w14:textId="7C0DC0B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141,4</w:t>
            </w:r>
          </w:p>
        </w:tc>
      </w:tr>
      <w:tr w:rsidR="006C2986" w:rsidRPr="006C2986" w14:paraId="1BCB06DF" w14:textId="77777777" w:rsidTr="00076661">
        <w:trPr>
          <w:trHeight w:val="4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D4BB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9D82A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AAAE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6AE5AF" w14:textId="1437B6F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6A41" w14:textId="36A656C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141,4</w:t>
            </w:r>
          </w:p>
        </w:tc>
      </w:tr>
      <w:tr w:rsidR="006C2986" w:rsidRPr="006C2986" w14:paraId="54809E44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368E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6B981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B5A89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111EE3" w14:textId="3871F79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AE499" w14:textId="265B587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141,4</w:t>
            </w:r>
          </w:p>
        </w:tc>
      </w:tr>
      <w:tr w:rsidR="006C2986" w:rsidRPr="006C2986" w14:paraId="7EDA7BA9" w14:textId="77777777" w:rsidTr="00000EC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48AF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95088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748C6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3B9DE5" w14:textId="59558BE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599,4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5166F" w14:textId="6B68541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975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966,5</w:t>
            </w:r>
          </w:p>
        </w:tc>
      </w:tr>
      <w:tr w:rsidR="006C2986" w:rsidRPr="006C2986" w14:paraId="2D1DC82D" w14:textId="77777777" w:rsidTr="00000EC1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6EC5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5BFD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7C723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369826" w14:textId="05E268A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7C06D" w14:textId="1DFCCA1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025,8</w:t>
            </w:r>
          </w:p>
        </w:tc>
      </w:tr>
      <w:tr w:rsidR="006C2986" w:rsidRPr="006C2986" w14:paraId="1D03F91F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5312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8A7D1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EE3E8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E203C9" w14:textId="7667910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7ECCB" w14:textId="59D5B40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025,8</w:t>
            </w:r>
          </w:p>
        </w:tc>
      </w:tr>
      <w:tr w:rsidR="006C2986" w:rsidRPr="006C2986" w14:paraId="4CB8B6BD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8D7C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FACC0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710C9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FDE378" w14:textId="3865BD7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C2372" w14:textId="7E34531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6C2986" w:rsidRPr="006C2986" w14:paraId="228A420A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740D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8F12D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D32F7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D145F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1A9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905,8</w:t>
            </w:r>
          </w:p>
        </w:tc>
      </w:tr>
      <w:tr w:rsidR="006C2986" w:rsidRPr="006C2986" w14:paraId="77AF1F98" w14:textId="77777777" w:rsidTr="00000EC1">
        <w:trPr>
          <w:trHeight w:val="4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4470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обучении по программам</w:t>
            </w:r>
            <w:proofErr w:type="gramEnd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F5F01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08C20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086360" w14:textId="7E7F170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95C19" w14:textId="3222DCD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572,0</w:t>
            </w:r>
          </w:p>
        </w:tc>
      </w:tr>
      <w:tr w:rsidR="006C2986" w:rsidRPr="006C2986" w14:paraId="64A32904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BF55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E0E76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19FC2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EA9A84" w14:textId="68B82B5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7E97" w14:textId="6CA3F34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572,0</w:t>
            </w:r>
          </w:p>
        </w:tc>
      </w:tr>
      <w:tr w:rsidR="006C2986" w:rsidRPr="006C2986" w14:paraId="2CEF54C7" w14:textId="77777777" w:rsidTr="00A2024B">
        <w:trPr>
          <w:trHeight w:val="2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96733" w14:textId="7D286BF3" w:rsidR="006C2986" w:rsidRPr="006C2986" w:rsidRDefault="00CE7746" w:rsidP="00A2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выплаты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населению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A90D3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6B8F00" w14:textId="52B0C1A4" w:rsidR="006C2986" w:rsidRPr="006C2986" w:rsidRDefault="00CE774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9E56A" w14:textId="00311DA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06F9" w14:textId="7C63153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572,0</w:t>
            </w:r>
          </w:p>
        </w:tc>
      </w:tr>
      <w:tr w:rsidR="006C2986" w:rsidRPr="006C2986" w14:paraId="527F0A93" w14:textId="77777777" w:rsidTr="00000EC1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4135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78BA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769BB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02E38" w14:textId="155D103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EE7E" w14:textId="774B0DC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251,3</w:t>
            </w:r>
          </w:p>
        </w:tc>
      </w:tr>
      <w:tr w:rsidR="006C2986" w:rsidRPr="006C2986" w14:paraId="77E4601A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5891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28E91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83A20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EBABA0" w14:textId="60824A1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40518" w14:textId="2E43222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251,3</w:t>
            </w:r>
          </w:p>
        </w:tc>
      </w:tr>
      <w:tr w:rsidR="006C2986" w:rsidRPr="006C2986" w14:paraId="19CFA36E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7C55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6AC39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DD828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E4F0EC" w14:textId="38505BC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67F2" w14:textId="01626F3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398,2</w:t>
            </w:r>
          </w:p>
        </w:tc>
      </w:tr>
      <w:tr w:rsidR="006C2986" w:rsidRPr="006C2986" w14:paraId="080116E1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D77D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AA8A5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8AA17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06AE7" w14:textId="41E515D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20D9D" w14:textId="4284601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853,1</w:t>
            </w:r>
          </w:p>
        </w:tc>
      </w:tr>
      <w:tr w:rsidR="006C2986" w:rsidRPr="006C2986" w14:paraId="71798D36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067D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ED226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4D041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A37F57" w14:textId="45AB2DD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8E5ED" w14:textId="5CF49C6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6C2986" w:rsidRPr="006C2986" w14:paraId="7F48917F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41D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8973E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30317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E7A10A" w14:textId="5309A18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D68C" w14:textId="2F22392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6C2986" w:rsidRPr="006C2986" w14:paraId="480F77FE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2B0C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44445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FDAD9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F975B7" w14:textId="3386F33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AAA0" w14:textId="4EF8279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6C2986" w:rsidRPr="006C2986" w14:paraId="4C1AFF74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B2A2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0C328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FBD05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739AC1" w14:textId="5B2D54C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4A42D" w14:textId="2112FD08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6C2986" w:rsidRPr="006C2986" w14:paraId="5BED3CB9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6EC5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4BDD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D38F7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347298" w14:textId="751A414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164C" w14:textId="7081F27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6C2986" w:rsidRPr="006C2986" w14:paraId="196B091B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F5A4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76295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1B904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7B69DD" w14:textId="0B479C6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8E3E2" w14:textId="443EF7C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6C2986" w:rsidRPr="006C2986" w14:paraId="085F55D2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9120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45AE7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42B61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50664D" w14:textId="55482A9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15890" w14:textId="3EB34FC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6C2986" w:rsidRPr="006C2986" w14:paraId="56BB1062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C140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49605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1662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B8FF19" w14:textId="4C975A9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3181" w14:textId="0009372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496,7</w:t>
            </w:r>
          </w:p>
        </w:tc>
      </w:tr>
      <w:tr w:rsidR="006C2986" w:rsidRPr="006C2986" w14:paraId="777B0774" w14:textId="77777777" w:rsidTr="00000EC1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0565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AE3B0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1B3E1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296A7F" w14:textId="657A59D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4CD2" w14:textId="7C95982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727,8</w:t>
            </w:r>
          </w:p>
        </w:tc>
      </w:tr>
      <w:tr w:rsidR="006C2986" w:rsidRPr="006C2986" w14:paraId="098BFBB7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9DC5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697F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61F9C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B8804A" w14:textId="656E62B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E82C8" w14:textId="7DDEBFB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727,8</w:t>
            </w:r>
          </w:p>
        </w:tc>
      </w:tr>
      <w:tr w:rsidR="006C2986" w:rsidRPr="006C2986" w14:paraId="647A4E0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452C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28781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9384A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5528B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83F8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768,9</w:t>
            </w:r>
          </w:p>
        </w:tc>
      </w:tr>
      <w:tr w:rsidR="006C2986" w:rsidRPr="006C2986" w14:paraId="26E31E10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1162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8A957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94561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B766C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DDA7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768,9</w:t>
            </w:r>
          </w:p>
        </w:tc>
      </w:tr>
      <w:tr w:rsidR="006C2986" w:rsidRPr="006C2986" w14:paraId="747AF0EE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517F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74410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EEB61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BFAA1" w14:textId="119C3DA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B267" w14:textId="56CD009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211,8</w:t>
            </w:r>
          </w:p>
        </w:tc>
      </w:tr>
      <w:tr w:rsidR="006C2986" w:rsidRPr="006C2986" w14:paraId="666ED00D" w14:textId="77777777" w:rsidTr="00000EC1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9E0A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AC732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CAB57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A0CB30" w14:textId="22E92FB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F96F3" w14:textId="31F519B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928,4</w:t>
            </w:r>
          </w:p>
        </w:tc>
      </w:tr>
      <w:tr w:rsidR="006C2986" w:rsidRPr="006C2986" w14:paraId="5905F9E7" w14:textId="77777777" w:rsidTr="00000EC1">
        <w:trPr>
          <w:trHeight w:val="1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0728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A60C1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2ABBE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7755D3" w14:textId="3BA4724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4F61" w14:textId="66D95BD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928,4</w:t>
            </w:r>
          </w:p>
        </w:tc>
      </w:tr>
      <w:tr w:rsidR="006C2986" w:rsidRPr="006C2986" w14:paraId="7145361F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0FF9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91FB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F17DC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720E49" w14:textId="4735E5B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AD0B2" w14:textId="2EC1430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774,1</w:t>
            </w:r>
          </w:p>
        </w:tc>
      </w:tr>
      <w:tr w:rsidR="006C2986" w:rsidRPr="006C2986" w14:paraId="0E1EC640" w14:textId="77777777" w:rsidTr="00B47503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A2E0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04E2F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83F37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1F54D2" w14:textId="2F1C892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5F898" w14:textId="79BBA7A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774,1</w:t>
            </w:r>
          </w:p>
        </w:tc>
      </w:tr>
      <w:tr w:rsidR="006C2986" w:rsidRPr="006C2986" w14:paraId="3A3E65E5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A82F5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2DB96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2EB49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D27DE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4B6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509,3</w:t>
            </w:r>
          </w:p>
        </w:tc>
      </w:tr>
      <w:tr w:rsidR="006C2986" w:rsidRPr="006C2986" w14:paraId="66993F93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7DF1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96CB4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012CA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1BA01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A75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</w:t>
            </w:r>
          </w:p>
        </w:tc>
      </w:tr>
      <w:tr w:rsidR="006C2986" w:rsidRPr="006C2986" w14:paraId="114DFE85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8CB5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0E63E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1BB32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B5441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635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468,8</w:t>
            </w:r>
          </w:p>
        </w:tc>
      </w:tr>
      <w:tr w:rsidR="006C2986" w:rsidRPr="006C2986" w14:paraId="2E93918C" w14:textId="77777777" w:rsidTr="00000EC1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9E0F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A8942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49C64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8B80F" w14:textId="21D5A64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F39D" w14:textId="11FBDB5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024,1</w:t>
            </w:r>
          </w:p>
        </w:tc>
      </w:tr>
      <w:tr w:rsidR="006C2986" w:rsidRPr="006C2986" w14:paraId="25290F4C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3749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DC785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0126A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33A87C" w14:textId="1C58164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36728" w14:textId="061AEDA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024,1</w:t>
            </w:r>
          </w:p>
        </w:tc>
      </w:tr>
      <w:tr w:rsidR="006C2986" w:rsidRPr="006C2986" w14:paraId="629D212C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C9F1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AF1B7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BD078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D6D6CF" w14:textId="7A5C907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B73FA" w14:textId="521AFC7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924,1</w:t>
            </w:r>
          </w:p>
        </w:tc>
      </w:tr>
      <w:tr w:rsidR="006C2986" w:rsidRPr="006C2986" w14:paraId="0748812F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E8FC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AF2D6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6E576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1D16F0" w14:textId="4C2009A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D850" w14:textId="705496A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C2986" w:rsidRPr="006C2986" w14:paraId="60319A42" w14:textId="77777777" w:rsidTr="00000EC1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08EF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C9579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3349F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A8CB4B" w14:textId="041F9B2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B1D2" w14:textId="7823952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065,0</w:t>
            </w:r>
          </w:p>
        </w:tc>
      </w:tr>
      <w:tr w:rsidR="006C2986" w:rsidRPr="006C2986" w14:paraId="19D69882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7AF1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03F7E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49C21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A6D0A7" w14:textId="4B8FB2D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F85A4" w14:textId="081EAE67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</w:tr>
      <w:tr w:rsidR="006C2986" w:rsidRPr="006C2986" w14:paraId="1715C28B" w14:textId="77777777" w:rsidTr="00000EC1">
        <w:trPr>
          <w:trHeight w:val="1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561F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ACC13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7D051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39205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A9367" w14:textId="1C154ACF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232,4</w:t>
            </w:r>
          </w:p>
        </w:tc>
      </w:tr>
      <w:tr w:rsidR="006C2986" w:rsidRPr="006C2986" w14:paraId="4E9E4749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5062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5A77E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B6184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CD58D1" w14:textId="62CD624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36A6" w14:textId="77E3B32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832,6</w:t>
            </w:r>
          </w:p>
        </w:tc>
      </w:tr>
      <w:tr w:rsidR="006C2986" w:rsidRPr="006C2986" w14:paraId="1AE3D11C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1923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F3018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8E5EB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D3DDE2" w14:textId="7C40657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ED50" w14:textId="755DA63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051,4</w:t>
            </w:r>
          </w:p>
        </w:tc>
      </w:tr>
      <w:tr w:rsidR="006C2986" w:rsidRPr="006C2986" w14:paraId="1BB3A653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9D7B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6732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ED9FC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1756A2" w14:textId="4D820D2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34751" w14:textId="24BEFA0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781,2</w:t>
            </w:r>
          </w:p>
        </w:tc>
      </w:tr>
      <w:tr w:rsidR="006C2986" w:rsidRPr="006C2986" w14:paraId="50FB3ACF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084F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F99DC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27591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911022" w14:textId="698037D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4C736" w14:textId="74C5F62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780,3</w:t>
            </w:r>
          </w:p>
        </w:tc>
      </w:tr>
      <w:tr w:rsidR="006C2986" w:rsidRPr="006C2986" w14:paraId="467B7C47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BE90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F74C2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0ED6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113B1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5196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6C2986" w:rsidRPr="006C2986" w14:paraId="5F48B104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B78B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323AC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04BBC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A4AE0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986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6C2986" w:rsidRPr="006C2986" w14:paraId="1973800F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BC65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B5A47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7267E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090C92" w14:textId="30F801A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3F60F" w14:textId="76EB03A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667,3</w:t>
            </w:r>
          </w:p>
        </w:tc>
      </w:tr>
      <w:tr w:rsidR="006C2986" w:rsidRPr="006C2986" w14:paraId="318C40F3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4746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F33D2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7F07E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5FA606" w14:textId="356672E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245A" w14:textId="3563169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667,3</w:t>
            </w:r>
          </w:p>
        </w:tc>
      </w:tr>
      <w:tr w:rsidR="006C2986" w:rsidRPr="006C2986" w14:paraId="3D283433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4833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4AC61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9F77E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C73D92" w14:textId="4604E10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1D869" w14:textId="3653C04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449,5</w:t>
            </w:r>
          </w:p>
        </w:tc>
      </w:tr>
      <w:tr w:rsidR="006C2986" w:rsidRPr="006C2986" w14:paraId="2E08A16D" w14:textId="77777777" w:rsidTr="00076661">
        <w:trPr>
          <w:trHeight w:val="2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74C5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E867D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E492D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E17BE6" w14:textId="146BAE9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AF8D4" w14:textId="443A8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449,5</w:t>
            </w:r>
          </w:p>
        </w:tc>
      </w:tr>
      <w:tr w:rsidR="006C2986" w:rsidRPr="006C2986" w14:paraId="1E63FB3E" w14:textId="77777777" w:rsidTr="00076661">
        <w:trPr>
          <w:trHeight w:val="9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5A63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66811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734BE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33191C" w14:textId="2C21A5B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71240" w14:textId="02164A0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449,5</w:t>
            </w:r>
          </w:p>
        </w:tc>
      </w:tr>
      <w:tr w:rsidR="006C2986" w:rsidRPr="006C2986" w14:paraId="20020E01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A32C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6A80B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D8BB8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9F1C15" w14:textId="2943D4F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3D00" w14:textId="21DFFEE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884,2</w:t>
            </w:r>
          </w:p>
        </w:tc>
      </w:tr>
      <w:tr w:rsidR="006C2986" w:rsidRPr="006C2986" w14:paraId="4D614025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0108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E6246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0EF00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1A7B4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4AF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</w:tr>
      <w:tr w:rsidR="006C2986" w:rsidRPr="006C2986" w14:paraId="3BDE668D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6B7C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258CE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9AA56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C8181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102A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666,6</w:t>
            </w:r>
          </w:p>
        </w:tc>
      </w:tr>
      <w:tr w:rsidR="006C2986" w:rsidRPr="006C2986" w14:paraId="0897C420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1126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FCCC5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72EC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0A1242" w14:textId="63EAF8C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4DE3" w14:textId="2A4CEB4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217,6</w:t>
            </w:r>
          </w:p>
        </w:tc>
      </w:tr>
      <w:tr w:rsidR="006C2986" w:rsidRPr="006C2986" w14:paraId="505F2744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BBE1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C94B1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532C3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D418E9" w14:textId="6C68E8F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A83F" w14:textId="4857D3E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217,6</w:t>
            </w:r>
          </w:p>
        </w:tc>
      </w:tr>
      <w:tr w:rsidR="006C2986" w:rsidRPr="006C2986" w14:paraId="53443307" w14:textId="77777777" w:rsidTr="00B47503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2464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FDEA5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1373B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4A9C67" w14:textId="113F798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F75B" w14:textId="4D8ABB3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216,9</w:t>
            </w:r>
          </w:p>
        </w:tc>
      </w:tr>
      <w:tr w:rsidR="006C2986" w:rsidRPr="006C2986" w14:paraId="4D2093AB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66CA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625B9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5FA5E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6CCC7C" w14:textId="4B26A44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A005" w14:textId="5E3D945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216,9</w:t>
            </w:r>
          </w:p>
        </w:tc>
      </w:tr>
      <w:tr w:rsidR="006C2986" w:rsidRPr="006C2986" w14:paraId="51EC25CA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DD54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BA33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31453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39B096" w14:textId="247A4A3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867A0" w14:textId="7B7163A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853,5</w:t>
            </w:r>
          </w:p>
        </w:tc>
      </w:tr>
      <w:tr w:rsidR="006C2986" w:rsidRPr="006C2986" w14:paraId="2170FAAD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286D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AC5C8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672A5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D14B3D" w14:textId="027EA9F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3D00" w14:textId="48094D3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363,4</w:t>
            </w:r>
          </w:p>
        </w:tc>
      </w:tr>
      <w:tr w:rsidR="006C2986" w:rsidRPr="006C2986" w14:paraId="28082E69" w14:textId="77777777" w:rsidTr="00000EC1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4D71E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66C9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511BB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A06E02" w14:textId="504BAEE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FD40" w14:textId="27E43CE1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6B9CEA66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92CE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6D42D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A955C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4D2EFB" w14:textId="028231B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0BAD" w14:textId="7A004DEA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6B3C8C98" w14:textId="77777777" w:rsidTr="00076661">
        <w:trPr>
          <w:trHeight w:val="2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9435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F8426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19653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D582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DA90" w14:textId="78BA0377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399A4B43" w14:textId="77777777" w:rsidTr="00000EC1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A8B9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FA211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D4EF5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ED961E" w14:textId="57B9D06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4F6BC" w14:textId="7DC4B2FC" w:rsidR="006C2986" w:rsidRPr="006C2986" w:rsidRDefault="006C2986" w:rsidP="001A0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439,0</w:t>
            </w:r>
          </w:p>
        </w:tc>
      </w:tr>
      <w:tr w:rsidR="006C2986" w:rsidRPr="006C2986" w14:paraId="7A1EA658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60F5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C6AFA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4D850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F5B5B7" w14:textId="0E7D15F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8E24F" w14:textId="4B51E5E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439,0</w:t>
            </w:r>
          </w:p>
        </w:tc>
      </w:tr>
      <w:tr w:rsidR="006C2986" w:rsidRPr="006C2986" w14:paraId="1D941C5D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0804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A5AC1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C88E3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054208" w14:textId="6FBFF8E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2E33B" w14:textId="6C475AB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953,3</w:t>
            </w:r>
          </w:p>
        </w:tc>
      </w:tr>
      <w:tr w:rsidR="006C2986" w:rsidRPr="006C2986" w14:paraId="327E7E87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0CBA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62153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D4E4B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57962E" w14:textId="0353EFB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17B0" w14:textId="0FBDE70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485,7</w:t>
            </w:r>
          </w:p>
        </w:tc>
      </w:tr>
      <w:tr w:rsidR="006C2986" w:rsidRPr="006C2986" w14:paraId="54137FD7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8BCC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FE55C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2CFA4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A2081" w14:textId="0D1E329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BCDF" w14:textId="3FAA6E2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199,4</w:t>
            </w:r>
          </w:p>
        </w:tc>
      </w:tr>
      <w:tr w:rsidR="006C2986" w:rsidRPr="006C2986" w14:paraId="1D48EA7A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C4A3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5854D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BC41D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364DEA" w14:textId="6DC1A84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7D310" w14:textId="1D8477D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108,4</w:t>
            </w:r>
          </w:p>
        </w:tc>
      </w:tr>
      <w:tr w:rsidR="006C2986" w:rsidRPr="006C2986" w14:paraId="1F87D032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7FFB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FB096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A52F3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10B5F0" w14:textId="6B00C49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55C9" w14:textId="690C1AB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108,4</w:t>
            </w:r>
          </w:p>
        </w:tc>
      </w:tr>
      <w:tr w:rsidR="006C2986" w:rsidRPr="006C2986" w14:paraId="13A4CBC8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ADCE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09D32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F73AD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992D9C" w14:textId="79FD331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9BE6" w14:textId="1FB92AE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011,7</w:t>
            </w:r>
          </w:p>
        </w:tc>
      </w:tr>
      <w:tr w:rsidR="006C2986" w:rsidRPr="006C2986" w14:paraId="1A6CE15B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A69A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234B9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187EC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C39F36" w14:textId="01A425E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A013" w14:textId="019D110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096,7</w:t>
            </w:r>
          </w:p>
        </w:tc>
      </w:tr>
      <w:tr w:rsidR="006C2986" w:rsidRPr="006C2986" w14:paraId="51381AA9" w14:textId="77777777" w:rsidTr="00000EC1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E1B7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40F2B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ACE0D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ADAC6" w14:textId="5A540DA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78DCF" w14:textId="3417B9B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091,0</w:t>
            </w:r>
          </w:p>
        </w:tc>
      </w:tr>
      <w:tr w:rsidR="006C2986" w:rsidRPr="006C2986" w14:paraId="76E3865E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3A4C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B548E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BA7AE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0966C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B42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6C2986" w:rsidRPr="006C2986" w14:paraId="7D42BDB6" w14:textId="77777777" w:rsidTr="00076661">
        <w:trPr>
          <w:trHeight w:val="5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6B45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605E1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0784C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EBFD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196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6C2986" w:rsidRPr="006C2986" w14:paraId="69722178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4F6E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30416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49C53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1F9CA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A6E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</w:tr>
      <w:tr w:rsidR="006C2986" w:rsidRPr="006C2986" w14:paraId="399DB566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AD6D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91565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AB209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0D8BB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6671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536,4</w:t>
            </w:r>
          </w:p>
        </w:tc>
      </w:tr>
      <w:tr w:rsidR="006C2986" w:rsidRPr="006C2986" w14:paraId="6F66D89F" w14:textId="77777777" w:rsidTr="00000EC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4CDF0" w14:textId="32BC5F6E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9D5FC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6F5AC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FAAB89" w14:textId="0C11D0A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056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36A6E" w14:textId="1C54B7A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056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080,8</w:t>
            </w:r>
          </w:p>
        </w:tc>
      </w:tr>
      <w:tr w:rsidR="006C2986" w:rsidRPr="006C2986" w14:paraId="663DA434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143B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DFE2B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08ECB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6DA303" w14:textId="165E9A7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7A09" w14:textId="0D2D3EF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</w:t>
            </w:r>
          </w:p>
        </w:tc>
      </w:tr>
      <w:tr w:rsidR="006C2986" w:rsidRPr="006C2986" w14:paraId="222B4815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13F2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71647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28B94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960B0" w14:textId="46585B8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361A" w14:textId="1BD4E29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770,6</w:t>
            </w:r>
          </w:p>
        </w:tc>
      </w:tr>
      <w:tr w:rsidR="006C2986" w:rsidRPr="006C2986" w14:paraId="576FA91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90FC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5FA12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B56CC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B809C" w14:textId="46BC793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CAD9" w14:textId="5106A84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046,2</w:t>
            </w:r>
          </w:p>
        </w:tc>
      </w:tr>
      <w:tr w:rsidR="006C2986" w:rsidRPr="006C2986" w14:paraId="3FB4C8CB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B5E0E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81845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BFAF3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B28DA0" w14:textId="4783737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0247E" w14:textId="0772A6A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472,2</w:t>
            </w:r>
          </w:p>
        </w:tc>
      </w:tr>
      <w:tr w:rsidR="006C2986" w:rsidRPr="006C2986" w14:paraId="055B9087" w14:textId="77777777" w:rsidTr="00000EC1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7F77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2DD41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E6F3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6D6A4D" w14:textId="18F1B4C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3ACDD" w14:textId="5471107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472,2</w:t>
            </w:r>
          </w:p>
        </w:tc>
      </w:tr>
      <w:tr w:rsidR="006C2986" w:rsidRPr="006C2986" w14:paraId="5191D698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43BC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34EAC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F865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71C4B2" w14:textId="2D3BC17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BBA1" w14:textId="68EA97A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095,7</w:t>
            </w:r>
          </w:p>
        </w:tc>
      </w:tr>
      <w:tr w:rsidR="006C2986" w:rsidRPr="006C2986" w14:paraId="270A4AB5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26D8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905B2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06178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C24607" w14:textId="687AD3A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5513C" w14:textId="5ECC912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536,7</w:t>
            </w:r>
          </w:p>
        </w:tc>
      </w:tr>
      <w:tr w:rsidR="006C2986" w:rsidRPr="006C2986" w14:paraId="51D7F8A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0C86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7548F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7E4B3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1811A9" w14:textId="4B17193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5F53" w14:textId="0AC9E5B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536,7</w:t>
            </w:r>
          </w:p>
        </w:tc>
      </w:tr>
      <w:tr w:rsidR="006C2986" w:rsidRPr="006C2986" w14:paraId="33BEF6CE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BD2B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EEC4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3C268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9FF4AB" w14:textId="6588714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A3137" w14:textId="7E7EB92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629,4</w:t>
            </w:r>
          </w:p>
        </w:tc>
      </w:tr>
      <w:tr w:rsidR="006C2986" w:rsidRPr="006C2986" w14:paraId="6FF025D2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EFEE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автономным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56858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1020004210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4CF45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4784B4" w14:textId="50303C5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ABCF7" w14:textId="5E9304C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907,3</w:t>
            </w:r>
          </w:p>
        </w:tc>
      </w:tr>
      <w:tr w:rsidR="006C2986" w:rsidRPr="006C2986" w14:paraId="26267FFC" w14:textId="77777777" w:rsidTr="00000EC1">
        <w:trPr>
          <w:trHeight w:val="25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7DE2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434BF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C6716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F8CC51" w14:textId="61F576D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01BC" w14:textId="0E43C08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559,0</w:t>
            </w:r>
          </w:p>
        </w:tc>
      </w:tr>
      <w:tr w:rsidR="006C2986" w:rsidRPr="006C2986" w14:paraId="15832235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8B59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2B7A4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FE215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52385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0F6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6C2986" w:rsidRPr="006C2986" w14:paraId="364BAD00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40B8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FBA77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55580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1DDFE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5E8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6C2986" w:rsidRPr="006C2986" w14:paraId="04E6534D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89CD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E499C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ED16D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1963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7AE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6C2986" w:rsidRPr="006C2986" w14:paraId="3CF90C94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6559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DF496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10C90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FC0AD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03D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6C2986" w:rsidRPr="006C2986" w14:paraId="7F4DFD1E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454B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11FCB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18E05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62ED47" w14:textId="3C6C79D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592D1" w14:textId="5DEF97E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704,0</w:t>
            </w:r>
          </w:p>
        </w:tc>
      </w:tr>
      <w:tr w:rsidR="006C2986" w:rsidRPr="006C2986" w14:paraId="4BBFF2A5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453A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39CDF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9F3B4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B29FC9" w14:textId="6B510A4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8BF4F" w14:textId="0BDAE5A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161,0</w:t>
            </w:r>
          </w:p>
        </w:tc>
      </w:tr>
      <w:tr w:rsidR="006C2986" w:rsidRPr="006C2986" w14:paraId="2F918CEB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C7F9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47303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1E44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6F7560" w14:textId="771F969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6A7D6" w14:textId="1F03FD7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151,0</w:t>
            </w:r>
          </w:p>
        </w:tc>
      </w:tr>
      <w:tr w:rsidR="006C2986" w:rsidRPr="006C2986" w14:paraId="0D5DB89E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7D47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FF6CF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042A5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D9AABE" w14:textId="62D5F75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8122B" w14:textId="11E03EC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392,0</w:t>
            </w:r>
          </w:p>
        </w:tc>
      </w:tr>
      <w:tr w:rsidR="006C2986" w:rsidRPr="006C2986" w14:paraId="0B85C54E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0335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3E049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43F8D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AE28F8" w14:textId="3E6ECB8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69C44" w14:textId="492B5C3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986,6</w:t>
            </w:r>
          </w:p>
        </w:tc>
      </w:tr>
      <w:tr w:rsidR="006C2986" w:rsidRPr="006C2986" w14:paraId="4161AA40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F0AB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79FB7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B11C4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5FEE0" w14:textId="3B828A8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8442" w14:textId="1F7DE24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986,6</w:t>
            </w:r>
          </w:p>
        </w:tc>
      </w:tr>
      <w:tr w:rsidR="006C2986" w:rsidRPr="006C2986" w14:paraId="4D4225DF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D1DA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F7B00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28583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CC990E" w14:textId="1A09356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AA19" w14:textId="2A8AB3C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281,0</w:t>
            </w:r>
          </w:p>
        </w:tc>
      </w:tr>
      <w:tr w:rsidR="006C2986" w:rsidRPr="006C2986" w14:paraId="30521357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3BCF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655F3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2BB3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D4042A" w14:textId="6E51D05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B664" w14:textId="5E38AEE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281,0</w:t>
            </w:r>
          </w:p>
        </w:tc>
      </w:tr>
      <w:tr w:rsidR="006C2986" w:rsidRPr="006C2986" w14:paraId="1A48F0A6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CB17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F2142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BECC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B7EC4D" w14:textId="53B3388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14DF8" w14:textId="3F99EE6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705,6</w:t>
            </w:r>
          </w:p>
        </w:tc>
      </w:tr>
      <w:tr w:rsidR="006C2986" w:rsidRPr="006C2986" w14:paraId="10A22276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4C3B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14C17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4E831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07DE2D" w14:textId="1D8B9A0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32F7F" w14:textId="0F5B477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402,5</w:t>
            </w:r>
          </w:p>
        </w:tc>
      </w:tr>
      <w:tr w:rsidR="006C2986" w:rsidRPr="006C2986" w14:paraId="479143BB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0BE2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B4A8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47535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552E30" w14:textId="0FA117B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9AB66" w14:textId="65DC1EB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803,1</w:t>
            </w:r>
          </w:p>
        </w:tc>
      </w:tr>
      <w:tr w:rsidR="006C2986" w:rsidRPr="006C2986" w14:paraId="665B9DB8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02CA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1E0D0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E7E51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4CB23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DD46" w14:textId="53800A86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C2986" w:rsidRPr="006C2986" w14:paraId="041539BC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E8D2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3943C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E99E0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14F7C" w14:textId="3216EBF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1E11" w14:textId="722093A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879,9</w:t>
            </w:r>
          </w:p>
        </w:tc>
      </w:tr>
      <w:tr w:rsidR="006C2986" w:rsidRPr="006C2986" w14:paraId="3DF78EF3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4A6A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8B42B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8A663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7FB3EE" w14:textId="3468516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7F89" w14:textId="66CDCA8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341,7</w:t>
            </w:r>
          </w:p>
        </w:tc>
      </w:tr>
      <w:tr w:rsidR="006C2986" w:rsidRPr="006C2986" w14:paraId="2B5F93B4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3D49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6ECC2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9A588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42BF2E" w14:textId="2108C0D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D31E2" w14:textId="489323E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858,6</w:t>
            </w:r>
          </w:p>
        </w:tc>
      </w:tr>
      <w:tr w:rsidR="006C2986" w:rsidRPr="006C2986" w14:paraId="5857B235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229C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F8578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43D44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328A25" w14:textId="67DB478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80AF" w14:textId="4FD625F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215,6</w:t>
            </w:r>
          </w:p>
        </w:tc>
      </w:tr>
      <w:tr w:rsidR="006C2986" w:rsidRPr="006C2986" w14:paraId="1B9BFCC9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862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44DE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7D83C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35B360" w14:textId="42742DA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3F4B" w14:textId="26205BF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643,0</w:t>
            </w:r>
          </w:p>
        </w:tc>
      </w:tr>
      <w:tr w:rsidR="006C2986" w:rsidRPr="006C2986" w14:paraId="5D9959F4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D6B0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3F0A3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77955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A89DF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00C0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</w:tr>
      <w:tr w:rsidR="006C2986" w:rsidRPr="006C2986" w14:paraId="31D9989F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CCC7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DBECF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1040004240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F428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48443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69B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</w:tr>
      <w:tr w:rsidR="006C2986" w:rsidRPr="006C2986" w14:paraId="230570EC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0E62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отдыха и оздоровления детей на условиях софинансирования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4935B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9E6A0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563907" w14:textId="1C62241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9B01" w14:textId="7E08383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538,2</w:t>
            </w:r>
          </w:p>
        </w:tc>
      </w:tr>
      <w:tr w:rsidR="006C2986" w:rsidRPr="006C2986" w14:paraId="20960CBD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9D57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0E235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6FCCC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0EC866" w14:textId="7F5B778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AEB6B" w14:textId="7C0FA5E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021,3</w:t>
            </w:r>
          </w:p>
        </w:tc>
      </w:tr>
      <w:tr w:rsidR="006C2986" w:rsidRPr="006C2986" w14:paraId="2407CBF9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3703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A5291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25AD1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E60D6" w14:textId="6212893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D9F8" w14:textId="7306AC7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021,3</w:t>
            </w:r>
          </w:p>
        </w:tc>
      </w:tr>
      <w:tr w:rsidR="006C2986" w:rsidRPr="006C2986" w14:paraId="7A47D69F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8D0D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E1C47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39FD3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3080F" w14:textId="0801140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8F766" w14:textId="7C273AA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516,9</w:t>
            </w:r>
          </w:p>
        </w:tc>
      </w:tr>
      <w:tr w:rsidR="006C2986" w:rsidRPr="006C2986" w14:paraId="28DECC26" w14:textId="77777777" w:rsidTr="00000EC1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1986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40B75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C6F54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BC68C0" w14:textId="19C7994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B8449" w14:textId="2C6AD70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516,9</w:t>
            </w:r>
          </w:p>
        </w:tc>
      </w:tr>
      <w:tr w:rsidR="006C2986" w:rsidRPr="006C2986" w14:paraId="50F47BCD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4A894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820AF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C78B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DF87B3" w14:textId="5AF472B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D6F7" w14:textId="195131E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322,2</w:t>
            </w:r>
          </w:p>
        </w:tc>
      </w:tr>
      <w:tr w:rsidR="006C2986" w:rsidRPr="006C2986" w14:paraId="22989804" w14:textId="77777777" w:rsidTr="00B47503">
        <w:trPr>
          <w:trHeight w:val="1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E388B" w14:textId="14324252" w:rsidR="006C2986" w:rsidRPr="006C2986" w:rsidRDefault="006C2986" w:rsidP="00B4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профессиональной компетентности, обеспечение социальной поддержки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0C1AD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F7F7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7A5A71" w14:textId="3BBB522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C62D6" w14:textId="6EE0A8D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F62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322,2</w:t>
            </w:r>
          </w:p>
        </w:tc>
      </w:tr>
      <w:tr w:rsidR="006C2986" w:rsidRPr="006C2986" w14:paraId="619DA9A9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C96F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0930F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A8516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47451E" w14:textId="28C00C5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5702" w14:textId="6726EF6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322,2</w:t>
            </w:r>
          </w:p>
        </w:tc>
      </w:tr>
      <w:tr w:rsidR="006C2986" w:rsidRPr="006C2986" w14:paraId="2592EE8B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2B29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0AA19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E65AE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3A0E1C" w14:textId="6AA5F3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18DF" w14:textId="5BBAEAF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465,5</w:t>
            </w:r>
          </w:p>
        </w:tc>
      </w:tr>
      <w:tr w:rsidR="006C2986" w:rsidRPr="006C2986" w14:paraId="73ABE5EC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6019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0704E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54A52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4FC345" w14:textId="7B7A0D3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1791" w14:textId="2CD476BF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856,7</w:t>
            </w:r>
          </w:p>
        </w:tc>
      </w:tr>
      <w:tr w:rsidR="006C2986" w:rsidRPr="006C2986" w14:paraId="4CAE471A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07D2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F1DA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51AEF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B21A03" w14:textId="2BC2C87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CE96" w14:textId="6DDC4AA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366,1</w:t>
            </w:r>
          </w:p>
        </w:tc>
      </w:tr>
      <w:tr w:rsidR="006C2986" w:rsidRPr="006C2986" w14:paraId="048375DD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A9EE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обучающихся и работников образовательных организаций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 время их учебной и трудовой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DE60A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1060004260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2DC52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F01ECA" w14:textId="5FADDB4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EDC5" w14:textId="3728337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566,1</w:t>
            </w:r>
          </w:p>
        </w:tc>
      </w:tr>
      <w:tr w:rsidR="006C2986" w:rsidRPr="006C2986" w14:paraId="03C4C527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D43D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30CE4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52EB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BED90F" w14:textId="6A91D04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9EA78" w14:textId="1EA0C4B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566,1</w:t>
            </w:r>
          </w:p>
        </w:tc>
      </w:tr>
      <w:tr w:rsidR="006C2986" w:rsidRPr="006C2986" w14:paraId="09FA1C67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C2E8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22B8B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14B74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C89349" w14:textId="76F10DF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2599" w14:textId="125F5D6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132,2</w:t>
            </w:r>
          </w:p>
        </w:tc>
      </w:tr>
      <w:tr w:rsidR="006C2986" w:rsidRPr="006C2986" w14:paraId="049D5D3E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0494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A7E29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AB89E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D52EDE" w14:textId="18B1771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CD71" w14:textId="6F8F58D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433,9</w:t>
            </w:r>
          </w:p>
        </w:tc>
      </w:tr>
      <w:tr w:rsidR="006C2986" w:rsidRPr="006C2986" w14:paraId="4CC1AFE3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ECA4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7396F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73FF0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0CE786" w14:textId="6B32E71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AC9F0" w14:textId="695005D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6C2986" w:rsidRPr="006C2986" w14:paraId="360D500E" w14:textId="77777777" w:rsidTr="00000EC1">
        <w:trPr>
          <w:trHeight w:val="2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57E0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41390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356A8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44A499" w14:textId="1AD8B54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B3642" w14:textId="3DFC41B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6C2986" w:rsidRPr="006C2986" w14:paraId="1195F769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4E6E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DB002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11ED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294666" w14:textId="06B0115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E692E" w14:textId="117145E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6C2986" w:rsidRPr="006C2986" w14:paraId="175B23D7" w14:textId="77777777" w:rsidTr="00B47503">
        <w:trPr>
          <w:trHeight w:val="1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127A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9EC9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16DB1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DFC0AC" w14:textId="18A6549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4C9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43B218D3" w14:textId="77777777" w:rsidTr="00000EC1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AABC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1D8FE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106E153050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26156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105973" w14:textId="4008686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477B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2EBB019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F32F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02FF2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106E153050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044C3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EBF4C1" w14:textId="1D9AADD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5AB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73B04DEF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7E9B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0E341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106E153050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F09CE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BF7E18" w14:textId="520C945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191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25979B9E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AACE3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B6390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106E155200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B7611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159AFB" w14:textId="47A4532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77C4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74113E22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9BE7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4D7CD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106E155200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BAAC6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75C284" w14:textId="0617E9A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4118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48E9AD3E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9933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E289D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106E155200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CFC30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7A5C15" w14:textId="5E6C3CC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B585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527309C4" w14:textId="77777777" w:rsidTr="00000EC1">
        <w:trPr>
          <w:trHeight w:val="10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80C0C" w14:textId="620DE22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</w:t>
            </w:r>
            <w:r w:rsidR="00076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E3111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14367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7A3E29" w14:textId="24971A8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871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587,7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F76F2" w14:textId="7964A19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871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587,7</w:t>
            </w:r>
          </w:p>
        </w:tc>
      </w:tr>
      <w:tr w:rsidR="006C2986" w:rsidRPr="006C2986" w14:paraId="2507CB0E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A749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680DF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C844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BD043" w14:textId="6EE0444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A230" w14:textId="53E0B72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C2986" w:rsidRPr="006C2986" w14:paraId="7BF33A0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593B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0136E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3870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7F9BA9" w14:textId="38E6FC0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3A239" w14:textId="2CA7B56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6C2986" w:rsidRPr="006C2986" w14:paraId="2C868964" w14:textId="77777777" w:rsidTr="00000EC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6DA4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F1338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51C7E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6F0CA3" w14:textId="2EC9BD7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9EA2" w14:textId="105F303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6C2986" w:rsidRPr="006C2986" w14:paraId="27460518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1815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DADEE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A66C5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97C57C" w14:textId="2B95B2D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00B81" w14:textId="4193422D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6C2986" w:rsidRPr="006C2986" w14:paraId="1F64EB1C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E2A2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E4227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0AF23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FB10A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CD5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6C2986" w:rsidRPr="006C2986" w14:paraId="02E16F6F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C5CD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A2DC3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E69BF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FA544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02A3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</w:tr>
      <w:tr w:rsidR="006C2986" w:rsidRPr="006C2986" w14:paraId="02A59846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C9FD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0BA1A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45E2F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208F9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A13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</w:tr>
      <w:tr w:rsidR="006C2986" w:rsidRPr="006C2986" w14:paraId="04E42264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F5F0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7CEF0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EAB07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80A5A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03BD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440,7</w:t>
            </w:r>
          </w:p>
        </w:tc>
      </w:tr>
      <w:tr w:rsidR="006C2986" w:rsidRPr="006C2986" w14:paraId="6456FCF4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7F8C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E072D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A3706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1D3E99" w14:textId="28FB789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7391D" w14:textId="495E85F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647,0</w:t>
            </w:r>
          </w:p>
        </w:tc>
      </w:tr>
      <w:tr w:rsidR="006C2986" w:rsidRPr="006C2986" w14:paraId="43D21D4F" w14:textId="77777777" w:rsidTr="00000EC1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2FA4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B937C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9CFAF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53FE3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C57D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225,1</w:t>
            </w:r>
          </w:p>
        </w:tc>
      </w:tr>
      <w:tr w:rsidR="006C2986" w:rsidRPr="006C2986" w14:paraId="7F476386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B298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34107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1100004530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69179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BC1FE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0C58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225,1</w:t>
            </w:r>
          </w:p>
        </w:tc>
      </w:tr>
      <w:tr w:rsidR="006C2986" w:rsidRPr="006C2986" w14:paraId="2EFFC9D2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1F97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8B8EA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ECDA2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7A3EE5" w14:textId="524EFEF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BB586" w14:textId="4A46823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421,9</w:t>
            </w:r>
          </w:p>
        </w:tc>
      </w:tr>
      <w:tr w:rsidR="006C2986" w:rsidRPr="006C2986" w14:paraId="7FC03842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E45B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F67CA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95C2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F10834" w14:textId="3B97509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8A09" w14:textId="0DFD586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421,9</w:t>
            </w:r>
          </w:p>
        </w:tc>
      </w:tr>
      <w:tr w:rsidR="006C2986" w:rsidRPr="006C2986" w14:paraId="5EB9F3E2" w14:textId="77777777" w:rsidTr="00076661">
        <w:trPr>
          <w:trHeight w:val="11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B36A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ABCC0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BF06F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7A9363" w14:textId="36FAD5E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50126" w14:textId="4B34857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499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294,8</w:t>
            </w:r>
          </w:p>
        </w:tc>
      </w:tr>
      <w:tr w:rsidR="006C2986" w:rsidRPr="006C2986" w14:paraId="3948AA6F" w14:textId="77777777" w:rsidTr="00000EC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E004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EDF2E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8C172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6021F6" w14:textId="4FEC786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38D19" w14:textId="37F4647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532,7</w:t>
            </w:r>
          </w:p>
        </w:tc>
      </w:tr>
      <w:tr w:rsidR="006C2986" w:rsidRPr="006C2986" w14:paraId="2E63B6E5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F409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C9EC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049A5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A248E8" w14:textId="059C0B5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3E0CB" w14:textId="35BF43E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598,4</w:t>
            </w:r>
          </w:p>
        </w:tc>
      </w:tr>
      <w:tr w:rsidR="006C2986" w:rsidRPr="006C2986" w14:paraId="598BFD63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C3F7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CA9A2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87DA2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8CECE" w14:textId="21FF5A5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27700" w14:textId="4E6C0B6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598,4</w:t>
            </w:r>
          </w:p>
        </w:tc>
      </w:tr>
      <w:tr w:rsidR="006C2986" w:rsidRPr="006C2986" w14:paraId="5CE4885A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4964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85385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D0588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1CA0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455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C2986" w:rsidRPr="006C2986" w14:paraId="3A7DEBEE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FCBC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4A288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02821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45705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A3A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6C2986" w:rsidRPr="006C2986" w14:paraId="5A79E9E6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0D94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2BA3F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3E6FF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5AD8EE" w14:textId="2F3716B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1201E" w14:textId="5C39C49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434,3</w:t>
            </w:r>
          </w:p>
        </w:tc>
      </w:tr>
      <w:tr w:rsidR="006C2986" w:rsidRPr="006C2986" w14:paraId="3FFA441F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F15F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C97BE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A3B72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B5D8F1" w14:textId="3F85465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4881" w14:textId="6F703A9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234,3</w:t>
            </w:r>
          </w:p>
        </w:tc>
      </w:tr>
      <w:tr w:rsidR="006C2986" w:rsidRPr="006C2986" w14:paraId="146DE9B9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4292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7AEF5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3BDAE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49C003" w14:textId="712C4B9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02BD" w14:textId="76E959F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6C2986" w:rsidRPr="006C2986" w14:paraId="664549AF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C289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9ED0A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B834D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CF2A11" w14:textId="1B97CEA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DAD7C" w14:textId="4B5BCB6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465,3</w:t>
            </w:r>
          </w:p>
        </w:tc>
      </w:tr>
      <w:tr w:rsidR="006C2986" w:rsidRPr="006C2986" w14:paraId="39E0811F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89E0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3827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17FE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C484E1" w14:textId="1C18112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7BEA" w14:textId="29E0473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465,3</w:t>
            </w:r>
          </w:p>
        </w:tc>
      </w:tr>
      <w:tr w:rsidR="006C2986" w:rsidRPr="006C2986" w14:paraId="7252658F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6562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бюджетным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E50D5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3D620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E57809" w14:textId="53E853A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C989" w14:textId="62578DD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327,8</w:t>
            </w:r>
          </w:p>
        </w:tc>
      </w:tr>
      <w:tr w:rsidR="006C2986" w:rsidRPr="006C2986" w14:paraId="2EE08778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F022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D27EE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AB9C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9710E6" w14:textId="15360FB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FE63E" w14:textId="12DF225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</w:tr>
      <w:tr w:rsidR="006C2986" w:rsidRPr="006C2986" w14:paraId="406A690A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9D0F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93AEA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9F818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9CBF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3E44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204,9</w:t>
            </w:r>
          </w:p>
        </w:tc>
      </w:tr>
      <w:tr w:rsidR="006C2986" w:rsidRPr="006C2986" w14:paraId="62DCA109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C834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54B15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24A7E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4948F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0161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134,9</w:t>
            </w:r>
          </w:p>
        </w:tc>
      </w:tr>
      <w:tr w:rsidR="006C2986" w:rsidRPr="006C2986" w14:paraId="6E8ADA24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ABBF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A91F6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26D99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760C3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E45D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134,9</w:t>
            </w:r>
          </w:p>
        </w:tc>
      </w:tr>
      <w:tr w:rsidR="006C2986" w:rsidRPr="006C2986" w14:paraId="3F3F22E5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F936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25FDA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7FD9F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D98F5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D597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6C2986" w:rsidRPr="006C2986" w14:paraId="271FAD78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A892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DC6E7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86A83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F02FC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D16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6C2986" w:rsidRPr="006C2986" w14:paraId="10352A6F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EA5E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3EF8B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D94D7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7EA4A7" w14:textId="3DD3C27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7842" w14:textId="30C7F1B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280,9</w:t>
            </w:r>
          </w:p>
        </w:tc>
      </w:tr>
      <w:tr w:rsidR="006C2986" w:rsidRPr="006C2986" w14:paraId="5868A039" w14:textId="77777777" w:rsidTr="00000EC1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9AF7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BDBC4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ECCB4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3F5AAE" w14:textId="7FD807C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90AA" w14:textId="018FF5C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819,6</w:t>
            </w:r>
          </w:p>
        </w:tc>
      </w:tr>
      <w:tr w:rsidR="006C2986" w:rsidRPr="006C2986" w14:paraId="1ACE8B3D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79C1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8B57E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B8DC7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EE9201" w14:textId="1DB022A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402DC" w14:textId="0AD3E0E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819,6</w:t>
            </w:r>
          </w:p>
        </w:tc>
      </w:tr>
      <w:tr w:rsidR="006C2986" w:rsidRPr="006C2986" w14:paraId="02EFDA23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06A6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BF5AB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091CF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AA05EE" w14:textId="092D6EB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4437" w14:textId="7D66E390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461,3</w:t>
            </w:r>
          </w:p>
        </w:tc>
      </w:tr>
      <w:tr w:rsidR="006C2986" w:rsidRPr="006C2986" w14:paraId="4FF21B8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0104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C9FE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1E347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CE5AE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C5FB" w14:textId="6F35101F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461,3</w:t>
            </w:r>
          </w:p>
        </w:tc>
      </w:tr>
      <w:tr w:rsidR="006C2986" w:rsidRPr="006C2986" w14:paraId="152BD8FE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5FE3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централизованной бухгалтерии и технико-эксплуатационного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C6D32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9F887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42018A" w14:textId="2EFCBEA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1BE3C" w14:textId="61B860C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811,0</w:t>
            </w:r>
          </w:p>
        </w:tc>
      </w:tr>
      <w:tr w:rsidR="006C2986" w:rsidRPr="006C2986" w14:paraId="1BD89397" w14:textId="77777777" w:rsidTr="00000EC1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04FE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7643A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0D7B3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3CACE5" w14:textId="312B605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1A4B6" w14:textId="7965CBA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420,8</w:t>
            </w:r>
          </w:p>
        </w:tc>
      </w:tr>
      <w:tr w:rsidR="006C2986" w:rsidRPr="006C2986" w14:paraId="7D7B4850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2C78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CE087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27CFC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5B5D50" w14:textId="57F4B5D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9351" w14:textId="5143585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420,8</w:t>
            </w:r>
          </w:p>
        </w:tc>
      </w:tr>
      <w:tr w:rsidR="006C2986" w:rsidRPr="006C2986" w14:paraId="18A2AABD" w14:textId="77777777" w:rsidTr="00000EC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2269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E0311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C9553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D8036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D5D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390,2</w:t>
            </w:r>
          </w:p>
        </w:tc>
      </w:tr>
      <w:tr w:rsidR="006C2986" w:rsidRPr="006C2986" w14:paraId="4852452B" w14:textId="77777777" w:rsidTr="00B47503">
        <w:trPr>
          <w:trHeight w:val="1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CD92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A33B0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1C6C8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7C9A4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C10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390,2</w:t>
            </w:r>
          </w:p>
        </w:tc>
      </w:tr>
      <w:tr w:rsidR="006C2986" w:rsidRPr="006C2986" w14:paraId="59AA046E" w14:textId="77777777" w:rsidTr="00000EC1">
        <w:trPr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466B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5BAD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ECEE8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8825AF" w14:textId="14D99E9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</w:t>
            </w:r>
            <w:r w:rsidR="00871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8697" w14:textId="5604E53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119</w:t>
            </w:r>
            <w:r w:rsidR="00871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628,7</w:t>
            </w:r>
          </w:p>
        </w:tc>
      </w:tr>
      <w:tr w:rsidR="006C2986" w:rsidRPr="006C2986" w14:paraId="77C056DE" w14:textId="77777777" w:rsidTr="00000EC1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8C4E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27B78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B974F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C7F76C" w14:textId="1ABCFC2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DB13" w14:textId="7BA597C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050,0</w:t>
            </w:r>
          </w:p>
        </w:tc>
      </w:tr>
      <w:tr w:rsidR="006C2986" w:rsidRPr="006C2986" w14:paraId="37957F5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1833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A4163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F54D7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AAAADE" w14:textId="59A1B9A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0D86" w14:textId="5F22EB1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050,0</w:t>
            </w:r>
          </w:p>
        </w:tc>
      </w:tr>
      <w:tr w:rsidR="006C2986" w:rsidRPr="006C2986" w14:paraId="057F71A7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3B04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CF8FE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D07C9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48875F" w14:textId="688BB60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E0B2C" w14:textId="2C5C35E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050,0</w:t>
            </w:r>
          </w:p>
        </w:tc>
      </w:tr>
      <w:tr w:rsidR="006C2986" w:rsidRPr="006C2986" w14:paraId="1F15FAD4" w14:textId="77777777" w:rsidTr="00076661">
        <w:trPr>
          <w:trHeight w:val="2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7D5E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Модернизация и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5EEA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1300007800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70B66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11BF4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829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6C2986" w:rsidRPr="006C2986" w14:paraId="141ADE34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4694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88004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8010D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13E36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9639" w14:textId="1FA17101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6C2986" w:rsidRPr="006C2986" w14:paraId="5A8D5EF5" w14:textId="77777777" w:rsidTr="00000EC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B2E0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B1CB2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CADC9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7CCB9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B580A" w14:textId="0F78F3F4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6C2986" w:rsidRPr="006C2986" w14:paraId="11D922F6" w14:textId="77777777" w:rsidTr="00000EC1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0C95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B94E3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F9BF8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35CFD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92F1" w14:textId="5D3C7EC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298,9</w:t>
            </w:r>
          </w:p>
        </w:tc>
      </w:tr>
      <w:tr w:rsidR="006C2986" w:rsidRPr="006C2986" w14:paraId="0869B036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EF11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12C76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78BD6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0692A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4C4A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298,9</w:t>
            </w:r>
          </w:p>
        </w:tc>
      </w:tr>
      <w:tr w:rsidR="006C2986" w:rsidRPr="006C2986" w14:paraId="0D463DB0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9C42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0729B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D9377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328BC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840A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298,9</w:t>
            </w:r>
          </w:p>
        </w:tc>
      </w:tr>
      <w:tr w:rsidR="006C2986" w:rsidRPr="006C2986" w14:paraId="4473A374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940C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F638A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E93BC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A6656E" w14:textId="61F0BAD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E12C9" w14:textId="74D94AA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649,1</w:t>
            </w:r>
          </w:p>
        </w:tc>
      </w:tr>
      <w:tr w:rsidR="006C2986" w:rsidRPr="006C2986" w14:paraId="36C898BC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26B7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F265C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7C5E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AF3E3A" w14:textId="6B3BC93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09B7" w14:textId="4F129E4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649,1</w:t>
            </w:r>
          </w:p>
        </w:tc>
      </w:tr>
      <w:tr w:rsidR="006C2986" w:rsidRPr="006C2986" w14:paraId="508424CA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8237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95446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6EEC4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6B4219" w14:textId="6FA3A61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39EEA" w14:textId="184EAB9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649,1</w:t>
            </w:r>
          </w:p>
        </w:tc>
      </w:tr>
      <w:tr w:rsidR="006C2986" w:rsidRPr="006C2986" w14:paraId="4A414F1B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4328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94048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1310007100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7F20B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5D1C3" w14:textId="7427891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FDCC" w14:textId="1D19704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649,1</w:t>
            </w:r>
          </w:p>
        </w:tc>
      </w:tr>
      <w:tr w:rsidR="006C2986" w:rsidRPr="006C2986" w14:paraId="472637EE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48A0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B0633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DA4C8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B6CF4D" w14:textId="2BC3DF6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BAB44" w14:textId="73F47AD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219,6</w:t>
            </w:r>
          </w:p>
        </w:tc>
      </w:tr>
      <w:tr w:rsidR="006C2986" w:rsidRPr="006C2986" w14:paraId="117B6763" w14:textId="77777777" w:rsidTr="00000EC1">
        <w:trPr>
          <w:trHeight w:val="1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C726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FE14E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74342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00FD3B" w14:textId="145E190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F8419" w14:textId="0519E61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219,6</w:t>
            </w:r>
          </w:p>
        </w:tc>
      </w:tr>
      <w:tr w:rsidR="006C2986" w:rsidRPr="006C2986" w14:paraId="2A693DA7" w14:textId="77777777" w:rsidTr="00000EC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9EC3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2732F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DA669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9FD38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CB8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410,8</w:t>
            </w:r>
          </w:p>
        </w:tc>
      </w:tr>
      <w:tr w:rsidR="006C2986" w:rsidRPr="006C2986" w14:paraId="7F3563A0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EFA1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7C6C8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5CC87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83715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11D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410,8</w:t>
            </w:r>
          </w:p>
        </w:tc>
      </w:tr>
      <w:tr w:rsidR="006C2986" w:rsidRPr="006C2986" w14:paraId="7B5DA126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BF62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5DECF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5964B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79091B" w14:textId="07B48EB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4818" w14:textId="52D31AB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326,1</w:t>
            </w:r>
          </w:p>
        </w:tc>
      </w:tr>
      <w:tr w:rsidR="006C2986" w:rsidRPr="006C2986" w14:paraId="23FF7815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C265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56C07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2D40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2BC902" w14:textId="5B543DF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B36BC" w14:textId="34D49B3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326,1</w:t>
            </w:r>
          </w:p>
        </w:tc>
      </w:tr>
      <w:tr w:rsidR="006C2986" w:rsidRPr="006C2986" w14:paraId="5BAC24D7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706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1C0BA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F7910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84B74E" w14:textId="2594DDD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8F06C" w14:textId="49D904A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482,7</w:t>
            </w:r>
          </w:p>
        </w:tc>
      </w:tr>
      <w:tr w:rsidR="006C2986" w:rsidRPr="006C2986" w14:paraId="0C4CB19B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E427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19B55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4D9A4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254674" w14:textId="06D9128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98BF" w14:textId="5B0FC3D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482,7</w:t>
            </w:r>
          </w:p>
        </w:tc>
      </w:tr>
      <w:tr w:rsidR="006C2986" w:rsidRPr="006C2986" w14:paraId="6871D816" w14:textId="77777777" w:rsidTr="00000EC1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62F1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8996D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6D92E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A949A2" w14:textId="7353AE3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C204" w14:textId="50A8B5C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505,1</w:t>
            </w:r>
          </w:p>
        </w:tc>
      </w:tr>
      <w:tr w:rsidR="006C2986" w:rsidRPr="006C2986" w14:paraId="5ED4BF6A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04F0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15C5B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4E0FF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C62EC0" w14:textId="2316C42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C36F2" w14:textId="6C4EB8D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6C2986" w:rsidRPr="006C2986" w14:paraId="62DB048D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02A7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28D7D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1330007310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EE169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E4BE5A" w14:textId="3646475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737F9" w14:textId="3B6F421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17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6C2986" w:rsidRPr="006C2986" w14:paraId="3797692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A7EC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EF2F5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F76D7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2FB17F" w14:textId="54F946F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9163F" w14:textId="34DE734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6C2986" w:rsidRPr="006C2986" w14:paraId="336B455E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A813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2D139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549F0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65CB52" w14:textId="78F22A1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60BB1" w14:textId="4D9D0BF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6C2986" w:rsidRPr="006C2986" w14:paraId="286E5DA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0E63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D89B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BA718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A31028" w14:textId="7D46397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9184" w14:textId="1CE02BF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6C2986" w:rsidRPr="006C2986" w14:paraId="242148A8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AB9D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872F9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3A65B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CE27D" w14:textId="0A17FE4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9BA69" w14:textId="5F036F8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6C2986" w:rsidRPr="006C2986" w14:paraId="58CFF332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D07D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52561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BC7BE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B2450" w14:textId="55828E2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CFC83" w14:textId="21DA953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</w:tr>
      <w:tr w:rsidR="006C2986" w:rsidRPr="006C2986" w14:paraId="1270784A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1BB8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74E9C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38BA0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447BE0" w14:textId="0C938BD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0D19" w14:textId="599B2C8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</w:tr>
      <w:tr w:rsidR="006C2986" w:rsidRPr="006C2986" w14:paraId="5375FAC3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35A4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6AC31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CA071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7DF13D" w14:textId="13696B2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C97BD" w14:textId="3108372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</w:tr>
      <w:tr w:rsidR="006C2986" w:rsidRPr="006C2986" w14:paraId="657679B0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1E12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C79EF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2A1EB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E8C958" w14:textId="4E3FECF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E24D" w14:textId="23395DB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856,0</w:t>
            </w:r>
          </w:p>
        </w:tc>
      </w:tr>
      <w:tr w:rsidR="006C2986" w:rsidRPr="006C2986" w14:paraId="06390911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74D5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CF253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2F58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217037" w14:textId="0573867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ACEB7" w14:textId="6ACC067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856,0</w:t>
            </w:r>
          </w:p>
        </w:tc>
      </w:tr>
      <w:tr w:rsidR="006C2986" w:rsidRPr="006C2986" w14:paraId="2D344460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D88B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12055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64551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2135CF" w14:textId="3BFB6EC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3A1C" w14:textId="302037A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6C2986" w:rsidRPr="006C2986" w14:paraId="5BC1F887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FE89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FBFC1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03FB5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CF1146" w14:textId="37D5D4C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993F" w14:textId="5F02EAD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6C2986" w:rsidRPr="006C2986" w14:paraId="4FCBFA59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8299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10317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46712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6EE317" w14:textId="2150EC9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DCF9" w14:textId="0DF7FB4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256,0</w:t>
            </w:r>
          </w:p>
        </w:tc>
      </w:tr>
      <w:tr w:rsidR="006C2986" w:rsidRPr="006C2986" w14:paraId="1924BBCD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0038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A3E15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082F7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14A1C" w14:textId="4E9BDCA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4ED6A" w14:textId="7A23E88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367,0</w:t>
            </w:r>
          </w:p>
        </w:tc>
      </w:tr>
      <w:tr w:rsidR="006C2986" w:rsidRPr="006C2986" w14:paraId="5E5D3944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5551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DEB80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47193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9E6A88" w14:textId="2D2C996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9B54D" w14:textId="4C6DD90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889,0</w:t>
            </w:r>
          </w:p>
        </w:tc>
      </w:tr>
      <w:tr w:rsidR="006C2986" w:rsidRPr="006C2986" w14:paraId="32058ABA" w14:textId="77777777" w:rsidTr="00000EC1">
        <w:trPr>
          <w:trHeight w:val="10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ACDEE" w14:textId="01FDDB9D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«Социальная поддержка населе</w:t>
            </w:r>
            <w:r w:rsidR="002809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ния города Барнаула на 2015-2025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6AF05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92FB0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B4B83F" w14:textId="279BA0D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</w:t>
            </w:r>
            <w:r w:rsidR="00DF0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854,7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D2307" w14:textId="2305911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</w:t>
            </w:r>
            <w:r w:rsidR="00DF0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047,7</w:t>
            </w:r>
          </w:p>
        </w:tc>
      </w:tr>
      <w:tr w:rsidR="006C2986" w:rsidRPr="006C2986" w14:paraId="42FA205B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7CA7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0F7A0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C9DC0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0ABED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78D0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688,4</w:t>
            </w:r>
          </w:p>
        </w:tc>
      </w:tr>
      <w:tr w:rsidR="006C2986" w:rsidRPr="006C2986" w14:paraId="1929F320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8229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13EB6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3A7B2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934B8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778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686,5</w:t>
            </w:r>
          </w:p>
        </w:tc>
      </w:tr>
      <w:tr w:rsidR="006C2986" w:rsidRPr="006C2986" w14:paraId="2C537902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0C2F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23EA8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9E9E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BE419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2A6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686,5</w:t>
            </w:r>
          </w:p>
        </w:tc>
      </w:tr>
      <w:tr w:rsidR="006C2986" w:rsidRPr="006C2986" w14:paraId="0A83EBC9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5FA4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7014C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D9974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8CF36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9F3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6C2986" w:rsidRPr="006C2986" w14:paraId="4A3A75E0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944D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D2457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BEE46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4C566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B55E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6C2986" w:rsidRPr="006C2986" w14:paraId="07157F80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8E3B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D5FA4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EEE16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4A69C3" w14:textId="1E49720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37E7" w14:textId="1876BD5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084,8</w:t>
            </w:r>
          </w:p>
        </w:tc>
      </w:tr>
      <w:tr w:rsidR="006C2986" w:rsidRPr="006C2986" w14:paraId="3CBA7773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8F82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E5329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D34BD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1211CF" w14:textId="206DFE7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218B5" w14:textId="02A8CA8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084,8</w:t>
            </w:r>
          </w:p>
        </w:tc>
      </w:tr>
      <w:tr w:rsidR="006C2986" w:rsidRPr="006C2986" w14:paraId="0A4DAE84" w14:textId="77777777" w:rsidTr="00000EC1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54A4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7E511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F8CE8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1799E3" w14:textId="3AF01F0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5D92" w14:textId="36C83D9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084,8</w:t>
            </w:r>
          </w:p>
        </w:tc>
      </w:tr>
      <w:tr w:rsidR="006C2986" w:rsidRPr="006C2986" w14:paraId="098FD12F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CB6D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6E915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C9DA5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B3158" w14:textId="389191A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FE13" w14:textId="2C6155A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359,4</w:t>
            </w:r>
          </w:p>
        </w:tc>
      </w:tr>
      <w:tr w:rsidR="006C2986" w:rsidRPr="006C2986" w14:paraId="7296F8D3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8A6F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0AD0C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F838B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A37C0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B67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6C2986" w:rsidRPr="006C2986" w14:paraId="1A1DB7F2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4B1B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B16A4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48031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AC1BA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E486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6C2986" w:rsidRPr="006C2986" w14:paraId="6567A265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68EC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40A6F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52F5F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B25FDE" w14:textId="438DBF5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49367" w14:textId="5765C9D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263,8</w:t>
            </w:r>
          </w:p>
        </w:tc>
      </w:tr>
      <w:tr w:rsidR="006C2986" w:rsidRPr="006C2986" w14:paraId="0A74021F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DDD9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A24E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27476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EA1F51" w14:textId="2FF20FE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0406B" w14:textId="76FD9C9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263,8</w:t>
            </w:r>
          </w:p>
        </w:tc>
      </w:tr>
      <w:tr w:rsidR="006C2986" w:rsidRPr="006C2986" w14:paraId="79A9C8D4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20A0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C83D5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E5D0F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8DE9C5" w14:textId="7458B33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0F33" w14:textId="7A6E2CD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772,5</w:t>
            </w:r>
          </w:p>
        </w:tc>
      </w:tr>
      <w:tr w:rsidR="006C2986" w:rsidRPr="006C2986" w14:paraId="7A5EAC88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A5AC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C9AEE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47C49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4E813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9908" w14:textId="6FBC27F9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6C2986" w:rsidRPr="006C2986" w14:paraId="07A4C8E2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DDB7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A81F3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C3794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102D8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039C3" w14:textId="205667E1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6C2986" w:rsidRPr="006C2986" w14:paraId="63D9EAB5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B2DD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D968B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94153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FFCBA8" w14:textId="09E0E5F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C798" w14:textId="21BE797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768,0</w:t>
            </w:r>
          </w:p>
        </w:tc>
      </w:tr>
      <w:tr w:rsidR="006C2986" w:rsidRPr="006C2986" w14:paraId="6C3CC2EE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E0F7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73859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D9EC3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48EB4D" w14:textId="13E3984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CE94" w14:textId="5E8B85E1" w:rsidR="006C2986" w:rsidRPr="006C2986" w:rsidRDefault="006C2986" w:rsidP="001A0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768,0</w:t>
            </w:r>
          </w:p>
        </w:tc>
      </w:tr>
      <w:tr w:rsidR="006C2986" w:rsidRPr="006C2986" w14:paraId="2E8C446D" w14:textId="77777777" w:rsidTr="00000EC1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F030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F3C50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DACB9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C1AAE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68FE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802,0</w:t>
            </w:r>
          </w:p>
        </w:tc>
      </w:tr>
      <w:tr w:rsidR="006C2986" w:rsidRPr="006C2986" w14:paraId="3B7095E4" w14:textId="77777777" w:rsidTr="00000EC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9CE7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E2359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2DFE6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86740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7DD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6C2986" w:rsidRPr="006C2986" w14:paraId="22C1D172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312E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6A431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9DF67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053D4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B8A3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6C2986" w:rsidRPr="006C2986" w14:paraId="6E0AFFDD" w14:textId="77777777" w:rsidTr="00076661">
        <w:trPr>
          <w:trHeight w:val="1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CD31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8BCB1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FA024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35239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36FF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6C2986" w:rsidRPr="006C2986" w14:paraId="138B821C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6B6C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E9C9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E99AA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DEDE0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942F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6C2986" w:rsidRPr="006C2986" w14:paraId="7EDF150B" w14:textId="77777777" w:rsidTr="00000EC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B275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F207A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1C8EF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A4CEBA" w14:textId="463E526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963B" w14:textId="2D202BD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169,6</w:t>
            </w:r>
          </w:p>
        </w:tc>
      </w:tr>
      <w:tr w:rsidR="006C2986" w:rsidRPr="006C2986" w14:paraId="7706D005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374F5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EC931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D430F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689DB4" w14:textId="652022D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6A78F" w14:textId="5FEB68C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169,6</w:t>
            </w:r>
          </w:p>
        </w:tc>
      </w:tr>
      <w:tr w:rsidR="006C2986" w:rsidRPr="006C2986" w14:paraId="035C450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73D0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9E625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302B3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F6442E" w14:textId="4D0E6E9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6DD4" w14:textId="1CE6607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169,6</w:t>
            </w:r>
          </w:p>
        </w:tc>
      </w:tr>
      <w:tr w:rsidR="006C2986" w:rsidRPr="006C2986" w14:paraId="144187F8" w14:textId="77777777" w:rsidTr="00000EC1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D1877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46E39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958E9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8B166E" w14:textId="7D25ACF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87E4A" w14:textId="3DB5A91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002,5</w:t>
            </w:r>
          </w:p>
        </w:tc>
      </w:tr>
      <w:tr w:rsidR="006C2986" w:rsidRPr="006C2986" w14:paraId="623CD014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9F99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87D5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ADD6B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11F47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CE4A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6C2986" w:rsidRPr="006C2986" w14:paraId="63C881C7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7814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F878B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3B9CC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F9929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B6E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6C2986" w:rsidRPr="006C2986" w14:paraId="4FA98283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7ADC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424FC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B971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0AC91" w14:textId="38F167E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914A3" w14:textId="2968EA4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6C2986" w:rsidRPr="006C2986" w14:paraId="27F23ECA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0B88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B2E95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AE2BC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D18F37" w14:textId="1D561B0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FED5F" w14:textId="299BE5B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6C2986" w:rsidRPr="006C2986" w14:paraId="7DCDAAC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F86C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C341E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C36C0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13CB6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E916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300,8</w:t>
            </w:r>
          </w:p>
        </w:tc>
      </w:tr>
      <w:tr w:rsidR="006C2986" w:rsidRPr="006C2986" w14:paraId="421BC026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CBC1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69136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19333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CEFA6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51E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6C2986" w:rsidRPr="006C2986" w14:paraId="2870D1D4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73D7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EE830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26951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32678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72A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6C2986" w:rsidRPr="006C2986" w14:paraId="754185E3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E855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BE0D7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180E5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EACD3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686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6C2986" w:rsidRPr="006C2986" w14:paraId="2A603758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A533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16773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E8289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68DCE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536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6C2986" w:rsidRPr="006C2986" w14:paraId="3702F916" w14:textId="77777777" w:rsidTr="00000EC1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7EE08" w14:textId="5645D1D4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</w:t>
            </w:r>
            <w:r w:rsidR="00D6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 главы города Барнаула учащим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муниципальных организаций дополнительного образования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B3723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3067A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04CE0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FC48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6C2986" w:rsidRPr="006C2986" w14:paraId="10BCAB95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A818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71AC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FA901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75C54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EEED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6C2986" w:rsidRPr="006C2986" w14:paraId="58ECEE6F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F3D1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A7332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6362C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D1117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792F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6C2986" w:rsidRPr="006C2986" w14:paraId="318B83EF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3EBB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F6D20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E51F4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ECD4F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38F4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C2986" w:rsidRPr="006C2986" w14:paraId="6D288022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1411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9E97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BE4E3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CBD24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958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C2986" w:rsidRPr="006C2986" w14:paraId="12E69BC1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8909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09F0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C231D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E5AC5" w14:textId="0B570A8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D1FB8" w14:textId="5CC8D40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606,6</w:t>
            </w:r>
          </w:p>
        </w:tc>
      </w:tr>
      <w:tr w:rsidR="006C2986" w:rsidRPr="006C2986" w14:paraId="4973CE4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200A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0FA95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E10C1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995D6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198E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6C2986" w:rsidRPr="006C2986" w14:paraId="6CB4510D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C628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1C1FB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F8BCE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74414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8828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6C2986" w:rsidRPr="006C2986" w14:paraId="54EAF82A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6620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3B553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414BC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0472CD" w14:textId="596BA22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D8B9" w14:textId="202C2A9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602,6</w:t>
            </w:r>
          </w:p>
        </w:tc>
      </w:tr>
      <w:tr w:rsidR="006C2986" w:rsidRPr="006C2986" w14:paraId="148FB57F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F3D9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2BD8D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2ADFB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D62683" w14:textId="18F6ABD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022B0" w14:textId="11377E5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602,6</w:t>
            </w:r>
          </w:p>
        </w:tc>
      </w:tr>
      <w:tr w:rsidR="006C2986" w:rsidRPr="006C2986" w14:paraId="6753BFF7" w14:textId="77777777" w:rsidTr="00076661">
        <w:trPr>
          <w:trHeight w:val="2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290C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E8A1E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9891B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1B995C" w14:textId="7973FDE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743E1" w14:textId="4A2B47F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966,9</w:t>
            </w:r>
          </w:p>
        </w:tc>
      </w:tr>
      <w:tr w:rsidR="006C2986" w:rsidRPr="006C2986" w14:paraId="1EF22AF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84D8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C33C5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EE989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0C18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D4EB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  <w:tr w:rsidR="006C2986" w:rsidRPr="006C2986" w14:paraId="795D1256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7D13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D2631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2FDB4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FBBA3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382C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  <w:tr w:rsidR="006C2986" w:rsidRPr="006C2986" w14:paraId="5FD61367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56BC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55430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F86BA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470B42" w14:textId="2B3C6E9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7CD26" w14:textId="71DFA15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961,0</w:t>
            </w:r>
          </w:p>
        </w:tc>
      </w:tr>
      <w:tr w:rsidR="006C2986" w:rsidRPr="006C2986" w14:paraId="083081CB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3462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967FE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B4F2C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D23818" w14:textId="486B193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EEA55" w14:textId="486AE8A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961,0</w:t>
            </w:r>
          </w:p>
        </w:tc>
      </w:tr>
      <w:tr w:rsidR="006C2986" w:rsidRPr="006C2986" w14:paraId="4D71C2F3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0041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D9BAC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E0192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19602" w14:textId="05AE8ED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47DFB" w14:textId="4FB2493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064,1</w:t>
            </w:r>
          </w:p>
        </w:tc>
      </w:tr>
      <w:tr w:rsidR="006C2986" w:rsidRPr="006C2986" w14:paraId="61A18CE7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0CA0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63620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B3BD0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68326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35AD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6C2986" w:rsidRPr="006C2986" w14:paraId="6FD9E92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751B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F76EA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5C5F2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AF8E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C071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6C2986" w:rsidRPr="006C2986" w14:paraId="7B31FB18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1921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DE8D5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E12EA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C793A8" w14:textId="253C692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056,9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88FD1" w14:textId="1F7A167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056,9</w:t>
            </w:r>
          </w:p>
        </w:tc>
      </w:tr>
      <w:tr w:rsidR="006C2986" w:rsidRPr="006C2986" w14:paraId="4B37AE9B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AD46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3484F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DD94A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9CA8DB" w14:textId="199A3A1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056,9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69966" w14:textId="29BD710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056,9</w:t>
            </w:r>
          </w:p>
        </w:tc>
      </w:tr>
      <w:tr w:rsidR="006C2986" w:rsidRPr="006C2986" w14:paraId="043C36BD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244E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8A2E8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7DE5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8A702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D3DE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532,8</w:t>
            </w:r>
          </w:p>
        </w:tc>
      </w:tr>
      <w:tr w:rsidR="006C2986" w:rsidRPr="006C2986" w14:paraId="257440A3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C9B2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A8B3E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0AA07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BB2FF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B6FF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6C2986" w:rsidRPr="006C2986" w14:paraId="53F28778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078A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809EA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534CF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BBEFD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556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6C2986" w:rsidRPr="006C2986" w14:paraId="45EE88D6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3D6C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9304A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275B2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DFEB9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ABB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531,0</w:t>
            </w:r>
          </w:p>
        </w:tc>
      </w:tr>
      <w:tr w:rsidR="006C2986" w:rsidRPr="006C2986" w14:paraId="15BFA6BF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044F2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5DB46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DFC66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AA96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457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531,0</w:t>
            </w:r>
          </w:p>
        </w:tc>
      </w:tr>
      <w:tr w:rsidR="006C2986" w:rsidRPr="006C2986" w14:paraId="3ADC060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CAFE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A5D5F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0E277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0DE08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112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280,7</w:t>
            </w:r>
          </w:p>
        </w:tc>
      </w:tr>
      <w:tr w:rsidR="006C2986" w:rsidRPr="006C2986" w14:paraId="612FCBD0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DF1B3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25134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61915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127F5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B1AC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6C2986" w:rsidRPr="006C2986" w14:paraId="65E77C1B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AE44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031E2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A7984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89C6C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1BE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6C2986" w:rsidRPr="006C2986" w14:paraId="38B34F5E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0F61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3CD75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1E3DD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36FFA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B6DE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6C2986" w:rsidRPr="006C2986" w14:paraId="679AFC89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8A1F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69576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4A840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B8AFB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9631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6C2986" w:rsidRPr="006C2986" w14:paraId="501F668D" w14:textId="77777777" w:rsidTr="00000EC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700C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462A3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CF2C5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5F38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D6D8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6C2986" w:rsidRPr="006C2986" w14:paraId="3DD8532E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E03F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DB054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659D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929B2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5EFA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6C2986" w:rsidRPr="006C2986" w14:paraId="6002B92A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BE04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D8ECF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06ED3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C7F12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8DF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6C2986" w:rsidRPr="006C2986" w14:paraId="1E1CABAD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6581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EDA63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F947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BF109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352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C2986" w:rsidRPr="006C2986" w14:paraId="44F7D066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2E08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C0B8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73499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DB9A0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96E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C2986" w:rsidRPr="006C2986" w14:paraId="7A9B97B1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2ABD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ежемесячных денежных выплат на оплату расходов по найму жилого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87990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631F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B72F17" w14:textId="052763B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49D8" w14:textId="14AB27E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418,4</w:t>
            </w:r>
          </w:p>
        </w:tc>
      </w:tr>
      <w:tr w:rsidR="006C2986" w:rsidRPr="006C2986" w14:paraId="2232E76D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7524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BCDDC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95605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E51F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B081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6C2986" w:rsidRPr="006C2986" w14:paraId="4672C5AA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4FE7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03E81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EBF1B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A5E26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3EA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6C2986" w:rsidRPr="006C2986" w14:paraId="72C3EF19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5F6A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A4541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3AADA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4BB74" w14:textId="5654ADA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83E88" w14:textId="5328912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404,8</w:t>
            </w:r>
          </w:p>
        </w:tc>
      </w:tr>
      <w:tr w:rsidR="006C2986" w:rsidRPr="006C2986" w14:paraId="160ACC5A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8907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8BCF6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9F3FB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5B040E" w14:textId="75718C3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4625" w14:textId="0996B38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404,8</w:t>
            </w:r>
          </w:p>
        </w:tc>
      </w:tr>
      <w:tr w:rsidR="006C2986" w:rsidRPr="006C2986" w14:paraId="6E27DD71" w14:textId="77777777" w:rsidTr="00000EC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E5ED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98C57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DBD63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B51AF3" w14:textId="3D595AF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AD7F" w14:textId="201E16B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526,6</w:t>
            </w:r>
          </w:p>
        </w:tc>
      </w:tr>
      <w:tr w:rsidR="006C2986" w:rsidRPr="006C2986" w14:paraId="09D1CBFD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71F1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2012D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7E998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D442A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D06F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6C2986" w:rsidRPr="006C2986" w14:paraId="7DA55625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B659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C5A3B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270E2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56EA7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E0AE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6C2986" w:rsidRPr="006C2986" w14:paraId="1302088F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E6D0E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9641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0CFD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1777E" w14:textId="4CB4083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1EC46" w14:textId="63A52B0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522,8</w:t>
            </w:r>
          </w:p>
        </w:tc>
      </w:tr>
      <w:tr w:rsidR="006C2986" w:rsidRPr="006C2986" w14:paraId="63370DC9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F023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D578A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83B6F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0E7F57" w14:textId="31ABB06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F823" w14:textId="5270621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522,8</w:t>
            </w:r>
          </w:p>
        </w:tc>
      </w:tr>
      <w:tr w:rsidR="006C2986" w:rsidRPr="006C2986" w14:paraId="7FD3DE97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8C54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54951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E8C04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25B969" w14:textId="229AF60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EBE1" w14:textId="2804A22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745,4</w:t>
            </w:r>
          </w:p>
        </w:tc>
      </w:tr>
      <w:tr w:rsidR="006C2986" w:rsidRPr="006C2986" w14:paraId="74FBA091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F4E7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426F7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BB1DA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6D0E9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AEC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6C2986" w:rsidRPr="006C2986" w14:paraId="2DD21DFD" w14:textId="77777777" w:rsidTr="00000EC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BD52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3E455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F5F4C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BCC45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5517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6C2986" w:rsidRPr="006C2986" w14:paraId="485A7A63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546C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083DC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36788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BA6ADE" w14:textId="2DDDFEA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BDDC" w14:textId="2D37CE5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730,2</w:t>
            </w:r>
          </w:p>
        </w:tc>
      </w:tr>
      <w:tr w:rsidR="006C2986" w:rsidRPr="006C2986" w14:paraId="044EB498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5FD2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9DD58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15686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52C80C" w14:textId="387F33C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18100" w14:textId="50F2D70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730,2</w:t>
            </w:r>
          </w:p>
        </w:tc>
      </w:tr>
      <w:tr w:rsidR="006C2986" w:rsidRPr="006C2986" w14:paraId="71560E9B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2EBA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C76DF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25FB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AED827" w14:textId="02F1E40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46DC" w14:textId="0F2F62E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464,5</w:t>
            </w:r>
          </w:p>
        </w:tc>
      </w:tr>
      <w:tr w:rsidR="006C2986" w:rsidRPr="006C2986" w14:paraId="7D71FBB3" w14:textId="77777777" w:rsidTr="00000EC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B425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AD3BD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DE0D2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AAC39E" w14:textId="14C4F99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F5E4F" w14:textId="27F24FC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308,2</w:t>
            </w:r>
          </w:p>
        </w:tc>
      </w:tr>
      <w:tr w:rsidR="006C2986" w:rsidRPr="006C2986" w14:paraId="1F2E829C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1FDB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FFEAF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E4EAA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09FC7B" w14:textId="179F09C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B3EE" w14:textId="54CEABB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308,2</w:t>
            </w:r>
          </w:p>
        </w:tc>
      </w:tr>
      <w:tr w:rsidR="006C2986" w:rsidRPr="006C2986" w14:paraId="7E2720D8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569A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C2CA0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CCC49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9E6CC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262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153,9</w:t>
            </w:r>
          </w:p>
        </w:tc>
      </w:tr>
      <w:tr w:rsidR="006C2986" w:rsidRPr="006C2986" w14:paraId="15C8E449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402A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86374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046A2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682FB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03A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153,9</w:t>
            </w:r>
          </w:p>
        </w:tc>
      </w:tr>
      <w:tr w:rsidR="006C2986" w:rsidRPr="006C2986" w14:paraId="1D4A6C33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A6F3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BA097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091A2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3E205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C7ED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6C2986" w:rsidRPr="006C2986" w14:paraId="5E4E348D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5AA8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0CF51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3FFC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1734C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845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6C2986" w:rsidRPr="006C2986" w14:paraId="44FB257F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2DB5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E480F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33D1E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086CC6" w14:textId="09EB924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1CA50" w14:textId="4B47509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</w:tr>
      <w:tr w:rsidR="006C2986" w:rsidRPr="006C2986" w14:paraId="2B347F35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A491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32A39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B9ABB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FE8F76" w14:textId="7BBFA39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69E0" w14:textId="2D56F34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025,7</w:t>
            </w:r>
          </w:p>
        </w:tc>
      </w:tr>
      <w:tr w:rsidR="006C2986" w:rsidRPr="006C2986" w14:paraId="2494D473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0DD0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2B7DE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8E6A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0533E9" w14:textId="7B23205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56808" w14:textId="01F3A58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025,7</w:t>
            </w:r>
          </w:p>
        </w:tc>
      </w:tr>
      <w:tr w:rsidR="006C2986" w:rsidRPr="006C2986" w14:paraId="7D6B4E7B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6F59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27F24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865A9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4E5A0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8C1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503,7</w:t>
            </w:r>
          </w:p>
        </w:tc>
      </w:tr>
      <w:tr w:rsidR="006C2986" w:rsidRPr="006C2986" w14:paraId="7D830D30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EB5E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85241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5DFD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292D6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7B0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503,7</w:t>
            </w:r>
          </w:p>
        </w:tc>
      </w:tr>
      <w:tr w:rsidR="006C2986" w:rsidRPr="006C2986" w14:paraId="081A4D2A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DF37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2981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E08A9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3252A0" w14:textId="6874843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87056" w14:textId="0D9D593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531,7</w:t>
            </w:r>
          </w:p>
        </w:tc>
      </w:tr>
      <w:tr w:rsidR="006C2986" w:rsidRPr="006C2986" w14:paraId="77FCB7BD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F076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9B7DF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3B4EB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474C9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2511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6C2986" w:rsidRPr="006C2986" w14:paraId="08582DF0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1C13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FD9EF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C8309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DCA9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17DE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6C2986" w:rsidRPr="006C2986" w14:paraId="20440086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70A7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8886B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55E7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26E834" w14:textId="63A8000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0A54" w14:textId="15EC261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465,0</w:t>
            </w:r>
          </w:p>
        </w:tc>
      </w:tr>
      <w:tr w:rsidR="006C2986" w:rsidRPr="006C2986" w14:paraId="44B12E51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4DD8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42B35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E71F3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48E0B" w14:textId="3F160C2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9FD8E" w14:textId="1F7D35A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465,0</w:t>
            </w:r>
          </w:p>
        </w:tc>
      </w:tr>
      <w:tr w:rsidR="006C2986" w:rsidRPr="006C2986" w14:paraId="5CD6ACB0" w14:textId="77777777" w:rsidTr="00076661">
        <w:trPr>
          <w:trHeight w:val="9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AAB79" w14:textId="473727C1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</w:t>
            </w:r>
            <w:r w:rsidR="00556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 в городе Барнауле на 2015-</w:t>
            </w:r>
            <w:r w:rsidR="00B47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</w:t>
            </w:r>
            <w:r w:rsidR="00556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A116D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F57CA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B46D8" w14:textId="4BDCCE1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312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312,9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986D7" w14:textId="21808C4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072,0</w:t>
            </w:r>
          </w:p>
        </w:tc>
      </w:tr>
      <w:tr w:rsidR="006C2986" w:rsidRPr="006C2986" w14:paraId="3B5EBB5F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BB9D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049DF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2D873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A92B70" w14:textId="70DB42B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4097" w14:textId="5B92719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730,4</w:t>
            </w:r>
          </w:p>
        </w:tc>
      </w:tr>
      <w:tr w:rsidR="006C2986" w:rsidRPr="006C2986" w14:paraId="19F8A505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6EF2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5245A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1500005700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46C2E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AFEA57" w14:textId="269B31B6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DDF5" w14:textId="1C1D4424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C2986" w:rsidRPr="006C2986" w14:paraId="42A519BF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F805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4A728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195DD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32F4E8" w14:textId="2ACED4AE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A17F0" w14:textId="29CBE415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6C2986" w:rsidRPr="006C2986" w14:paraId="0595DF3F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979C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215C0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D51E4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F6CB60" w14:textId="5BC1EE9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1651" w14:textId="0DF9CCA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630,4</w:t>
            </w:r>
          </w:p>
        </w:tc>
      </w:tr>
      <w:tr w:rsidR="006C2986" w:rsidRPr="006C2986" w14:paraId="7DA3181E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221B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F5562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F7181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642936" w14:textId="39EA75A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DC3F2" w14:textId="432CE00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630,4</w:t>
            </w:r>
          </w:p>
        </w:tc>
      </w:tr>
      <w:tr w:rsidR="006C2986" w:rsidRPr="006C2986" w14:paraId="7ABADC83" w14:textId="77777777" w:rsidTr="00076661">
        <w:trPr>
          <w:trHeight w:val="3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124D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4E51B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2F4E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9A7777" w14:textId="72B0C2B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14DB" w14:textId="2B9B8A0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341,6</w:t>
            </w:r>
          </w:p>
        </w:tc>
      </w:tr>
      <w:tr w:rsidR="006C2986" w:rsidRPr="006C2986" w14:paraId="1AB6213A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A8E5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2295A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4655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F7DA4" w14:textId="0229C22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3AC50" w14:textId="7E1415A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341,6</w:t>
            </w:r>
          </w:p>
        </w:tc>
      </w:tr>
      <w:tr w:rsidR="006C2986" w:rsidRPr="006C2986" w14:paraId="4E422A66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56F5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CF1B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429BA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B28A5" w14:textId="170A923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311E3" w14:textId="1D32AD1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341,6</w:t>
            </w:r>
          </w:p>
        </w:tc>
      </w:tr>
      <w:tr w:rsidR="006C2986" w:rsidRPr="006C2986" w14:paraId="186B88C7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16B7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656B7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D93C0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E1ADE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D92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2A210B72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B003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F3906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F86EA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B9DA5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9A44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08B0E408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0D65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EC0E8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F6A7C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8FBA2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69A0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0DA83472" w14:textId="77777777" w:rsidTr="00000EC1">
        <w:trPr>
          <w:trHeight w:val="10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8AB66" w14:textId="67DE2C41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земельными ресурс</w:t>
            </w:r>
            <w:r w:rsidR="00455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ами города Барнаула на 2015-2026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442D2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8483B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BCC6F6" w14:textId="06701F4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  <w:r w:rsidR="00DF0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9A4E8" w14:textId="638F2AF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  <w:r w:rsidR="00DF0D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923,0</w:t>
            </w:r>
          </w:p>
        </w:tc>
      </w:tr>
      <w:tr w:rsidR="006C2986" w:rsidRPr="006C2986" w14:paraId="4F976223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0BCE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8C9CD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69247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A9C77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39C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6C2986" w:rsidRPr="006C2986" w14:paraId="38B17073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CAB6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9AF8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8048D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6C50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2945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6C2986" w:rsidRPr="006C2986" w14:paraId="5A80E4C9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3B10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1A93A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9E9C0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D3601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9BF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6C2986" w:rsidRPr="006C2986" w14:paraId="2740317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5EAA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98F22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8D721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5ECC99" w14:textId="5A0078F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BE72A" w14:textId="166C763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025,1</w:t>
            </w:r>
          </w:p>
        </w:tc>
      </w:tr>
      <w:tr w:rsidR="006C2986" w:rsidRPr="006C2986" w14:paraId="4A37EF6C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5873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10B6D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437E5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51E14F" w14:textId="4F4E756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D8583" w14:textId="5F2CA8A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025,1</w:t>
            </w:r>
          </w:p>
        </w:tc>
      </w:tr>
      <w:tr w:rsidR="006C2986" w:rsidRPr="006C2986" w14:paraId="255FE71F" w14:textId="77777777" w:rsidTr="00000EC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8CD3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16702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A787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4B57D3" w14:textId="38F3BCE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50C27" w14:textId="0FFB5B8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025,1</w:t>
            </w:r>
          </w:p>
        </w:tc>
      </w:tr>
      <w:tr w:rsidR="006C2986" w:rsidRPr="006C2986" w14:paraId="70A5C184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2578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464B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A7B49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C7D9F9" w14:textId="5B80380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0C7C" w14:textId="79A21EB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697,9</w:t>
            </w:r>
          </w:p>
        </w:tc>
      </w:tr>
      <w:tr w:rsidR="006C2986" w:rsidRPr="006C2986" w14:paraId="1A4A4C7A" w14:textId="77777777" w:rsidTr="00000EC1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DE84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C5BBD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C4408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D87CB" w14:textId="0B97EA0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F220F" w14:textId="3C27129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031,1</w:t>
            </w:r>
          </w:p>
        </w:tc>
      </w:tr>
      <w:tr w:rsidR="006C2986" w:rsidRPr="006C2986" w14:paraId="0C399A78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4B28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22709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47030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4B6AF9" w14:textId="5DF8DE4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A6FB" w14:textId="4201E0E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031,1</w:t>
            </w:r>
          </w:p>
        </w:tc>
      </w:tr>
      <w:tr w:rsidR="006C2986" w:rsidRPr="006C2986" w14:paraId="5B9FCE19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7925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E4BAB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DAD18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A5B901" w14:textId="2F75748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50B3" w14:textId="5D1E163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666,8</w:t>
            </w:r>
          </w:p>
        </w:tc>
      </w:tr>
      <w:tr w:rsidR="006C2986" w:rsidRPr="006C2986" w14:paraId="03DE5D54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2849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94E00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636A9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FC50D0" w14:textId="48038A1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4F316" w14:textId="6648534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666,8</w:t>
            </w:r>
          </w:p>
        </w:tc>
      </w:tr>
      <w:tr w:rsidR="006C2986" w:rsidRPr="006C2986" w14:paraId="587F7538" w14:textId="77777777" w:rsidTr="00000EC1">
        <w:trPr>
          <w:trHeight w:val="10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F0AD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3F1A0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6E63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4AE475" w14:textId="4AD4D57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B4EEB" w14:textId="7FB0270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993,8</w:t>
            </w:r>
          </w:p>
        </w:tc>
      </w:tr>
      <w:tr w:rsidR="006C2986" w:rsidRPr="006C2986" w14:paraId="519CC34B" w14:textId="77777777" w:rsidTr="00000EC1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0DC1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C8CDD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8D059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B9DDD" w14:textId="620F0D6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E960" w14:textId="23D54B8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6C2986" w:rsidRPr="006C2986" w14:paraId="00B40469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CEFA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82F0F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6269D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83A64A" w14:textId="7681FEF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3369" w14:textId="48BE23F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6C2986" w:rsidRPr="006C2986" w14:paraId="7B8E815A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9EBA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71AE9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43F58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2EA78C" w14:textId="741EF55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9F34" w14:textId="4176E35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6C2986" w:rsidRPr="006C2986" w14:paraId="46E2CE55" w14:textId="77777777" w:rsidTr="00000EC1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5566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F844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137F9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12F391" w14:textId="62B6D9A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6B322" w14:textId="08FB8EC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</w:tr>
      <w:tr w:rsidR="006C2986" w:rsidRPr="006C2986" w14:paraId="09A5F8D6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27F7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AFE42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D148D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E37C26" w14:textId="6E7D4F9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EB22B" w14:textId="60F33D2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</w:tr>
      <w:tr w:rsidR="006C2986" w:rsidRPr="006C2986" w14:paraId="256BA7B9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7DBB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C5019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DB500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9A09A3" w14:textId="4BF434F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9E0A" w14:textId="58623E1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</w:tr>
      <w:tr w:rsidR="006C2986" w:rsidRPr="006C2986" w14:paraId="4A5C83FD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E1FA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E0188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1A30B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CA9F9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91A8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947,7</w:t>
            </w:r>
          </w:p>
        </w:tc>
      </w:tr>
      <w:tr w:rsidR="006C2986" w:rsidRPr="006C2986" w14:paraId="6C2131DA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068E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0590F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97BAF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EC37D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65E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947,7</w:t>
            </w:r>
          </w:p>
        </w:tc>
      </w:tr>
      <w:tr w:rsidR="006C2986" w:rsidRPr="006C2986" w14:paraId="25A645A9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2629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0D385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3804C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1C1A9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D39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947,7</w:t>
            </w:r>
          </w:p>
        </w:tc>
      </w:tr>
      <w:tr w:rsidR="006C2986" w:rsidRPr="006C2986" w14:paraId="6661F6D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B3D4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9F72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8B557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5B2014" w14:textId="487AB18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9BA5" w14:textId="72A1E92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6C2986" w:rsidRPr="006C2986" w14:paraId="07AC1A15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4841B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0EFE7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4549B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2AB314" w14:textId="60E3E33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4AA75" w14:textId="25F91D4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6C2986" w:rsidRPr="006C2986" w14:paraId="6CC73FAD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71475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CB62F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9FC58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6A20FE" w14:textId="60BBBB4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6C4B" w14:textId="21915D7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6C2986" w:rsidRPr="006C2986" w14:paraId="71DC74C2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2C62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D8E58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EAC66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982FA" w14:textId="04D224E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A7CE" w14:textId="1D0C883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982,0</w:t>
            </w:r>
          </w:p>
        </w:tc>
      </w:tr>
      <w:tr w:rsidR="006C2986" w:rsidRPr="006C2986" w14:paraId="2BF605F7" w14:textId="77777777" w:rsidTr="00076661">
        <w:trPr>
          <w:trHeight w:val="8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81809" w14:textId="564F66D6" w:rsidR="006C2986" w:rsidRPr="006C2986" w:rsidRDefault="006C2986" w:rsidP="001A0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ED7E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EE83F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48EDDA" w14:textId="7B83356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97F50" w14:textId="0CDFA9D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265,9</w:t>
            </w:r>
          </w:p>
        </w:tc>
      </w:tr>
      <w:tr w:rsidR="006C2986" w:rsidRPr="006C2986" w14:paraId="22F3F8C0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FAFC5" w14:textId="097E88B6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16E6A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9B05C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38B7B1" w14:textId="018B640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C07CC" w14:textId="3F290CD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265,9</w:t>
            </w:r>
          </w:p>
        </w:tc>
      </w:tr>
      <w:tr w:rsidR="006C2986" w:rsidRPr="006C2986" w14:paraId="487C99AF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A96D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99C60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4F6B3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D0E0F2" w14:textId="5B880E85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24DB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716,1</w:t>
            </w:r>
          </w:p>
        </w:tc>
      </w:tr>
      <w:tr w:rsidR="006C2986" w:rsidRPr="006C2986" w14:paraId="480F61BB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0A27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06A66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2A5CD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377586" w14:textId="0DA1D8D7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466F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716,1</w:t>
            </w:r>
          </w:p>
        </w:tc>
      </w:tr>
      <w:tr w:rsidR="006C2986" w:rsidRPr="006C2986" w14:paraId="425C5D15" w14:textId="77777777" w:rsidTr="00000EC1">
        <w:trPr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525C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269A1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F1F53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5913CD" w14:textId="15086AD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474,2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6AA0" w14:textId="24DE599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496,5</w:t>
            </w:r>
          </w:p>
        </w:tc>
      </w:tr>
      <w:tr w:rsidR="006C2986" w:rsidRPr="006C2986" w14:paraId="44FFB5CD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BCA1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35B26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0AA4A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5CCA7B" w14:textId="7EF7F04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A2BC" w14:textId="011ED1C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6C2986" w:rsidRPr="006C2986" w14:paraId="6E95AE49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E597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AAB2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B3F1B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4D0CDE" w14:textId="08C8DD4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5F24" w14:textId="166207A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6C2986" w:rsidRPr="006C2986" w14:paraId="352E4FA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C07E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D8EE0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30882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E3A1C0" w14:textId="1CDCF95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1001F" w14:textId="49CB3A2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6C2986" w:rsidRPr="006C2986" w14:paraId="0ED57004" w14:textId="77777777" w:rsidTr="00000EC1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34BF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76B58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DB6C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F9005A" w14:textId="6455E8E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F484C" w14:textId="1483A66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6C2986" w:rsidRPr="006C2986" w14:paraId="24443655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70C3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DC6DC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6B3B7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D4059C" w14:textId="4ED3BFA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2E47" w14:textId="6CBFACA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6C2986" w:rsidRPr="006C2986" w14:paraId="5A87987F" w14:textId="77777777" w:rsidTr="00076661">
        <w:trPr>
          <w:trHeight w:val="2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51AD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44952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1900001600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1A151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A6ED3E" w14:textId="2C6C413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22AF" w14:textId="6FDA713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6C2986" w:rsidRPr="006C2986" w14:paraId="606CF639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222F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344DF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A0270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6A5D1" w14:textId="294CF23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0E15" w14:textId="104E5CD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6C2986" w:rsidRPr="006C2986" w14:paraId="0276A08F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EC43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2983A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DC26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074CCC" w14:textId="784F103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9F91C" w14:textId="07F5B5E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6C2986" w:rsidRPr="006C2986" w14:paraId="7A6B40D0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A4B5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28333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41150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D07DCB" w14:textId="34CD2BF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69CD3" w14:textId="0C2CFC0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6C2986" w:rsidRPr="006C2986" w14:paraId="1A5D1D6A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256A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E2746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99188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4F670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FA1C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6C2986" w:rsidRPr="006C2986" w14:paraId="46920E1D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3E3D1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BB073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1134C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22B37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CFCF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6C2986" w:rsidRPr="006C2986" w14:paraId="37F39AE5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43BB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E3926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7458C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7F931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A419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6C2986" w:rsidRPr="006C2986" w14:paraId="28394729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A16E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9CD82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1E551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B45C20" w14:textId="4F26E49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F3DF9" w14:textId="3E1BE4D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197,2</w:t>
            </w:r>
          </w:p>
        </w:tc>
      </w:tr>
      <w:tr w:rsidR="006C2986" w:rsidRPr="006C2986" w14:paraId="207451A6" w14:textId="77777777" w:rsidTr="00000EC1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BB13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7B0D4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B87B3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C99F9" w14:textId="3BBD4FD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8B85" w14:textId="221C88E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981,9</w:t>
            </w:r>
          </w:p>
        </w:tc>
      </w:tr>
      <w:tr w:rsidR="006C2986" w:rsidRPr="006C2986" w14:paraId="781F90C6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D091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02DBF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BDBBC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D94604" w14:textId="558B42A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CBEF" w14:textId="68AD25A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981,9</w:t>
            </w:r>
          </w:p>
        </w:tc>
      </w:tr>
      <w:tr w:rsidR="006C2986" w:rsidRPr="006C2986" w14:paraId="45ACB1AE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1ECE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EAF04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10A5D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B6FEF9" w14:textId="500D87E8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07672" w14:textId="4EC82905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215,3</w:t>
            </w:r>
          </w:p>
        </w:tc>
      </w:tr>
      <w:tr w:rsidR="006C2986" w:rsidRPr="006C2986" w14:paraId="6321E6DD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937E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517A2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C7BB4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76FF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941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215,3</w:t>
            </w:r>
          </w:p>
        </w:tc>
      </w:tr>
      <w:tr w:rsidR="006C2986" w:rsidRPr="006C2986" w14:paraId="6C6AB7A5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28D5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143EE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D318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20EDB1" w14:textId="3223B55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723F" w14:textId="2A373BD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099,3</w:t>
            </w:r>
          </w:p>
        </w:tc>
      </w:tr>
      <w:tr w:rsidR="006C2986" w:rsidRPr="006C2986" w14:paraId="5BF46419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4303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89E6B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652B0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2FE9D5" w14:textId="1EF066D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75C2" w14:textId="23FFFC6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099,3</w:t>
            </w:r>
          </w:p>
        </w:tc>
      </w:tr>
      <w:tr w:rsidR="006C2986" w:rsidRPr="006C2986" w14:paraId="73A03228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0FE0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0D4DE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731D3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35AA71" w14:textId="07A6A56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87F81" w14:textId="2E83C07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099,3</w:t>
            </w:r>
          </w:p>
        </w:tc>
      </w:tr>
      <w:tr w:rsidR="006C2986" w:rsidRPr="006C2986" w14:paraId="38E21951" w14:textId="77777777" w:rsidTr="00000EC1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10E8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проектирование и реконструкцию водопроводных сетей от </w:t>
            </w:r>
            <w:proofErr w:type="spell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proofErr w:type="gram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айчанский</w:t>
            </w:r>
            <w:proofErr w:type="spellEnd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ул.Промышленная</w:t>
            </w:r>
            <w:proofErr w:type="spellEnd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рамках инфраструктурных проектов в сфере жилищного строительства в </w:t>
            </w:r>
            <w:proofErr w:type="spellStart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г.Барнауле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86734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026E9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5AAA31" w14:textId="1F23D24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113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5CB816CB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20F3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3DB1A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D622C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FFDE9D" w14:textId="3C45FB2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C161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0879FD2D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F4A8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EBF72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74D37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E1E063" w14:textId="63C0E47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137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C2986" w:rsidRPr="006C2986" w14:paraId="2884248A" w14:textId="77777777" w:rsidTr="00000EC1">
        <w:trPr>
          <w:trHeight w:val="10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25042" w14:textId="29FCE5CA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="00B475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2028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FDD48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D050F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BEAD22" w14:textId="7A09157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780,2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4BAEF" w14:textId="0F7B20B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162,8</w:t>
            </w:r>
          </w:p>
        </w:tc>
      </w:tr>
      <w:tr w:rsidR="006C2986" w:rsidRPr="006C2986" w14:paraId="418BB364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7A811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B67F8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4859B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A6368A" w14:textId="4988B86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3868" w14:textId="01A21E7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549,7</w:t>
            </w:r>
          </w:p>
        </w:tc>
      </w:tr>
      <w:tr w:rsidR="006C2986" w:rsidRPr="006C2986" w14:paraId="3E630D12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DD35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51FD3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6CC2F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801AE2" w14:textId="1D179A0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3F677" w14:textId="4378626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549,7</w:t>
            </w:r>
          </w:p>
        </w:tc>
      </w:tr>
      <w:tr w:rsidR="006C2986" w:rsidRPr="006C2986" w14:paraId="63C43F34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93D3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AE1A0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288D0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B71844" w14:textId="28B89A1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B08F" w14:textId="5A87D9B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549,7</w:t>
            </w:r>
          </w:p>
        </w:tc>
      </w:tr>
      <w:tr w:rsidR="006C2986" w:rsidRPr="006C2986" w14:paraId="6448EA43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9A54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56FA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99269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B6A24" w14:textId="101F694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3D2C1" w14:textId="4CFC8FA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DF0D6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284,1</w:t>
            </w:r>
          </w:p>
        </w:tc>
      </w:tr>
      <w:tr w:rsidR="006C2986" w:rsidRPr="006C2986" w14:paraId="3B5FA18D" w14:textId="77777777" w:rsidTr="00076661">
        <w:trPr>
          <w:trHeight w:val="20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FF65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AB287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3B955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DE564D" w14:textId="69DE513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F22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18B08" w14:textId="330BE1B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F22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035,0</w:t>
            </w:r>
          </w:p>
        </w:tc>
      </w:tr>
      <w:tr w:rsidR="006C2986" w:rsidRPr="006C2986" w14:paraId="50844AD8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56A6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90A70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64595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C40F02" w14:textId="43C27C2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F22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0A69A" w14:textId="10DE85D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F22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035,0</w:t>
            </w:r>
          </w:p>
        </w:tc>
      </w:tr>
      <w:tr w:rsidR="006C2986" w:rsidRPr="006C2986" w14:paraId="5EA0B9F0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825B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0B06B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0D677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45D5B4" w14:textId="018C468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2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44610" w14:textId="1721AA3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2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198,1</w:t>
            </w:r>
          </w:p>
        </w:tc>
      </w:tr>
      <w:tr w:rsidR="006C2986" w:rsidRPr="006C2986" w14:paraId="1BA9C70A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A1C2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E6061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83791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CA3D8D" w14:textId="733ACC1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2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83944" w14:textId="7D7B034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2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198,1</w:t>
            </w:r>
          </w:p>
        </w:tc>
      </w:tr>
      <w:tr w:rsidR="006C2986" w:rsidRPr="006C2986" w14:paraId="2659BC44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57C3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BBED1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82E59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AEBD1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87F5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</w:tc>
      </w:tr>
      <w:tr w:rsidR="006C2986" w:rsidRPr="006C2986" w14:paraId="23620440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8551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06469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D0431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AA909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A6E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</w:tc>
      </w:tr>
      <w:tr w:rsidR="006C2986" w:rsidRPr="006C2986" w14:paraId="1EE1F572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9C94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BC050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8F18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F588D4" w14:textId="0EC401B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F22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EF1DF" w14:textId="31B52E7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22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329,0</w:t>
            </w:r>
          </w:p>
        </w:tc>
      </w:tr>
      <w:tr w:rsidR="006C2986" w:rsidRPr="006C2986" w14:paraId="58F0B5B7" w14:textId="77777777" w:rsidTr="00000EC1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1CC9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627CD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5C48F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67945B" w14:textId="7E5BB6F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22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2720" w14:textId="1082A0B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22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517,6</w:t>
            </w:r>
          </w:p>
        </w:tc>
      </w:tr>
      <w:tr w:rsidR="006C2986" w:rsidRPr="006C2986" w14:paraId="029B33BC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8051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676A5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676D8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E20A1E" w14:textId="2D7D622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0992" w14:textId="7C62C2D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517,6</w:t>
            </w:r>
          </w:p>
        </w:tc>
      </w:tr>
      <w:tr w:rsidR="006C2986" w:rsidRPr="006C2986" w14:paraId="09C3B143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C52F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A8ADB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1E503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F7B03D" w14:textId="3E2C2B7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C35E" w14:textId="73DA49E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811,4</w:t>
            </w:r>
          </w:p>
        </w:tc>
      </w:tr>
      <w:tr w:rsidR="006C2986" w:rsidRPr="006C2986" w14:paraId="418E5A29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40F1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739E3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89EBB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25953D" w14:textId="3F8B78C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B2E5D" w14:textId="18516CE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811,4</w:t>
            </w:r>
          </w:p>
        </w:tc>
      </w:tr>
      <w:tr w:rsidR="006C2986" w:rsidRPr="006C2986" w14:paraId="440831A4" w14:textId="77777777" w:rsidTr="00000EC1">
        <w:trPr>
          <w:trHeight w:val="10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5AF77" w14:textId="3F1EA3DD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«Формирование современной городской сре</w:t>
            </w:r>
            <w:r w:rsidR="00896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 города Барнаула» на 2018-2025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9102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7E145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DF3BD3" w14:textId="64A42A6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308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176,7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EEE9" w14:textId="06CB688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263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059,3</w:t>
            </w:r>
          </w:p>
        </w:tc>
      </w:tr>
      <w:tr w:rsidR="006C2986" w:rsidRPr="006C2986" w14:paraId="7700EC20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547F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87352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0E481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F0AC65" w14:textId="08FB844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52D7" w14:textId="4475ECF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644,8</w:t>
            </w:r>
          </w:p>
        </w:tc>
      </w:tr>
      <w:tr w:rsidR="006C2986" w:rsidRPr="006C2986" w14:paraId="04674330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F88A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DA406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E602F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0BA8A0" w14:textId="340EE0A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CA22" w14:textId="7B119FF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644,8</w:t>
            </w:r>
          </w:p>
        </w:tc>
      </w:tr>
      <w:tr w:rsidR="006C2986" w:rsidRPr="006C2986" w14:paraId="3460ADF8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92AD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3CEF2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B00A8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0C8F1" w14:textId="39CE25D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98E9B" w14:textId="6E32C2C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644,8</w:t>
            </w:r>
          </w:p>
        </w:tc>
      </w:tr>
      <w:tr w:rsidR="006C2986" w:rsidRPr="006C2986" w14:paraId="74A937B9" w14:textId="77777777" w:rsidTr="00000EC1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EDEE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94B2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8438B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7F699E" w14:textId="348F610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9649" w14:textId="2C68779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414,5</w:t>
            </w:r>
          </w:p>
        </w:tc>
      </w:tr>
      <w:tr w:rsidR="006C2986" w:rsidRPr="006C2986" w14:paraId="3394C0C4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BAB4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77B19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E3E68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0FEDF7" w14:textId="7B8A504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C831" w14:textId="3EC1719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414,5</w:t>
            </w:r>
          </w:p>
        </w:tc>
      </w:tr>
      <w:tr w:rsidR="006C2986" w:rsidRPr="006C2986" w14:paraId="4CC8A642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3E52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6C2EF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51988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568AF3" w14:textId="04360AD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D86CA" w14:textId="1E307AF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414,5</w:t>
            </w:r>
          </w:p>
        </w:tc>
      </w:tr>
      <w:tr w:rsidR="006C2986" w:rsidRPr="006C2986" w14:paraId="5AA4127E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F18A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80AC7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65DC4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C0515B" w14:textId="2849736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E76D" w14:textId="44EB056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414,5</w:t>
            </w:r>
          </w:p>
        </w:tc>
      </w:tr>
      <w:tr w:rsidR="006C2986" w:rsidRPr="006C2986" w14:paraId="60EFECC1" w14:textId="77777777" w:rsidTr="00076661">
        <w:trPr>
          <w:trHeight w:val="1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65A1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A266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C00A4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57C705" w14:textId="3BFCC7F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684</w:t>
            </w:r>
            <w:r w:rsidR="00F22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349,7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FAAF" w14:textId="61C0C97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823</w:t>
            </w:r>
            <w:r w:rsidR="00F22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524,5</w:t>
            </w:r>
          </w:p>
        </w:tc>
      </w:tr>
      <w:tr w:rsidR="006C2986" w:rsidRPr="006C2986" w14:paraId="58B11B05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A988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99786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AC3A9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519246" w14:textId="1CB4DB8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  <w:r w:rsidR="00F22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54266" w14:textId="6B905FB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  <w:r w:rsidR="00F22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524,5</w:t>
            </w:r>
          </w:p>
        </w:tc>
      </w:tr>
      <w:tr w:rsidR="006C2986" w:rsidRPr="006C2986" w14:paraId="24D190A4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6721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33F66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80DF0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F80082" w14:textId="53726B6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  <w:r w:rsidR="00F22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83838" w14:textId="6156A12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  <w:r w:rsidR="00F22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524,5</w:t>
            </w:r>
          </w:p>
        </w:tc>
      </w:tr>
      <w:tr w:rsidR="006C2986" w:rsidRPr="006C2986" w14:paraId="74BC5767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6A45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FA8ED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47B38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BE92C3" w14:textId="2171B7B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  <w:r w:rsidR="00F22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2B70" w14:textId="67902F4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  <w:r w:rsidR="00F22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524,5</w:t>
            </w:r>
          </w:p>
        </w:tc>
      </w:tr>
      <w:tr w:rsidR="006C2986" w:rsidRPr="006C2986" w14:paraId="5C94B602" w14:textId="77777777" w:rsidTr="00076661">
        <w:trPr>
          <w:trHeight w:val="4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2040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Расходы на обеспечение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1152E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A5C04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CE60A0" w14:textId="2C9D0DA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458</w:t>
            </w:r>
            <w:r w:rsidR="009A7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DA522" w14:textId="1E7FEC6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458</w:t>
            </w:r>
            <w:r w:rsidR="009A7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744,2</w:t>
            </w:r>
          </w:p>
        </w:tc>
      </w:tr>
      <w:tr w:rsidR="006C2986" w:rsidRPr="006C2986" w14:paraId="59896AE4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74E7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29AF4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36094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0F3533" w14:textId="3F0BBB7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8ACC9" w14:textId="2021782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677,9</w:t>
            </w:r>
          </w:p>
        </w:tc>
      </w:tr>
      <w:tr w:rsidR="006C2986" w:rsidRPr="006C2986" w14:paraId="2DB65D30" w14:textId="77777777" w:rsidTr="00000EC1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69EC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96B62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D6B8E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81563B" w14:textId="194160E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F21E" w14:textId="4022FC9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592,5</w:t>
            </w:r>
          </w:p>
        </w:tc>
      </w:tr>
      <w:tr w:rsidR="006C2986" w:rsidRPr="006C2986" w14:paraId="38A7133A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1D0A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4F7FA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E1C8D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E3CF41" w14:textId="47CC3CF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CBF4" w14:textId="7C2F90A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592,5</w:t>
            </w:r>
          </w:p>
        </w:tc>
      </w:tr>
      <w:tr w:rsidR="006C2986" w:rsidRPr="006C2986" w14:paraId="4BAE1762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96BC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C813E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B116C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C3CC86" w14:textId="73D42C2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10AB" w14:textId="014CA14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761,5</w:t>
            </w:r>
          </w:p>
        </w:tc>
      </w:tr>
      <w:tr w:rsidR="006C2986" w:rsidRPr="006C2986" w14:paraId="127480A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3EB5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28144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9F30D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20F59B" w14:textId="2BFB656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B04D1" w14:textId="2DAEF50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761,5</w:t>
            </w:r>
          </w:p>
        </w:tc>
      </w:tr>
      <w:tr w:rsidR="006C2986" w:rsidRPr="006C2986" w14:paraId="65366249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9098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70092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1B764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57795" w14:textId="31694EE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9574A" w14:textId="666E52B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323,9</w:t>
            </w:r>
          </w:p>
        </w:tc>
      </w:tr>
      <w:tr w:rsidR="006C2986" w:rsidRPr="006C2986" w14:paraId="02F6E7E7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5716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BC189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083E1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4294AF" w14:textId="554AAE5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A404" w14:textId="3005459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323,9</w:t>
            </w:r>
          </w:p>
        </w:tc>
      </w:tr>
      <w:tr w:rsidR="006C2986" w:rsidRPr="006C2986" w14:paraId="3B645C1A" w14:textId="77777777" w:rsidTr="00076661">
        <w:trPr>
          <w:trHeight w:val="3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B301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E1559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9CCA1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02689E" w14:textId="4F93C49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4413" w14:textId="2D0FBB5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283,5</w:t>
            </w:r>
          </w:p>
        </w:tc>
      </w:tr>
      <w:tr w:rsidR="006C2986" w:rsidRPr="006C2986" w14:paraId="0F4EDADF" w14:textId="77777777" w:rsidTr="00000EC1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E2B1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36C19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AD308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2B2B6B" w14:textId="24DD05D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7E2F" w14:textId="073B949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283,5</w:t>
            </w:r>
          </w:p>
        </w:tc>
      </w:tr>
      <w:tr w:rsidR="006C2986" w:rsidRPr="006C2986" w14:paraId="55387EDB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F51F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691A7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2A4DD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F8BA19" w14:textId="4E35F7A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82320" w14:textId="13C1347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283,5</w:t>
            </w:r>
          </w:p>
        </w:tc>
      </w:tr>
      <w:tr w:rsidR="006C2986" w:rsidRPr="006C2986" w14:paraId="557C46C3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7778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Депутаты представительного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61DD1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8000010150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6CCEF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4DD338" w14:textId="07698BE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E93C" w14:textId="76065C2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782,8</w:t>
            </w:r>
          </w:p>
        </w:tc>
      </w:tr>
      <w:tr w:rsidR="006C2986" w:rsidRPr="006C2986" w14:paraId="1FA6F51C" w14:textId="77777777" w:rsidTr="00000EC1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387E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70587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FEC0F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3EC278" w14:textId="772890B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222D" w14:textId="6D09EA0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782,8</w:t>
            </w:r>
          </w:p>
        </w:tc>
      </w:tr>
      <w:tr w:rsidR="006C2986" w:rsidRPr="006C2986" w14:paraId="3B00F4F5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6081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40464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D5AE7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922748" w14:textId="6A44324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9CCC" w14:textId="30631E3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782,8</w:t>
            </w:r>
          </w:p>
        </w:tc>
      </w:tr>
      <w:tr w:rsidR="006C2986" w:rsidRPr="006C2986" w14:paraId="4F11909B" w14:textId="77777777" w:rsidTr="00000EC1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2335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3896B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FB3CA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52BFD6" w14:textId="554A261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294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679C" w14:textId="2B80D10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294</w:t>
            </w:r>
            <w:r w:rsidR="009A7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852,5</w:t>
            </w:r>
          </w:p>
        </w:tc>
      </w:tr>
      <w:tr w:rsidR="006C2986" w:rsidRPr="006C2986" w14:paraId="7F10D759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5685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E0D03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A166B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EF2B70" w14:textId="18A4E93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24C2B" w14:textId="2FDF3EA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852,5</w:t>
            </w:r>
          </w:p>
        </w:tc>
      </w:tr>
      <w:tr w:rsidR="006C2986" w:rsidRPr="006C2986" w14:paraId="1D97CCB7" w14:textId="77777777" w:rsidTr="00000EC1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2675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E3781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83752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3349BE" w14:textId="0993FC8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C44E" w14:textId="22747C5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894,0</w:t>
            </w:r>
          </w:p>
        </w:tc>
      </w:tr>
      <w:tr w:rsidR="006C2986" w:rsidRPr="006C2986" w14:paraId="25D09C8A" w14:textId="77777777" w:rsidTr="00000EC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53CE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4F55F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A2E1D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BDE22B" w14:textId="0D4AE80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A8442" w14:textId="69D2FB5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894,0</w:t>
            </w:r>
          </w:p>
        </w:tc>
      </w:tr>
      <w:tr w:rsidR="006C2986" w:rsidRPr="006C2986" w14:paraId="503E09CA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2155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C8FE0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C6031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71A488" w14:textId="0FBFE43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D610" w14:textId="07DEF73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192,0</w:t>
            </w:r>
          </w:p>
        </w:tc>
      </w:tr>
      <w:tr w:rsidR="006C2986" w:rsidRPr="006C2986" w14:paraId="222966DB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A6C6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ED024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7D68C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29BEAF" w14:textId="52A678C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52D58" w14:textId="4FA39C0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192,0</w:t>
            </w:r>
          </w:p>
        </w:tc>
      </w:tr>
      <w:tr w:rsidR="006C2986" w:rsidRPr="006C2986" w14:paraId="621166CD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BA9E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914A7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E3CC9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2CB09F" w14:textId="2FCEC39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8F96" w14:textId="57749D9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766,5</w:t>
            </w:r>
          </w:p>
        </w:tc>
      </w:tr>
      <w:tr w:rsidR="006C2986" w:rsidRPr="006C2986" w14:paraId="02AF304B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1A33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0009B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809D6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241513" w14:textId="02A1325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92F7A" w14:textId="2A33070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766,5</w:t>
            </w:r>
          </w:p>
        </w:tc>
      </w:tr>
      <w:tr w:rsidR="006C2986" w:rsidRPr="006C2986" w14:paraId="48ACED75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C5FFA" w14:textId="49A9D7EC" w:rsidR="006C2986" w:rsidRPr="006C2986" w:rsidRDefault="006C2986" w:rsidP="0007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5AAC2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8C073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DFD7C" w14:textId="54180EC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  <w:r w:rsidR="009A7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176,4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4779" w14:textId="7D161B0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  <w:r w:rsidR="009A7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176,4</w:t>
            </w:r>
          </w:p>
        </w:tc>
      </w:tr>
      <w:tr w:rsidR="006C2986" w:rsidRPr="006C2986" w14:paraId="5C6DC4C6" w14:textId="77777777" w:rsidTr="00000EC1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E8F2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658E8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18901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5D19D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582F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6C2986" w:rsidRPr="006C2986" w14:paraId="78028AD3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2BC9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AAC75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AD916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AFAC2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C338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6C2986" w:rsidRPr="006C2986" w14:paraId="072B654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94C25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F0E0B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E9CD8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7DC5D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021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6C2986" w:rsidRPr="006C2986" w14:paraId="7A05F75A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813A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5D6F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C5770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7466EB" w14:textId="0512208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0642" w14:textId="39FB9F1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6C2986" w:rsidRPr="006C2986" w14:paraId="00145751" w14:textId="77777777" w:rsidTr="00000EC1">
        <w:trPr>
          <w:trHeight w:val="1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F2EAE" w14:textId="5E0C480D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государственными 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DEB42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B15DE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6C7A28" w14:textId="3A45F75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012A" w14:textId="23777EB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070,4</w:t>
            </w:r>
          </w:p>
        </w:tc>
      </w:tr>
      <w:tr w:rsidR="006C2986" w:rsidRPr="006C2986" w14:paraId="2B7D7966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6749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93F7F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9B77F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555CE0" w14:textId="18350BC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070,4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8CEAC" w14:textId="5E01C58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070,4</w:t>
            </w:r>
          </w:p>
        </w:tc>
      </w:tr>
      <w:tr w:rsidR="006C2986" w:rsidRPr="006C2986" w14:paraId="2EA8CCAF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6FA8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E5B08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B33B8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FFCB9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22B0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6C2986" w:rsidRPr="006C2986" w14:paraId="37E231D2" w14:textId="77777777" w:rsidTr="00000EC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1311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84045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A722B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EADD2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22C8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6C2986" w:rsidRPr="006C2986" w14:paraId="357E529B" w14:textId="77777777" w:rsidTr="00076661">
        <w:trPr>
          <w:trHeight w:val="1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E20E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Регулирование тарифов на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перевозки пассажиров и багажа всеми видами общественного транспорта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62038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2F484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F5E3E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5E42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176,0</w:t>
            </w:r>
          </w:p>
        </w:tc>
      </w:tr>
      <w:tr w:rsidR="006C2986" w:rsidRPr="006C2986" w14:paraId="1781B45B" w14:textId="77777777" w:rsidTr="00076661">
        <w:trPr>
          <w:trHeight w:val="25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3E51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E97D7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7E7E8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9653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331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167,7</w:t>
            </w:r>
          </w:p>
        </w:tc>
      </w:tr>
      <w:tr w:rsidR="006C2986" w:rsidRPr="006C2986" w14:paraId="768DD845" w14:textId="77777777" w:rsidTr="00076661">
        <w:trPr>
          <w:trHeight w:val="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0D23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BD429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AFDCE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B9E85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902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167,7</w:t>
            </w:r>
          </w:p>
        </w:tc>
      </w:tr>
      <w:tr w:rsidR="006C2986" w:rsidRPr="006C2986" w14:paraId="7ED79BC6" w14:textId="77777777" w:rsidTr="00076661">
        <w:trPr>
          <w:trHeight w:val="8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EC06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19356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23349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A491B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062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6C2986" w:rsidRPr="006C2986" w14:paraId="42BA5F9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005C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A46B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2870E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8099F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CA0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6C2986" w:rsidRPr="006C2986" w14:paraId="0260DFA7" w14:textId="77777777" w:rsidTr="00076661">
        <w:trPr>
          <w:trHeight w:val="1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1076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B5F06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D5890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F68CAA" w14:textId="461221E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F154D" w14:textId="05037C0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804,0</w:t>
            </w:r>
          </w:p>
        </w:tc>
      </w:tr>
      <w:tr w:rsidR="006C2986" w:rsidRPr="006C2986" w14:paraId="77956DA8" w14:textId="77777777" w:rsidTr="00076661">
        <w:trPr>
          <w:trHeight w:val="24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0B16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51BA6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69861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4A1DC9" w14:textId="2829564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58468" w14:textId="292FC1C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875,2</w:t>
            </w:r>
          </w:p>
        </w:tc>
      </w:tr>
      <w:tr w:rsidR="006C2986" w:rsidRPr="006C2986" w14:paraId="1CD28779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CCB1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28951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EB60E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F057F3" w14:textId="16D7782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F8AB" w14:textId="54DF554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875,2</w:t>
            </w:r>
          </w:p>
        </w:tc>
      </w:tr>
      <w:tr w:rsidR="006C2986" w:rsidRPr="006C2986" w14:paraId="2072F385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3EE2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F3DC5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58690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C1AAE1" w14:textId="6E7480C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526EC" w14:textId="632A726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926,5</w:t>
            </w:r>
          </w:p>
        </w:tc>
      </w:tr>
      <w:tr w:rsidR="006C2986" w:rsidRPr="006C2986" w14:paraId="64B2886A" w14:textId="77777777" w:rsidTr="00076661">
        <w:trPr>
          <w:trHeight w:val="2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4E93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A4C4A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18AE9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EF40DB" w14:textId="16BA9FD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7F583" w14:textId="067D79E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926,5</w:t>
            </w:r>
          </w:p>
        </w:tc>
      </w:tr>
      <w:tr w:rsidR="006C2986" w:rsidRPr="006C2986" w14:paraId="4078A7B4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844F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9A3C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3BBA3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62C18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BFD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6C2986" w:rsidRPr="006C2986" w14:paraId="79615C6D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6682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</w:t>
            </w:r>
            <w:bookmarkStart w:id="0" w:name="_GoBack"/>
            <w:bookmarkEnd w:id="0"/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95754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C0328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5F3EC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955E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6C2986" w:rsidRPr="006C2986" w14:paraId="68D5F220" w14:textId="77777777" w:rsidTr="00000EC1">
        <w:trPr>
          <w:trHeight w:val="22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3B5D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02BBE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EFC13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D3760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B73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</w:tr>
      <w:tr w:rsidR="006C2986" w:rsidRPr="006C2986" w14:paraId="217A136E" w14:textId="77777777" w:rsidTr="00000EC1">
        <w:trPr>
          <w:trHeight w:val="7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6AF7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7602A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51ABB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34A76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F44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</w:tr>
      <w:tr w:rsidR="006C2986" w:rsidRPr="006C2986" w14:paraId="6BB73A80" w14:textId="77777777" w:rsidTr="00076661">
        <w:trPr>
          <w:trHeight w:val="1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8143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3B5C3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4E721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7BC5B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731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</w:tr>
      <w:tr w:rsidR="006C2986" w:rsidRPr="006C2986" w14:paraId="754833EA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C2CE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642D4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29EB0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29B35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2E5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6C2986" w:rsidRPr="006C2986" w14:paraId="3FE8BAA9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C8B5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79B79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5A80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8BCB8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C536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6C2986" w:rsidRPr="006C2986" w14:paraId="1A82F812" w14:textId="77777777" w:rsidTr="00B47503">
        <w:trPr>
          <w:trHeight w:val="5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DC53A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4281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D4163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65E7FE" w14:textId="40AB1C0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146,2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E034" w14:textId="71B8C91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  <w:r w:rsidR="001A0C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146,2</w:t>
            </w:r>
          </w:p>
        </w:tc>
      </w:tr>
      <w:tr w:rsidR="006C2986" w:rsidRPr="006C2986" w14:paraId="6EEA9467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3817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вопросы в сфере профилактики зависимых состояний и противодействия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незаконному обороту наркотиков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3A6B2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9000004280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2E78F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E43B02" w14:textId="7F5FA14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7EF1" w14:textId="59066C7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333,0</w:t>
            </w:r>
          </w:p>
        </w:tc>
      </w:tr>
      <w:tr w:rsidR="006C2986" w:rsidRPr="006C2986" w14:paraId="58DF09E4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C1DB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1DD24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188F8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466464" w14:textId="12BAB4A7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14F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6C2986" w:rsidRPr="006C2986" w14:paraId="036D0EFA" w14:textId="77777777" w:rsidTr="00076661">
        <w:trPr>
          <w:trHeight w:val="1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B589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D1FD0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E5F37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B97C29" w14:textId="1FB12364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D149F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6C2986" w:rsidRPr="006C2986" w14:paraId="02F23FBE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4400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77F5C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1D7CF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509C46" w14:textId="69A77A0F" w:rsidR="006C2986" w:rsidRPr="006C2986" w:rsidRDefault="001A0CEB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986"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8034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6C2986" w:rsidRPr="006C2986" w14:paraId="181EEB51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40F0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4233F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CFD40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06202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D666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6C2986" w:rsidRPr="006C2986" w14:paraId="2670AF1A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6511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D221A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6190A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F65A96" w14:textId="59027D4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E0E20" w14:textId="667AE7D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796,3</w:t>
            </w:r>
          </w:p>
        </w:tc>
      </w:tr>
      <w:tr w:rsidR="006C2986" w:rsidRPr="006C2986" w14:paraId="69992D6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A4B3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25585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BB2B7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7F6BF7" w14:textId="4F8CA88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C69C" w14:textId="141C22A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796,3</w:t>
            </w:r>
          </w:p>
        </w:tc>
      </w:tr>
      <w:tr w:rsidR="006C2986" w:rsidRPr="006C2986" w14:paraId="1D063715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ED2D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9BF5A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2ABB5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61C5A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7A73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4796,3</w:t>
            </w:r>
          </w:p>
        </w:tc>
      </w:tr>
      <w:tr w:rsidR="006C2986" w:rsidRPr="006C2986" w14:paraId="64B4CEB0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BD52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AD1FA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A4CF8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ADAF8" w14:textId="06D344A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F1CE7" w14:textId="109387F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720,3</w:t>
            </w:r>
          </w:p>
        </w:tc>
      </w:tr>
      <w:tr w:rsidR="006C2986" w:rsidRPr="006C2986" w14:paraId="6FC0BEB1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A310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E85D8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9829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F31C83" w14:textId="0206E8B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C8FF" w14:textId="71FC95A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720,3</w:t>
            </w:r>
          </w:p>
        </w:tc>
      </w:tr>
      <w:tr w:rsidR="006C2986" w:rsidRPr="006C2986" w14:paraId="29483039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0874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31CBA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F06A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903DD1" w14:textId="5A7A106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05777" w14:textId="5E1B5AD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720,3</w:t>
            </w:r>
          </w:p>
        </w:tc>
      </w:tr>
      <w:tr w:rsidR="006C2986" w:rsidRPr="006C2986" w14:paraId="6473EECA" w14:textId="77777777" w:rsidTr="00B47503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EB2D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CF4AB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72A80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A3C716" w14:textId="40B9D50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994F3" w14:textId="17D425C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296,6</w:t>
            </w:r>
          </w:p>
        </w:tc>
      </w:tr>
      <w:tr w:rsidR="006C2986" w:rsidRPr="006C2986" w14:paraId="5FF07EF8" w14:textId="77777777" w:rsidTr="00000EC1">
        <w:trPr>
          <w:trHeight w:val="9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CA448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57436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C0EFA7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B6A677" w14:textId="113B9BC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D2A67" w14:textId="342F2F7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296,6</w:t>
            </w:r>
          </w:p>
        </w:tc>
      </w:tr>
      <w:tr w:rsidR="006C2986" w:rsidRPr="006C2986" w14:paraId="1375285D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3C9DC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бюджетным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A3C7A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9000004580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2E22A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39511" w14:textId="56D5747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7C73" w14:textId="36D2FA3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296,6</w:t>
            </w:r>
          </w:p>
        </w:tc>
      </w:tr>
      <w:tr w:rsidR="006C2986" w:rsidRPr="006C2986" w14:paraId="61F81E72" w14:textId="77777777" w:rsidTr="00076661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A306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40D218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C885E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C709E6" w14:textId="5D663D7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9A7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</w:t>
            </w:r>
            <w:r w:rsidR="009A7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985,7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3A1EF" w14:textId="6C5B6BF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9A7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314</w:t>
            </w:r>
            <w:r w:rsidR="009A7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412,7</w:t>
            </w:r>
          </w:p>
        </w:tc>
      </w:tr>
      <w:tr w:rsidR="006C2986" w:rsidRPr="006C2986" w14:paraId="4DA2B4E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4E65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F552C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648F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DA9C19" w14:textId="3A68DFA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35FE6" w14:textId="36501CAD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6C2986" w:rsidRPr="006C2986" w14:paraId="7705E570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3AEAD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51271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55B47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F9E10C" w14:textId="44D9F8D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B67B1" w14:textId="6458FC7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6C2986" w:rsidRPr="006C2986" w14:paraId="1305F22A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FE88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C78F95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DBFE2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B0F7E8" w14:textId="241190A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3306F" w14:textId="792BE58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6C2986" w:rsidRPr="006C2986" w14:paraId="445CFCB8" w14:textId="77777777" w:rsidTr="00076661">
        <w:trPr>
          <w:trHeight w:val="4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0673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53ADB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3C73C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31ECB6" w14:textId="6229B1B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2D909" w14:textId="2AA8E56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6C2986" w:rsidRPr="006C2986" w14:paraId="61B97B80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7FF80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F1B77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8A553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8B5179" w14:textId="749454B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4D26" w14:textId="166B3A5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6C2986" w:rsidRPr="006C2986" w14:paraId="308C7984" w14:textId="77777777" w:rsidTr="00000EC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3CF65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F80CC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0E821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A15963" w14:textId="798294A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F0B2D" w14:textId="2C749DA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6C2986" w:rsidRPr="006C2986" w14:paraId="0C3B8EC6" w14:textId="77777777" w:rsidTr="00076661">
        <w:trPr>
          <w:trHeight w:val="3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E9153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B9E4D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8D9F3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22E6C4" w14:textId="218E5A2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AD7F" w14:textId="10D1846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6C2986" w:rsidRPr="006C2986" w14:paraId="38741CD1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0E6CB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02F8A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0A772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894A56" w14:textId="6D24A77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5B02A" w14:textId="244CB1D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0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618,9</w:t>
            </w:r>
          </w:p>
        </w:tc>
      </w:tr>
      <w:tr w:rsidR="006C2986" w:rsidRPr="006C2986" w14:paraId="55EA217C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82446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882D3D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3C71F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ED3E31" w14:textId="323A37C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7A462" w14:textId="5C1DF412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485,8</w:t>
            </w:r>
          </w:p>
        </w:tc>
      </w:tr>
      <w:tr w:rsidR="006C2986" w:rsidRPr="006C2986" w14:paraId="15B140A0" w14:textId="77777777" w:rsidTr="00000EC1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382BE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8B6DB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FC01C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DC3CE0" w14:textId="7E7AD7A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4F91" w14:textId="2D4F5F1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0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485,8</w:t>
            </w:r>
          </w:p>
        </w:tc>
      </w:tr>
      <w:tr w:rsidR="006C2986" w:rsidRPr="006C2986" w14:paraId="705D35EC" w14:textId="77777777" w:rsidTr="00000EC1">
        <w:trPr>
          <w:trHeight w:val="43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8F086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00199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E1EE86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86784" w14:textId="49B1413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80ED1" w14:textId="58FFFB53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00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6C2986" w:rsidRPr="006C2986" w14:paraId="4E631BFB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AA24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61890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D3246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27EF6A" w14:textId="301FE9DF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87C3E" w14:textId="6F5996A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00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6C2986" w:rsidRPr="006C2986" w14:paraId="61132777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554A2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FCACA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779E44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FF6141" w14:textId="535BD26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F08D" w14:textId="5AF5C6BB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  <w:r w:rsidR="0000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133,1</w:t>
            </w:r>
          </w:p>
        </w:tc>
      </w:tr>
      <w:tr w:rsidR="006C2986" w:rsidRPr="006C2986" w14:paraId="451B3565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DDCB1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6851A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12892E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25850C" w14:textId="04A36A5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0750" w14:textId="21D5DF28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00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048,3</w:t>
            </w:r>
          </w:p>
        </w:tc>
      </w:tr>
      <w:tr w:rsidR="006C2986" w:rsidRPr="006C2986" w14:paraId="62781FB5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C3969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93433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8584AA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3F7442" w14:textId="0C33A344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BD41" w14:textId="24DED89A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0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851,2</w:t>
            </w:r>
          </w:p>
        </w:tc>
      </w:tr>
      <w:tr w:rsidR="006C2986" w:rsidRPr="006C2986" w14:paraId="4FC79013" w14:textId="77777777" w:rsidTr="00000EC1">
        <w:trPr>
          <w:trHeight w:val="39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54C54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2E09BC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383542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5FF526" w14:textId="340B0D65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C9A49" w14:textId="142841F9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  <w:r w:rsidR="0000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233,6</w:t>
            </w:r>
          </w:p>
        </w:tc>
      </w:tr>
      <w:tr w:rsidR="006C2986" w:rsidRPr="006C2986" w14:paraId="3925D83A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F1387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CCFEB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5519DB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CDE32A" w14:textId="270D9D2E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09EB9" w14:textId="6B912490" w:rsidR="006C2986" w:rsidRPr="006C2986" w:rsidRDefault="006C2986" w:rsidP="0000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  <w:r w:rsidR="0000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793,8</w:t>
            </w:r>
          </w:p>
        </w:tc>
      </w:tr>
      <w:tr w:rsidR="006C2986" w:rsidRPr="006C2986" w14:paraId="7BE9A70A" w14:textId="77777777" w:rsidTr="00000EC1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50BAC" w14:textId="732F24F3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FDC730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CF401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DAD9BE" w14:textId="5053BE1C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045FD" w14:textId="3A349EA0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  <w:r w:rsidR="0000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793,8</w:t>
            </w:r>
          </w:p>
        </w:tc>
      </w:tr>
      <w:tr w:rsidR="006C2986" w:rsidRPr="006C2986" w14:paraId="5F62A46D" w14:textId="77777777" w:rsidTr="00076661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A2A4F" w14:textId="77777777" w:rsidR="006C2986" w:rsidRPr="006C2986" w:rsidRDefault="006C2986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F60651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5D47A9" w14:textId="77777777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931084" w14:textId="37B10E31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1A0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3DA5" w14:textId="0FB632C6" w:rsidR="006C2986" w:rsidRPr="006C2986" w:rsidRDefault="006C2986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  <w:r w:rsidR="00000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793,8</w:t>
            </w:r>
          </w:p>
        </w:tc>
      </w:tr>
      <w:tr w:rsidR="00285967" w:rsidRPr="006C2986" w14:paraId="3860F022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7C9EB9" w14:textId="5E8860DC" w:rsidR="00285967" w:rsidRPr="006C2986" w:rsidRDefault="00285967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E206FC" w14:textId="079237D8" w:rsidR="00285967" w:rsidRPr="006C2986" w:rsidRDefault="00285967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32BAFA" w14:textId="548E008C" w:rsidR="00285967" w:rsidRPr="006C2986" w:rsidRDefault="00285967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3BE2F7" w14:textId="3D2034AB" w:rsidR="00285967" w:rsidRPr="006C2986" w:rsidRDefault="00285967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EBE8D" w14:textId="04293D45" w:rsidR="00285967" w:rsidRPr="006C2986" w:rsidRDefault="00285967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85967" w:rsidRPr="006C2986" w14:paraId="7FD381EE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A8C69F" w14:textId="0DC86FB9" w:rsidR="00285967" w:rsidRPr="006C2986" w:rsidRDefault="00285967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D8B945" w14:textId="17E33893" w:rsidR="00285967" w:rsidRPr="006C2986" w:rsidRDefault="00285967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488169" w14:textId="184CD5EF" w:rsidR="00285967" w:rsidRPr="006C2986" w:rsidRDefault="00285967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99377D" w14:textId="3BFFD85F" w:rsidR="00285967" w:rsidRPr="006C2986" w:rsidRDefault="00285967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2A5E8" w14:textId="17914B3B" w:rsidR="00285967" w:rsidRPr="006C2986" w:rsidRDefault="00285967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85967" w:rsidRPr="006C2986" w14:paraId="241A23AA" w14:textId="77777777" w:rsidTr="00000EC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707FEB" w14:textId="29A05EF1" w:rsidR="00285967" w:rsidRPr="006C2986" w:rsidRDefault="00285967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E846DF" w14:textId="02FE0ACA" w:rsidR="00285967" w:rsidRPr="006C2986" w:rsidRDefault="00285967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F38D16" w14:textId="74F0ED3E" w:rsidR="00285967" w:rsidRPr="006C2986" w:rsidRDefault="00285967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78680C" w14:textId="611C885B" w:rsidR="00285967" w:rsidRPr="006C2986" w:rsidRDefault="00285967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C7325" w14:textId="1EA7EEB7" w:rsidR="00285967" w:rsidRPr="006C2986" w:rsidRDefault="00285967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A7F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85967" w:rsidRPr="006C2986" w14:paraId="686A0593" w14:textId="77777777" w:rsidTr="00000EC1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E05B" w14:textId="6B7A7A06" w:rsidR="00285967" w:rsidRPr="006C2986" w:rsidRDefault="00285967" w:rsidP="006C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FF70" w14:textId="77777777" w:rsidR="00285967" w:rsidRPr="006C2986" w:rsidRDefault="00285967" w:rsidP="006C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599C" w14:textId="77777777" w:rsidR="00285967" w:rsidRPr="006C2986" w:rsidRDefault="00285967" w:rsidP="006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7B0F" w14:textId="18662194" w:rsidR="00285967" w:rsidRPr="006C2986" w:rsidRDefault="00285967" w:rsidP="001A0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22 636 411,9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A991" w14:textId="2B7B3EEE" w:rsidR="00285967" w:rsidRPr="006C2986" w:rsidRDefault="00285967" w:rsidP="001A0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21 234 </w:t>
            </w:r>
            <w:r w:rsidRPr="006C2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700,4</w:t>
            </w:r>
          </w:p>
        </w:tc>
      </w:tr>
      <w:tr w:rsidR="00285967" w:rsidRPr="00DF17AA" w14:paraId="7FCDE3B2" w14:textId="77777777" w:rsidTr="00000EC1">
        <w:trPr>
          <w:trHeight w:val="30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75FA" w14:textId="77777777" w:rsidR="00285967" w:rsidRPr="00DF17AA" w:rsidRDefault="00285967" w:rsidP="0037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AE358" w14:textId="77777777" w:rsidR="00285967" w:rsidRPr="00DF17AA" w:rsidRDefault="00285967" w:rsidP="0037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738B" w14:textId="77777777" w:rsidR="00285967" w:rsidRPr="00DF17AA" w:rsidRDefault="00285967" w:rsidP="003737BA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DC2" w14:textId="77777777" w:rsidR="00285967" w:rsidRPr="00DF17AA" w:rsidRDefault="00285967" w:rsidP="0037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44BD4" w14:textId="6C94B54D" w:rsidR="00285967" w:rsidRDefault="00285967" w:rsidP="0037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967" w:rsidRPr="00AE467F" w14:paraId="43C228DA" w14:textId="77777777" w:rsidTr="00000EC1">
        <w:trPr>
          <w:trHeight w:val="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9485" w14:textId="77777777" w:rsidR="00285967" w:rsidRPr="00AE467F" w:rsidRDefault="00285967" w:rsidP="00581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утверждаемые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8F4E" w14:textId="77777777" w:rsidR="00285967" w:rsidRPr="00AE467F" w:rsidRDefault="00285967" w:rsidP="00AE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66C6" w14:textId="77777777" w:rsidR="00285967" w:rsidRPr="00AE467F" w:rsidRDefault="00285967" w:rsidP="00AE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7FB0" w14:textId="77777777" w:rsidR="00285967" w:rsidRPr="00AE467F" w:rsidRDefault="00285967" w:rsidP="00AE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60E5" w14:textId="77777777" w:rsidR="00285967" w:rsidRPr="00AE467F" w:rsidRDefault="00285967" w:rsidP="00AE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650 000,0</w:t>
            </w:r>
          </w:p>
        </w:tc>
      </w:tr>
      <w:tr w:rsidR="00285967" w:rsidRPr="00AE467F" w14:paraId="308D9C7C" w14:textId="77777777" w:rsidTr="00000EC1">
        <w:trPr>
          <w:trHeight w:val="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102F" w14:textId="77777777" w:rsidR="00285967" w:rsidRPr="00AE467F" w:rsidRDefault="00285967" w:rsidP="00AE4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9E83" w14:textId="77777777" w:rsidR="00285967" w:rsidRPr="00AE467F" w:rsidRDefault="00285967" w:rsidP="00AE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CD59" w14:textId="77777777" w:rsidR="00285967" w:rsidRPr="00AE467F" w:rsidRDefault="00285967" w:rsidP="00AE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AD4A" w14:textId="0A2E818F" w:rsidR="00285967" w:rsidRPr="00AE467F" w:rsidRDefault="00285967" w:rsidP="00AE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22 986 41</w:t>
            </w:r>
            <w:r w:rsidRPr="00AE4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E78B" w14:textId="63CCC121" w:rsidR="00285967" w:rsidRPr="00AE467F" w:rsidRDefault="00285967" w:rsidP="00AE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21 884 700,4</w:t>
            </w:r>
          </w:p>
        </w:tc>
      </w:tr>
    </w:tbl>
    <w:p w14:paraId="43B9047C" w14:textId="77777777" w:rsidR="00AE467F" w:rsidRDefault="00AE467F" w:rsidP="00BC164E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E42F1" w14:textId="77777777" w:rsidR="009E4F52" w:rsidRDefault="009E4F52" w:rsidP="00BC164E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9A465" w14:textId="77777777" w:rsidR="009E4F52" w:rsidRDefault="009E4F52" w:rsidP="00000EC1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городской Думы – </w:t>
      </w:r>
    </w:p>
    <w:p w14:paraId="6044982C" w14:textId="77777777" w:rsidR="009E4F52" w:rsidRPr="00486EB0" w:rsidRDefault="009E4F52" w:rsidP="00000EC1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бюджету, налогам</w:t>
      </w:r>
    </w:p>
    <w:p w14:paraId="428EB5E3" w14:textId="3229EBA8" w:rsidR="009E4F52" w:rsidRDefault="009E4F52" w:rsidP="00000EC1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00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CE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Солодилов</w:t>
      </w:r>
      <w:proofErr w:type="spellEnd"/>
    </w:p>
    <w:p w14:paraId="77E4A080" w14:textId="77777777" w:rsidR="009E4F52" w:rsidRDefault="009E4F52" w:rsidP="00000EC1">
      <w:pPr>
        <w:spacing w:after="0"/>
        <w:ind w:left="-70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90BB1" w14:textId="77777777" w:rsidR="0014488E" w:rsidRDefault="0014488E" w:rsidP="00000EC1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26821" w14:textId="0D42528B" w:rsidR="00596B1D" w:rsidRPr="00BC164E" w:rsidRDefault="00581FC7" w:rsidP="00000EC1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596B1D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6B1D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финансам,</w:t>
      </w:r>
      <w:r w:rsidR="00BC1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налоговой и кредитной политике</w:t>
      </w:r>
      <w:r w:rsidR="00596B1D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 w:rsidR="0059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00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96B1D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CE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Шернина</w:t>
      </w:r>
    </w:p>
    <w:sectPr w:rsidR="00596B1D" w:rsidRPr="00BC164E" w:rsidSect="00C439B2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3D61B" w14:textId="77777777" w:rsidR="00B47503" w:rsidRDefault="00B47503" w:rsidP="006D0BEE">
      <w:pPr>
        <w:spacing w:after="0" w:line="240" w:lineRule="auto"/>
      </w:pPr>
      <w:r>
        <w:separator/>
      </w:r>
    </w:p>
  </w:endnote>
  <w:endnote w:type="continuationSeparator" w:id="0">
    <w:p w14:paraId="1E672622" w14:textId="77777777" w:rsidR="00B47503" w:rsidRDefault="00B47503" w:rsidP="006D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1AA3B" w14:textId="77777777" w:rsidR="00B47503" w:rsidRDefault="00B47503" w:rsidP="006D0BEE">
      <w:pPr>
        <w:spacing w:after="0" w:line="240" w:lineRule="auto"/>
      </w:pPr>
      <w:r>
        <w:separator/>
      </w:r>
    </w:p>
  </w:footnote>
  <w:footnote w:type="continuationSeparator" w:id="0">
    <w:p w14:paraId="158ECFA3" w14:textId="77777777" w:rsidR="00B47503" w:rsidRDefault="00B47503" w:rsidP="006D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719046282"/>
      <w:docPartObj>
        <w:docPartGallery w:val="Page Numbers (Top of Page)"/>
        <w:docPartUnique/>
      </w:docPartObj>
    </w:sdtPr>
    <w:sdtContent>
      <w:p w14:paraId="7868024D" w14:textId="77777777" w:rsidR="00B47503" w:rsidRPr="006D0BEE" w:rsidRDefault="00B47503">
        <w:pPr>
          <w:pStyle w:val="a5"/>
          <w:jc w:val="right"/>
          <w:rPr>
            <w:rFonts w:ascii="Times New Roman" w:hAnsi="Times New Roman" w:cs="Times New Roman"/>
          </w:rPr>
        </w:pPr>
        <w:r w:rsidRPr="006D0BEE">
          <w:rPr>
            <w:rFonts w:ascii="Times New Roman" w:hAnsi="Times New Roman" w:cs="Times New Roman"/>
          </w:rPr>
          <w:fldChar w:fldCharType="begin"/>
        </w:r>
        <w:r w:rsidRPr="006D0BEE">
          <w:rPr>
            <w:rFonts w:ascii="Times New Roman" w:hAnsi="Times New Roman" w:cs="Times New Roman"/>
          </w:rPr>
          <w:instrText>PAGE   \* MERGEFORMAT</w:instrText>
        </w:r>
        <w:r w:rsidRPr="006D0BEE">
          <w:rPr>
            <w:rFonts w:ascii="Times New Roman" w:hAnsi="Times New Roman" w:cs="Times New Roman"/>
          </w:rPr>
          <w:fldChar w:fldCharType="separate"/>
        </w:r>
        <w:r w:rsidR="00076661">
          <w:rPr>
            <w:rFonts w:ascii="Times New Roman" w:hAnsi="Times New Roman" w:cs="Times New Roman"/>
            <w:noProof/>
          </w:rPr>
          <w:t>51</w:t>
        </w:r>
        <w:r w:rsidRPr="006D0BEE">
          <w:rPr>
            <w:rFonts w:ascii="Times New Roman" w:hAnsi="Times New Roman" w:cs="Times New Roman"/>
          </w:rPr>
          <w:fldChar w:fldCharType="end"/>
        </w:r>
      </w:p>
    </w:sdtContent>
  </w:sdt>
  <w:p w14:paraId="492D357D" w14:textId="77777777" w:rsidR="00B47503" w:rsidRPr="006D0BEE" w:rsidRDefault="00B47503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2"/>
    <w:rsid w:val="00000EC1"/>
    <w:rsid w:val="0003249C"/>
    <w:rsid w:val="000419A1"/>
    <w:rsid w:val="00057243"/>
    <w:rsid w:val="00075D9F"/>
    <w:rsid w:val="00076661"/>
    <w:rsid w:val="000B4AE2"/>
    <w:rsid w:val="000F4F60"/>
    <w:rsid w:val="001305BD"/>
    <w:rsid w:val="0014488E"/>
    <w:rsid w:val="0017470C"/>
    <w:rsid w:val="001862E7"/>
    <w:rsid w:val="001957B4"/>
    <w:rsid w:val="001A0CEB"/>
    <w:rsid w:val="001B6515"/>
    <w:rsid w:val="001E155D"/>
    <w:rsid w:val="00240956"/>
    <w:rsid w:val="0028090B"/>
    <w:rsid w:val="00285967"/>
    <w:rsid w:val="002864EF"/>
    <w:rsid w:val="002900F6"/>
    <w:rsid w:val="00304109"/>
    <w:rsid w:val="003409A4"/>
    <w:rsid w:val="003737BA"/>
    <w:rsid w:val="00374674"/>
    <w:rsid w:val="003915B8"/>
    <w:rsid w:val="003A2A7E"/>
    <w:rsid w:val="003A3895"/>
    <w:rsid w:val="003A44C5"/>
    <w:rsid w:val="003B4704"/>
    <w:rsid w:val="003C0A6E"/>
    <w:rsid w:val="003E3CA5"/>
    <w:rsid w:val="003F5A88"/>
    <w:rsid w:val="00402743"/>
    <w:rsid w:val="00404F04"/>
    <w:rsid w:val="00407755"/>
    <w:rsid w:val="0042580F"/>
    <w:rsid w:val="004559BD"/>
    <w:rsid w:val="00473E1E"/>
    <w:rsid w:val="004E37FB"/>
    <w:rsid w:val="00506E8E"/>
    <w:rsid w:val="0052602B"/>
    <w:rsid w:val="00543C7E"/>
    <w:rsid w:val="00556392"/>
    <w:rsid w:val="00562301"/>
    <w:rsid w:val="00581FC7"/>
    <w:rsid w:val="00596B1D"/>
    <w:rsid w:val="005C63FF"/>
    <w:rsid w:val="005D2CA5"/>
    <w:rsid w:val="00673107"/>
    <w:rsid w:val="006A45E0"/>
    <w:rsid w:val="006B06AA"/>
    <w:rsid w:val="006C2986"/>
    <w:rsid w:val="006D0BEE"/>
    <w:rsid w:val="006E628E"/>
    <w:rsid w:val="00705A58"/>
    <w:rsid w:val="00742764"/>
    <w:rsid w:val="007833DF"/>
    <w:rsid w:val="00792705"/>
    <w:rsid w:val="0079771D"/>
    <w:rsid w:val="007A5223"/>
    <w:rsid w:val="007D0495"/>
    <w:rsid w:val="007D524C"/>
    <w:rsid w:val="007E2821"/>
    <w:rsid w:val="007E5745"/>
    <w:rsid w:val="0081036A"/>
    <w:rsid w:val="00824BAC"/>
    <w:rsid w:val="00846CA5"/>
    <w:rsid w:val="00852DD4"/>
    <w:rsid w:val="00865594"/>
    <w:rsid w:val="008717EF"/>
    <w:rsid w:val="00896A79"/>
    <w:rsid w:val="008A4277"/>
    <w:rsid w:val="008C6147"/>
    <w:rsid w:val="008F5F7F"/>
    <w:rsid w:val="008F62A4"/>
    <w:rsid w:val="0095714D"/>
    <w:rsid w:val="00973191"/>
    <w:rsid w:val="0098594F"/>
    <w:rsid w:val="009A7FEB"/>
    <w:rsid w:val="009B32B7"/>
    <w:rsid w:val="009E4F52"/>
    <w:rsid w:val="00A13713"/>
    <w:rsid w:val="00A2024B"/>
    <w:rsid w:val="00AE467F"/>
    <w:rsid w:val="00AE570B"/>
    <w:rsid w:val="00AF2A9A"/>
    <w:rsid w:val="00B0756F"/>
    <w:rsid w:val="00B47503"/>
    <w:rsid w:val="00B90B59"/>
    <w:rsid w:val="00BB2D0F"/>
    <w:rsid w:val="00BB5CC7"/>
    <w:rsid w:val="00BC164E"/>
    <w:rsid w:val="00C16ED9"/>
    <w:rsid w:val="00C26AD4"/>
    <w:rsid w:val="00C439B2"/>
    <w:rsid w:val="00C81CE0"/>
    <w:rsid w:val="00CE2719"/>
    <w:rsid w:val="00CE7746"/>
    <w:rsid w:val="00D65B40"/>
    <w:rsid w:val="00D755A8"/>
    <w:rsid w:val="00D90C85"/>
    <w:rsid w:val="00DF0D6D"/>
    <w:rsid w:val="00DF5C68"/>
    <w:rsid w:val="00DF7B81"/>
    <w:rsid w:val="00E06F7F"/>
    <w:rsid w:val="00E13070"/>
    <w:rsid w:val="00E30863"/>
    <w:rsid w:val="00E360B7"/>
    <w:rsid w:val="00E4370C"/>
    <w:rsid w:val="00E75437"/>
    <w:rsid w:val="00EF2BBB"/>
    <w:rsid w:val="00F2252C"/>
    <w:rsid w:val="00F41AE0"/>
    <w:rsid w:val="00F46D7F"/>
    <w:rsid w:val="00F7647B"/>
    <w:rsid w:val="00FB7229"/>
    <w:rsid w:val="00F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7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764"/>
  </w:style>
  <w:style w:type="paragraph" w:styleId="a7">
    <w:name w:val="footer"/>
    <w:basedOn w:val="a"/>
    <w:link w:val="a8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764"/>
  </w:style>
  <w:style w:type="character" w:styleId="a9">
    <w:name w:val="Hyperlink"/>
    <w:basedOn w:val="a0"/>
    <w:uiPriority w:val="99"/>
    <w:semiHidden/>
    <w:unhideWhenUsed/>
    <w:rsid w:val="0079270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92705"/>
    <w:rPr>
      <w:color w:val="800080"/>
      <w:u w:val="single"/>
    </w:rPr>
  </w:style>
  <w:style w:type="paragraph" w:customStyle="1" w:styleId="xl65">
    <w:name w:val="xl6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927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79270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927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7927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927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927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79270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C2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764"/>
  </w:style>
  <w:style w:type="paragraph" w:styleId="a7">
    <w:name w:val="footer"/>
    <w:basedOn w:val="a"/>
    <w:link w:val="a8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764"/>
  </w:style>
  <w:style w:type="character" w:styleId="a9">
    <w:name w:val="Hyperlink"/>
    <w:basedOn w:val="a0"/>
    <w:uiPriority w:val="99"/>
    <w:semiHidden/>
    <w:unhideWhenUsed/>
    <w:rsid w:val="0079270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92705"/>
    <w:rPr>
      <w:color w:val="800080"/>
      <w:u w:val="single"/>
    </w:rPr>
  </w:style>
  <w:style w:type="paragraph" w:customStyle="1" w:styleId="xl65">
    <w:name w:val="xl6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927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79270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927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7927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927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927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79270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C2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A0EB-251C-4CB0-B49B-8E9228DD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62</Pages>
  <Words>12139</Words>
  <Characters>69193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Ольга Петровна Долгова</cp:lastModifiedBy>
  <cp:revision>22</cp:revision>
  <cp:lastPrinted>2022-09-28T10:19:00Z</cp:lastPrinted>
  <dcterms:created xsi:type="dcterms:W3CDTF">2022-11-03T03:07:00Z</dcterms:created>
  <dcterms:modified xsi:type="dcterms:W3CDTF">2022-11-14T06:38:00Z</dcterms:modified>
</cp:coreProperties>
</file>