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2CB" w:rsidRPr="00386825" w:rsidRDefault="003F35E1" w:rsidP="00F122CB">
      <w:pPr>
        <w:autoSpaceDE w:val="0"/>
        <w:autoSpaceDN w:val="0"/>
        <w:adjustRightInd w:val="0"/>
        <w:spacing w:after="0" w:line="240" w:lineRule="auto"/>
        <w:ind w:firstLine="723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1A9A">
        <w:rPr>
          <w:rFonts w:ascii="Times New Roman" w:hAnsi="Times New Roman" w:cs="Times New Roman"/>
          <w:sz w:val="28"/>
          <w:szCs w:val="28"/>
        </w:rPr>
        <w:t>Приложение</w:t>
      </w:r>
      <w:r w:rsidR="00713B53" w:rsidRPr="000D1A9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3F35E1" w:rsidRDefault="003F35E1" w:rsidP="00F122CB">
      <w:pPr>
        <w:autoSpaceDE w:val="0"/>
        <w:autoSpaceDN w:val="0"/>
        <w:adjustRightInd w:val="0"/>
        <w:spacing w:after="0" w:line="240" w:lineRule="auto"/>
        <w:ind w:firstLine="723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D1A9A">
        <w:rPr>
          <w:rFonts w:ascii="Times New Roman" w:hAnsi="Times New Roman" w:cs="Times New Roman"/>
          <w:sz w:val="28"/>
          <w:szCs w:val="28"/>
        </w:rPr>
        <w:t>к Регламенту</w:t>
      </w:r>
    </w:p>
    <w:p w:rsidR="000A751D" w:rsidRPr="0038682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2CB" w:rsidRPr="00386825" w:rsidRDefault="00F122CB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2CB" w:rsidRPr="00386825" w:rsidRDefault="00F122CB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22CB" w:rsidRPr="00386825" w:rsidRDefault="00F122CB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РАСПИСКА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в получении заявления и прилагаемых к нему документов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«__» __________ 20__ г. вход. № 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386825" w:rsidRDefault="000A751D" w:rsidP="000A751D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от </w:t>
      </w:r>
      <w:r w:rsidR="00386825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A751D" w:rsidRPr="00590655" w:rsidRDefault="000A751D" w:rsidP="00F650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сведения о заявителе (фамилия, имя, отчество (последнее - при наличии)</w:t>
      </w:r>
      <w:r w:rsidR="00F65064">
        <w:rPr>
          <w:rFonts w:ascii="Times New Roman" w:hAnsi="Times New Roman" w:cs="Times New Roman"/>
          <w:sz w:val="28"/>
          <w:szCs w:val="28"/>
        </w:rPr>
        <w:t xml:space="preserve"> </w:t>
      </w:r>
      <w:r w:rsidRPr="00590655">
        <w:rPr>
          <w:rFonts w:ascii="Times New Roman" w:hAnsi="Times New Roman" w:cs="Times New Roman"/>
          <w:sz w:val="28"/>
          <w:szCs w:val="28"/>
        </w:rPr>
        <w:t>заявителя - физического лица, наименование заявителя - юридического лица)</w:t>
      </w:r>
    </w:p>
    <w:p w:rsidR="000A751D" w:rsidRPr="00590655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="0038682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A751D" w:rsidRPr="00386825" w:rsidRDefault="00386825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896"/>
        <w:gridCol w:w="2551"/>
      </w:tblGrid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документа, реквизиты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655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751D" w:rsidRPr="00590655" w:rsidTr="00021AD4">
        <w:trPr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1D" w:rsidRPr="00590655" w:rsidRDefault="000A751D" w:rsidP="00021A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Default="000A751D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Перечень сведений и документов, которые будут получены по межведомственным запросам</w:t>
      </w:r>
      <w:r w:rsidR="00386825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386825" w:rsidRDefault="00386825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86825" w:rsidRDefault="00386825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86825" w:rsidRPr="00386825" w:rsidRDefault="00386825" w:rsidP="00386825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Документы согласно перечню принял:</w:t>
      </w:r>
    </w:p>
    <w:p w:rsidR="000A751D" w:rsidRPr="000A751D" w:rsidRDefault="000A751D" w:rsidP="000A751D">
      <w:pPr>
        <w:tabs>
          <w:tab w:val="left" w:pos="93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38682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0A751D" w:rsidRPr="00590655" w:rsidRDefault="000A751D" w:rsidP="00F6506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(фамилия, имя, отч</w:t>
      </w:r>
      <w:r w:rsidR="00593164">
        <w:rPr>
          <w:rFonts w:ascii="Times New Roman" w:hAnsi="Times New Roman" w:cs="Times New Roman"/>
          <w:sz w:val="28"/>
          <w:szCs w:val="28"/>
        </w:rPr>
        <w:t xml:space="preserve">ество (последнее - при </w:t>
      </w:r>
      <w:proofErr w:type="gramStart"/>
      <w:r w:rsidR="00593164">
        <w:rPr>
          <w:rFonts w:ascii="Times New Roman" w:hAnsi="Times New Roman" w:cs="Times New Roman"/>
          <w:sz w:val="28"/>
          <w:szCs w:val="28"/>
        </w:rPr>
        <w:t>наличии)</w:t>
      </w:r>
      <w:r w:rsidRPr="00590655">
        <w:rPr>
          <w:rFonts w:ascii="Times New Roman" w:hAnsi="Times New Roman" w:cs="Times New Roman"/>
          <w:sz w:val="28"/>
          <w:szCs w:val="28"/>
        </w:rPr>
        <w:t xml:space="preserve"> </w:t>
      </w:r>
      <w:r w:rsidRPr="000A75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0A751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90655">
        <w:rPr>
          <w:rFonts w:ascii="Times New Roman" w:hAnsi="Times New Roman" w:cs="Times New Roman"/>
          <w:sz w:val="28"/>
          <w:szCs w:val="28"/>
        </w:rPr>
        <w:t>(подпись)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590655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:rsidR="000A751D" w:rsidRPr="00590655" w:rsidRDefault="000A751D" w:rsidP="000A7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0655">
        <w:rPr>
          <w:rFonts w:ascii="Times New Roman" w:hAnsi="Times New Roman" w:cs="Times New Roman"/>
          <w:sz w:val="28"/>
          <w:szCs w:val="28"/>
        </w:rPr>
        <w:t>(дата получения расписки)</w:t>
      </w:r>
    </w:p>
    <w:p w:rsidR="003F35E1" w:rsidRPr="000D1A9A" w:rsidRDefault="003F35E1" w:rsidP="003F3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F35E1" w:rsidRPr="000D1A9A" w:rsidSect="00386825">
      <w:pgSz w:w="11905" w:h="16838"/>
      <w:pgMar w:top="1134" w:right="851" w:bottom="1134" w:left="1985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BD"/>
    <w:rsid w:val="000A751D"/>
    <w:rsid w:val="000B0327"/>
    <w:rsid w:val="000D1A9A"/>
    <w:rsid w:val="00105376"/>
    <w:rsid w:val="001902C7"/>
    <w:rsid w:val="00386825"/>
    <w:rsid w:val="003F35E1"/>
    <w:rsid w:val="00593164"/>
    <w:rsid w:val="00607EBD"/>
    <w:rsid w:val="00713B53"/>
    <w:rsid w:val="00772DF3"/>
    <w:rsid w:val="008453A3"/>
    <w:rsid w:val="00A63B7C"/>
    <w:rsid w:val="00CC79EE"/>
    <w:rsid w:val="00F122CB"/>
    <w:rsid w:val="00F65064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53F2C-8834-40B8-BF6E-75E544AD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Сергеевна Полковникова</dc:creator>
  <cp:keywords/>
  <dc:description/>
  <cp:lastModifiedBy>Анастасия Бадулина</cp:lastModifiedBy>
  <cp:revision>2</cp:revision>
  <dcterms:created xsi:type="dcterms:W3CDTF">2025-03-17T04:43:00Z</dcterms:created>
  <dcterms:modified xsi:type="dcterms:W3CDTF">2025-03-17T04:43:00Z</dcterms:modified>
</cp:coreProperties>
</file>